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DAB" w:rsidRPr="00A938CB" w:rsidRDefault="00225DAB" w:rsidP="00225DAB">
      <w:pPr>
        <w:jc w:val="center"/>
        <w:rPr>
          <w:rFonts w:ascii="Times New Roman" w:hAnsi="Times New Roman"/>
          <w:b/>
          <w:sz w:val="36"/>
          <w:szCs w:val="36"/>
        </w:rPr>
      </w:pPr>
      <w:r w:rsidRPr="00A938CB">
        <w:rPr>
          <w:rFonts w:ascii="Times New Roman" w:hAnsi="Times New Roman"/>
          <w:b/>
          <w:sz w:val="36"/>
          <w:szCs w:val="36"/>
        </w:rPr>
        <w:t>Practicum Defense Exam</w:t>
      </w:r>
      <w:r>
        <w:rPr>
          <w:rFonts w:ascii="Times New Roman" w:hAnsi="Times New Roman"/>
          <w:b/>
          <w:sz w:val="36"/>
          <w:szCs w:val="36"/>
        </w:rPr>
        <w:t xml:space="preserve">ination Schedule of </w:t>
      </w:r>
      <w:proofErr w:type="gramStart"/>
      <w:r w:rsidR="00AF790F">
        <w:rPr>
          <w:rFonts w:ascii="Times New Roman" w:hAnsi="Times New Roman"/>
          <w:b/>
          <w:sz w:val="36"/>
          <w:szCs w:val="36"/>
        </w:rPr>
        <w:t>S</w:t>
      </w:r>
      <w:r w:rsidR="00854066">
        <w:rPr>
          <w:rFonts w:ascii="Times New Roman" w:hAnsi="Times New Roman"/>
          <w:b/>
          <w:sz w:val="36"/>
          <w:szCs w:val="36"/>
        </w:rPr>
        <w:t>ummer</w:t>
      </w:r>
      <w:proofErr w:type="gramEnd"/>
      <w:r w:rsidR="00AF790F">
        <w:rPr>
          <w:rFonts w:ascii="Times New Roman" w:hAnsi="Times New Roman"/>
          <w:b/>
          <w:sz w:val="36"/>
          <w:szCs w:val="36"/>
        </w:rPr>
        <w:t xml:space="preserve"> 2026</w:t>
      </w:r>
      <w:r>
        <w:rPr>
          <w:rFonts w:ascii="Times New Roman" w:hAnsi="Times New Roman"/>
          <w:b/>
          <w:sz w:val="36"/>
          <w:szCs w:val="36"/>
        </w:rPr>
        <w:t xml:space="preserve"> </w:t>
      </w:r>
    </w:p>
    <w:p w:rsidR="00225DAB" w:rsidRPr="006706AD" w:rsidRDefault="00225DAB" w:rsidP="00225DAB">
      <w:pPr>
        <w:jc w:val="center"/>
        <w:rPr>
          <w:rFonts w:ascii="Times New Roman" w:hAnsi="Times New Roman"/>
          <w:b/>
          <w:sz w:val="36"/>
        </w:rPr>
      </w:pPr>
      <w:r w:rsidRPr="006706AD">
        <w:rPr>
          <w:rFonts w:ascii="Times New Roman" w:hAnsi="Times New Roman"/>
          <w:b/>
          <w:sz w:val="36"/>
        </w:rPr>
        <w:t>College of Engineering and Technology</w:t>
      </w:r>
    </w:p>
    <w:p w:rsidR="00225DAB" w:rsidRPr="00CA68ED" w:rsidRDefault="00225DAB" w:rsidP="00225DAB">
      <w:pPr>
        <w:jc w:val="center"/>
        <w:rPr>
          <w:rFonts w:ascii="Times New Roman" w:hAnsi="Times New Roman"/>
          <w:b/>
          <w:sz w:val="26"/>
        </w:rPr>
      </w:pPr>
      <w:r w:rsidRPr="00CA68ED">
        <w:rPr>
          <w:rFonts w:ascii="Times New Roman" w:hAnsi="Times New Roman"/>
          <w:b/>
          <w:sz w:val="26"/>
        </w:rPr>
        <w:t>Department of Mechanical Engineering</w:t>
      </w:r>
    </w:p>
    <w:p w:rsidR="00225DAB" w:rsidRDefault="00225DAB" w:rsidP="00225DAB">
      <w:pPr>
        <w:rPr>
          <w:b/>
          <w:sz w:val="28"/>
          <w:szCs w:val="28"/>
        </w:rPr>
      </w:pPr>
      <w:r w:rsidRPr="006706AD">
        <w:rPr>
          <w:b/>
          <w:sz w:val="28"/>
          <w:szCs w:val="28"/>
        </w:rPr>
        <w:t xml:space="preserve">Day: </w:t>
      </w:r>
      <w:r w:rsidR="00854066">
        <w:rPr>
          <w:b/>
          <w:sz w:val="28"/>
          <w:szCs w:val="28"/>
        </w:rPr>
        <w:t>Saturday</w:t>
      </w:r>
      <w:r w:rsidRPr="006706AD">
        <w:rPr>
          <w:b/>
          <w:sz w:val="28"/>
          <w:szCs w:val="28"/>
        </w:rPr>
        <w:tab/>
      </w:r>
      <w:r w:rsidRPr="006706AD">
        <w:rPr>
          <w:b/>
          <w:sz w:val="28"/>
          <w:szCs w:val="28"/>
        </w:rPr>
        <w:tab/>
      </w:r>
      <w:r w:rsidR="00F93472">
        <w:rPr>
          <w:b/>
          <w:sz w:val="28"/>
          <w:szCs w:val="28"/>
        </w:rPr>
        <w:t xml:space="preserve"> </w:t>
      </w:r>
      <w:r w:rsidR="00F93472">
        <w:rPr>
          <w:b/>
          <w:sz w:val="28"/>
          <w:szCs w:val="28"/>
        </w:rPr>
        <w:tab/>
      </w:r>
      <w:r w:rsidR="00854066">
        <w:rPr>
          <w:rFonts w:ascii="Times New Roman" w:hAnsi="Times New Roman"/>
          <w:b/>
          <w:sz w:val="28"/>
          <w:szCs w:val="28"/>
        </w:rPr>
        <w:t>September 26</w:t>
      </w:r>
      <w:r w:rsidR="00AF790F">
        <w:rPr>
          <w:rFonts w:ascii="Times New Roman" w:hAnsi="Times New Roman"/>
          <w:b/>
          <w:sz w:val="28"/>
          <w:szCs w:val="28"/>
        </w:rPr>
        <w:t>,</w:t>
      </w:r>
      <w:r w:rsidR="007F352A">
        <w:rPr>
          <w:rFonts w:ascii="Times New Roman" w:hAnsi="Times New Roman"/>
          <w:b/>
          <w:sz w:val="28"/>
          <w:szCs w:val="28"/>
        </w:rPr>
        <w:t xml:space="preserve"> 202</w:t>
      </w:r>
      <w:r w:rsidR="00F96597">
        <w:rPr>
          <w:rFonts w:ascii="Times New Roman" w:hAnsi="Times New Roman"/>
          <w:b/>
          <w:sz w:val="28"/>
          <w:szCs w:val="28"/>
        </w:rPr>
        <w:t>6</w:t>
      </w:r>
      <w:r w:rsidRPr="006706AD">
        <w:rPr>
          <w:rFonts w:ascii="Times New Roman" w:hAnsi="Times New Roman"/>
          <w:b/>
          <w:sz w:val="28"/>
          <w:szCs w:val="28"/>
        </w:rPr>
        <w:tab/>
      </w:r>
      <w:r w:rsidRPr="006706AD">
        <w:rPr>
          <w:rFonts w:ascii="Times New Roman" w:hAnsi="Times New Roman"/>
          <w:b/>
          <w:sz w:val="28"/>
          <w:szCs w:val="28"/>
        </w:rPr>
        <w:tab/>
      </w:r>
      <w:r w:rsidRPr="006706AD">
        <w:rPr>
          <w:rFonts w:ascii="Times New Roman" w:hAnsi="Times New Roman"/>
          <w:b/>
          <w:sz w:val="28"/>
          <w:szCs w:val="28"/>
        </w:rPr>
        <w:tab/>
      </w:r>
      <w:r w:rsidRPr="006706AD">
        <w:rPr>
          <w:b/>
          <w:sz w:val="28"/>
          <w:szCs w:val="28"/>
        </w:rPr>
        <w:t xml:space="preserve">Room: </w:t>
      </w:r>
      <w:r w:rsidR="00854066">
        <w:rPr>
          <w:b/>
          <w:sz w:val="28"/>
          <w:szCs w:val="28"/>
        </w:rPr>
        <w:t>507</w:t>
      </w:r>
    </w:p>
    <w:p w:rsidR="00EE1C7B" w:rsidRPr="006706AD" w:rsidRDefault="00EE1C7B" w:rsidP="00EE1C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(Board 01)</w:t>
      </w:r>
    </w:p>
    <w:tbl>
      <w:tblPr>
        <w:tblW w:w="1053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01"/>
        <w:gridCol w:w="1259"/>
        <w:gridCol w:w="2608"/>
        <w:gridCol w:w="1349"/>
        <w:gridCol w:w="1529"/>
        <w:gridCol w:w="2884"/>
      </w:tblGrid>
      <w:tr w:rsidR="00225DAB" w:rsidRPr="006706AD" w:rsidTr="005A4390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AB" w:rsidRPr="006706AD" w:rsidRDefault="00225DAB" w:rsidP="005A4390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SL no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AB" w:rsidRPr="006706AD" w:rsidRDefault="00225DAB" w:rsidP="005A4390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ID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AB" w:rsidRPr="006706AD" w:rsidRDefault="00225DAB" w:rsidP="005A4390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Name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AB" w:rsidRPr="006706AD" w:rsidRDefault="00225DAB" w:rsidP="005A4390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Program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AB" w:rsidRPr="006706AD" w:rsidRDefault="00225DAB" w:rsidP="005A4390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Time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AB" w:rsidRPr="006706AD" w:rsidRDefault="00225DAB" w:rsidP="005A4390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Organization Name</w:t>
            </w:r>
          </w:p>
        </w:tc>
      </w:tr>
      <w:tr w:rsidR="00990D3C" w:rsidRPr="006706AD" w:rsidTr="00FB4C33">
        <w:trPr>
          <w:trHeight w:val="67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A4390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22107003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Hasan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Mahmudur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Rahman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AF790F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A4390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09:00 am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380817">
            <w:pPr>
              <w:pStyle w:val="NoSpacing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Utility Professional</w:t>
            </w:r>
          </w:p>
          <w:p w:rsidR="00990D3C" w:rsidRPr="00064B7C" w:rsidRDefault="00990D3C" w:rsidP="00380817">
            <w:pPr>
              <w:pStyle w:val="NoSpacing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Banasree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Rampura</w:t>
            </w:r>
            <w:proofErr w:type="spellEnd"/>
          </w:p>
          <w:p w:rsidR="00990D3C" w:rsidRPr="007F687B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Dhaka-1219.</w:t>
            </w:r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990D3C" w:rsidRPr="006706AD" w:rsidTr="00FB4C33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A4390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22307006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Md.Ajaz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Ahmed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AF790F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A4390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09:45 am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380817">
            <w:pPr>
              <w:pStyle w:val="NoSpacing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Utility Professional</w:t>
            </w:r>
          </w:p>
          <w:p w:rsidR="00990D3C" w:rsidRPr="00064B7C" w:rsidRDefault="00990D3C" w:rsidP="00380817">
            <w:pPr>
              <w:pStyle w:val="NoSpacing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Banasree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Rampura</w:t>
            </w:r>
            <w:proofErr w:type="spellEnd"/>
          </w:p>
          <w:p w:rsidR="00990D3C" w:rsidRPr="00B30787" w:rsidRDefault="00990D3C" w:rsidP="00380817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Dhaka-1219.</w:t>
            </w:r>
          </w:p>
        </w:tc>
      </w:tr>
      <w:tr w:rsidR="00990D3C" w:rsidRPr="006706AD" w:rsidTr="00FB4C33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A4390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22307040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Md.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Masudur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Rahman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AF790F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A4390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10:30 am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380817">
            <w:pPr>
              <w:pStyle w:val="NoSpacing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Utility Professional</w:t>
            </w:r>
          </w:p>
          <w:p w:rsidR="00990D3C" w:rsidRPr="00064B7C" w:rsidRDefault="00990D3C" w:rsidP="00380817">
            <w:pPr>
              <w:pStyle w:val="NoSpacing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Banasree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Rampura</w:t>
            </w:r>
            <w:proofErr w:type="spellEnd"/>
          </w:p>
          <w:p w:rsidR="00990D3C" w:rsidRPr="00B30787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Dhaka-1219.</w:t>
            </w:r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990D3C" w:rsidRPr="006706AD" w:rsidTr="00FB4C33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A4390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22307057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Md.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Touhidul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AF790F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A4390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11:15 am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380817">
            <w:pPr>
              <w:pStyle w:val="NoSpacing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Utility Professional</w:t>
            </w:r>
          </w:p>
          <w:p w:rsidR="00990D3C" w:rsidRPr="00064B7C" w:rsidRDefault="00990D3C" w:rsidP="00380817">
            <w:pPr>
              <w:pStyle w:val="NoSpacing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Banasree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Rampura</w:t>
            </w:r>
            <w:proofErr w:type="spellEnd"/>
          </w:p>
          <w:p w:rsidR="00990D3C" w:rsidRPr="00B30787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Dhaka-1219.</w:t>
            </w:r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990D3C" w:rsidRPr="006706AD" w:rsidTr="00FB4C33">
        <w:trPr>
          <w:trHeight w:val="575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A4390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22307065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Mehedi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Hasan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Emon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AF790F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A4390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12:00 pm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380817">
            <w:pPr>
              <w:pStyle w:val="NoSpacing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Utility Professional</w:t>
            </w:r>
          </w:p>
          <w:p w:rsidR="00990D3C" w:rsidRPr="00064B7C" w:rsidRDefault="00990D3C" w:rsidP="00380817">
            <w:pPr>
              <w:pStyle w:val="NoSpacing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Banasree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Rampura</w:t>
            </w:r>
            <w:proofErr w:type="spellEnd"/>
          </w:p>
          <w:p w:rsidR="00990D3C" w:rsidRPr="00B30787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Dhaka-1219.</w:t>
            </w:r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990D3C" w:rsidRPr="006706AD" w:rsidTr="00FB4C33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A4390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21307004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Md.Jubayer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Ansary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Ifti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225DAB" w:rsidRDefault="00990D3C" w:rsidP="00AF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DAB">
              <w:rPr>
                <w:rFonts w:ascii="Times New Roman" w:eastAsia="Times New Roman" w:hAnsi="Times New Roman" w:cs="Times New Roman"/>
                <w:sz w:val="24"/>
                <w:szCs w:val="24"/>
              </w:rPr>
              <w:t>BSME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225DAB" w:rsidRDefault="00990D3C" w:rsidP="005A4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12:45 pm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1D0412" w:rsidRDefault="00990D3C" w:rsidP="00990D3C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D0412">
              <w:rPr>
                <w:rFonts w:ascii="Times New Roman" w:hAnsi="Times New Roman" w:cs="Times New Roman"/>
                <w:b/>
                <w:sz w:val="20"/>
              </w:rPr>
              <w:t xml:space="preserve">Fakir </w:t>
            </w:r>
            <w:proofErr w:type="spellStart"/>
            <w:r w:rsidRPr="001D0412">
              <w:rPr>
                <w:rFonts w:ascii="Times New Roman" w:hAnsi="Times New Roman" w:cs="Times New Roman"/>
                <w:b/>
                <w:sz w:val="20"/>
              </w:rPr>
              <w:t>Knitwares</w:t>
            </w:r>
            <w:proofErr w:type="spellEnd"/>
            <w:r w:rsidRPr="001D0412">
              <w:rPr>
                <w:rFonts w:ascii="Times New Roman" w:hAnsi="Times New Roman" w:cs="Times New Roman"/>
                <w:b/>
                <w:sz w:val="20"/>
              </w:rPr>
              <w:t xml:space="preserve"> Ltd.</w:t>
            </w:r>
          </w:p>
          <w:p w:rsidR="00990D3C" w:rsidRPr="00AF790F" w:rsidRDefault="00990D3C" w:rsidP="00990D3C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1D0412">
              <w:rPr>
                <w:rFonts w:ascii="Times New Roman" w:hAnsi="Times New Roman" w:cs="Times New Roman"/>
                <w:b/>
                <w:sz w:val="20"/>
              </w:rPr>
              <w:t>Fatullah</w:t>
            </w:r>
            <w:proofErr w:type="spellEnd"/>
            <w:r w:rsidRPr="001D0412">
              <w:rPr>
                <w:rFonts w:ascii="Times New Roman" w:hAnsi="Times New Roman" w:cs="Times New Roman"/>
                <w:b/>
                <w:sz w:val="20"/>
              </w:rPr>
              <w:t>, Narayanganj-1420.</w:t>
            </w:r>
          </w:p>
        </w:tc>
      </w:tr>
      <w:tr w:rsidR="00990D3C" w:rsidRPr="006706AD" w:rsidTr="005A4390">
        <w:tc>
          <w:tcPr>
            <w:tcW w:w="10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A4390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Prayer Break 01:30pm to 02:00pm</w:t>
            </w:r>
          </w:p>
        </w:tc>
      </w:tr>
      <w:tr w:rsidR="00990D3C" w:rsidRPr="006706AD" w:rsidTr="00EC061C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A4390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22307012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SIRAJUM MONIR SHUVO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A4390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A4390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02:00 pm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064B7C" w:rsidRDefault="00990D3C" w:rsidP="00380817">
            <w:pPr>
              <w:pStyle w:val="NoSpacing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Custmer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Service Management </w:t>
            </w:r>
          </w:p>
          <w:p w:rsidR="00990D3C" w:rsidRPr="00064B7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Walton Hi Tech Industries PLC</w:t>
            </w:r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</w:p>
          <w:p w:rsidR="00990D3C" w:rsidRPr="00B30787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Mirpur-01, Dhaka-1216.</w:t>
            </w:r>
          </w:p>
        </w:tc>
      </w:tr>
      <w:tr w:rsidR="00990D3C" w:rsidRPr="006706AD" w:rsidTr="00EC061C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02C7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22307071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Sish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Mohammad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A610FF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0215A1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02:45 pm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064B7C" w:rsidRDefault="00990D3C" w:rsidP="00380817">
            <w:pPr>
              <w:pStyle w:val="NoSpacing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Custmer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Service Management </w:t>
            </w:r>
          </w:p>
          <w:p w:rsidR="00990D3C" w:rsidRPr="00064B7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Walton Hi Tech Industries PLC</w:t>
            </w:r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</w:p>
          <w:p w:rsidR="00990D3C" w:rsidRPr="00B30787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Mirpur-01, Dhaka-1216.</w:t>
            </w:r>
          </w:p>
        </w:tc>
      </w:tr>
      <w:tr w:rsidR="00990D3C" w:rsidRPr="006706AD" w:rsidTr="00EC061C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502C7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22107055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Mohammad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Naimur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Rahman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A610FF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0215A1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03:30 pm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380817">
            <w:pPr>
              <w:pStyle w:val="NoSpacing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OTOBI Limited</w:t>
            </w:r>
          </w:p>
          <w:p w:rsidR="00990D3C" w:rsidRDefault="00990D3C" w:rsidP="00380817">
            <w:pPr>
              <w:pStyle w:val="NoSpacing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Shyampur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Factory 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Manufacturng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Plant)</w:t>
            </w:r>
          </w:p>
          <w:p w:rsidR="00990D3C" w:rsidRPr="00106480" w:rsidRDefault="00990D3C" w:rsidP="00380817">
            <w:pPr>
              <w:pStyle w:val="NoSpacing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Kadamtoli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I/A, Dhaka-1362.</w:t>
            </w:r>
          </w:p>
        </w:tc>
      </w:tr>
    </w:tbl>
    <w:p w:rsidR="00AF790F" w:rsidRDefault="00AF790F" w:rsidP="00854066">
      <w:pPr>
        <w:jc w:val="center"/>
        <w:rPr>
          <w:rFonts w:ascii="Times New Roman" w:hAnsi="Times New Roman"/>
          <w:b/>
          <w:sz w:val="28"/>
        </w:rPr>
      </w:pPr>
    </w:p>
    <w:p w:rsidR="00854066" w:rsidRDefault="00854066" w:rsidP="00854066">
      <w:pPr>
        <w:jc w:val="center"/>
        <w:rPr>
          <w:rFonts w:ascii="Times New Roman" w:hAnsi="Times New Roman"/>
          <w:b/>
          <w:sz w:val="28"/>
        </w:rPr>
      </w:pPr>
    </w:p>
    <w:p w:rsidR="003429EF" w:rsidRDefault="003429EF" w:rsidP="003429EF">
      <w:pPr>
        <w:rPr>
          <w:rFonts w:ascii="Times New Roman" w:hAnsi="Times New Roman"/>
          <w:b/>
          <w:sz w:val="28"/>
        </w:rPr>
      </w:pPr>
    </w:p>
    <w:p w:rsidR="00854066" w:rsidRPr="00A938CB" w:rsidRDefault="00854066" w:rsidP="003429EF">
      <w:pPr>
        <w:rPr>
          <w:rFonts w:ascii="Times New Roman" w:hAnsi="Times New Roman"/>
          <w:b/>
          <w:sz w:val="36"/>
          <w:szCs w:val="36"/>
        </w:rPr>
      </w:pPr>
      <w:r w:rsidRPr="00A938CB">
        <w:rPr>
          <w:rFonts w:ascii="Times New Roman" w:hAnsi="Times New Roman"/>
          <w:b/>
          <w:sz w:val="36"/>
          <w:szCs w:val="36"/>
        </w:rPr>
        <w:lastRenderedPageBreak/>
        <w:t>Practicum Defense Exam</w:t>
      </w:r>
      <w:r>
        <w:rPr>
          <w:rFonts w:ascii="Times New Roman" w:hAnsi="Times New Roman"/>
          <w:b/>
          <w:sz w:val="36"/>
          <w:szCs w:val="36"/>
        </w:rPr>
        <w:t xml:space="preserve">ination Schedule of </w:t>
      </w:r>
      <w:proofErr w:type="gramStart"/>
      <w:r>
        <w:rPr>
          <w:rFonts w:ascii="Times New Roman" w:hAnsi="Times New Roman"/>
          <w:b/>
          <w:sz w:val="36"/>
          <w:szCs w:val="36"/>
        </w:rPr>
        <w:t>Summer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2026 </w:t>
      </w:r>
    </w:p>
    <w:p w:rsidR="00854066" w:rsidRPr="006706AD" w:rsidRDefault="00854066" w:rsidP="00854066">
      <w:pPr>
        <w:jc w:val="center"/>
        <w:rPr>
          <w:rFonts w:ascii="Times New Roman" w:hAnsi="Times New Roman"/>
          <w:b/>
          <w:sz w:val="36"/>
        </w:rPr>
      </w:pPr>
      <w:r w:rsidRPr="006706AD">
        <w:rPr>
          <w:rFonts w:ascii="Times New Roman" w:hAnsi="Times New Roman"/>
          <w:b/>
          <w:sz w:val="36"/>
        </w:rPr>
        <w:t>College of Engineering and Technology</w:t>
      </w:r>
    </w:p>
    <w:p w:rsidR="00854066" w:rsidRPr="00CA68ED" w:rsidRDefault="00854066" w:rsidP="00854066">
      <w:pPr>
        <w:jc w:val="center"/>
        <w:rPr>
          <w:rFonts w:ascii="Times New Roman" w:hAnsi="Times New Roman"/>
          <w:b/>
          <w:sz w:val="26"/>
        </w:rPr>
      </w:pPr>
      <w:r w:rsidRPr="00CA68ED">
        <w:rPr>
          <w:rFonts w:ascii="Times New Roman" w:hAnsi="Times New Roman"/>
          <w:b/>
          <w:sz w:val="26"/>
        </w:rPr>
        <w:t>Department of Mechanical Engineering</w:t>
      </w:r>
    </w:p>
    <w:p w:rsidR="00854066" w:rsidRDefault="00854066" w:rsidP="00854066">
      <w:pPr>
        <w:rPr>
          <w:b/>
          <w:sz w:val="28"/>
          <w:szCs w:val="28"/>
        </w:rPr>
      </w:pPr>
      <w:r w:rsidRPr="006706AD">
        <w:rPr>
          <w:b/>
          <w:sz w:val="28"/>
          <w:szCs w:val="28"/>
        </w:rPr>
        <w:t xml:space="preserve">Day: </w:t>
      </w:r>
      <w:r>
        <w:rPr>
          <w:b/>
          <w:sz w:val="28"/>
          <w:szCs w:val="28"/>
        </w:rPr>
        <w:t>Saturday</w:t>
      </w:r>
      <w:r w:rsidRPr="006706AD">
        <w:rPr>
          <w:b/>
          <w:sz w:val="28"/>
          <w:szCs w:val="28"/>
        </w:rPr>
        <w:tab/>
      </w:r>
      <w:r w:rsidRPr="006706AD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September 26, 2026</w:t>
      </w:r>
      <w:r w:rsidRPr="006706AD">
        <w:rPr>
          <w:rFonts w:ascii="Times New Roman" w:hAnsi="Times New Roman"/>
          <w:b/>
          <w:sz w:val="28"/>
          <w:szCs w:val="28"/>
        </w:rPr>
        <w:tab/>
      </w:r>
      <w:r w:rsidRPr="006706AD">
        <w:rPr>
          <w:rFonts w:ascii="Times New Roman" w:hAnsi="Times New Roman"/>
          <w:b/>
          <w:sz w:val="28"/>
          <w:szCs w:val="28"/>
        </w:rPr>
        <w:tab/>
      </w:r>
      <w:r w:rsidRPr="006706AD">
        <w:rPr>
          <w:rFonts w:ascii="Times New Roman" w:hAnsi="Times New Roman"/>
          <w:b/>
          <w:sz w:val="28"/>
          <w:szCs w:val="28"/>
        </w:rPr>
        <w:tab/>
      </w:r>
      <w:r w:rsidRPr="006706AD">
        <w:rPr>
          <w:b/>
          <w:sz w:val="28"/>
          <w:szCs w:val="28"/>
        </w:rPr>
        <w:t xml:space="preserve">Room: </w:t>
      </w:r>
      <w:r>
        <w:rPr>
          <w:b/>
          <w:sz w:val="28"/>
          <w:szCs w:val="28"/>
        </w:rPr>
        <w:t>508</w:t>
      </w:r>
    </w:p>
    <w:p w:rsidR="00854066" w:rsidRPr="006706AD" w:rsidRDefault="00854066" w:rsidP="008540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(Board 02)</w:t>
      </w:r>
    </w:p>
    <w:tbl>
      <w:tblPr>
        <w:tblW w:w="1073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01"/>
        <w:gridCol w:w="1259"/>
        <w:gridCol w:w="2608"/>
        <w:gridCol w:w="1349"/>
        <w:gridCol w:w="1317"/>
        <w:gridCol w:w="142"/>
        <w:gridCol w:w="3161"/>
      </w:tblGrid>
      <w:tr w:rsidR="00854066" w:rsidRPr="006706AD" w:rsidTr="003429E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SL no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ID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Name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Program</w:t>
            </w:r>
          </w:p>
        </w:tc>
        <w:tc>
          <w:tcPr>
            <w:tcW w:w="1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Time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Organization Name</w:t>
            </w:r>
          </w:p>
        </w:tc>
      </w:tr>
      <w:tr w:rsidR="00990D3C" w:rsidRPr="006706AD" w:rsidTr="003429EF">
        <w:trPr>
          <w:trHeight w:val="67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22207002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Zihad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Mehedi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Zishan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09:00 am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064B7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Anwar </w:t>
            </w: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Ispat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 Ltd.</w:t>
            </w:r>
          </w:p>
          <w:p w:rsidR="00990D3C" w:rsidRPr="00064B7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Bir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Muktijuddha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 Mohammed Ali Road, </w:t>
            </w:r>
          </w:p>
          <w:p w:rsidR="00990D3C" w:rsidRPr="007F687B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Tongi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Gazipur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</w:tr>
      <w:tr w:rsidR="00990D3C" w:rsidRPr="006706AD" w:rsidTr="003429E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22207005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Md. Imam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Hossain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09:45 am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064B7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Anwar </w:t>
            </w: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Ispat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 Ltd.</w:t>
            </w:r>
          </w:p>
          <w:p w:rsidR="00990D3C" w:rsidRPr="00064B7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Bir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Muktijuddha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 Mohammed Ali Road, </w:t>
            </w:r>
          </w:p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Tongi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Gazipur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</w:tr>
      <w:tr w:rsidR="00990D3C" w:rsidRPr="006706AD" w:rsidTr="003429E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22207023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Md.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Tanvir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Islam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10:30 am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064B7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Anwar </w:t>
            </w: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Ispat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 Ltd.</w:t>
            </w:r>
          </w:p>
          <w:p w:rsidR="00990D3C" w:rsidRPr="00064B7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Bir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Muktijuddha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 Mohammed Ali Road, </w:t>
            </w:r>
          </w:p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Tongi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Gazipur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</w:tr>
      <w:tr w:rsidR="00990D3C" w:rsidRPr="006706AD" w:rsidTr="003429E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22307034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Mehedi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Hasan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Manik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11:15 am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064B7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Anwar </w:t>
            </w: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Ispat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 Ltd.</w:t>
            </w:r>
          </w:p>
          <w:p w:rsidR="00990D3C" w:rsidRPr="00064B7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Bir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Muktijuddha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 Mohammed Ali Road, </w:t>
            </w:r>
          </w:p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Tongi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proofErr w:type="spellStart"/>
            <w:r w:rsidRPr="00064B7C">
              <w:rPr>
                <w:rFonts w:ascii="Times New Roman" w:hAnsi="Times New Roman" w:cs="Times New Roman"/>
                <w:b/>
                <w:sz w:val="20"/>
              </w:rPr>
              <w:t>Gazipur</w:t>
            </w:r>
            <w:proofErr w:type="spellEnd"/>
            <w:r w:rsidRPr="00064B7C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</w:tr>
      <w:tr w:rsidR="00990D3C" w:rsidRPr="006706AD" w:rsidTr="003429EF">
        <w:trPr>
          <w:trHeight w:val="575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19207011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Muzahidul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Islam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12:00 pm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990D3C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Artisan Craft (BD) Ltd.</w:t>
            </w:r>
          </w:p>
          <w:p w:rsidR="00990D3C" w:rsidRDefault="00990D3C" w:rsidP="00990D3C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H-07, R-07, Block-A, Avenue-02, </w:t>
            </w:r>
          </w:p>
          <w:p w:rsidR="00990D3C" w:rsidRPr="00AF790F" w:rsidRDefault="00990D3C" w:rsidP="00990D3C">
            <w:pPr>
              <w:pStyle w:val="NoSpacing"/>
              <w:tabs>
                <w:tab w:val="left" w:pos="360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Mirpur-11, Dhaka-</w:t>
            </w:r>
          </w:p>
        </w:tc>
      </w:tr>
      <w:tr w:rsidR="00990D3C" w:rsidRPr="006706AD" w:rsidTr="003429E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21207023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Md.Bayazid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Ali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225DAB" w:rsidRDefault="00990D3C" w:rsidP="00380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DAB">
              <w:rPr>
                <w:rFonts w:ascii="Times New Roman" w:eastAsia="Times New Roman" w:hAnsi="Times New Roman" w:cs="Times New Roman"/>
                <w:sz w:val="24"/>
                <w:szCs w:val="24"/>
              </w:rPr>
              <w:t>BSME</w:t>
            </w:r>
          </w:p>
        </w:tc>
        <w:tc>
          <w:tcPr>
            <w:tcW w:w="1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225DAB" w:rsidRDefault="00990D3C" w:rsidP="003808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12:45 pm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990D3C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 Tech International</w:t>
            </w:r>
          </w:p>
          <w:p w:rsidR="00990D3C" w:rsidRDefault="00990D3C" w:rsidP="00990D3C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H-07, R-04, Sector-04</w:t>
            </w:r>
          </w:p>
          <w:p w:rsidR="00990D3C" w:rsidRPr="00AF790F" w:rsidRDefault="00990D3C" w:rsidP="00990D3C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Uttara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>, Dhaka-1230.</w:t>
            </w:r>
          </w:p>
        </w:tc>
      </w:tr>
      <w:tr w:rsidR="00990D3C" w:rsidRPr="006706AD" w:rsidTr="003429EF">
        <w:tc>
          <w:tcPr>
            <w:tcW w:w="10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Prayer Break 01:30pm to 02:00pm</w:t>
            </w:r>
          </w:p>
        </w:tc>
      </w:tr>
      <w:tr w:rsidR="00990D3C" w:rsidRPr="006706AD" w:rsidTr="003429E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22307003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Zihad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Hasan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02:00 pm</w:t>
            </w:r>
          </w:p>
        </w:tc>
        <w:tc>
          <w:tcPr>
            <w:tcW w:w="3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 Tech International</w:t>
            </w:r>
          </w:p>
          <w:p w:rsidR="00990D3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H-07, R-04, Sector-04</w:t>
            </w:r>
          </w:p>
          <w:p w:rsidR="00990D3C" w:rsidRPr="007F687B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Uttara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>, Dhaka-1230.</w:t>
            </w:r>
          </w:p>
        </w:tc>
      </w:tr>
      <w:tr w:rsidR="00990D3C" w:rsidRPr="006706AD" w:rsidTr="003429E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22307062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Nahid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Hasan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Jihad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02:45 pm</w:t>
            </w:r>
          </w:p>
        </w:tc>
        <w:tc>
          <w:tcPr>
            <w:tcW w:w="3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 Tech International</w:t>
            </w:r>
          </w:p>
          <w:p w:rsidR="00990D3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H-07, R-04, Sector-04</w:t>
            </w:r>
          </w:p>
          <w:p w:rsidR="00990D3C" w:rsidRPr="007F687B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Uttara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>, Dhaka-1230.</w:t>
            </w:r>
          </w:p>
        </w:tc>
      </w:tr>
      <w:tr w:rsidR="00990D3C" w:rsidRPr="006706AD" w:rsidTr="003429E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19207012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Md.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Rabiul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Islam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03:30 pm</w:t>
            </w:r>
          </w:p>
        </w:tc>
        <w:tc>
          <w:tcPr>
            <w:tcW w:w="3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 Tech International</w:t>
            </w:r>
          </w:p>
          <w:p w:rsidR="00990D3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H-07, R-04, Sector-04</w:t>
            </w:r>
          </w:p>
          <w:p w:rsidR="00990D3C" w:rsidRPr="007F687B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Uttara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>, Dhaka-1230.</w:t>
            </w:r>
          </w:p>
        </w:tc>
      </w:tr>
      <w:tr w:rsidR="00990D3C" w:rsidRPr="006706AD" w:rsidTr="003429E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20107032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Md.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Rakibul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Islam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Bhuiyan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225DAB" w:rsidRDefault="00990D3C" w:rsidP="00380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DAB">
              <w:rPr>
                <w:rFonts w:ascii="Times New Roman" w:eastAsia="Times New Roman" w:hAnsi="Times New Roman" w:cs="Times New Roman"/>
                <w:sz w:val="24"/>
                <w:szCs w:val="24"/>
              </w:rPr>
              <w:t>BSME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04:15 pm</w:t>
            </w:r>
          </w:p>
        </w:tc>
        <w:tc>
          <w:tcPr>
            <w:tcW w:w="3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GreenTech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Power Bangladesh Ltd.</w:t>
            </w:r>
          </w:p>
          <w:p w:rsidR="00990D3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Baitul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Fallah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Jame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Mosque( 2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 xml:space="preserve">nd </w:t>
            </w:r>
            <w:r>
              <w:rPr>
                <w:rFonts w:ascii="Times New Roman" w:hAnsi="Times New Roman" w:cs="Times New Roman"/>
                <w:b/>
              </w:rPr>
              <w:t>floor)</w:t>
            </w:r>
          </w:p>
          <w:p w:rsidR="00990D3C" w:rsidRPr="001475E2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Sher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Shah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Suri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RD, Dhaka-1229</w:t>
            </w:r>
          </w:p>
        </w:tc>
      </w:tr>
    </w:tbl>
    <w:p w:rsidR="00854066" w:rsidRPr="00A938CB" w:rsidRDefault="00854066" w:rsidP="00854066">
      <w:pPr>
        <w:jc w:val="center"/>
        <w:rPr>
          <w:rFonts w:ascii="Times New Roman" w:hAnsi="Times New Roman"/>
          <w:b/>
          <w:sz w:val="36"/>
          <w:szCs w:val="36"/>
        </w:rPr>
      </w:pPr>
      <w:r w:rsidRPr="00A938CB">
        <w:rPr>
          <w:rFonts w:ascii="Times New Roman" w:hAnsi="Times New Roman"/>
          <w:b/>
          <w:sz w:val="36"/>
          <w:szCs w:val="36"/>
        </w:rPr>
        <w:lastRenderedPageBreak/>
        <w:t>Practicum Defense Exam</w:t>
      </w:r>
      <w:r>
        <w:rPr>
          <w:rFonts w:ascii="Times New Roman" w:hAnsi="Times New Roman"/>
          <w:b/>
          <w:sz w:val="36"/>
          <w:szCs w:val="36"/>
        </w:rPr>
        <w:t xml:space="preserve">ination Schedule of </w:t>
      </w:r>
      <w:proofErr w:type="gramStart"/>
      <w:r>
        <w:rPr>
          <w:rFonts w:ascii="Times New Roman" w:hAnsi="Times New Roman"/>
          <w:b/>
          <w:sz w:val="36"/>
          <w:szCs w:val="36"/>
        </w:rPr>
        <w:t>Summer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2026 </w:t>
      </w:r>
    </w:p>
    <w:p w:rsidR="00854066" w:rsidRPr="006706AD" w:rsidRDefault="00854066" w:rsidP="00854066">
      <w:pPr>
        <w:jc w:val="center"/>
        <w:rPr>
          <w:rFonts w:ascii="Times New Roman" w:hAnsi="Times New Roman"/>
          <w:b/>
          <w:sz w:val="36"/>
        </w:rPr>
      </w:pPr>
      <w:r w:rsidRPr="006706AD">
        <w:rPr>
          <w:rFonts w:ascii="Times New Roman" w:hAnsi="Times New Roman"/>
          <w:b/>
          <w:sz w:val="36"/>
        </w:rPr>
        <w:t>College of Engineering and Technology</w:t>
      </w:r>
    </w:p>
    <w:p w:rsidR="00854066" w:rsidRPr="00CA68ED" w:rsidRDefault="00854066" w:rsidP="00854066">
      <w:pPr>
        <w:jc w:val="center"/>
        <w:rPr>
          <w:rFonts w:ascii="Times New Roman" w:hAnsi="Times New Roman"/>
          <w:b/>
          <w:sz w:val="26"/>
        </w:rPr>
      </w:pPr>
      <w:r w:rsidRPr="00CA68ED">
        <w:rPr>
          <w:rFonts w:ascii="Times New Roman" w:hAnsi="Times New Roman"/>
          <w:b/>
          <w:sz w:val="26"/>
        </w:rPr>
        <w:t>Department of Mechanical Engineering</w:t>
      </w:r>
    </w:p>
    <w:p w:rsidR="00854066" w:rsidRDefault="00854066" w:rsidP="00854066">
      <w:pPr>
        <w:rPr>
          <w:b/>
          <w:sz w:val="28"/>
          <w:szCs w:val="28"/>
        </w:rPr>
      </w:pPr>
      <w:r w:rsidRPr="006706AD">
        <w:rPr>
          <w:b/>
          <w:sz w:val="28"/>
          <w:szCs w:val="28"/>
        </w:rPr>
        <w:t xml:space="preserve">Day: </w:t>
      </w:r>
      <w:r>
        <w:rPr>
          <w:b/>
          <w:sz w:val="28"/>
          <w:szCs w:val="28"/>
        </w:rPr>
        <w:t>Sunday</w:t>
      </w:r>
      <w:r w:rsidRPr="006706AD">
        <w:rPr>
          <w:b/>
          <w:sz w:val="28"/>
          <w:szCs w:val="28"/>
        </w:rPr>
        <w:tab/>
      </w:r>
      <w:r w:rsidRPr="006706AD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September 27, 2026</w:t>
      </w:r>
      <w:r w:rsidRPr="006706AD">
        <w:rPr>
          <w:rFonts w:ascii="Times New Roman" w:hAnsi="Times New Roman"/>
          <w:b/>
          <w:sz w:val="28"/>
          <w:szCs w:val="28"/>
        </w:rPr>
        <w:tab/>
      </w:r>
      <w:r w:rsidRPr="006706AD">
        <w:rPr>
          <w:rFonts w:ascii="Times New Roman" w:hAnsi="Times New Roman"/>
          <w:b/>
          <w:sz w:val="28"/>
          <w:szCs w:val="28"/>
        </w:rPr>
        <w:tab/>
      </w:r>
      <w:r w:rsidRPr="006706AD">
        <w:rPr>
          <w:rFonts w:ascii="Times New Roman" w:hAnsi="Times New Roman"/>
          <w:b/>
          <w:sz w:val="28"/>
          <w:szCs w:val="28"/>
        </w:rPr>
        <w:tab/>
      </w:r>
      <w:r w:rsidRPr="006706AD">
        <w:rPr>
          <w:b/>
          <w:sz w:val="28"/>
          <w:szCs w:val="28"/>
        </w:rPr>
        <w:t xml:space="preserve">Room: </w:t>
      </w:r>
      <w:r>
        <w:rPr>
          <w:b/>
          <w:sz w:val="28"/>
          <w:szCs w:val="28"/>
        </w:rPr>
        <w:t>507</w:t>
      </w:r>
    </w:p>
    <w:p w:rsidR="00854066" w:rsidRPr="006706AD" w:rsidRDefault="00854066" w:rsidP="008540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(Board 01)</w:t>
      </w:r>
    </w:p>
    <w:tbl>
      <w:tblPr>
        <w:tblW w:w="10695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00"/>
        <w:gridCol w:w="1259"/>
        <w:gridCol w:w="2608"/>
        <w:gridCol w:w="1349"/>
        <w:gridCol w:w="1317"/>
        <w:gridCol w:w="3262"/>
      </w:tblGrid>
      <w:tr w:rsidR="00854066" w:rsidRPr="006706AD" w:rsidTr="009F40E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SL no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ID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Name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Program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Time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Organization Name</w:t>
            </w:r>
          </w:p>
        </w:tc>
      </w:tr>
      <w:tr w:rsidR="00990D3C" w:rsidRPr="006706AD" w:rsidTr="009F40E3">
        <w:trPr>
          <w:trHeight w:val="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22307020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S.M.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Sakib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09:00 am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097DAF" w:rsidRDefault="00990D3C" w:rsidP="003808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97DAF">
              <w:rPr>
                <w:rFonts w:ascii="Times New Roman" w:hAnsi="Times New Roman" w:cs="Times New Roman"/>
                <w:b/>
                <w:sz w:val="20"/>
              </w:rPr>
              <w:t>Bangla</w:t>
            </w:r>
            <w:proofErr w:type="spellEnd"/>
            <w:r w:rsidRPr="00097DAF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97DAF">
              <w:rPr>
                <w:rFonts w:ascii="Times New Roman" w:hAnsi="Times New Roman" w:cs="Times New Roman"/>
                <w:b/>
                <w:sz w:val="20"/>
              </w:rPr>
              <w:t>Trac</w:t>
            </w:r>
            <w:proofErr w:type="spellEnd"/>
            <w:r w:rsidRPr="00097DAF">
              <w:rPr>
                <w:rFonts w:ascii="Times New Roman" w:hAnsi="Times New Roman" w:cs="Times New Roman"/>
                <w:b/>
                <w:sz w:val="20"/>
              </w:rPr>
              <w:t xml:space="preserve"> Limited</w:t>
            </w:r>
          </w:p>
          <w:p w:rsidR="00990D3C" w:rsidRPr="00097DAF" w:rsidRDefault="00990D3C" w:rsidP="003808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097DAF">
              <w:rPr>
                <w:rFonts w:ascii="Times New Roman" w:hAnsi="Times New Roman" w:cs="Times New Roman"/>
                <w:b/>
                <w:sz w:val="20"/>
              </w:rPr>
              <w:t>House # 38, Road # 12, Block # H,</w:t>
            </w:r>
          </w:p>
          <w:p w:rsidR="00990D3C" w:rsidRPr="00B30787" w:rsidRDefault="00990D3C" w:rsidP="003808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97DAF">
              <w:rPr>
                <w:rFonts w:ascii="Times New Roman" w:hAnsi="Times New Roman" w:cs="Times New Roman"/>
                <w:b/>
                <w:sz w:val="20"/>
              </w:rPr>
              <w:t>Banani</w:t>
            </w:r>
            <w:proofErr w:type="spellEnd"/>
            <w:r w:rsidRPr="00097DAF">
              <w:rPr>
                <w:rFonts w:ascii="Times New Roman" w:hAnsi="Times New Roman" w:cs="Times New Roman"/>
                <w:b/>
                <w:sz w:val="20"/>
              </w:rPr>
              <w:t>, Dhaka- 1213.</w:t>
            </w:r>
          </w:p>
        </w:tc>
      </w:tr>
      <w:tr w:rsidR="00990D3C" w:rsidRPr="006706AD" w:rsidTr="009F40E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22307028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Md.Abdulla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Al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Fahim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09:45 am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097DAF" w:rsidRDefault="00990D3C" w:rsidP="003808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97DAF">
              <w:rPr>
                <w:rFonts w:ascii="Times New Roman" w:hAnsi="Times New Roman" w:cs="Times New Roman"/>
                <w:b/>
                <w:sz w:val="20"/>
              </w:rPr>
              <w:t>Bangla</w:t>
            </w:r>
            <w:proofErr w:type="spellEnd"/>
            <w:r w:rsidRPr="00097DAF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97DAF">
              <w:rPr>
                <w:rFonts w:ascii="Times New Roman" w:hAnsi="Times New Roman" w:cs="Times New Roman"/>
                <w:b/>
                <w:sz w:val="20"/>
              </w:rPr>
              <w:t>Trac</w:t>
            </w:r>
            <w:proofErr w:type="spellEnd"/>
            <w:r w:rsidRPr="00097DAF">
              <w:rPr>
                <w:rFonts w:ascii="Times New Roman" w:hAnsi="Times New Roman" w:cs="Times New Roman"/>
                <w:b/>
                <w:sz w:val="20"/>
              </w:rPr>
              <w:t xml:space="preserve"> Limited</w:t>
            </w:r>
          </w:p>
          <w:p w:rsidR="00990D3C" w:rsidRPr="00097DAF" w:rsidRDefault="00990D3C" w:rsidP="003808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097DAF">
              <w:rPr>
                <w:rFonts w:ascii="Times New Roman" w:hAnsi="Times New Roman" w:cs="Times New Roman"/>
                <w:b/>
                <w:sz w:val="20"/>
              </w:rPr>
              <w:t>House # 38, Road # 12, Block # H,</w:t>
            </w:r>
          </w:p>
          <w:p w:rsidR="00990D3C" w:rsidRPr="00B30787" w:rsidRDefault="00990D3C" w:rsidP="003808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97DAF">
              <w:rPr>
                <w:rFonts w:ascii="Times New Roman" w:hAnsi="Times New Roman" w:cs="Times New Roman"/>
                <w:b/>
                <w:sz w:val="20"/>
              </w:rPr>
              <w:t>Banani</w:t>
            </w:r>
            <w:proofErr w:type="spellEnd"/>
            <w:r w:rsidRPr="00097DAF">
              <w:rPr>
                <w:rFonts w:ascii="Times New Roman" w:hAnsi="Times New Roman" w:cs="Times New Roman"/>
                <w:b/>
                <w:sz w:val="20"/>
              </w:rPr>
              <w:t>, Dhaka- 1213.</w:t>
            </w:r>
          </w:p>
        </w:tc>
      </w:tr>
      <w:tr w:rsidR="00990D3C" w:rsidRPr="006706AD" w:rsidTr="009F40E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22307038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Md.Sohel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Rana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10:30 am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097DAF" w:rsidRDefault="00990D3C" w:rsidP="003808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97DAF">
              <w:rPr>
                <w:rFonts w:ascii="Times New Roman" w:hAnsi="Times New Roman" w:cs="Times New Roman"/>
                <w:b/>
                <w:sz w:val="20"/>
              </w:rPr>
              <w:t>Bangla</w:t>
            </w:r>
            <w:proofErr w:type="spellEnd"/>
            <w:r w:rsidRPr="00097DAF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97DAF">
              <w:rPr>
                <w:rFonts w:ascii="Times New Roman" w:hAnsi="Times New Roman" w:cs="Times New Roman"/>
                <w:b/>
                <w:sz w:val="20"/>
              </w:rPr>
              <w:t>Trac</w:t>
            </w:r>
            <w:proofErr w:type="spellEnd"/>
            <w:r w:rsidRPr="00097DAF">
              <w:rPr>
                <w:rFonts w:ascii="Times New Roman" w:hAnsi="Times New Roman" w:cs="Times New Roman"/>
                <w:b/>
                <w:sz w:val="20"/>
              </w:rPr>
              <w:t xml:space="preserve"> Limited</w:t>
            </w:r>
          </w:p>
          <w:p w:rsidR="00990D3C" w:rsidRPr="00097DAF" w:rsidRDefault="00990D3C" w:rsidP="003808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097DAF">
              <w:rPr>
                <w:rFonts w:ascii="Times New Roman" w:hAnsi="Times New Roman" w:cs="Times New Roman"/>
                <w:b/>
                <w:sz w:val="20"/>
              </w:rPr>
              <w:t>House # 38, Road # 12, Block # H,</w:t>
            </w:r>
          </w:p>
          <w:p w:rsidR="00990D3C" w:rsidRPr="00B30787" w:rsidRDefault="00990D3C" w:rsidP="003808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97DAF">
              <w:rPr>
                <w:rFonts w:ascii="Times New Roman" w:hAnsi="Times New Roman" w:cs="Times New Roman"/>
                <w:b/>
                <w:sz w:val="20"/>
              </w:rPr>
              <w:t>Banani</w:t>
            </w:r>
            <w:proofErr w:type="spellEnd"/>
            <w:r w:rsidRPr="00097DAF">
              <w:rPr>
                <w:rFonts w:ascii="Times New Roman" w:hAnsi="Times New Roman" w:cs="Times New Roman"/>
                <w:b/>
                <w:sz w:val="20"/>
              </w:rPr>
              <w:t>, Dhaka- 1213.</w:t>
            </w:r>
          </w:p>
        </w:tc>
      </w:tr>
      <w:tr w:rsidR="00990D3C" w:rsidRPr="006706AD" w:rsidTr="009F40E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22307076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Emon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Polan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11:15 am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097DAF" w:rsidRDefault="00990D3C" w:rsidP="003808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97DAF">
              <w:rPr>
                <w:rFonts w:ascii="Times New Roman" w:hAnsi="Times New Roman" w:cs="Times New Roman"/>
                <w:b/>
                <w:sz w:val="20"/>
              </w:rPr>
              <w:t>Bangla</w:t>
            </w:r>
            <w:proofErr w:type="spellEnd"/>
            <w:r w:rsidRPr="00097DAF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97DAF">
              <w:rPr>
                <w:rFonts w:ascii="Times New Roman" w:hAnsi="Times New Roman" w:cs="Times New Roman"/>
                <w:b/>
                <w:sz w:val="20"/>
              </w:rPr>
              <w:t>Trac</w:t>
            </w:r>
            <w:proofErr w:type="spellEnd"/>
            <w:r w:rsidRPr="00097DAF">
              <w:rPr>
                <w:rFonts w:ascii="Times New Roman" w:hAnsi="Times New Roman" w:cs="Times New Roman"/>
                <w:b/>
                <w:sz w:val="20"/>
              </w:rPr>
              <w:t xml:space="preserve"> Limited</w:t>
            </w:r>
          </w:p>
          <w:p w:rsidR="00990D3C" w:rsidRPr="00097DAF" w:rsidRDefault="00990D3C" w:rsidP="003808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097DAF">
              <w:rPr>
                <w:rFonts w:ascii="Times New Roman" w:hAnsi="Times New Roman" w:cs="Times New Roman"/>
                <w:b/>
                <w:sz w:val="20"/>
              </w:rPr>
              <w:t>House # 38, Road # 12, Block # H,</w:t>
            </w:r>
          </w:p>
          <w:p w:rsidR="00990D3C" w:rsidRPr="00B30787" w:rsidRDefault="00990D3C" w:rsidP="003808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97DAF">
              <w:rPr>
                <w:rFonts w:ascii="Times New Roman" w:hAnsi="Times New Roman" w:cs="Times New Roman"/>
                <w:b/>
                <w:sz w:val="20"/>
              </w:rPr>
              <w:t>Banani</w:t>
            </w:r>
            <w:proofErr w:type="spellEnd"/>
            <w:r w:rsidRPr="00097DAF">
              <w:rPr>
                <w:rFonts w:ascii="Times New Roman" w:hAnsi="Times New Roman" w:cs="Times New Roman"/>
                <w:b/>
                <w:sz w:val="20"/>
              </w:rPr>
              <w:t>, Dhaka- 1213.</w:t>
            </w:r>
          </w:p>
        </w:tc>
      </w:tr>
      <w:tr w:rsidR="00990D3C" w:rsidRPr="006706AD" w:rsidTr="009F40E3">
        <w:trPr>
          <w:trHeight w:val="57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21207031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Md.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Rashedul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Islam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12:00 pm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Innova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&amp; MEP Engineers Ltd.</w:t>
            </w:r>
          </w:p>
          <w:p w:rsidR="00990D3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H-1040, Avenue-08,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Mirpur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DOHS</w:t>
            </w:r>
          </w:p>
          <w:p w:rsidR="00990D3C" w:rsidRPr="007F687B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Dhaka-1216.</w:t>
            </w:r>
          </w:p>
        </w:tc>
      </w:tr>
      <w:tr w:rsidR="003429EF" w:rsidRPr="006706AD" w:rsidTr="009F40E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Pr="006706AD" w:rsidRDefault="003429EF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29EF" w:rsidRPr="001F510E" w:rsidRDefault="003429EF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22207024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29EF" w:rsidRPr="001F510E" w:rsidRDefault="003429EF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Md.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Sams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Siad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29EF" w:rsidRPr="00225DAB" w:rsidRDefault="003429EF" w:rsidP="00380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DAB">
              <w:rPr>
                <w:rFonts w:ascii="Times New Roman" w:eastAsia="Times New Roman" w:hAnsi="Times New Roman" w:cs="Times New Roman"/>
                <w:sz w:val="24"/>
                <w:szCs w:val="24"/>
              </w:rPr>
              <w:t>BSME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Pr="00225DAB" w:rsidRDefault="003429EF" w:rsidP="003808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12:45 pm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Default="003429EF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Pragoti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Industries Ltd</w:t>
            </w:r>
          </w:p>
          <w:p w:rsidR="003429EF" w:rsidRDefault="003429EF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78, Plot-1+2D, East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Nasirabad</w:t>
            </w:r>
            <w:proofErr w:type="spellEnd"/>
          </w:p>
          <w:p w:rsidR="003429EF" w:rsidRPr="00B30787" w:rsidRDefault="003429EF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Chattogram-4209</w:t>
            </w:r>
          </w:p>
        </w:tc>
      </w:tr>
      <w:tr w:rsidR="003429EF" w:rsidRPr="006706AD" w:rsidTr="003429EF">
        <w:tc>
          <w:tcPr>
            <w:tcW w:w="106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Pr="006706AD" w:rsidRDefault="003429EF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Prayer Break 01:30pm to 02:00pm</w:t>
            </w:r>
          </w:p>
        </w:tc>
      </w:tr>
      <w:tr w:rsidR="003429EF" w:rsidRPr="006706AD" w:rsidTr="009F40E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Pr="006706AD" w:rsidRDefault="003429EF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29EF" w:rsidRPr="001F510E" w:rsidRDefault="003429EF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22207003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29EF" w:rsidRPr="001F510E" w:rsidRDefault="003429EF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Md.Shakib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Ahmed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Efath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Pr="006706AD" w:rsidRDefault="003429EF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Pr="006706AD" w:rsidRDefault="003429EF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02:00 pm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Default="003429EF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National Tubes Limited (NTL)</w:t>
            </w:r>
          </w:p>
          <w:p w:rsidR="003429EF" w:rsidRDefault="003429EF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131-142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Tongi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Industrial Area</w:t>
            </w:r>
          </w:p>
          <w:p w:rsidR="003429EF" w:rsidRPr="007F687B" w:rsidRDefault="003429EF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Tongi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>, Gajipur-1710.</w:t>
            </w:r>
          </w:p>
        </w:tc>
      </w:tr>
      <w:tr w:rsidR="003429EF" w:rsidRPr="006706AD" w:rsidTr="009F40E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Pr="006706AD" w:rsidRDefault="003429EF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29EF" w:rsidRPr="001F510E" w:rsidRDefault="003429EF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22207009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29EF" w:rsidRPr="001F510E" w:rsidRDefault="003429EF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Sadia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Sultana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Pr="006706AD" w:rsidRDefault="003429EF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Pr="006706AD" w:rsidRDefault="003429EF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02:45 pm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Default="003429EF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National Tubes Limited (NTL)</w:t>
            </w:r>
          </w:p>
          <w:p w:rsidR="003429EF" w:rsidRDefault="003429EF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131-142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Tongi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Industrial Area</w:t>
            </w:r>
          </w:p>
          <w:p w:rsidR="003429EF" w:rsidRPr="00B30787" w:rsidRDefault="003429EF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Tongi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>, Gajipur-1710.</w:t>
            </w:r>
          </w:p>
        </w:tc>
      </w:tr>
      <w:tr w:rsidR="003429EF" w:rsidRPr="006706AD" w:rsidTr="009F40E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Pr="006706AD" w:rsidRDefault="003429EF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29EF" w:rsidRPr="001F510E" w:rsidRDefault="003429EF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22207032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29EF" w:rsidRPr="001F510E" w:rsidRDefault="003429EF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Md.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Shakwatul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Islam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Pr="006706AD" w:rsidRDefault="003429EF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Pr="006706AD" w:rsidRDefault="003429EF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03:30 pm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Default="003429EF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National Tubes Limited (NTL)</w:t>
            </w:r>
          </w:p>
          <w:p w:rsidR="003429EF" w:rsidRDefault="003429EF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131-142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Tongi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Industrial Area</w:t>
            </w:r>
          </w:p>
          <w:p w:rsidR="003429EF" w:rsidRPr="001F510E" w:rsidRDefault="003429EF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Tongi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>, Gajipur-1710.</w:t>
            </w:r>
          </w:p>
        </w:tc>
      </w:tr>
      <w:tr w:rsidR="003429EF" w:rsidRPr="006706AD" w:rsidTr="009F40E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Pr="006706AD" w:rsidRDefault="003429EF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29EF" w:rsidRPr="001F510E" w:rsidRDefault="003429EF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22207041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29EF" w:rsidRPr="001F510E" w:rsidRDefault="003429EF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SHUJAN SHIKARY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29EF" w:rsidRPr="00225DAB" w:rsidRDefault="003429EF" w:rsidP="00380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DAB">
              <w:rPr>
                <w:rFonts w:ascii="Times New Roman" w:eastAsia="Times New Roman" w:hAnsi="Times New Roman" w:cs="Times New Roman"/>
                <w:sz w:val="24"/>
                <w:szCs w:val="24"/>
              </w:rPr>
              <w:t>BSME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Pr="006706AD" w:rsidRDefault="003429EF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04:15 pm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29EF" w:rsidRDefault="003429EF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National Tubes Limited (NTL)</w:t>
            </w:r>
          </w:p>
          <w:p w:rsidR="003429EF" w:rsidRDefault="003429EF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131-142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Tongi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Industrial Area</w:t>
            </w:r>
          </w:p>
          <w:p w:rsidR="003429EF" w:rsidRPr="001F510E" w:rsidRDefault="003429EF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Tongi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>, Gajipur-1710.</w:t>
            </w:r>
          </w:p>
        </w:tc>
      </w:tr>
    </w:tbl>
    <w:p w:rsidR="00854066" w:rsidRDefault="00854066" w:rsidP="00854066">
      <w:pPr>
        <w:jc w:val="center"/>
        <w:rPr>
          <w:rFonts w:ascii="Times New Roman" w:hAnsi="Times New Roman"/>
          <w:b/>
          <w:sz w:val="28"/>
        </w:rPr>
      </w:pPr>
    </w:p>
    <w:p w:rsidR="00854066" w:rsidRDefault="00854066" w:rsidP="00854066">
      <w:pPr>
        <w:jc w:val="center"/>
        <w:rPr>
          <w:rFonts w:ascii="Times New Roman" w:hAnsi="Times New Roman"/>
          <w:b/>
          <w:sz w:val="28"/>
        </w:rPr>
      </w:pPr>
    </w:p>
    <w:p w:rsidR="00854066" w:rsidRPr="00A938CB" w:rsidRDefault="00854066" w:rsidP="00854066">
      <w:pPr>
        <w:jc w:val="center"/>
        <w:rPr>
          <w:rFonts w:ascii="Times New Roman" w:hAnsi="Times New Roman"/>
          <w:b/>
          <w:sz w:val="36"/>
          <w:szCs w:val="36"/>
        </w:rPr>
      </w:pPr>
      <w:r w:rsidRPr="00A938CB">
        <w:rPr>
          <w:rFonts w:ascii="Times New Roman" w:hAnsi="Times New Roman"/>
          <w:b/>
          <w:sz w:val="36"/>
          <w:szCs w:val="36"/>
        </w:rPr>
        <w:lastRenderedPageBreak/>
        <w:t>Practicum Defense Exam</w:t>
      </w:r>
      <w:r>
        <w:rPr>
          <w:rFonts w:ascii="Times New Roman" w:hAnsi="Times New Roman"/>
          <w:b/>
          <w:sz w:val="36"/>
          <w:szCs w:val="36"/>
        </w:rPr>
        <w:t xml:space="preserve">ination Schedule of </w:t>
      </w:r>
      <w:proofErr w:type="gramStart"/>
      <w:r>
        <w:rPr>
          <w:rFonts w:ascii="Times New Roman" w:hAnsi="Times New Roman"/>
          <w:b/>
          <w:sz w:val="36"/>
          <w:szCs w:val="36"/>
        </w:rPr>
        <w:t>Summer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2026 </w:t>
      </w:r>
    </w:p>
    <w:p w:rsidR="00854066" w:rsidRPr="006706AD" w:rsidRDefault="00854066" w:rsidP="00854066">
      <w:pPr>
        <w:jc w:val="center"/>
        <w:rPr>
          <w:rFonts w:ascii="Times New Roman" w:hAnsi="Times New Roman"/>
          <w:b/>
          <w:sz w:val="36"/>
        </w:rPr>
      </w:pPr>
      <w:r w:rsidRPr="006706AD">
        <w:rPr>
          <w:rFonts w:ascii="Times New Roman" w:hAnsi="Times New Roman"/>
          <w:b/>
          <w:sz w:val="36"/>
        </w:rPr>
        <w:t>College of Engineering and Technology</w:t>
      </w:r>
    </w:p>
    <w:p w:rsidR="00854066" w:rsidRPr="00CA68ED" w:rsidRDefault="00854066" w:rsidP="00854066">
      <w:pPr>
        <w:jc w:val="center"/>
        <w:rPr>
          <w:rFonts w:ascii="Times New Roman" w:hAnsi="Times New Roman"/>
          <w:b/>
          <w:sz w:val="26"/>
        </w:rPr>
      </w:pPr>
      <w:r w:rsidRPr="00CA68ED">
        <w:rPr>
          <w:rFonts w:ascii="Times New Roman" w:hAnsi="Times New Roman"/>
          <w:b/>
          <w:sz w:val="26"/>
        </w:rPr>
        <w:t>Department of Mechanical Engineering</w:t>
      </w:r>
    </w:p>
    <w:p w:rsidR="00854066" w:rsidRDefault="00854066" w:rsidP="00854066">
      <w:pPr>
        <w:rPr>
          <w:b/>
          <w:sz w:val="28"/>
          <w:szCs w:val="28"/>
        </w:rPr>
      </w:pPr>
      <w:r w:rsidRPr="006706AD">
        <w:rPr>
          <w:b/>
          <w:sz w:val="28"/>
          <w:szCs w:val="28"/>
        </w:rPr>
        <w:t xml:space="preserve">Day: </w:t>
      </w:r>
      <w:r>
        <w:rPr>
          <w:b/>
          <w:sz w:val="28"/>
          <w:szCs w:val="28"/>
        </w:rPr>
        <w:t>Sunday</w:t>
      </w:r>
      <w:r w:rsidRPr="006706AD">
        <w:rPr>
          <w:b/>
          <w:sz w:val="28"/>
          <w:szCs w:val="28"/>
        </w:rPr>
        <w:tab/>
      </w:r>
      <w:r w:rsidRPr="006706AD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September 27, 2026</w:t>
      </w:r>
      <w:r w:rsidRPr="006706AD">
        <w:rPr>
          <w:rFonts w:ascii="Times New Roman" w:hAnsi="Times New Roman"/>
          <w:b/>
          <w:sz w:val="28"/>
          <w:szCs w:val="28"/>
        </w:rPr>
        <w:tab/>
      </w:r>
      <w:r w:rsidRPr="006706AD">
        <w:rPr>
          <w:rFonts w:ascii="Times New Roman" w:hAnsi="Times New Roman"/>
          <w:b/>
          <w:sz w:val="28"/>
          <w:szCs w:val="28"/>
        </w:rPr>
        <w:tab/>
      </w:r>
      <w:r w:rsidRPr="006706AD">
        <w:rPr>
          <w:rFonts w:ascii="Times New Roman" w:hAnsi="Times New Roman"/>
          <w:b/>
          <w:sz w:val="28"/>
          <w:szCs w:val="28"/>
        </w:rPr>
        <w:tab/>
      </w:r>
      <w:r w:rsidRPr="006706AD">
        <w:rPr>
          <w:b/>
          <w:sz w:val="28"/>
          <w:szCs w:val="28"/>
        </w:rPr>
        <w:t xml:space="preserve">Room: </w:t>
      </w:r>
      <w:r>
        <w:rPr>
          <w:b/>
          <w:sz w:val="28"/>
          <w:szCs w:val="28"/>
        </w:rPr>
        <w:t>508</w:t>
      </w:r>
    </w:p>
    <w:p w:rsidR="00854066" w:rsidRPr="006706AD" w:rsidRDefault="00854066" w:rsidP="008540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(Board 02)</w:t>
      </w:r>
    </w:p>
    <w:tbl>
      <w:tblPr>
        <w:tblW w:w="1053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01"/>
        <w:gridCol w:w="1259"/>
        <w:gridCol w:w="2608"/>
        <w:gridCol w:w="1349"/>
        <w:gridCol w:w="1260"/>
        <w:gridCol w:w="14"/>
        <w:gridCol w:w="3139"/>
      </w:tblGrid>
      <w:tr w:rsidR="00854066" w:rsidRPr="006706AD" w:rsidTr="009F40E3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SL no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ID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Name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Program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9F40E3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Time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066" w:rsidRPr="006706AD" w:rsidRDefault="00854066" w:rsidP="00380817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Organization Name</w:t>
            </w:r>
          </w:p>
        </w:tc>
      </w:tr>
      <w:tr w:rsidR="00990D3C" w:rsidRPr="006706AD" w:rsidTr="009F40E3">
        <w:trPr>
          <w:trHeight w:val="67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22307054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Nur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Alam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Rohan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9F40E3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09:00 am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F57E59" w:rsidRDefault="00990D3C" w:rsidP="00990D3C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MARKAZ Car Solution</w:t>
            </w:r>
          </w:p>
          <w:p w:rsidR="00990D3C" w:rsidRPr="00F57E59" w:rsidRDefault="00990D3C" w:rsidP="00990D3C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Wireless Gate,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Mohakhali</w:t>
            </w:r>
            <w:proofErr w:type="spellEnd"/>
          </w:p>
          <w:p w:rsidR="00990D3C" w:rsidRPr="00AF790F" w:rsidRDefault="00990D3C" w:rsidP="00990D3C">
            <w:pPr>
              <w:pStyle w:val="NoSpacing"/>
              <w:tabs>
                <w:tab w:val="left" w:pos="360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Dhaka-1212</w:t>
            </w:r>
            <w:r w:rsidRPr="00F57E59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</w:tr>
      <w:tr w:rsidR="00990D3C" w:rsidRPr="006706AD" w:rsidTr="009F40E3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049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21207025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049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Naem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9F40E3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09:45 am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6453F4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Air-Tech Engineers and Consultants</w:t>
            </w:r>
          </w:p>
          <w:p w:rsidR="00990D3C" w:rsidRDefault="00990D3C" w:rsidP="006453F4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H-297B, R-19B, New DOHS</w:t>
            </w:r>
          </w:p>
          <w:p w:rsidR="00990D3C" w:rsidRPr="007F687B" w:rsidRDefault="00990D3C" w:rsidP="006453F4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Mohakhali,Dhaka-1206</w:t>
            </w:r>
          </w:p>
        </w:tc>
      </w:tr>
      <w:tr w:rsidR="00990D3C" w:rsidRPr="006706AD" w:rsidTr="009F40E3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049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22307010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049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Apu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Hossain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9F40E3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10:30 am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6453F4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Air-Tech Engineers and Consultants</w:t>
            </w:r>
          </w:p>
          <w:p w:rsidR="00990D3C" w:rsidRDefault="00990D3C" w:rsidP="006453F4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H-297B, R-19B, New DOHS</w:t>
            </w:r>
          </w:p>
          <w:p w:rsidR="00990D3C" w:rsidRPr="007F687B" w:rsidRDefault="00990D3C" w:rsidP="006453F4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Mohakhali,Dhaka-1206</w:t>
            </w:r>
          </w:p>
        </w:tc>
      </w:tr>
      <w:tr w:rsidR="00990D3C" w:rsidRPr="006706AD" w:rsidTr="009F40E3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22307085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Rahul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Paul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9F40E3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11:15 am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Confidence Trade Ltd.</w:t>
            </w:r>
          </w:p>
          <w:p w:rsidR="00990D3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E-1001, Level 10,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Shanta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Forum</w:t>
            </w:r>
          </w:p>
          <w:p w:rsidR="00990D3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Bir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Uttam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Mir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Shawkat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Road,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Tejgaon</w:t>
            </w:r>
            <w:proofErr w:type="spellEnd"/>
          </w:p>
          <w:p w:rsidR="00990D3C" w:rsidRPr="00D60F42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Dhaka-1208</w:t>
            </w:r>
          </w:p>
        </w:tc>
      </w:tr>
      <w:tr w:rsidR="00990D3C" w:rsidRPr="006706AD" w:rsidTr="009F40E3">
        <w:trPr>
          <w:trHeight w:val="575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22207017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SAIDUL MORSALINE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9F40E3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12:00 pm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Crescent Chemicals LTD.</w:t>
            </w:r>
          </w:p>
          <w:p w:rsidR="00990D3C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Karamtola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Pubail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</w:p>
          <w:p w:rsidR="00990D3C" w:rsidRPr="00B30787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Gazipur-1721.</w:t>
            </w:r>
          </w:p>
        </w:tc>
      </w:tr>
      <w:tr w:rsidR="00990D3C" w:rsidRPr="006706AD" w:rsidTr="009F40E3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270E58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70E5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18207013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270E58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70E5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Md. </w:t>
            </w:r>
            <w:proofErr w:type="spellStart"/>
            <w:r w:rsidRPr="00270E5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Junayed</w:t>
            </w:r>
            <w:proofErr w:type="spellEnd"/>
            <w:r w:rsidRPr="00270E5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Islam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225DAB" w:rsidRDefault="00990D3C" w:rsidP="00380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DAB">
              <w:rPr>
                <w:rFonts w:ascii="Times New Roman" w:eastAsia="Times New Roman" w:hAnsi="Times New Roman" w:cs="Times New Roman"/>
                <w:sz w:val="24"/>
                <w:szCs w:val="24"/>
              </w:rPr>
              <w:t>BSME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225DAB" w:rsidRDefault="00990D3C" w:rsidP="009F4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12:45 pm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270E58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r w:rsidRPr="00270E58">
              <w:rPr>
                <w:rFonts w:ascii="Times New Roman" w:hAnsi="Times New Roman" w:cs="Times New Roman"/>
                <w:b/>
              </w:rPr>
              <w:t>Heidelberg Materials Bangladesh PLC</w:t>
            </w:r>
          </w:p>
          <w:p w:rsidR="00990D3C" w:rsidRPr="00270E58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r w:rsidRPr="00270E58">
              <w:rPr>
                <w:rFonts w:ascii="Times New Roman" w:hAnsi="Times New Roman" w:cs="Times New Roman"/>
                <w:b/>
              </w:rPr>
              <w:t xml:space="preserve">East </w:t>
            </w:r>
            <w:proofErr w:type="spellStart"/>
            <w:r w:rsidRPr="00270E58">
              <w:rPr>
                <w:rFonts w:ascii="Times New Roman" w:hAnsi="Times New Roman" w:cs="Times New Roman"/>
                <w:b/>
              </w:rPr>
              <w:t>Mukterpur</w:t>
            </w:r>
            <w:proofErr w:type="spellEnd"/>
            <w:r w:rsidRPr="00270E58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270E58">
              <w:rPr>
                <w:rFonts w:ascii="Times New Roman" w:hAnsi="Times New Roman" w:cs="Times New Roman"/>
                <w:b/>
              </w:rPr>
              <w:t>Panchasar</w:t>
            </w:r>
            <w:proofErr w:type="spellEnd"/>
            <w:r w:rsidRPr="00270E58">
              <w:rPr>
                <w:rFonts w:ascii="Times New Roman" w:hAnsi="Times New Roman" w:cs="Times New Roman"/>
                <w:b/>
              </w:rPr>
              <w:t>,</w:t>
            </w:r>
          </w:p>
          <w:p w:rsidR="00990D3C" w:rsidRPr="00270E58" w:rsidRDefault="00990D3C" w:rsidP="00380817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  <w:highlight w:val="yellow"/>
              </w:rPr>
            </w:pPr>
            <w:proofErr w:type="spellStart"/>
            <w:r w:rsidRPr="00270E58">
              <w:rPr>
                <w:rFonts w:ascii="Times New Roman" w:hAnsi="Times New Roman" w:cs="Times New Roman"/>
                <w:b/>
              </w:rPr>
              <w:t>Munshiganj</w:t>
            </w:r>
            <w:proofErr w:type="spellEnd"/>
            <w:r w:rsidRPr="00270E5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70E58">
              <w:rPr>
                <w:rFonts w:ascii="Times New Roman" w:hAnsi="Times New Roman" w:cs="Times New Roman"/>
                <w:b/>
              </w:rPr>
              <w:t>Sadar</w:t>
            </w:r>
            <w:proofErr w:type="spellEnd"/>
            <w:r w:rsidRPr="00270E58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270E58">
              <w:rPr>
                <w:rFonts w:ascii="Times New Roman" w:hAnsi="Times New Roman" w:cs="Times New Roman"/>
                <w:b/>
              </w:rPr>
              <w:t>Munshiganj</w:t>
            </w:r>
            <w:proofErr w:type="spellEnd"/>
          </w:p>
        </w:tc>
      </w:tr>
      <w:tr w:rsidR="00990D3C" w:rsidRPr="006706AD" w:rsidTr="00380817">
        <w:tc>
          <w:tcPr>
            <w:tcW w:w="105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9F40E3">
            <w:pPr>
              <w:jc w:val="center"/>
              <w:rPr>
                <w:rFonts w:ascii="Times New Roman" w:hAnsi="Times New Roman"/>
                <w:sz w:val="20"/>
              </w:rPr>
            </w:pPr>
            <w:r w:rsidRPr="006706AD">
              <w:rPr>
                <w:rFonts w:ascii="Times New Roman" w:hAnsi="Times New Roman"/>
                <w:sz w:val="20"/>
              </w:rPr>
              <w:t>Prayer Break 01:30pm to 02:00pm</w:t>
            </w:r>
          </w:p>
        </w:tc>
      </w:tr>
      <w:tr w:rsidR="00990D3C" w:rsidRPr="006706AD" w:rsidTr="009F40E3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21307050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Md.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Assahdozzaman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9F40E3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02:00 pm</w:t>
            </w:r>
          </w:p>
        </w:tc>
        <w:tc>
          <w:tcPr>
            <w:tcW w:w="3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D2359E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Multibrand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Workshop Ltd.</w:t>
            </w:r>
          </w:p>
          <w:p w:rsidR="00990D3C" w:rsidRPr="007F687B" w:rsidRDefault="00990D3C" w:rsidP="00D2359E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417/18,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Tejgaon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Industrial Area, Dhaka-1208.</w:t>
            </w:r>
          </w:p>
        </w:tc>
      </w:tr>
      <w:tr w:rsidR="00990D3C" w:rsidRPr="006706AD" w:rsidTr="009F40E3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22307086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Md.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Sitab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Mridha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9F40E3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02:45 pm</w:t>
            </w:r>
          </w:p>
        </w:tc>
        <w:tc>
          <w:tcPr>
            <w:tcW w:w="3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D2359E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Multibrand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Workshop Ltd.</w:t>
            </w:r>
          </w:p>
          <w:p w:rsidR="00990D3C" w:rsidRPr="007F687B" w:rsidRDefault="00990D3C" w:rsidP="00D2359E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417/18,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Tejgaon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Industrial Area, Dhaka-1208.</w:t>
            </w:r>
          </w:p>
        </w:tc>
      </w:tr>
      <w:tr w:rsidR="00990D3C" w:rsidRPr="006706AD" w:rsidTr="009F40E3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19207042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0D3C" w:rsidRPr="001F510E" w:rsidRDefault="00990D3C" w:rsidP="0038081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Keshab</w:t>
            </w:r>
            <w:proofErr w:type="spellEnd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1F510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Datta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380817">
            <w:pPr>
              <w:jc w:val="center"/>
            </w:pPr>
            <w:r w:rsidRPr="006706AD">
              <w:rPr>
                <w:rFonts w:ascii="Times New Roman" w:hAnsi="Times New Roman"/>
                <w:sz w:val="24"/>
              </w:rPr>
              <w:t>BSME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Pr="006706AD" w:rsidRDefault="00990D3C" w:rsidP="009F40E3">
            <w:pPr>
              <w:jc w:val="center"/>
              <w:rPr>
                <w:rFonts w:ascii="Times New Roman" w:hAnsi="Times New Roman"/>
                <w:sz w:val="24"/>
              </w:rPr>
            </w:pPr>
            <w:r w:rsidRPr="006706AD">
              <w:rPr>
                <w:rFonts w:ascii="Times New Roman" w:hAnsi="Times New Roman"/>
                <w:sz w:val="24"/>
              </w:rPr>
              <w:t>03:30 pm</w:t>
            </w:r>
          </w:p>
        </w:tc>
        <w:tc>
          <w:tcPr>
            <w:tcW w:w="3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D3C" w:rsidRDefault="00990D3C" w:rsidP="00D2359E">
            <w:pPr>
              <w:pStyle w:val="NoSpacing"/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Multibrand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Workshop Ltd.</w:t>
            </w:r>
          </w:p>
          <w:p w:rsidR="00990D3C" w:rsidRPr="001F510E" w:rsidRDefault="00990D3C" w:rsidP="00D2359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</w:rPr>
              <w:t xml:space="preserve">417/18,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Tejgaon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Industrial Area, Dhaka-1208</w:t>
            </w:r>
          </w:p>
        </w:tc>
      </w:tr>
    </w:tbl>
    <w:p w:rsidR="00854066" w:rsidRDefault="00854066" w:rsidP="00D2359E">
      <w:pPr>
        <w:rPr>
          <w:rFonts w:ascii="Times New Roman" w:hAnsi="Times New Roman"/>
          <w:b/>
          <w:sz w:val="28"/>
        </w:rPr>
      </w:pPr>
    </w:p>
    <w:sectPr w:rsidR="00854066" w:rsidSect="00A91A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4E1487"/>
    <w:multiLevelType w:val="hybridMultilevel"/>
    <w:tmpl w:val="87126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225DAB"/>
    <w:rsid w:val="00053717"/>
    <w:rsid w:val="000D5318"/>
    <w:rsid w:val="00106133"/>
    <w:rsid w:val="001311C3"/>
    <w:rsid w:val="002103BA"/>
    <w:rsid w:val="00223FA2"/>
    <w:rsid w:val="00225DAB"/>
    <w:rsid w:val="002867F4"/>
    <w:rsid w:val="002F5AD5"/>
    <w:rsid w:val="003429EF"/>
    <w:rsid w:val="00403EDD"/>
    <w:rsid w:val="00414DDD"/>
    <w:rsid w:val="00546DCA"/>
    <w:rsid w:val="005E1ED4"/>
    <w:rsid w:val="006075A8"/>
    <w:rsid w:val="006570B1"/>
    <w:rsid w:val="007343C4"/>
    <w:rsid w:val="007F352A"/>
    <w:rsid w:val="00854066"/>
    <w:rsid w:val="00911C62"/>
    <w:rsid w:val="0094329E"/>
    <w:rsid w:val="00990D3C"/>
    <w:rsid w:val="009A250E"/>
    <w:rsid w:val="009C7901"/>
    <w:rsid w:val="009F40E3"/>
    <w:rsid w:val="009F5070"/>
    <w:rsid w:val="00A91A92"/>
    <w:rsid w:val="00AF790F"/>
    <w:rsid w:val="00B33842"/>
    <w:rsid w:val="00BA5592"/>
    <w:rsid w:val="00BB182F"/>
    <w:rsid w:val="00C676FA"/>
    <w:rsid w:val="00D2359E"/>
    <w:rsid w:val="00D50FBF"/>
    <w:rsid w:val="00DD41F4"/>
    <w:rsid w:val="00E61E41"/>
    <w:rsid w:val="00E87E05"/>
    <w:rsid w:val="00EB3831"/>
    <w:rsid w:val="00EE0D8F"/>
    <w:rsid w:val="00EE1C7B"/>
    <w:rsid w:val="00F14A0F"/>
    <w:rsid w:val="00F262B3"/>
    <w:rsid w:val="00F76243"/>
    <w:rsid w:val="00F93472"/>
    <w:rsid w:val="00F96597"/>
    <w:rsid w:val="00FC5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A92"/>
  </w:style>
  <w:style w:type="paragraph" w:styleId="Heading1">
    <w:name w:val="heading 1"/>
    <w:basedOn w:val="Normal"/>
    <w:link w:val="Heading1Char"/>
    <w:uiPriority w:val="9"/>
    <w:qFormat/>
    <w:rsid w:val="00225D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DA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25DAB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25DA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25DAB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225DA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225DAB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7F352A"/>
    <w:pPr>
      <w:ind w:left="720"/>
      <w:contextualSpacing/>
    </w:pPr>
  </w:style>
  <w:style w:type="paragraph" w:styleId="NoSpacing">
    <w:name w:val="No Spacing"/>
    <w:uiPriority w:val="1"/>
    <w:qFormat/>
    <w:rsid w:val="00F262B3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7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Akliza Akhter</dc:creator>
  <cp:lastModifiedBy>User</cp:lastModifiedBy>
  <cp:revision>2</cp:revision>
  <cp:lastPrinted>2026-09-22T05:50:00Z</cp:lastPrinted>
  <dcterms:created xsi:type="dcterms:W3CDTF">2026-09-22T09:57:00Z</dcterms:created>
  <dcterms:modified xsi:type="dcterms:W3CDTF">2026-09-22T09:57:00Z</dcterms:modified>
</cp:coreProperties>
</file>