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1DD" w:rsidRPr="00FF0063" w:rsidRDefault="005C41DD" w:rsidP="005C41DD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  <w:r w:rsidR="0054043F" w:rsidRPr="00FF0063"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1248BA" w:rsidRPr="00FF0063">
        <w:rPr>
          <w:rFonts w:ascii="Times New Roman" w:hAnsi="Times New Roman" w:cs="Times New Roman"/>
          <w:b/>
          <w:bCs/>
          <w:sz w:val="30"/>
          <w:szCs w:val="30"/>
        </w:rPr>
        <w:t>Summer-</w:t>
      </w:r>
      <w:r w:rsidR="008C685E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5C41DD" w:rsidRPr="00FF0063" w:rsidRDefault="005C41DD" w:rsidP="005C41DD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A</w:t>
      </w:r>
    </w:p>
    <w:p w:rsidR="005C41DD" w:rsidRPr="00FF0063" w:rsidRDefault="001248BA" w:rsidP="005C41DD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</w:t>
      </w:r>
      <w:r w:rsidR="00D56DC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2</w:t>
      </w:r>
      <w:r w:rsidR="007557EA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6</w:t>
      </w:r>
      <w:r w:rsidR="00D56DC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</w:t>
      </w:r>
      <w:r w:rsidR="004E621F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6</w:t>
      </w:r>
      <w:r w:rsidR="005C41DD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5C41D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C41D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C41D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C41D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30CCE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30CCE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30CCE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5C41D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Room#</w:t>
      </w:r>
      <w:r w:rsidR="00EC18F7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503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0"/>
        <w:gridCol w:w="1201"/>
        <w:gridCol w:w="1974"/>
        <w:gridCol w:w="1136"/>
        <w:gridCol w:w="1164"/>
        <w:gridCol w:w="4415"/>
      </w:tblGrid>
      <w:tr w:rsidR="00D33B8A" w:rsidRPr="00FF0063" w:rsidTr="009A337D">
        <w:trPr>
          <w:trHeight w:val="442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8A" w:rsidRPr="009A337D" w:rsidRDefault="00D33B8A" w:rsidP="009A3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8A" w:rsidRPr="009A337D" w:rsidRDefault="00D33B8A" w:rsidP="009A3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8A" w:rsidRPr="009A337D" w:rsidRDefault="00D33B8A" w:rsidP="009A3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8A" w:rsidRPr="009A337D" w:rsidRDefault="00D33B8A" w:rsidP="009A3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8A" w:rsidRPr="009A337D" w:rsidRDefault="00D33B8A" w:rsidP="009A3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8A" w:rsidRPr="009A337D" w:rsidRDefault="00D33B8A" w:rsidP="009A3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530CCE" w:rsidRPr="00FF0063" w:rsidTr="00530CCE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18109106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Md. Atikur Rahman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Department of Horticulture, Sher-e-Bangla Agricultural University, Dhaka </w:t>
            </w:r>
          </w:p>
        </w:tc>
      </w:tr>
      <w:tr w:rsidR="00530CCE" w:rsidRPr="00FF0063" w:rsidTr="00530CCE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22109028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Efasar Rafi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09:45 am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  <w:tr w:rsidR="00530CCE" w:rsidRPr="00FF0063" w:rsidTr="00530CCE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22109044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SharminAkter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  <w:tr w:rsidR="00530CCE" w:rsidRPr="00FF0063" w:rsidTr="00530CCE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22209003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RifaNanjiba Nabila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11:15 am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  <w:tr w:rsidR="00530CCE" w:rsidRPr="00FF0063" w:rsidTr="00530CCE">
        <w:trPr>
          <w:trHeight w:val="512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22209007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Bonia Islam Asha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3B52DB" w:rsidRDefault="00530CCE" w:rsidP="00530CCE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  <w:tr w:rsidR="00530CCE" w:rsidRPr="00FF0063" w:rsidTr="00AE7B3E">
        <w:trPr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30CCE" w:rsidRPr="00FF0063" w:rsidRDefault="00530CCE" w:rsidP="007F5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30CCE" w:rsidRPr="00FF0063" w:rsidRDefault="00530CCE" w:rsidP="007F5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30CCE" w:rsidRPr="00FF0063" w:rsidRDefault="00530CCE" w:rsidP="007F5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7F5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7F5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CCE" w:rsidRPr="00FF0063" w:rsidRDefault="00530CCE" w:rsidP="007F5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7B6" w:rsidRDefault="00532C84" w:rsidP="001177B6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br/>
      </w:r>
    </w:p>
    <w:p w:rsidR="001177B6" w:rsidRPr="00FF0063" w:rsidRDefault="00D33B8A" w:rsidP="001177B6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4"/>
        <w:gridCol w:w="1201"/>
        <w:gridCol w:w="1980"/>
        <w:gridCol w:w="1080"/>
        <w:gridCol w:w="1170"/>
        <w:gridCol w:w="4455"/>
      </w:tblGrid>
      <w:tr w:rsidR="00530CCE" w:rsidRPr="00FF0063" w:rsidTr="00BE4BD8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22309013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Munira Hossain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 xml:space="preserve">2:00pm 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Department of Horticulture, Sher-e-Bangla Agricultural University, Dhaka </w:t>
            </w:r>
          </w:p>
        </w:tc>
      </w:tr>
      <w:tr w:rsidR="00530CCE" w:rsidRPr="00FF0063" w:rsidTr="00BE4BD8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22309019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Most. Israt Jahan Nisha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2:45pm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  <w:tr w:rsidR="00530CCE" w:rsidRPr="00FF0063" w:rsidTr="00BE4BD8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22309041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Md. Samiul Islam Emon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3:30pm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  <w:tr w:rsidR="00530CCE" w:rsidRPr="00FF0063" w:rsidTr="00BE4BD8">
        <w:trPr>
          <w:trHeight w:val="35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30CCE" w:rsidRPr="00FF0063" w:rsidRDefault="00530CCE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22309098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AfrozaAkter Kochi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pStyle w:val="NormalWeb"/>
              <w:spacing w:before="0" w:beforeAutospacing="0" w:after="120" w:afterAutospacing="0"/>
            </w:pPr>
            <w:r w:rsidRPr="003B52DB">
              <w:t>4:15pm</w:t>
            </w:r>
          </w:p>
        </w:tc>
        <w:tc>
          <w:tcPr>
            <w:tcW w:w="44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CCE" w:rsidRPr="003B52DB" w:rsidRDefault="00530CCE" w:rsidP="003872AF">
            <w:pPr>
              <w:rPr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Horticulture, Sher-e-Bangla Agricultural University, Dhaka</w:t>
            </w:r>
          </w:p>
        </w:tc>
      </w:tr>
    </w:tbl>
    <w:p w:rsidR="00D33B8A" w:rsidRPr="00FF0063" w:rsidRDefault="00D33B8A" w:rsidP="005C41DD">
      <w:pPr>
        <w:rPr>
          <w:rFonts w:ascii="Times New Roman" w:hAnsi="Times New Roman" w:cs="Times New Roman"/>
          <w:b/>
          <w:bCs/>
        </w:rPr>
      </w:pPr>
    </w:p>
    <w:p w:rsidR="00B015D8" w:rsidRPr="00FF0063" w:rsidRDefault="00434916" w:rsidP="00530C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1F09D6" w:rsidRDefault="00434916" w:rsidP="00530C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530CCE" w:rsidRDefault="00530CCE" w:rsidP="00530C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CE" w:rsidRPr="00FF0063" w:rsidRDefault="00530CCE" w:rsidP="00530CC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34916" w:rsidRPr="00FF0063" w:rsidRDefault="00434916" w:rsidP="00530C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lastRenderedPageBreak/>
        <w:t>College of Agricultural Sciences</w:t>
      </w:r>
      <w:r w:rsidR="0054043F" w:rsidRPr="00FF0063"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FC78B8">
        <w:rPr>
          <w:rFonts w:ascii="Times New Roman" w:hAnsi="Times New Roman" w:cs="Times New Roman"/>
          <w:b/>
          <w:bCs/>
          <w:sz w:val="30"/>
          <w:szCs w:val="30"/>
        </w:rPr>
        <w:t>Summer-</w:t>
      </w:r>
      <w:r w:rsidR="003E599B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434916" w:rsidRPr="00FF0063" w:rsidRDefault="00C52FC5" w:rsidP="00434916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br/>
      </w:r>
      <w:r w:rsidR="00434916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B</w:t>
      </w:r>
    </w:p>
    <w:p w:rsidR="00716A70" w:rsidRPr="00FF0063" w:rsidRDefault="007557EA" w:rsidP="00716A7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 26</w:t>
      </w:r>
      <w:r w:rsidR="00716A7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="00716A70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716A7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16A7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16A7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16A7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864EF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864EF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864EF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16A7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Room#</w:t>
      </w:r>
      <w:r w:rsidR="0010108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  <w:r w:rsidR="001E385F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04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1200"/>
        <w:gridCol w:w="2429"/>
        <w:gridCol w:w="1136"/>
        <w:gridCol w:w="1238"/>
        <w:gridCol w:w="3897"/>
      </w:tblGrid>
      <w:tr w:rsidR="006C2EFA" w:rsidRPr="00FF0063" w:rsidTr="00A45A28">
        <w:trPr>
          <w:trHeight w:val="143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274F71" w:rsidRPr="00FF0063" w:rsidTr="00667B37">
        <w:trPr>
          <w:trHeight w:val="476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F71" w:rsidRPr="00FF0063" w:rsidRDefault="00274F71" w:rsidP="00183100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22109056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Md. IbneOwalidJony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B91F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Farm Management Wing,  Sher-e-Bangla Agricultural University, Dhaka </w:t>
            </w:r>
          </w:p>
        </w:tc>
      </w:tr>
      <w:tr w:rsidR="00274F71" w:rsidRPr="00FF0063" w:rsidTr="00AA7E65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F71" w:rsidRPr="00FF0063" w:rsidRDefault="00274F71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22109057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Mahmudul Hasan Binoy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09:45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F71" w:rsidRPr="003B52DB" w:rsidRDefault="00FA0290" w:rsidP="00B91F70">
            <w:pPr>
              <w:pStyle w:val="NormalWeb"/>
              <w:spacing w:before="0" w:beforeAutospacing="0" w:after="120" w:afterAutospacing="0"/>
            </w:pPr>
            <w:r w:rsidRPr="003B52DB">
              <w:rPr>
                <w:color w:val="000000"/>
                <w:lang w:val="en-GB" w:eastAsia="en-GB"/>
              </w:rPr>
              <w:t>Farm Management Wing,  Sher-e-Bangla Agricultural University, Dhaka</w:t>
            </w:r>
          </w:p>
        </w:tc>
      </w:tr>
      <w:tr w:rsidR="00274F71" w:rsidRPr="00FF0063" w:rsidTr="00AA7E65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F71" w:rsidRPr="00FF0063" w:rsidRDefault="00274F71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22209008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Rifat Sheikh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FA0290" w:rsidP="00AA7E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Farm Management Wing,  Sher-e-Bangla Agricultural University, Dhaka</w:t>
            </w:r>
          </w:p>
        </w:tc>
      </w:tr>
      <w:tr w:rsidR="00274F71" w:rsidRPr="00FF0063" w:rsidTr="00AA7E65">
        <w:trPr>
          <w:trHeight w:val="431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F71" w:rsidRPr="00FF0063" w:rsidRDefault="00274F71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22309060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MayshaFarzanaMasu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11:15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FA0290" w:rsidP="00C148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Farm Management Wing,  Sher-e-Bangla Agricultural University, Dhaka</w:t>
            </w:r>
          </w:p>
        </w:tc>
      </w:tr>
      <w:tr w:rsidR="00274F71" w:rsidRPr="00FF0063" w:rsidTr="00AA7E65">
        <w:trPr>
          <w:trHeight w:val="512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4F71" w:rsidRPr="00FF0063" w:rsidRDefault="00274F71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22309093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JannatunTasneemRoza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274F71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F71" w:rsidRPr="003B52DB" w:rsidRDefault="00FA0290" w:rsidP="00AA7E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Farm Management Wing,  Sher-e-Bangla Agricultural University, Dhaka</w:t>
            </w:r>
          </w:p>
        </w:tc>
      </w:tr>
    </w:tbl>
    <w:p w:rsidR="00434916" w:rsidRPr="00FF0063" w:rsidRDefault="00434916" w:rsidP="00434916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4"/>
        <w:gridCol w:w="1201"/>
        <w:gridCol w:w="2340"/>
        <w:gridCol w:w="1080"/>
        <w:gridCol w:w="1260"/>
        <w:gridCol w:w="4005"/>
      </w:tblGrid>
      <w:tr w:rsidR="00935AF8" w:rsidRPr="00FF0063" w:rsidTr="00AA7E65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5AF8" w:rsidRPr="00FF0063" w:rsidRDefault="00935AF8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22309106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TasnimTahara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pStyle w:val="NormalWeb"/>
              <w:spacing w:before="0" w:beforeAutospacing="0" w:after="120" w:afterAutospacing="0"/>
            </w:pPr>
            <w:r w:rsidRPr="003B52DB">
              <w:t xml:space="preserve">2:00pm 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Department of Agronomy, Sher-e-Bangla Agricultural University, Dhaka </w:t>
            </w:r>
          </w:p>
        </w:tc>
      </w:tr>
      <w:tr w:rsidR="00935AF8" w:rsidRPr="00FF0063" w:rsidTr="00AA7E65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5AF8" w:rsidRPr="00FF0063" w:rsidRDefault="00935AF8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22309113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JannatulJoty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pStyle w:val="NormalWeb"/>
              <w:spacing w:before="0" w:beforeAutospacing="0" w:after="120" w:afterAutospacing="0"/>
            </w:pPr>
            <w:r w:rsidRPr="003B52DB">
              <w:t>2:45pm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Agronomy, Sher-e-Bangla Agricultural University, Dhaka</w:t>
            </w:r>
          </w:p>
        </w:tc>
      </w:tr>
      <w:tr w:rsidR="00935AF8" w:rsidRPr="00FF0063" w:rsidTr="00AA7E65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5AF8" w:rsidRPr="00FF0063" w:rsidRDefault="00935AF8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22309120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Amina Akter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 w:rsidP="003872AF">
            <w:pPr>
              <w:pStyle w:val="NormalWeb"/>
              <w:spacing w:before="0" w:beforeAutospacing="0" w:after="120" w:afterAutospacing="0"/>
            </w:pPr>
            <w:r w:rsidRPr="003B52DB">
              <w:t>3:30pm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5AF8" w:rsidRPr="003B52DB" w:rsidRDefault="00935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Department of Agronomy, Sher-e-Bangla Agricultural University, Dhaka</w:t>
            </w:r>
          </w:p>
        </w:tc>
      </w:tr>
      <w:tr w:rsidR="00F65265" w:rsidRPr="00FF0063" w:rsidTr="00AA7E65">
        <w:trPr>
          <w:trHeight w:val="35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5265" w:rsidRPr="00FF0063" w:rsidRDefault="00F65265" w:rsidP="00183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265" w:rsidRPr="003B52DB" w:rsidRDefault="00F65265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22209071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265" w:rsidRPr="003B52DB" w:rsidRDefault="00F65265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Ahmed Ali Omar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265" w:rsidRPr="003B52DB" w:rsidRDefault="00F65265" w:rsidP="003872AF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265" w:rsidRPr="003B52DB" w:rsidRDefault="00F65265" w:rsidP="003872AF">
            <w:pPr>
              <w:pStyle w:val="NormalWeb"/>
              <w:spacing w:before="0" w:beforeAutospacing="0" w:after="120" w:afterAutospacing="0"/>
            </w:pPr>
            <w:r w:rsidRPr="003B52DB">
              <w:t>4:15pm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2B" w:rsidRPr="003B52DB" w:rsidRDefault="00F652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Department of Soil Science, Sher-e-Bangla Agricultural University, Dhaka </w:t>
            </w:r>
          </w:p>
        </w:tc>
      </w:tr>
    </w:tbl>
    <w:p w:rsidR="00C864EF" w:rsidRPr="00FF0063" w:rsidRDefault="00C864EF" w:rsidP="00C864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C864EF" w:rsidRDefault="00C864EF" w:rsidP="00C864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BA7AD2" w:rsidRDefault="00BA7AD2" w:rsidP="006F2771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C22237" w:rsidRPr="00FF0063" w:rsidRDefault="00C22237" w:rsidP="001F09D6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lastRenderedPageBreak/>
        <w:t>College of Agricultural Sciences</w:t>
      </w:r>
      <w:r w:rsidR="00625EC1" w:rsidRPr="00FF0063"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FC78B8">
        <w:rPr>
          <w:rFonts w:ascii="Times New Roman" w:hAnsi="Times New Roman" w:cs="Times New Roman"/>
          <w:b/>
          <w:bCs/>
          <w:sz w:val="30"/>
          <w:szCs w:val="30"/>
        </w:rPr>
        <w:t>Summer-</w:t>
      </w:r>
      <w:r w:rsidR="003E599B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C22237" w:rsidRPr="00FF0063" w:rsidRDefault="00C22237" w:rsidP="00C22237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8B48C4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C</w:t>
      </w:r>
    </w:p>
    <w:p w:rsidR="00C678C8" w:rsidRPr="00FF0063" w:rsidRDefault="00814A94" w:rsidP="00C678C8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 26</w:t>
      </w:r>
      <w:r w:rsidR="00C678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="00C678C8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C678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678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678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678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FC78B8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FC78B8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FC78B8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C678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Room#</w:t>
      </w:r>
      <w:r w:rsidR="00C624D4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  <w:r w:rsidR="00A91100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05</w:t>
      </w:r>
    </w:p>
    <w:tbl>
      <w:tblPr>
        <w:tblW w:w="11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4"/>
        <w:gridCol w:w="1176"/>
        <w:gridCol w:w="2467"/>
        <w:gridCol w:w="1136"/>
        <w:gridCol w:w="1191"/>
        <w:gridCol w:w="4541"/>
      </w:tblGrid>
      <w:tr w:rsidR="006C2EFA" w:rsidRPr="00FF0063" w:rsidTr="00792E64">
        <w:trPr>
          <w:trHeight w:val="143"/>
          <w:jc w:val="center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4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792E64" w:rsidRPr="00FF0063" w:rsidTr="00792E64">
        <w:trPr>
          <w:trHeight w:val="476"/>
          <w:jc w:val="center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2E64" w:rsidRPr="00FF0063" w:rsidRDefault="00792E64" w:rsidP="0018310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22309044</w:t>
            </w:r>
          </w:p>
        </w:tc>
        <w:tc>
          <w:tcPr>
            <w:tcW w:w="24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Md.Shoharab Miah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EB0D49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792E64" w:rsidRPr="00FF0063" w:rsidTr="00792E64">
        <w:trPr>
          <w:trHeight w:val="431"/>
          <w:jc w:val="center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2E64" w:rsidRPr="00FF0063" w:rsidRDefault="00792E64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22309055</w:t>
            </w:r>
          </w:p>
        </w:tc>
        <w:tc>
          <w:tcPr>
            <w:tcW w:w="24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UmmaTansina Sultana Ivy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09:45 am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Dhaka </w:t>
            </w:r>
          </w:p>
        </w:tc>
      </w:tr>
      <w:tr w:rsidR="00792E64" w:rsidRPr="00FF0063" w:rsidTr="00792E64">
        <w:trPr>
          <w:trHeight w:val="431"/>
          <w:jc w:val="center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2E64" w:rsidRPr="00FF0063" w:rsidRDefault="00792E64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22309066</w:t>
            </w:r>
          </w:p>
        </w:tc>
        <w:tc>
          <w:tcPr>
            <w:tcW w:w="24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SouravKantiBala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792E64" w:rsidRPr="00FF0063" w:rsidTr="00792E64">
        <w:trPr>
          <w:trHeight w:val="431"/>
          <w:jc w:val="center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2E64" w:rsidRPr="00FF0063" w:rsidRDefault="00792E64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22309072</w:t>
            </w:r>
          </w:p>
        </w:tc>
        <w:tc>
          <w:tcPr>
            <w:tcW w:w="24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MufajjalHossen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11:15 am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792E64" w:rsidRPr="00FF0063" w:rsidTr="00792E64">
        <w:trPr>
          <w:trHeight w:val="512"/>
          <w:jc w:val="center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2E64" w:rsidRPr="00FF0063" w:rsidRDefault="00792E64" w:rsidP="001831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22309077</w:t>
            </w:r>
          </w:p>
        </w:tc>
        <w:tc>
          <w:tcPr>
            <w:tcW w:w="24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Kamrul Hassan Rabbi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</w:tbl>
    <w:p w:rsidR="001177B6" w:rsidRDefault="00EC25A3" w:rsidP="00C22237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br/>
      </w:r>
    </w:p>
    <w:p w:rsidR="00C22237" w:rsidRPr="00FF0063" w:rsidRDefault="00C22237" w:rsidP="00C22237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1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1"/>
        <w:gridCol w:w="1176"/>
        <w:gridCol w:w="3189"/>
        <w:gridCol w:w="1026"/>
        <w:gridCol w:w="1054"/>
        <w:gridCol w:w="4052"/>
      </w:tblGrid>
      <w:tr w:rsidR="00792E64" w:rsidRPr="00FF0063" w:rsidTr="008E3D75">
        <w:trPr>
          <w:trHeight w:val="440"/>
          <w:jc w:val="center"/>
        </w:trPr>
        <w:tc>
          <w:tcPr>
            <w:tcW w:w="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2E64" w:rsidRPr="00227EAB" w:rsidRDefault="00792E64" w:rsidP="00227E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EA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22309089</w:t>
            </w:r>
          </w:p>
        </w:tc>
        <w:tc>
          <w:tcPr>
            <w:tcW w:w="2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Mymonah Hossain Dolan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 xml:space="preserve">2:00pm </w:t>
            </w:r>
          </w:p>
        </w:tc>
        <w:tc>
          <w:tcPr>
            <w:tcW w:w="4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792E64" w:rsidRPr="00FF0063" w:rsidTr="008E3D75">
        <w:trPr>
          <w:trHeight w:val="440"/>
          <w:jc w:val="center"/>
        </w:trPr>
        <w:tc>
          <w:tcPr>
            <w:tcW w:w="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2E64" w:rsidRPr="00227EAB" w:rsidRDefault="00792E64" w:rsidP="00227E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EA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22309095</w:t>
            </w:r>
          </w:p>
        </w:tc>
        <w:tc>
          <w:tcPr>
            <w:tcW w:w="2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ShahriarMannanImonTalukder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2:45pm</w:t>
            </w:r>
          </w:p>
        </w:tc>
        <w:tc>
          <w:tcPr>
            <w:tcW w:w="4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227EAB" w:rsidRDefault="00792E64" w:rsidP="003872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Genetics and Plant Breeding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792E64" w:rsidRPr="00FF0063" w:rsidTr="008E3D75">
        <w:trPr>
          <w:trHeight w:val="440"/>
          <w:jc w:val="center"/>
        </w:trPr>
        <w:tc>
          <w:tcPr>
            <w:tcW w:w="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2E64" w:rsidRPr="00227EAB" w:rsidRDefault="00792E64" w:rsidP="00227E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EA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22309076</w:t>
            </w:r>
          </w:p>
        </w:tc>
        <w:tc>
          <w:tcPr>
            <w:tcW w:w="2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Mst. MoriomAkter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3:30pm</w:t>
            </w:r>
          </w:p>
        </w:tc>
        <w:tc>
          <w:tcPr>
            <w:tcW w:w="4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227EAB" w:rsidRDefault="00792E64" w:rsidP="003872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Agricultural Botany,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792E64" w:rsidRPr="00FF0063" w:rsidTr="008E3D75">
        <w:trPr>
          <w:trHeight w:val="350"/>
          <w:jc w:val="center"/>
        </w:trPr>
        <w:tc>
          <w:tcPr>
            <w:tcW w:w="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92E64" w:rsidRPr="00227EAB" w:rsidRDefault="00792E64" w:rsidP="00227E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EA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22309119</w:t>
            </w:r>
          </w:p>
        </w:tc>
        <w:tc>
          <w:tcPr>
            <w:tcW w:w="2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3B52DB" w:rsidRDefault="00792E64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NureAlam Al Rafi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FF0063" w:rsidRDefault="00792E64" w:rsidP="003872AF">
            <w:pPr>
              <w:pStyle w:val="NormalWeb"/>
              <w:spacing w:before="0" w:beforeAutospacing="0" w:after="120" w:afterAutospacing="0"/>
            </w:pPr>
            <w:r w:rsidRPr="00FF0063">
              <w:t>4:15pm</w:t>
            </w:r>
          </w:p>
        </w:tc>
        <w:tc>
          <w:tcPr>
            <w:tcW w:w="4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E64" w:rsidRPr="00227EAB" w:rsidRDefault="00792E64" w:rsidP="005144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Animal Production and Management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</w:tbl>
    <w:p w:rsidR="00C22237" w:rsidRPr="00FF0063" w:rsidRDefault="00C22237" w:rsidP="00C22237">
      <w:pPr>
        <w:rPr>
          <w:rFonts w:ascii="Times New Roman" w:hAnsi="Times New Roman" w:cs="Times New Roman"/>
          <w:b/>
          <w:sz w:val="24"/>
          <w:szCs w:val="24"/>
        </w:rPr>
      </w:pPr>
    </w:p>
    <w:p w:rsidR="007942A5" w:rsidRPr="00FF0063" w:rsidRDefault="007942A5" w:rsidP="007942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7942A5" w:rsidRDefault="007942A5" w:rsidP="007942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7942A5" w:rsidRDefault="007942A5" w:rsidP="00D20B16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6C2EFA" w:rsidRDefault="006C2EFA" w:rsidP="00C52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2B7339" w:rsidRPr="00FF0063" w:rsidRDefault="002B7339" w:rsidP="00C52F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</w:p>
    <w:p w:rsidR="002B7339" w:rsidRPr="00FF0063" w:rsidRDefault="002B7339" w:rsidP="00C52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25415C" w:rsidRPr="00FF0063">
        <w:rPr>
          <w:rFonts w:ascii="Times New Roman" w:hAnsi="Times New Roman" w:cs="Times New Roman"/>
          <w:b/>
          <w:bCs/>
          <w:sz w:val="30"/>
          <w:szCs w:val="30"/>
        </w:rPr>
        <w:t>Summer</w:t>
      </w:r>
      <w:r w:rsidR="00FC78B8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072507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C52FC5" w:rsidRDefault="00C52FC5" w:rsidP="00C52FC5">
      <w:pPr>
        <w:spacing w:after="0"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2B7339" w:rsidRDefault="002B7339" w:rsidP="00C52FC5">
      <w:pPr>
        <w:spacing w:after="0"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2E07C7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D</w:t>
      </w:r>
    </w:p>
    <w:p w:rsidR="008D541C" w:rsidRPr="00FF0063" w:rsidRDefault="008D541C" w:rsidP="00C52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</w:p>
    <w:p w:rsidR="002B7339" w:rsidRPr="00FF0063" w:rsidRDefault="00AF0B3F" w:rsidP="002B7339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 xml:space="preserve">September 26, 2026 </w:t>
      </w:r>
      <w:r w:rsidR="002B7339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FC78B8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FC78B8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FC78B8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</w:t>
      </w:r>
      <w:r w:rsidR="002B7339" w:rsidRPr="00293EC9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#</w:t>
      </w:r>
      <w:r w:rsidR="007934E4" w:rsidRPr="00293EC9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  <w:r w:rsidR="009D75BC" w:rsidRPr="00293EC9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0</w:t>
      </w:r>
      <w:r w:rsidR="00293EC9" w:rsidRPr="00293EC9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6</w:t>
      </w: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94"/>
        <w:gridCol w:w="1176"/>
        <w:gridCol w:w="2212"/>
        <w:gridCol w:w="1258"/>
        <w:gridCol w:w="1164"/>
        <w:gridCol w:w="4509"/>
      </w:tblGrid>
      <w:tr w:rsidR="006C2EFA" w:rsidRPr="00FF0063" w:rsidTr="00E142B8">
        <w:trPr>
          <w:trHeight w:val="143"/>
          <w:jc w:val="center"/>
        </w:trPr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2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5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755556" w:rsidRPr="00FF0063" w:rsidTr="00F77303">
        <w:trPr>
          <w:trHeight w:val="431"/>
          <w:jc w:val="center"/>
        </w:trPr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22209037</w:t>
            </w:r>
          </w:p>
        </w:tc>
        <w:tc>
          <w:tcPr>
            <w:tcW w:w="22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Mst. OntoraKhatun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4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B91F70">
            <w:pPr>
              <w:pStyle w:val="NormalWeb"/>
              <w:spacing w:before="0" w:beforeAutospacing="0" w:after="120" w:afterAutospacing="0"/>
            </w:pPr>
            <w:r w:rsidRPr="00110D9A">
              <w:rPr>
                <w:color w:val="000000"/>
                <w:szCs w:val="22"/>
                <w:lang w:val="en-GB" w:eastAsia="en-GB"/>
              </w:rPr>
              <w:t>Department of Genetics and Plant Breeding</w:t>
            </w:r>
            <w:r>
              <w:rPr>
                <w:color w:val="000000"/>
                <w:lang w:val="en-GB" w:eastAsia="en-GB"/>
              </w:rPr>
              <w:t xml:space="preserve">, </w:t>
            </w:r>
            <w:r w:rsidRPr="00110D9A">
              <w:rPr>
                <w:color w:val="000000"/>
                <w:szCs w:val="22"/>
                <w:lang w:val="en-GB" w:eastAsia="en-GB"/>
              </w:rPr>
              <w:t xml:space="preserve"> Sher-e-Bangla Agricultural University</w:t>
            </w:r>
            <w:r>
              <w:rPr>
                <w:color w:val="000000"/>
                <w:lang w:val="en-GB" w:eastAsia="en-GB"/>
              </w:rPr>
              <w:t>, Dhaka</w:t>
            </w:r>
          </w:p>
        </w:tc>
      </w:tr>
      <w:tr w:rsidR="00755556" w:rsidRPr="00FF0063" w:rsidTr="00AA7E65">
        <w:trPr>
          <w:trHeight w:val="431"/>
          <w:jc w:val="center"/>
        </w:trPr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22209040</w:t>
            </w:r>
          </w:p>
        </w:tc>
        <w:tc>
          <w:tcPr>
            <w:tcW w:w="22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Simonti Rose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09:45 am</w:t>
            </w:r>
          </w:p>
        </w:tc>
        <w:tc>
          <w:tcPr>
            <w:tcW w:w="4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AA7E65">
            <w:pPr>
              <w:pStyle w:val="NormalWeb"/>
              <w:spacing w:before="0" w:beforeAutospacing="0" w:after="120" w:afterAutospacing="0"/>
            </w:pPr>
            <w:r w:rsidRPr="00110D9A">
              <w:rPr>
                <w:color w:val="000000"/>
                <w:szCs w:val="22"/>
                <w:lang w:val="en-GB" w:eastAsia="en-GB"/>
              </w:rPr>
              <w:t>Department of Genetics and Plant Breeding</w:t>
            </w:r>
            <w:r>
              <w:rPr>
                <w:color w:val="000000"/>
                <w:lang w:val="en-GB" w:eastAsia="en-GB"/>
              </w:rPr>
              <w:t xml:space="preserve">, </w:t>
            </w:r>
            <w:r w:rsidRPr="00110D9A">
              <w:rPr>
                <w:color w:val="000000"/>
                <w:szCs w:val="22"/>
                <w:lang w:val="en-GB" w:eastAsia="en-GB"/>
              </w:rPr>
              <w:t xml:space="preserve"> Sher-e-Bangla Agricultural University</w:t>
            </w:r>
            <w:r>
              <w:rPr>
                <w:color w:val="000000"/>
                <w:lang w:val="en-GB" w:eastAsia="en-GB"/>
              </w:rPr>
              <w:t>, Dhaka</w:t>
            </w:r>
          </w:p>
        </w:tc>
      </w:tr>
      <w:tr w:rsidR="00755556" w:rsidRPr="00FF0063" w:rsidTr="00AA7E65">
        <w:trPr>
          <w:trHeight w:val="431"/>
          <w:jc w:val="center"/>
        </w:trPr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22309105</w:t>
            </w:r>
          </w:p>
        </w:tc>
        <w:tc>
          <w:tcPr>
            <w:tcW w:w="22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Yeaseen Ali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4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AA7E65">
            <w:pPr>
              <w:pStyle w:val="NormalWeb"/>
              <w:spacing w:before="0" w:beforeAutospacing="0" w:after="120" w:afterAutospacing="0"/>
            </w:pPr>
            <w:r w:rsidRPr="00110D9A">
              <w:rPr>
                <w:color w:val="000000"/>
                <w:lang w:val="en-GB" w:eastAsia="en-GB"/>
              </w:rPr>
              <w:t>Department of Agronomy</w:t>
            </w:r>
            <w:r>
              <w:rPr>
                <w:color w:val="000000"/>
                <w:lang w:val="en-GB" w:eastAsia="en-GB"/>
              </w:rPr>
              <w:t>,</w:t>
            </w:r>
            <w:r w:rsidRPr="00110D9A">
              <w:rPr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color w:val="000000"/>
                <w:lang w:val="en-GB" w:eastAsia="en-GB"/>
              </w:rPr>
              <w:t xml:space="preserve">, Dhaka </w:t>
            </w:r>
          </w:p>
        </w:tc>
      </w:tr>
      <w:tr w:rsidR="00755556" w:rsidRPr="00FF0063" w:rsidTr="00AA7E65">
        <w:trPr>
          <w:trHeight w:val="431"/>
          <w:jc w:val="center"/>
        </w:trPr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22309122</w:t>
            </w:r>
          </w:p>
        </w:tc>
        <w:tc>
          <w:tcPr>
            <w:tcW w:w="22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AhnafTahmid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11:15 am</w:t>
            </w:r>
          </w:p>
        </w:tc>
        <w:tc>
          <w:tcPr>
            <w:tcW w:w="4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AA7E65">
            <w:pPr>
              <w:pStyle w:val="NormalWeb"/>
              <w:spacing w:before="0" w:beforeAutospacing="0" w:after="120" w:afterAutospacing="0"/>
            </w:pPr>
            <w:r w:rsidRPr="00110D9A">
              <w:rPr>
                <w:color w:val="000000"/>
                <w:lang w:val="en-GB" w:eastAsia="en-GB"/>
              </w:rPr>
              <w:t>Department of Agronomy</w:t>
            </w:r>
            <w:r>
              <w:rPr>
                <w:color w:val="000000"/>
                <w:lang w:val="en-GB" w:eastAsia="en-GB"/>
              </w:rPr>
              <w:t>,</w:t>
            </w:r>
            <w:r w:rsidRPr="00110D9A">
              <w:rPr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color w:val="000000"/>
                <w:lang w:val="en-GB" w:eastAsia="en-GB"/>
              </w:rPr>
              <w:t>, Dhaka</w:t>
            </w:r>
          </w:p>
        </w:tc>
      </w:tr>
      <w:tr w:rsidR="00755556" w:rsidRPr="00FF0063" w:rsidTr="00AA7E65">
        <w:trPr>
          <w:trHeight w:val="512"/>
          <w:jc w:val="center"/>
        </w:trPr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5556" w:rsidRPr="00FF0063" w:rsidRDefault="00755556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22309123</w:t>
            </w:r>
          </w:p>
        </w:tc>
        <w:tc>
          <w:tcPr>
            <w:tcW w:w="22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3B52DB" w:rsidRDefault="00755556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Mamunur Rashid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45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56" w:rsidRPr="00FF0063" w:rsidRDefault="00755556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Sher-e-Bangla Agricultural University</w:t>
            </w:r>
            <w:r>
              <w:rPr>
                <w:color w:val="000000"/>
                <w:lang w:val="en-GB" w:eastAsia="en-GB"/>
              </w:rPr>
              <w:t>, Dhaka</w:t>
            </w:r>
          </w:p>
        </w:tc>
      </w:tr>
    </w:tbl>
    <w:p w:rsidR="001177B6" w:rsidRDefault="002B7339" w:rsidP="002B7339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br/>
      </w:r>
    </w:p>
    <w:p w:rsidR="002B7339" w:rsidRPr="00FF0063" w:rsidRDefault="002B7339" w:rsidP="002B7339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2"/>
        <w:gridCol w:w="1176"/>
        <w:gridCol w:w="2429"/>
        <w:gridCol w:w="1228"/>
        <w:gridCol w:w="1154"/>
        <w:gridCol w:w="4231"/>
      </w:tblGrid>
      <w:tr w:rsidR="00514450" w:rsidRPr="00FF0063" w:rsidTr="002E1E43">
        <w:trPr>
          <w:trHeight w:val="440"/>
          <w:jc w:val="center"/>
        </w:trPr>
        <w:tc>
          <w:tcPr>
            <w:tcW w:w="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4450" w:rsidRPr="00FF0063" w:rsidRDefault="00514450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22309116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FatemaTusJohura</w:t>
            </w:r>
          </w:p>
        </w:tc>
        <w:tc>
          <w:tcPr>
            <w:tcW w:w="1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 xml:space="preserve">2:00pm </w:t>
            </w:r>
          </w:p>
        </w:tc>
        <w:tc>
          <w:tcPr>
            <w:tcW w:w="44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AA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514450" w:rsidRPr="00FF0063" w:rsidTr="002E1E43">
        <w:trPr>
          <w:trHeight w:val="440"/>
          <w:jc w:val="center"/>
        </w:trPr>
        <w:tc>
          <w:tcPr>
            <w:tcW w:w="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4450" w:rsidRPr="00FF0063" w:rsidRDefault="00514450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22309100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UmmeSabaAlamHridy</w:t>
            </w:r>
          </w:p>
        </w:tc>
        <w:tc>
          <w:tcPr>
            <w:tcW w:w="1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2:45pm</w:t>
            </w:r>
          </w:p>
        </w:tc>
        <w:tc>
          <w:tcPr>
            <w:tcW w:w="44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AA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 Sher-e-Bangla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514450" w:rsidRPr="00FF0063" w:rsidTr="002E1E43">
        <w:trPr>
          <w:trHeight w:val="440"/>
          <w:jc w:val="center"/>
        </w:trPr>
        <w:tc>
          <w:tcPr>
            <w:tcW w:w="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4450" w:rsidRPr="00FF0063" w:rsidRDefault="00514450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22309099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Sanjeda Islam Rifa</w:t>
            </w:r>
          </w:p>
        </w:tc>
        <w:tc>
          <w:tcPr>
            <w:tcW w:w="1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3:30pm</w:t>
            </w:r>
          </w:p>
        </w:tc>
        <w:tc>
          <w:tcPr>
            <w:tcW w:w="44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AA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Horticulture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 -Bangla Agriculture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514450" w:rsidRPr="00FF0063" w:rsidTr="002E1E43">
        <w:trPr>
          <w:trHeight w:val="350"/>
          <w:jc w:val="center"/>
        </w:trPr>
        <w:tc>
          <w:tcPr>
            <w:tcW w:w="4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14450" w:rsidRPr="00FF0063" w:rsidRDefault="00514450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22309101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3B52DB" w:rsidRDefault="00514450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Most. MonalisaAkther</w:t>
            </w:r>
          </w:p>
        </w:tc>
        <w:tc>
          <w:tcPr>
            <w:tcW w:w="1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3872AF">
            <w:pPr>
              <w:pStyle w:val="NormalWeb"/>
              <w:spacing w:before="0" w:beforeAutospacing="0" w:after="120" w:afterAutospacing="0"/>
            </w:pPr>
            <w:r w:rsidRPr="00FF0063">
              <w:t>4:15pm</w:t>
            </w:r>
          </w:p>
        </w:tc>
        <w:tc>
          <w:tcPr>
            <w:tcW w:w="44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50" w:rsidRPr="00FF0063" w:rsidRDefault="00514450" w:rsidP="00AA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Horticulture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Sher-e -Bangla Agriculture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</w:tbl>
    <w:p w:rsidR="002B7339" w:rsidRPr="00FF0063" w:rsidRDefault="002B7339" w:rsidP="002B7339">
      <w:pPr>
        <w:rPr>
          <w:rFonts w:ascii="Times New Roman" w:hAnsi="Times New Roman" w:cs="Times New Roman"/>
          <w:b/>
          <w:bCs/>
        </w:rPr>
      </w:pPr>
    </w:p>
    <w:p w:rsidR="00E833D8" w:rsidRPr="00FF0063" w:rsidRDefault="00E833D8" w:rsidP="00E833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E833D8" w:rsidRDefault="00E833D8" w:rsidP="00E833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Registrar</w:t>
      </w:r>
    </w:p>
    <w:p w:rsidR="000D662B" w:rsidRDefault="000D662B" w:rsidP="00625EC1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6C2EFA" w:rsidRDefault="006C2EFA" w:rsidP="008D54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2B7339" w:rsidRPr="00FF0063" w:rsidRDefault="002B7339" w:rsidP="008D54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</w:p>
    <w:p w:rsidR="002B7339" w:rsidRPr="00FF0063" w:rsidRDefault="002B7339" w:rsidP="008D54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</w:t>
      </w:r>
      <w:r w:rsidR="00101976"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Defense Schedule of </w:t>
      </w:r>
      <w:r w:rsidR="005E706A">
        <w:rPr>
          <w:rFonts w:ascii="Times New Roman" w:hAnsi="Times New Roman" w:cs="Times New Roman"/>
          <w:b/>
          <w:bCs/>
          <w:sz w:val="30"/>
          <w:szCs w:val="30"/>
        </w:rPr>
        <w:t>Summer-</w:t>
      </w:r>
      <w:r w:rsidR="00690C53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8D541C" w:rsidRDefault="008D541C" w:rsidP="008D541C">
      <w:pPr>
        <w:spacing w:after="0"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2B7339" w:rsidRDefault="002B7339" w:rsidP="008D541C">
      <w:pPr>
        <w:spacing w:after="0"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Group </w:t>
      </w:r>
      <w:r w:rsidR="00341632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A</w:t>
      </w:r>
    </w:p>
    <w:p w:rsidR="008D541C" w:rsidRPr="00FF0063" w:rsidRDefault="008D541C" w:rsidP="008D54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</w:p>
    <w:p w:rsidR="002B7339" w:rsidRPr="00FF0063" w:rsidRDefault="0019275F" w:rsidP="002B7339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</w:t>
      </w:r>
      <w:r w:rsidR="005F6C9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 xml:space="preserve"> 2</w:t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7</w:t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="002B7339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8D541C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8D541C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8D541C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Room#</w:t>
      </w:r>
      <w:bookmarkStart w:id="0" w:name="_GoBack"/>
      <w:bookmarkEnd w:id="0"/>
      <w:r w:rsidR="007B19E6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50</w:t>
      </w:r>
      <w:r w:rsidR="00C874A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3</w:t>
      </w:r>
    </w:p>
    <w:tbl>
      <w:tblPr>
        <w:tblW w:w="10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98"/>
        <w:gridCol w:w="1176"/>
        <w:gridCol w:w="2201"/>
        <w:gridCol w:w="1136"/>
        <w:gridCol w:w="1157"/>
        <w:gridCol w:w="4218"/>
      </w:tblGrid>
      <w:tr w:rsidR="006C2EFA" w:rsidRPr="00FF0063" w:rsidTr="0012587B">
        <w:trPr>
          <w:trHeight w:val="143"/>
          <w:jc w:val="center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2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DD68C9" w:rsidRPr="00FF0063" w:rsidTr="00DB5D89">
        <w:trPr>
          <w:trHeight w:val="476"/>
          <w:jc w:val="center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8C9" w:rsidRPr="00FF0063" w:rsidRDefault="00DD68C9" w:rsidP="00DB5D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8C9" w:rsidRPr="003B52DB" w:rsidRDefault="00DD68C9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22309064</w:t>
            </w:r>
          </w:p>
        </w:tc>
        <w:tc>
          <w:tcPr>
            <w:tcW w:w="22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8C9" w:rsidRPr="003B52DB" w:rsidRDefault="00DD68C9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Iftekhar Mahmud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8C9" w:rsidRPr="00FF0063" w:rsidRDefault="00DD68C9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8C9" w:rsidRPr="00FF0063" w:rsidRDefault="00DD68C9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4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8C9" w:rsidRPr="00FF0063" w:rsidRDefault="00DD68C9" w:rsidP="00AA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DB5D89">
        <w:trPr>
          <w:trHeight w:val="431"/>
          <w:jc w:val="center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22309025</w:t>
            </w:r>
          </w:p>
        </w:tc>
        <w:tc>
          <w:tcPr>
            <w:tcW w:w="22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Jannatul Chapa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09:45 am</w:t>
            </w:r>
          </w:p>
        </w:tc>
        <w:tc>
          <w:tcPr>
            <w:tcW w:w="4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DB5D89">
        <w:trPr>
          <w:trHeight w:val="431"/>
          <w:jc w:val="center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22309068</w:t>
            </w:r>
          </w:p>
        </w:tc>
        <w:tc>
          <w:tcPr>
            <w:tcW w:w="22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KhazaRokibul Hasan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4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DB5D89">
        <w:trPr>
          <w:trHeight w:val="431"/>
          <w:jc w:val="center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22309037</w:t>
            </w:r>
          </w:p>
        </w:tc>
        <w:tc>
          <w:tcPr>
            <w:tcW w:w="22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Rabiul Hasan Tusif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11:15 am</w:t>
            </w:r>
          </w:p>
        </w:tc>
        <w:tc>
          <w:tcPr>
            <w:tcW w:w="4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DB5D89">
        <w:trPr>
          <w:trHeight w:val="512"/>
          <w:jc w:val="center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22309049</w:t>
            </w:r>
          </w:p>
        </w:tc>
        <w:tc>
          <w:tcPr>
            <w:tcW w:w="22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SiminShartaz Arin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43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</w:tbl>
    <w:p w:rsidR="00C558D0" w:rsidRDefault="00C558D0" w:rsidP="002B7339">
      <w:pPr>
        <w:pStyle w:val="NormalWeb"/>
        <w:spacing w:before="0" w:beforeAutospacing="0" w:after="120" w:afterAutospacing="0"/>
        <w:jc w:val="center"/>
        <w:rPr>
          <w:b/>
        </w:rPr>
      </w:pPr>
    </w:p>
    <w:p w:rsidR="002B7339" w:rsidRPr="00FF0063" w:rsidRDefault="002B7339" w:rsidP="002B7339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1"/>
        <w:gridCol w:w="1176"/>
        <w:gridCol w:w="2302"/>
        <w:gridCol w:w="1076"/>
        <w:gridCol w:w="1167"/>
        <w:gridCol w:w="4318"/>
      </w:tblGrid>
      <w:tr w:rsidR="009E505A" w:rsidRPr="00FF0063" w:rsidTr="008624A9">
        <w:trPr>
          <w:trHeight w:val="440"/>
          <w:jc w:val="center"/>
        </w:trPr>
        <w:tc>
          <w:tcPr>
            <w:tcW w:w="6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505A" w:rsidRPr="00FF0063" w:rsidRDefault="009E505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22309029</w:t>
            </w:r>
          </w:p>
        </w:tc>
        <w:tc>
          <w:tcPr>
            <w:tcW w:w="23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ShamimaAkter Riya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 xml:space="preserve">2:00pm 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A33607" w:rsidRDefault="009E505A" w:rsidP="003872AF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n, Horticulture Research Centre,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azipur</w:t>
            </w:r>
          </w:p>
        </w:tc>
      </w:tr>
      <w:tr w:rsidR="009E505A" w:rsidRPr="00FF0063" w:rsidTr="008624A9">
        <w:trPr>
          <w:trHeight w:val="440"/>
          <w:jc w:val="center"/>
        </w:trPr>
        <w:tc>
          <w:tcPr>
            <w:tcW w:w="6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505A" w:rsidRPr="00FF0063" w:rsidRDefault="009E505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22309096</w:t>
            </w:r>
          </w:p>
        </w:tc>
        <w:tc>
          <w:tcPr>
            <w:tcW w:w="23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Kamal Hossen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2:45pm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A33607" w:rsidRDefault="009E505A" w:rsidP="003872AF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n, Horticulture Research Centre,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azipur</w:t>
            </w:r>
          </w:p>
        </w:tc>
      </w:tr>
      <w:tr w:rsidR="009E505A" w:rsidRPr="00FF0063" w:rsidTr="008624A9">
        <w:trPr>
          <w:trHeight w:val="440"/>
          <w:jc w:val="center"/>
        </w:trPr>
        <w:tc>
          <w:tcPr>
            <w:tcW w:w="6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505A" w:rsidRPr="00FF0063" w:rsidRDefault="009E505A" w:rsidP="009E47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44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22309104</w:t>
            </w:r>
          </w:p>
        </w:tc>
        <w:tc>
          <w:tcPr>
            <w:tcW w:w="23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TashnimNishat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3:30pm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n, Horticulture Research Centre,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azipur</w:t>
            </w:r>
          </w:p>
        </w:tc>
      </w:tr>
      <w:tr w:rsidR="009E505A" w:rsidRPr="00FF0063" w:rsidTr="00AA7E65">
        <w:trPr>
          <w:trHeight w:val="350"/>
          <w:jc w:val="center"/>
        </w:trPr>
        <w:tc>
          <w:tcPr>
            <w:tcW w:w="67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505A" w:rsidRPr="00FF0063" w:rsidRDefault="009E505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22309117</w:t>
            </w:r>
          </w:p>
        </w:tc>
        <w:tc>
          <w:tcPr>
            <w:tcW w:w="23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3B52DB" w:rsidRDefault="009E505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SanzidaParvin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3872AF">
            <w:pPr>
              <w:pStyle w:val="NormalWeb"/>
              <w:spacing w:before="0" w:beforeAutospacing="0" w:after="120" w:afterAutospacing="0"/>
            </w:pPr>
            <w:r w:rsidRPr="00FF0063">
              <w:t>4:15pm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05A" w:rsidRPr="00FF0063" w:rsidRDefault="009E505A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n, Horticulture Research Centre,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azipur</w:t>
            </w:r>
          </w:p>
        </w:tc>
      </w:tr>
    </w:tbl>
    <w:p w:rsidR="002B7339" w:rsidRPr="00FF0063" w:rsidRDefault="002B7339" w:rsidP="002B7339">
      <w:pPr>
        <w:rPr>
          <w:rFonts w:ascii="Times New Roman" w:hAnsi="Times New Roman" w:cs="Times New Roman"/>
          <w:b/>
          <w:sz w:val="24"/>
          <w:szCs w:val="24"/>
        </w:rPr>
      </w:pPr>
    </w:p>
    <w:p w:rsidR="00945BC4" w:rsidRPr="00FF0063" w:rsidRDefault="00945BC4" w:rsidP="00945B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945BC4" w:rsidRDefault="00945BC4" w:rsidP="00945B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2B7339" w:rsidRPr="00FF0063" w:rsidRDefault="002B7339" w:rsidP="009B31AC">
      <w:pPr>
        <w:spacing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  <w:r w:rsidR="009B31AC" w:rsidRPr="00FF0063">
        <w:rPr>
          <w:rFonts w:ascii="Times New Roman" w:hAnsi="Times New Roman" w:cs="Times New Roman"/>
        </w:rPr>
        <w:br/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897ABF" w:rsidRPr="00FF0063">
        <w:rPr>
          <w:rFonts w:ascii="Times New Roman" w:hAnsi="Times New Roman" w:cs="Times New Roman"/>
          <w:b/>
          <w:bCs/>
          <w:sz w:val="30"/>
          <w:szCs w:val="30"/>
        </w:rPr>
        <w:t>Summer</w:t>
      </w:r>
      <w:r w:rsidR="005E706A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897ABF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2B7339" w:rsidRPr="00FF0063" w:rsidRDefault="002B7339" w:rsidP="002B7339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D1755B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B</w:t>
      </w:r>
    </w:p>
    <w:p w:rsidR="002B7339" w:rsidRPr="00FF0063" w:rsidRDefault="00897ABF" w:rsidP="002B7339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 xml:space="preserve">September 27, 2026 </w:t>
      </w:r>
      <w:r w:rsidR="002B7339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8D541C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8D541C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8D541C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B7339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Room#</w:t>
      </w:r>
      <w:r w:rsidR="00840ED4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50</w:t>
      </w:r>
      <w:r w:rsidR="00C874A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4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0"/>
        <w:gridCol w:w="1176"/>
        <w:gridCol w:w="2069"/>
        <w:gridCol w:w="1136"/>
        <w:gridCol w:w="1161"/>
        <w:gridCol w:w="4658"/>
      </w:tblGrid>
      <w:tr w:rsidR="006C2EFA" w:rsidRPr="00FF0063" w:rsidTr="00FE2C80">
        <w:trPr>
          <w:trHeight w:val="143"/>
          <w:jc w:val="center"/>
        </w:trPr>
        <w:tc>
          <w:tcPr>
            <w:tcW w:w="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FC37BF" w:rsidRPr="00FF0063" w:rsidTr="00B34CE0">
        <w:trPr>
          <w:trHeight w:val="578"/>
          <w:jc w:val="center"/>
        </w:trPr>
        <w:tc>
          <w:tcPr>
            <w:tcW w:w="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20BF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22309002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HumairaMahmuda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09:00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A33607" w:rsidRDefault="00FC37BF" w:rsidP="005E06E8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Plant Breeding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FC37BF" w:rsidRPr="00FF0063" w:rsidTr="00B20BF2">
        <w:trPr>
          <w:trHeight w:val="431"/>
          <w:jc w:val="center"/>
        </w:trPr>
        <w:tc>
          <w:tcPr>
            <w:tcW w:w="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20B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22309045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Mitu Khan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09:45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A33607" w:rsidRDefault="00412A85" w:rsidP="00AA7E65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Plant Breeding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FC37BF" w:rsidRPr="00FF0063" w:rsidTr="00B20BF2">
        <w:trPr>
          <w:trHeight w:val="431"/>
          <w:jc w:val="center"/>
        </w:trPr>
        <w:tc>
          <w:tcPr>
            <w:tcW w:w="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20B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22309073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EsitaAkter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10:30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A33607" w:rsidRDefault="00412A85" w:rsidP="00AA7E65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Plant Breeding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FC37BF" w:rsidRPr="00FF0063" w:rsidTr="00B20BF2">
        <w:trPr>
          <w:trHeight w:val="431"/>
          <w:jc w:val="center"/>
        </w:trPr>
        <w:tc>
          <w:tcPr>
            <w:tcW w:w="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20B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22309040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Mehbub Uddin Bhuiyan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11:15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A33607" w:rsidRDefault="00FC37BF" w:rsidP="00162D92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FC37BF" w:rsidRPr="00FF0063" w:rsidTr="00B20BF2">
        <w:trPr>
          <w:trHeight w:val="512"/>
          <w:jc w:val="center"/>
        </w:trPr>
        <w:tc>
          <w:tcPr>
            <w:tcW w:w="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20B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22209004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3B52DB" w:rsidRDefault="00FC37BF" w:rsidP="00A21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AninditaMondal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FF0063" w:rsidRDefault="00FC37BF" w:rsidP="00B91F70">
            <w:pPr>
              <w:pStyle w:val="NormalWeb"/>
              <w:spacing w:before="0" w:beforeAutospacing="0" w:after="120" w:afterAutospacing="0"/>
            </w:pPr>
            <w:r w:rsidRPr="00FF0063">
              <w:t>12:00 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7BF" w:rsidRPr="00A33607" w:rsidRDefault="00FC37BF" w:rsidP="00B91F70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Entomology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</w:tbl>
    <w:p w:rsidR="00A33607" w:rsidRDefault="00A33607" w:rsidP="002B7339">
      <w:pPr>
        <w:pStyle w:val="NormalWeb"/>
        <w:spacing w:before="0" w:beforeAutospacing="0" w:after="120" w:afterAutospacing="0"/>
        <w:jc w:val="center"/>
        <w:rPr>
          <w:b/>
        </w:rPr>
      </w:pPr>
    </w:p>
    <w:p w:rsidR="001177B6" w:rsidRDefault="001177B6" w:rsidP="002B7339">
      <w:pPr>
        <w:pStyle w:val="NormalWeb"/>
        <w:spacing w:before="0" w:beforeAutospacing="0" w:after="120" w:afterAutospacing="0"/>
        <w:jc w:val="center"/>
        <w:rPr>
          <w:b/>
        </w:rPr>
      </w:pPr>
    </w:p>
    <w:p w:rsidR="002B7339" w:rsidRPr="00FF0063" w:rsidRDefault="002B7339" w:rsidP="002B7339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4"/>
        <w:gridCol w:w="1176"/>
        <w:gridCol w:w="2069"/>
        <w:gridCol w:w="1080"/>
        <w:gridCol w:w="1170"/>
        <w:gridCol w:w="4721"/>
      </w:tblGrid>
      <w:tr w:rsidR="00986D4A" w:rsidRPr="00FF0063" w:rsidTr="00AA7E65">
        <w:trPr>
          <w:trHeight w:val="440"/>
          <w:jc w:val="center"/>
        </w:trPr>
        <w:tc>
          <w:tcPr>
            <w:tcW w:w="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86D4A" w:rsidRPr="00FF0063" w:rsidRDefault="00986D4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22209011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Ashikur Rahman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B91F70">
            <w:pPr>
              <w:pStyle w:val="NormalWeb"/>
              <w:spacing w:before="0" w:beforeAutospacing="0" w:after="120" w:afterAutospacing="0"/>
            </w:pPr>
            <w:r w:rsidRPr="00FF0063">
              <w:t xml:space="preserve">2:00pm 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Division, Horticulture Research Center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AA7E65">
        <w:trPr>
          <w:trHeight w:val="440"/>
          <w:jc w:val="center"/>
        </w:trPr>
        <w:tc>
          <w:tcPr>
            <w:tcW w:w="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86D4A" w:rsidRPr="00FF0063" w:rsidRDefault="00986D4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22209015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Ridwan-Ul-HaquRakib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B91F70">
            <w:pPr>
              <w:pStyle w:val="NormalWeb"/>
              <w:spacing w:before="0" w:beforeAutospacing="0" w:after="120" w:afterAutospacing="0"/>
            </w:pPr>
            <w:r w:rsidRPr="00FF0063">
              <w:t>2:45pm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Division, Horticulture Research Center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AA7E65">
        <w:trPr>
          <w:trHeight w:val="440"/>
          <w:jc w:val="center"/>
        </w:trPr>
        <w:tc>
          <w:tcPr>
            <w:tcW w:w="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86D4A" w:rsidRPr="00FF0063" w:rsidRDefault="00986D4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22309109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Mostafizur Rahman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B91F70">
            <w:pPr>
              <w:pStyle w:val="NormalWeb"/>
              <w:spacing w:before="0" w:beforeAutospacing="0" w:after="120" w:afterAutospacing="0"/>
            </w:pPr>
            <w:r w:rsidRPr="00FF0063">
              <w:t>3:30pm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Vegetable Division, Horticulture Research Center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86D4A" w:rsidRPr="00FF0063" w:rsidTr="00391765">
        <w:trPr>
          <w:trHeight w:val="665"/>
          <w:jc w:val="center"/>
        </w:trPr>
        <w:tc>
          <w:tcPr>
            <w:tcW w:w="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86D4A" w:rsidRPr="00FF0063" w:rsidRDefault="00986D4A" w:rsidP="00391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22309012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Sharmin Sultana Eti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B91F70">
            <w:pPr>
              <w:pStyle w:val="NormalWeb"/>
              <w:spacing w:before="0" w:beforeAutospacing="0" w:after="120" w:afterAutospacing="0"/>
            </w:pPr>
            <w:r w:rsidRPr="003B52DB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3B52DB" w:rsidRDefault="00986D4A" w:rsidP="00B91F70">
            <w:pPr>
              <w:pStyle w:val="NormalWeb"/>
              <w:spacing w:before="0" w:beforeAutospacing="0" w:after="120" w:afterAutospacing="0"/>
            </w:pPr>
            <w:r w:rsidRPr="003B52DB">
              <w:t>4:15pm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D4A" w:rsidRPr="00FF0063" w:rsidRDefault="00986D4A" w:rsidP="0038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Horticulture Research Center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</w:tbl>
    <w:p w:rsidR="00412A85" w:rsidRDefault="00412A85" w:rsidP="002B7339">
      <w:pPr>
        <w:rPr>
          <w:rFonts w:ascii="Times New Roman" w:hAnsi="Times New Roman" w:cs="Times New Roman"/>
          <w:b/>
          <w:sz w:val="24"/>
          <w:szCs w:val="24"/>
        </w:rPr>
      </w:pPr>
    </w:p>
    <w:p w:rsidR="002B7339" w:rsidRPr="00FF0063" w:rsidRDefault="002B7339" w:rsidP="002B7339">
      <w:pPr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  <w:r w:rsidR="00387879" w:rsidRPr="00FF0063">
        <w:rPr>
          <w:rFonts w:ascii="Times New Roman" w:hAnsi="Times New Roman" w:cs="Times New Roman"/>
          <w:b/>
          <w:sz w:val="24"/>
          <w:szCs w:val="24"/>
        </w:rPr>
        <w:br/>
      </w: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2A2DAD" w:rsidRPr="00FF0063" w:rsidRDefault="002A2DAD" w:rsidP="00467497">
      <w:pPr>
        <w:spacing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  <w:r w:rsidR="00467497" w:rsidRPr="00FF0063">
        <w:rPr>
          <w:rFonts w:ascii="Times New Roman" w:hAnsi="Times New Roman" w:cs="Times New Roman"/>
        </w:rPr>
        <w:br/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D42F53" w:rsidRPr="00FF0063">
        <w:rPr>
          <w:rFonts w:ascii="Times New Roman" w:hAnsi="Times New Roman" w:cs="Times New Roman"/>
          <w:b/>
          <w:bCs/>
          <w:sz w:val="30"/>
          <w:szCs w:val="30"/>
        </w:rPr>
        <w:t>Summer</w:t>
      </w:r>
      <w:r w:rsidR="00A52132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D42F53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2A2DAD" w:rsidRPr="00FF0063" w:rsidRDefault="002A2DAD" w:rsidP="002A2DAD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D811AF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C</w:t>
      </w:r>
    </w:p>
    <w:p w:rsidR="002A2DAD" w:rsidRPr="00FF0063" w:rsidRDefault="00D42F53" w:rsidP="002A2DAD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 27</w:t>
      </w:r>
      <w:r w:rsidR="002A2DA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="002A2DAD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2A2DA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A2DA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A2DA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A2DA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6C2EFA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6C2EFA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6C2EFA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2A2DAD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Room#</w:t>
      </w:r>
      <w:r w:rsidR="003B090C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  <w:r w:rsidR="003B090C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0</w:t>
      </w:r>
      <w:r w:rsidR="00C874A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69"/>
        <w:gridCol w:w="1176"/>
        <w:gridCol w:w="1955"/>
        <w:gridCol w:w="1136"/>
        <w:gridCol w:w="1119"/>
        <w:gridCol w:w="4655"/>
      </w:tblGrid>
      <w:tr w:rsidR="006C2EFA" w:rsidRPr="00FF0063" w:rsidTr="002E7E44">
        <w:trPr>
          <w:trHeight w:val="143"/>
          <w:jc w:val="center"/>
        </w:trPr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1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D74E25" w:rsidRPr="00FF0063" w:rsidTr="00B471F1">
        <w:trPr>
          <w:trHeight w:val="476"/>
          <w:jc w:val="center"/>
        </w:trPr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E25" w:rsidRPr="00FF0063" w:rsidRDefault="00D74E25" w:rsidP="00B471F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E25" w:rsidRPr="003B52DB" w:rsidRDefault="00D74E25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22309080</w:t>
            </w:r>
          </w:p>
        </w:tc>
        <w:tc>
          <w:tcPr>
            <w:tcW w:w="1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E25" w:rsidRPr="003B52DB" w:rsidRDefault="00D74E25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Shams Zakir Khan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E25" w:rsidRPr="00FF0063" w:rsidRDefault="00D74E25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E25" w:rsidRPr="00FF0063" w:rsidRDefault="00D74E25" w:rsidP="00B91F70">
            <w:pPr>
              <w:pStyle w:val="NormalWeb"/>
              <w:spacing w:before="0" w:beforeAutospacing="0" w:after="120" w:afterAutospacing="0"/>
            </w:pPr>
            <w:r w:rsidRPr="00FF0063">
              <w:t>09:00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E25" w:rsidRPr="00FF0063" w:rsidRDefault="00D74E25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Pomology Division, Horticulture Research Centre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DB3958" w:rsidRPr="00FF0063" w:rsidTr="00B471F1">
        <w:trPr>
          <w:trHeight w:val="431"/>
          <w:jc w:val="center"/>
        </w:trPr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958" w:rsidRPr="00FF0063" w:rsidRDefault="00DB3958" w:rsidP="00B471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958" w:rsidRPr="003B52DB" w:rsidRDefault="00DB395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22309038</w:t>
            </w:r>
          </w:p>
        </w:tc>
        <w:tc>
          <w:tcPr>
            <w:tcW w:w="1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958" w:rsidRPr="003B52DB" w:rsidRDefault="00DB395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Shahadath Hossain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958" w:rsidRPr="00FF0063" w:rsidRDefault="00DB3958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958" w:rsidRPr="00FF0063" w:rsidRDefault="00DB3958" w:rsidP="00B91F70">
            <w:pPr>
              <w:pStyle w:val="NormalWeb"/>
              <w:spacing w:before="0" w:beforeAutospacing="0" w:after="120" w:afterAutospacing="0"/>
            </w:pPr>
            <w:r w:rsidRPr="00FF0063">
              <w:t>09:45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958" w:rsidRPr="00FF0063" w:rsidRDefault="00DB3958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Regional Spice Research Centre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3F79B7" w:rsidRPr="00FF0063" w:rsidTr="00B471F1">
        <w:trPr>
          <w:trHeight w:val="431"/>
          <w:jc w:val="center"/>
        </w:trPr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471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3B52DB" w:rsidRDefault="003F79B7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22309031</w:t>
            </w:r>
          </w:p>
        </w:tc>
        <w:tc>
          <w:tcPr>
            <w:tcW w:w="1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3B52DB" w:rsidRDefault="003F79B7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FarjanaAktar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91F70">
            <w:pPr>
              <w:pStyle w:val="NormalWeb"/>
              <w:spacing w:before="0" w:beforeAutospacing="0" w:after="120" w:afterAutospacing="0"/>
            </w:pPr>
            <w:r w:rsidRPr="00FF0063">
              <w:t>10:30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Regional Spice Research Centre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3F79B7" w:rsidRPr="00FF0063" w:rsidTr="00B471F1">
        <w:trPr>
          <w:trHeight w:val="431"/>
          <w:jc w:val="center"/>
        </w:trPr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471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3B52DB" w:rsidRDefault="003F79B7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22309082</w:t>
            </w:r>
          </w:p>
        </w:tc>
        <w:tc>
          <w:tcPr>
            <w:tcW w:w="1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3B52DB" w:rsidRDefault="003F79B7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NilaAkter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91F70">
            <w:pPr>
              <w:pStyle w:val="NormalWeb"/>
              <w:spacing w:before="0" w:beforeAutospacing="0" w:after="120" w:afterAutospacing="0"/>
            </w:pPr>
            <w:r w:rsidRPr="00FF0063">
              <w:t>11:15 am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Regional Spice Research Centre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3F79B7" w:rsidRPr="00FF0063" w:rsidTr="00B471F1">
        <w:trPr>
          <w:trHeight w:val="512"/>
          <w:jc w:val="center"/>
        </w:trPr>
        <w:tc>
          <w:tcPr>
            <w:tcW w:w="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471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3B52DB" w:rsidRDefault="003F79B7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22309017</w:t>
            </w:r>
          </w:p>
        </w:tc>
        <w:tc>
          <w:tcPr>
            <w:tcW w:w="1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3B52DB" w:rsidRDefault="003F79B7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Rifatul Islam Kanon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 w:rsidP="00B91F70">
            <w:pPr>
              <w:pStyle w:val="NormalWeb"/>
              <w:spacing w:before="0" w:beforeAutospacing="0" w:after="120" w:afterAutospacing="0"/>
            </w:pPr>
            <w:r w:rsidRPr="00FF0063">
              <w:t>12:00 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9B7" w:rsidRPr="00FF0063" w:rsidRDefault="003F79B7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Olericulture Division, Horticulture Research Center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</w:tbl>
    <w:p w:rsidR="002C06AE" w:rsidRDefault="002C06AE" w:rsidP="002A2DAD">
      <w:pPr>
        <w:pStyle w:val="NormalWeb"/>
        <w:spacing w:before="0" w:beforeAutospacing="0" w:after="120" w:afterAutospacing="0"/>
        <w:jc w:val="center"/>
        <w:rPr>
          <w:b/>
        </w:rPr>
      </w:pPr>
    </w:p>
    <w:p w:rsidR="001177B6" w:rsidRDefault="001177B6" w:rsidP="002A2DAD">
      <w:pPr>
        <w:pStyle w:val="NormalWeb"/>
        <w:spacing w:before="0" w:beforeAutospacing="0" w:after="120" w:afterAutospacing="0"/>
        <w:jc w:val="center"/>
        <w:rPr>
          <w:b/>
        </w:rPr>
      </w:pPr>
    </w:p>
    <w:p w:rsidR="002A2DAD" w:rsidRPr="00FF0063" w:rsidRDefault="002A2DAD" w:rsidP="002A2DAD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55"/>
        <w:gridCol w:w="1176"/>
        <w:gridCol w:w="2322"/>
        <w:gridCol w:w="1056"/>
        <w:gridCol w:w="1069"/>
        <w:gridCol w:w="4432"/>
      </w:tblGrid>
      <w:tr w:rsidR="00D82335" w:rsidRPr="00FF0063" w:rsidTr="00AA7E65">
        <w:trPr>
          <w:trHeight w:val="44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2335" w:rsidRPr="00FF0063" w:rsidRDefault="00D82335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2335" w:rsidRPr="003B52DB" w:rsidRDefault="00D82335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22309033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2335" w:rsidRPr="003B52DB" w:rsidRDefault="00D82335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FatemaAkterLabonnu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2335" w:rsidRPr="00FF0063" w:rsidRDefault="00D82335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2335" w:rsidRPr="00FF0063" w:rsidRDefault="00D82335" w:rsidP="00B91F70">
            <w:pPr>
              <w:pStyle w:val="NormalWeb"/>
              <w:spacing w:before="0" w:beforeAutospacing="0" w:after="120" w:afterAutospacing="0"/>
            </w:pPr>
            <w:r w:rsidRPr="00FF0063">
              <w:t xml:space="preserve">2:00pm 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2335" w:rsidRPr="00FF0063" w:rsidRDefault="00D82335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Soil Science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Agricultural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741BE8" w:rsidRPr="00FF0063" w:rsidTr="00AA7E65">
        <w:trPr>
          <w:trHeight w:val="44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1BE8" w:rsidRPr="00FF0063" w:rsidRDefault="00741BE8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BE8" w:rsidRPr="003B52DB" w:rsidRDefault="00741BE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22309110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BE8" w:rsidRPr="003B52DB" w:rsidRDefault="00741BE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Md.Mahidi Ahsan Maruf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BE8" w:rsidRPr="00FF0063" w:rsidRDefault="00741BE8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BE8" w:rsidRPr="00FF0063" w:rsidRDefault="00741BE8" w:rsidP="00B91F70">
            <w:pPr>
              <w:pStyle w:val="NormalWeb"/>
              <w:spacing w:before="0" w:beforeAutospacing="0" w:after="120" w:afterAutospacing="0"/>
            </w:pPr>
            <w:r w:rsidRPr="00FF0063">
              <w:t>2:45pm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BE8" w:rsidRPr="00FF0063" w:rsidRDefault="00741BE8" w:rsidP="00AA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Bangladesh Institute of Nuclear Agriculture (BINA)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BAU Campus, Mymensingh</w:t>
            </w:r>
          </w:p>
        </w:tc>
      </w:tr>
      <w:tr w:rsidR="00D05EDF" w:rsidRPr="00FF0063" w:rsidTr="00AA7E65">
        <w:trPr>
          <w:trHeight w:val="44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05EDF" w:rsidRPr="00FF0063" w:rsidRDefault="00D05EDF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3B52DB" w:rsidRDefault="00D05ED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22309039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3B52DB" w:rsidRDefault="00D05ED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SagarBala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FF0063" w:rsidRDefault="00D05EDF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FF0063" w:rsidRDefault="00D05EDF" w:rsidP="00B91F70">
            <w:pPr>
              <w:pStyle w:val="NormalWeb"/>
              <w:spacing w:before="0" w:beforeAutospacing="0" w:after="120" w:afterAutospacing="0"/>
            </w:pPr>
            <w:r w:rsidRPr="00FF0063">
              <w:t>3:30pm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FF0063" w:rsidRDefault="00D05EDF" w:rsidP="00AA7E65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Agricultural Extension, Bandar, Narayanganj</w:t>
            </w:r>
          </w:p>
        </w:tc>
      </w:tr>
      <w:tr w:rsidR="00D05EDF" w:rsidRPr="00FF0063" w:rsidTr="00AA7E65">
        <w:trPr>
          <w:trHeight w:val="35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05EDF" w:rsidRPr="00FF0063" w:rsidRDefault="00D05EDF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3B52DB" w:rsidRDefault="00D05ED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22309091</w:t>
            </w: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3B52DB" w:rsidRDefault="00D05ED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Rezwanur Rahman Ratul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FF0063" w:rsidRDefault="00D05EDF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FF0063" w:rsidRDefault="00D05EDF" w:rsidP="00B91F70">
            <w:pPr>
              <w:pStyle w:val="NormalWeb"/>
              <w:spacing w:before="0" w:beforeAutospacing="0" w:after="120" w:afterAutospacing="0"/>
            </w:pPr>
            <w:r w:rsidRPr="00FF0063">
              <w:t>4:15pm</w:t>
            </w: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5EDF" w:rsidRPr="00FF0063" w:rsidRDefault="00D05EDF" w:rsidP="00AA7E65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Seed World Ltd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Notun Bazar, Dhaka</w:t>
            </w:r>
          </w:p>
        </w:tc>
      </w:tr>
    </w:tbl>
    <w:p w:rsidR="002A2DAD" w:rsidRPr="00FF0063" w:rsidRDefault="002A2DAD" w:rsidP="002A2DAD">
      <w:pPr>
        <w:rPr>
          <w:rFonts w:ascii="Times New Roman" w:hAnsi="Times New Roman" w:cs="Times New Roman"/>
          <w:b/>
          <w:sz w:val="24"/>
          <w:szCs w:val="24"/>
        </w:rPr>
      </w:pPr>
    </w:p>
    <w:p w:rsidR="00945BC4" w:rsidRPr="00FF0063" w:rsidRDefault="00945BC4" w:rsidP="00945B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lastRenderedPageBreak/>
        <w:t>Prof. Dr. MdMomtazur Rahman</w:t>
      </w:r>
    </w:p>
    <w:p w:rsidR="00945BC4" w:rsidRDefault="00945BC4" w:rsidP="00945B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DB1B2E" w:rsidRDefault="009241D6" w:rsidP="009241D6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br/>
      </w:r>
    </w:p>
    <w:p w:rsidR="00A37E3B" w:rsidRPr="00FF0063" w:rsidRDefault="00A37E3B" w:rsidP="009241D6">
      <w:pPr>
        <w:spacing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</w:p>
    <w:p w:rsidR="00A37E3B" w:rsidRPr="00FF0063" w:rsidRDefault="00A37E3B" w:rsidP="009241D6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3A4A29" w:rsidRPr="00FF0063">
        <w:rPr>
          <w:rFonts w:ascii="Times New Roman" w:hAnsi="Times New Roman" w:cs="Times New Roman"/>
          <w:b/>
          <w:bCs/>
          <w:sz w:val="30"/>
          <w:szCs w:val="30"/>
        </w:rPr>
        <w:t>Summer</w:t>
      </w:r>
      <w:r w:rsidR="00A52132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3A4A29"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2026 </w:t>
      </w:r>
    </w:p>
    <w:p w:rsidR="00A37E3B" w:rsidRPr="00FF0063" w:rsidRDefault="00A37E3B" w:rsidP="00A37E3B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835F13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D</w:t>
      </w:r>
    </w:p>
    <w:p w:rsidR="00A37E3B" w:rsidRPr="00FF0063" w:rsidRDefault="003A4A29" w:rsidP="00A37E3B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</w:t>
      </w:r>
      <w:r w:rsidR="00A37E3B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 xml:space="preserve"> 2</w:t>
      </w:r>
      <w:r w:rsidR="0027604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7</w:t>
      </w:r>
      <w:r w:rsidR="00A37E3B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="00A37E3B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A37E3B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37E3B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37E3B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6C2EFA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6C2EFA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6C2EFA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37E3B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  <w:t>Room</w:t>
      </w:r>
      <w:r w:rsidR="00A37E3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#</w:t>
      </w:r>
      <w:r w:rsidR="00723ED0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50</w:t>
      </w:r>
      <w:r w:rsidR="00C874A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6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2"/>
        <w:gridCol w:w="1176"/>
        <w:gridCol w:w="2225"/>
        <w:gridCol w:w="1136"/>
        <w:gridCol w:w="1211"/>
        <w:gridCol w:w="4290"/>
      </w:tblGrid>
      <w:tr w:rsidR="006C2EFA" w:rsidRPr="00FF0063" w:rsidTr="00E70BA3">
        <w:trPr>
          <w:trHeight w:val="143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69393F" w:rsidRPr="00FF0063" w:rsidTr="0069393F">
        <w:trPr>
          <w:trHeight w:val="476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6939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22309011</w:t>
            </w:r>
          </w:p>
        </w:tc>
        <w:tc>
          <w:tcPr>
            <w:tcW w:w="2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69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KanizFatemaRuni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1646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BSAg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1646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 am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D15873" w:rsidP="001646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Agronomy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Jute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Dhaka </w:t>
            </w:r>
          </w:p>
        </w:tc>
      </w:tr>
      <w:tr w:rsidR="0069393F" w:rsidRPr="00FF0063" w:rsidTr="00D868DA">
        <w:trPr>
          <w:trHeight w:val="431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9393F" w:rsidRPr="00FF0063" w:rsidRDefault="0069393F" w:rsidP="006939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22309046</w:t>
            </w:r>
          </w:p>
        </w:tc>
        <w:tc>
          <w:tcPr>
            <w:tcW w:w="2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69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Sayma Rahman Mithila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BSAg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pStyle w:val="NormalWeb"/>
              <w:spacing w:before="0" w:beforeAutospacing="0" w:after="120" w:afterAutospacing="0"/>
              <w:rPr>
                <w:rFonts w:eastAsiaTheme="minorEastAsia"/>
                <w:color w:val="000000"/>
              </w:rPr>
            </w:pPr>
            <w:r w:rsidRPr="00FF0063">
              <w:rPr>
                <w:rFonts w:eastAsiaTheme="minorEastAsia"/>
                <w:color w:val="000000"/>
              </w:rPr>
              <w:t>09:45 am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0E5F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Agronomy Division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Jute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69393F" w:rsidRPr="00FF0063" w:rsidTr="003B52DB">
        <w:trPr>
          <w:trHeight w:val="675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9393F" w:rsidRPr="00FF0063" w:rsidRDefault="0069393F" w:rsidP="006939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22309062</w:t>
            </w:r>
          </w:p>
        </w:tc>
        <w:tc>
          <w:tcPr>
            <w:tcW w:w="2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69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Mst.Mrittika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pStyle w:val="NormalWeb"/>
              <w:spacing w:before="0" w:beforeAutospacing="0" w:after="120" w:afterAutospacing="0"/>
            </w:pPr>
            <w:r w:rsidRPr="00FF0063">
              <w:t>10:30 am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0E5FB2" w:rsidP="00B91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Soil Science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Jute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Dhaka </w:t>
            </w:r>
          </w:p>
        </w:tc>
      </w:tr>
      <w:tr w:rsidR="0069393F" w:rsidRPr="00FF0063" w:rsidTr="00D868DA">
        <w:trPr>
          <w:trHeight w:val="431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9393F" w:rsidRPr="00FF0063" w:rsidRDefault="0069393F" w:rsidP="006939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22309065</w:t>
            </w:r>
          </w:p>
        </w:tc>
        <w:tc>
          <w:tcPr>
            <w:tcW w:w="2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SidurBasak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pStyle w:val="NormalWeb"/>
              <w:spacing w:before="0" w:beforeAutospacing="0" w:after="120" w:afterAutospacing="0"/>
            </w:pPr>
            <w:r w:rsidRPr="00FF0063">
              <w:t>11:15 am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7A1BC0" w:rsidP="00B91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Soil Science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Jute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69393F" w:rsidRPr="00FF0063" w:rsidTr="00D868DA">
        <w:trPr>
          <w:trHeight w:val="512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9393F" w:rsidRPr="00FF0063" w:rsidRDefault="0069393F" w:rsidP="006939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22309047</w:t>
            </w:r>
          </w:p>
        </w:tc>
        <w:tc>
          <w:tcPr>
            <w:tcW w:w="2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3B52DB" w:rsidRDefault="0069393F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JakyaKhatun</w:t>
            </w:r>
          </w:p>
        </w:tc>
        <w:tc>
          <w:tcPr>
            <w:tcW w:w="10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69393F" w:rsidP="00B91F70">
            <w:pPr>
              <w:pStyle w:val="NormalWeb"/>
              <w:spacing w:before="0" w:beforeAutospacing="0" w:after="120" w:afterAutospacing="0"/>
            </w:pPr>
            <w:r w:rsidRPr="00FF0063">
              <w:t>12:00 pm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93F" w:rsidRPr="00FF0063" w:rsidRDefault="0058020D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Crop Management Department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Jute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Dhaka </w:t>
            </w:r>
          </w:p>
        </w:tc>
      </w:tr>
    </w:tbl>
    <w:p w:rsidR="001177B6" w:rsidRDefault="001177B6" w:rsidP="00A37E3B">
      <w:pPr>
        <w:pStyle w:val="NormalWeb"/>
        <w:spacing w:before="0" w:beforeAutospacing="0" w:after="120" w:afterAutospacing="0"/>
        <w:jc w:val="center"/>
        <w:rPr>
          <w:b/>
        </w:rPr>
      </w:pPr>
    </w:p>
    <w:p w:rsidR="001177B6" w:rsidRDefault="001177B6" w:rsidP="00A37E3B">
      <w:pPr>
        <w:pStyle w:val="NormalWeb"/>
        <w:spacing w:before="0" w:beforeAutospacing="0" w:after="120" w:afterAutospacing="0"/>
        <w:jc w:val="center"/>
        <w:rPr>
          <w:b/>
        </w:rPr>
      </w:pPr>
    </w:p>
    <w:p w:rsidR="00A37E3B" w:rsidRPr="00FF0063" w:rsidRDefault="00A37E3B" w:rsidP="00A37E3B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t>Prayer Break 12:45pm to2:00 pm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4"/>
        <w:gridCol w:w="1176"/>
        <w:gridCol w:w="2249"/>
        <w:gridCol w:w="990"/>
        <w:gridCol w:w="1260"/>
        <w:gridCol w:w="4361"/>
      </w:tblGrid>
      <w:tr w:rsidR="003F4376" w:rsidRPr="00FF0063" w:rsidTr="00314875">
        <w:trPr>
          <w:trHeight w:val="44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F4376" w:rsidRPr="00FF0063" w:rsidRDefault="003F4376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376" w:rsidRPr="003B52DB" w:rsidRDefault="003F4376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22309014</w:t>
            </w:r>
          </w:p>
        </w:tc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376" w:rsidRPr="003B52DB" w:rsidRDefault="003F4376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KhandokarSamia Rahman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376" w:rsidRPr="00FF0063" w:rsidRDefault="003F4376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376" w:rsidRPr="00FF0063" w:rsidRDefault="003F4376" w:rsidP="00B91F70">
            <w:pPr>
              <w:pStyle w:val="NormalWeb"/>
              <w:spacing w:before="0" w:beforeAutospacing="0" w:after="120" w:afterAutospacing="0"/>
            </w:pPr>
            <w:r w:rsidRPr="00FF0063">
              <w:t xml:space="preserve">2:00pm 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376" w:rsidRPr="00FF0063" w:rsidRDefault="000B1585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Crop Management Department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Bangladesh Jute Research Institute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Dhaka</w:t>
            </w:r>
          </w:p>
        </w:tc>
      </w:tr>
      <w:tr w:rsidR="00521E7A" w:rsidRPr="00FF0063" w:rsidTr="00314875">
        <w:trPr>
          <w:trHeight w:val="44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21E7A" w:rsidRPr="00FF0063" w:rsidRDefault="00521E7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3B52DB" w:rsidRDefault="00521E7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21109051</w:t>
            </w:r>
          </w:p>
        </w:tc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3B52DB" w:rsidRDefault="00521E7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Mahfus Hasan Sourav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pStyle w:val="NormalWeb"/>
              <w:spacing w:before="0" w:beforeAutospacing="0" w:after="120" w:afterAutospacing="0"/>
            </w:pPr>
            <w:r w:rsidRPr="00FF0063">
              <w:t>2:45pm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521E7A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College of Agricultural Sciences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IUBAT</w:t>
            </w:r>
          </w:p>
        </w:tc>
      </w:tr>
      <w:tr w:rsidR="00521E7A" w:rsidRPr="00FF0063" w:rsidTr="00314875">
        <w:trPr>
          <w:trHeight w:val="44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21E7A" w:rsidRPr="00FF0063" w:rsidRDefault="00521E7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3B52DB" w:rsidRDefault="00521E7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22309026</w:t>
            </w:r>
          </w:p>
        </w:tc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3B52DB" w:rsidRDefault="00521E7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Asif Ahmed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pStyle w:val="NormalWeb"/>
              <w:spacing w:before="0" w:beforeAutospacing="0" w:after="120" w:afterAutospacing="0"/>
            </w:pPr>
            <w:r w:rsidRPr="00FF0063">
              <w:t>3:30pm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College of Agricultural Sciences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IUBAT</w:t>
            </w:r>
          </w:p>
        </w:tc>
      </w:tr>
      <w:tr w:rsidR="00521E7A" w:rsidRPr="00FF0063" w:rsidTr="001648F1">
        <w:trPr>
          <w:trHeight w:val="70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21E7A" w:rsidRPr="00FF0063" w:rsidRDefault="00521E7A" w:rsidP="00B91F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3B52DB" w:rsidRDefault="00521E7A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22309008</w:t>
            </w:r>
          </w:p>
        </w:tc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3B52DB" w:rsidRDefault="00521E7A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 Sohanur Rahman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pStyle w:val="NormalWeb"/>
              <w:spacing w:before="0" w:beforeAutospacing="0" w:after="120" w:afterAutospacing="0"/>
            </w:pPr>
            <w:r w:rsidRPr="00FF0063">
              <w:t>4:15pm</w:t>
            </w:r>
          </w:p>
        </w:tc>
        <w:tc>
          <w:tcPr>
            <w:tcW w:w="4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E7A" w:rsidRPr="00FF0063" w:rsidRDefault="00521E7A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College of Agricultural Sciences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IUBAT</w:t>
            </w:r>
          </w:p>
        </w:tc>
      </w:tr>
    </w:tbl>
    <w:p w:rsidR="00A37E3B" w:rsidRPr="00FF0063" w:rsidRDefault="00A37E3B" w:rsidP="00A37E3B">
      <w:pPr>
        <w:rPr>
          <w:rFonts w:ascii="Times New Roman" w:hAnsi="Times New Roman" w:cs="Times New Roman"/>
          <w:b/>
          <w:sz w:val="24"/>
          <w:szCs w:val="24"/>
        </w:rPr>
      </w:pPr>
    </w:p>
    <w:p w:rsidR="00131DE7" w:rsidRPr="00FF0063" w:rsidRDefault="00131DE7" w:rsidP="00131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131DE7" w:rsidRDefault="00131DE7" w:rsidP="00131D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DB1B2E" w:rsidRDefault="00DB1B2E" w:rsidP="0041109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DB1B2E" w:rsidRDefault="00DB1B2E" w:rsidP="0041109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DB1B2E" w:rsidRDefault="00DB1B2E" w:rsidP="0041109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A97E03" w:rsidRPr="00FF0063" w:rsidRDefault="00A97E03" w:rsidP="00411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  <w:r w:rsidR="00411091" w:rsidRPr="00FF006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2A1610" w:rsidRPr="00FF0063">
        <w:rPr>
          <w:rFonts w:ascii="Times New Roman" w:hAnsi="Times New Roman" w:cs="Times New Roman"/>
          <w:b/>
          <w:bCs/>
          <w:sz w:val="30"/>
          <w:szCs w:val="30"/>
        </w:rPr>
        <w:t>Summer</w:t>
      </w:r>
      <w:r w:rsidR="00A52132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2A1610"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2026 </w:t>
      </w:r>
    </w:p>
    <w:p w:rsidR="00A97E03" w:rsidRPr="00FF0063" w:rsidRDefault="00A97E03" w:rsidP="00A97E03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917676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A</w:t>
      </w:r>
    </w:p>
    <w:p w:rsidR="00A97E03" w:rsidRPr="00FF0063" w:rsidRDefault="00B25656" w:rsidP="00A97E03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September</w:t>
      </w:r>
      <w:r w:rsidR="009224C8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 xml:space="preserve"> 2</w:t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8</w:t>
      </w:r>
      <w:r w:rsidR="00A97E03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="00A97E03"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="00A97E03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97E03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97E03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97E03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B1EE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B1EE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B1EE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A97E03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Room</w:t>
      </w:r>
      <w:r w:rsidR="00A97E03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#</w:t>
      </w:r>
      <w:r w:rsidR="00443AC9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50</w:t>
      </w:r>
      <w:r w:rsidR="000D186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3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4"/>
        <w:gridCol w:w="1176"/>
        <w:gridCol w:w="2455"/>
        <w:gridCol w:w="1136"/>
        <w:gridCol w:w="1162"/>
        <w:gridCol w:w="3967"/>
      </w:tblGrid>
      <w:tr w:rsidR="006C2EFA" w:rsidRPr="00FF0063" w:rsidTr="00B87463">
        <w:trPr>
          <w:trHeight w:val="143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4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447298" w:rsidRPr="00FF0063" w:rsidTr="00DB5D89">
        <w:trPr>
          <w:trHeight w:val="476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DB5D8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3B52DB" w:rsidRDefault="0044729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22309069</w:t>
            </w:r>
          </w:p>
        </w:tc>
        <w:tc>
          <w:tcPr>
            <w:tcW w:w="24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3B52DB" w:rsidRDefault="0044729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JarinTasnimOrthy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B91F70">
            <w:pPr>
              <w:pStyle w:val="NormalWeb"/>
              <w:spacing w:before="0" w:beforeAutospacing="0" w:after="120" w:afterAutospacing="0"/>
            </w:pPr>
            <w:r w:rsidRPr="00FF0063">
              <w:t xml:space="preserve">09:00 am 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44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447298" w:rsidRPr="00FF0063" w:rsidTr="00DB5D89">
        <w:trPr>
          <w:trHeight w:val="431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3B52DB" w:rsidRDefault="0044729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22309079</w:t>
            </w:r>
          </w:p>
        </w:tc>
        <w:tc>
          <w:tcPr>
            <w:tcW w:w="24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3B52DB" w:rsidRDefault="0044729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AsmaulHosnaPoushi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B91F70">
            <w:pPr>
              <w:pStyle w:val="NormalWeb"/>
              <w:spacing w:before="0" w:beforeAutospacing="0" w:after="120" w:afterAutospacing="0"/>
            </w:pPr>
            <w:r w:rsidRPr="00FF0063">
              <w:t>09:45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298" w:rsidRPr="00FF0063" w:rsidRDefault="0079363B" w:rsidP="00F96AD4">
            <w:pPr>
              <w:rPr>
                <w:rFonts w:ascii="Times New Roman" w:hAnsi="Times New Roman" w:cs="Times New Roman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447298" w:rsidRPr="00FF0063" w:rsidTr="00DB5D89">
        <w:trPr>
          <w:trHeight w:val="431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3B52DB" w:rsidRDefault="00447298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22309088</w:t>
            </w:r>
          </w:p>
        </w:tc>
        <w:tc>
          <w:tcPr>
            <w:tcW w:w="24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3B52DB" w:rsidRDefault="00447298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Jahanara Zaman Noboni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447298" w:rsidP="00B91F70">
            <w:pPr>
              <w:pStyle w:val="NormalWeb"/>
              <w:spacing w:before="0" w:beforeAutospacing="0" w:after="120" w:afterAutospacing="0"/>
            </w:pPr>
            <w:r w:rsidRPr="00FF0063">
              <w:t>10:30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298" w:rsidRPr="00FF0063" w:rsidRDefault="0079363B" w:rsidP="00B91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5517FC" w:rsidRPr="00FF0063" w:rsidTr="00DB5D89">
        <w:trPr>
          <w:trHeight w:val="431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3B52DB" w:rsidRDefault="005517FC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21309016</w:t>
            </w:r>
          </w:p>
        </w:tc>
        <w:tc>
          <w:tcPr>
            <w:tcW w:w="24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3B52DB" w:rsidRDefault="005517FC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Md.Aktarul Islam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B9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B91F70">
            <w:pPr>
              <w:pStyle w:val="NormalWeb"/>
              <w:spacing w:before="0" w:beforeAutospacing="0" w:after="120" w:afterAutospacing="0"/>
            </w:pPr>
            <w:r w:rsidRPr="00FF0063">
              <w:t>11:15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291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Horticulture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5517FC" w:rsidRPr="00FF0063" w:rsidTr="00DB5D89">
        <w:trPr>
          <w:trHeight w:val="512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DB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3B52DB" w:rsidRDefault="005517FC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22309111</w:t>
            </w:r>
          </w:p>
        </w:tc>
        <w:tc>
          <w:tcPr>
            <w:tcW w:w="24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3B52DB" w:rsidRDefault="005517FC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Samia Sultana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B91F70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B91F70">
            <w:pPr>
              <w:pStyle w:val="NormalWeb"/>
              <w:spacing w:before="0" w:beforeAutospacing="0" w:after="120" w:afterAutospacing="0"/>
            </w:pPr>
            <w:r w:rsidRPr="00FF0063">
              <w:t>12:00 pm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7FC" w:rsidRPr="00FF0063" w:rsidRDefault="005517FC" w:rsidP="003A1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</w:tbl>
    <w:p w:rsidR="00A97E03" w:rsidRPr="00FF0063" w:rsidRDefault="00A97E03" w:rsidP="00A97E03">
      <w:pPr>
        <w:rPr>
          <w:rFonts w:ascii="Times New Roman" w:hAnsi="Times New Roman" w:cs="Times New Roman"/>
          <w:b/>
          <w:sz w:val="24"/>
          <w:szCs w:val="24"/>
        </w:rPr>
      </w:pPr>
    </w:p>
    <w:p w:rsidR="00945BC4" w:rsidRPr="00FF0063" w:rsidRDefault="00945BC4" w:rsidP="00945B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945BC4" w:rsidRDefault="00945BC4" w:rsidP="00945B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E71990" w:rsidRPr="00FF0063" w:rsidRDefault="00E71990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1990" w:rsidRPr="00FF0063" w:rsidRDefault="00E71990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1990" w:rsidRPr="00FF0063" w:rsidRDefault="00E71990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1990" w:rsidRPr="00FF0063" w:rsidRDefault="00E71990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1990" w:rsidRPr="00FF0063" w:rsidRDefault="00E71990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1990" w:rsidRDefault="00E71990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1DE7" w:rsidRDefault="00131DE7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1DE7" w:rsidRDefault="00131DE7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1DE7" w:rsidRDefault="00131DE7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1DE7" w:rsidRPr="00FF0063" w:rsidRDefault="00131DE7" w:rsidP="00A97E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625B0" w:rsidRPr="00FF0063" w:rsidRDefault="006625B0" w:rsidP="001064A1">
      <w:pPr>
        <w:spacing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College of Agricultural Sciences</w:t>
      </w:r>
    </w:p>
    <w:p w:rsidR="006625B0" w:rsidRPr="00FF0063" w:rsidRDefault="006625B0" w:rsidP="001064A1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Practicum Defense Schedule of </w:t>
      </w:r>
      <w:r w:rsidR="002E5C71" w:rsidRPr="00FF0063">
        <w:rPr>
          <w:rFonts w:ascii="Times New Roman" w:hAnsi="Times New Roman" w:cs="Times New Roman"/>
          <w:b/>
          <w:bCs/>
          <w:sz w:val="30"/>
          <w:szCs w:val="30"/>
        </w:rPr>
        <w:t>Summer</w:t>
      </w:r>
      <w:r w:rsidR="00A52132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2E5C71"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6625B0" w:rsidRPr="00FF0063" w:rsidRDefault="006625B0" w:rsidP="006625B0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 xml:space="preserve"> Group </w:t>
      </w:r>
      <w:r w:rsidR="00B05DDE"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B</w:t>
      </w:r>
    </w:p>
    <w:p w:rsidR="006625B0" w:rsidRPr="00FF0063" w:rsidRDefault="006625B0" w:rsidP="006625B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January 2</w:t>
      </w:r>
      <w:r w:rsidR="001A4187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8</w:t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, 2026</w:t>
      </w:r>
      <w:r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B1EE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B1EE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="007B1EE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  <w:t>Room#</w:t>
      </w:r>
      <w:r w:rsidR="00AD6AAA"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  <w:r w:rsidR="00AD6AAA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0</w:t>
      </w:r>
      <w:r w:rsidR="000D186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4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9"/>
        <w:gridCol w:w="1201"/>
        <w:gridCol w:w="2420"/>
        <w:gridCol w:w="1136"/>
        <w:gridCol w:w="1163"/>
        <w:gridCol w:w="3971"/>
      </w:tblGrid>
      <w:tr w:rsidR="006C2EFA" w:rsidRPr="00FF0063" w:rsidTr="008B1B34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5517FC" w:rsidRPr="00FF0063" w:rsidTr="001648F1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17FC" w:rsidRPr="00FF0063" w:rsidRDefault="005517FC" w:rsidP="009A33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3B52DB" w:rsidRDefault="005517FC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22309001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3B52DB" w:rsidRDefault="005517FC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SayemKabir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pStyle w:val="NormalWeb"/>
              <w:spacing w:before="0" w:beforeAutospacing="0" w:after="120" w:afterAutospacing="0"/>
            </w:pPr>
            <w:r w:rsidRPr="00FF0063">
              <w:t>09:00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5517FC" w:rsidRPr="00FF0063" w:rsidTr="001648F1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17FC" w:rsidRPr="00FF0063" w:rsidRDefault="005517FC" w:rsidP="009A33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3B52DB" w:rsidRDefault="005517FC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22309018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3B52DB" w:rsidRDefault="005517FC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MumtahenaMim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pStyle w:val="NormalWeb"/>
              <w:spacing w:before="0" w:beforeAutospacing="0" w:after="120" w:afterAutospacing="0"/>
            </w:pPr>
            <w:r w:rsidRPr="00FF0063">
              <w:t>09:45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5517FC" w:rsidRPr="00FF0063" w:rsidTr="001648F1">
        <w:trPr>
          <w:trHeight w:val="44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17FC" w:rsidRPr="00FF0063" w:rsidRDefault="005517FC" w:rsidP="009A33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3B52DB" w:rsidRDefault="005517FC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22309022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3B52DB" w:rsidRDefault="005517FC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KaziMytul Islam Ridoy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FF0063" w:rsidRDefault="005517FC" w:rsidP="001648F1">
            <w:pPr>
              <w:pStyle w:val="NormalWeb"/>
              <w:spacing w:before="0" w:beforeAutospacing="0" w:after="120" w:afterAutospacing="0"/>
            </w:pPr>
            <w:r w:rsidRPr="00FF0063">
              <w:t>10:30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FC" w:rsidRPr="00EE7232" w:rsidRDefault="005517FC" w:rsidP="001648F1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Department of Agronomy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</w:t>
            </w: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Gazipur Agricultural University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Gazipur</w:t>
            </w:r>
          </w:p>
        </w:tc>
      </w:tr>
      <w:tr w:rsidR="009A337D" w:rsidRPr="00FF0063" w:rsidTr="001648F1">
        <w:trPr>
          <w:trHeight w:val="35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337D" w:rsidRPr="00FF0063" w:rsidRDefault="009A337D" w:rsidP="009A33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3B52DB" w:rsidRDefault="009A337D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22309078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3B52DB" w:rsidRDefault="009A337D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Tariful Islam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FF0063" w:rsidRDefault="009A337D" w:rsidP="001648F1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FF0063" w:rsidRDefault="009A337D" w:rsidP="001648F1">
            <w:pPr>
              <w:pStyle w:val="NormalWeb"/>
              <w:spacing w:before="0" w:beforeAutospacing="0" w:after="120" w:afterAutospacing="0"/>
            </w:pPr>
            <w:r w:rsidRPr="00FF0063">
              <w:t>11:15 am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EE7232" w:rsidRDefault="009A337D" w:rsidP="001648F1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E723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Index Agro Industries Ltd, Dhaka</w:t>
            </w:r>
          </w:p>
        </w:tc>
      </w:tr>
      <w:tr w:rsidR="009A337D" w:rsidRPr="00FF0063" w:rsidTr="001648F1">
        <w:trPr>
          <w:trHeight w:val="350"/>
          <w:jc w:val="center"/>
        </w:trPr>
        <w:tc>
          <w:tcPr>
            <w:tcW w:w="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337D" w:rsidRPr="00FF0063" w:rsidRDefault="009A337D" w:rsidP="009A337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3B52DB" w:rsidRDefault="009A337D" w:rsidP="0038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22309085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3B52DB" w:rsidRDefault="009A337D" w:rsidP="00387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</w:pPr>
            <w:r w:rsidRPr="003B52DB">
              <w:rPr>
                <w:rFonts w:ascii="Times New Roman" w:eastAsia="Times New Roman" w:hAnsi="Times New Roman" w:cs="Times New Roman"/>
                <w:color w:val="000000"/>
                <w:sz w:val="24"/>
                <w:lang w:val="en-GB" w:eastAsia="en-GB"/>
              </w:rPr>
              <w:t>Mahadi Hasan Roudro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FF0063" w:rsidRDefault="009A337D" w:rsidP="001648F1">
            <w:pPr>
              <w:pStyle w:val="NormalWeb"/>
              <w:spacing w:before="0" w:beforeAutospacing="0" w:after="120" w:afterAutospacing="0"/>
            </w:pPr>
            <w:r w:rsidRPr="00FF0063">
              <w:t>BSAg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FF0063" w:rsidRDefault="009A337D" w:rsidP="001648F1">
            <w:pPr>
              <w:pStyle w:val="NormalWeb"/>
              <w:spacing w:before="0" w:beforeAutospacing="0" w:after="120" w:afterAutospacing="0"/>
            </w:pPr>
            <w:r w:rsidRPr="00FF0063">
              <w:t>12:00 pm</w:t>
            </w:r>
          </w:p>
        </w:tc>
        <w:tc>
          <w:tcPr>
            <w:tcW w:w="40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37D" w:rsidRPr="00EE7232" w:rsidRDefault="009D29BD" w:rsidP="001648F1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Paragon Group Paragon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Dhaka </w:t>
            </w:r>
          </w:p>
        </w:tc>
      </w:tr>
    </w:tbl>
    <w:p w:rsidR="00E71990" w:rsidRPr="00FF0063" w:rsidRDefault="00E71990" w:rsidP="006625B0">
      <w:pPr>
        <w:rPr>
          <w:rFonts w:ascii="Times New Roman" w:hAnsi="Times New Roman" w:cs="Times New Roman"/>
          <w:b/>
          <w:bCs/>
          <w:sz w:val="30"/>
          <w:szCs w:val="30"/>
        </w:rPr>
      </w:pPr>
    </w:p>
    <w:p w:rsidR="0023690F" w:rsidRPr="00FF0063" w:rsidRDefault="0023690F" w:rsidP="00236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23690F" w:rsidRDefault="0023690F" w:rsidP="0023690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E71990" w:rsidRPr="00FF0063" w:rsidRDefault="00E71990" w:rsidP="006625B0">
      <w:pPr>
        <w:rPr>
          <w:rFonts w:ascii="Times New Roman" w:hAnsi="Times New Roman" w:cs="Times New Roman"/>
          <w:b/>
          <w:bCs/>
          <w:sz w:val="30"/>
          <w:szCs w:val="30"/>
        </w:rPr>
      </w:pPr>
    </w:p>
    <w:p w:rsidR="008B7C25" w:rsidRPr="00FF0063" w:rsidRDefault="008B7C25" w:rsidP="008B7C25">
      <w:pPr>
        <w:pStyle w:val="NormalWeb"/>
        <w:spacing w:before="0" w:beforeAutospacing="0" w:after="120" w:afterAutospacing="0"/>
        <w:jc w:val="center"/>
        <w:rPr>
          <w:b/>
        </w:rPr>
      </w:pPr>
      <w:r w:rsidRPr="00FF0063">
        <w:rPr>
          <w:b/>
        </w:rPr>
        <w:br/>
      </w:r>
    </w:p>
    <w:p w:rsidR="0024718E" w:rsidRPr="00FF0063" w:rsidRDefault="0024718E" w:rsidP="00042073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6458FC" w:rsidRPr="00FF0063" w:rsidRDefault="006458FC" w:rsidP="006458FC">
      <w:pPr>
        <w:rPr>
          <w:rFonts w:ascii="Times New Roman" w:hAnsi="Times New Roman" w:cs="Times New Roman"/>
          <w:b/>
          <w:sz w:val="24"/>
          <w:szCs w:val="24"/>
        </w:rPr>
      </w:pPr>
    </w:p>
    <w:p w:rsidR="00EC7249" w:rsidRPr="00FF0063" w:rsidRDefault="00EC7249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E71990" w:rsidRPr="00FF0063" w:rsidRDefault="00E71990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E71990" w:rsidRDefault="00E71990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B247BC" w:rsidRDefault="00B247BC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B247BC" w:rsidRDefault="00B247BC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B247BC" w:rsidRDefault="00B247BC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B247BC" w:rsidRDefault="00B247BC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342710" w:rsidRPr="00FF0063" w:rsidRDefault="00342710" w:rsidP="00342710">
      <w:pPr>
        <w:spacing w:line="240" w:lineRule="auto"/>
        <w:jc w:val="center"/>
        <w:rPr>
          <w:rFonts w:ascii="Times New Roman" w:hAnsi="Times New Roman" w:cs="Times New Roman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 xml:space="preserve">  College of Agricultural Sciences</w:t>
      </w:r>
    </w:p>
    <w:p w:rsidR="00342710" w:rsidRPr="00FF0063" w:rsidRDefault="00342710" w:rsidP="00342710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</w:rPr>
        <w:t>Practicum Defense Schedule of Summer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FF0063">
        <w:rPr>
          <w:rFonts w:ascii="Times New Roman" w:hAnsi="Times New Roman" w:cs="Times New Roman"/>
          <w:b/>
          <w:bCs/>
          <w:sz w:val="30"/>
          <w:szCs w:val="30"/>
        </w:rPr>
        <w:t>2026</w:t>
      </w:r>
    </w:p>
    <w:p w:rsidR="00E71990" w:rsidRPr="00FF0063" w:rsidRDefault="00E71990" w:rsidP="0071209E">
      <w:pPr>
        <w:spacing w:line="240" w:lineRule="auto"/>
        <w:jc w:val="center"/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</w:pPr>
    </w:p>
    <w:p w:rsidR="0071209E" w:rsidRPr="00FF0063" w:rsidRDefault="0071209E" w:rsidP="00AC2B2B">
      <w:pP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highlight w:val="green"/>
        </w:rPr>
      </w:pPr>
      <w:r w:rsidRPr="00FF0063">
        <w:rPr>
          <w:rFonts w:ascii="Times New Roman" w:hAnsi="Times New Roman" w:cs="Times New Roman"/>
          <w:b/>
          <w:color w:val="FFC000"/>
          <w:sz w:val="24"/>
          <w:szCs w:val="24"/>
          <w:highlight w:val="darkCyan"/>
        </w:rPr>
        <w:t>Group C</w:t>
      </w:r>
    </w:p>
    <w:p w:rsidR="0071209E" w:rsidRPr="00FF0063" w:rsidRDefault="0071209E" w:rsidP="0071209E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January 28, 2026</w:t>
      </w:r>
      <w:r w:rsidRPr="00FF0063">
        <w:rPr>
          <w:rFonts w:ascii="Times New Roman" w:hAnsi="Times New Roman" w:cs="Times New Roman"/>
          <w:b/>
          <w:bCs/>
          <w:sz w:val="36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</w:r>
      <w:r w:rsidRPr="00FF0063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ab/>
        <w:t>Room#5</w:t>
      </w:r>
      <w:r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0</w:t>
      </w:r>
      <w:r w:rsidR="000D186B" w:rsidRPr="00485CE7">
        <w:rPr>
          <w:rFonts w:ascii="Times New Roman" w:hAnsi="Times New Roman" w:cs="Times New Roman"/>
          <w:b/>
          <w:bCs/>
          <w:sz w:val="30"/>
          <w:szCs w:val="30"/>
          <w:highlight w:val="green"/>
        </w:rPr>
        <w:t>5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0"/>
        <w:gridCol w:w="1166"/>
        <w:gridCol w:w="2074"/>
        <w:gridCol w:w="1136"/>
        <w:gridCol w:w="1191"/>
        <w:gridCol w:w="4363"/>
      </w:tblGrid>
      <w:tr w:rsidR="006C2EFA" w:rsidRPr="00FF0063" w:rsidTr="00286BA3">
        <w:trPr>
          <w:trHeight w:val="14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EFA" w:rsidRPr="009A337D" w:rsidRDefault="006C2EFA" w:rsidP="00387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37D">
              <w:rPr>
                <w:rFonts w:ascii="Times New Roman" w:hAnsi="Times New Roman" w:cs="Times New Roman"/>
                <w:b/>
                <w:sz w:val="24"/>
                <w:szCs w:val="24"/>
              </w:rPr>
              <w:t>Name of the Organization</w:t>
            </w:r>
          </w:p>
        </w:tc>
      </w:tr>
      <w:tr w:rsidR="00286BA3" w:rsidRPr="00FF0063" w:rsidTr="00286BA3">
        <w:trPr>
          <w:trHeight w:val="14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6BA3" w:rsidRPr="00FF0063" w:rsidRDefault="00286BA3" w:rsidP="009959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22309010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Md. RedwanFerdous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pStyle w:val="NormalWeb"/>
              <w:spacing w:before="0" w:beforeAutospacing="0" w:after="120" w:afterAutospacing="0"/>
            </w:pPr>
            <w:r w:rsidRPr="00FF0063">
              <w:t>09:00 am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311D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Index Agro Industries Ltd, Dhaka</w:t>
            </w:r>
          </w:p>
        </w:tc>
      </w:tr>
      <w:tr w:rsidR="00286BA3" w:rsidRPr="00FF0063" w:rsidTr="00286BA3">
        <w:trPr>
          <w:trHeight w:val="14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6BA3" w:rsidRPr="00FF0063" w:rsidRDefault="00286BA3" w:rsidP="009959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22309015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NazmusSakib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pStyle w:val="NormalWeb"/>
              <w:spacing w:before="0" w:beforeAutospacing="0" w:after="120" w:afterAutospacing="0"/>
            </w:pPr>
            <w:r w:rsidRPr="00FF0063">
              <w:t>09:45 am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Index Agro Industries Ltd, Dhaka</w:t>
            </w:r>
          </w:p>
        </w:tc>
      </w:tr>
      <w:tr w:rsidR="00286BA3" w:rsidRPr="00FF0063" w:rsidTr="00286BA3">
        <w:trPr>
          <w:trHeight w:val="14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6BA3" w:rsidRPr="00FF0063" w:rsidRDefault="00286BA3" w:rsidP="009959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22309028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Rakibul Hasan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pStyle w:val="NormalWeb"/>
              <w:spacing w:before="0" w:beforeAutospacing="0" w:after="120" w:afterAutospacing="0"/>
            </w:pPr>
            <w:r w:rsidRPr="00FF0063">
              <w:t>10:30 am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Index Agro Industries Ltd, Dhaka</w:t>
            </w:r>
          </w:p>
        </w:tc>
      </w:tr>
      <w:tr w:rsidR="00286BA3" w:rsidRPr="00FF0063" w:rsidTr="00286BA3">
        <w:trPr>
          <w:trHeight w:val="14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6BA3" w:rsidRPr="00FF0063" w:rsidRDefault="00286BA3" w:rsidP="009959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22309075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SadmanSakibAitizzo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pStyle w:val="NormalWeb"/>
              <w:spacing w:before="0" w:beforeAutospacing="0" w:after="120" w:afterAutospacing="0"/>
            </w:pPr>
            <w:r w:rsidRPr="00FF0063">
              <w:t>11:15 am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AC2B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Index Agro Industries Ltd, Dhaka</w:t>
            </w:r>
          </w:p>
        </w:tc>
      </w:tr>
      <w:tr w:rsidR="00286BA3" w:rsidRPr="00FF0063" w:rsidTr="00286BA3">
        <w:trPr>
          <w:trHeight w:val="431"/>
          <w:jc w:val="center"/>
        </w:trPr>
        <w:tc>
          <w:tcPr>
            <w:tcW w:w="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6BA3" w:rsidRPr="00FF0063" w:rsidRDefault="00286BA3" w:rsidP="009959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22309115</w:t>
            </w:r>
          </w:p>
        </w:tc>
        <w:tc>
          <w:tcPr>
            <w:tcW w:w="16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110D9A" w:rsidRDefault="00286BA3" w:rsidP="00E73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Md. AsifulHoque</w:t>
            </w:r>
          </w:p>
        </w:tc>
        <w:tc>
          <w:tcPr>
            <w:tcW w:w="11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063">
              <w:rPr>
                <w:rFonts w:ascii="Times New Roman" w:hAnsi="Times New Roman" w:cs="Times New Roman"/>
                <w:sz w:val="24"/>
                <w:szCs w:val="24"/>
              </w:rPr>
              <w:t>BSAg</w:t>
            </w:r>
          </w:p>
        </w:tc>
        <w:tc>
          <w:tcPr>
            <w:tcW w:w="12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pStyle w:val="NormalWeb"/>
              <w:spacing w:before="0" w:beforeAutospacing="0" w:after="120" w:afterAutospacing="0"/>
            </w:pPr>
            <w:r w:rsidRPr="00FF0063">
              <w:t>12:00 pm</w:t>
            </w:r>
          </w:p>
        </w:tc>
        <w:tc>
          <w:tcPr>
            <w:tcW w:w="47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BA3" w:rsidRPr="00FF0063" w:rsidRDefault="00286BA3" w:rsidP="001648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Index Agro Industries Ltd, Dhaka</w:t>
            </w:r>
          </w:p>
        </w:tc>
      </w:tr>
    </w:tbl>
    <w:p w:rsidR="0071209E" w:rsidRDefault="0071209E" w:rsidP="006458FC">
      <w:pPr>
        <w:rPr>
          <w:rFonts w:ascii="Times New Roman" w:hAnsi="Times New Roman" w:cs="Times New Roman"/>
          <w:b/>
          <w:sz w:val="24"/>
          <w:szCs w:val="24"/>
        </w:rPr>
      </w:pPr>
    </w:p>
    <w:p w:rsidR="009959A8" w:rsidRPr="00FF0063" w:rsidRDefault="009959A8" w:rsidP="006458FC">
      <w:pPr>
        <w:rPr>
          <w:rFonts w:ascii="Times New Roman" w:hAnsi="Times New Roman" w:cs="Times New Roman"/>
          <w:b/>
          <w:sz w:val="24"/>
          <w:szCs w:val="24"/>
        </w:rPr>
      </w:pPr>
    </w:p>
    <w:p w:rsidR="00945BC4" w:rsidRPr="00FF0063" w:rsidRDefault="00945BC4" w:rsidP="00945B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063">
        <w:rPr>
          <w:rFonts w:ascii="Times New Roman" w:hAnsi="Times New Roman" w:cs="Times New Roman"/>
          <w:b/>
          <w:sz w:val="24"/>
          <w:szCs w:val="24"/>
        </w:rPr>
        <w:t>Prof. Dr. MdMomtazur Rahman</w:t>
      </w:r>
    </w:p>
    <w:p w:rsidR="00945BC4" w:rsidRDefault="00945BC4" w:rsidP="00945B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063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:rsidR="009E74CF" w:rsidRPr="00FF0063" w:rsidRDefault="009E74CF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4B7EDE" w:rsidRPr="00FF0063" w:rsidRDefault="004B7EDE" w:rsidP="009E74CF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sectPr w:rsidR="004B7EDE" w:rsidRPr="00FF0063" w:rsidSect="00B015D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C88" w:rsidRDefault="00A35C88" w:rsidP="005C41DD">
      <w:pPr>
        <w:spacing w:after="0" w:line="240" w:lineRule="auto"/>
      </w:pPr>
      <w:r>
        <w:separator/>
      </w:r>
    </w:p>
  </w:endnote>
  <w:endnote w:type="continuationSeparator" w:id="1">
    <w:p w:rsidR="00A35C88" w:rsidRDefault="00A35C88" w:rsidP="005C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C88" w:rsidRDefault="00A35C88" w:rsidP="005C41DD">
      <w:pPr>
        <w:spacing w:after="0" w:line="240" w:lineRule="auto"/>
      </w:pPr>
      <w:r>
        <w:separator/>
      </w:r>
    </w:p>
  </w:footnote>
  <w:footnote w:type="continuationSeparator" w:id="1">
    <w:p w:rsidR="00A35C88" w:rsidRDefault="00A35C88" w:rsidP="005C4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F1" w:rsidRDefault="001648F1">
    <w:pPr>
      <w:pStyle w:val="Header"/>
    </w:pPr>
    <w:r w:rsidRPr="005C41DD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-576851</wp:posOffset>
          </wp:positionH>
          <wp:positionV relativeFrom="paragraph">
            <wp:posOffset>-405829</wp:posOffset>
          </wp:positionV>
          <wp:extent cx="6802990" cy="821932"/>
          <wp:effectExtent l="19050" t="0" r="245" b="0"/>
          <wp:wrapNone/>
          <wp:docPr id="1" name="Picture 1" descr="C:\Users\Shohidullah Miah\Desktop\IUBAT P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ohidullah Miah\Desktop\IUBAT Pad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605" cy="823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C41DD"/>
    <w:rsid w:val="0000112E"/>
    <w:rsid w:val="00002FD0"/>
    <w:rsid w:val="000059DD"/>
    <w:rsid w:val="00012FED"/>
    <w:rsid w:val="000178C9"/>
    <w:rsid w:val="00021F63"/>
    <w:rsid w:val="0002207F"/>
    <w:rsid w:val="00034812"/>
    <w:rsid w:val="00034A9E"/>
    <w:rsid w:val="00042073"/>
    <w:rsid w:val="000428B1"/>
    <w:rsid w:val="0004453E"/>
    <w:rsid w:val="00045341"/>
    <w:rsid w:val="000530F7"/>
    <w:rsid w:val="0005673E"/>
    <w:rsid w:val="00066E70"/>
    <w:rsid w:val="00072507"/>
    <w:rsid w:val="00075709"/>
    <w:rsid w:val="00075FA3"/>
    <w:rsid w:val="0007638E"/>
    <w:rsid w:val="00080AE2"/>
    <w:rsid w:val="000A2919"/>
    <w:rsid w:val="000A5A18"/>
    <w:rsid w:val="000A7185"/>
    <w:rsid w:val="000B1585"/>
    <w:rsid w:val="000B626D"/>
    <w:rsid w:val="000C7465"/>
    <w:rsid w:val="000C74FD"/>
    <w:rsid w:val="000D02CE"/>
    <w:rsid w:val="000D064F"/>
    <w:rsid w:val="000D186B"/>
    <w:rsid w:val="000D20DC"/>
    <w:rsid w:val="000D4E58"/>
    <w:rsid w:val="000D633F"/>
    <w:rsid w:val="000D662B"/>
    <w:rsid w:val="000D75D9"/>
    <w:rsid w:val="000E5FB2"/>
    <w:rsid w:val="000E7C12"/>
    <w:rsid w:val="000F50A4"/>
    <w:rsid w:val="000F7A12"/>
    <w:rsid w:val="00101080"/>
    <w:rsid w:val="00101976"/>
    <w:rsid w:val="001064A1"/>
    <w:rsid w:val="00117720"/>
    <w:rsid w:val="001177B6"/>
    <w:rsid w:val="001248BA"/>
    <w:rsid w:val="00131DE7"/>
    <w:rsid w:val="0013487B"/>
    <w:rsid w:val="00143EDE"/>
    <w:rsid w:val="00145A4B"/>
    <w:rsid w:val="00162D92"/>
    <w:rsid w:val="001646B9"/>
    <w:rsid w:val="001648F1"/>
    <w:rsid w:val="0016491B"/>
    <w:rsid w:val="00172C2A"/>
    <w:rsid w:val="001736D0"/>
    <w:rsid w:val="00177F19"/>
    <w:rsid w:val="0018010C"/>
    <w:rsid w:val="0018097A"/>
    <w:rsid w:val="00183100"/>
    <w:rsid w:val="00186D61"/>
    <w:rsid w:val="0019275F"/>
    <w:rsid w:val="001942A9"/>
    <w:rsid w:val="001A4187"/>
    <w:rsid w:val="001A552A"/>
    <w:rsid w:val="001B2A53"/>
    <w:rsid w:val="001C058D"/>
    <w:rsid w:val="001C5E2E"/>
    <w:rsid w:val="001D1E5F"/>
    <w:rsid w:val="001E385F"/>
    <w:rsid w:val="001F09D6"/>
    <w:rsid w:val="001F50B8"/>
    <w:rsid w:val="001F632C"/>
    <w:rsid w:val="002056B9"/>
    <w:rsid w:val="0021200B"/>
    <w:rsid w:val="0021216E"/>
    <w:rsid w:val="00213589"/>
    <w:rsid w:val="00220FFF"/>
    <w:rsid w:val="00222E7C"/>
    <w:rsid w:val="00227EAB"/>
    <w:rsid w:val="0023690F"/>
    <w:rsid w:val="00241E06"/>
    <w:rsid w:val="002434E7"/>
    <w:rsid w:val="002436CF"/>
    <w:rsid w:val="00243C40"/>
    <w:rsid w:val="0024718E"/>
    <w:rsid w:val="00250FE3"/>
    <w:rsid w:val="0025415C"/>
    <w:rsid w:val="002717B5"/>
    <w:rsid w:val="00274F71"/>
    <w:rsid w:val="00276048"/>
    <w:rsid w:val="0027672B"/>
    <w:rsid w:val="00276A55"/>
    <w:rsid w:val="00280A47"/>
    <w:rsid w:val="00286B83"/>
    <w:rsid w:val="00286BA3"/>
    <w:rsid w:val="002872C4"/>
    <w:rsid w:val="00290ADE"/>
    <w:rsid w:val="0029129C"/>
    <w:rsid w:val="0029284D"/>
    <w:rsid w:val="00293EC9"/>
    <w:rsid w:val="00295D3C"/>
    <w:rsid w:val="002A1610"/>
    <w:rsid w:val="002A2DAD"/>
    <w:rsid w:val="002B2A71"/>
    <w:rsid w:val="002B2BB3"/>
    <w:rsid w:val="002B7339"/>
    <w:rsid w:val="002C06AE"/>
    <w:rsid w:val="002C240D"/>
    <w:rsid w:val="002C773E"/>
    <w:rsid w:val="002D5D7D"/>
    <w:rsid w:val="002D70C8"/>
    <w:rsid w:val="002D779A"/>
    <w:rsid w:val="002E07C7"/>
    <w:rsid w:val="002E1E43"/>
    <w:rsid w:val="002E42C6"/>
    <w:rsid w:val="002E5505"/>
    <w:rsid w:val="002E5C71"/>
    <w:rsid w:val="002F071E"/>
    <w:rsid w:val="002F2CFA"/>
    <w:rsid w:val="002F48E2"/>
    <w:rsid w:val="002F55E7"/>
    <w:rsid w:val="002F6667"/>
    <w:rsid w:val="003060D8"/>
    <w:rsid w:val="00306DAA"/>
    <w:rsid w:val="00311D7A"/>
    <w:rsid w:val="00314875"/>
    <w:rsid w:val="00315BCE"/>
    <w:rsid w:val="0033257C"/>
    <w:rsid w:val="003343B6"/>
    <w:rsid w:val="00341632"/>
    <w:rsid w:val="00342367"/>
    <w:rsid w:val="003426DD"/>
    <w:rsid w:val="00342710"/>
    <w:rsid w:val="00355CB4"/>
    <w:rsid w:val="00361A6D"/>
    <w:rsid w:val="0036468A"/>
    <w:rsid w:val="00375AE4"/>
    <w:rsid w:val="00376DF6"/>
    <w:rsid w:val="003864C0"/>
    <w:rsid w:val="00386744"/>
    <w:rsid w:val="00387879"/>
    <w:rsid w:val="00391765"/>
    <w:rsid w:val="003A10C9"/>
    <w:rsid w:val="003A1898"/>
    <w:rsid w:val="003A4A29"/>
    <w:rsid w:val="003A5EFD"/>
    <w:rsid w:val="003A62B6"/>
    <w:rsid w:val="003B06F9"/>
    <w:rsid w:val="003B090C"/>
    <w:rsid w:val="003B3701"/>
    <w:rsid w:val="003B52DB"/>
    <w:rsid w:val="003C0882"/>
    <w:rsid w:val="003C10A0"/>
    <w:rsid w:val="003C2F32"/>
    <w:rsid w:val="003C6CD0"/>
    <w:rsid w:val="003D267E"/>
    <w:rsid w:val="003D7C68"/>
    <w:rsid w:val="003E599B"/>
    <w:rsid w:val="003E717F"/>
    <w:rsid w:val="003E7245"/>
    <w:rsid w:val="003F256C"/>
    <w:rsid w:val="003F4376"/>
    <w:rsid w:val="003F4728"/>
    <w:rsid w:val="003F65BE"/>
    <w:rsid w:val="003F79B7"/>
    <w:rsid w:val="004022C3"/>
    <w:rsid w:val="004057D9"/>
    <w:rsid w:val="004076FF"/>
    <w:rsid w:val="00407EC4"/>
    <w:rsid w:val="00411091"/>
    <w:rsid w:val="00412A85"/>
    <w:rsid w:val="004274D4"/>
    <w:rsid w:val="00427D3C"/>
    <w:rsid w:val="00434916"/>
    <w:rsid w:val="00437509"/>
    <w:rsid w:val="00437EC2"/>
    <w:rsid w:val="00442D89"/>
    <w:rsid w:val="00443AC9"/>
    <w:rsid w:val="004466A6"/>
    <w:rsid w:val="00447298"/>
    <w:rsid w:val="00454932"/>
    <w:rsid w:val="0045793F"/>
    <w:rsid w:val="00467497"/>
    <w:rsid w:val="004736AB"/>
    <w:rsid w:val="00475B63"/>
    <w:rsid w:val="0048038E"/>
    <w:rsid w:val="004827DC"/>
    <w:rsid w:val="00485CE7"/>
    <w:rsid w:val="0049330E"/>
    <w:rsid w:val="00494162"/>
    <w:rsid w:val="00494E88"/>
    <w:rsid w:val="00494F79"/>
    <w:rsid w:val="0049557C"/>
    <w:rsid w:val="004A2C0F"/>
    <w:rsid w:val="004B2D37"/>
    <w:rsid w:val="004B7EDE"/>
    <w:rsid w:val="004C3783"/>
    <w:rsid w:val="004C4523"/>
    <w:rsid w:val="004C6DBB"/>
    <w:rsid w:val="004C7300"/>
    <w:rsid w:val="004D2B2B"/>
    <w:rsid w:val="004E1994"/>
    <w:rsid w:val="004E621F"/>
    <w:rsid w:val="004F34D9"/>
    <w:rsid w:val="00500369"/>
    <w:rsid w:val="005008BC"/>
    <w:rsid w:val="00507D3E"/>
    <w:rsid w:val="00514450"/>
    <w:rsid w:val="005167AB"/>
    <w:rsid w:val="00521E7A"/>
    <w:rsid w:val="00522C18"/>
    <w:rsid w:val="00523165"/>
    <w:rsid w:val="00525C6D"/>
    <w:rsid w:val="00525D0A"/>
    <w:rsid w:val="00530A03"/>
    <w:rsid w:val="00530CCE"/>
    <w:rsid w:val="00532C84"/>
    <w:rsid w:val="00537753"/>
    <w:rsid w:val="0054043F"/>
    <w:rsid w:val="00542BF6"/>
    <w:rsid w:val="005502BB"/>
    <w:rsid w:val="005517FC"/>
    <w:rsid w:val="00556035"/>
    <w:rsid w:val="0057781C"/>
    <w:rsid w:val="0058020D"/>
    <w:rsid w:val="00581D9B"/>
    <w:rsid w:val="0058236F"/>
    <w:rsid w:val="00593CF5"/>
    <w:rsid w:val="00595AC6"/>
    <w:rsid w:val="005B1E29"/>
    <w:rsid w:val="005C41DD"/>
    <w:rsid w:val="005C5CC7"/>
    <w:rsid w:val="005C6DF4"/>
    <w:rsid w:val="005C6ECC"/>
    <w:rsid w:val="005D4034"/>
    <w:rsid w:val="005D4F51"/>
    <w:rsid w:val="005E06E8"/>
    <w:rsid w:val="005E706A"/>
    <w:rsid w:val="005F4D24"/>
    <w:rsid w:val="005F6C9D"/>
    <w:rsid w:val="006056EB"/>
    <w:rsid w:val="0061204C"/>
    <w:rsid w:val="00615310"/>
    <w:rsid w:val="00617AE0"/>
    <w:rsid w:val="006204C6"/>
    <w:rsid w:val="00625DA3"/>
    <w:rsid w:val="00625EC1"/>
    <w:rsid w:val="00626ED3"/>
    <w:rsid w:val="00630801"/>
    <w:rsid w:val="006315CE"/>
    <w:rsid w:val="00635D1E"/>
    <w:rsid w:val="00636AF4"/>
    <w:rsid w:val="006371D1"/>
    <w:rsid w:val="0063746B"/>
    <w:rsid w:val="00637CF7"/>
    <w:rsid w:val="00637F10"/>
    <w:rsid w:val="006458FC"/>
    <w:rsid w:val="00646A7B"/>
    <w:rsid w:val="006508EE"/>
    <w:rsid w:val="006516D3"/>
    <w:rsid w:val="00655229"/>
    <w:rsid w:val="00657050"/>
    <w:rsid w:val="0065756E"/>
    <w:rsid w:val="006625B0"/>
    <w:rsid w:val="00662F56"/>
    <w:rsid w:val="00667B37"/>
    <w:rsid w:val="006773B2"/>
    <w:rsid w:val="00685D0F"/>
    <w:rsid w:val="00690C53"/>
    <w:rsid w:val="0069201D"/>
    <w:rsid w:val="0069251F"/>
    <w:rsid w:val="0069393F"/>
    <w:rsid w:val="006A5019"/>
    <w:rsid w:val="006B4788"/>
    <w:rsid w:val="006C1E1B"/>
    <w:rsid w:val="006C2769"/>
    <w:rsid w:val="006C2EFA"/>
    <w:rsid w:val="006D2E38"/>
    <w:rsid w:val="006D50E2"/>
    <w:rsid w:val="006D5C14"/>
    <w:rsid w:val="006D7ABE"/>
    <w:rsid w:val="006E732F"/>
    <w:rsid w:val="006E7AC0"/>
    <w:rsid w:val="006F2771"/>
    <w:rsid w:val="00700595"/>
    <w:rsid w:val="00700FBF"/>
    <w:rsid w:val="00707F5A"/>
    <w:rsid w:val="0071209E"/>
    <w:rsid w:val="00714595"/>
    <w:rsid w:val="00715D8F"/>
    <w:rsid w:val="00716A70"/>
    <w:rsid w:val="00723ED0"/>
    <w:rsid w:val="00725AE0"/>
    <w:rsid w:val="00741BE8"/>
    <w:rsid w:val="00744F3D"/>
    <w:rsid w:val="0074580A"/>
    <w:rsid w:val="00755556"/>
    <w:rsid w:val="007557EA"/>
    <w:rsid w:val="00756711"/>
    <w:rsid w:val="00756A11"/>
    <w:rsid w:val="00773B2E"/>
    <w:rsid w:val="007758B7"/>
    <w:rsid w:val="00792E64"/>
    <w:rsid w:val="007934E4"/>
    <w:rsid w:val="0079363B"/>
    <w:rsid w:val="007942A5"/>
    <w:rsid w:val="007A12BD"/>
    <w:rsid w:val="007A1BC0"/>
    <w:rsid w:val="007A60A9"/>
    <w:rsid w:val="007B19E6"/>
    <w:rsid w:val="007B1EE3"/>
    <w:rsid w:val="007B3B93"/>
    <w:rsid w:val="007C13DF"/>
    <w:rsid w:val="007C3B97"/>
    <w:rsid w:val="007D620F"/>
    <w:rsid w:val="007E6AC6"/>
    <w:rsid w:val="007E7123"/>
    <w:rsid w:val="007F5957"/>
    <w:rsid w:val="007F641E"/>
    <w:rsid w:val="008126A5"/>
    <w:rsid w:val="00813561"/>
    <w:rsid w:val="00814A94"/>
    <w:rsid w:val="0081579F"/>
    <w:rsid w:val="008210D0"/>
    <w:rsid w:val="00835F13"/>
    <w:rsid w:val="008400F4"/>
    <w:rsid w:val="00840ED4"/>
    <w:rsid w:val="00841D42"/>
    <w:rsid w:val="00852A67"/>
    <w:rsid w:val="00856B38"/>
    <w:rsid w:val="008624A9"/>
    <w:rsid w:val="00870551"/>
    <w:rsid w:val="008764CD"/>
    <w:rsid w:val="00880648"/>
    <w:rsid w:val="00887CF2"/>
    <w:rsid w:val="00890EFE"/>
    <w:rsid w:val="00891054"/>
    <w:rsid w:val="008925B9"/>
    <w:rsid w:val="0089581E"/>
    <w:rsid w:val="00897ABF"/>
    <w:rsid w:val="00897CFB"/>
    <w:rsid w:val="008A240E"/>
    <w:rsid w:val="008A4DA4"/>
    <w:rsid w:val="008A6B13"/>
    <w:rsid w:val="008B48C4"/>
    <w:rsid w:val="008B7C25"/>
    <w:rsid w:val="008C46C0"/>
    <w:rsid w:val="008C685E"/>
    <w:rsid w:val="008D541C"/>
    <w:rsid w:val="008D7102"/>
    <w:rsid w:val="008D7A24"/>
    <w:rsid w:val="008E3D75"/>
    <w:rsid w:val="008E76E7"/>
    <w:rsid w:val="008F63FA"/>
    <w:rsid w:val="0090042B"/>
    <w:rsid w:val="009051D8"/>
    <w:rsid w:val="00907C30"/>
    <w:rsid w:val="009126DE"/>
    <w:rsid w:val="00915023"/>
    <w:rsid w:val="00917676"/>
    <w:rsid w:val="00921700"/>
    <w:rsid w:val="009217A8"/>
    <w:rsid w:val="009224C8"/>
    <w:rsid w:val="009241D6"/>
    <w:rsid w:val="00926253"/>
    <w:rsid w:val="00926CF8"/>
    <w:rsid w:val="00931818"/>
    <w:rsid w:val="009330A3"/>
    <w:rsid w:val="00935AF8"/>
    <w:rsid w:val="00941D58"/>
    <w:rsid w:val="00943EA3"/>
    <w:rsid w:val="00945BC4"/>
    <w:rsid w:val="00946F84"/>
    <w:rsid w:val="00953774"/>
    <w:rsid w:val="00956874"/>
    <w:rsid w:val="00963559"/>
    <w:rsid w:val="00964003"/>
    <w:rsid w:val="00970E0E"/>
    <w:rsid w:val="009732A6"/>
    <w:rsid w:val="00975042"/>
    <w:rsid w:val="00976652"/>
    <w:rsid w:val="00985A10"/>
    <w:rsid w:val="00986335"/>
    <w:rsid w:val="00986D4A"/>
    <w:rsid w:val="009877DC"/>
    <w:rsid w:val="009959A8"/>
    <w:rsid w:val="009A337D"/>
    <w:rsid w:val="009A38C2"/>
    <w:rsid w:val="009B2615"/>
    <w:rsid w:val="009B31AC"/>
    <w:rsid w:val="009C7E36"/>
    <w:rsid w:val="009D212C"/>
    <w:rsid w:val="009D29BD"/>
    <w:rsid w:val="009D3BDB"/>
    <w:rsid w:val="009D4DEB"/>
    <w:rsid w:val="009D75BC"/>
    <w:rsid w:val="009E27A5"/>
    <w:rsid w:val="009E4681"/>
    <w:rsid w:val="009E46DD"/>
    <w:rsid w:val="009E471E"/>
    <w:rsid w:val="009E505A"/>
    <w:rsid w:val="009E5DE1"/>
    <w:rsid w:val="009E74CF"/>
    <w:rsid w:val="009F242B"/>
    <w:rsid w:val="009F7C4F"/>
    <w:rsid w:val="00A20CBD"/>
    <w:rsid w:val="00A2170B"/>
    <w:rsid w:val="00A2201B"/>
    <w:rsid w:val="00A33607"/>
    <w:rsid w:val="00A33C4A"/>
    <w:rsid w:val="00A35C88"/>
    <w:rsid w:val="00A37E3B"/>
    <w:rsid w:val="00A52132"/>
    <w:rsid w:val="00A530AB"/>
    <w:rsid w:val="00A5329B"/>
    <w:rsid w:val="00A65C3C"/>
    <w:rsid w:val="00A81EA1"/>
    <w:rsid w:val="00A859BD"/>
    <w:rsid w:val="00A864CB"/>
    <w:rsid w:val="00A91100"/>
    <w:rsid w:val="00A916A7"/>
    <w:rsid w:val="00A974E7"/>
    <w:rsid w:val="00A97E03"/>
    <w:rsid w:val="00AA330C"/>
    <w:rsid w:val="00AA7E65"/>
    <w:rsid w:val="00AC0464"/>
    <w:rsid w:val="00AC094E"/>
    <w:rsid w:val="00AC2B2B"/>
    <w:rsid w:val="00AD529A"/>
    <w:rsid w:val="00AD5BDC"/>
    <w:rsid w:val="00AD6AAA"/>
    <w:rsid w:val="00AE4437"/>
    <w:rsid w:val="00AE6FFC"/>
    <w:rsid w:val="00AE7B3E"/>
    <w:rsid w:val="00AF0B3F"/>
    <w:rsid w:val="00B00271"/>
    <w:rsid w:val="00B015D8"/>
    <w:rsid w:val="00B05DDE"/>
    <w:rsid w:val="00B115E4"/>
    <w:rsid w:val="00B13B75"/>
    <w:rsid w:val="00B20BF2"/>
    <w:rsid w:val="00B20D3F"/>
    <w:rsid w:val="00B247BC"/>
    <w:rsid w:val="00B25656"/>
    <w:rsid w:val="00B25B79"/>
    <w:rsid w:val="00B316B2"/>
    <w:rsid w:val="00B31D87"/>
    <w:rsid w:val="00B34BF2"/>
    <w:rsid w:val="00B34CE0"/>
    <w:rsid w:val="00B40FCE"/>
    <w:rsid w:val="00B44880"/>
    <w:rsid w:val="00B471F1"/>
    <w:rsid w:val="00B53A71"/>
    <w:rsid w:val="00B55143"/>
    <w:rsid w:val="00B55C12"/>
    <w:rsid w:val="00B64B9E"/>
    <w:rsid w:val="00B64F49"/>
    <w:rsid w:val="00B65535"/>
    <w:rsid w:val="00B7018B"/>
    <w:rsid w:val="00B736E3"/>
    <w:rsid w:val="00B73A51"/>
    <w:rsid w:val="00B75724"/>
    <w:rsid w:val="00B80A65"/>
    <w:rsid w:val="00B86667"/>
    <w:rsid w:val="00B90C83"/>
    <w:rsid w:val="00B91F70"/>
    <w:rsid w:val="00BA0260"/>
    <w:rsid w:val="00BA3F22"/>
    <w:rsid w:val="00BA7AD2"/>
    <w:rsid w:val="00BB7320"/>
    <w:rsid w:val="00BC0D0E"/>
    <w:rsid w:val="00BD241F"/>
    <w:rsid w:val="00BD3BAE"/>
    <w:rsid w:val="00BD5341"/>
    <w:rsid w:val="00BE39D1"/>
    <w:rsid w:val="00BE46B3"/>
    <w:rsid w:val="00BE4BD8"/>
    <w:rsid w:val="00BF322E"/>
    <w:rsid w:val="00BF3A6C"/>
    <w:rsid w:val="00BF4147"/>
    <w:rsid w:val="00C077D3"/>
    <w:rsid w:val="00C13862"/>
    <w:rsid w:val="00C14880"/>
    <w:rsid w:val="00C15EB7"/>
    <w:rsid w:val="00C22237"/>
    <w:rsid w:val="00C2578A"/>
    <w:rsid w:val="00C457EA"/>
    <w:rsid w:val="00C458FE"/>
    <w:rsid w:val="00C466C6"/>
    <w:rsid w:val="00C52FC5"/>
    <w:rsid w:val="00C55281"/>
    <w:rsid w:val="00C555C6"/>
    <w:rsid w:val="00C558D0"/>
    <w:rsid w:val="00C56D0E"/>
    <w:rsid w:val="00C624D4"/>
    <w:rsid w:val="00C65FE1"/>
    <w:rsid w:val="00C678C8"/>
    <w:rsid w:val="00C70839"/>
    <w:rsid w:val="00C730F3"/>
    <w:rsid w:val="00C743B5"/>
    <w:rsid w:val="00C74B62"/>
    <w:rsid w:val="00C77BA2"/>
    <w:rsid w:val="00C8207F"/>
    <w:rsid w:val="00C84812"/>
    <w:rsid w:val="00C864EF"/>
    <w:rsid w:val="00C874AB"/>
    <w:rsid w:val="00C97A1F"/>
    <w:rsid w:val="00CA02CC"/>
    <w:rsid w:val="00CA4DB1"/>
    <w:rsid w:val="00CB06EE"/>
    <w:rsid w:val="00CB4812"/>
    <w:rsid w:val="00CC2579"/>
    <w:rsid w:val="00CC5A92"/>
    <w:rsid w:val="00CD0D92"/>
    <w:rsid w:val="00CD36A7"/>
    <w:rsid w:val="00CD5486"/>
    <w:rsid w:val="00CE1378"/>
    <w:rsid w:val="00CE2824"/>
    <w:rsid w:val="00CF10A6"/>
    <w:rsid w:val="00CF2F36"/>
    <w:rsid w:val="00CF7434"/>
    <w:rsid w:val="00D002F6"/>
    <w:rsid w:val="00D04D8B"/>
    <w:rsid w:val="00D05EDF"/>
    <w:rsid w:val="00D118CC"/>
    <w:rsid w:val="00D11A1C"/>
    <w:rsid w:val="00D14A49"/>
    <w:rsid w:val="00D15873"/>
    <w:rsid w:val="00D1755B"/>
    <w:rsid w:val="00D20B16"/>
    <w:rsid w:val="00D247DE"/>
    <w:rsid w:val="00D255B0"/>
    <w:rsid w:val="00D260DD"/>
    <w:rsid w:val="00D33B8A"/>
    <w:rsid w:val="00D364E7"/>
    <w:rsid w:val="00D37967"/>
    <w:rsid w:val="00D42F53"/>
    <w:rsid w:val="00D50C5B"/>
    <w:rsid w:val="00D51431"/>
    <w:rsid w:val="00D543D5"/>
    <w:rsid w:val="00D56DC0"/>
    <w:rsid w:val="00D61193"/>
    <w:rsid w:val="00D621B9"/>
    <w:rsid w:val="00D74C07"/>
    <w:rsid w:val="00D74E25"/>
    <w:rsid w:val="00D811AF"/>
    <w:rsid w:val="00D82335"/>
    <w:rsid w:val="00D823E2"/>
    <w:rsid w:val="00D849DB"/>
    <w:rsid w:val="00D854D0"/>
    <w:rsid w:val="00D86716"/>
    <w:rsid w:val="00D868DA"/>
    <w:rsid w:val="00D95267"/>
    <w:rsid w:val="00D95B06"/>
    <w:rsid w:val="00DA01C0"/>
    <w:rsid w:val="00DA5A03"/>
    <w:rsid w:val="00DA6813"/>
    <w:rsid w:val="00DA7125"/>
    <w:rsid w:val="00DB1B2E"/>
    <w:rsid w:val="00DB3958"/>
    <w:rsid w:val="00DB39E9"/>
    <w:rsid w:val="00DB5D89"/>
    <w:rsid w:val="00DB5EBB"/>
    <w:rsid w:val="00DC07C6"/>
    <w:rsid w:val="00DD2849"/>
    <w:rsid w:val="00DD68C9"/>
    <w:rsid w:val="00DD7C64"/>
    <w:rsid w:val="00E03EF3"/>
    <w:rsid w:val="00E065E2"/>
    <w:rsid w:val="00E1052D"/>
    <w:rsid w:val="00E1275E"/>
    <w:rsid w:val="00E129F0"/>
    <w:rsid w:val="00E1308B"/>
    <w:rsid w:val="00E174B0"/>
    <w:rsid w:val="00E20327"/>
    <w:rsid w:val="00E253F1"/>
    <w:rsid w:val="00E3662E"/>
    <w:rsid w:val="00E460B7"/>
    <w:rsid w:val="00E47D6A"/>
    <w:rsid w:val="00E509C1"/>
    <w:rsid w:val="00E61041"/>
    <w:rsid w:val="00E71990"/>
    <w:rsid w:val="00E73707"/>
    <w:rsid w:val="00E75C83"/>
    <w:rsid w:val="00E833D8"/>
    <w:rsid w:val="00E85045"/>
    <w:rsid w:val="00E9088D"/>
    <w:rsid w:val="00E92428"/>
    <w:rsid w:val="00E94374"/>
    <w:rsid w:val="00E94825"/>
    <w:rsid w:val="00E95D37"/>
    <w:rsid w:val="00EB0D49"/>
    <w:rsid w:val="00EB12F9"/>
    <w:rsid w:val="00EB284A"/>
    <w:rsid w:val="00EC18F7"/>
    <w:rsid w:val="00EC25A3"/>
    <w:rsid w:val="00EC7249"/>
    <w:rsid w:val="00ED016A"/>
    <w:rsid w:val="00ED0A33"/>
    <w:rsid w:val="00ED3208"/>
    <w:rsid w:val="00ED4EB2"/>
    <w:rsid w:val="00EE0912"/>
    <w:rsid w:val="00EE10E7"/>
    <w:rsid w:val="00EE2347"/>
    <w:rsid w:val="00EE2E80"/>
    <w:rsid w:val="00EE7232"/>
    <w:rsid w:val="00EF5A8C"/>
    <w:rsid w:val="00EF6239"/>
    <w:rsid w:val="00F0296F"/>
    <w:rsid w:val="00F0314C"/>
    <w:rsid w:val="00F0577A"/>
    <w:rsid w:val="00F063D4"/>
    <w:rsid w:val="00F10093"/>
    <w:rsid w:val="00F20ECE"/>
    <w:rsid w:val="00F30223"/>
    <w:rsid w:val="00F4066A"/>
    <w:rsid w:val="00F40C2B"/>
    <w:rsid w:val="00F42F8C"/>
    <w:rsid w:val="00F44A20"/>
    <w:rsid w:val="00F50EE9"/>
    <w:rsid w:val="00F52E05"/>
    <w:rsid w:val="00F54858"/>
    <w:rsid w:val="00F570A4"/>
    <w:rsid w:val="00F65265"/>
    <w:rsid w:val="00F674D6"/>
    <w:rsid w:val="00F67CBB"/>
    <w:rsid w:val="00F74265"/>
    <w:rsid w:val="00F77303"/>
    <w:rsid w:val="00F77AAB"/>
    <w:rsid w:val="00F862B8"/>
    <w:rsid w:val="00F90349"/>
    <w:rsid w:val="00F9357A"/>
    <w:rsid w:val="00F96AA9"/>
    <w:rsid w:val="00F96AD4"/>
    <w:rsid w:val="00FA0290"/>
    <w:rsid w:val="00FA5A38"/>
    <w:rsid w:val="00FB5152"/>
    <w:rsid w:val="00FC37BF"/>
    <w:rsid w:val="00FC78B8"/>
    <w:rsid w:val="00FD4447"/>
    <w:rsid w:val="00FE0D48"/>
    <w:rsid w:val="00FE34E7"/>
    <w:rsid w:val="00FF0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5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C4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1DD"/>
  </w:style>
  <w:style w:type="paragraph" w:styleId="Footer">
    <w:name w:val="footer"/>
    <w:basedOn w:val="Normal"/>
    <w:link w:val="FooterChar"/>
    <w:uiPriority w:val="99"/>
    <w:semiHidden/>
    <w:unhideWhenUsed/>
    <w:rsid w:val="005C4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41DD"/>
  </w:style>
  <w:style w:type="paragraph" w:styleId="BalloonText">
    <w:name w:val="Balloon Text"/>
    <w:basedOn w:val="Normal"/>
    <w:link w:val="BalloonTextChar"/>
    <w:uiPriority w:val="99"/>
    <w:semiHidden/>
    <w:unhideWhenUsed/>
    <w:rsid w:val="00D33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B8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33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07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C9E53-E556-409B-8F97-3EDD64DDE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</dc:creator>
  <cp:lastModifiedBy>User</cp:lastModifiedBy>
  <cp:revision>3</cp:revision>
  <cp:lastPrinted>2026-09-16T04:35:00Z</cp:lastPrinted>
  <dcterms:created xsi:type="dcterms:W3CDTF">2026-09-20T11:25:00Z</dcterms:created>
  <dcterms:modified xsi:type="dcterms:W3CDTF">2026-09-20T11:27:00Z</dcterms:modified>
</cp:coreProperties>
</file>