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2E2978" w:rsidRDefault="002E2978" w:rsidP="002E2978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</w:t>
      </w:r>
      <w:r w:rsidR="000068A4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on September 22,23and 26</w:t>
      </w:r>
      <w:r w:rsidR="00164226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, 2026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Tuesday, September 22,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Board: 01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Room: 402 </w:t>
      </w:r>
    </w:p>
    <w:tbl>
      <w:tblPr>
        <w:tblW w:w="5000" w:type="pct"/>
        <w:tblLook w:val="0000"/>
      </w:tblPr>
      <w:tblGrid>
        <w:gridCol w:w="539"/>
        <w:gridCol w:w="1322"/>
        <w:gridCol w:w="2836"/>
        <w:gridCol w:w="1171"/>
        <w:gridCol w:w="1329"/>
        <w:gridCol w:w="2189"/>
      </w:tblGrid>
      <w:tr w:rsidR="00E92AD5" w:rsidRPr="00841D42" w:rsidTr="00BC2EDB">
        <w:trPr>
          <w:trHeight w:val="350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841D42" w:rsidRDefault="002C3441" w:rsidP="0016422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92186273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841D42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 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841D42" w:rsidRDefault="00F55CB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D42">
              <w:rPr>
                <w:rFonts w:ascii="Times New Roman" w:hAnsi="Times New Roman" w:cs="Times New Roman"/>
                <w:b/>
                <w:sz w:val="24"/>
                <w:szCs w:val="24"/>
              </w:rPr>
              <w:t>Students Name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841D42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 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841D42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Time Slot 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841D42" w:rsidRDefault="00F55CB7" w:rsidP="00841D4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D42"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</w:tc>
      </w:tr>
      <w:tr w:rsidR="00E92AD5" w:rsidRPr="00F55CB7" w:rsidTr="00BC2EDB">
        <w:trPr>
          <w:trHeight w:val="332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E92AD5" w:rsidP="00164226">
            <w:pPr>
              <w:numPr>
                <w:ilvl w:val="0"/>
                <w:numId w:val="12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22303019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Md.Nobin Hossain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8:30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841D42" w:rsidRDefault="00F55CB7" w:rsidP="0084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D42">
              <w:rPr>
                <w:rFonts w:ascii="Times New Roman" w:hAnsi="Times New Roman" w:cs="Times New Roman"/>
                <w:sz w:val="18"/>
                <w:szCs w:val="18"/>
              </w:rPr>
              <w:t>Khan Innovation Ltd.</w:t>
            </w:r>
          </w:p>
        </w:tc>
      </w:tr>
      <w:tr w:rsidR="00E92AD5" w:rsidRPr="00F55CB7" w:rsidTr="00BC2EDB">
        <w:trPr>
          <w:trHeight w:val="341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F55CB7" w:rsidRDefault="00E92AD5" w:rsidP="00164226">
            <w:pPr>
              <w:numPr>
                <w:ilvl w:val="0"/>
                <w:numId w:val="12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22303020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Apu Chandra Sutradhar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F55CB7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9:15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841D42" w:rsidRDefault="00F55CB7" w:rsidP="0084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D42">
              <w:rPr>
                <w:rFonts w:ascii="Times New Roman" w:hAnsi="Times New Roman" w:cs="Times New Roman"/>
                <w:sz w:val="18"/>
                <w:szCs w:val="18"/>
              </w:rPr>
              <w:t>CODETREE</w:t>
            </w:r>
          </w:p>
        </w:tc>
      </w:tr>
      <w:tr w:rsidR="00E92AD5" w:rsidRPr="00F55CB7" w:rsidTr="00BC2EDB">
        <w:trPr>
          <w:trHeight w:val="341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F55CB7" w:rsidRDefault="00E92AD5" w:rsidP="00164226">
            <w:pPr>
              <w:numPr>
                <w:ilvl w:val="0"/>
                <w:numId w:val="12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22303327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Halimatus Shadia Safa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F55CB7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10:00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841D42" w:rsidRDefault="00F55CB7" w:rsidP="0084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D42">
              <w:rPr>
                <w:rFonts w:ascii="Times New Roman" w:hAnsi="Times New Roman" w:cs="Times New Roman"/>
                <w:sz w:val="18"/>
                <w:szCs w:val="18"/>
              </w:rPr>
              <w:t>Aamra Network Limited.</w:t>
            </w:r>
          </w:p>
        </w:tc>
      </w:tr>
      <w:tr w:rsidR="00E92AD5" w:rsidRPr="00F55CB7" w:rsidTr="00BC2EDB">
        <w:trPr>
          <w:trHeight w:val="287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F55CB7" w:rsidRDefault="00E92AD5" w:rsidP="00164226">
            <w:pPr>
              <w:numPr>
                <w:ilvl w:val="0"/>
                <w:numId w:val="12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22303093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 Mostafizur Rahaman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F55CB7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F55CB7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10:45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841D42" w:rsidRDefault="00F55CB7" w:rsidP="0084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D42">
              <w:rPr>
                <w:rFonts w:ascii="Times New Roman" w:hAnsi="Times New Roman" w:cs="Times New Roman"/>
                <w:sz w:val="18"/>
                <w:szCs w:val="18"/>
              </w:rPr>
              <w:t>AS Technology</w:t>
            </w:r>
          </w:p>
        </w:tc>
      </w:tr>
      <w:tr w:rsidR="00F50513" w:rsidRPr="00F55CB7" w:rsidTr="00BC2EDB">
        <w:trPr>
          <w:trHeight w:val="287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F55CB7" w:rsidRDefault="00F50513" w:rsidP="00164226">
            <w:pPr>
              <w:numPr>
                <w:ilvl w:val="0"/>
                <w:numId w:val="12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5B1EDD" w:rsidRDefault="00F50513" w:rsidP="00E110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22303151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5B1EDD" w:rsidRDefault="00F50513" w:rsidP="00E110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Abrar Rakin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5B1EDD" w:rsidRDefault="00F50513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Default="00F50513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CC7DA2" w:rsidRDefault="00F50513" w:rsidP="00E110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A2">
              <w:rPr>
                <w:rFonts w:ascii="Times New Roman" w:hAnsi="Times New Roman" w:cs="Times New Roman"/>
                <w:sz w:val="18"/>
                <w:szCs w:val="18"/>
              </w:rPr>
              <w:t>REAL CAPITA GROUP</w:t>
            </w:r>
          </w:p>
        </w:tc>
      </w:tr>
      <w:tr w:rsidR="00F50513" w:rsidRPr="00F55CB7" w:rsidTr="00BC2EDB">
        <w:trPr>
          <w:trHeight w:val="269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F55CB7" w:rsidRDefault="00F50513" w:rsidP="00164226">
            <w:pPr>
              <w:numPr>
                <w:ilvl w:val="0"/>
                <w:numId w:val="12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22303142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0"/>
              </w:rPr>
              <w:t>Md.Taher Bin Omar Hijbullah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F55CB7" w:rsidRDefault="00F5051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12:15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841D42" w:rsidRDefault="00F50513" w:rsidP="0084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D42">
              <w:rPr>
                <w:rFonts w:ascii="Times New Roman" w:hAnsi="Times New Roman" w:cs="Times New Roman"/>
                <w:sz w:val="18"/>
                <w:szCs w:val="18"/>
              </w:rPr>
              <w:t>Al Hadi Enterprise</w:t>
            </w:r>
          </w:p>
        </w:tc>
      </w:tr>
      <w:tr w:rsidR="00F50513" w:rsidRPr="00F55CB7" w:rsidTr="00F55CB7">
        <w:trPr>
          <w:trHeight w:val="33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841D42" w:rsidRDefault="00F50513" w:rsidP="0016422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Break</w:t>
            </w:r>
          </w:p>
        </w:tc>
      </w:tr>
      <w:tr w:rsidR="00F50513" w:rsidRPr="00F55CB7" w:rsidTr="00BC2EDB">
        <w:trPr>
          <w:trHeight w:val="242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F55CB7" w:rsidRDefault="00F50513" w:rsidP="00164226">
            <w:pPr>
              <w:numPr>
                <w:ilvl w:val="0"/>
                <w:numId w:val="12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22303302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Israt Jahan Meghla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Default="00F5051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1:30 pm 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841D42" w:rsidRDefault="00F50513" w:rsidP="0084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D42">
              <w:rPr>
                <w:rFonts w:ascii="Times New Roman" w:hAnsi="Times New Roman" w:cs="Times New Roman"/>
                <w:sz w:val="18"/>
                <w:szCs w:val="18"/>
              </w:rPr>
              <w:t>CODETREE</w:t>
            </w:r>
          </w:p>
        </w:tc>
      </w:tr>
      <w:tr w:rsidR="00F50513" w:rsidRPr="00F55CB7" w:rsidTr="00BC2EDB">
        <w:trPr>
          <w:trHeight w:val="242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F55CB7" w:rsidRDefault="00F50513" w:rsidP="00164226">
            <w:pPr>
              <w:numPr>
                <w:ilvl w:val="0"/>
                <w:numId w:val="12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22303308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Samiul Karim Mazumder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Default="00F5051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2:15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841D42" w:rsidRDefault="00F50513" w:rsidP="0084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D42">
              <w:rPr>
                <w:rFonts w:ascii="Times New Roman" w:hAnsi="Times New Roman" w:cs="Times New Roman"/>
                <w:sz w:val="18"/>
                <w:szCs w:val="18"/>
              </w:rPr>
              <w:t>REAL CAPITA GROUP</w:t>
            </w:r>
          </w:p>
        </w:tc>
      </w:tr>
      <w:tr w:rsidR="00F50513" w:rsidRPr="00F55CB7" w:rsidTr="00BC2EDB">
        <w:trPr>
          <w:trHeight w:val="368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F55CB7" w:rsidRDefault="00F50513" w:rsidP="00164226">
            <w:pPr>
              <w:numPr>
                <w:ilvl w:val="0"/>
                <w:numId w:val="12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22303196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Abir Hossen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Default="00F5051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3:00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841D42" w:rsidRDefault="00F50513" w:rsidP="0084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D42">
              <w:rPr>
                <w:rFonts w:ascii="Times New Roman" w:hAnsi="Times New Roman" w:cs="Times New Roman"/>
                <w:sz w:val="18"/>
                <w:szCs w:val="18"/>
              </w:rPr>
              <w:t>Al Hadi Enterprise</w:t>
            </w:r>
          </w:p>
        </w:tc>
      </w:tr>
      <w:tr w:rsidR="00F50513" w:rsidRPr="00F55CB7" w:rsidTr="00BC2EDB">
        <w:trPr>
          <w:trHeight w:val="341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F55CB7" w:rsidRDefault="00F50513" w:rsidP="00164226">
            <w:pPr>
              <w:numPr>
                <w:ilvl w:val="0"/>
                <w:numId w:val="12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22303199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Tamanna Islam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Default="00F5051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3:45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841D42" w:rsidRDefault="00F50513" w:rsidP="0084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D42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F50513" w:rsidRPr="00F55CB7" w:rsidTr="00BC2EDB">
        <w:trPr>
          <w:trHeight w:val="341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F55CB7" w:rsidRDefault="00F50513" w:rsidP="00164226">
            <w:pPr>
              <w:numPr>
                <w:ilvl w:val="0"/>
                <w:numId w:val="12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22203126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F55CB7" w:rsidRDefault="00F505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Faria Bashar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F55CB7" w:rsidRDefault="00F50513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Default="00F5051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4:30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841D42" w:rsidRDefault="00F50513" w:rsidP="0084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1D42">
              <w:rPr>
                <w:rFonts w:ascii="Times New Roman" w:hAnsi="Times New Roman" w:cs="Times New Roman"/>
                <w:sz w:val="18"/>
                <w:szCs w:val="18"/>
              </w:rPr>
              <w:t>Codio AI Solution</w:t>
            </w:r>
          </w:p>
        </w:tc>
      </w:tr>
      <w:tr w:rsidR="00F50513" w:rsidRPr="00F55CB7" w:rsidTr="00BC2EDB">
        <w:trPr>
          <w:trHeight w:val="341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F55CB7" w:rsidRDefault="00F50513" w:rsidP="00164226">
            <w:pPr>
              <w:numPr>
                <w:ilvl w:val="0"/>
                <w:numId w:val="12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011FA6" w:rsidRDefault="00F505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22203140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011FA6" w:rsidRDefault="00F505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Md.Ashiqul Islam Siyam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513" w:rsidRPr="00F55CB7" w:rsidRDefault="00F50513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Default="00F5051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5:15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513" w:rsidRPr="00841D42" w:rsidRDefault="00F50513" w:rsidP="0084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7545">
              <w:rPr>
                <w:rFonts w:ascii="Times New Roman" w:hAnsi="Times New Roman" w:cs="Times New Roman"/>
                <w:sz w:val="18"/>
                <w:szCs w:val="18"/>
              </w:rPr>
              <w:t>Real Capita Group</w:t>
            </w:r>
          </w:p>
        </w:tc>
      </w:tr>
    </w:tbl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on September 22,23and 26,2026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Tuesday, September 22,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        Board: 02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Room: 403</w:t>
      </w:r>
    </w:p>
    <w:tbl>
      <w:tblPr>
        <w:tblW w:w="5000" w:type="pct"/>
        <w:jc w:val="center"/>
        <w:tblLayout w:type="fixed"/>
        <w:tblLook w:val="0000"/>
      </w:tblPr>
      <w:tblGrid>
        <w:gridCol w:w="691"/>
        <w:gridCol w:w="1176"/>
        <w:gridCol w:w="2777"/>
        <w:gridCol w:w="1134"/>
        <w:gridCol w:w="1418"/>
        <w:gridCol w:w="2190"/>
      </w:tblGrid>
      <w:tr w:rsidR="00E92AD5" w:rsidRPr="00EB27DA" w:rsidTr="00AD6EB5">
        <w:trPr>
          <w:trHeight w:val="377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B27DA" w:rsidRDefault="002C344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b/>
                <w:szCs w:val="22"/>
              </w:rPr>
              <w:t xml:space="preserve">SL </w:t>
            </w:r>
            <w:r w:rsidR="00F55CB7" w:rsidRPr="00EB27DA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B27DA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27DA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B27DA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EB27DA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B27DA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EB27DA">
              <w:rPr>
                <w:rFonts w:ascii="Times New Roman" w:hAnsi="Times New Roman" w:cs="Times New Roman"/>
                <w:b/>
                <w:szCs w:val="22"/>
              </w:rPr>
              <w:t xml:space="preserve">Program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B27DA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EB27DA">
              <w:rPr>
                <w:rFonts w:ascii="Times New Roman" w:hAnsi="Times New Roman" w:cs="Times New Roman"/>
                <w:b/>
                <w:szCs w:val="22"/>
              </w:rPr>
              <w:t xml:space="preserve">Time Slot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B27DA" w:rsidRDefault="00F55CB7" w:rsidP="009B50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B27DA">
              <w:rPr>
                <w:rFonts w:ascii="Times New Roman" w:hAnsi="Times New Roman" w:cs="Times New Roman"/>
                <w:b/>
                <w:sz w:val="20"/>
              </w:rPr>
              <w:t>Remark</w:t>
            </w:r>
          </w:p>
        </w:tc>
      </w:tr>
      <w:tr w:rsidR="00231A9E" w:rsidRPr="00EB27DA" w:rsidTr="00AD6EB5">
        <w:trPr>
          <w:trHeight w:val="305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A9E" w:rsidRPr="00EB27DA" w:rsidRDefault="00231A9E">
            <w:pPr>
              <w:numPr>
                <w:ilvl w:val="0"/>
                <w:numId w:val="1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1A9E" w:rsidRPr="00EB27DA" w:rsidRDefault="00231A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22203028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1A9E" w:rsidRPr="00EB27DA" w:rsidRDefault="00231A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Tanjima Isalam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A9E" w:rsidRPr="00EB27DA" w:rsidRDefault="00231A9E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B27DA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1A9E" w:rsidRDefault="00231A9E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8:30 am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A9E" w:rsidRPr="00EB27DA" w:rsidRDefault="00231A9E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7DA">
              <w:rPr>
                <w:rFonts w:ascii="Times New Roman" w:hAnsi="Times New Roman" w:cs="Times New Roman"/>
                <w:sz w:val="18"/>
                <w:szCs w:val="18"/>
              </w:rPr>
              <w:t>Fuji Developer Limited</w:t>
            </w:r>
          </w:p>
        </w:tc>
      </w:tr>
      <w:tr w:rsidR="004A6E79" w:rsidRPr="00EB27DA" w:rsidTr="00AD6EB5">
        <w:trPr>
          <w:trHeight w:val="350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79" w:rsidRPr="00EB27DA" w:rsidRDefault="004A6E79">
            <w:pPr>
              <w:numPr>
                <w:ilvl w:val="0"/>
                <w:numId w:val="1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E79" w:rsidRPr="005B1EDD" w:rsidRDefault="004A6E79" w:rsidP="00760A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22203129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E79" w:rsidRPr="005B1EDD" w:rsidRDefault="004A6E79" w:rsidP="00760A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Abul Hasnat Abdullah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79" w:rsidRPr="005B1EDD" w:rsidRDefault="004A6E79" w:rsidP="00760A3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E79" w:rsidRDefault="004A6E79" w:rsidP="00760A3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E79" w:rsidRPr="005B1EDD" w:rsidRDefault="004A6E79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EmpowerBD</w:t>
            </w:r>
          </w:p>
        </w:tc>
      </w:tr>
      <w:tr w:rsidR="004A6E79" w:rsidRPr="00EB27DA" w:rsidTr="00AD6EB5">
        <w:trPr>
          <w:trHeight w:val="294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79" w:rsidRPr="00EB27DA" w:rsidRDefault="004A6E79">
            <w:pPr>
              <w:numPr>
                <w:ilvl w:val="0"/>
                <w:numId w:val="1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E79" w:rsidRPr="005B1EDD" w:rsidRDefault="004A6E79" w:rsidP="00760A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22203080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E79" w:rsidRPr="005B1EDD" w:rsidRDefault="004A6E79" w:rsidP="00760A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Mehadi Hasan Jesan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79" w:rsidRPr="005B1EDD" w:rsidRDefault="004A6E79" w:rsidP="00760A3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E79" w:rsidRDefault="004A6E79" w:rsidP="00760A3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E79" w:rsidRPr="005B1EDD" w:rsidRDefault="004A6E79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Softverse IT</w:t>
            </w:r>
          </w:p>
        </w:tc>
      </w:tr>
      <w:tr w:rsidR="00231A9E" w:rsidRPr="00EB27DA" w:rsidTr="00AD6EB5">
        <w:trPr>
          <w:trHeight w:val="294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A9E" w:rsidRPr="00EB27DA" w:rsidRDefault="00231A9E">
            <w:pPr>
              <w:numPr>
                <w:ilvl w:val="0"/>
                <w:numId w:val="1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A9E" w:rsidRPr="00011FA6" w:rsidRDefault="00231A9E" w:rsidP="00231A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22103153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A9E" w:rsidRPr="00011FA6" w:rsidRDefault="00231A9E" w:rsidP="00231A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Suraiya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A9E" w:rsidRPr="00EB27DA" w:rsidRDefault="00231A9E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B27DA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1A9E" w:rsidRDefault="00231A9E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10:45 am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A9E" w:rsidRPr="00EB27DA" w:rsidRDefault="00231A9E" w:rsidP="009B500F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61F0" w:rsidRPr="00EB27DA" w:rsidTr="00AD6EB5">
        <w:trPr>
          <w:trHeight w:val="294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1F0" w:rsidRPr="00EB27DA" w:rsidRDefault="003C61F0">
            <w:pPr>
              <w:numPr>
                <w:ilvl w:val="0"/>
                <w:numId w:val="1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1F0" w:rsidRPr="00011FA6" w:rsidRDefault="003C61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22103138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1F0" w:rsidRPr="00011FA6" w:rsidRDefault="003C61F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Mst. Tasnima Rahman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1F0" w:rsidRPr="00EB27DA" w:rsidRDefault="003C61F0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B27DA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61F0" w:rsidRDefault="003C61F0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11:30 am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1F0" w:rsidRPr="00EB27DA" w:rsidRDefault="00947545" w:rsidP="009B500F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7545">
              <w:rPr>
                <w:rFonts w:ascii="Times New Roman" w:hAnsi="Times New Roman" w:cs="Times New Roman"/>
                <w:sz w:val="18"/>
                <w:szCs w:val="18"/>
              </w:rPr>
              <w:t>Piistech Limited</w:t>
            </w:r>
          </w:p>
        </w:tc>
      </w:tr>
      <w:tr w:rsidR="00962D1A" w:rsidRPr="00EB27DA" w:rsidTr="00AD6EB5">
        <w:trPr>
          <w:trHeight w:val="294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D1A" w:rsidRPr="00EB27DA" w:rsidRDefault="00962D1A">
            <w:pPr>
              <w:numPr>
                <w:ilvl w:val="0"/>
                <w:numId w:val="1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D1A" w:rsidRPr="002F21E6" w:rsidRDefault="00962D1A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22103209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D1A" w:rsidRPr="002F21E6" w:rsidRDefault="00962D1A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Wajiha Tasnim Niha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D1A" w:rsidRPr="00EB27DA" w:rsidRDefault="00962D1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B27DA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D1A" w:rsidRDefault="00962D1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12:15 pm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D1A" w:rsidRPr="00EB27DA" w:rsidRDefault="00962D1A" w:rsidP="009B500F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21E6">
              <w:rPr>
                <w:rFonts w:ascii="Times New Roman" w:hAnsi="Times New Roman" w:cs="Times New Roman"/>
                <w:sz w:val="18"/>
                <w:szCs w:val="18"/>
              </w:rPr>
              <w:t>Onnorokom</w:t>
            </w:r>
            <w:r w:rsidR="00011F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21E6">
              <w:rPr>
                <w:rFonts w:ascii="Times New Roman" w:hAnsi="Times New Roman" w:cs="Times New Roman"/>
                <w:sz w:val="18"/>
                <w:szCs w:val="18"/>
              </w:rPr>
              <w:t>Projukti Limited</w:t>
            </w:r>
          </w:p>
        </w:tc>
      </w:tr>
      <w:tr w:rsidR="00E92AD5" w:rsidRPr="00EB27DA" w:rsidTr="00400F22">
        <w:trPr>
          <w:trHeight w:val="294"/>
          <w:jc w:val="center"/>
        </w:trPr>
        <w:tc>
          <w:tcPr>
            <w:tcW w:w="93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BD770B" w:rsidRDefault="00F55CB7" w:rsidP="009B50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77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Break</w:t>
            </w:r>
          </w:p>
        </w:tc>
      </w:tr>
      <w:tr w:rsidR="00400F22" w:rsidRPr="00EB27DA" w:rsidTr="00AD6EB5">
        <w:trPr>
          <w:trHeight w:val="350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>
            <w:pPr>
              <w:numPr>
                <w:ilvl w:val="0"/>
                <w:numId w:val="1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22303275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Ashrin Mizan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B27DA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F55CB7" w:rsidRDefault="00400F22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 xml:space="preserve">1:30 pm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7DA">
              <w:rPr>
                <w:rFonts w:ascii="Times New Roman" w:hAnsi="Times New Roman" w:cs="Times New Roman"/>
                <w:sz w:val="18"/>
                <w:szCs w:val="18"/>
              </w:rPr>
              <w:t>GoInnovior Limited</w:t>
            </w:r>
          </w:p>
        </w:tc>
      </w:tr>
      <w:tr w:rsidR="00400F22" w:rsidRPr="00EB27DA" w:rsidTr="00AD6EB5">
        <w:trPr>
          <w:trHeight w:val="323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>
            <w:pPr>
              <w:numPr>
                <w:ilvl w:val="0"/>
                <w:numId w:val="1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22303281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Nafiul Islam Santo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B27DA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F55CB7" w:rsidRDefault="00400F22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2:15 pm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7DA">
              <w:rPr>
                <w:rFonts w:ascii="Times New Roman" w:hAnsi="Times New Roman" w:cs="Times New Roman"/>
                <w:sz w:val="18"/>
                <w:szCs w:val="18"/>
              </w:rPr>
              <w:t>REAL CAPITA GROUP</w:t>
            </w:r>
          </w:p>
        </w:tc>
      </w:tr>
      <w:tr w:rsidR="00400F22" w:rsidRPr="00EB27DA" w:rsidTr="00AD6EB5">
        <w:trPr>
          <w:trHeight w:val="128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>
            <w:pPr>
              <w:numPr>
                <w:ilvl w:val="0"/>
                <w:numId w:val="1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22303410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Rubayeat Jamil Joy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B27DA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F55CB7" w:rsidRDefault="00400F22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3:00 pm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7DA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400F22" w:rsidRPr="00EB27DA" w:rsidTr="00AD6EB5">
        <w:trPr>
          <w:trHeight w:val="128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>
            <w:pPr>
              <w:numPr>
                <w:ilvl w:val="0"/>
                <w:numId w:val="1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22103004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Wayshikur Rahman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B27DA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F55CB7" w:rsidRDefault="00400F22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3:45 pm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7DA">
              <w:rPr>
                <w:rFonts w:ascii="Times New Roman" w:hAnsi="Times New Roman" w:cs="Times New Roman"/>
                <w:sz w:val="18"/>
                <w:szCs w:val="18"/>
              </w:rPr>
              <w:t>Softdeft</w:t>
            </w:r>
          </w:p>
        </w:tc>
      </w:tr>
      <w:tr w:rsidR="00400F22" w:rsidRPr="00EB27DA" w:rsidTr="00AD6EB5">
        <w:trPr>
          <w:trHeight w:val="128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>
            <w:pPr>
              <w:numPr>
                <w:ilvl w:val="0"/>
                <w:numId w:val="1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22303260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Most. Fariha Afrin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B27DA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F55CB7" w:rsidRDefault="00400F22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4:30 pm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 w:rsidP="009B500F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7DA">
              <w:rPr>
                <w:rFonts w:ascii="Times New Roman" w:hAnsi="Times New Roman" w:cs="Times New Roman"/>
                <w:sz w:val="18"/>
                <w:szCs w:val="18"/>
              </w:rPr>
              <w:t>Touch and Solve</w:t>
            </w:r>
          </w:p>
        </w:tc>
      </w:tr>
      <w:tr w:rsidR="00400F22" w:rsidRPr="00EB27DA" w:rsidTr="00AD6EB5">
        <w:trPr>
          <w:trHeight w:val="128"/>
          <w:jc w:val="center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22" w:rsidRPr="00EB27DA" w:rsidRDefault="00400F22">
            <w:pPr>
              <w:numPr>
                <w:ilvl w:val="0"/>
                <w:numId w:val="1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22303265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Dip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B27DA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F55CB7" w:rsidRDefault="00400F22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5:15 pm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0F22" w:rsidRPr="00EB27DA" w:rsidRDefault="00400F22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7DA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</w:tbl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on September 22,23and 26</w:t>
      </w:r>
      <w:r w:rsidR="00011FA6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, 2026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AD5" w:rsidRDefault="00F55CB7">
      <w:pPr>
        <w:spacing w:line="276" w:lineRule="auto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Tuesday, September 22,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        Board: 03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Room: 404</w:t>
      </w:r>
    </w:p>
    <w:tbl>
      <w:tblPr>
        <w:tblW w:w="5000" w:type="pct"/>
        <w:jc w:val="center"/>
        <w:tblLook w:val="0000"/>
      </w:tblPr>
      <w:tblGrid>
        <w:gridCol w:w="722"/>
        <w:gridCol w:w="1176"/>
        <w:gridCol w:w="2885"/>
        <w:gridCol w:w="1059"/>
        <w:gridCol w:w="1211"/>
        <w:gridCol w:w="2333"/>
      </w:tblGrid>
      <w:tr w:rsidR="00E92AD5" w:rsidRPr="00EE0BF8" w:rsidTr="00834AD5">
        <w:trPr>
          <w:trHeight w:val="377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2C3441" w:rsidP="00EE0B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SL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 w:rsidP="00EE0BF8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E0BF8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 w:rsidP="00EE0B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E0BF8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 w:rsidP="00EE0B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E0BF8">
              <w:rPr>
                <w:rFonts w:ascii="Times New Roman" w:hAnsi="Times New Roman" w:cs="Times New Roman"/>
                <w:b/>
                <w:szCs w:val="22"/>
              </w:rPr>
              <w:t>Program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E0BF8">
              <w:rPr>
                <w:rFonts w:ascii="Times New Roman" w:hAnsi="Times New Roman" w:cs="Times New Roman"/>
                <w:b/>
                <w:szCs w:val="22"/>
              </w:rPr>
              <w:t>Time Slot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 w:rsidP="009B50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E0BF8">
              <w:rPr>
                <w:rFonts w:ascii="Times New Roman" w:hAnsi="Times New Roman" w:cs="Times New Roman"/>
                <w:b/>
                <w:sz w:val="20"/>
              </w:rPr>
              <w:t>Remark</w:t>
            </w:r>
          </w:p>
        </w:tc>
      </w:tr>
      <w:tr w:rsidR="00E92AD5" w:rsidRPr="00EE0BF8" w:rsidTr="00834AD5">
        <w:trPr>
          <w:trHeight w:val="359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E92AD5">
            <w:pPr>
              <w:numPr>
                <w:ilvl w:val="0"/>
                <w:numId w:val="1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22303153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Tahrim Maria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8:30 am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0BF8">
              <w:rPr>
                <w:rFonts w:ascii="Times New Roman" w:hAnsi="Times New Roman" w:cs="Times New Roman"/>
                <w:sz w:val="18"/>
                <w:szCs w:val="18"/>
              </w:rPr>
              <w:t>PeopleNTech Limited</w:t>
            </w:r>
          </w:p>
        </w:tc>
      </w:tr>
      <w:tr w:rsidR="00E92AD5" w:rsidRPr="00EE0BF8" w:rsidTr="00834AD5">
        <w:trPr>
          <w:trHeight w:val="350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E92AD5">
            <w:pPr>
              <w:numPr>
                <w:ilvl w:val="0"/>
                <w:numId w:val="1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22303164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Maisha Mahjabin Shifa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9:15 am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 w:rsidP="009B50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0BF8">
              <w:rPr>
                <w:rFonts w:ascii="Times New Roman" w:hAnsi="Times New Roman" w:cs="Times New Roman"/>
                <w:sz w:val="16"/>
                <w:szCs w:val="16"/>
              </w:rPr>
              <w:t>REAL CAPITA GROUP</w:t>
            </w:r>
          </w:p>
        </w:tc>
      </w:tr>
      <w:tr w:rsidR="00E92AD5" w:rsidRPr="00EE0BF8" w:rsidTr="00834AD5">
        <w:trPr>
          <w:trHeight w:val="323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E92AD5">
            <w:pPr>
              <w:numPr>
                <w:ilvl w:val="0"/>
                <w:numId w:val="1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22303097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 Parvej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10:00 am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0BF8">
              <w:rPr>
                <w:rFonts w:ascii="Times New Roman" w:hAnsi="Times New Roman" w:cs="Times New Roman"/>
                <w:sz w:val="18"/>
                <w:szCs w:val="18"/>
              </w:rPr>
              <w:t>AS Technology</w:t>
            </w:r>
          </w:p>
        </w:tc>
      </w:tr>
      <w:tr w:rsidR="00E92AD5" w:rsidRPr="00EE0BF8" w:rsidTr="00834AD5">
        <w:trPr>
          <w:trHeight w:val="350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E92AD5">
            <w:pPr>
              <w:numPr>
                <w:ilvl w:val="0"/>
                <w:numId w:val="1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22303102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SADIDUZZAMAN SIUM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10:45 am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0BF8">
              <w:rPr>
                <w:rFonts w:ascii="Times New Roman" w:hAnsi="Times New Roman" w:cs="Times New Roman"/>
                <w:sz w:val="18"/>
                <w:szCs w:val="18"/>
              </w:rPr>
              <w:t>Prodevelopers</w:t>
            </w:r>
          </w:p>
        </w:tc>
      </w:tr>
      <w:tr w:rsidR="00E92AD5" w:rsidRPr="00EE0BF8" w:rsidTr="00834AD5">
        <w:trPr>
          <w:trHeight w:val="350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E92AD5">
            <w:pPr>
              <w:numPr>
                <w:ilvl w:val="0"/>
                <w:numId w:val="1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22303031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Sadia Sultana Jese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11:30 am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0BF8">
              <w:rPr>
                <w:rFonts w:ascii="Times New Roman" w:hAnsi="Times New Roman" w:cs="Times New Roman"/>
                <w:sz w:val="18"/>
                <w:szCs w:val="18"/>
              </w:rPr>
              <w:t>Approsys IT</w:t>
            </w:r>
          </w:p>
        </w:tc>
      </w:tr>
      <w:tr w:rsidR="00E92AD5" w:rsidRPr="00EE0BF8" w:rsidTr="00834AD5">
        <w:trPr>
          <w:trHeight w:val="294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E92AD5">
            <w:pPr>
              <w:numPr>
                <w:ilvl w:val="0"/>
                <w:numId w:val="1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22303036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Byadhanath Biswas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AD5" w:rsidRPr="00EE0BF8" w:rsidRDefault="00F55CB7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12:15 pm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0BF8">
              <w:rPr>
                <w:rFonts w:ascii="Times New Roman" w:hAnsi="Times New Roman" w:cs="Times New Roman"/>
                <w:sz w:val="18"/>
                <w:szCs w:val="18"/>
              </w:rPr>
              <w:t>Softverse IT</w:t>
            </w:r>
          </w:p>
        </w:tc>
      </w:tr>
      <w:tr w:rsidR="00E92AD5" w:rsidRPr="00EE0BF8" w:rsidTr="00F55CB7">
        <w:trPr>
          <w:trHeight w:val="294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E0BF8" w:rsidRDefault="00F55CB7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3E33D6" w:rsidRPr="00EE0BF8" w:rsidTr="00834AD5">
        <w:trPr>
          <w:trHeight w:val="260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>
            <w:pPr>
              <w:numPr>
                <w:ilvl w:val="0"/>
                <w:numId w:val="1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EE0BF8" w:rsidRDefault="003E3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22103025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EE0BF8" w:rsidRDefault="003E33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Md.Riyazul Islam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5B1EDD" w:rsidRDefault="003E33D6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1:30 pm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0BF8">
              <w:rPr>
                <w:rFonts w:ascii="Times New Roman" w:hAnsi="Times New Roman" w:cs="Times New Roman"/>
                <w:sz w:val="18"/>
                <w:szCs w:val="18"/>
              </w:rPr>
              <w:t>AS Technology</w:t>
            </w:r>
          </w:p>
        </w:tc>
      </w:tr>
      <w:tr w:rsidR="003E33D6" w:rsidRPr="00EE0BF8" w:rsidTr="00834AD5">
        <w:trPr>
          <w:trHeight w:val="323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>
            <w:pPr>
              <w:numPr>
                <w:ilvl w:val="0"/>
                <w:numId w:val="1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EE0BF8" w:rsidRDefault="003E3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22103102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EE0BF8" w:rsidRDefault="003E33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Md.Shihab Islam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5B1EDD" w:rsidRDefault="003E33D6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2:15 pm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 w:rsidP="009B500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E0BF8">
              <w:rPr>
                <w:rFonts w:ascii="Times New Roman" w:hAnsi="Times New Roman" w:cs="Times New Roman"/>
                <w:sz w:val="16"/>
                <w:szCs w:val="16"/>
              </w:rPr>
              <w:t>Cybersecurity Audit &amp; Resilient Enterprise Ltd.</w:t>
            </w:r>
          </w:p>
        </w:tc>
      </w:tr>
      <w:tr w:rsidR="003E33D6" w:rsidRPr="00EE0BF8" w:rsidTr="00834AD5">
        <w:trPr>
          <w:trHeight w:val="80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>
            <w:pPr>
              <w:numPr>
                <w:ilvl w:val="0"/>
                <w:numId w:val="1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EE0BF8" w:rsidRDefault="003E3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22203057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EE0BF8" w:rsidRDefault="003E33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Fariha Sultana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5B1EDD" w:rsidRDefault="003E33D6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3:00 pm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EE0BF8" w:rsidRDefault="003E33D6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0BF8">
              <w:rPr>
                <w:rFonts w:ascii="Times New Roman" w:hAnsi="Times New Roman" w:cs="Times New Roman"/>
                <w:sz w:val="18"/>
                <w:szCs w:val="18"/>
              </w:rPr>
              <w:t>Forwaed IT</w:t>
            </w:r>
          </w:p>
        </w:tc>
      </w:tr>
      <w:tr w:rsidR="003E33D6" w:rsidRPr="00EE0BF8" w:rsidTr="00834AD5">
        <w:trPr>
          <w:trHeight w:val="80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>
            <w:pPr>
              <w:numPr>
                <w:ilvl w:val="0"/>
                <w:numId w:val="1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EE0BF8" w:rsidRDefault="003E3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22303391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EE0BF8" w:rsidRDefault="003E33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Tanima Alam Mitu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5B1EDD" w:rsidRDefault="003E33D6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3:45 pm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EE0BF8" w:rsidRDefault="003E33D6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0BF8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3E33D6" w:rsidRPr="00EE0BF8" w:rsidTr="00834AD5">
        <w:trPr>
          <w:trHeight w:val="80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>
            <w:pPr>
              <w:numPr>
                <w:ilvl w:val="0"/>
                <w:numId w:val="1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EE0BF8" w:rsidRDefault="003E33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22303393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EE0BF8" w:rsidRDefault="003E33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0B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Hamim Khan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5B1EDD" w:rsidRDefault="003E33D6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4:30 pm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0BF8">
              <w:rPr>
                <w:rFonts w:ascii="Times New Roman" w:hAnsi="Times New Roman" w:cs="Times New Roman"/>
                <w:sz w:val="18"/>
                <w:szCs w:val="18"/>
              </w:rPr>
              <w:t>Millennium Information Solution Ltd.</w:t>
            </w:r>
          </w:p>
        </w:tc>
      </w:tr>
      <w:tr w:rsidR="003E33D6" w:rsidRPr="00EE0BF8" w:rsidTr="00DC25A9">
        <w:trPr>
          <w:trHeight w:val="80"/>
          <w:jc w:val="center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>
            <w:pPr>
              <w:numPr>
                <w:ilvl w:val="0"/>
                <w:numId w:val="1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011FA6" w:rsidRDefault="003E33D6" w:rsidP="003E33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22103243</w:t>
            </w:r>
          </w:p>
        </w:tc>
        <w:tc>
          <w:tcPr>
            <w:tcW w:w="1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011FA6" w:rsidRDefault="003E33D6" w:rsidP="003E33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Shanjana Hossain Shefa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3E33D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33D6" w:rsidRPr="005B1EDD" w:rsidRDefault="003E33D6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5:15 pm</w:t>
            </w:r>
          </w:p>
        </w:tc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3D6" w:rsidRPr="00EE0BF8" w:rsidRDefault="00E55614" w:rsidP="009B50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614">
              <w:rPr>
                <w:rFonts w:ascii="Times New Roman" w:hAnsi="Times New Roman" w:cs="Times New Roman"/>
                <w:sz w:val="18"/>
                <w:szCs w:val="18"/>
              </w:rPr>
              <w:t>Onnorokom Projukti Limited</w:t>
            </w:r>
          </w:p>
        </w:tc>
      </w:tr>
    </w:tbl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on September 22,23and 26</w:t>
      </w:r>
      <w:r w:rsidR="00011FA6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, 2026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Tuesday, September 22,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       Board: 04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Room: 405</w:t>
      </w:r>
    </w:p>
    <w:tbl>
      <w:tblPr>
        <w:tblW w:w="5000" w:type="pct"/>
        <w:jc w:val="center"/>
        <w:tblLayout w:type="fixed"/>
        <w:tblLook w:val="0000"/>
      </w:tblPr>
      <w:tblGrid>
        <w:gridCol w:w="533"/>
        <w:gridCol w:w="1245"/>
        <w:gridCol w:w="2868"/>
        <w:gridCol w:w="1134"/>
        <w:gridCol w:w="1136"/>
        <w:gridCol w:w="2470"/>
      </w:tblGrid>
      <w:tr w:rsidR="001A6DD5" w:rsidRPr="00AB0D73" w:rsidTr="002C3441">
        <w:trPr>
          <w:trHeight w:val="381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AB0D73" w:rsidRDefault="002C344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SL</w:t>
            </w:r>
            <w:r w:rsidR="00F55CB7" w:rsidRPr="00AB0D73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AB0D73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B0D73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AB0D73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AB0D73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AB0D73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AB0D73">
              <w:rPr>
                <w:rFonts w:ascii="Times New Roman" w:hAnsi="Times New Roman" w:cs="Times New Roman"/>
                <w:b/>
                <w:szCs w:val="22"/>
              </w:rPr>
              <w:t>Program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AB0D73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AB0D73">
              <w:rPr>
                <w:rFonts w:ascii="Times New Roman" w:hAnsi="Times New Roman" w:cs="Times New Roman"/>
                <w:b/>
                <w:szCs w:val="22"/>
              </w:rPr>
              <w:t xml:space="preserve">Time Slot 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AB0D73" w:rsidRDefault="00F55CB7" w:rsidP="001A6D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B0D73">
              <w:rPr>
                <w:rFonts w:ascii="Times New Roman" w:hAnsi="Times New Roman" w:cs="Times New Roman"/>
                <w:b/>
                <w:sz w:val="20"/>
              </w:rPr>
              <w:t>Remark</w:t>
            </w:r>
          </w:p>
        </w:tc>
      </w:tr>
      <w:tr w:rsidR="008D42C3" w:rsidRPr="00AB0D73" w:rsidTr="002C3441">
        <w:trPr>
          <w:trHeight w:val="332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AB0D73" w:rsidRDefault="008D42C3">
            <w:pPr>
              <w:numPr>
                <w:ilvl w:val="0"/>
                <w:numId w:val="11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21203026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Imtiazul Islam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B0D73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EE0BF8" w:rsidRDefault="008D42C3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8:30 am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AB0D73" w:rsidRDefault="008D42C3" w:rsidP="001A6D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B0D73">
              <w:rPr>
                <w:rFonts w:ascii="Times New Roman" w:hAnsi="Times New Roman" w:cs="Times New Roman"/>
                <w:sz w:val="20"/>
              </w:rPr>
              <w:t>WebStackInfrar</w:t>
            </w:r>
          </w:p>
        </w:tc>
      </w:tr>
      <w:tr w:rsidR="008D42C3" w:rsidRPr="00AB0D73" w:rsidTr="002C3441">
        <w:trPr>
          <w:trHeight w:val="332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AB0D73" w:rsidRDefault="008D42C3">
            <w:pPr>
              <w:numPr>
                <w:ilvl w:val="0"/>
                <w:numId w:val="11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21203051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Md.Ruhul Amin Emon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B0D73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EE0BF8" w:rsidRDefault="008D42C3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9:15 am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AB0D73" w:rsidRDefault="008D42C3" w:rsidP="001A6DD5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B0D73">
              <w:rPr>
                <w:rFonts w:ascii="Times New Roman" w:hAnsi="Times New Roman" w:cs="Times New Roman"/>
                <w:sz w:val="20"/>
              </w:rPr>
              <w:t>Datasoft System Bangladesh Limited.</w:t>
            </w:r>
          </w:p>
        </w:tc>
      </w:tr>
      <w:tr w:rsidR="008D42C3" w:rsidRPr="00AB0D73" w:rsidTr="002C3441">
        <w:trPr>
          <w:trHeight w:val="305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AB0D73" w:rsidRDefault="008D42C3">
            <w:pPr>
              <w:numPr>
                <w:ilvl w:val="0"/>
                <w:numId w:val="11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22303089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Hasibur Rahman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B0D73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EE0BF8" w:rsidRDefault="008D42C3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10:00 am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AB0D73" w:rsidRDefault="008D42C3" w:rsidP="001A6D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B0D73">
              <w:rPr>
                <w:rFonts w:ascii="Times New Roman" w:hAnsi="Times New Roman" w:cs="Times New Roman"/>
                <w:sz w:val="20"/>
              </w:rPr>
              <w:t>Software Development</w:t>
            </w:r>
          </w:p>
        </w:tc>
      </w:tr>
      <w:tr w:rsidR="008D42C3" w:rsidRPr="00AB0D73" w:rsidTr="002C3441">
        <w:trPr>
          <w:trHeight w:val="305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AB0D73" w:rsidRDefault="008D42C3">
            <w:pPr>
              <w:numPr>
                <w:ilvl w:val="0"/>
                <w:numId w:val="11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22303252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Mst. Sanzida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B0D73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EE0BF8" w:rsidRDefault="008D42C3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10:45 am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AB0D73" w:rsidRDefault="008D42C3" w:rsidP="001A6D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B0D73">
              <w:rPr>
                <w:rFonts w:ascii="Times New Roman" w:hAnsi="Times New Roman" w:cs="Times New Roman"/>
                <w:sz w:val="20"/>
              </w:rPr>
              <w:t>GoInnovior Limited</w:t>
            </w:r>
          </w:p>
        </w:tc>
      </w:tr>
      <w:tr w:rsidR="008D42C3" w:rsidRPr="00AB0D73" w:rsidTr="002C3441">
        <w:trPr>
          <w:trHeight w:val="305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AB0D73" w:rsidRDefault="008D42C3">
            <w:pPr>
              <w:numPr>
                <w:ilvl w:val="0"/>
                <w:numId w:val="11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22303255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Jannatul Ferdusi Tania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B0D73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EE0BF8" w:rsidRDefault="008D42C3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11:30 am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AB0D73" w:rsidRDefault="008D42C3" w:rsidP="001A6D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B0D73">
              <w:rPr>
                <w:rFonts w:ascii="Times New Roman" w:hAnsi="Times New Roman" w:cs="Times New Roman"/>
                <w:sz w:val="20"/>
              </w:rPr>
              <w:t>Skytech Solutions</w:t>
            </w:r>
          </w:p>
        </w:tc>
      </w:tr>
      <w:tr w:rsidR="008D42C3" w:rsidRPr="00AB0D73" w:rsidTr="002C3441">
        <w:trPr>
          <w:trHeight w:val="305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AB0D73" w:rsidRDefault="008D42C3">
            <w:pPr>
              <w:numPr>
                <w:ilvl w:val="0"/>
                <w:numId w:val="11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011FA6" w:rsidRDefault="008D42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22203035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011FA6" w:rsidRDefault="008D42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Israt Jahan Tithi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AB0D73" w:rsidRDefault="008D42C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B0D73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2C3" w:rsidRPr="00EE0BF8" w:rsidRDefault="008D42C3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E0BF8">
              <w:rPr>
                <w:rFonts w:ascii="Times New Roman" w:hAnsi="Times New Roman" w:cs="Times New Roman"/>
                <w:szCs w:val="22"/>
              </w:rPr>
              <w:t>12:15 pm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2C3" w:rsidRPr="00AB0D73" w:rsidRDefault="00D040F6" w:rsidP="001A6D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040F6">
              <w:rPr>
                <w:rFonts w:ascii="Times New Roman" w:hAnsi="Times New Roman" w:cs="Times New Roman"/>
                <w:sz w:val="20"/>
              </w:rPr>
              <w:t>Allinfozone IT Solutions</w:t>
            </w:r>
          </w:p>
        </w:tc>
      </w:tr>
      <w:tr w:rsidR="00E92AD5" w:rsidRPr="00AB0D73" w:rsidTr="002C3441">
        <w:trPr>
          <w:trHeight w:val="305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AB0D73" w:rsidRDefault="00F55CB7" w:rsidP="001A6DD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AB0D73">
              <w:rPr>
                <w:rFonts w:ascii="Times New Roman" w:hAnsi="Times New Roman" w:cs="Times New Roman"/>
                <w:b/>
                <w:bCs/>
                <w:sz w:val="20"/>
              </w:rPr>
              <w:t>Break</w:t>
            </w:r>
          </w:p>
        </w:tc>
      </w:tr>
      <w:tr w:rsidR="007F6509" w:rsidRPr="00AB0D73" w:rsidTr="002C3441">
        <w:trPr>
          <w:trHeight w:val="305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AB0D73" w:rsidRDefault="007F6509">
            <w:pPr>
              <w:numPr>
                <w:ilvl w:val="0"/>
                <w:numId w:val="11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AB0D73" w:rsidRDefault="007F65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22303350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AB0D73" w:rsidRDefault="007F65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Md.Sajjad Hossain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AB0D73" w:rsidRDefault="007F650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B0D73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Default="007F650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1:30 pm 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AB0D73" w:rsidRDefault="007F6509" w:rsidP="001A6D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B0D73">
              <w:rPr>
                <w:rFonts w:ascii="Times New Roman" w:hAnsi="Times New Roman" w:cs="Times New Roman"/>
                <w:sz w:val="20"/>
              </w:rPr>
              <w:t>Al Hadi Enterprise</w:t>
            </w:r>
          </w:p>
        </w:tc>
      </w:tr>
      <w:tr w:rsidR="007F6509" w:rsidRPr="00AB0D73" w:rsidTr="002C3441">
        <w:trPr>
          <w:trHeight w:val="305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AB0D73" w:rsidRDefault="007F6509">
            <w:pPr>
              <w:numPr>
                <w:ilvl w:val="0"/>
                <w:numId w:val="11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AB0D73" w:rsidRDefault="007F65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22303358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1A6DD5" w:rsidRDefault="007F6509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1A6DD5">
              <w:rPr>
                <w:rFonts w:ascii="Times New Roman" w:hAnsi="Times New Roman" w:cs="Times New Roman"/>
                <w:color w:val="000000"/>
                <w:sz w:val="20"/>
              </w:rPr>
              <w:t>Gazi Mubtasim Tousif Nuhan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AB0D73" w:rsidRDefault="007F650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B0D73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Default="007F650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2:15 pm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AB0D73" w:rsidRDefault="007F6509" w:rsidP="001A6D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B0D73">
              <w:rPr>
                <w:rFonts w:ascii="Times New Roman" w:hAnsi="Times New Roman" w:cs="Times New Roman"/>
                <w:sz w:val="20"/>
              </w:rPr>
              <w:t>Al Hadi Enterprise</w:t>
            </w:r>
          </w:p>
        </w:tc>
      </w:tr>
      <w:tr w:rsidR="007F6509" w:rsidRPr="00AB0D73" w:rsidTr="002C3441">
        <w:trPr>
          <w:trHeight w:val="305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AB0D73" w:rsidRDefault="007F6509">
            <w:pPr>
              <w:numPr>
                <w:ilvl w:val="0"/>
                <w:numId w:val="11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AB0D73" w:rsidRDefault="007F65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21303084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AB0D73" w:rsidRDefault="007F65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Bappa Saha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AB0D73" w:rsidRDefault="007F650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B0D73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Default="007F650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3:00 pm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8B5CDC" w:rsidRDefault="007F6509" w:rsidP="001A6D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B5CDC">
              <w:rPr>
                <w:rFonts w:ascii="Times New Roman" w:hAnsi="Times New Roman" w:cs="Times New Roman"/>
                <w:color w:val="000000"/>
                <w:sz w:val="20"/>
              </w:rPr>
              <w:t>BETIO Group</w:t>
            </w:r>
          </w:p>
        </w:tc>
      </w:tr>
      <w:tr w:rsidR="007F6509" w:rsidRPr="00AB0D73" w:rsidTr="002C3441">
        <w:trPr>
          <w:trHeight w:val="305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AB0D73" w:rsidRDefault="007F6509">
            <w:pPr>
              <w:numPr>
                <w:ilvl w:val="0"/>
                <w:numId w:val="11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AB0D73" w:rsidRDefault="007F65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22103012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AB0D73" w:rsidRDefault="007F65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Rakibul Hasan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AB0D73" w:rsidRDefault="007F650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B0D73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Default="007F650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3:45 pm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1A6DD5" w:rsidRDefault="007F6509" w:rsidP="001A6D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DD5">
              <w:rPr>
                <w:rFonts w:ascii="Times New Roman" w:hAnsi="Times New Roman" w:cs="Times New Roman"/>
                <w:sz w:val="16"/>
                <w:szCs w:val="16"/>
              </w:rPr>
              <w:t>DOT BD SOLUTION LTD.</w:t>
            </w:r>
          </w:p>
        </w:tc>
      </w:tr>
      <w:tr w:rsidR="007F6509" w:rsidRPr="00AB0D73" w:rsidTr="002C3441">
        <w:trPr>
          <w:trHeight w:val="305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AB0D73" w:rsidRDefault="007F6509">
            <w:pPr>
              <w:numPr>
                <w:ilvl w:val="0"/>
                <w:numId w:val="11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AB0D73" w:rsidRDefault="007F65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D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22303427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Pr="001A6DD5" w:rsidRDefault="007F6509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1A6DD5">
              <w:rPr>
                <w:rFonts w:ascii="Times New Roman" w:hAnsi="Times New Roman" w:cs="Times New Roman"/>
                <w:color w:val="000000"/>
                <w:sz w:val="20"/>
              </w:rPr>
              <w:t>Takrim Uddin Ahmed Jengi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AB0D73" w:rsidRDefault="007F650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AB0D73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Default="007F650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4:30 pm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AB0D73" w:rsidRDefault="007F6509" w:rsidP="001A6D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B0D73">
              <w:rPr>
                <w:rFonts w:ascii="Times New Roman" w:hAnsi="Times New Roman" w:cs="Times New Roman"/>
                <w:sz w:val="20"/>
              </w:rPr>
              <w:t>Software Development</w:t>
            </w:r>
          </w:p>
        </w:tc>
      </w:tr>
      <w:tr w:rsidR="007F6509" w:rsidRPr="00AB0D73" w:rsidTr="002C3441">
        <w:trPr>
          <w:trHeight w:val="305"/>
          <w:jc w:val="center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AB0D73" w:rsidRDefault="007F6509">
            <w:pPr>
              <w:numPr>
                <w:ilvl w:val="0"/>
                <w:numId w:val="11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011FA6" w:rsidRDefault="007F65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21303058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011FA6" w:rsidRDefault="007F65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Jume Akter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AB0D73" w:rsidRDefault="007F650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AB0D73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09" w:rsidRDefault="007F650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5:15 pm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09" w:rsidRPr="00AB0D73" w:rsidRDefault="00D040F6" w:rsidP="001A6DD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040F6">
              <w:rPr>
                <w:rFonts w:ascii="Times New Roman" w:hAnsi="Times New Roman" w:cs="Times New Roman"/>
                <w:sz w:val="20"/>
              </w:rPr>
              <w:t>StepNext_Solution</w:t>
            </w:r>
          </w:p>
        </w:tc>
      </w:tr>
    </w:tbl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on September 22,23and 26</w:t>
      </w:r>
      <w:r w:rsidR="00011FA6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, 2026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Tuesday, September 22,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Board</w:t>
      </w:r>
      <w:r w:rsidR="00011FA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: 05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          Room:406</w:t>
      </w:r>
    </w:p>
    <w:tbl>
      <w:tblPr>
        <w:tblW w:w="5000" w:type="pct"/>
        <w:tblLook w:val="0000"/>
      </w:tblPr>
      <w:tblGrid>
        <w:gridCol w:w="772"/>
        <w:gridCol w:w="1176"/>
        <w:gridCol w:w="3120"/>
        <w:gridCol w:w="1059"/>
        <w:gridCol w:w="1211"/>
        <w:gridCol w:w="2048"/>
      </w:tblGrid>
      <w:tr w:rsidR="00E92AD5" w:rsidRPr="005B1EDD" w:rsidTr="009B500F">
        <w:trPr>
          <w:trHeight w:val="381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A9092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SL</w:t>
            </w:r>
            <w:r w:rsidR="004C52DB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F55CB7" w:rsidRPr="005B1EDD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Program  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Time Slot 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 w:rsidP="005B1E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B1EDD">
              <w:rPr>
                <w:rFonts w:ascii="Times New Roman" w:hAnsi="Times New Roman" w:cs="Times New Roman"/>
                <w:b/>
                <w:sz w:val="20"/>
              </w:rPr>
              <w:t>Remark</w:t>
            </w:r>
          </w:p>
        </w:tc>
      </w:tr>
      <w:tr w:rsidR="00ED3877" w:rsidRPr="005B1EDD" w:rsidTr="009B500F">
        <w:trPr>
          <w:trHeight w:val="332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22103221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Jubayed Hossain Dipu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1A6DD5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DD5">
              <w:rPr>
                <w:rFonts w:ascii="Times New Roman" w:hAnsi="Times New Roman" w:cs="Times New Roman"/>
                <w:sz w:val="18"/>
                <w:szCs w:val="18"/>
              </w:rPr>
              <w:t>Softdeft</w:t>
            </w:r>
          </w:p>
        </w:tc>
      </w:tr>
      <w:tr w:rsidR="00ED3877" w:rsidRPr="005B1EDD" w:rsidTr="009B500F">
        <w:trPr>
          <w:trHeight w:val="386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22203188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Emdadul Haque Rahin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1A6DD5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DD5">
              <w:rPr>
                <w:rFonts w:ascii="Times New Roman" w:hAnsi="Times New Roman" w:cs="Times New Roman"/>
                <w:sz w:val="18"/>
                <w:szCs w:val="18"/>
              </w:rPr>
              <w:t>BD Task Ltd</w:t>
            </w:r>
          </w:p>
        </w:tc>
      </w:tr>
      <w:tr w:rsidR="00ED3877" w:rsidRPr="005B1EDD" w:rsidTr="009B500F">
        <w:trPr>
          <w:trHeight w:val="305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22203172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Md.Naim Ul Alam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1A6DD5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DD5">
              <w:rPr>
                <w:rFonts w:ascii="Times New Roman" w:hAnsi="Times New Roman" w:cs="Times New Roman"/>
                <w:sz w:val="18"/>
                <w:szCs w:val="18"/>
              </w:rPr>
              <w:t>Wagner Inc.</w:t>
            </w:r>
          </w:p>
        </w:tc>
      </w:tr>
      <w:tr w:rsidR="00ED3877" w:rsidRPr="005B1EDD" w:rsidTr="009B500F">
        <w:trPr>
          <w:trHeight w:val="305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22303113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Tamanna Begum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1A6DD5" w:rsidRDefault="00ED3877" w:rsidP="005B1EDD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DD5">
              <w:rPr>
                <w:rFonts w:ascii="Times New Roman" w:hAnsi="Times New Roman" w:cs="Times New Roman"/>
                <w:sz w:val="18"/>
                <w:szCs w:val="18"/>
              </w:rPr>
              <w:t>Systiera</w:t>
            </w:r>
          </w:p>
        </w:tc>
      </w:tr>
      <w:tr w:rsidR="00ED3877" w:rsidRPr="005B1EDD" w:rsidTr="009B500F">
        <w:trPr>
          <w:trHeight w:val="305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22303114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Meraj Talukdar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1A6DD5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DD5">
              <w:rPr>
                <w:rFonts w:ascii="Times New Roman" w:hAnsi="Times New Roman" w:cs="Times New Roman"/>
                <w:sz w:val="18"/>
                <w:szCs w:val="18"/>
              </w:rPr>
              <w:t>TechKnowGram Ltd.</w:t>
            </w:r>
          </w:p>
        </w:tc>
      </w:tr>
      <w:tr w:rsidR="00ED3877" w:rsidRPr="005B1EDD" w:rsidTr="009B500F">
        <w:trPr>
          <w:trHeight w:val="305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011FA6" w:rsidRDefault="00ED3877" w:rsidP="00316C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22203056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011FA6" w:rsidRDefault="00ED3877" w:rsidP="00316C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F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Md.Masud Parvej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1A6DD5" w:rsidRDefault="00D040F6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40F6">
              <w:rPr>
                <w:rFonts w:ascii="Times New Roman" w:hAnsi="Times New Roman" w:cs="Times New Roman"/>
                <w:sz w:val="18"/>
                <w:szCs w:val="18"/>
              </w:rPr>
              <w:t>Career point Saifur’s</w:t>
            </w:r>
          </w:p>
        </w:tc>
      </w:tr>
      <w:tr w:rsidR="00E92AD5" w:rsidRPr="005B1EDD" w:rsidTr="005B1EDD">
        <w:trPr>
          <w:trHeight w:val="305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 w:rsidP="005B1E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B1EDD">
              <w:rPr>
                <w:rFonts w:ascii="Times New Roman" w:hAnsi="Times New Roman" w:cs="Times New Roman"/>
                <w:b/>
                <w:sz w:val="20"/>
              </w:rPr>
              <w:t>Break</w:t>
            </w:r>
          </w:p>
        </w:tc>
      </w:tr>
      <w:tr w:rsidR="00ED3877" w:rsidRPr="005B1EDD" w:rsidTr="009B500F">
        <w:trPr>
          <w:trHeight w:val="305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22303119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Shakibul Islam Shakib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Webstack Infrar</w:t>
            </w:r>
          </w:p>
        </w:tc>
      </w:tr>
      <w:tr w:rsidR="00ED3877" w:rsidRPr="005B1EDD" w:rsidTr="009B500F">
        <w:trPr>
          <w:trHeight w:val="324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22303125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8318E7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1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Khandoker Arshad Al Taief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Tech Cloud Ltd</w:t>
            </w:r>
          </w:p>
        </w:tc>
      </w:tr>
      <w:tr w:rsidR="00ED3877" w:rsidRPr="005B1EDD" w:rsidTr="009B500F">
        <w:trPr>
          <w:trHeight w:val="305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22303371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Jhil Yasmin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Softdeft</w:t>
            </w:r>
          </w:p>
        </w:tc>
      </w:tr>
      <w:tr w:rsidR="00ED3877" w:rsidRPr="005B1EDD" w:rsidTr="009B500F">
        <w:trPr>
          <w:trHeight w:val="305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22303374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Othi Khan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E11096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 w:rsidRPr="00E11096">
              <w:rPr>
                <w:rFonts w:ascii="Times New Roman" w:hAnsi="Times New Roman" w:cs="Times New Roman"/>
                <w:szCs w:val="22"/>
                <w:lang w:bidi="hi-IN"/>
              </w:rPr>
              <w:t>3:45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1A6DD5" w:rsidRDefault="00ED3877" w:rsidP="005B1ED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DD5">
              <w:rPr>
                <w:rFonts w:ascii="Times New Roman" w:hAnsi="Times New Roman" w:cs="Times New Roman"/>
                <w:sz w:val="16"/>
                <w:szCs w:val="16"/>
              </w:rPr>
              <w:t>Touch and Solve Technology Ltd.</w:t>
            </w:r>
          </w:p>
        </w:tc>
      </w:tr>
      <w:tr w:rsidR="00ED3877" w:rsidRPr="005B1EDD" w:rsidTr="009B500F">
        <w:trPr>
          <w:trHeight w:val="305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840F0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22203238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840F0" w:rsidRDefault="00ED387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Sanjida Islam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4:30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2840F0" w:rsidRDefault="00ED3877" w:rsidP="00DC25A9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0F0">
              <w:rPr>
                <w:rFonts w:ascii="Times New Roman" w:hAnsi="Times New Roman" w:cs="Times New Roman"/>
                <w:sz w:val="18"/>
                <w:szCs w:val="18"/>
              </w:rPr>
              <w:t>Touch and Solve</w:t>
            </w:r>
          </w:p>
        </w:tc>
      </w:tr>
      <w:tr w:rsidR="00ED3877" w:rsidRPr="005B1EDD" w:rsidTr="009B500F">
        <w:trPr>
          <w:trHeight w:val="305"/>
        </w:trPr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840F0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22303383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840F0" w:rsidRDefault="00ED387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Most. Habiba Sultana Tisha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5:15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2840F0" w:rsidRDefault="00ED387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0F0">
              <w:rPr>
                <w:rFonts w:ascii="Times New Roman" w:hAnsi="Times New Roman" w:cs="Times New Roman"/>
                <w:sz w:val="18"/>
                <w:szCs w:val="18"/>
              </w:rPr>
              <w:t>GoInnovior Limited</w:t>
            </w:r>
          </w:p>
        </w:tc>
      </w:tr>
    </w:tbl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on September 22,23and 26</w:t>
      </w:r>
      <w:r w:rsidR="00FC4AF2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, 2026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Tuesday, September 22,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Board:06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Room:407</w:t>
      </w:r>
    </w:p>
    <w:tbl>
      <w:tblPr>
        <w:tblW w:w="5000" w:type="pct"/>
        <w:tblLook w:val="0000"/>
      </w:tblPr>
      <w:tblGrid>
        <w:gridCol w:w="675"/>
        <w:gridCol w:w="1276"/>
        <w:gridCol w:w="2835"/>
        <w:gridCol w:w="1134"/>
        <w:gridCol w:w="1136"/>
        <w:gridCol w:w="2330"/>
      </w:tblGrid>
      <w:tr w:rsidR="00E92AD5" w:rsidRPr="005B1EDD" w:rsidTr="00FF0DDB">
        <w:trPr>
          <w:trHeight w:val="381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F0DD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SL</w:t>
            </w:r>
            <w:r w:rsidR="004C52DB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F55CB7" w:rsidRPr="005B1EDD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 w:rsidP="001A6D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>Program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Time Slot 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 w:rsidP="005B1E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b/>
                <w:sz w:val="18"/>
                <w:szCs w:val="18"/>
              </w:rPr>
              <w:t>Remark</w:t>
            </w:r>
          </w:p>
        </w:tc>
      </w:tr>
      <w:tr w:rsidR="00ED3877" w:rsidRPr="005B1EDD" w:rsidTr="00FF0DDB">
        <w:trPr>
          <w:trHeight w:val="332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22203002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Kanij Momota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1A6DD5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Softverse IT</w:t>
            </w:r>
          </w:p>
        </w:tc>
      </w:tr>
      <w:tr w:rsidR="00ED3877" w:rsidRPr="005B1EDD" w:rsidTr="00FF0DDB">
        <w:trPr>
          <w:trHeight w:val="386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22303055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Samia Akter Arobi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1A6DD5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AS Technology</w:t>
            </w:r>
          </w:p>
        </w:tc>
      </w:tr>
      <w:tr w:rsidR="00ED3877" w:rsidRPr="005B1EDD" w:rsidTr="00FF0DDB">
        <w:trPr>
          <w:trHeight w:val="305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22303056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Junaid Ahmed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1A6DD5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AS Technology</w:t>
            </w:r>
          </w:p>
        </w:tc>
      </w:tr>
      <w:tr w:rsidR="00ED3877" w:rsidRPr="005B1EDD" w:rsidTr="00FF0DDB">
        <w:trPr>
          <w:trHeight w:val="305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F4F7B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22303338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F4F7B" w:rsidRDefault="00ED387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Yiasin Arafat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1A6DD5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7B">
              <w:rPr>
                <w:rFonts w:ascii="Times New Roman" w:hAnsi="Times New Roman" w:cs="Times New Roman"/>
                <w:sz w:val="18"/>
                <w:szCs w:val="18"/>
              </w:rPr>
              <w:t>PeopleNTech Limited</w:t>
            </w:r>
          </w:p>
        </w:tc>
      </w:tr>
      <w:tr w:rsidR="00ED3877" w:rsidRPr="005B1EDD" w:rsidTr="00FF0DDB">
        <w:trPr>
          <w:trHeight w:val="305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22303224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Mst.Tafsia Rahman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1A6DD5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PIISTECH LIMITED</w:t>
            </w:r>
          </w:p>
        </w:tc>
      </w:tr>
      <w:tr w:rsidR="002E09F7" w:rsidRPr="005B1EDD" w:rsidTr="00FF0DDB">
        <w:trPr>
          <w:trHeight w:val="305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9F7" w:rsidRPr="005B1EDD" w:rsidRDefault="002E09F7">
            <w:pPr>
              <w:numPr>
                <w:ilvl w:val="0"/>
                <w:numId w:val="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9F7" w:rsidRPr="002F4F7B" w:rsidRDefault="002E09F7" w:rsidP="00566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22303330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9F7" w:rsidRPr="002F4F7B" w:rsidRDefault="002E09F7" w:rsidP="00566A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Khalid Ibn Alam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9F7" w:rsidRPr="002F4F7B" w:rsidRDefault="002E09F7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4F7B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9F7" w:rsidRDefault="002E09F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9F7" w:rsidRPr="002F4F7B" w:rsidRDefault="002E09F7" w:rsidP="00E110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7B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1A7469" w:rsidRPr="005B1EDD" w:rsidTr="005B1EDD">
        <w:trPr>
          <w:trHeight w:val="305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469" w:rsidRPr="005B1EDD" w:rsidRDefault="001A7469" w:rsidP="001A6D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ED3877" w:rsidRPr="005B1EDD" w:rsidTr="00FF0DDB">
        <w:trPr>
          <w:trHeight w:val="305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22303225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Asfia Tabassum Anchal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1A6DD5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ED3877" w:rsidRPr="005B1EDD" w:rsidTr="00FF0DDB">
        <w:trPr>
          <w:trHeight w:val="305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22303449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Anusua Sarkar Urmi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1A6DD5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PIISTECH LIMITED</w:t>
            </w:r>
          </w:p>
        </w:tc>
      </w:tr>
      <w:tr w:rsidR="00ED3877" w:rsidRPr="005B1EDD" w:rsidTr="00FF0DDB">
        <w:trPr>
          <w:trHeight w:val="305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22303411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Tauhiduzzaman Sabur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1A6DD5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ED3877" w:rsidRPr="005B1EDD" w:rsidTr="00FF0DDB">
        <w:trPr>
          <w:trHeight w:val="305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22303416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Habibullah Shopu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1A6DD5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3:45 pm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PeopleNTech Limited</w:t>
            </w:r>
          </w:p>
        </w:tc>
      </w:tr>
      <w:tr w:rsidR="00ED3877" w:rsidRPr="005B1EDD" w:rsidTr="00FF0DDB">
        <w:trPr>
          <w:trHeight w:val="305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F4F7B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22303330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F4F7B" w:rsidRDefault="00ED387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Khalid Ibn Alam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F4F7B" w:rsidRDefault="00ED3877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4F7B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4:30 pm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2F4F7B" w:rsidRDefault="00ED387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7B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ED3877" w:rsidRPr="005B1EDD" w:rsidTr="00FF0DDB">
        <w:trPr>
          <w:trHeight w:val="305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F4F7B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22303335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F4F7B" w:rsidRDefault="00ED387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Md.Rashedul Haque Jabir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2F4F7B" w:rsidRDefault="00ED3877" w:rsidP="00DC2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F4F7B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5:15 pm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2F4F7B" w:rsidRDefault="00ED387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7B">
              <w:rPr>
                <w:rFonts w:ascii="Times New Roman" w:hAnsi="Times New Roman" w:cs="Times New Roman"/>
                <w:sz w:val="18"/>
                <w:szCs w:val="18"/>
              </w:rPr>
              <w:t>Al Hadi Enterprise</w:t>
            </w:r>
          </w:p>
        </w:tc>
      </w:tr>
    </w:tbl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on September 22,23and 26</w:t>
      </w:r>
      <w:r w:rsidR="00FC4AF2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, 2026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AD5" w:rsidRDefault="00F55CB7">
      <w:pPr>
        <w:spacing w:line="276" w:lineRule="auto"/>
        <w:jc w:val="both"/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Wednesday, September 23,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Board: 01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Room: 402</w:t>
      </w:r>
    </w:p>
    <w:tbl>
      <w:tblPr>
        <w:tblW w:w="5000" w:type="pct"/>
        <w:jc w:val="center"/>
        <w:tblLook w:val="0000"/>
      </w:tblPr>
      <w:tblGrid>
        <w:gridCol w:w="683"/>
        <w:gridCol w:w="1176"/>
        <w:gridCol w:w="2836"/>
        <w:gridCol w:w="1083"/>
        <w:gridCol w:w="1134"/>
        <w:gridCol w:w="2474"/>
      </w:tblGrid>
      <w:tr w:rsidR="00E92AD5" w:rsidRPr="005B1EDD" w:rsidTr="00CC7DA2">
        <w:trPr>
          <w:trHeight w:val="350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F0DD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SL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Program  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Time Slot 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 w:rsidP="005B1E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B1EDD">
              <w:rPr>
                <w:rFonts w:ascii="Times New Roman" w:hAnsi="Times New Roman" w:cs="Times New Roman"/>
                <w:b/>
                <w:sz w:val="20"/>
              </w:rPr>
              <w:t>Remark</w:t>
            </w:r>
          </w:p>
        </w:tc>
      </w:tr>
      <w:tr w:rsidR="00ED3877" w:rsidRPr="005B1EDD" w:rsidTr="00CC7DA2">
        <w:trPr>
          <w:trHeight w:val="341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22303003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Nazifa Tabassum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CC7DA2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A2">
              <w:rPr>
                <w:rFonts w:ascii="Times New Roman" w:hAnsi="Times New Roman" w:cs="Times New Roman"/>
                <w:sz w:val="18"/>
                <w:szCs w:val="18"/>
              </w:rPr>
              <w:t>Drive Safe Driving School</w:t>
            </w:r>
          </w:p>
        </w:tc>
      </w:tr>
      <w:tr w:rsidR="00ED3877" w:rsidRPr="005B1EDD" w:rsidTr="00CC7DA2">
        <w:trPr>
          <w:trHeight w:val="341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22303004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Md.Julker Nain Rakib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CC7DA2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A2">
              <w:rPr>
                <w:rFonts w:ascii="Times New Roman" w:hAnsi="Times New Roman" w:cs="Times New Roman"/>
                <w:sz w:val="18"/>
                <w:szCs w:val="18"/>
              </w:rPr>
              <w:t>Zentura Agency</w:t>
            </w:r>
          </w:p>
        </w:tc>
      </w:tr>
      <w:tr w:rsidR="00ED3877" w:rsidRPr="005B1EDD" w:rsidTr="00CC7DA2">
        <w:trPr>
          <w:trHeight w:val="28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22303011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Md.Mahdi Hasan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CC7DA2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A2">
              <w:rPr>
                <w:rFonts w:ascii="Times New Roman" w:hAnsi="Times New Roman" w:cs="Times New Roman"/>
                <w:sz w:val="18"/>
                <w:szCs w:val="18"/>
              </w:rPr>
              <w:t>Zentura Agency</w:t>
            </w:r>
          </w:p>
        </w:tc>
      </w:tr>
      <w:tr w:rsidR="00ED3877" w:rsidRPr="005B1EDD" w:rsidTr="00CC7DA2">
        <w:trPr>
          <w:trHeight w:val="28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22303148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RifahTasnia Prova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CC7DA2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A2">
              <w:rPr>
                <w:rFonts w:ascii="Times New Roman" w:hAnsi="Times New Roman" w:cs="Times New Roman"/>
                <w:sz w:val="18"/>
                <w:szCs w:val="18"/>
              </w:rPr>
              <w:t>Nagorik Technology Limited.</w:t>
            </w:r>
          </w:p>
        </w:tc>
      </w:tr>
      <w:tr w:rsidR="00B20ADD" w:rsidRPr="005B1EDD" w:rsidTr="00CC7DA2">
        <w:trPr>
          <w:trHeight w:val="269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5B1EDD" w:rsidRDefault="00B20ADD">
            <w:pPr>
              <w:numPr>
                <w:ilvl w:val="0"/>
                <w:numId w:val="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F55CB7" w:rsidRDefault="00B20ADD" w:rsidP="00E110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22303138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F55CB7" w:rsidRDefault="00B20ADD" w:rsidP="00E110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Zannatul Mawa Maliha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F55CB7" w:rsidRDefault="00B20ADD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F55CB7" w:rsidRDefault="00B20ADD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F55CB7">
              <w:rPr>
                <w:rFonts w:ascii="Times New Roman" w:hAnsi="Times New Roman" w:cs="Times New Roman"/>
                <w:szCs w:val="22"/>
              </w:rPr>
              <w:t>11:30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841D42" w:rsidRDefault="00B20ADD" w:rsidP="00E110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D42">
              <w:rPr>
                <w:rFonts w:ascii="Times New Roman" w:hAnsi="Times New Roman" w:cs="Times New Roman"/>
                <w:sz w:val="16"/>
                <w:szCs w:val="16"/>
              </w:rPr>
              <w:t>Concord Real Estate and Development Company Limited</w:t>
            </w:r>
          </w:p>
        </w:tc>
      </w:tr>
      <w:tr w:rsidR="00B20ADD" w:rsidRPr="005B1EDD" w:rsidTr="00DC25A9">
        <w:trPr>
          <w:trHeight w:val="269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5B1EDD" w:rsidRDefault="00B20ADD">
            <w:pPr>
              <w:numPr>
                <w:ilvl w:val="0"/>
                <w:numId w:val="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FC4AF2" w:rsidRDefault="00B20A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22203141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FC4AF2" w:rsidRDefault="00B20A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Rakibul Islam Rifat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5B1EDD" w:rsidRDefault="00B20A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Default="00B20A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CC7DA2" w:rsidRDefault="00B20ADD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40F6">
              <w:rPr>
                <w:rFonts w:ascii="Times New Roman" w:hAnsi="Times New Roman" w:cs="Times New Roman"/>
                <w:sz w:val="18"/>
                <w:szCs w:val="18"/>
              </w:rPr>
              <w:t>Weero Digital</w:t>
            </w:r>
          </w:p>
        </w:tc>
      </w:tr>
      <w:tr w:rsidR="00B20ADD" w:rsidRPr="005B1EDD" w:rsidTr="005B1EDD">
        <w:trPr>
          <w:trHeight w:val="242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CC7DA2" w:rsidRDefault="00B20ADD" w:rsidP="005B1E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DA2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B20ADD" w:rsidRPr="005B1EDD" w:rsidTr="00CC7DA2">
        <w:trPr>
          <w:trHeight w:val="242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5B1EDD" w:rsidRDefault="00B20ADD">
            <w:pPr>
              <w:numPr>
                <w:ilvl w:val="0"/>
                <w:numId w:val="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22303078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Efaz Ahsan Emu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Default="00B20A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CC7DA2" w:rsidRDefault="00B20ADD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A2">
              <w:rPr>
                <w:rFonts w:ascii="Times New Roman" w:hAnsi="Times New Roman" w:cs="Times New Roman"/>
                <w:sz w:val="18"/>
                <w:szCs w:val="18"/>
              </w:rPr>
              <w:t>AS Technology</w:t>
            </w:r>
          </w:p>
        </w:tc>
      </w:tr>
      <w:tr w:rsidR="00B20ADD" w:rsidRPr="005B1EDD" w:rsidTr="00CC7DA2">
        <w:trPr>
          <w:trHeight w:val="368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5B1EDD" w:rsidRDefault="00B20ADD">
            <w:pPr>
              <w:numPr>
                <w:ilvl w:val="0"/>
                <w:numId w:val="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22303079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Dewan Hamim Ahnaf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Default="00B20A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CC7DA2" w:rsidRDefault="00B20ADD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A2">
              <w:rPr>
                <w:rFonts w:ascii="Times New Roman" w:hAnsi="Times New Roman" w:cs="Times New Roman"/>
                <w:sz w:val="18"/>
                <w:szCs w:val="18"/>
              </w:rPr>
              <w:t>AS Technology</w:t>
            </w:r>
          </w:p>
        </w:tc>
      </w:tr>
      <w:tr w:rsidR="00B20ADD" w:rsidRPr="005B1EDD" w:rsidTr="00CC7DA2">
        <w:trPr>
          <w:trHeight w:val="341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5B1EDD" w:rsidRDefault="00B20ADD">
            <w:pPr>
              <w:numPr>
                <w:ilvl w:val="0"/>
                <w:numId w:val="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22303310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5B1EDD">
              <w:rPr>
                <w:rFonts w:ascii="Times New Roman" w:hAnsi="Times New Roman" w:cs="Times New Roman"/>
                <w:color w:val="000000"/>
                <w:szCs w:val="22"/>
              </w:rPr>
              <w:t>Mushammad Sumaiya Atika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Default="00B20A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CC7DA2" w:rsidRDefault="00B20ADD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A2">
              <w:rPr>
                <w:rFonts w:ascii="Times New Roman" w:hAnsi="Times New Roman" w:cs="Times New Roman"/>
                <w:sz w:val="18"/>
                <w:szCs w:val="18"/>
              </w:rPr>
              <w:t>Softverse IT</w:t>
            </w:r>
          </w:p>
        </w:tc>
      </w:tr>
      <w:tr w:rsidR="00B20ADD" w:rsidRPr="005B1EDD" w:rsidTr="00CC7DA2">
        <w:trPr>
          <w:trHeight w:val="341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5B1EDD" w:rsidRDefault="00B20ADD">
            <w:pPr>
              <w:numPr>
                <w:ilvl w:val="0"/>
                <w:numId w:val="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22303023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5B1EDD">
              <w:rPr>
                <w:rFonts w:ascii="Times New Roman" w:hAnsi="Times New Roman" w:cs="Times New Roman"/>
                <w:color w:val="000000"/>
                <w:szCs w:val="22"/>
              </w:rPr>
              <w:t>Mohammad Sabbir Ahamed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5B1EDD" w:rsidRDefault="00B20AD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Default="00B20A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3:45 pm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CC7DA2" w:rsidRDefault="00B20ADD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A2">
              <w:rPr>
                <w:rFonts w:ascii="Times New Roman" w:hAnsi="Times New Roman" w:cs="Times New Roman"/>
                <w:sz w:val="18"/>
                <w:szCs w:val="18"/>
              </w:rPr>
              <w:t>CODETREE</w:t>
            </w:r>
          </w:p>
        </w:tc>
      </w:tr>
      <w:tr w:rsidR="00B20ADD" w:rsidRPr="005B1EDD" w:rsidTr="00CC7DA2">
        <w:trPr>
          <w:trHeight w:val="341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5B1EDD" w:rsidRDefault="00B20ADD">
            <w:pPr>
              <w:numPr>
                <w:ilvl w:val="0"/>
                <w:numId w:val="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22303027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5B1EDD" w:rsidRDefault="00B20A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Badhon Rozario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5B1EDD" w:rsidRDefault="00B20ADD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Default="00B20A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4:30 pm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CC7DA2" w:rsidRDefault="00B20ADD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A2">
              <w:rPr>
                <w:rFonts w:ascii="Times New Roman" w:hAnsi="Times New Roman" w:cs="Times New Roman"/>
                <w:sz w:val="18"/>
                <w:szCs w:val="18"/>
              </w:rPr>
              <w:t>City bank Plc.</w:t>
            </w:r>
          </w:p>
        </w:tc>
      </w:tr>
      <w:tr w:rsidR="00B20ADD" w:rsidRPr="005B1EDD" w:rsidTr="00CC7DA2">
        <w:trPr>
          <w:trHeight w:val="341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5B1EDD" w:rsidRDefault="00B20ADD">
            <w:pPr>
              <w:numPr>
                <w:ilvl w:val="0"/>
                <w:numId w:val="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E10BAF" w:rsidRDefault="00B20ADD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22303313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E10BAF" w:rsidRDefault="00B20ADD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Fahad Akando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D" w:rsidRPr="00E10BAF" w:rsidRDefault="00B20ADD" w:rsidP="00DC2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10BAF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Default="00B20A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5:15 pm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D" w:rsidRPr="00E10BAF" w:rsidRDefault="00B20ADD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BAF">
              <w:rPr>
                <w:rFonts w:ascii="Times New Roman" w:hAnsi="Times New Roman" w:cs="Times New Roman"/>
                <w:sz w:val="18"/>
                <w:szCs w:val="18"/>
              </w:rPr>
              <w:t>Divine IT</w:t>
            </w:r>
          </w:p>
        </w:tc>
      </w:tr>
    </w:tbl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on September 22,23and 26</w:t>
      </w:r>
      <w:r w:rsidR="00FC4AF2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, 2026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Wednesday, September 23,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        Board: 02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Room: 403</w:t>
      </w:r>
    </w:p>
    <w:tbl>
      <w:tblPr>
        <w:tblW w:w="5000" w:type="pct"/>
        <w:jc w:val="center"/>
        <w:tblLook w:val="0000"/>
      </w:tblPr>
      <w:tblGrid>
        <w:gridCol w:w="690"/>
        <w:gridCol w:w="1176"/>
        <w:gridCol w:w="3204"/>
        <w:gridCol w:w="1059"/>
        <w:gridCol w:w="1209"/>
        <w:gridCol w:w="2048"/>
      </w:tblGrid>
      <w:tr w:rsidR="00E92AD5" w:rsidRPr="005B1EDD" w:rsidTr="004558A8">
        <w:trPr>
          <w:trHeight w:val="377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F0DD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SL</w:t>
            </w:r>
            <w:r w:rsidR="00F55CB7" w:rsidRPr="005B1EDD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Program  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Time Slot 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 w:rsidP="005B1E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b/>
                <w:sz w:val="18"/>
                <w:szCs w:val="18"/>
              </w:rPr>
              <w:t>Remark</w:t>
            </w:r>
          </w:p>
        </w:tc>
      </w:tr>
      <w:tr w:rsidR="00ED3877" w:rsidRPr="005B1EDD" w:rsidTr="004558A8">
        <w:trPr>
          <w:trHeight w:val="170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1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22203150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Mujahidul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EmpowerBD</w:t>
            </w:r>
          </w:p>
        </w:tc>
      </w:tr>
      <w:tr w:rsidR="001C09E7" w:rsidRPr="005B1EDD" w:rsidTr="004558A8">
        <w:trPr>
          <w:trHeight w:val="350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numPr>
                <w:ilvl w:val="0"/>
                <w:numId w:val="1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1C09E7" w:rsidRDefault="001C09E7" w:rsidP="00F908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22103069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1C09E7" w:rsidRDefault="001C09E7" w:rsidP="00F908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Noor Arafat Turjya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 w:rsidP="00760A3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Default="001C09E7" w:rsidP="00760A3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9B500F" w:rsidRDefault="009B500F" w:rsidP="00F908B6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500F">
              <w:rPr>
                <w:rFonts w:ascii="Times New Roman" w:hAnsi="Times New Roman" w:cs="Times New Roman"/>
                <w:sz w:val="18"/>
                <w:szCs w:val="18"/>
              </w:rPr>
              <w:t>iGenaration Technology</w:t>
            </w:r>
          </w:p>
        </w:tc>
      </w:tr>
      <w:tr w:rsidR="001C09E7" w:rsidRPr="005B1EDD" w:rsidTr="004558A8">
        <w:trPr>
          <w:trHeight w:val="305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numPr>
                <w:ilvl w:val="0"/>
                <w:numId w:val="1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1C09E7" w:rsidRDefault="001C09E7" w:rsidP="00F908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22303344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1C09E7" w:rsidRDefault="001C09E7" w:rsidP="00F908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9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Angkon Debnath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 w:rsidP="00760A3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Default="001C09E7" w:rsidP="00760A3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Default="009B500F" w:rsidP="00F908B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9B500F">
              <w:rPr>
                <w:rFonts w:ascii="Times New Roman" w:hAnsi="Times New Roman" w:cs="Times New Roman"/>
                <w:szCs w:val="22"/>
              </w:rPr>
              <w:t>Touch and Solve</w:t>
            </w:r>
          </w:p>
        </w:tc>
      </w:tr>
      <w:tr w:rsidR="001C09E7" w:rsidRPr="005B1EDD" w:rsidTr="004558A8">
        <w:trPr>
          <w:trHeight w:val="350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numPr>
                <w:ilvl w:val="0"/>
                <w:numId w:val="1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22203068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Rodela Saha Utsab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 w:rsidP="005B1ED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1EDD">
              <w:rPr>
                <w:rFonts w:ascii="Times New Roman" w:hAnsi="Times New Roman" w:cs="Times New Roman"/>
                <w:sz w:val="16"/>
                <w:szCs w:val="16"/>
              </w:rPr>
              <w:t>Cybersecurity Audit &amp; Resilient Enterprise Ltd.</w:t>
            </w:r>
          </w:p>
        </w:tc>
      </w:tr>
      <w:tr w:rsidR="001C09E7" w:rsidRPr="005B1EDD" w:rsidTr="004558A8">
        <w:trPr>
          <w:trHeight w:val="350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numPr>
                <w:ilvl w:val="0"/>
                <w:numId w:val="1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22203215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Mohima Rahman Prome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Webstack Infrar</w:t>
            </w:r>
          </w:p>
        </w:tc>
      </w:tr>
      <w:tr w:rsidR="001C09E7" w:rsidRPr="005B1EDD" w:rsidTr="004558A8">
        <w:trPr>
          <w:trHeight w:val="294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numPr>
                <w:ilvl w:val="0"/>
                <w:numId w:val="1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22303315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Rafidur Rahman Tanmoy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 w:rsidP="005B1EDD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Touch and Solve</w:t>
            </w:r>
          </w:p>
        </w:tc>
      </w:tr>
      <w:tr w:rsidR="001C09E7" w:rsidRPr="005B1EDD" w:rsidTr="005B1EDD">
        <w:trPr>
          <w:trHeight w:val="350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 w:rsidP="005B1E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1C09E7" w:rsidRPr="005B1EDD" w:rsidTr="004558A8">
        <w:trPr>
          <w:trHeight w:val="323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numPr>
                <w:ilvl w:val="0"/>
                <w:numId w:val="1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22303282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Mahfuj Hossain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Creative IT Institute</w:t>
            </w:r>
          </w:p>
        </w:tc>
      </w:tr>
      <w:tr w:rsidR="001C09E7" w:rsidRPr="005B1EDD" w:rsidTr="004558A8">
        <w:trPr>
          <w:trHeight w:val="128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numPr>
                <w:ilvl w:val="0"/>
                <w:numId w:val="1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22303284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Sumaiya Akter Anika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Touch and Solve</w:t>
            </w:r>
          </w:p>
        </w:tc>
      </w:tr>
      <w:tr w:rsidR="001C09E7" w:rsidRPr="005B1EDD" w:rsidTr="004558A8">
        <w:trPr>
          <w:trHeight w:val="332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numPr>
                <w:ilvl w:val="0"/>
                <w:numId w:val="1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22203134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Jannatul Naima Maria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 w:rsidP="005B1E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Divine IT</w:t>
            </w:r>
          </w:p>
        </w:tc>
      </w:tr>
      <w:tr w:rsidR="001C09E7" w:rsidRPr="005B1EDD" w:rsidTr="004558A8">
        <w:trPr>
          <w:trHeight w:val="128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numPr>
                <w:ilvl w:val="0"/>
                <w:numId w:val="1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22103023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5B1EDD" w:rsidRDefault="001C09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Shahadat Hossen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3:45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FD6F6D" w:rsidRDefault="001C09E7" w:rsidP="005B1ED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F6D">
              <w:rPr>
                <w:rFonts w:ascii="Times New Roman" w:hAnsi="Times New Roman" w:cs="Times New Roman"/>
                <w:sz w:val="16"/>
                <w:szCs w:val="16"/>
              </w:rPr>
              <w:t>PIISTECH LIMITED</w:t>
            </w:r>
          </w:p>
        </w:tc>
      </w:tr>
      <w:tr w:rsidR="001C09E7" w:rsidRPr="005B1EDD" w:rsidTr="004558A8">
        <w:trPr>
          <w:trHeight w:val="128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numPr>
                <w:ilvl w:val="0"/>
                <w:numId w:val="1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2F21E6" w:rsidRDefault="001C09E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22303399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2F21E6" w:rsidRDefault="001C09E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Nusrat Jahan Nuren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2F21E6" w:rsidRDefault="001C09E7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1E6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4:30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2F21E6" w:rsidRDefault="001C09E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21E6">
              <w:rPr>
                <w:rFonts w:ascii="Times New Roman" w:hAnsi="Times New Roman" w:cs="Times New Roman"/>
                <w:sz w:val="18"/>
                <w:szCs w:val="18"/>
              </w:rPr>
              <w:t>PIISTECH LIMITED</w:t>
            </w:r>
          </w:p>
        </w:tc>
      </w:tr>
      <w:tr w:rsidR="001C09E7" w:rsidRPr="005B1EDD" w:rsidTr="004558A8">
        <w:trPr>
          <w:trHeight w:val="128"/>
          <w:jc w:val="center"/>
        </w:trPr>
        <w:tc>
          <w:tcPr>
            <w:tcW w:w="3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9E7" w:rsidRPr="005B1EDD" w:rsidRDefault="001C09E7">
            <w:pPr>
              <w:numPr>
                <w:ilvl w:val="0"/>
                <w:numId w:val="19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2F21E6" w:rsidRDefault="001C09E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22103414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2F21E6" w:rsidRDefault="001C09E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Md.Riduan Islam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2F21E6" w:rsidRDefault="001C09E7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1E6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Default="001C09E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5:15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9E7" w:rsidRPr="002F21E6" w:rsidRDefault="001C09E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21E6">
              <w:rPr>
                <w:rFonts w:ascii="Times New Roman" w:hAnsi="Times New Roman" w:cs="Times New Roman"/>
                <w:sz w:val="18"/>
                <w:szCs w:val="18"/>
              </w:rPr>
              <w:t>FeroTech</w:t>
            </w:r>
          </w:p>
        </w:tc>
      </w:tr>
    </w:tbl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on September 22,23and 26</w:t>
      </w:r>
      <w:r w:rsidR="00FC4AF2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, 2026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</w:rPr>
      </w:pPr>
    </w:p>
    <w:p w:rsidR="00E92AD5" w:rsidRDefault="00F55CB7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Wednesday, September 23,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        Board: 03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Room: 404</w:t>
      </w:r>
    </w:p>
    <w:tbl>
      <w:tblPr>
        <w:tblW w:w="5000" w:type="pct"/>
        <w:jc w:val="center"/>
        <w:tblLayout w:type="fixed"/>
        <w:tblLook w:val="0000"/>
      </w:tblPr>
      <w:tblGrid>
        <w:gridCol w:w="530"/>
        <w:gridCol w:w="146"/>
        <w:gridCol w:w="1276"/>
        <w:gridCol w:w="2694"/>
        <w:gridCol w:w="1132"/>
        <w:gridCol w:w="1134"/>
        <w:gridCol w:w="2474"/>
      </w:tblGrid>
      <w:tr w:rsidR="00E92AD5" w:rsidRPr="005B1EDD" w:rsidTr="004558A8">
        <w:trPr>
          <w:trHeight w:val="377"/>
          <w:jc w:val="center"/>
        </w:trPr>
        <w:tc>
          <w:tcPr>
            <w:tcW w:w="3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030A4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SL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5B1EDD">
              <w:rPr>
                <w:rFonts w:ascii="Times New Roman" w:hAnsi="Times New Roman" w:cs="Times New Roman"/>
                <w:b/>
                <w:szCs w:val="22"/>
              </w:rPr>
              <w:t xml:space="preserve">Program  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5B1ED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Time </w:t>
            </w:r>
            <w:r w:rsidR="00F55CB7" w:rsidRPr="005B1EDD">
              <w:rPr>
                <w:rFonts w:ascii="Times New Roman" w:hAnsi="Times New Roman" w:cs="Times New Roman"/>
                <w:b/>
                <w:szCs w:val="22"/>
              </w:rPr>
              <w:t xml:space="preserve">Slot 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B1EDD">
              <w:rPr>
                <w:rFonts w:ascii="Times New Roman" w:hAnsi="Times New Roman" w:cs="Times New Roman"/>
                <w:b/>
                <w:sz w:val="20"/>
              </w:rPr>
              <w:t>Remark</w:t>
            </w:r>
          </w:p>
        </w:tc>
      </w:tr>
      <w:tr w:rsidR="00ED3877" w:rsidRPr="005B1EDD" w:rsidTr="004558A8">
        <w:trPr>
          <w:trHeight w:val="359"/>
          <w:jc w:val="center"/>
        </w:trPr>
        <w:tc>
          <w:tcPr>
            <w:tcW w:w="3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22103178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Bijoy Kumar Mondol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8B5C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Softdeft</w:t>
            </w:r>
          </w:p>
        </w:tc>
      </w:tr>
      <w:tr w:rsidR="00ED3877" w:rsidRPr="005B1EDD" w:rsidTr="004558A8">
        <w:trPr>
          <w:trHeight w:val="350"/>
          <w:jc w:val="center"/>
        </w:trPr>
        <w:tc>
          <w:tcPr>
            <w:tcW w:w="3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22103179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Ishtiaq Shahriar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8B5C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Softdeft</w:t>
            </w:r>
          </w:p>
        </w:tc>
      </w:tr>
      <w:tr w:rsidR="00ED3877" w:rsidRPr="005B1EDD" w:rsidTr="004558A8">
        <w:trPr>
          <w:trHeight w:val="323"/>
          <w:jc w:val="center"/>
        </w:trPr>
        <w:tc>
          <w:tcPr>
            <w:tcW w:w="3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22103428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Ashraful Islam Akash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8B5C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Blue</w:t>
            </w:r>
            <w:r w:rsidR="008B5CD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B1EDD">
              <w:rPr>
                <w:rFonts w:ascii="Times New Roman" w:hAnsi="Times New Roman" w:cs="Times New Roman"/>
                <w:sz w:val="20"/>
              </w:rPr>
              <w:t>Planet</w:t>
            </w:r>
            <w:r w:rsidR="008B5CD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B1EDD">
              <w:rPr>
                <w:rFonts w:ascii="Times New Roman" w:hAnsi="Times New Roman" w:cs="Times New Roman"/>
                <w:sz w:val="20"/>
              </w:rPr>
              <w:t>Group(BPG)</w:t>
            </w:r>
          </w:p>
        </w:tc>
      </w:tr>
      <w:tr w:rsidR="00ED3877" w:rsidRPr="005B1EDD" w:rsidTr="004558A8">
        <w:trPr>
          <w:trHeight w:val="350"/>
          <w:jc w:val="center"/>
        </w:trPr>
        <w:tc>
          <w:tcPr>
            <w:tcW w:w="3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22103443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Md.Safayet Jamil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8B5C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Software Development</w:t>
            </w:r>
          </w:p>
        </w:tc>
      </w:tr>
      <w:tr w:rsidR="00ED3877" w:rsidRPr="005B1EDD" w:rsidTr="004558A8">
        <w:trPr>
          <w:trHeight w:val="350"/>
          <w:jc w:val="center"/>
        </w:trPr>
        <w:tc>
          <w:tcPr>
            <w:tcW w:w="3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22303037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Mahrun Nessa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8B5C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PeopleNTech Limited</w:t>
            </w:r>
          </w:p>
        </w:tc>
      </w:tr>
      <w:tr w:rsidR="00ED3877" w:rsidRPr="005B1EDD" w:rsidTr="004558A8">
        <w:trPr>
          <w:trHeight w:val="294"/>
          <w:jc w:val="center"/>
        </w:trPr>
        <w:tc>
          <w:tcPr>
            <w:tcW w:w="3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22303050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Arif Hossen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8B5C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Zentura Agency</w:t>
            </w:r>
          </w:p>
        </w:tc>
      </w:tr>
      <w:tr w:rsidR="00E92AD5" w:rsidRPr="005B1EDD" w:rsidTr="00917C48">
        <w:trPr>
          <w:trHeight w:val="260"/>
          <w:jc w:val="center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B1EDD" w:rsidRDefault="00F55CB7" w:rsidP="008B5CD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ED3877" w:rsidRPr="005B1EDD" w:rsidTr="004558A8">
        <w:trPr>
          <w:trHeight w:val="323"/>
          <w:jc w:val="center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22303109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Shohel Azad Shawn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8B5C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Artois Technology Ltd.</w:t>
            </w:r>
          </w:p>
        </w:tc>
      </w:tr>
      <w:tr w:rsidR="00ED3877" w:rsidRPr="005B1EDD" w:rsidTr="004558A8">
        <w:trPr>
          <w:trHeight w:val="80"/>
          <w:jc w:val="center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22303110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Shamsun Nahar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8B5C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Software Development</w:t>
            </w:r>
          </w:p>
        </w:tc>
      </w:tr>
      <w:tr w:rsidR="00ED3877" w:rsidRPr="005B1EDD" w:rsidTr="004558A8">
        <w:trPr>
          <w:trHeight w:val="80"/>
          <w:jc w:val="center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22303167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S.M. Samim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8B5C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GoInnovior Limited</w:t>
            </w:r>
          </w:p>
        </w:tc>
      </w:tr>
      <w:tr w:rsidR="00ED3877" w:rsidRPr="005B1EDD" w:rsidTr="004558A8">
        <w:trPr>
          <w:trHeight w:val="80"/>
          <w:jc w:val="center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22303191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Apurba Kumar Biswas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3:45 pm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 w:rsidP="008B5C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Softverse IT</w:t>
            </w:r>
          </w:p>
        </w:tc>
      </w:tr>
      <w:tr w:rsidR="00ED3877" w:rsidRPr="005B1EDD" w:rsidTr="004558A8">
        <w:trPr>
          <w:trHeight w:val="80"/>
          <w:jc w:val="center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22303395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5B1EDD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Ratna Biswas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4:30 pm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 w:rsidP="008B5C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B1EDD">
              <w:rPr>
                <w:rFonts w:ascii="Times New Roman" w:hAnsi="Times New Roman" w:cs="Times New Roman"/>
                <w:sz w:val="20"/>
              </w:rPr>
              <w:t>Business Automation</w:t>
            </w:r>
          </w:p>
        </w:tc>
      </w:tr>
      <w:tr w:rsidR="00ED3877" w:rsidRPr="005B1EDD" w:rsidTr="004558A8">
        <w:trPr>
          <w:trHeight w:val="80"/>
          <w:jc w:val="center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FC4AF2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21203049</w:t>
            </w:r>
          </w:p>
        </w:tc>
        <w:tc>
          <w:tcPr>
            <w:tcW w:w="1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FC4AF2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Pinku Khondokar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ED387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5B1EDD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5:15 pm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5B1EDD" w:rsidRDefault="00D040F6" w:rsidP="008B5CD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040F6">
              <w:rPr>
                <w:rFonts w:ascii="Times New Roman" w:hAnsi="Times New Roman" w:cs="Times New Roman"/>
                <w:sz w:val="20"/>
              </w:rPr>
              <w:t>Fiber Link</w:t>
            </w:r>
          </w:p>
        </w:tc>
      </w:tr>
    </w:tbl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on September 22,23and 26,2026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Wednesday, September 23,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Board: 04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Room: 405</w:t>
      </w:r>
    </w:p>
    <w:tbl>
      <w:tblPr>
        <w:tblW w:w="5000" w:type="pct"/>
        <w:jc w:val="center"/>
        <w:tblLook w:val="0000"/>
      </w:tblPr>
      <w:tblGrid>
        <w:gridCol w:w="676"/>
        <w:gridCol w:w="1275"/>
        <w:gridCol w:w="2408"/>
        <w:gridCol w:w="1136"/>
        <w:gridCol w:w="1132"/>
        <w:gridCol w:w="2759"/>
      </w:tblGrid>
      <w:tr w:rsidR="00E92AD5" w:rsidRPr="00917C48" w:rsidTr="00325D56">
        <w:trPr>
          <w:trHeight w:val="381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917C48" w:rsidRDefault="00325D5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  <w:r w:rsidR="00F55CB7" w:rsidRPr="00917C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917C48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 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917C48" w:rsidRDefault="00F55CB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b/>
                <w:sz w:val="24"/>
                <w:szCs w:val="24"/>
              </w:rPr>
              <w:t>Students Name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917C48" w:rsidRDefault="00F55CB7" w:rsidP="00B179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325D56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325D56">
              <w:rPr>
                <w:rFonts w:ascii="Times New Roman" w:hAnsi="Times New Roman" w:cs="Times New Roman"/>
                <w:b/>
                <w:szCs w:val="22"/>
              </w:rPr>
              <w:t xml:space="preserve">Time Slot 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917C48" w:rsidRDefault="00F55CB7" w:rsidP="006C12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17C48">
              <w:rPr>
                <w:rFonts w:ascii="Times New Roman" w:hAnsi="Times New Roman" w:cs="Times New Roman"/>
                <w:b/>
                <w:sz w:val="18"/>
                <w:szCs w:val="18"/>
              </w:rPr>
              <w:t>Remark</w:t>
            </w:r>
          </w:p>
        </w:tc>
      </w:tr>
      <w:tr w:rsidR="00ED3877" w:rsidRPr="00917C48" w:rsidTr="00325D56">
        <w:trPr>
          <w:trHeight w:val="278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>
            <w:pPr>
              <w:numPr>
                <w:ilvl w:val="0"/>
                <w:numId w:val="1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22303235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Sadia Yasmin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 w:rsidP="00B179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sz w:val="24"/>
                <w:szCs w:val="24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 w:rsidP="006C1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C48">
              <w:rPr>
                <w:rFonts w:ascii="Times New Roman" w:hAnsi="Times New Roman" w:cs="Times New Roman"/>
                <w:sz w:val="18"/>
                <w:szCs w:val="18"/>
              </w:rPr>
              <w:t>Millennium Information Solution Ltd.</w:t>
            </w:r>
          </w:p>
        </w:tc>
      </w:tr>
      <w:tr w:rsidR="00ED3877" w:rsidRPr="00917C48" w:rsidTr="00325D56">
        <w:trPr>
          <w:trHeight w:val="305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>
            <w:pPr>
              <w:numPr>
                <w:ilvl w:val="0"/>
                <w:numId w:val="1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22303363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Jobyadul Islam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 w:rsidP="00B179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sz w:val="24"/>
                <w:szCs w:val="24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 w:rsidP="006C1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C48">
              <w:rPr>
                <w:rFonts w:ascii="Times New Roman" w:hAnsi="Times New Roman" w:cs="Times New Roman"/>
                <w:sz w:val="18"/>
                <w:szCs w:val="18"/>
              </w:rPr>
              <w:t>Touch and Solve Technology Ltd.</w:t>
            </w:r>
          </w:p>
        </w:tc>
      </w:tr>
      <w:tr w:rsidR="00ED3877" w:rsidRPr="00917C48" w:rsidTr="00325D56">
        <w:trPr>
          <w:trHeight w:val="305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>
            <w:pPr>
              <w:numPr>
                <w:ilvl w:val="0"/>
                <w:numId w:val="1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22303054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Rakin Ahmed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 w:rsidP="00B179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sz w:val="24"/>
                <w:szCs w:val="24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 w:rsidP="006C1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C48">
              <w:rPr>
                <w:rFonts w:ascii="Times New Roman" w:hAnsi="Times New Roman" w:cs="Times New Roman"/>
                <w:sz w:val="18"/>
                <w:szCs w:val="18"/>
              </w:rPr>
              <w:t>REAL CAPITA GROUP</w:t>
            </w:r>
          </w:p>
        </w:tc>
      </w:tr>
      <w:tr w:rsidR="00ED3877" w:rsidRPr="00917C48" w:rsidTr="00325D56">
        <w:trPr>
          <w:trHeight w:val="305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>
            <w:pPr>
              <w:numPr>
                <w:ilvl w:val="0"/>
                <w:numId w:val="1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22303094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Din Islam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 w:rsidP="00B179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sz w:val="24"/>
                <w:szCs w:val="24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 w:rsidP="006C1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C48">
              <w:rPr>
                <w:rFonts w:ascii="Times New Roman" w:hAnsi="Times New Roman" w:cs="Times New Roman"/>
                <w:sz w:val="18"/>
                <w:szCs w:val="18"/>
              </w:rPr>
              <w:t>Innovative Techworks Ltd.</w:t>
            </w:r>
          </w:p>
        </w:tc>
      </w:tr>
      <w:tr w:rsidR="00ED3877" w:rsidRPr="00917C48" w:rsidTr="00325D56">
        <w:trPr>
          <w:trHeight w:val="305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>
            <w:pPr>
              <w:numPr>
                <w:ilvl w:val="0"/>
                <w:numId w:val="1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FC4AF2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22103301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FC4AF2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Farzana Akter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 w:rsidP="00B179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sz w:val="24"/>
                <w:szCs w:val="24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160722" w:rsidP="006C1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722">
              <w:rPr>
                <w:rFonts w:ascii="Times New Roman" w:hAnsi="Times New Roman" w:cs="Times New Roman"/>
                <w:sz w:val="18"/>
                <w:szCs w:val="18"/>
              </w:rPr>
              <w:t>Shikhbo AI</w:t>
            </w:r>
          </w:p>
        </w:tc>
      </w:tr>
      <w:tr w:rsidR="00ED3877" w:rsidRPr="00917C48" w:rsidTr="00325D56">
        <w:trPr>
          <w:trHeight w:val="305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>
            <w:pPr>
              <w:numPr>
                <w:ilvl w:val="0"/>
                <w:numId w:val="1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06538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22303248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06538" w:rsidRDefault="00ED387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Md.Sani Islam Shanto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06538" w:rsidRDefault="00ED3877" w:rsidP="00DC2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0653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06538" w:rsidRDefault="00ED3877" w:rsidP="006C1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6538">
              <w:rPr>
                <w:rFonts w:ascii="Times New Roman" w:hAnsi="Times New Roman" w:cs="Times New Roman"/>
                <w:sz w:val="18"/>
                <w:szCs w:val="18"/>
              </w:rPr>
              <w:t>REAL CAPITA GROUP</w:t>
            </w:r>
          </w:p>
        </w:tc>
      </w:tr>
      <w:tr w:rsidR="00237F8E" w:rsidRPr="00917C48" w:rsidTr="00917C48">
        <w:trPr>
          <w:trHeight w:val="305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F8E" w:rsidRPr="00D37751" w:rsidRDefault="00237F8E" w:rsidP="006C12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ED3877" w:rsidRPr="00917C48" w:rsidTr="00325D56">
        <w:trPr>
          <w:trHeight w:val="305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>
            <w:pPr>
              <w:numPr>
                <w:ilvl w:val="0"/>
                <w:numId w:val="1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22103039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B179FE" w:rsidRDefault="00ED3877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B179FE">
              <w:rPr>
                <w:rFonts w:ascii="Times New Roman" w:hAnsi="Times New Roman" w:cs="Times New Roman"/>
                <w:color w:val="000000"/>
                <w:sz w:val="20"/>
              </w:rPr>
              <w:t>Md. Rownok Shahriar Royal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 w:rsidP="00B179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sz w:val="24"/>
                <w:szCs w:val="24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 w:rsidP="006C1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C48">
              <w:rPr>
                <w:rFonts w:ascii="Times New Roman" w:hAnsi="Times New Roman" w:cs="Times New Roman"/>
                <w:sz w:val="18"/>
                <w:szCs w:val="18"/>
              </w:rPr>
              <w:t>DOT BD SOLUTION LTD.</w:t>
            </w:r>
          </w:p>
        </w:tc>
      </w:tr>
      <w:tr w:rsidR="00ED3877" w:rsidRPr="00917C48" w:rsidTr="00325D56">
        <w:trPr>
          <w:trHeight w:val="305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>
            <w:pPr>
              <w:numPr>
                <w:ilvl w:val="0"/>
                <w:numId w:val="1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21303177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Lamia Haque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 w:rsidP="00B179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sz w:val="24"/>
                <w:szCs w:val="24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 w:rsidP="006C1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C48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3A0AAB" w:rsidRPr="00917C48" w:rsidTr="00325D56">
        <w:trPr>
          <w:trHeight w:val="305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AAB" w:rsidRPr="00917C48" w:rsidRDefault="003A0AAB">
            <w:pPr>
              <w:numPr>
                <w:ilvl w:val="0"/>
                <w:numId w:val="1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AAB" w:rsidRPr="00453B32" w:rsidRDefault="003A0AAB" w:rsidP="00F908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3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22303091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AAB" w:rsidRPr="00453B32" w:rsidRDefault="003A0AAB" w:rsidP="00F908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3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Md. Sahadat Hossain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AAB" w:rsidRPr="00917C48" w:rsidRDefault="003A0AAB" w:rsidP="00B179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sz w:val="24"/>
                <w:szCs w:val="24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AAB" w:rsidRDefault="003A0AAB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AAB" w:rsidRPr="00917C48" w:rsidRDefault="003A0AAB" w:rsidP="006C1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AS Technology</w:t>
            </w:r>
          </w:p>
        </w:tc>
      </w:tr>
      <w:tr w:rsidR="00ED3877" w:rsidRPr="00917C48" w:rsidTr="00325D56">
        <w:trPr>
          <w:trHeight w:val="305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>
            <w:pPr>
              <w:numPr>
                <w:ilvl w:val="0"/>
                <w:numId w:val="1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22303364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Abir Hasan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 w:rsidP="00B179F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sz w:val="24"/>
                <w:szCs w:val="24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3:45 pm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 w:rsidP="006C1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C48">
              <w:rPr>
                <w:rFonts w:ascii="Times New Roman" w:hAnsi="Times New Roman" w:cs="Times New Roman"/>
                <w:sz w:val="18"/>
                <w:szCs w:val="18"/>
              </w:rPr>
              <w:t>Millennium Information Solution Ltd.</w:t>
            </w:r>
          </w:p>
        </w:tc>
      </w:tr>
      <w:tr w:rsidR="00ED3877" w:rsidRPr="00917C48" w:rsidTr="00325D56">
        <w:trPr>
          <w:trHeight w:val="305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>
            <w:pPr>
              <w:numPr>
                <w:ilvl w:val="0"/>
                <w:numId w:val="1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22303256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Afsana Akter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 w:rsidP="00B17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sz w:val="24"/>
                <w:szCs w:val="24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4:30 pm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 w:rsidP="006C1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C48">
              <w:rPr>
                <w:rFonts w:ascii="Times New Roman" w:hAnsi="Times New Roman" w:cs="Times New Roman"/>
                <w:sz w:val="18"/>
                <w:szCs w:val="18"/>
              </w:rPr>
              <w:t>Skytech Solutions</w:t>
            </w:r>
          </w:p>
        </w:tc>
      </w:tr>
      <w:tr w:rsidR="00ED3877" w:rsidRPr="00917C48" w:rsidTr="00325D56">
        <w:trPr>
          <w:trHeight w:val="305"/>
          <w:jc w:val="center"/>
        </w:trPr>
        <w:tc>
          <w:tcPr>
            <w:tcW w:w="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>
            <w:pPr>
              <w:numPr>
                <w:ilvl w:val="0"/>
                <w:numId w:val="18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22303257</w:t>
            </w:r>
          </w:p>
        </w:tc>
        <w:tc>
          <w:tcPr>
            <w:tcW w:w="1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917C48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Mst.Sadia Ali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 w:rsidP="00B17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C48">
              <w:rPr>
                <w:rFonts w:ascii="Times New Roman" w:hAnsi="Times New Roman" w:cs="Times New Roman"/>
                <w:sz w:val="24"/>
                <w:szCs w:val="24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5:15 pm</w:t>
            </w:r>
          </w:p>
        </w:tc>
        <w:tc>
          <w:tcPr>
            <w:tcW w:w="14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917C48" w:rsidRDefault="00ED3877" w:rsidP="006C12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7C48">
              <w:rPr>
                <w:rFonts w:ascii="Times New Roman" w:hAnsi="Times New Roman" w:cs="Times New Roman"/>
                <w:sz w:val="18"/>
                <w:szCs w:val="18"/>
              </w:rPr>
              <w:t>Touch and Solve Technology Ltd.</w:t>
            </w:r>
          </w:p>
        </w:tc>
      </w:tr>
    </w:tbl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on September 22,23and 26,2026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Wednesday, September 23,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Board:05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          Room:406</w:t>
      </w:r>
    </w:p>
    <w:tbl>
      <w:tblPr>
        <w:tblW w:w="5000" w:type="pct"/>
        <w:jc w:val="center"/>
        <w:tblLook w:val="0000"/>
      </w:tblPr>
      <w:tblGrid>
        <w:gridCol w:w="600"/>
        <w:gridCol w:w="1176"/>
        <w:gridCol w:w="3292"/>
        <w:gridCol w:w="1136"/>
        <w:gridCol w:w="1134"/>
        <w:gridCol w:w="2048"/>
      </w:tblGrid>
      <w:tr w:rsidR="00E92AD5" w:rsidRPr="00D37751" w:rsidTr="00E701E8">
        <w:trPr>
          <w:trHeight w:val="381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37751" w:rsidRDefault="004C52D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  <w:r w:rsidR="00F55CB7" w:rsidRPr="00D377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37751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 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37751" w:rsidRDefault="00F55CB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b/>
                <w:sz w:val="24"/>
                <w:szCs w:val="24"/>
              </w:rPr>
              <w:t>Students Name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37751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 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5E1B69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5E1B69">
              <w:rPr>
                <w:rFonts w:ascii="Times New Roman" w:hAnsi="Times New Roman" w:cs="Times New Roman"/>
                <w:b/>
                <w:sz w:val="20"/>
              </w:rPr>
              <w:t xml:space="preserve">Time Slot 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37751" w:rsidRDefault="00F55CB7" w:rsidP="00D377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</w:tc>
      </w:tr>
      <w:tr w:rsidR="00ED3877" w:rsidRPr="00D37751" w:rsidTr="00E701E8">
        <w:trPr>
          <w:trHeight w:val="332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22303115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Siam Hossain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D37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PeopleNTech Limited</w:t>
            </w:r>
          </w:p>
        </w:tc>
      </w:tr>
      <w:tr w:rsidR="00ED3877" w:rsidRPr="00D37751" w:rsidTr="00E701E8">
        <w:trPr>
          <w:trHeight w:val="332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22303117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 Shamunur Rahman Jishan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D37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ED3877" w:rsidRPr="00D37751" w:rsidTr="00E701E8">
        <w:trPr>
          <w:trHeight w:val="386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22303286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Imran Nazir Udoy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ED3877" w:rsidRPr="00D37751" w:rsidTr="00E701E8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22303296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Md.Rony Mia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Divine IT</w:t>
            </w:r>
          </w:p>
        </w:tc>
      </w:tr>
      <w:tr w:rsidR="00ED3877" w:rsidRPr="00D37751" w:rsidTr="00E701E8">
        <w:trPr>
          <w:trHeight w:val="236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22303297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Md.Samiul Kabir Alvi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REAL CAPITA GROUP</w:t>
            </w:r>
          </w:p>
        </w:tc>
      </w:tr>
      <w:tr w:rsidR="00ED3877" w:rsidRPr="00D37751" w:rsidTr="00E701E8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22303299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CD40AD" w:rsidRDefault="00ED3877" w:rsidP="00DC25A9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FC0B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Mst. Masuma Akter Lameya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D37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REAL CAPITA GROUP</w:t>
            </w:r>
          </w:p>
        </w:tc>
      </w:tr>
      <w:tr w:rsidR="001F008B" w:rsidRPr="00D37751" w:rsidTr="00D37751">
        <w:trPr>
          <w:trHeight w:val="305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08B" w:rsidRPr="00D37751" w:rsidRDefault="001F008B" w:rsidP="00D377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ED3877" w:rsidRPr="00D37751" w:rsidTr="00E701E8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22303376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Sanjida Akter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D37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ED3877" w:rsidRPr="00D37751" w:rsidTr="00E701E8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22303127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Marzia Khan Rinti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D37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ED3877" w:rsidRPr="00D37751" w:rsidTr="00E701E8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22303130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Mohibur Rahman Rifat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D377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ED3877" w:rsidRPr="00D37751" w:rsidTr="00E701E8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E701E8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01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22303389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E701E8" w:rsidRDefault="00ED3877" w:rsidP="00DC25A9">
            <w:pPr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E701E8">
              <w:rPr>
                <w:rFonts w:ascii="Times New Roman" w:hAnsi="Times New Roman" w:cs="Times New Roman"/>
                <w:color w:val="000000"/>
                <w:szCs w:val="22"/>
              </w:rPr>
              <w:t>Jamil Ahammed Motasim Masum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3:45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2840F0" w:rsidRDefault="00ED387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0F0">
              <w:rPr>
                <w:rFonts w:ascii="Times New Roman" w:hAnsi="Times New Roman" w:cs="Times New Roman"/>
                <w:sz w:val="18"/>
                <w:szCs w:val="18"/>
              </w:rPr>
              <w:t>Touch and Solve Technology Ltd.</w:t>
            </w:r>
          </w:p>
        </w:tc>
      </w:tr>
      <w:tr w:rsidR="00ED3877" w:rsidRPr="00D37751" w:rsidTr="00E701E8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840F0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21103001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840F0" w:rsidRDefault="00ED387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Rifatur Rahman Rafi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4:30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2840F0" w:rsidRDefault="00ED387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0F0">
              <w:rPr>
                <w:rFonts w:ascii="Times New Roman" w:hAnsi="Times New Roman" w:cs="Times New Roman"/>
                <w:sz w:val="18"/>
                <w:szCs w:val="18"/>
              </w:rPr>
              <w:t>Webstack Infrar</w:t>
            </w:r>
          </w:p>
        </w:tc>
      </w:tr>
      <w:tr w:rsidR="00ED3877" w:rsidRPr="00D37751" w:rsidTr="00E701E8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3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840F0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22103425</w:t>
            </w:r>
          </w:p>
        </w:tc>
        <w:tc>
          <w:tcPr>
            <w:tcW w:w="1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840F0" w:rsidRDefault="00ED387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Krishna Sinha Anan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5:15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2840F0" w:rsidRDefault="00ED387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0F0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</w:tbl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2E2978" w:rsidRDefault="002E2978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on September 22,23and 26</w:t>
      </w:r>
      <w:r w:rsidR="000915E6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, 2026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Wednesday, September 23,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Board</w:t>
      </w:r>
      <w:r w:rsidR="000915E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: 06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Room</w:t>
      </w:r>
      <w:r w:rsidR="0062253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: 407</w:t>
      </w:r>
    </w:p>
    <w:tbl>
      <w:tblPr>
        <w:tblW w:w="5000" w:type="pct"/>
        <w:jc w:val="center"/>
        <w:tblLook w:val="0000"/>
      </w:tblPr>
      <w:tblGrid>
        <w:gridCol w:w="664"/>
        <w:gridCol w:w="1176"/>
        <w:gridCol w:w="3126"/>
        <w:gridCol w:w="1093"/>
        <w:gridCol w:w="1136"/>
        <w:gridCol w:w="2191"/>
      </w:tblGrid>
      <w:tr w:rsidR="00E92AD5" w:rsidRPr="00D37751" w:rsidTr="004558A8">
        <w:trPr>
          <w:trHeight w:val="381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37751" w:rsidRDefault="00325D5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SL</w:t>
            </w:r>
            <w:r w:rsidR="00F55CB7" w:rsidRPr="00D37751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37751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D37751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37751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D37751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37751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D37751">
              <w:rPr>
                <w:rFonts w:ascii="Times New Roman" w:hAnsi="Times New Roman" w:cs="Times New Roman"/>
                <w:b/>
                <w:szCs w:val="22"/>
              </w:rPr>
              <w:t xml:space="preserve">Program  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37751" w:rsidRDefault="00F55CB7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D37751">
              <w:rPr>
                <w:rFonts w:ascii="Times New Roman" w:hAnsi="Times New Roman" w:cs="Times New Roman"/>
                <w:b/>
                <w:szCs w:val="22"/>
              </w:rPr>
              <w:t>Time Slot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37751" w:rsidRDefault="00F55CB7" w:rsidP="00E10B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D37751">
              <w:rPr>
                <w:rFonts w:ascii="Times New Roman" w:hAnsi="Times New Roman" w:cs="Times New Roman"/>
                <w:b/>
                <w:szCs w:val="22"/>
              </w:rPr>
              <w:t>Remark</w:t>
            </w:r>
          </w:p>
        </w:tc>
      </w:tr>
      <w:tr w:rsidR="00ED3877" w:rsidRPr="00D37751" w:rsidTr="004558A8">
        <w:trPr>
          <w:trHeight w:val="332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22103326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Md.Seyam Khan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PIISTECH LIMITED</w:t>
            </w:r>
          </w:p>
        </w:tc>
      </w:tr>
      <w:tr w:rsidR="00ED3877" w:rsidRPr="00D37751" w:rsidTr="004558A8">
        <w:trPr>
          <w:trHeight w:val="386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22303053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Shakhawat Hossain Riaz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AS Technology</w:t>
            </w:r>
          </w:p>
        </w:tc>
      </w:tr>
      <w:tr w:rsidR="00EE05DD" w:rsidRPr="00D37751" w:rsidTr="004558A8">
        <w:trPr>
          <w:trHeight w:val="305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D37751" w:rsidRDefault="00EE05DD">
            <w:pPr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2E780C" w:rsidRDefault="00EE05DD" w:rsidP="00F908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22103390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2E780C" w:rsidRDefault="00EE05DD" w:rsidP="00F908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Abdullah All Mahmud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D37751" w:rsidRDefault="00EE05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Default="00EE05DD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D37751" w:rsidRDefault="00EE05DD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D3877" w:rsidRPr="00D37751" w:rsidTr="004558A8">
        <w:trPr>
          <w:trHeight w:val="305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22303230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Sumaiya Islam Shimu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EmpowerBD</w:t>
            </w:r>
          </w:p>
        </w:tc>
      </w:tr>
      <w:tr w:rsidR="00ED3877" w:rsidRPr="00D37751" w:rsidTr="004558A8">
        <w:trPr>
          <w:trHeight w:val="305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23303255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Mahfuz Ahmed Shimul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FeroTech</w:t>
            </w:r>
          </w:p>
        </w:tc>
      </w:tr>
      <w:tr w:rsidR="00ED3877" w:rsidRPr="00D37751" w:rsidTr="004558A8">
        <w:trPr>
          <w:trHeight w:val="305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F4F7B" w:rsidRDefault="00ED3877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22303335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2F4F7B" w:rsidRDefault="00ED3877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Md.Rashedul Haque Jabir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2F4F7B" w:rsidRDefault="00ED3877" w:rsidP="00DC2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F4F7B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2F4F7B" w:rsidRDefault="00ED387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7B">
              <w:rPr>
                <w:rFonts w:ascii="Times New Roman" w:hAnsi="Times New Roman" w:cs="Times New Roman"/>
                <w:sz w:val="18"/>
                <w:szCs w:val="18"/>
              </w:rPr>
              <w:t>Al Hadi Enterprise</w:t>
            </w:r>
          </w:p>
        </w:tc>
      </w:tr>
      <w:tr w:rsidR="007533E0" w:rsidRPr="00D37751" w:rsidTr="00D37751">
        <w:trPr>
          <w:trHeight w:val="305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3E0" w:rsidRPr="00D37751" w:rsidRDefault="007533E0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ED3877" w:rsidRPr="00D37751" w:rsidTr="004558A8">
        <w:trPr>
          <w:trHeight w:val="305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23103339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Istiak Ahamed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1:30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CD6A12" w:rsidRDefault="00ED3877" w:rsidP="00E10B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A12">
              <w:rPr>
                <w:rFonts w:ascii="Times New Roman" w:hAnsi="Times New Roman" w:cs="Times New Roman"/>
                <w:sz w:val="16"/>
                <w:szCs w:val="16"/>
              </w:rPr>
              <w:t>REAL CAPITA GROUP</w:t>
            </w:r>
          </w:p>
        </w:tc>
      </w:tr>
      <w:tr w:rsidR="00ED3877" w:rsidRPr="00D37751" w:rsidTr="004558A8">
        <w:trPr>
          <w:trHeight w:val="305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22303420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Soyad Adnan Hossain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PeopleNTech Limited</w:t>
            </w:r>
          </w:p>
        </w:tc>
      </w:tr>
      <w:tr w:rsidR="00ED3877" w:rsidRPr="00D37751" w:rsidTr="004558A8">
        <w:trPr>
          <w:trHeight w:val="305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22303231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Anima Sultana jui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Software</w:t>
            </w:r>
          </w:p>
        </w:tc>
      </w:tr>
      <w:tr w:rsidR="00ED3877" w:rsidRPr="00D37751" w:rsidTr="004558A8">
        <w:trPr>
          <w:trHeight w:val="305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22303269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Ekhtiar Hossain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3:45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The Matrix Technology</w:t>
            </w:r>
          </w:p>
        </w:tc>
      </w:tr>
      <w:tr w:rsidR="00ED3877" w:rsidRPr="00D37751" w:rsidTr="004558A8">
        <w:trPr>
          <w:trHeight w:val="305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22303046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Faria Islam Anny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4:30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Amber IT</w:t>
            </w:r>
          </w:p>
        </w:tc>
      </w:tr>
      <w:tr w:rsidR="00ED3877" w:rsidRPr="00D37751" w:rsidTr="004558A8">
        <w:trPr>
          <w:trHeight w:val="305"/>
          <w:jc w:val="center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20103169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Pr="00D37751" w:rsidRDefault="00ED387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Anannya Bhattacharjee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37751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877" w:rsidRDefault="00ED3877" w:rsidP="004558A8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5:15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877" w:rsidRPr="00D37751" w:rsidRDefault="00ED3877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CODETREE</w:t>
            </w:r>
          </w:p>
        </w:tc>
      </w:tr>
    </w:tbl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220DE3" w:rsidRDefault="00220DE3" w:rsidP="00220DE3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</w:t>
      </w:r>
      <w:r w:rsidR="00CD6A12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on September 22,23</w:t>
      </w:r>
      <w:r w:rsidR="002E2978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and 26,2026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</w:rPr>
      </w:pPr>
    </w:p>
    <w:p w:rsidR="00E92AD5" w:rsidRDefault="00863101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Saturday</w:t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September</w:t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26</w:t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, 2026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Board: 01</w:t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Room:  </w:t>
      </w:r>
      <w:r w:rsidR="00D146B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402</w:t>
      </w:r>
    </w:p>
    <w:tbl>
      <w:tblPr>
        <w:tblW w:w="5000" w:type="pct"/>
        <w:jc w:val="center"/>
        <w:tblLook w:val="0000"/>
      </w:tblPr>
      <w:tblGrid>
        <w:gridCol w:w="684"/>
        <w:gridCol w:w="1176"/>
        <w:gridCol w:w="2836"/>
        <w:gridCol w:w="1171"/>
        <w:gridCol w:w="1188"/>
        <w:gridCol w:w="2331"/>
      </w:tblGrid>
      <w:tr w:rsidR="00E92AD5" w:rsidRPr="00E10BAF" w:rsidTr="004558A8">
        <w:trPr>
          <w:trHeight w:val="350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10BAF" w:rsidRDefault="00325D5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SL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10BAF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10BAF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10BAF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E10BAF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10BAF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E10BAF">
              <w:rPr>
                <w:rFonts w:ascii="Times New Roman" w:hAnsi="Times New Roman" w:cs="Times New Roman"/>
                <w:b/>
                <w:szCs w:val="22"/>
              </w:rPr>
              <w:t xml:space="preserve">Program  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10BAF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E10BAF">
              <w:rPr>
                <w:rFonts w:ascii="Times New Roman" w:hAnsi="Times New Roman" w:cs="Times New Roman"/>
                <w:b/>
                <w:szCs w:val="22"/>
              </w:rPr>
              <w:t xml:space="preserve">Time Slot 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E10BAF" w:rsidRDefault="00F55CB7" w:rsidP="00E10B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10BAF">
              <w:rPr>
                <w:rFonts w:ascii="Times New Roman" w:hAnsi="Times New Roman" w:cs="Times New Roman"/>
                <w:b/>
                <w:szCs w:val="22"/>
              </w:rPr>
              <w:t>Remark</w:t>
            </w:r>
          </w:p>
        </w:tc>
      </w:tr>
      <w:tr w:rsidR="00AE0343" w:rsidRPr="00E10BAF" w:rsidTr="004558A8">
        <w:trPr>
          <w:trHeight w:val="332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numPr>
                <w:ilvl w:val="0"/>
                <w:numId w:val="15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22303200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Fahmeda Nusrat Lopa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10BAF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BAF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AE0343" w:rsidRPr="00E10BAF" w:rsidTr="004558A8">
        <w:trPr>
          <w:trHeight w:val="341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numPr>
                <w:ilvl w:val="0"/>
                <w:numId w:val="1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22303213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Borat Reza Afridi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10BAF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BAF">
              <w:rPr>
                <w:rFonts w:ascii="Times New Roman" w:hAnsi="Times New Roman" w:cs="Times New Roman"/>
                <w:sz w:val="18"/>
                <w:szCs w:val="18"/>
              </w:rPr>
              <w:t>Brac Bank Ltd.</w:t>
            </w:r>
          </w:p>
        </w:tc>
      </w:tr>
      <w:tr w:rsidR="00AE0343" w:rsidRPr="00E10BAF" w:rsidTr="004558A8">
        <w:trPr>
          <w:trHeight w:val="341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numPr>
                <w:ilvl w:val="0"/>
                <w:numId w:val="1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22303220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Sumaiya Sultana Tesha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10BAF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BAF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AE0343" w:rsidRPr="00E10BAF" w:rsidTr="004558A8">
        <w:trPr>
          <w:trHeight w:val="28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numPr>
                <w:ilvl w:val="0"/>
                <w:numId w:val="1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22303030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Fahim Muntasir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10BAF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BAF">
              <w:rPr>
                <w:rFonts w:ascii="Times New Roman" w:hAnsi="Times New Roman" w:cs="Times New Roman"/>
                <w:sz w:val="18"/>
                <w:szCs w:val="18"/>
              </w:rPr>
              <w:t>Zentura Agency</w:t>
            </w:r>
          </w:p>
        </w:tc>
      </w:tr>
      <w:tr w:rsidR="00AE0343" w:rsidRPr="00E10BAF" w:rsidTr="004558A8">
        <w:trPr>
          <w:trHeight w:val="28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numPr>
                <w:ilvl w:val="0"/>
                <w:numId w:val="1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22203146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Kulsuma Akter Kole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10BAF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BAF">
              <w:rPr>
                <w:rFonts w:ascii="Times New Roman" w:hAnsi="Times New Roman" w:cs="Times New Roman"/>
                <w:sz w:val="18"/>
                <w:szCs w:val="18"/>
              </w:rPr>
              <w:t>EmpowerBD</w:t>
            </w:r>
          </w:p>
        </w:tc>
      </w:tr>
      <w:tr w:rsidR="00AE0343" w:rsidRPr="00E10BAF" w:rsidTr="004558A8">
        <w:trPr>
          <w:trHeight w:val="269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numPr>
                <w:ilvl w:val="0"/>
                <w:numId w:val="1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22203218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Shamima Akter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10BAF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BAF">
              <w:rPr>
                <w:rFonts w:ascii="Times New Roman" w:hAnsi="Times New Roman" w:cs="Times New Roman"/>
                <w:sz w:val="18"/>
                <w:szCs w:val="18"/>
              </w:rPr>
              <w:t>TechnoNext</w:t>
            </w:r>
          </w:p>
        </w:tc>
      </w:tr>
      <w:tr w:rsidR="00E92AD5" w:rsidRPr="00E10BAF" w:rsidTr="002F21E6">
        <w:trPr>
          <w:trHeight w:val="242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20DE3" w:rsidRDefault="00F55CB7" w:rsidP="00E10B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DE3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AE0343" w:rsidRPr="00E10BAF" w:rsidTr="004558A8">
        <w:trPr>
          <w:trHeight w:val="242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numPr>
                <w:ilvl w:val="0"/>
                <w:numId w:val="1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22303012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Easa Yeasfi Bin Islam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10BAF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BAF">
              <w:rPr>
                <w:rFonts w:ascii="Times New Roman" w:hAnsi="Times New Roman" w:cs="Times New Roman"/>
                <w:sz w:val="18"/>
                <w:szCs w:val="18"/>
              </w:rPr>
              <w:t>Intercloud Limited.</w:t>
            </w:r>
          </w:p>
        </w:tc>
      </w:tr>
      <w:tr w:rsidR="00AE0343" w:rsidRPr="00E10BAF" w:rsidTr="004558A8">
        <w:trPr>
          <w:trHeight w:val="368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numPr>
                <w:ilvl w:val="0"/>
                <w:numId w:val="1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22303013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Sadia Sikder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10BAF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BAF">
              <w:rPr>
                <w:rFonts w:ascii="Times New Roman" w:hAnsi="Times New Roman" w:cs="Times New Roman"/>
                <w:sz w:val="18"/>
                <w:szCs w:val="18"/>
              </w:rPr>
              <w:t>Softdeft</w:t>
            </w:r>
          </w:p>
        </w:tc>
      </w:tr>
      <w:tr w:rsidR="00AE0343" w:rsidRPr="00E10BAF" w:rsidTr="004558A8">
        <w:trPr>
          <w:trHeight w:val="341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numPr>
                <w:ilvl w:val="0"/>
                <w:numId w:val="1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22303301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Afroza Akter Mim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10BAF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 w:rsidP="00E10BAF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BAF">
              <w:rPr>
                <w:rFonts w:ascii="Times New Roman" w:hAnsi="Times New Roman" w:cs="Times New Roman"/>
                <w:sz w:val="18"/>
                <w:szCs w:val="18"/>
              </w:rPr>
              <w:t>Touch and Solve</w:t>
            </w:r>
          </w:p>
        </w:tc>
      </w:tr>
      <w:tr w:rsidR="00AE0343" w:rsidRPr="00E10BAF" w:rsidTr="004558A8">
        <w:trPr>
          <w:trHeight w:val="294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E10BAF" w:rsidRDefault="00AE0343">
            <w:pPr>
              <w:numPr>
                <w:ilvl w:val="0"/>
                <w:numId w:val="1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22303405</w:t>
            </w:r>
          </w:p>
        </w:tc>
        <w:tc>
          <w:tcPr>
            <w:tcW w:w="1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Hasanur Rahman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10BAF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3:45 pm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 w:rsidP="00E10B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BAF">
              <w:rPr>
                <w:rFonts w:ascii="Times New Roman" w:hAnsi="Times New Roman" w:cs="Times New Roman"/>
                <w:sz w:val="18"/>
                <w:szCs w:val="18"/>
              </w:rPr>
              <w:t>Millennium Information Solution Ltd.</w:t>
            </w:r>
          </w:p>
        </w:tc>
      </w:tr>
    </w:tbl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</w:t>
      </w:r>
      <w:r w:rsidR="00CD6A12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on September 22,23and 26,2026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AD5" w:rsidRDefault="00863101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Saturday, September 26, 2026</w:t>
      </w:r>
      <w:r w:rsidR="00D146B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        Board: 02</w:t>
      </w:r>
      <w:r w:rsidR="000915E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0915E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0915E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0915E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Rooms</w:t>
      </w:r>
      <w:r w:rsidR="00D146B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: 403</w:t>
      </w:r>
    </w:p>
    <w:tbl>
      <w:tblPr>
        <w:tblW w:w="5000" w:type="pct"/>
        <w:jc w:val="center"/>
        <w:tblLook w:val="0000"/>
      </w:tblPr>
      <w:tblGrid>
        <w:gridCol w:w="602"/>
        <w:gridCol w:w="1176"/>
        <w:gridCol w:w="3144"/>
        <w:gridCol w:w="1134"/>
        <w:gridCol w:w="1136"/>
        <w:gridCol w:w="2194"/>
      </w:tblGrid>
      <w:tr w:rsidR="00E92AD5" w:rsidRPr="002F21E6" w:rsidTr="00AE0343">
        <w:trPr>
          <w:trHeight w:val="377"/>
          <w:jc w:val="center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F21E6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2F21E6">
              <w:rPr>
                <w:rFonts w:ascii="Times New Roman" w:hAnsi="Times New Roman" w:cs="Times New Roman"/>
                <w:b/>
                <w:szCs w:val="22"/>
              </w:rPr>
              <w:t>S</w:t>
            </w:r>
            <w:r w:rsidR="004C52DB">
              <w:rPr>
                <w:rFonts w:ascii="Times New Roman" w:hAnsi="Times New Roman" w:cs="Times New Roman"/>
                <w:b/>
                <w:szCs w:val="22"/>
              </w:rPr>
              <w:t>L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F21E6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1E6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F21E6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2F21E6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F21E6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2F21E6">
              <w:rPr>
                <w:rFonts w:ascii="Times New Roman" w:hAnsi="Times New Roman" w:cs="Times New Roman"/>
                <w:b/>
                <w:szCs w:val="22"/>
              </w:rPr>
              <w:t xml:space="preserve">Program  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F21E6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2F21E6">
              <w:rPr>
                <w:rFonts w:ascii="Times New Roman" w:hAnsi="Times New Roman" w:cs="Times New Roman"/>
                <w:b/>
                <w:szCs w:val="22"/>
              </w:rPr>
              <w:t xml:space="preserve">Time Slot 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F21E6" w:rsidRDefault="00F55C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1E6">
              <w:rPr>
                <w:rFonts w:ascii="Times New Roman" w:hAnsi="Times New Roman" w:cs="Times New Roman"/>
                <w:b/>
                <w:szCs w:val="22"/>
              </w:rPr>
              <w:t xml:space="preserve">Remark </w:t>
            </w:r>
          </w:p>
        </w:tc>
      </w:tr>
      <w:tr w:rsidR="00AE0343" w:rsidRPr="002F21E6" w:rsidTr="00AE0343">
        <w:trPr>
          <w:trHeight w:val="170"/>
          <w:jc w:val="center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numPr>
                <w:ilvl w:val="0"/>
                <w:numId w:val="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22303318</w:t>
            </w:r>
          </w:p>
        </w:tc>
        <w:tc>
          <w:tcPr>
            <w:tcW w:w="1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Sabhia Jannat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1E6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 w:rsidP="002F21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21E6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AE0343" w:rsidRPr="002F21E6" w:rsidTr="00AE0343">
        <w:trPr>
          <w:trHeight w:val="350"/>
          <w:jc w:val="center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numPr>
                <w:ilvl w:val="0"/>
                <w:numId w:val="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22303322</w:t>
            </w:r>
          </w:p>
        </w:tc>
        <w:tc>
          <w:tcPr>
            <w:tcW w:w="1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Tasnuva Meherin Esha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1E6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 w:rsidP="002F21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21E6">
              <w:rPr>
                <w:rFonts w:ascii="Times New Roman" w:hAnsi="Times New Roman" w:cs="Times New Roman"/>
                <w:sz w:val="18"/>
                <w:szCs w:val="18"/>
              </w:rPr>
              <w:t>Intelligent Card Ltd</w:t>
            </w:r>
          </w:p>
        </w:tc>
      </w:tr>
      <w:tr w:rsidR="00AE0343" w:rsidRPr="002F21E6" w:rsidTr="00AE0343">
        <w:trPr>
          <w:trHeight w:val="305"/>
          <w:jc w:val="center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numPr>
                <w:ilvl w:val="0"/>
                <w:numId w:val="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22303324</w:t>
            </w:r>
          </w:p>
        </w:tc>
        <w:tc>
          <w:tcPr>
            <w:tcW w:w="1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Farhatul Hasan Shahil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1E6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 w:rsidP="002F21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21E6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AE0343" w:rsidRPr="002F21E6" w:rsidTr="00AE0343">
        <w:trPr>
          <w:trHeight w:val="350"/>
          <w:jc w:val="center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numPr>
                <w:ilvl w:val="0"/>
                <w:numId w:val="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22303268</w:t>
            </w:r>
          </w:p>
        </w:tc>
        <w:tc>
          <w:tcPr>
            <w:tcW w:w="1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Arbid Hasan Riad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1E6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 w:rsidP="002F21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21E6">
              <w:rPr>
                <w:rFonts w:ascii="Times New Roman" w:hAnsi="Times New Roman" w:cs="Times New Roman"/>
                <w:sz w:val="18"/>
                <w:szCs w:val="18"/>
              </w:rPr>
              <w:t>CODETREE</w:t>
            </w:r>
          </w:p>
        </w:tc>
      </w:tr>
      <w:tr w:rsidR="00AE0343" w:rsidRPr="002F21E6" w:rsidTr="00AE0343">
        <w:trPr>
          <w:trHeight w:val="350"/>
          <w:jc w:val="center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numPr>
                <w:ilvl w:val="0"/>
                <w:numId w:val="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22303274</w:t>
            </w:r>
          </w:p>
        </w:tc>
        <w:tc>
          <w:tcPr>
            <w:tcW w:w="1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Afsana Mimi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1E6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 w:rsidP="002F21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21E6">
              <w:rPr>
                <w:rFonts w:ascii="Times New Roman" w:hAnsi="Times New Roman" w:cs="Times New Roman"/>
                <w:sz w:val="18"/>
                <w:szCs w:val="18"/>
              </w:rPr>
              <w:t>Softverse IT</w:t>
            </w:r>
          </w:p>
        </w:tc>
      </w:tr>
      <w:tr w:rsidR="00AE0343" w:rsidRPr="002F21E6" w:rsidTr="00AE0343">
        <w:trPr>
          <w:trHeight w:val="350"/>
          <w:jc w:val="center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numPr>
                <w:ilvl w:val="0"/>
                <w:numId w:val="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22303266</w:t>
            </w:r>
          </w:p>
        </w:tc>
        <w:tc>
          <w:tcPr>
            <w:tcW w:w="1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E10BAF" w:rsidRDefault="00AE0343" w:rsidP="00DC25A9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2817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Md.Shojibur Rahman Fahad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 w:rsidP="00DC25A9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F21E6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21E6">
              <w:rPr>
                <w:rFonts w:ascii="Times New Roman" w:hAnsi="Times New Roman" w:cs="Times New Roman"/>
                <w:sz w:val="18"/>
                <w:szCs w:val="18"/>
              </w:rPr>
              <w:t>Arbree solution</w:t>
            </w:r>
          </w:p>
        </w:tc>
      </w:tr>
      <w:tr w:rsidR="00A93F5B" w:rsidRPr="002F21E6" w:rsidTr="002F21E6">
        <w:trPr>
          <w:trHeight w:val="350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3F5B" w:rsidRPr="002F21E6" w:rsidRDefault="00A93F5B" w:rsidP="002F21E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AE0343" w:rsidRPr="002F21E6" w:rsidTr="00AE0343">
        <w:trPr>
          <w:trHeight w:val="128"/>
          <w:jc w:val="center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numPr>
                <w:ilvl w:val="0"/>
                <w:numId w:val="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22203081</w:t>
            </w:r>
          </w:p>
        </w:tc>
        <w:tc>
          <w:tcPr>
            <w:tcW w:w="1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Sakib Sarkar Rafi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F21E6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 w:rsidP="002F21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21E6">
              <w:rPr>
                <w:rFonts w:ascii="Times New Roman" w:hAnsi="Times New Roman" w:cs="Times New Roman"/>
                <w:sz w:val="18"/>
                <w:szCs w:val="18"/>
              </w:rPr>
              <w:t>Softverse IT</w:t>
            </w:r>
          </w:p>
        </w:tc>
      </w:tr>
      <w:tr w:rsidR="00AE0343" w:rsidRPr="002F21E6" w:rsidTr="00AE0343">
        <w:trPr>
          <w:trHeight w:val="128"/>
          <w:jc w:val="center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numPr>
                <w:ilvl w:val="0"/>
                <w:numId w:val="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22203166</w:t>
            </w:r>
          </w:p>
        </w:tc>
        <w:tc>
          <w:tcPr>
            <w:tcW w:w="1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Ahad Hasan Emon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2F21E6" w:rsidRDefault="00AE0343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2F21E6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 w:rsidP="002F21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21E6">
              <w:rPr>
                <w:rFonts w:ascii="Times New Roman" w:hAnsi="Times New Roman" w:cs="Times New Roman"/>
                <w:sz w:val="18"/>
                <w:szCs w:val="18"/>
              </w:rPr>
              <w:t>REAL CAPITA GROUP</w:t>
            </w:r>
          </w:p>
        </w:tc>
      </w:tr>
      <w:tr w:rsidR="00AE0343" w:rsidRPr="002F21E6" w:rsidTr="00AE0343">
        <w:trPr>
          <w:trHeight w:val="128"/>
          <w:jc w:val="center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2F21E6" w:rsidRDefault="00AE0343">
            <w:pPr>
              <w:numPr>
                <w:ilvl w:val="0"/>
                <w:numId w:val="7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677C34" w:rsidRDefault="00AE0343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22203087</w:t>
            </w:r>
          </w:p>
        </w:tc>
        <w:tc>
          <w:tcPr>
            <w:tcW w:w="1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Pr="00677C34" w:rsidRDefault="00AE0343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Shaikh Golam Tahmid Prince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677C34" w:rsidRDefault="00AE0343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343" w:rsidRDefault="00AE03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343" w:rsidRPr="00677C34" w:rsidRDefault="00AE0343" w:rsidP="00DC25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7C34">
              <w:rPr>
                <w:rFonts w:ascii="Times New Roman" w:hAnsi="Times New Roman" w:cs="Times New Roman"/>
                <w:sz w:val="16"/>
                <w:szCs w:val="16"/>
              </w:rPr>
              <w:t>Shaikh Golam Tahmid Prince</w:t>
            </w:r>
          </w:p>
        </w:tc>
      </w:tr>
    </w:tbl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</w:t>
      </w:r>
      <w:r w:rsidR="00CD6A12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on September 22,23and 26,2026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AD5" w:rsidRDefault="00863101">
      <w:pPr>
        <w:spacing w:line="276" w:lineRule="auto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Saturday, September 26, 2026</w:t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        Board: 03</w:t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Room: </w:t>
      </w:r>
      <w:r w:rsidR="00D146B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404</w:t>
      </w:r>
    </w:p>
    <w:tbl>
      <w:tblPr>
        <w:tblW w:w="5000" w:type="pct"/>
        <w:jc w:val="center"/>
        <w:tblLook w:val="0000"/>
      </w:tblPr>
      <w:tblGrid>
        <w:gridCol w:w="694"/>
        <w:gridCol w:w="1176"/>
        <w:gridCol w:w="3198"/>
        <w:gridCol w:w="1136"/>
        <w:gridCol w:w="1134"/>
        <w:gridCol w:w="2048"/>
      </w:tblGrid>
      <w:tr w:rsidR="00E92AD5" w:rsidRPr="00CD6A12" w:rsidTr="00CD6A12">
        <w:trPr>
          <w:trHeight w:val="377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CD6A12" w:rsidRDefault="00B2175D" w:rsidP="00677C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SL</w:t>
            </w:r>
            <w:r w:rsidR="00F55CB7" w:rsidRPr="00CD6A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CD6A12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A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 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CD6A12" w:rsidRDefault="00F55CB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A12">
              <w:rPr>
                <w:rFonts w:ascii="Times New Roman" w:hAnsi="Times New Roman" w:cs="Times New Roman"/>
                <w:b/>
                <w:sz w:val="24"/>
                <w:szCs w:val="24"/>
              </w:rPr>
              <w:t>Students Name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CD6A12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A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 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CD6A12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CD6A12">
              <w:rPr>
                <w:rFonts w:ascii="Times New Roman" w:hAnsi="Times New Roman" w:cs="Times New Roman"/>
                <w:b/>
                <w:sz w:val="20"/>
              </w:rPr>
              <w:t xml:space="preserve">Time Slot 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CD6A12" w:rsidRDefault="00F55CB7" w:rsidP="00677C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A12"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</w:tc>
      </w:tr>
      <w:tr w:rsidR="00316E1A" w:rsidRPr="00677C34" w:rsidTr="00CD6A12">
        <w:trPr>
          <w:trHeight w:val="359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677C34">
            <w:pPr>
              <w:numPr>
                <w:ilvl w:val="0"/>
                <w:numId w:val="13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22303111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Atkia Fananna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Default="00316E1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CD6A12" w:rsidRDefault="00316E1A" w:rsidP="00677C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040DC">
              <w:rPr>
                <w:rFonts w:ascii="Times New Roman" w:hAnsi="Times New Roman" w:cs="Times New Roman"/>
                <w:sz w:val="20"/>
              </w:rPr>
              <w:t>HR SOFT BD</w:t>
            </w:r>
          </w:p>
        </w:tc>
      </w:tr>
      <w:tr w:rsidR="00316E1A" w:rsidRPr="00677C34" w:rsidTr="00CD6A12">
        <w:trPr>
          <w:trHeight w:val="323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677C34">
            <w:pPr>
              <w:numPr>
                <w:ilvl w:val="0"/>
                <w:numId w:val="13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22303339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Rakibul Islam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Default="00316E1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CD6A12" w:rsidRDefault="00316E1A" w:rsidP="00677C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D6A12">
              <w:rPr>
                <w:rFonts w:ascii="Times New Roman" w:hAnsi="Times New Roman" w:cs="Times New Roman"/>
                <w:sz w:val="20"/>
              </w:rPr>
              <w:t>PeopleNTech Limited</w:t>
            </w:r>
          </w:p>
        </w:tc>
      </w:tr>
      <w:tr w:rsidR="00316E1A" w:rsidRPr="00677C34" w:rsidTr="00CD6A12">
        <w:trPr>
          <w:trHeight w:val="350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677C34">
            <w:pPr>
              <w:numPr>
                <w:ilvl w:val="0"/>
                <w:numId w:val="13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22303340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Md.Abdullah Bin Yousuf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Default="00316E1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CD6A12" w:rsidRDefault="00316E1A" w:rsidP="00677C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A12">
              <w:rPr>
                <w:rFonts w:ascii="Times New Roman" w:hAnsi="Times New Roman" w:cs="Times New Roman"/>
                <w:sz w:val="16"/>
                <w:szCs w:val="16"/>
              </w:rPr>
              <w:t>Cybersecurity Audit &amp; Resilient Enterprise Ltd.</w:t>
            </w:r>
          </w:p>
        </w:tc>
      </w:tr>
      <w:tr w:rsidR="00316E1A" w:rsidRPr="00677C34" w:rsidTr="00CD6A12">
        <w:trPr>
          <w:trHeight w:val="350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677C34">
            <w:pPr>
              <w:numPr>
                <w:ilvl w:val="0"/>
                <w:numId w:val="13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22303341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Khadija Akter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Default="00316E1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CD6A12" w:rsidRDefault="00316E1A" w:rsidP="00677C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D6A12">
              <w:rPr>
                <w:rFonts w:ascii="Times New Roman" w:hAnsi="Times New Roman" w:cs="Times New Roman"/>
                <w:sz w:val="20"/>
              </w:rPr>
              <w:t>Skytech Solutions</w:t>
            </w:r>
          </w:p>
        </w:tc>
      </w:tr>
      <w:tr w:rsidR="00316E1A" w:rsidRPr="00677C34" w:rsidTr="00CD6A12">
        <w:trPr>
          <w:trHeight w:val="294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677C34">
            <w:pPr>
              <w:numPr>
                <w:ilvl w:val="0"/>
                <w:numId w:val="13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22303343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Anonto Chandra Das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Default="00316E1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CD6A12" w:rsidRDefault="00316E1A" w:rsidP="00677C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D6A12">
              <w:rPr>
                <w:rFonts w:ascii="Times New Roman" w:hAnsi="Times New Roman" w:cs="Times New Roman"/>
                <w:sz w:val="20"/>
              </w:rPr>
              <w:t>Softdeft</w:t>
            </w:r>
          </w:p>
        </w:tc>
      </w:tr>
      <w:tr w:rsidR="00316E1A" w:rsidRPr="00677C34" w:rsidTr="00CD6A12">
        <w:trPr>
          <w:trHeight w:val="294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677C34">
            <w:pPr>
              <w:numPr>
                <w:ilvl w:val="0"/>
                <w:numId w:val="13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 w:rsidP="00E110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22303082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 w:rsidP="00E110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Safayet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Default="00316E1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CD6A12" w:rsidRDefault="00316E1A" w:rsidP="00E110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040DC">
              <w:rPr>
                <w:rFonts w:ascii="Times New Roman" w:hAnsi="Times New Roman" w:cs="Times New Roman"/>
                <w:sz w:val="20"/>
              </w:rPr>
              <w:t>Glafit Bangladesh Ltd.</w:t>
            </w:r>
          </w:p>
        </w:tc>
      </w:tr>
      <w:tr w:rsidR="00316E1A" w:rsidRPr="00677C34" w:rsidTr="00677C34">
        <w:trPr>
          <w:trHeight w:val="260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677C3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316E1A" w:rsidRPr="00677C34" w:rsidTr="00CD6A12">
        <w:trPr>
          <w:trHeight w:val="80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677C34">
            <w:pPr>
              <w:numPr>
                <w:ilvl w:val="0"/>
                <w:numId w:val="13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22303083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Jannatul Ferdaus Merina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Default="00316E1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CD6A12" w:rsidRDefault="00316E1A" w:rsidP="00677C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D6A12">
              <w:rPr>
                <w:rFonts w:ascii="Times New Roman" w:hAnsi="Times New Roman" w:cs="Times New Roman"/>
                <w:sz w:val="20"/>
              </w:rPr>
              <w:t>Mallick Fabrics Ltd.</w:t>
            </w:r>
          </w:p>
        </w:tc>
      </w:tr>
      <w:tr w:rsidR="00316E1A" w:rsidRPr="00677C34" w:rsidTr="00CD6A12">
        <w:trPr>
          <w:trHeight w:val="80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677C34">
            <w:pPr>
              <w:numPr>
                <w:ilvl w:val="0"/>
                <w:numId w:val="13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22303084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Sumaya Akther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Default="00316E1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CD6A12" w:rsidRDefault="00316E1A" w:rsidP="00677C34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D6A12">
              <w:rPr>
                <w:rFonts w:ascii="Times New Roman" w:hAnsi="Times New Roman" w:cs="Times New Roman"/>
                <w:sz w:val="20"/>
              </w:rPr>
              <w:t>A&amp;A Sourcing</w:t>
            </w:r>
          </w:p>
        </w:tc>
      </w:tr>
      <w:tr w:rsidR="00316E1A" w:rsidRPr="00677C34" w:rsidTr="00CD6A12">
        <w:trPr>
          <w:trHeight w:val="80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677C34">
            <w:pPr>
              <w:numPr>
                <w:ilvl w:val="0"/>
                <w:numId w:val="13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19303029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 Rohanur Kabir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Default="00316E1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CD6A12" w:rsidRDefault="00316E1A" w:rsidP="00677C34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D6A12">
              <w:rPr>
                <w:rFonts w:ascii="Times New Roman" w:hAnsi="Times New Roman" w:cs="Times New Roman"/>
                <w:sz w:val="20"/>
              </w:rPr>
              <w:t>Notionhive</w:t>
            </w:r>
          </w:p>
        </w:tc>
      </w:tr>
      <w:tr w:rsidR="00316E1A" w:rsidRPr="00677C34" w:rsidTr="00CD6A12">
        <w:trPr>
          <w:trHeight w:val="80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677C34">
            <w:pPr>
              <w:numPr>
                <w:ilvl w:val="0"/>
                <w:numId w:val="13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22303194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C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Tasnim Islam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Default="00316E1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3:45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CD6A12" w:rsidRDefault="00316E1A" w:rsidP="00677C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040DC">
              <w:rPr>
                <w:rFonts w:ascii="Times New Roman" w:hAnsi="Times New Roman" w:cs="Times New Roman"/>
                <w:sz w:val="20"/>
              </w:rPr>
              <w:t>CODE TREE</w:t>
            </w:r>
          </w:p>
        </w:tc>
      </w:tr>
      <w:tr w:rsidR="00316E1A" w:rsidRPr="00677C34" w:rsidTr="00CD6A12">
        <w:trPr>
          <w:trHeight w:val="80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 w:rsidP="00677C34">
            <w:pPr>
              <w:numPr>
                <w:ilvl w:val="0"/>
                <w:numId w:val="13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22103442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Pr="00677C34" w:rsidRDefault="00316E1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6E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Towhidul Islam Tareq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677C34" w:rsidRDefault="00316E1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E1A" w:rsidRDefault="00316E1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4:30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E1A" w:rsidRPr="003040DC" w:rsidRDefault="00316E1A" w:rsidP="00677C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TechStdio</w:t>
            </w:r>
          </w:p>
        </w:tc>
      </w:tr>
      <w:tr w:rsidR="0030187A" w:rsidRPr="00677C34" w:rsidTr="00E11096">
        <w:trPr>
          <w:trHeight w:val="80"/>
          <w:jc w:val="center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87A" w:rsidRPr="00677C34" w:rsidRDefault="0030187A" w:rsidP="00677C34">
            <w:pPr>
              <w:numPr>
                <w:ilvl w:val="0"/>
                <w:numId w:val="13"/>
              </w:num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87A" w:rsidRPr="0030187A" w:rsidRDefault="003018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8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21303125</w:t>
            </w:r>
          </w:p>
        </w:tc>
        <w:tc>
          <w:tcPr>
            <w:tcW w:w="1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87A" w:rsidRPr="0030187A" w:rsidRDefault="0030187A" w:rsidP="003018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8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Sohanur Rahman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87A" w:rsidRPr="00677C34" w:rsidRDefault="0030187A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677C34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87A" w:rsidRDefault="0030187A" w:rsidP="00E110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5:15 pm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87A" w:rsidRDefault="0030187A" w:rsidP="00677C34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5F6BB9" w:rsidRDefault="005F6BB9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</w:t>
      </w:r>
      <w:r w:rsidR="004505DB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on September 22,23and 26,2026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863101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Saturday, September 26, 2026</w:t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Board: 04</w:t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Room: </w:t>
      </w:r>
      <w:r w:rsidR="00D146B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405</w:t>
      </w:r>
    </w:p>
    <w:tbl>
      <w:tblPr>
        <w:tblW w:w="5000" w:type="pct"/>
        <w:jc w:val="center"/>
        <w:tblLook w:val="0000"/>
      </w:tblPr>
      <w:tblGrid>
        <w:gridCol w:w="819"/>
        <w:gridCol w:w="1276"/>
        <w:gridCol w:w="2838"/>
        <w:gridCol w:w="1130"/>
        <w:gridCol w:w="1132"/>
        <w:gridCol w:w="2191"/>
      </w:tblGrid>
      <w:tr w:rsidR="00E92AD5" w:rsidRPr="00D06538" w:rsidTr="004558A8">
        <w:trPr>
          <w:trHeight w:val="381"/>
          <w:jc w:val="center"/>
        </w:trPr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06538" w:rsidRDefault="003F4DC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SL</w:t>
            </w:r>
            <w:r w:rsidR="00F55CB7" w:rsidRPr="00D06538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06538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D06538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06538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D06538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06538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D06538">
              <w:rPr>
                <w:rFonts w:ascii="Times New Roman" w:hAnsi="Times New Roman" w:cs="Times New Roman"/>
                <w:b/>
                <w:szCs w:val="22"/>
              </w:rPr>
              <w:t xml:space="preserve">Program  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06538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D06538">
              <w:rPr>
                <w:rFonts w:ascii="Times New Roman" w:hAnsi="Times New Roman" w:cs="Times New Roman"/>
                <w:b/>
                <w:szCs w:val="22"/>
              </w:rPr>
              <w:t xml:space="preserve">Time Slot 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D06538" w:rsidRDefault="00F55CB7" w:rsidP="00D065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D06538">
              <w:rPr>
                <w:rFonts w:ascii="Times New Roman" w:hAnsi="Times New Roman" w:cs="Times New Roman"/>
                <w:b/>
                <w:szCs w:val="22"/>
              </w:rPr>
              <w:t>Remark</w:t>
            </w:r>
          </w:p>
        </w:tc>
      </w:tr>
      <w:tr w:rsidR="00BF7826" w:rsidRPr="00D06538" w:rsidTr="004558A8">
        <w:trPr>
          <w:trHeight w:val="332"/>
          <w:jc w:val="center"/>
        </w:trPr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826" w:rsidRPr="00D06538" w:rsidRDefault="00BF7826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22303258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Umana Tahrim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0653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Default="00BF782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826" w:rsidRPr="00D06538" w:rsidRDefault="00BF7826" w:rsidP="00D06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6538">
              <w:rPr>
                <w:rFonts w:ascii="Times New Roman" w:hAnsi="Times New Roman" w:cs="Times New Roman"/>
                <w:sz w:val="18"/>
                <w:szCs w:val="18"/>
              </w:rPr>
              <w:t>Divine IT Limited</w:t>
            </w:r>
          </w:p>
        </w:tc>
      </w:tr>
      <w:tr w:rsidR="00BF7826" w:rsidRPr="00D06538" w:rsidTr="004558A8">
        <w:trPr>
          <w:trHeight w:val="332"/>
          <w:jc w:val="center"/>
        </w:trPr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826" w:rsidRPr="00D06538" w:rsidRDefault="00BF7826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21303003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Tasmia Rahman Mubina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0653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Default="00BF782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826" w:rsidRPr="00D06538" w:rsidRDefault="00BF7826" w:rsidP="00D06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6538">
              <w:rPr>
                <w:rFonts w:ascii="Times New Roman" w:hAnsi="Times New Roman" w:cs="Times New Roman"/>
                <w:sz w:val="18"/>
                <w:szCs w:val="18"/>
              </w:rPr>
              <w:t>Keya Group of Limited.</w:t>
            </w:r>
          </w:p>
        </w:tc>
      </w:tr>
      <w:tr w:rsidR="00BF7826" w:rsidRPr="00D06538" w:rsidTr="004558A8">
        <w:trPr>
          <w:trHeight w:val="278"/>
          <w:jc w:val="center"/>
        </w:trPr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826" w:rsidRPr="00D06538" w:rsidRDefault="00BF7826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21303005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Nusrat Jahan Srabone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0653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Default="00BF782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826" w:rsidRPr="00D06538" w:rsidRDefault="00BF7826" w:rsidP="00D06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6538">
              <w:rPr>
                <w:rFonts w:ascii="Times New Roman" w:hAnsi="Times New Roman" w:cs="Times New Roman"/>
                <w:sz w:val="18"/>
                <w:szCs w:val="18"/>
              </w:rPr>
              <w:t>Keya Group of Limited.</w:t>
            </w:r>
          </w:p>
        </w:tc>
      </w:tr>
      <w:tr w:rsidR="00BF7826" w:rsidRPr="00D06538" w:rsidTr="004558A8">
        <w:trPr>
          <w:trHeight w:val="305"/>
          <w:jc w:val="center"/>
        </w:trPr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826" w:rsidRPr="00D06538" w:rsidRDefault="00BF7826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22303365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Sadia Jahan Nishat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0653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Default="00BF782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826" w:rsidRPr="00D06538" w:rsidRDefault="00BF7826" w:rsidP="00D06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6538">
              <w:rPr>
                <w:rFonts w:ascii="Times New Roman" w:hAnsi="Times New Roman" w:cs="Times New Roman"/>
                <w:sz w:val="18"/>
                <w:szCs w:val="18"/>
              </w:rPr>
              <w:t>Soft Helix IT</w:t>
            </w:r>
          </w:p>
        </w:tc>
      </w:tr>
      <w:tr w:rsidR="00BF7826" w:rsidRPr="00D06538" w:rsidTr="004558A8">
        <w:trPr>
          <w:trHeight w:val="305"/>
          <w:jc w:val="center"/>
        </w:trPr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826" w:rsidRPr="00D06538" w:rsidRDefault="00BF7826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22303445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Amit Sheikh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0653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Default="00BF782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826" w:rsidRPr="00D06538" w:rsidRDefault="00BF7826" w:rsidP="00D06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5042">
              <w:rPr>
                <w:rFonts w:ascii="Times New Roman" w:hAnsi="Times New Roman" w:cs="Times New Roman"/>
                <w:sz w:val="18"/>
                <w:szCs w:val="18"/>
              </w:rPr>
              <w:t>PeopleNTech Limited</w:t>
            </w:r>
          </w:p>
        </w:tc>
      </w:tr>
      <w:tr w:rsidR="00BF7826" w:rsidRPr="00D06538" w:rsidTr="004558A8">
        <w:trPr>
          <w:trHeight w:val="305"/>
          <w:jc w:val="center"/>
        </w:trPr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826" w:rsidRPr="00D06538" w:rsidRDefault="00BF7826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 w:rsidP="00DC25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22303066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 w:rsidP="00DC25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Anamul Hoque Tomal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Pr="00D06538" w:rsidRDefault="00BF7826" w:rsidP="00DC25A9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0653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826" w:rsidRDefault="00BF782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826" w:rsidRPr="00D06538" w:rsidRDefault="00BF7826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6538">
              <w:rPr>
                <w:rFonts w:ascii="Times New Roman" w:hAnsi="Times New Roman" w:cs="Times New Roman"/>
                <w:sz w:val="18"/>
                <w:szCs w:val="18"/>
              </w:rPr>
              <w:t>Nextile Studio</w:t>
            </w:r>
          </w:p>
        </w:tc>
      </w:tr>
      <w:tr w:rsidR="000973BA" w:rsidRPr="00D06538" w:rsidTr="00A625A3">
        <w:trPr>
          <w:trHeight w:val="305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3BA" w:rsidRPr="00D06538" w:rsidRDefault="000973BA" w:rsidP="00D065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EE05DD" w:rsidRPr="00D06538" w:rsidTr="004558A8">
        <w:trPr>
          <w:trHeight w:val="305"/>
          <w:jc w:val="center"/>
        </w:trPr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D06538" w:rsidRDefault="00EE05DD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D06538" w:rsidRDefault="00EE05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22303072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D06538" w:rsidRDefault="00EE05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Sajit Alam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D06538" w:rsidRDefault="00EE05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0653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Default="00EE05DD" w:rsidP="00F908B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D06538" w:rsidRDefault="00EE05DD" w:rsidP="00D06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528A">
              <w:rPr>
                <w:rFonts w:ascii="Times New Roman" w:hAnsi="Times New Roman" w:cs="Times New Roman"/>
                <w:sz w:val="18"/>
                <w:szCs w:val="18"/>
              </w:rPr>
              <w:t>Touch and Solve Technology Ltd.</w:t>
            </w:r>
          </w:p>
        </w:tc>
      </w:tr>
      <w:tr w:rsidR="00EE05DD" w:rsidRPr="00D06538" w:rsidTr="004558A8">
        <w:trPr>
          <w:trHeight w:val="305"/>
          <w:jc w:val="center"/>
        </w:trPr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D06538" w:rsidRDefault="00EE05DD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D06538" w:rsidRDefault="00EE05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22303075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D06538" w:rsidRDefault="00EE05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Mashrafe Uddin Tarafder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D06538" w:rsidRDefault="00EE05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0653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Default="00EE05DD" w:rsidP="00F908B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D06538" w:rsidRDefault="00EE05DD" w:rsidP="00D06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6538">
              <w:rPr>
                <w:rFonts w:ascii="Times New Roman" w:hAnsi="Times New Roman" w:cs="Times New Roman"/>
                <w:sz w:val="18"/>
                <w:szCs w:val="18"/>
              </w:rPr>
              <w:t>AkijiBoss Limited</w:t>
            </w:r>
          </w:p>
        </w:tc>
      </w:tr>
      <w:tr w:rsidR="00EE05DD" w:rsidRPr="00D06538" w:rsidTr="004558A8">
        <w:trPr>
          <w:trHeight w:val="305"/>
          <w:jc w:val="center"/>
        </w:trPr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D06538" w:rsidRDefault="00EE05DD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D06538" w:rsidRDefault="00EE05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22303430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D06538" w:rsidRDefault="00EE05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5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Ripa Akter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D06538" w:rsidRDefault="00EE05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0653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Default="00EE05DD" w:rsidP="00F908B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D06538" w:rsidRDefault="00EE05DD" w:rsidP="00D06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6538">
              <w:rPr>
                <w:rFonts w:ascii="Times New Roman" w:hAnsi="Times New Roman" w:cs="Times New Roman"/>
                <w:sz w:val="18"/>
                <w:szCs w:val="18"/>
              </w:rPr>
              <w:t>Yes Global Tech</w:t>
            </w:r>
          </w:p>
        </w:tc>
      </w:tr>
      <w:tr w:rsidR="00EE05DD" w:rsidRPr="00D06538" w:rsidTr="004558A8">
        <w:trPr>
          <w:trHeight w:val="305"/>
          <w:jc w:val="center"/>
        </w:trPr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D06538" w:rsidRDefault="00EE05DD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453B32" w:rsidRDefault="00EE05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3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22303087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453B32" w:rsidRDefault="00EE05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3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Onima Islam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D06538" w:rsidRDefault="00EE05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0653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Default="00EE05DD" w:rsidP="00F908B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3:45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D06538" w:rsidRDefault="00EE05DD" w:rsidP="00D06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CE">
              <w:rPr>
                <w:rFonts w:ascii="Times New Roman" w:hAnsi="Times New Roman" w:cs="Times New Roman"/>
                <w:sz w:val="18"/>
                <w:szCs w:val="18"/>
              </w:rPr>
              <w:t>PeopleNTech Limited</w:t>
            </w:r>
          </w:p>
        </w:tc>
      </w:tr>
      <w:tr w:rsidR="00EE05DD" w:rsidRPr="00D06538" w:rsidTr="004558A8">
        <w:trPr>
          <w:trHeight w:val="305"/>
          <w:jc w:val="center"/>
        </w:trPr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D06538" w:rsidRDefault="00EE05DD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453B32" w:rsidRDefault="00EE05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3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22303090</w:t>
            </w:r>
          </w:p>
        </w:tc>
        <w:tc>
          <w:tcPr>
            <w:tcW w:w="1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453B32" w:rsidRDefault="00EE05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3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Jannatul Rojoni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Pr="00D06538" w:rsidRDefault="00EE05DD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06538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05DD" w:rsidRDefault="00EE05DD" w:rsidP="00F908B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4:30 pm</w:t>
            </w:r>
          </w:p>
        </w:tc>
        <w:tc>
          <w:tcPr>
            <w:tcW w:w="1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5DD" w:rsidRPr="00D06538" w:rsidRDefault="00EE05DD" w:rsidP="00D06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1CE">
              <w:rPr>
                <w:rFonts w:ascii="Times New Roman" w:hAnsi="Times New Roman" w:cs="Times New Roman"/>
                <w:sz w:val="18"/>
                <w:szCs w:val="18"/>
              </w:rPr>
              <w:t>CODETREE</w:t>
            </w:r>
          </w:p>
        </w:tc>
      </w:tr>
    </w:tbl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on September 22,23and 26,2026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863101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Saturday, September 26, 2026</w:t>
      </w:r>
      <w:r w:rsidR="00D146B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D146B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Board:05</w:t>
      </w:r>
      <w:r w:rsidR="00D146B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D146B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D146B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 xml:space="preserve">          Room:406</w:t>
      </w:r>
    </w:p>
    <w:tbl>
      <w:tblPr>
        <w:tblW w:w="5000" w:type="pct"/>
        <w:jc w:val="center"/>
        <w:tblLook w:val="0000"/>
      </w:tblPr>
      <w:tblGrid>
        <w:gridCol w:w="771"/>
        <w:gridCol w:w="1176"/>
        <w:gridCol w:w="3119"/>
        <w:gridCol w:w="1275"/>
        <w:gridCol w:w="1132"/>
        <w:gridCol w:w="1913"/>
      </w:tblGrid>
      <w:tr w:rsidR="00E92AD5" w:rsidRPr="002840F0" w:rsidTr="00622537">
        <w:trPr>
          <w:trHeight w:val="381"/>
          <w:jc w:val="center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840F0" w:rsidRDefault="00CC787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SL</w:t>
            </w:r>
            <w:r w:rsidR="00F55CB7" w:rsidRPr="002840F0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840F0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840F0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840F0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2840F0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840F0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2840F0">
              <w:rPr>
                <w:rFonts w:ascii="Times New Roman" w:hAnsi="Times New Roman" w:cs="Times New Roman"/>
                <w:b/>
                <w:szCs w:val="22"/>
              </w:rPr>
              <w:t xml:space="preserve">Program  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840F0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2840F0">
              <w:rPr>
                <w:rFonts w:ascii="Times New Roman" w:hAnsi="Times New Roman" w:cs="Times New Roman"/>
                <w:b/>
                <w:szCs w:val="22"/>
              </w:rPr>
              <w:t xml:space="preserve">Time Slot 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840F0" w:rsidRDefault="00F55CB7" w:rsidP="00EA541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840F0">
              <w:rPr>
                <w:rFonts w:ascii="Times New Roman" w:hAnsi="Times New Roman" w:cs="Times New Roman"/>
                <w:b/>
                <w:szCs w:val="22"/>
              </w:rPr>
              <w:t>Remark</w:t>
            </w:r>
          </w:p>
        </w:tc>
      </w:tr>
      <w:tr w:rsidR="00943C96" w:rsidRPr="002840F0" w:rsidTr="00622537">
        <w:trPr>
          <w:trHeight w:val="332"/>
          <w:jc w:val="center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C96" w:rsidRPr="002840F0" w:rsidRDefault="00943C96">
            <w:pPr>
              <w:numPr>
                <w:ilvl w:val="0"/>
                <w:numId w:val="1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Pr="002840F0" w:rsidRDefault="00943C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22103322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Pr="002840F0" w:rsidRDefault="00943C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Muktadir Rashid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Pr="002840F0" w:rsidRDefault="00943C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840F0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Default="00943C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C96" w:rsidRPr="002840F0" w:rsidRDefault="00943C96" w:rsidP="00EA54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0F0">
              <w:rPr>
                <w:rFonts w:ascii="Times New Roman" w:hAnsi="Times New Roman" w:cs="Times New Roman"/>
                <w:sz w:val="18"/>
                <w:szCs w:val="18"/>
              </w:rPr>
              <w:t>PISSTECH Limited</w:t>
            </w:r>
          </w:p>
        </w:tc>
      </w:tr>
      <w:tr w:rsidR="00943C96" w:rsidRPr="002840F0" w:rsidTr="00622537">
        <w:trPr>
          <w:trHeight w:val="332"/>
          <w:jc w:val="center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C96" w:rsidRPr="002840F0" w:rsidRDefault="00943C96">
            <w:pPr>
              <w:numPr>
                <w:ilvl w:val="0"/>
                <w:numId w:val="1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Pr="002840F0" w:rsidRDefault="00943C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22103291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Pr="002840F0" w:rsidRDefault="00943C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Atia Fairoze Chowdhury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Pr="002840F0" w:rsidRDefault="00943C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840F0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Default="00943C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C96" w:rsidRPr="002840F0" w:rsidRDefault="00943C96" w:rsidP="00EA54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0F0">
              <w:rPr>
                <w:rFonts w:ascii="Times New Roman" w:hAnsi="Times New Roman" w:cs="Times New Roman"/>
                <w:sz w:val="18"/>
                <w:szCs w:val="18"/>
              </w:rPr>
              <w:t>Cybersecurity Audit &amp; Resilient Enterprise Ltd.</w:t>
            </w:r>
          </w:p>
        </w:tc>
      </w:tr>
      <w:tr w:rsidR="00943C96" w:rsidRPr="002840F0" w:rsidTr="00622537">
        <w:trPr>
          <w:trHeight w:val="386"/>
          <w:jc w:val="center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C96" w:rsidRPr="002840F0" w:rsidRDefault="00943C96">
            <w:pPr>
              <w:numPr>
                <w:ilvl w:val="0"/>
                <w:numId w:val="1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Pr="002840F0" w:rsidRDefault="00943C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22203221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Pr="002840F0" w:rsidRDefault="00943C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Md.Kawsar Talukder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Pr="002840F0" w:rsidRDefault="00943C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840F0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Default="00943C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C96" w:rsidRPr="002840F0" w:rsidRDefault="00943C96" w:rsidP="00EA54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0F0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943C96" w:rsidRPr="002840F0" w:rsidTr="00622537">
        <w:trPr>
          <w:trHeight w:val="305"/>
          <w:jc w:val="center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C96" w:rsidRPr="002840F0" w:rsidRDefault="00943C96">
            <w:pPr>
              <w:numPr>
                <w:ilvl w:val="0"/>
                <w:numId w:val="1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Pr="002840F0" w:rsidRDefault="00943C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22203222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Pr="002840F0" w:rsidRDefault="00943C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Md.Fojailibne Nur Akhanda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Pr="002840F0" w:rsidRDefault="00943C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840F0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3C96" w:rsidRDefault="00943C96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C96" w:rsidRPr="002840F0" w:rsidRDefault="00943C96" w:rsidP="00EA54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0F0">
              <w:rPr>
                <w:rFonts w:ascii="Times New Roman" w:hAnsi="Times New Roman" w:cs="Times New Roman"/>
                <w:sz w:val="18"/>
                <w:szCs w:val="18"/>
              </w:rPr>
              <w:t>Software Development</w:t>
            </w:r>
          </w:p>
        </w:tc>
      </w:tr>
      <w:tr w:rsidR="00622537" w:rsidRPr="002840F0" w:rsidTr="00622537">
        <w:trPr>
          <w:trHeight w:val="305"/>
          <w:jc w:val="center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537" w:rsidRPr="002840F0" w:rsidRDefault="00622537">
            <w:pPr>
              <w:numPr>
                <w:ilvl w:val="0"/>
                <w:numId w:val="1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537" w:rsidRPr="00622537" w:rsidRDefault="00622537" w:rsidP="00E1109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25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22203007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537" w:rsidRPr="00622537" w:rsidRDefault="00622537" w:rsidP="00E110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25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Sayma Siddika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537" w:rsidRPr="002840F0" w:rsidRDefault="0062253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840F0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537" w:rsidRDefault="0062253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537" w:rsidRPr="002840F0" w:rsidRDefault="0062253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407" w:rsidRPr="002840F0" w:rsidTr="00622537">
        <w:trPr>
          <w:trHeight w:val="305"/>
          <w:jc w:val="center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2840F0" w:rsidRDefault="002C3407">
            <w:pPr>
              <w:numPr>
                <w:ilvl w:val="0"/>
                <w:numId w:val="1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5B1EDD" w:rsidRDefault="002C3407" w:rsidP="00F908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22103259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5B1EDD" w:rsidRDefault="002C3407" w:rsidP="00F908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Faria Lara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2840F0" w:rsidRDefault="002C340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840F0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Default="002C340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12:15 am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D37751" w:rsidRDefault="002C3407" w:rsidP="00DC25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01E8">
              <w:rPr>
                <w:rFonts w:ascii="Times New Roman" w:hAnsi="Times New Roman" w:cs="Times New Roman"/>
                <w:sz w:val="18"/>
                <w:szCs w:val="18"/>
              </w:rPr>
              <w:t>Yes Global Tech</w:t>
            </w:r>
          </w:p>
        </w:tc>
      </w:tr>
      <w:tr w:rsidR="002C3407" w:rsidRPr="002840F0" w:rsidTr="002840F0">
        <w:trPr>
          <w:trHeight w:val="305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2840F0" w:rsidRDefault="002C3407" w:rsidP="00EA541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b/>
                <w:sz w:val="24"/>
                <w:szCs w:val="24"/>
              </w:rPr>
              <w:t>Break</w:t>
            </w:r>
          </w:p>
        </w:tc>
      </w:tr>
      <w:tr w:rsidR="002C3407" w:rsidRPr="002840F0" w:rsidTr="00622537">
        <w:trPr>
          <w:trHeight w:val="305"/>
          <w:jc w:val="center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2840F0" w:rsidRDefault="002C3407">
            <w:pPr>
              <w:numPr>
                <w:ilvl w:val="0"/>
                <w:numId w:val="1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D37751" w:rsidRDefault="002C3407" w:rsidP="00F908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20103258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D37751" w:rsidRDefault="002C3407" w:rsidP="00F908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Raju Ahamed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2840F0" w:rsidRDefault="002C340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840F0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Default="002C340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E701E8" w:rsidRDefault="002C3407" w:rsidP="00F908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7751">
              <w:rPr>
                <w:rFonts w:ascii="Times New Roman" w:hAnsi="Times New Roman" w:cs="Times New Roman"/>
                <w:sz w:val="18"/>
                <w:szCs w:val="18"/>
              </w:rPr>
              <w:t>Codex IT</w:t>
            </w:r>
          </w:p>
        </w:tc>
      </w:tr>
      <w:tr w:rsidR="002C3407" w:rsidRPr="002840F0" w:rsidTr="00622537">
        <w:trPr>
          <w:trHeight w:val="305"/>
          <w:jc w:val="center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2840F0" w:rsidRDefault="002C3407">
            <w:pPr>
              <w:numPr>
                <w:ilvl w:val="0"/>
                <w:numId w:val="1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160722" w:rsidRDefault="002C3407" w:rsidP="00F908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07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18103194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160722" w:rsidRDefault="002C3407" w:rsidP="00F908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07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Shadia Sayed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2840F0" w:rsidRDefault="002C340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840F0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Default="002C340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D37751" w:rsidRDefault="002C3407" w:rsidP="00F908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3407" w:rsidRPr="002840F0" w:rsidTr="00622537">
        <w:trPr>
          <w:trHeight w:val="305"/>
          <w:jc w:val="center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2840F0" w:rsidRDefault="002C3407">
            <w:pPr>
              <w:numPr>
                <w:ilvl w:val="0"/>
                <w:numId w:val="1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2C3407" w:rsidRDefault="002C3407" w:rsidP="00F908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3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22303112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2C3407" w:rsidRDefault="002C3407" w:rsidP="00F908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3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Md. Fahim Al Abrar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2840F0" w:rsidRDefault="002C340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840F0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Default="002C340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667BC2" w:rsidRDefault="002C3407" w:rsidP="00F908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407">
              <w:rPr>
                <w:rFonts w:ascii="Times New Roman" w:hAnsi="Times New Roman" w:cs="Times New Roman"/>
                <w:sz w:val="18"/>
                <w:szCs w:val="18"/>
              </w:rPr>
              <w:t>Tech Cloud Ltd</w:t>
            </w:r>
          </w:p>
        </w:tc>
      </w:tr>
      <w:tr w:rsidR="002C3407" w:rsidRPr="002840F0" w:rsidTr="00622537">
        <w:trPr>
          <w:trHeight w:val="305"/>
          <w:jc w:val="center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2840F0" w:rsidRDefault="002C3407">
            <w:pPr>
              <w:numPr>
                <w:ilvl w:val="0"/>
                <w:numId w:val="1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2840F0" w:rsidRDefault="002C3407" w:rsidP="00F908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22103376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2840F0" w:rsidRDefault="002C3407" w:rsidP="00F908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40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Imtiaj Ahmed Mafi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2840F0" w:rsidRDefault="002C340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840F0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Default="002C340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3:45 pm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2840F0" w:rsidRDefault="002C3407" w:rsidP="00F908B6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0F0">
              <w:rPr>
                <w:rFonts w:ascii="Times New Roman" w:hAnsi="Times New Roman" w:cs="Times New Roman"/>
                <w:sz w:val="18"/>
                <w:szCs w:val="18"/>
              </w:rPr>
              <w:t>IUBAT</w:t>
            </w:r>
          </w:p>
          <w:p w:rsidR="002C3407" w:rsidRPr="002840F0" w:rsidRDefault="002C3407" w:rsidP="00F908B6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40F0">
              <w:rPr>
                <w:rFonts w:ascii="Times New Roman" w:hAnsi="Times New Roman" w:cs="Times New Roman"/>
                <w:sz w:val="18"/>
                <w:szCs w:val="18"/>
              </w:rPr>
              <w:t>Com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840F0">
              <w:rPr>
                <w:rFonts w:ascii="Times New Roman" w:hAnsi="Times New Roman" w:cs="Times New Roman"/>
                <w:sz w:val="18"/>
                <w:szCs w:val="18"/>
              </w:rPr>
              <w:t xml:space="preserve"> Lav.</w:t>
            </w:r>
          </w:p>
        </w:tc>
      </w:tr>
      <w:tr w:rsidR="002C3407" w:rsidRPr="002840F0" w:rsidTr="00F36A32">
        <w:trPr>
          <w:trHeight w:val="288"/>
          <w:jc w:val="center"/>
        </w:trPr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2840F0" w:rsidRDefault="002C3407">
            <w:pPr>
              <w:numPr>
                <w:ilvl w:val="0"/>
                <w:numId w:val="14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170A36" w:rsidRDefault="002C3407" w:rsidP="00F908B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A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21203002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170A36" w:rsidRDefault="002C3407" w:rsidP="00F908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A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Nusrat Jahan 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Pr="002840F0" w:rsidRDefault="002C340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840F0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3407" w:rsidRDefault="002C3407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4:30 pm</w:t>
            </w:r>
          </w:p>
        </w:tc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407" w:rsidRPr="002840F0" w:rsidRDefault="002C3407" w:rsidP="00DC25A9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  <w:r>
        <w:br w:type="page"/>
      </w:r>
    </w:p>
    <w:p w:rsidR="00E92AD5" w:rsidRDefault="00F55CB7">
      <w:pPr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Notice</w:t>
      </w:r>
    </w:p>
    <w:p w:rsidR="00E92AD5" w:rsidRDefault="00E92AD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</w:p>
    <w:p w:rsidR="000068A4" w:rsidRDefault="000068A4" w:rsidP="000068A4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September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20</w:t>
      </w:r>
      <w:r w:rsidRPr="002E2978">
        <w:rPr>
          <w:rFonts w:ascii="Times New Roman" w:hAnsi="Times New Roman" w:cs="Times New Roman"/>
          <w:b/>
          <w:bCs/>
          <w:color w:val="000000"/>
          <w:sz w:val="24"/>
          <w:szCs w:val="24"/>
          <w:lang w:eastAsia="ko-KR"/>
        </w:rPr>
        <w:t>, 2026</w:t>
      </w:r>
    </w:p>
    <w:p w:rsidR="00E92AD5" w:rsidRDefault="00E92AD5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F55CB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Practicum Final Defense Examination of Summer-2026 of the following students of the </w:t>
      </w:r>
      <w:r>
        <w:rPr>
          <w:rFonts w:ascii="Times New Roman" w:hAnsi="Times New Roman" w:cs="Times New Roman"/>
          <w:b/>
          <w:bCs/>
          <w:color w:val="252525"/>
          <w:sz w:val="24"/>
          <w:szCs w:val="24"/>
        </w:rPr>
        <w:t xml:space="preserve">IUBAT School of Computer Science and Engineering (ISCSE) </w:t>
      </w:r>
      <w:r>
        <w:rPr>
          <w:rFonts w:ascii="Times New Roman" w:hAnsi="Times New Roman" w:cs="Times New Roman"/>
          <w:sz w:val="24"/>
          <w:szCs w:val="24"/>
        </w:rPr>
        <w:t xml:space="preserve">will be held 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 xml:space="preserve">from 08:30 am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to</w:t>
      </w:r>
      <w:r w:rsidR="004505DB"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>6:00 pm</w:t>
      </w:r>
      <w:r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252525"/>
          <w:sz w:val="24"/>
          <w:szCs w:val="24"/>
          <w:highlight w:val="yellow"/>
        </w:rPr>
        <w:t xml:space="preserve">on September 22,23and 26,2026 at Rooms 402,403,404,405,406 and 407 </w:t>
      </w:r>
      <w:r>
        <w:rPr>
          <w:rFonts w:ascii="Times New Roman" w:hAnsi="Times New Roman" w:cs="Times New Roman"/>
          <w:sz w:val="24"/>
          <w:szCs w:val="24"/>
        </w:rPr>
        <w:t>of IUBAT—International University of Business Agriculture and Technology. </w:t>
      </w: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ko-KR"/>
        </w:rPr>
      </w:pPr>
    </w:p>
    <w:p w:rsidR="00E92AD5" w:rsidRDefault="00863101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Saturday, September 26, 2026</w:t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F55CB7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Board: 06</w:t>
      </w:r>
      <w:r w:rsidR="00A72B90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A72B90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A72B90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</w:r>
      <w:r w:rsidR="00A72B90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ab/>
        <w:t>Rooms</w:t>
      </w:r>
      <w:r w:rsidR="00D146B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: 407</w:t>
      </w:r>
    </w:p>
    <w:tbl>
      <w:tblPr>
        <w:tblW w:w="5000" w:type="pct"/>
        <w:jc w:val="center"/>
        <w:tblLook w:val="0000"/>
      </w:tblPr>
      <w:tblGrid>
        <w:gridCol w:w="600"/>
        <w:gridCol w:w="1176"/>
        <w:gridCol w:w="2866"/>
        <w:gridCol w:w="1136"/>
        <w:gridCol w:w="1134"/>
        <w:gridCol w:w="2474"/>
      </w:tblGrid>
      <w:tr w:rsidR="00E92AD5" w:rsidRPr="002F4F7B" w:rsidTr="009070CA">
        <w:trPr>
          <w:trHeight w:val="381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F7B" w:rsidRPr="002F4F7B" w:rsidRDefault="004C52D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SL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F4F7B" w:rsidRDefault="00F55CB7">
            <w:pPr>
              <w:spacing w:line="276" w:lineRule="auto"/>
              <w:ind w:hanging="46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4F7B">
              <w:rPr>
                <w:rFonts w:ascii="Times New Roman" w:hAnsi="Times New Roman" w:cs="Times New Roman"/>
                <w:b/>
                <w:szCs w:val="22"/>
              </w:rPr>
              <w:t xml:space="preserve">ID 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F4F7B" w:rsidRDefault="00F55CB7">
            <w:pPr>
              <w:spacing w:line="276" w:lineRule="auto"/>
              <w:rPr>
                <w:rFonts w:ascii="Times New Roman" w:hAnsi="Times New Roman" w:cs="Times New Roman"/>
                <w:b/>
                <w:szCs w:val="22"/>
              </w:rPr>
            </w:pPr>
            <w:r w:rsidRPr="002F4F7B">
              <w:rPr>
                <w:rFonts w:ascii="Times New Roman" w:hAnsi="Times New Roman" w:cs="Times New Roman"/>
                <w:b/>
                <w:szCs w:val="22"/>
              </w:rPr>
              <w:t>Students Name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F4F7B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2F4F7B">
              <w:rPr>
                <w:rFonts w:ascii="Times New Roman" w:hAnsi="Times New Roman" w:cs="Times New Roman"/>
                <w:b/>
                <w:szCs w:val="22"/>
              </w:rPr>
              <w:t xml:space="preserve">Program  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F4F7B" w:rsidRDefault="00F55CB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 w:rsidRPr="002F4F7B">
              <w:rPr>
                <w:rFonts w:ascii="Times New Roman" w:hAnsi="Times New Roman" w:cs="Times New Roman"/>
                <w:b/>
                <w:szCs w:val="22"/>
              </w:rPr>
              <w:t xml:space="preserve">Time Slot 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2F4F7B" w:rsidRDefault="00F55CB7" w:rsidP="002F4F7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4F7B">
              <w:rPr>
                <w:rFonts w:ascii="Times New Roman" w:hAnsi="Times New Roman" w:cs="Times New Roman"/>
                <w:b/>
                <w:szCs w:val="22"/>
              </w:rPr>
              <w:t>Remark</w:t>
            </w:r>
          </w:p>
        </w:tc>
      </w:tr>
      <w:tr w:rsidR="00BE7EE3" w:rsidRPr="002F4F7B" w:rsidTr="009070CA">
        <w:trPr>
          <w:trHeight w:val="332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>
            <w:pPr>
              <w:numPr>
                <w:ilvl w:val="0"/>
                <w:numId w:val="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22303420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Soyad Adnan Hossain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4F7B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8:30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 w:rsidP="002F4F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7B">
              <w:rPr>
                <w:rFonts w:ascii="Times New Roman" w:hAnsi="Times New Roman" w:cs="Times New Roman"/>
                <w:sz w:val="18"/>
                <w:szCs w:val="18"/>
              </w:rPr>
              <w:t>PeopleNTech Limited</w:t>
            </w:r>
          </w:p>
        </w:tc>
      </w:tr>
      <w:tr w:rsidR="00BE7EE3" w:rsidRPr="002F4F7B" w:rsidTr="009070CA">
        <w:trPr>
          <w:trHeight w:val="386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>
            <w:pPr>
              <w:numPr>
                <w:ilvl w:val="0"/>
                <w:numId w:val="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22303061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Rukaiya Taha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4F7B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9:15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 w:rsidP="002F4F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7B">
              <w:rPr>
                <w:rFonts w:ascii="Times New Roman" w:hAnsi="Times New Roman" w:cs="Times New Roman"/>
                <w:sz w:val="18"/>
                <w:szCs w:val="18"/>
              </w:rPr>
              <w:t>Nextile Studio</w:t>
            </w:r>
          </w:p>
        </w:tc>
      </w:tr>
      <w:tr w:rsidR="00BE7EE3" w:rsidRPr="002F4F7B" w:rsidTr="009070CA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>
            <w:pPr>
              <w:numPr>
                <w:ilvl w:val="0"/>
                <w:numId w:val="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22303065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Hasibul Islam Hasib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4F7B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10:00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 w:rsidP="002F4F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7B">
              <w:rPr>
                <w:rFonts w:ascii="Times New Roman" w:hAnsi="Times New Roman" w:cs="Times New Roman"/>
                <w:sz w:val="18"/>
                <w:szCs w:val="18"/>
              </w:rPr>
              <w:t>Al Hadi Enterprise</w:t>
            </w:r>
          </w:p>
        </w:tc>
      </w:tr>
      <w:tr w:rsidR="00BE7EE3" w:rsidRPr="002F4F7B" w:rsidTr="009070CA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>
            <w:pPr>
              <w:numPr>
                <w:ilvl w:val="0"/>
                <w:numId w:val="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22303233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Amena Afrin Alo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4F7B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10:45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 w:rsidP="002F4F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7B">
              <w:rPr>
                <w:rFonts w:ascii="Times New Roman" w:hAnsi="Times New Roman" w:cs="Times New Roman"/>
                <w:sz w:val="18"/>
                <w:szCs w:val="18"/>
              </w:rPr>
              <w:t>EmpowerBD</w:t>
            </w:r>
          </w:p>
        </w:tc>
      </w:tr>
      <w:tr w:rsidR="00BE7EE3" w:rsidRPr="002F4F7B" w:rsidTr="009070CA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>
            <w:pPr>
              <w:numPr>
                <w:ilvl w:val="0"/>
                <w:numId w:val="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20103008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Jannatul Fardous Shorna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4F7B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11:30 am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 w:rsidP="002F4F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7B">
              <w:rPr>
                <w:rFonts w:ascii="Times New Roman" w:hAnsi="Times New Roman" w:cs="Times New Roman"/>
                <w:sz w:val="18"/>
                <w:szCs w:val="18"/>
              </w:rPr>
              <w:t>EmpowerBD</w:t>
            </w:r>
          </w:p>
        </w:tc>
      </w:tr>
      <w:tr w:rsidR="00E92AD5" w:rsidRPr="002F4F7B" w:rsidTr="002F4F7B">
        <w:trPr>
          <w:trHeight w:val="305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2AD5" w:rsidRPr="000A2AB4" w:rsidRDefault="00F55CB7" w:rsidP="002F4F7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AB4">
              <w:rPr>
                <w:rFonts w:ascii="Times New Roman" w:hAnsi="Times New Roman" w:cs="Times New Roman"/>
                <w:sz w:val="24"/>
                <w:szCs w:val="24"/>
              </w:rPr>
              <w:t>Break</w:t>
            </w:r>
          </w:p>
        </w:tc>
      </w:tr>
      <w:tr w:rsidR="00BE7EE3" w:rsidRPr="002F4F7B" w:rsidTr="002C3407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>
            <w:pPr>
              <w:numPr>
                <w:ilvl w:val="0"/>
                <w:numId w:val="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22303328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Nishat Salsabil Anisha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4F7B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 xml:space="preserve">1:30 pm 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 w:rsidP="002F4F7B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7B">
              <w:rPr>
                <w:rFonts w:ascii="Times New Roman" w:hAnsi="Times New Roman" w:cs="Times New Roman"/>
                <w:sz w:val="18"/>
                <w:szCs w:val="18"/>
              </w:rPr>
              <w:t>Touch and Solve</w:t>
            </w:r>
          </w:p>
        </w:tc>
      </w:tr>
      <w:tr w:rsidR="00BE7EE3" w:rsidRPr="002F4F7B" w:rsidTr="002C3407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>
            <w:pPr>
              <w:numPr>
                <w:ilvl w:val="0"/>
                <w:numId w:val="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22303329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4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Ariful Haque Minhaj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Pr="002F4F7B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4F7B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EE3" w:rsidRDefault="00BE7EE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2:15 pm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EE3" w:rsidRPr="002F4F7B" w:rsidRDefault="00BE7EE3" w:rsidP="002F4F7B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4F7B">
              <w:rPr>
                <w:rFonts w:ascii="Times New Roman" w:hAnsi="Times New Roman" w:cs="Times New Roman"/>
                <w:sz w:val="18"/>
                <w:szCs w:val="18"/>
              </w:rPr>
              <w:t>Touch and Solve</w:t>
            </w:r>
          </w:p>
        </w:tc>
      </w:tr>
      <w:tr w:rsidR="00902A32" w:rsidRPr="002F4F7B" w:rsidTr="002C3407">
        <w:trPr>
          <w:trHeight w:val="305"/>
          <w:jc w:val="center"/>
        </w:trPr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A32" w:rsidRPr="002F4F7B" w:rsidRDefault="00902A32">
            <w:pPr>
              <w:numPr>
                <w:ilvl w:val="0"/>
                <w:numId w:val="5"/>
              </w:numPr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A32" w:rsidRPr="005B1EDD" w:rsidRDefault="00902A32" w:rsidP="00566A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22303195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A32" w:rsidRPr="005B1EDD" w:rsidRDefault="00902A32" w:rsidP="00566A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E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Md. Samiul Bashar Shaan</w:t>
            </w:r>
          </w:p>
        </w:tc>
        <w:tc>
          <w:tcPr>
            <w:tcW w:w="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A32" w:rsidRPr="002F4F7B" w:rsidRDefault="00902A32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F4F7B">
              <w:rPr>
                <w:rFonts w:ascii="Times New Roman" w:hAnsi="Times New Roman" w:cs="Times New Roman"/>
                <w:szCs w:val="22"/>
              </w:rPr>
              <w:t>BCSE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A32" w:rsidRDefault="00902A32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bidi="hi-IN"/>
              </w:rPr>
            </w:pPr>
            <w:r>
              <w:rPr>
                <w:rFonts w:ascii="Times New Roman" w:hAnsi="Times New Roman" w:cs="Times New Roman"/>
                <w:szCs w:val="22"/>
                <w:lang w:bidi="hi-IN"/>
              </w:rPr>
              <w:t>3:00 pm</w:t>
            </w:r>
          </w:p>
        </w:tc>
        <w:tc>
          <w:tcPr>
            <w:tcW w:w="1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A32" w:rsidRPr="002F4F7B" w:rsidRDefault="00902A32" w:rsidP="002F4F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EDD">
              <w:rPr>
                <w:rFonts w:ascii="Times New Roman" w:hAnsi="Times New Roman" w:cs="Times New Roman"/>
                <w:sz w:val="18"/>
                <w:szCs w:val="18"/>
              </w:rPr>
              <w:t>TechStdio Ltd.</w:t>
            </w:r>
          </w:p>
        </w:tc>
      </w:tr>
    </w:tbl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F55CB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Md Momtazur Rahman</w:t>
      </w:r>
    </w:p>
    <w:p w:rsidR="00E92AD5" w:rsidRDefault="00E92A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92AD5" w:rsidRDefault="00F55C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</w:t>
      </w:r>
    </w:p>
    <w:p w:rsidR="00E92AD5" w:rsidRDefault="00E92AD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AD5" w:rsidRDefault="00E92AD5">
      <w:pPr>
        <w:rPr>
          <w:rFonts w:ascii="Times New Roman" w:hAnsi="Times New Roman" w:cs="Times New Roman"/>
          <w:b/>
          <w:sz w:val="24"/>
          <w:szCs w:val="24"/>
        </w:rPr>
      </w:pPr>
    </w:p>
    <w:sectPr w:rsidR="00E92AD5" w:rsidSect="00E92AD5">
      <w:headerReference w:type="default" r:id="rId8"/>
      <w:pgSz w:w="11906" w:h="16838"/>
      <w:pgMar w:top="920" w:right="1296" w:bottom="144" w:left="1440" w:header="864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3AF4" w:rsidRDefault="00383AF4" w:rsidP="00E92AD5">
      <w:r>
        <w:separator/>
      </w:r>
    </w:p>
  </w:endnote>
  <w:endnote w:type="continuationSeparator" w:id="1">
    <w:p w:rsidR="00383AF4" w:rsidRDefault="00383AF4" w:rsidP="00E92A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inaNormal;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ms Rmn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3AF4" w:rsidRDefault="00383AF4" w:rsidP="00E92AD5">
      <w:r>
        <w:separator/>
      </w:r>
    </w:p>
  </w:footnote>
  <w:footnote w:type="continuationSeparator" w:id="1">
    <w:p w:rsidR="00383AF4" w:rsidRDefault="00383AF4" w:rsidP="00E92A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A36" w:rsidRDefault="00723411">
    <w:pPr>
      <w:jc w:val="center"/>
      <w:rPr>
        <w:b/>
        <w:sz w:val="20"/>
        <w:lang w:eastAsia="en-US"/>
      </w:rPr>
    </w:pPr>
    <w:r w:rsidRPr="00723411">
      <w:pict>
        <v:rect id="_x0000_s1027" style="position:absolute;left:0;text-align:left;margin-left:-40.75pt;margin-top:-14.4pt;width:63.85pt;height:50pt;z-index:251657728;mso-wrap-distance-left:9.05pt;mso-wrap-distance-right:9.05pt">
          <v:textbox inset="7.25pt,3.65pt,7.25pt,3.65pt">
            <w:txbxContent>
              <w:p w:rsidR="00760A36" w:rsidRDefault="00760A36">
                <w:r w:rsidRPr="00CE355D">
                  <w:rPr>
                    <w:noProof/>
                    <w:lang w:val="en-GB" w:eastAsia="en-GB"/>
                  </w:rPr>
                  <w:drawing>
                    <wp:inline distT="0" distB="0" distL="0" distR="0">
                      <wp:extent cx="617220" cy="523796"/>
                      <wp:effectExtent l="19050" t="0" r="0" b="0"/>
                      <wp:docPr id="6" name="Image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Image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20" t="-23" r="-20" b="-2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7220" cy="523796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  <w:r w:rsidRPr="00CE355D">
                  <w:rPr>
                    <w:noProof/>
                    <w:lang w:val="en-GB" w:eastAsia="en-GB"/>
                  </w:rPr>
                  <w:drawing>
                    <wp:inline distT="0" distB="0" distL="0" distR="0">
                      <wp:extent cx="617220" cy="523796"/>
                      <wp:effectExtent l="19050" t="0" r="0" b="0"/>
                      <wp:docPr id="7" name="Image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Image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20" t="-23" r="-20" b="-2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7220" cy="523796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  <w:r w:rsidRPr="00536777">
                  <w:rPr>
                    <w:noProof/>
                    <w:lang w:val="en-GB" w:eastAsia="en-GB"/>
                  </w:rPr>
                  <w:drawing>
                    <wp:inline distT="0" distB="0" distL="0" distR="0">
                      <wp:extent cx="617220" cy="523796"/>
                      <wp:effectExtent l="19050" t="0" r="0" b="0"/>
                      <wp:docPr id="4" name="Image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Image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20" t="-23" r="-20" b="-2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7220" cy="523796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  <w:r w:rsidRPr="00416F6A">
                  <w:rPr>
                    <w:noProof/>
                    <w:lang w:val="en-GB" w:eastAsia="en-GB"/>
                  </w:rPr>
                  <w:drawing>
                    <wp:inline distT="0" distB="0" distL="0" distR="0">
                      <wp:extent cx="617220" cy="523796"/>
                      <wp:effectExtent l="19050" t="0" r="0" b="0"/>
                      <wp:docPr id="3" name="Image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Image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20" t="-23" r="-20" b="-2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7220" cy="523796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  <w:r w:rsidRPr="007C3816">
                  <w:rPr>
                    <w:noProof/>
                    <w:lang w:val="en-GB" w:eastAsia="en-GB"/>
                  </w:rPr>
                  <w:drawing>
                    <wp:inline distT="0" distB="0" distL="0" distR="0">
                      <wp:extent cx="617220" cy="523796"/>
                      <wp:effectExtent l="19050" t="0" r="0" b="0"/>
                      <wp:docPr id="2" name="Image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Image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20" t="-23" r="-20" b="-2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7220" cy="523796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  <w:r w:rsidRPr="00AD0D12">
                  <w:rPr>
                    <w:noProof/>
                    <w:lang w:val="en-GB" w:eastAsia="en-GB"/>
                  </w:rPr>
                  <w:drawing>
                    <wp:inline distT="0" distB="0" distL="0" distR="0">
                      <wp:extent cx="628015" cy="532957"/>
                      <wp:effectExtent l="19050" t="0" r="635" b="0"/>
                      <wp:docPr id="1" name="Image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Image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20" t="-23" r="-20" b="-2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8015" cy="532957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noProof/>
                    <w:lang w:val="en-GB" w:eastAsia="en-GB"/>
                  </w:rPr>
                  <w:drawing>
                    <wp:inline distT="0" distB="0" distL="0" distR="0">
                      <wp:extent cx="629285" cy="534035"/>
                      <wp:effectExtent l="0" t="0" r="0" b="0"/>
                      <wp:docPr id="5" name="Image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Image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20" t="-23" r="-20" b="-2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9285" cy="53403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rect>
      </w:pict>
    </w:r>
    <w:r w:rsidRPr="00723411">
      <w:rPr>
        <w:b/>
        <w:sz w:val="20"/>
        <w:lang w:eastAsia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shape_0" o:spid="_x0000_s1029" type="#_x0000_t136" style="position:absolute;left:0;text-align:left;margin-left:36pt;margin-top:-.6pt;width:424.75pt;height:22.15pt;z-index:251655680;mso-wrap-style:none;v-text-anchor:middle" o:allowincell="f" fillcolor="black" strokeweight=".26mm">
          <v:fill o:detectmouseclick="t"/>
          <v:stroke joinstyle="miter"/>
          <v:textpath style="font-family:&quot;Arial Narrow&quot;;font-size:12pt;font-weight:bold;v-text-spacing:78600f" trim="t" string="IUBAT—INTERNATIONAL UNIVERSITY OF BUSINESS AGRICULTURE AND TECHNOLOGY"/>
        </v:shape>
      </w:pict>
    </w:r>
    <w:r w:rsidRPr="00723411">
      <w:rPr>
        <w:b/>
        <w:sz w:val="20"/>
        <w:lang w:eastAsia="en-US"/>
      </w:rPr>
      <w:pict>
        <v:shape id="_x0000_s1028" type="#_x0000_t136" style="position:absolute;left:0;text-align:left;margin-left:36pt;margin-top:-.6pt;width:424.75pt;height:22.15pt;z-index:251656704;mso-wrap-style:none;v-text-anchor:middle" o:allowincell="f" fillcolor="black" strokeweight=".26mm">
          <v:fill o:detectmouseclick="t"/>
          <v:stroke joinstyle="miter"/>
          <v:textpath style="font-family:&quot;Arial Narrow&quot;;font-size:12pt;font-weight:bold;v-text-spacing:78600f" trim="t" string="IUBAT—INTERNATIONAL UNIVERSITY OF BUSINESS AGRICULTURE AND TECHNOLOGY"/>
        </v:shape>
      </w:pict>
    </w:r>
  </w:p>
  <w:p w:rsidR="00760A36" w:rsidRDefault="00760A36">
    <w:pPr>
      <w:jc w:val="center"/>
      <w:rPr>
        <w:sz w:val="10"/>
      </w:rPr>
    </w:pPr>
  </w:p>
  <w:p w:rsidR="00760A36" w:rsidRDefault="00760A36">
    <w:pPr>
      <w:jc w:val="center"/>
      <w:rPr>
        <w:sz w:val="10"/>
      </w:rPr>
    </w:pPr>
  </w:p>
  <w:p w:rsidR="00760A36" w:rsidRDefault="00723411">
    <w:pPr>
      <w:jc w:val="center"/>
      <w:rPr>
        <w:b/>
        <w:bCs/>
        <w:i/>
        <w:sz w:val="18"/>
      </w:rPr>
    </w:pPr>
    <w:r w:rsidRPr="00723411">
      <w:pict>
        <v:line id="_x0000_s1026" style="position:absolute;left:0;text-align:left;z-index:251658752" from="90.45pt,.3pt" to="378.4pt,.3pt" o:allowincell="f" strokeweight=".26mm">
          <v:fill o:detectmouseclick="t"/>
          <v:stroke joinstyle="miter"/>
        </v:line>
      </w:pict>
    </w:r>
    <w:r w:rsidR="00760A36">
      <w:rPr>
        <w:b/>
        <w:bCs/>
        <w:i/>
        <w:sz w:val="18"/>
      </w:rPr>
      <w:t>Founded 1991 by Md. Alimullah Miyan</w:t>
    </w:r>
  </w:p>
  <w:p w:rsidR="00760A36" w:rsidRDefault="00723411">
    <w:pPr>
      <w:jc w:val="center"/>
      <w:rPr>
        <w:b/>
        <w:bCs/>
        <w:i/>
        <w:sz w:val="2"/>
        <w:lang w:eastAsia="en-US"/>
      </w:rPr>
    </w:pPr>
    <w:r w:rsidRPr="00723411">
      <w:rPr>
        <w:b/>
        <w:bCs/>
        <w:i/>
        <w:sz w:val="2"/>
        <w:lang w:eastAsia="en-US"/>
      </w:rPr>
      <w:pict>
        <v:line id="_x0000_s1025" style="position:absolute;left:0;text-align:left;z-index:251659776" from="90.45pt,1.3pt" to="378.4pt,1.3pt" o:allowincell="f" strokeweight=".26mm">
          <v:fill o:detectmouseclick="t"/>
          <v:stroke joinstyle="miter"/>
        </v:line>
      </w:pict>
    </w:r>
  </w:p>
  <w:p w:rsidR="00760A36" w:rsidRDefault="00760A36">
    <w:pPr>
      <w:pStyle w:val="Header"/>
      <w:tabs>
        <w:tab w:val="clear" w:pos="4320"/>
        <w:tab w:val="clear" w:pos="8640"/>
      </w:tabs>
      <w:jc w:val="center"/>
      <w:rPr>
        <w:b/>
        <w:bCs/>
        <w:sz w:val="16"/>
      </w:rPr>
    </w:pPr>
    <w:r>
      <w:rPr>
        <w:b/>
        <w:bCs/>
        <w:sz w:val="16"/>
      </w:rPr>
      <w:t xml:space="preserve">4 Embankment Drive Road, Sector 10, Uttara Model Town, Dhaka 1230, Bangladesh </w:t>
    </w:r>
  </w:p>
  <w:p w:rsidR="00760A36" w:rsidRDefault="00760A36">
    <w:pPr>
      <w:pStyle w:val="Header"/>
      <w:tabs>
        <w:tab w:val="clear" w:pos="4320"/>
        <w:tab w:val="clear" w:pos="8640"/>
      </w:tabs>
      <w:jc w:val="center"/>
      <w:rPr>
        <w:sz w:val="18"/>
      </w:rPr>
    </w:pPr>
    <w:r>
      <w:rPr>
        <w:b/>
        <w:bCs/>
        <w:sz w:val="14"/>
      </w:rPr>
      <w:t>Phone: 896 3523-27, 01714 014933, 892 3469-70, 891 8412, Fax: 892 2625, info@iubat.edu   www.iubat.edu</w:t>
    </w:r>
  </w:p>
  <w:p w:rsidR="00760A36" w:rsidRDefault="00760A36">
    <w:pPr>
      <w:pStyle w:val="Header"/>
      <w:rPr>
        <w:sz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16F12"/>
    <w:multiLevelType w:val="multilevel"/>
    <w:tmpl w:val="8C42489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E63265"/>
    <w:multiLevelType w:val="multilevel"/>
    <w:tmpl w:val="F738A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4E6B6A"/>
    <w:multiLevelType w:val="multilevel"/>
    <w:tmpl w:val="318C32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800072"/>
    <w:multiLevelType w:val="multilevel"/>
    <w:tmpl w:val="8390A54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312029"/>
    <w:multiLevelType w:val="multilevel"/>
    <w:tmpl w:val="1B8631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E90EA2"/>
    <w:multiLevelType w:val="multilevel"/>
    <w:tmpl w:val="08305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4D73B5"/>
    <w:multiLevelType w:val="multilevel"/>
    <w:tmpl w:val="4D1E0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58C538B"/>
    <w:multiLevelType w:val="multilevel"/>
    <w:tmpl w:val="A1547B86"/>
    <w:lvl w:ilvl="0">
      <w:start w:val="1"/>
      <w:numFmt w:val="decimal"/>
      <w:lvlText w:val="%1."/>
      <w:lvlJc w:val="left"/>
      <w:pPr>
        <w:tabs>
          <w:tab w:val="num" w:pos="0"/>
        </w:tabs>
        <w:ind w:left="45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A7C32CB"/>
    <w:multiLevelType w:val="multilevel"/>
    <w:tmpl w:val="B266A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79330E"/>
    <w:multiLevelType w:val="multilevel"/>
    <w:tmpl w:val="F174959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5189488A"/>
    <w:multiLevelType w:val="multilevel"/>
    <w:tmpl w:val="464ADA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CB96A32"/>
    <w:multiLevelType w:val="multilevel"/>
    <w:tmpl w:val="8ECCB1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F2391D"/>
    <w:multiLevelType w:val="multilevel"/>
    <w:tmpl w:val="8F7CFB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2C26576"/>
    <w:multiLevelType w:val="multilevel"/>
    <w:tmpl w:val="76225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2CD0CA5"/>
    <w:multiLevelType w:val="multilevel"/>
    <w:tmpl w:val="7CC89B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0E66962"/>
    <w:multiLevelType w:val="multilevel"/>
    <w:tmpl w:val="537895A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B0F43FD"/>
    <w:multiLevelType w:val="multilevel"/>
    <w:tmpl w:val="15606E5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B7F786C"/>
    <w:multiLevelType w:val="multilevel"/>
    <w:tmpl w:val="1B2CB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ED57D45"/>
    <w:multiLevelType w:val="multilevel"/>
    <w:tmpl w:val="28F46E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10"/>
  </w:num>
  <w:num w:numId="5">
    <w:abstractNumId w:val="4"/>
  </w:num>
  <w:num w:numId="6">
    <w:abstractNumId w:val="6"/>
  </w:num>
  <w:num w:numId="7">
    <w:abstractNumId w:val="11"/>
  </w:num>
  <w:num w:numId="8">
    <w:abstractNumId w:val="1"/>
  </w:num>
  <w:num w:numId="9">
    <w:abstractNumId w:val="13"/>
  </w:num>
  <w:num w:numId="10">
    <w:abstractNumId w:val="3"/>
  </w:num>
  <w:num w:numId="11">
    <w:abstractNumId w:val="18"/>
  </w:num>
  <w:num w:numId="12">
    <w:abstractNumId w:val="14"/>
  </w:num>
  <w:num w:numId="13">
    <w:abstractNumId w:val="17"/>
  </w:num>
  <w:num w:numId="14">
    <w:abstractNumId w:val="16"/>
  </w:num>
  <w:num w:numId="15">
    <w:abstractNumId w:val="8"/>
  </w:num>
  <w:num w:numId="16">
    <w:abstractNumId w:val="7"/>
  </w:num>
  <w:num w:numId="17">
    <w:abstractNumId w:val="2"/>
  </w:num>
  <w:num w:numId="18">
    <w:abstractNumId w:val="15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20"/>
  <w:autoHyphenation/>
  <w:hyphenationZone w:val="0"/>
  <w:characterSpacingControl w:val="doNotCompress"/>
  <w:hdrShapeDefaults>
    <o:shapedefaults v:ext="edit" spidmax="317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92AD5"/>
    <w:rsid w:val="000068A4"/>
    <w:rsid w:val="00011FA6"/>
    <w:rsid w:val="00013A33"/>
    <w:rsid w:val="00030A45"/>
    <w:rsid w:val="00037109"/>
    <w:rsid w:val="00047ADD"/>
    <w:rsid w:val="00063E84"/>
    <w:rsid w:val="00065BB7"/>
    <w:rsid w:val="000915E6"/>
    <w:rsid w:val="000973BA"/>
    <w:rsid w:val="000A2AB4"/>
    <w:rsid w:val="000B528A"/>
    <w:rsid w:val="000C1488"/>
    <w:rsid w:val="000F7261"/>
    <w:rsid w:val="00123FD1"/>
    <w:rsid w:val="001428A2"/>
    <w:rsid w:val="00152B87"/>
    <w:rsid w:val="00160722"/>
    <w:rsid w:val="00164226"/>
    <w:rsid w:val="00170A36"/>
    <w:rsid w:val="00190816"/>
    <w:rsid w:val="001A6DD5"/>
    <w:rsid w:val="001A7469"/>
    <w:rsid w:val="001B005A"/>
    <w:rsid w:val="001C09E7"/>
    <w:rsid w:val="001F008B"/>
    <w:rsid w:val="00220DE3"/>
    <w:rsid w:val="00230E8E"/>
    <w:rsid w:val="00231A9E"/>
    <w:rsid w:val="00237F8E"/>
    <w:rsid w:val="002518F7"/>
    <w:rsid w:val="00265042"/>
    <w:rsid w:val="0028173C"/>
    <w:rsid w:val="002840F0"/>
    <w:rsid w:val="002A57C5"/>
    <w:rsid w:val="002B5C01"/>
    <w:rsid w:val="002C3407"/>
    <w:rsid w:val="002C3441"/>
    <w:rsid w:val="002D494A"/>
    <w:rsid w:val="002E09F7"/>
    <w:rsid w:val="002E2978"/>
    <w:rsid w:val="002E66B8"/>
    <w:rsid w:val="002E780C"/>
    <w:rsid w:val="002F21E6"/>
    <w:rsid w:val="002F2A0E"/>
    <w:rsid w:val="002F4F7B"/>
    <w:rsid w:val="0030187A"/>
    <w:rsid w:val="00302430"/>
    <w:rsid w:val="003040DC"/>
    <w:rsid w:val="00316C64"/>
    <w:rsid w:val="00316E1A"/>
    <w:rsid w:val="00325D56"/>
    <w:rsid w:val="00355D35"/>
    <w:rsid w:val="00383AF4"/>
    <w:rsid w:val="003A0AAB"/>
    <w:rsid w:val="003B6E20"/>
    <w:rsid w:val="003C2D9E"/>
    <w:rsid w:val="003C61F0"/>
    <w:rsid w:val="003E33D6"/>
    <w:rsid w:val="003F4DC8"/>
    <w:rsid w:val="00400F22"/>
    <w:rsid w:val="00416F6A"/>
    <w:rsid w:val="004175AF"/>
    <w:rsid w:val="004209ED"/>
    <w:rsid w:val="004505DB"/>
    <w:rsid w:val="00453B32"/>
    <w:rsid w:val="004558A8"/>
    <w:rsid w:val="004670B5"/>
    <w:rsid w:val="004838D8"/>
    <w:rsid w:val="004946DD"/>
    <w:rsid w:val="004A6E79"/>
    <w:rsid w:val="004C27DD"/>
    <w:rsid w:val="004C52DB"/>
    <w:rsid w:val="004F6201"/>
    <w:rsid w:val="00536777"/>
    <w:rsid w:val="005427ED"/>
    <w:rsid w:val="005B1EDD"/>
    <w:rsid w:val="005D4B0D"/>
    <w:rsid w:val="005E1B69"/>
    <w:rsid w:val="005E6CA0"/>
    <w:rsid w:val="005F6BB9"/>
    <w:rsid w:val="00622537"/>
    <w:rsid w:val="00656943"/>
    <w:rsid w:val="00667BC2"/>
    <w:rsid w:val="00677C34"/>
    <w:rsid w:val="00682360"/>
    <w:rsid w:val="00683A34"/>
    <w:rsid w:val="006A2095"/>
    <w:rsid w:val="006C122B"/>
    <w:rsid w:val="006D1393"/>
    <w:rsid w:val="006F0143"/>
    <w:rsid w:val="00723411"/>
    <w:rsid w:val="00752A0A"/>
    <w:rsid w:val="007533E0"/>
    <w:rsid w:val="00760A36"/>
    <w:rsid w:val="007C31A1"/>
    <w:rsid w:val="007C3816"/>
    <w:rsid w:val="007F6509"/>
    <w:rsid w:val="00804790"/>
    <w:rsid w:val="008318E7"/>
    <w:rsid w:val="00834AD5"/>
    <w:rsid w:val="00841D42"/>
    <w:rsid w:val="008551CE"/>
    <w:rsid w:val="00863101"/>
    <w:rsid w:val="008826BB"/>
    <w:rsid w:val="008B5CDC"/>
    <w:rsid w:val="008D42C3"/>
    <w:rsid w:val="00902A32"/>
    <w:rsid w:val="009070CA"/>
    <w:rsid w:val="00915E96"/>
    <w:rsid w:val="00917C48"/>
    <w:rsid w:val="00943C96"/>
    <w:rsid w:val="00947545"/>
    <w:rsid w:val="00962D1A"/>
    <w:rsid w:val="00965007"/>
    <w:rsid w:val="0097307D"/>
    <w:rsid w:val="00984E23"/>
    <w:rsid w:val="009A0BF1"/>
    <w:rsid w:val="009B500F"/>
    <w:rsid w:val="00A625A3"/>
    <w:rsid w:val="00A72B90"/>
    <w:rsid w:val="00A90922"/>
    <w:rsid w:val="00A91415"/>
    <w:rsid w:val="00A93F5B"/>
    <w:rsid w:val="00AB0D73"/>
    <w:rsid w:val="00AB1619"/>
    <w:rsid w:val="00AC2538"/>
    <w:rsid w:val="00AC44AA"/>
    <w:rsid w:val="00AD0D12"/>
    <w:rsid w:val="00AD6EB5"/>
    <w:rsid w:val="00AE0343"/>
    <w:rsid w:val="00B16052"/>
    <w:rsid w:val="00B179FE"/>
    <w:rsid w:val="00B20ADD"/>
    <w:rsid w:val="00B2175D"/>
    <w:rsid w:val="00B421D6"/>
    <w:rsid w:val="00B42269"/>
    <w:rsid w:val="00B81488"/>
    <w:rsid w:val="00BC2EDB"/>
    <w:rsid w:val="00BD16B6"/>
    <w:rsid w:val="00BD770B"/>
    <w:rsid w:val="00BE7EBB"/>
    <w:rsid w:val="00BE7EE3"/>
    <w:rsid w:val="00BF157A"/>
    <w:rsid w:val="00BF7826"/>
    <w:rsid w:val="00CA38F2"/>
    <w:rsid w:val="00CB16E6"/>
    <w:rsid w:val="00CC7877"/>
    <w:rsid w:val="00CC7DA2"/>
    <w:rsid w:val="00CD40AD"/>
    <w:rsid w:val="00CD6A12"/>
    <w:rsid w:val="00CE355D"/>
    <w:rsid w:val="00D040F6"/>
    <w:rsid w:val="00D06538"/>
    <w:rsid w:val="00D146B6"/>
    <w:rsid w:val="00D22E9D"/>
    <w:rsid w:val="00D34302"/>
    <w:rsid w:val="00D37751"/>
    <w:rsid w:val="00D5432A"/>
    <w:rsid w:val="00D616DA"/>
    <w:rsid w:val="00D63537"/>
    <w:rsid w:val="00D66460"/>
    <w:rsid w:val="00D875CE"/>
    <w:rsid w:val="00DB2412"/>
    <w:rsid w:val="00DC25A9"/>
    <w:rsid w:val="00DD21EE"/>
    <w:rsid w:val="00E10BAF"/>
    <w:rsid w:val="00E11096"/>
    <w:rsid w:val="00E315A8"/>
    <w:rsid w:val="00E55614"/>
    <w:rsid w:val="00E565D2"/>
    <w:rsid w:val="00E56BDE"/>
    <w:rsid w:val="00E701E8"/>
    <w:rsid w:val="00E92AD5"/>
    <w:rsid w:val="00EA5411"/>
    <w:rsid w:val="00EB27DA"/>
    <w:rsid w:val="00ED3877"/>
    <w:rsid w:val="00EE05DD"/>
    <w:rsid w:val="00EE0BF8"/>
    <w:rsid w:val="00EF56A9"/>
    <w:rsid w:val="00F3744D"/>
    <w:rsid w:val="00F50513"/>
    <w:rsid w:val="00F55CB7"/>
    <w:rsid w:val="00F76B26"/>
    <w:rsid w:val="00FA3C9C"/>
    <w:rsid w:val="00FC0BBE"/>
    <w:rsid w:val="00FC37B4"/>
    <w:rsid w:val="00FC4AF2"/>
    <w:rsid w:val="00FD6F6D"/>
    <w:rsid w:val="00FF0DDB"/>
    <w:rsid w:val="00FF5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978"/>
    <w:rPr>
      <w:rFonts w:ascii="Arial" w:eastAsia="Times New Roman" w:hAnsi="Arial" w:cs="Arial"/>
      <w:sz w:val="22"/>
      <w:szCs w:val="20"/>
      <w:lang w:bidi="ar-SA"/>
    </w:rPr>
  </w:style>
  <w:style w:type="paragraph" w:styleId="Heading1">
    <w:name w:val="heading 1"/>
    <w:basedOn w:val="Normal"/>
    <w:next w:val="Normal"/>
    <w:qFormat/>
    <w:rsid w:val="00E92AD5"/>
    <w:pPr>
      <w:keepNext/>
      <w:numPr>
        <w:numId w:val="1"/>
      </w:numPr>
      <w:jc w:val="both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rsid w:val="00E92AD5"/>
    <w:pPr>
      <w:keepNext/>
      <w:widowControl w:val="0"/>
      <w:numPr>
        <w:ilvl w:val="1"/>
        <w:numId w:val="1"/>
      </w:numPr>
      <w:tabs>
        <w:tab w:val="left" w:pos="5040"/>
        <w:tab w:val="left" w:pos="5760"/>
        <w:tab w:val="left" w:pos="6480"/>
        <w:tab w:val="left" w:pos="7200"/>
        <w:tab w:val="right" w:pos="9360"/>
      </w:tabs>
      <w:outlineLvl w:val="1"/>
    </w:pPr>
    <w:rPr>
      <w:b/>
      <w:spacing w:val="-3"/>
    </w:rPr>
  </w:style>
  <w:style w:type="paragraph" w:styleId="Heading3">
    <w:name w:val="heading 3"/>
    <w:basedOn w:val="Normal"/>
    <w:next w:val="Normal"/>
    <w:qFormat/>
    <w:rsid w:val="00E92AD5"/>
    <w:pPr>
      <w:keepNext/>
      <w:numPr>
        <w:ilvl w:val="2"/>
        <w:numId w:val="1"/>
      </w:numPr>
      <w:jc w:val="right"/>
      <w:outlineLvl w:val="2"/>
    </w:pPr>
    <w:rPr>
      <w:rFonts w:ascii="MoinaNormal;Calibri" w:hAnsi="MoinaNormal;Calibri" w:cs="MoinaNormal;Calibri"/>
      <w:sz w:val="28"/>
    </w:rPr>
  </w:style>
  <w:style w:type="paragraph" w:styleId="Heading4">
    <w:name w:val="heading 4"/>
    <w:basedOn w:val="Normal"/>
    <w:next w:val="Normal"/>
    <w:qFormat/>
    <w:rsid w:val="00E92AD5"/>
    <w:pPr>
      <w:keepNext/>
      <w:numPr>
        <w:ilvl w:val="3"/>
        <w:numId w:val="1"/>
      </w:numPr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E92AD5"/>
    <w:pPr>
      <w:keepNext/>
      <w:numPr>
        <w:ilvl w:val="4"/>
        <w:numId w:val="1"/>
      </w:numPr>
      <w:jc w:val="both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E92AD5"/>
    <w:pPr>
      <w:keepNext/>
      <w:numPr>
        <w:ilvl w:val="5"/>
        <w:numId w:val="1"/>
      </w:numPr>
      <w:jc w:val="center"/>
      <w:outlineLvl w:val="5"/>
    </w:pPr>
    <w:rPr>
      <w:b/>
      <w:sz w:val="38"/>
    </w:rPr>
  </w:style>
  <w:style w:type="paragraph" w:styleId="Heading7">
    <w:name w:val="heading 7"/>
    <w:basedOn w:val="Normal"/>
    <w:next w:val="Normal"/>
    <w:qFormat/>
    <w:rsid w:val="00E92AD5"/>
    <w:pPr>
      <w:keepNext/>
      <w:numPr>
        <w:ilvl w:val="6"/>
        <w:numId w:val="1"/>
      </w:numPr>
      <w:jc w:val="both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E92AD5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E92AD5"/>
    <w:pPr>
      <w:keepNext/>
      <w:numPr>
        <w:ilvl w:val="8"/>
        <w:numId w:val="1"/>
      </w:numPr>
      <w:jc w:val="center"/>
      <w:outlineLvl w:val="8"/>
    </w:pPr>
    <w:rPr>
      <w:b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E92AD5"/>
    <w:rPr>
      <w:b/>
      <w:color w:val="000000"/>
    </w:rPr>
  </w:style>
  <w:style w:type="character" w:customStyle="1" w:styleId="WW8Num1z1">
    <w:name w:val="WW8Num1z1"/>
    <w:qFormat/>
    <w:rsid w:val="00E92AD5"/>
    <w:rPr>
      <w:rFonts w:ascii="Symbol" w:hAnsi="Symbol" w:cs="Symbol"/>
    </w:rPr>
  </w:style>
  <w:style w:type="character" w:customStyle="1" w:styleId="WW8Num1z2">
    <w:name w:val="WW8Num1z2"/>
    <w:qFormat/>
    <w:rsid w:val="00E92AD5"/>
    <w:rPr>
      <w:rFonts w:ascii="Wingdings" w:hAnsi="Wingdings" w:cs="Wingdings"/>
    </w:rPr>
  </w:style>
  <w:style w:type="character" w:customStyle="1" w:styleId="WW8Num1z4">
    <w:name w:val="WW8Num1z4"/>
    <w:qFormat/>
    <w:rsid w:val="00E92AD5"/>
    <w:rPr>
      <w:rFonts w:ascii="Courier New" w:hAnsi="Courier New" w:cs="Courier New"/>
    </w:rPr>
  </w:style>
  <w:style w:type="character" w:customStyle="1" w:styleId="WW8Num2z0">
    <w:name w:val="WW8Num2z0"/>
    <w:qFormat/>
    <w:rsid w:val="00E92AD5"/>
    <w:rPr>
      <w:b/>
      <w:color w:val="000000"/>
    </w:rPr>
  </w:style>
  <w:style w:type="character" w:customStyle="1" w:styleId="WW8Num2z1">
    <w:name w:val="WW8Num2z1"/>
    <w:qFormat/>
    <w:rsid w:val="00E92AD5"/>
    <w:rPr>
      <w:rFonts w:ascii="Symbol" w:hAnsi="Symbol" w:cs="Symbol"/>
    </w:rPr>
  </w:style>
  <w:style w:type="character" w:customStyle="1" w:styleId="WW8Num2z2">
    <w:name w:val="WW8Num2z2"/>
    <w:qFormat/>
    <w:rsid w:val="00E92AD5"/>
    <w:rPr>
      <w:rFonts w:ascii="Wingdings" w:hAnsi="Wingdings" w:cs="Wingdings"/>
    </w:rPr>
  </w:style>
  <w:style w:type="character" w:customStyle="1" w:styleId="WW8Num2z4">
    <w:name w:val="WW8Num2z4"/>
    <w:qFormat/>
    <w:rsid w:val="00E92AD5"/>
    <w:rPr>
      <w:rFonts w:ascii="Courier New" w:hAnsi="Courier New" w:cs="Courier New"/>
    </w:rPr>
  </w:style>
  <w:style w:type="character" w:customStyle="1" w:styleId="WW8Num3z0">
    <w:name w:val="WW8Num3z0"/>
    <w:qFormat/>
    <w:rsid w:val="00E92AD5"/>
    <w:rPr>
      <w:b/>
      <w:color w:val="000000"/>
    </w:rPr>
  </w:style>
  <w:style w:type="character" w:customStyle="1" w:styleId="WW8Num3z1">
    <w:name w:val="WW8Num3z1"/>
    <w:qFormat/>
    <w:rsid w:val="00E92AD5"/>
    <w:rPr>
      <w:rFonts w:ascii="Symbol" w:hAnsi="Symbol" w:cs="Symbol"/>
    </w:rPr>
  </w:style>
  <w:style w:type="character" w:customStyle="1" w:styleId="WW8Num3z2">
    <w:name w:val="WW8Num3z2"/>
    <w:qFormat/>
    <w:rsid w:val="00E92AD5"/>
    <w:rPr>
      <w:rFonts w:ascii="Wingdings" w:hAnsi="Wingdings" w:cs="Wingdings"/>
    </w:rPr>
  </w:style>
  <w:style w:type="character" w:customStyle="1" w:styleId="WW8Num3z4">
    <w:name w:val="WW8Num3z4"/>
    <w:qFormat/>
    <w:rsid w:val="00E92AD5"/>
    <w:rPr>
      <w:rFonts w:ascii="Courier New" w:hAnsi="Courier New" w:cs="Courier New"/>
    </w:rPr>
  </w:style>
  <w:style w:type="character" w:customStyle="1" w:styleId="WW8Num4z0">
    <w:name w:val="WW8Num4z0"/>
    <w:qFormat/>
    <w:rsid w:val="00E92AD5"/>
    <w:rPr>
      <w:b/>
      <w:color w:val="000000"/>
    </w:rPr>
  </w:style>
  <w:style w:type="character" w:customStyle="1" w:styleId="WW8Num4z1">
    <w:name w:val="WW8Num4z1"/>
    <w:qFormat/>
    <w:rsid w:val="00E92AD5"/>
    <w:rPr>
      <w:rFonts w:ascii="Symbol" w:hAnsi="Symbol" w:cs="Symbol"/>
    </w:rPr>
  </w:style>
  <w:style w:type="character" w:customStyle="1" w:styleId="WW8Num4z2">
    <w:name w:val="WW8Num4z2"/>
    <w:qFormat/>
    <w:rsid w:val="00E92AD5"/>
    <w:rPr>
      <w:rFonts w:ascii="Wingdings" w:hAnsi="Wingdings" w:cs="Wingdings"/>
    </w:rPr>
  </w:style>
  <w:style w:type="character" w:customStyle="1" w:styleId="WW8Num4z4">
    <w:name w:val="WW8Num4z4"/>
    <w:qFormat/>
    <w:rsid w:val="00E92AD5"/>
    <w:rPr>
      <w:rFonts w:ascii="Courier New" w:hAnsi="Courier New" w:cs="Courier New"/>
    </w:rPr>
  </w:style>
  <w:style w:type="character" w:customStyle="1" w:styleId="WW8Num5z0">
    <w:name w:val="WW8Num5z0"/>
    <w:qFormat/>
    <w:rsid w:val="00E92AD5"/>
    <w:rPr>
      <w:b/>
      <w:color w:val="000000"/>
    </w:rPr>
  </w:style>
  <w:style w:type="character" w:customStyle="1" w:styleId="WW8Num5z1">
    <w:name w:val="WW8Num5z1"/>
    <w:qFormat/>
    <w:rsid w:val="00E92AD5"/>
    <w:rPr>
      <w:rFonts w:ascii="Symbol" w:hAnsi="Symbol" w:cs="Symbol"/>
    </w:rPr>
  </w:style>
  <w:style w:type="character" w:customStyle="1" w:styleId="WW8Num5z2">
    <w:name w:val="WW8Num5z2"/>
    <w:qFormat/>
    <w:rsid w:val="00E92AD5"/>
    <w:rPr>
      <w:rFonts w:ascii="Wingdings" w:hAnsi="Wingdings" w:cs="Wingdings"/>
    </w:rPr>
  </w:style>
  <w:style w:type="character" w:customStyle="1" w:styleId="WW8Num5z4">
    <w:name w:val="WW8Num5z4"/>
    <w:qFormat/>
    <w:rsid w:val="00E92AD5"/>
    <w:rPr>
      <w:rFonts w:ascii="Courier New" w:hAnsi="Courier New" w:cs="Courier New"/>
    </w:rPr>
  </w:style>
  <w:style w:type="character" w:customStyle="1" w:styleId="WW8Num6z0">
    <w:name w:val="WW8Num6z0"/>
    <w:qFormat/>
    <w:rsid w:val="00E92AD5"/>
    <w:rPr>
      <w:b/>
      <w:color w:val="000000"/>
    </w:rPr>
  </w:style>
  <w:style w:type="character" w:customStyle="1" w:styleId="WW8Num6z1">
    <w:name w:val="WW8Num6z1"/>
    <w:qFormat/>
    <w:rsid w:val="00E92AD5"/>
    <w:rPr>
      <w:rFonts w:ascii="Symbol" w:hAnsi="Symbol" w:cs="Symbol"/>
    </w:rPr>
  </w:style>
  <w:style w:type="character" w:customStyle="1" w:styleId="WW8Num6z2">
    <w:name w:val="WW8Num6z2"/>
    <w:qFormat/>
    <w:rsid w:val="00E92AD5"/>
    <w:rPr>
      <w:rFonts w:ascii="Wingdings" w:hAnsi="Wingdings" w:cs="Wingdings"/>
    </w:rPr>
  </w:style>
  <w:style w:type="character" w:customStyle="1" w:styleId="WW8Num6z4">
    <w:name w:val="WW8Num6z4"/>
    <w:qFormat/>
    <w:rsid w:val="00E92AD5"/>
    <w:rPr>
      <w:rFonts w:ascii="Courier New" w:hAnsi="Courier New" w:cs="Courier New"/>
    </w:rPr>
  </w:style>
  <w:style w:type="character" w:customStyle="1" w:styleId="WW8Num8z0">
    <w:name w:val="WW8Num8z0"/>
    <w:qFormat/>
    <w:rsid w:val="00E92AD5"/>
    <w:rPr>
      <w:b/>
      <w:color w:val="000000"/>
    </w:rPr>
  </w:style>
  <w:style w:type="character" w:customStyle="1" w:styleId="WW8Num9z0">
    <w:name w:val="WW8Num9z0"/>
    <w:qFormat/>
    <w:rsid w:val="00E92AD5"/>
    <w:rPr>
      <w:b/>
      <w:color w:val="000000"/>
    </w:rPr>
  </w:style>
  <w:style w:type="character" w:customStyle="1" w:styleId="WW8Num9z1">
    <w:name w:val="WW8Num9z1"/>
    <w:qFormat/>
    <w:rsid w:val="00E92AD5"/>
    <w:rPr>
      <w:rFonts w:ascii="Symbol" w:hAnsi="Symbol" w:cs="Symbol"/>
    </w:rPr>
  </w:style>
  <w:style w:type="character" w:customStyle="1" w:styleId="WW8Num9z2">
    <w:name w:val="WW8Num9z2"/>
    <w:qFormat/>
    <w:rsid w:val="00E92AD5"/>
    <w:rPr>
      <w:rFonts w:ascii="Wingdings" w:hAnsi="Wingdings" w:cs="Wingdings"/>
    </w:rPr>
  </w:style>
  <w:style w:type="character" w:customStyle="1" w:styleId="WW8Num9z4">
    <w:name w:val="WW8Num9z4"/>
    <w:qFormat/>
    <w:rsid w:val="00E92AD5"/>
    <w:rPr>
      <w:rFonts w:ascii="Courier New" w:hAnsi="Courier New" w:cs="Courier New"/>
    </w:rPr>
  </w:style>
  <w:style w:type="character" w:customStyle="1" w:styleId="WW8Num10z0">
    <w:name w:val="WW8Num10z0"/>
    <w:qFormat/>
    <w:rsid w:val="00E92AD5"/>
    <w:rPr>
      <w:b/>
      <w:color w:val="000000"/>
    </w:rPr>
  </w:style>
  <w:style w:type="character" w:customStyle="1" w:styleId="WW8Num10z1">
    <w:name w:val="WW8Num10z1"/>
    <w:qFormat/>
    <w:rsid w:val="00E92AD5"/>
    <w:rPr>
      <w:rFonts w:ascii="Symbol" w:hAnsi="Symbol" w:cs="Symbol"/>
    </w:rPr>
  </w:style>
  <w:style w:type="character" w:customStyle="1" w:styleId="WW8Num10z2">
    <w:name w:val="WW8Num10z2"/>
    <w:qFormat/>
    <w:rsid w:val="00E92AD5"/>
    <w:rPr>
      <w:rFonts w:ascii="Wingdings" w:hAnsi="Wingdings" w:cs="Wingdings"/>
    </w:rPr>
  </w:style>
  <w:style w:type="character" w:customStyle="1" w:styleId="WW8Num10z4">
    <w:name w:val="WW8Num10z4"/>
    <w:qFormat/>
    <w:rsid w:val="00E92AD5"/>
    <w:rPr>
      <w:rFonts w:ascii="Courier New" w:hAnsi="Courier New" w:cs="Courier New"/>
    </w:rPr>
  </w:style>
  <w:style w:type="character" w:customStyle="1" w:styleId="WW8Num11z0">
    <w:name w:val="WW8Num11z0"/>
    <w:qFormat/>
    <w:rsid w:val="00E92AD5"/>
    <w:rPr>
      <w:b/>
      <w:color w:val="000000"/>
    </w:rPr>
  </w:style>
  <w:style w:type="character" w:customStyle="1" w:styleId="WW8Num11z1">
    <w:name w:val="WW8Num11z1"/>
    <w:qFormat/>
    <w:rsid w:val="00E92AD5"/>
    <w:rPr>
      <w:rFonts w:ascii="Symbol" w:hAnsi="Symbol" w:cs="Symbol"/>
    </w:rPr>
  </w:style>
  <w:style w:type="character" w:customStyle="1" w:styleId="WW8Num11z2">
    <w:name w:val="WW8Num11z2"/>
    <w:qFormat/>
    <w:rsid w:val="00E92AD5"/>
    <w:rPr>
      <w:rFonts w:ascii="Wingdings" w:hAnsi="Wingdings" w:cs="Wingdings"/>
    </w:rPr>
  </w:style>
  <w:style w:type="character" w:customStyle="1" w:styleId="WW8Num11z4">
    <w:name w:val="WW8Num11z4"/>
    <w:qFormat/>
    <w:rsid w:val="00E92AD5"/>
    <w:rPr>
      <w:rFonts w:ascii="Courier New" w:hAnsi="Courier New" w:cs="Courier New"/>
    </w:rPr>
  </w:style>
  <w:style w:type="character" w:customStyle="1" w:styleId="WW8Num12z0">
    <w:name w:val="WW8Num12z0"/>
    <w:qFormat/>
    <w:rsid w:val="00E92AD5"/>
    <w:rPr>
      <w:b/>
      <w:color w:val="000000"/>
    </w:rPr>
  </w:style>
  <w:style w:type="character" w:customStyle="1" w:styleId="WW8Num12z1">
    <w:name w:val="WW8Num12z1"/>
    <w:qFormat/>
    <w:rsid w:val="00E92AD5"/>
    <w:rPr>
      <w:rFonts w:ascii="Symbol" w:hAnsi="Symbol" w:cs="Symbol"/>
    </w:rPr>
  </w:style>
  <w:style w:type="character" w:customStyle="1" w:styleId="WW8Num12z2">
    <w:name w:val="WW8Num12z2"/>
    <w:qFormat/>
    <w:rsid w:val="00E92AD5"/>
    <w:rPr>
      <w:rFonts w:ascii="Wingdings" w:hAnsi="Wingdings" w:cs="Wingdings"/>
    </w:rPr>
  </w:style>
  <w:style w:type="character" w:customStyle="1" w:styleId="WW8Num12z4">
    <w:name w:val="WW8Num12z4"/>
    <w:qFormat/>
    <w:rsid w:val="00E92AD5"/>
    <w:rPr>
      <w:rFonts w:ascii="Courier New" w:hAnsi="Courier New" w:cs="Courier New"/>
    </w:rPr>
  </w:style>
  <w:style w:type="character" w:customStyle="1" w:styleId="WW8Num13z0">
    <w:name w:val="WW8Num13z0"/>
    <w:qFormat/>
    <w:rsid w:val="00E92AD5"/>
    <w:rPr>
      <w:b/>
      <w:color w:val="000000"/>
    </w:rPr>
  </w:style>
  <w:style w:type="character" w:customStyle="1" w:styleId="WW8Num13z1">
    <w:name w:val="WW8Num13z1"/>
    <w:qFormat/>
    <w:rsid w:val="00E92AD5"/>
    <w:rPr>
      <w:rFonts w:ascii="Symbol" w:hAnsi="Symbol" w:cs="Symbol"/>
    </w:rPr>
  </w:style>
  <w:style w:type="character" w:customStyle="1" w:styleId="WW8Num13z2">
    <w:name w:val="WW8Num13z2"/>
    <w:qFormat/>
    <w:rsid w:val="00E92AD5"/>
    <w:rPr>
      <w:rFonts w:ascii="Wingdings" w:hAnsi="Wingdings" w:cs="Wingdings"/>
    </w:rPr>
  </w:style>
  <w:style w:type="character" w:customStyle="1" w:styleId="WW8Num13z4">
    <w:name w:val="WW8Num13z4"/>
    <w:qFormat/>
    <w:rsid w:val="00E92AD5"/>
    <w:rPr>
      <w:rFonts w:ascii="Courier New" w:hAnsi="Courier New" w:cs="Courier New"/>
    </w:rPr>
  </w:style>
  <w:style w:type="character" w:customStyle="1" w:styleId="WW8Num14z0">
    <w:name w:val="WW8Num14z0"/>
    <w:qFormat/>
    <w:rsid w:val="00E92AD5"/>
    <w:rPr>
      <w:b/>
      <w:color w:val="000000"/>
    </w:rPr>
  </w:style>
  <w:style w:type="character" w:customStyle="1" w:styleId="WW8Num14z1">
    <w:name w:val="WW8Num14z1"/>
    <w:qFormat/>
    <w:rsid w:val="00E92AD5"/>
    <w:rPr>
      <w:rFonts w:ascii="Symbol" w:hAnsi="Symbol" w:cs="Symbol"/>
    </w:rPr>
  </w:style>
  <w:style w:type="character" w:customStyle="1" w:styleId="WW8Num14z2">
    <w:name w:val="WW8Num14z2"/>
    <w:qFormat/>
    <w:rsid w:val="00E92AD5"/>
    <w:rPr>
      <w:rFonts w:ascii="Wingdings" w:hAnsi="Wingdings" w:cs="Wingdings"/>
    </w:rPr>
  </w:style>
  <w:style w:type="character" w:customStyle="1" w:styleId="WW8Num14z4">
    <w:name w:val="WW8Num14z4"/>
    <w:qFormat/>
    <w:rsid w:val="00E92AD5"/>
    <w:rPr>
      <w:rFonts w:ascii="Courier New" w:hAnsi="Courier New" w:cs="Courier New"/>
    </w:rPr>
  </w:style>
  <w:style w:type="character" w:customStyle="1" w:styleId="WW8Num15z0">
    <w:name w:val="WW8Num15z0"/>
    <w:qFormat/>
    <w:rsid w:val="00E92AD5"/>
    <w:rPr>
      <w:b/>
      <w:color w:val="000000"/>
    </w:rPr>
  </w:style>
  <w:style w:type="character" w:customStyle="1" w:styleId="WW8Num15z1">
    <w:name w:val="WW8Num15z1"/>
    <w:qFormat/>
    <w:rsid w:val="00E92AD5"/>
    <w:rPr>
      <w:rFonts w:ascii="Symbol" w:hAnsi="Symbol" w:cs="Symbol"/>
    </w:rPr>
  </w:style>
  <w:style w:type="character" w:customStyle="1" w:styleId="WW8Num15z2">
    <w:name w:val="WW8Num15z2"/>
    <w:qFormat/>
    <w:rsid w:val="00E92AD5"/>
    <w:rPr>
      <w:rFonts w:ascii="Wingdings" w:hAnsi="Wingdings" w:cs="Wingdings"/>
    </w:rPr>
  </w:style>
  <w:style w:type="character" w:customStyle="1" w:styleId="WW8Num15z4">
    <w:name w:val="WW8Num15z4"/>
    <w:qFormat/>
    <w:rsid w:val="00E92AD5"/>
    <w:rPr>
      <w:rFonts w:ascii="Courier New" w:hAnsi="Courier New" w:cs="Courier New"/>
    </w:rPr>
  </w:style>
  <w:style w:type="character" w:customStyle="1" w:styleId="WW8Num16z0">
    <w:name w:val="WW8Num16z0"/>
    <w:qFormat/>
    <w:rsid w:val="00E92AD5"/>
    <w:rPr>
      <w:b/>
      <w:color w:val="000000"/>
    </w:rPr>
  </w:style>
  <w:style w:type="character" w:customStyle="1" w:styleId="WW8Num16z1">
    <w:name w:val="WW8Num16z1"/>
    <w:qFormat/>
    <w:rsid w:val="00E92AD5"/>
    <w:rPr>
      <w:rFonts w:ascii="Symbol" w:hAnsi="Symbol" w:cs="Symbol"/>
    </w:rPr>
  </w:style>
  <w:style w:type="character" w:customStyle="1" w:styleId="WW8Num16z2">
    <w:name w:val="WW8Num16z2"/>
    <w:qFormat/>
    <w:rsid w:val="00E92AD5"/>
    <w:rPr>
      <w:rFonts w:ascii="Wingdings" w:hAnsi="Wingdings" w:cs="Wingdings"/>
    </w:rPr>
  </w:style>
  <w:style w:type="character" w:customStyle="1" w:styleId="WW8Num16z4">
    <w:name w:val="WW8Num16z4"/>
    <w:qFormat/>
    <w:rsid w:val="00E92AD5"/>
    <w:rPr>
      <w:rFonts w:ascii="Courier New" w:hAnsi="Courier New" w:cs="Courier New"/>
    </w:rPr>
  </w:style>
  <w:style w:type="character" w:customStyle="1" w:styleId="WW8Num17z0">
    <w:name w:val="WW8Num17z0"/>
    <w:qFormat/>
    <w:rsid w:val="00E92AD5"/>
    <w:rPr>
      <w:b/>
      <w:color w:val="000000"/>
    </w:rPr>
  </w:style>
  <w:style w:type="character" w:customStyle="1" w:styleId="WW8Num17z1">
    <w:name w:val="WW8Num17z1"/>
    <w:qFormat/>
    <w:rsid w:val="00E92AD5"/>
    <w:rPr>
      <w:rFonts w:ascii="Symbol" w:hAnsi="Symbol" w:cs="Symbol"/>
    </w:rPr>
  </w:style>
  <w:style w:type="character" w:customStyle="1" w:styleId="WW8Num17z2">
    <w:name w:val="WW8Num17z2"/>
    <w:qFormat/>
    <w:rsid w:val="00E92AD5"/>
    <w:rPr>
      <w:rFonts w:ascii="Wingdings" w:hAnsi="Wingdings" w:cs="Wingdings"/>
    </w:rPr>
  </w:style>
  <w:style w:type="character" w:customStyle="1" w:styleId="WW8Num17z4">
    <w:name w:val="WW8Num17z4"/>
    <w:qFormat/>
    <w:rsid w:val="00E92AD5"/>
    <w:rPr>
      <w:rFonts w:ascii="Courier New" w:hAnsi="Courier New" w:cs="Courier New"/>
    </w:rPr>
  </w:style>
  <w:style w:type="character" w:customStyle="1" w:styleId="WW8Num18z0">
    <w:name w:val="WW8Num18z0"/>
    <w:qFormat/>
    <w:rsid w:val="00E92AD5"/>
    <w:rPr>
      <w:b/>
      <w:color w:val="000000"/>
    </w:rPr>
  </w:style>
  <w:style w:type="character" w:customStyle="1" w:styleId="WW8Num18z1">
    <w:name w:val="WW8Num18z1"/>
    <w:qFormat/>
    <w:rsid w:val="00E92AD5"/>
    <w:rPr>
      <w:rFonts w:ascii="Symbol" w:hAnsi="Symbol" w:cs="Symbol"/>
    </w:rPr>
  </w:style>
  <w:style w:type="character" w:customStyle="1" w:styleId="WW8Num18z2">
    <w:name w:val="WW8Num18z2"/>
    <w:qFormat/>
    <w:rsid w:val="00E92AD5"/>
    <w:rPr>
      <w:rFonts w:ascii="Wingdings" w:hAnsi="Wingdings" w:cs="Wingdings"/>
    </w:rPr>
  </w:style>
  <w:style w:type="character" w:customStyle="1" w:styleId="WW8Num18z4">
    <w:name w:val="WW8Num18z4"/>
    <w:qFormat/>
    <w:rsid w:val="00E92AD5"/>
    <w:rPr>
      <w:rFonts w:ascii="Courier New" w:hAnsi="Courier New" w:cs="Courier New"/>
    </w:rPr>
  </w:style>
  <w:style w:type="character" w:customStyle="1" w:styleId="WW8Num19z0">
    <w:name w:val="WW8Num19z0"/>
    <w:qFormat/>
    <w:rsid w:val="00E92AD5"/>
    <w:rPr>
      <w:b/>
      <w:color w:val="000000"/>
    </w:rPr>
  </w:style>
  <w:style w:type="character" w:customStyle="1" w:styleId="WW8Num19z1">
    <w:name w:val="WW8Num19z1"/>
    <w:qFormat/>
    <w:rsid w:val="00E92AD5"/>
    <w:rPr>
      <w:rFonts w:ascii="Symbol" w:hAnsi="Symbol" w:cs="Symbol"/>
    </w:rPr>
  </w:style>
  <w:style w:type="character" w:customStyle="1" w:styleId="WW8Num19z2">
    <w:name w:val="WW8Num19z2"/>
    <w:qFormat/>
    <w:rsid w:val="00E92AD5"/>
    <w:rPr>
      <w:rFonts w:ascii="Wingdings" w:hAnsi="Wingdings" w:cs="Wingdings"/>
    </w:rPr>
  </w:style>
  <w:style w:type="character" w:customStyle="1" w:styleId="WW8Num19z4">
    <w:name w:val="WW8Num19z4"/>
    <w:qFormat/>
    <w:rsid w:val="00E92AD5"/>
    <w:rPr>
      <w:rFonts w:ascii="Courier New" w:hAnsi="Courier New" w:cs="Courier New"/>
    </w:rPr>
  </w:style>
  <w:style w:type="character" w:customStyle="1" w:styleId="WW8Num20z0">
    <w:name w:val="WW8Num20z0"/>
    <w:qFormat/>
    <w:rsid w:val="00E92AD5"/>
    <w:rPr>
      <w:b/>
      <w:color w:val="000000"/>
    </w:rPr>
  </w:style>
  <w:style w:type="character" w:customStyle="1" w:styleId="WW8Num20z1">
    <w:name w:val="WW8Num20z1"/>
    <w:qFormat/>
    <w:rsid w:val="00E92AD5"/>
    <w:rPr>
      <w:rFonts w:ascii="Symbol" w:hAnsi="Symbol" w:cs="Symbol"/>
    </w:rPr>
  </w:style>
  <w:style w:type="character" w:customStyle="1" w:styleId="WW8Num20z2">
    <w:name w:val="WW8Num20z2"/>
    <w:qFormat/>
    <w:rsid w:val="00E92AD5"/>
    <w:rPr>
      <w:rFonts w:ascii="Wingdings" w:hAnsi="Wingdings" w:cs="Wingdings"/>
    </w:rPr>
  </w:style>
  <w:style w:type="character" w:customStyle="1" w:styleId="WW8Num20z4">
    <w:name w:val="WW8Num20z4"/>
    <w:qFormat/>
    <w:rsid w:val="00E92AD5"/>
    <w:rPr>
      <w:rFonts w:ascii="Courier New" w:hAnsi="Courier New" w:cs="Courier New"/>
    </w:rPr>
  </w:style>
  <w:style w:type="character" w:customStyle="1" w:styleId="WW8Num22z0">
    <w:name w:val="WW8Num22z0"/>
    <w:qFormat/>
    <w:rsid w:val="00E92AD5"/>
    <w:rPr>
      <w:b/>
      <w:color w:val="000000"/>
    </w:rPr>
  </w:style>
  <w:style w:type="character" w:customStyle="1" w:styleId="WW8Num22z1">
    <w:name w:val="WW8Num22z1"/>
    <w:qFormat/>
    <w:rsid w:val="00E92AD5"/>
    <w:rPr>
      <w:rFonts w:ascii="Symbol" w:hAnsi="Symbol" w:cs="Symbol"/>
    </w:rPr>
  </w:style>
  <w:style w:type="character" w:customStyle="1" w:styleId="WW8Num22z2">
    <w:name w:val="WW8Num22z2"/>
    <w:qFormat/>
    <w:rsid w:val="00E92AD5"/>
    <w:rPr>
      <w:rFonts w:ascii="Wingdings" w:hAnsi="Wingdings" w:cs="Wingdings"/>
    </w:rPr>
  </w:style>
  <w:style w:type="character" w:customStyle="1" w:styleId="WW8Num22z4">
    <w:name w:val="WW8Num22z4"/>
    <w:qFormat/>
    <w:rsid w:val="00E92AD5"/>
    <w:rPr>
      <w:rFonts w:ascii="Courier New" w:hAnsi="Courier New" w:cs="Courier New"/>
    </w:rPr>
  </w:style>
  <w:style w:type="character" w:customStyle="1" w:styleId="WW8Num23z0">
    <w:name w:val="WW8Num23z0"/>
    <w:qFormat/>
    <w:rsid w:val="00E92AD5"/>
    <w:rPr>
      <w:b/>
      <w:color w:val="000000"/>
    </w:rPr>
  </w:style>
  <w:style w:type="character" w:customStyle="1" w:styleId="WW8Num23z1">
    <w:name w:val="WW8Num23z1"/>
    <w:qFormat/>
    <w:rsid w:val="00E92AD5"/>
    <w:rPr>
      <w:rFonts w:ascii="Symbol" w:hAnsi="Symbol" w:cs="Symbol"/>
    </w:rPr>
  </w:style>
  <w:style w:type="character" w:customStyle="1" w:styleId="WW8Num23z2">
    <w:name w:val="WW8Num23z2"/>
    <w:qFormat/>
    <w:rsid w:val="00E92AD5"/>
    <w:rPr>
      <w:rFonts w:ascii="Wingdings" w:hAnsi="Wingdings" w:cs="Wingdings"/>
    </w:rPr>
  </w:style>
  <w:style w:type="character" w:customStyle="1" w:styleId="WW8Num23z4">
    <w:name w:val="WW8Num23z4"/>
    <w:qFormat/>
    <w:rsid w:val="00E92AD5"/>
    <w:rPr>
      <w:rFonts w:ascii="Courier New" w:hAnsi="Courier New" w:cs="Courier New"/>
    </w:rPr>
  </w:style>
  <w:style w:type="character" w:customStyle="1" w:styleId="WW8Num24z0">
    <w:name w:val="WW8Num24z0"/>
    <w:qFormat/>
    <w:rsid w:val="00E92AD5"/>
    <w:rPr>
      <w:b/>
      <w:color w:val="000000"/>
    </w:rPr>
  </w:style>
  <w:style w:type="character" w:customStyle="1" w:styleId="WW8Num24z1">
    <w:name w:val="WW8Num24z1"/>
    <w:qFormat/>
    <w:rsid w:val="00E92AD5"/>
    <w:rPr>
      <w:rFonts w:ascii="Symbol" w:hAnsi="Symbol" w:cs="Symbol"/>
    </w:rPr>
  </w:style>
  <w:style w:type="character" w:customStyle="1" w:styleId="WW8Num24z2">
    <w:name w:val="WW8Num24z2"/>
    <w:qFormat/>
    <w:rsid w:val="00E92AD5"/>
    <w:rPr>
      <w:rFonts w:ascii="Wingdings" w:hAnsi="Wingdings" w:cs="Wingdings"/>
    </w:rPr>
  </w:style>
  <w:style w:type="character" w:customStyle="1" w:styleId="WW8Num24z4">
    <w:name w:val="WW8Num24z4"/>
    <w:qFormat/>
    <w:rsid w:val="00E92AD5"/>
    <w:rPr>
      <w:rFonts w:ascii="Courier New" w:hAnsi="Courier New" w:cs="Courier New"/>
    </w:rPr>
  </w:style>
  <w:style w:type="character" w:customStyle="1" w:styleId="WW8Num25z0">
    <w:name w:val="WW8Num25z0"/>
    <w:qFormat/>
    <w:rsid w:val="00E92AD5"/>
    <w:rPr>
      <w:b/>
      <w:color w:val="000000"/>
    </w:rPr>
  </w:style>
  <w:style w:type="character" w:customStyle="1" w:styleId="WW8Num25z1">
    <w:name w:val="WW8Num25z1"/>
    <w:qFormat/>
    <w:rsid w:val="00E92AD5"/>
    <w:rPr>
      <w:rFonts w:ascii="Symbol" w:hAnsi="Symbol" w:cs="Symbol"/>
    </w:rPr>
  </w:style>
  <w:style w:type="character" w:customStyle="1" w:styleId="WW8Num25z2">
    <w:name w:val="WW8Num25z2"/>
    <w:qFormat/>
    <w:rsid w:val="00E92AD5"/>
    <w:rPr>
      <w:rFonts w:ascii="Wingdings" w:hAnsi="Wingdings" w:cs="Wingdings"/>
    </w:rPr>
  </w:style>
  <w:style w:type="character" w:customStyle="1" w:styleId="WW8Num25z4">
    <w:name w:val="WW8Num25z4"/>
    <w:qFormat/>
    <w:rsid w:val="00E92AD5"/>
    <w:rPr>
      <w:rFonts w:ascii="Courier New" w:hAnsi="Courier New" w:cs="Courier New"/>
    </w:rPr>
  </w:style>
  <w:style w:type="character" w:styleId="Hyperlink">
    <w:name w:val="Hyperlink"/>
    <w:rsid w:val="00E92AD5"/>
    <w:rPr>
      <w:color w:val="0000FF"/>
      <w:u w:val="single"/>
    </w:rPr>
  </w:style>
  <w:style w:type="character" w:styleId="FollowedHyperlink">
    <w:name w:val="FollowedHyperlink"/>
    <w:rsid w:val="00E92AD5"/>
    <w:rPr>
      <w:color w:val="800080"/>
      <w:u w:val="single"/>
    </w:rPr>
  </w:style>
  <w:style w:type="character" w:styleId="Strong">
    <w:name w:val="Strong"/>
    <w:qFormat/>
    <w:rsid w:val="00E92AD5"/>
    <w:rPr>
      <w:b/>
    </w:rPr>
  </w:style>
  <w:style w:type="character" w:styleId="PageNumber">
    <w:name w:val="page number"/>
    <w:basedOn w:val="DefaultParagraphFont"/>
    <w:rsid w:val="00E92AD5"/>
  </w:style>
  <w:style w:type="character" w:customStyle="1" w:styleId="HTMLPreformattedChar">
    <w:name w:val="HTML Preformatted Char"/>
    <w:qFormat/>
    <w:rsid w:val="00E92AD5"/>
    <w:rPr>
      <w:rFonts w:ascii="Courier New" w:hAnsi="Courier New" w:cs="Courier New"/>
      <w:color w:val="000000"/>
    </w:rPr>
  </w:style>
  <w:style w:type="character" w:customStyle="1" w:styleId="Heading3Char">
    <w:name w:val="Heading 3 Char"/>
    <w:qFormat/>
    <w:rsid w:val="00E92AD5"/>
    <w:rPr>
      <w:rFonts w:ascii="MoinaNormal;Calibri" w:hAnsi="MoinaNormal;Calibri" w:cs="MoinaNormal;Calibri"/>
      <w:sz w:val="28"/>
    </w:rPr>
  </w:style>
  <w:style w:type="character" w:customStyle="1" w:styleId="HeaderChar">
    <w:name w:val="Header Char"/>
    <w:qFormat/>
    <w:rsid w:val="00E92AD5"/>
    <w:rPr>
      <w:rFonts w:ascii="Arial" w:hAnsi="Arial" w:cs="Arial"/>
      <w:sz w:val="22"/>
    </w:rPr>
  </w:style>
  <w:style w:type="character" w:customStyle="1" w:styleId="FooterChar">
    <w:name w:val="Footer Char"/>
    <w:qFormat/>
    <w:rsid w:val="00E92AD5"/>
    <w:rPr>
      <w:rFonts w:ascii="Arial" w:hAnsi="Arial" w:cs="Arial"/>
      <w:sz w:val="22"/>
    </w:rPr>
  </w:style>
  <w:style w:type="character" w:customStyle="1" w:styleId="BalloonTextChar">
    <w:name w:val="Balloon Text Char"/>
    <w:qFormat/>
    <w:rsid w:val="00E92AD5"/>
    <w:rPr>
      <w:rFonts w:ascii="Tahoma" w:hAnsi="Tahoma" w:cs="Tahoma"/>
      <w:sz w:val="16"/>
      <w:szCs w:val="16"/>
    </w:rPr>
  </w:style>
  <w:style w:type="character" w:customStyle="1" w:styleId="Heading6Char">
    <w:name w:val="Heading 6 Char"/>
    <w:qFormat/>
    <w:rsid w:val="00E92AD5"/>
    <w:rPr>
      <w:rFonts w:ascii="Arial" w:hAnsi="Arial" w:cs="Arial"/>
      <w:b/>
      <w:sz w:val="38"/>
    </w:rPr>
  </w:style>
  <w:style w:type="character" w:customStyle="1" w:styleId="fontstyle01">
    <w:name w:val="fontstyle01"/>
    <w:qFormat/>
    <w:rsid w:val="00E92AD5"/>
    <w:rPr>
      <w:rFonts w:ascii="Helvetica" w:hAnsi="Helvetica" w:cs="Helvetica"/>
      <w:b w:val="0"/>
      <w:bCs w:val="0"/>
      <w:i w:val="0"/>
      <w:iCs w:val="0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qFormat/>
    <w:rsid w:val="00E92AD5"/>
    <w:pPr>
      <w:jc w:val="center"/>
    </w:pPr>
    <w:rPr>
      <w:b/>
      <w:sz w:val="40"/>
      <w:u w:val="single"/>
    </w:rPr>
  </w:style>
  <w:style w:type="paragraph" w:styleId="BodyText">
    <w:name w:val="Body Text"/>
    <w:basedOn w:val="Normal"/>
    <w:rsid w:val="00E92AD5"/>
    <w:pPr>
      <w:jc w:val="both"/>
    </w:pPr>
    <w:rPr>
      <w:sz w:val="24"/>
    </w:rPr>
  </w:style>
  <w:style w:type="paragraph" w:styleId="List">
    <w:name w:val="List"/>
    <w:basedOn w:val="Normal"/>
    <w:rsid w:val="00E92AD5"/>
    <w:pPr>
      <w:ind w:left="360" w:hanging="360"/>
    </w:pPr>
  </w:style>
  <w:style w:type="paragraph" w:styleId="Caption">
    <w:name w:val="caption"/>
    <w:basedOn w:val="Normal"/>
    <w:qFormat/>
    <w:rsid w:val="00E92AD5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E92AD5"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rsid w:val="00E92AD5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rsid w:val="00E92AD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92AD5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next w:val="BodyText"/>
    <w:qFormat/>
    <w:rsid w:val="00E92AD5"/>
    <w:pPr>
      <w:ind w:left="2160" w:firstLine="720"/>
      <w:jc w:val="center"/>
    </w:pPr>
    <w:rPr>
      <w:sz w:val="60"/>
    </w:rPr>
  </w:style>
  <w:style w:type="paragraph" w:styleId="BodyText2">
    <w:name w:val="Body Text 2"/>
    <w:basedOn w:val="Normal"/>
    <w:qFormat/>
    <w:rsid w:val="00E92AD5"/>
    <w:pPr>
      <w:spacing w:line="480" w:lineRule="auto"/>
      <w:jc w:val="both"/>
    </w:pPr>
  </w:style>
  <w:style w:type="paragraph" w:styleId="Date">
    <w:name w:val="Date"/>
    <w:basedOn w:val="Normal"/>
    <w:qFormat/>
    <w:rsid w:val="00E92AD5"/>
  </w:style>
  <w:style w:type="paragraph" w:styleId="BodyTextIndent">
    <w:name w:val="Body Text Indent"/>
    <w:basedOn w:val="Normal"/>
    <w:rsid w:val="00E92AD5"/>
    <w:pPr>
      <w:spacing w:line="360" w:lineRule="auto"/>
      <w:ind w:right="432" w:firstLine="720"/>
    </w:pPr>
  </w:style>
  <w:style w:type="paragraph" w:styleId="BodyText3">
    <w:name w:val="Body Text 3"/>
    <w:basedOn w:val="Normal"/>
    <w:qFormat/>
    <w:rsid w:val="00E92AD5"/>
    <w:pPr>
      <w:jc w:val="both"/>
    </w:pPr>
    <w:rPr>
      <w:sz w:val="24"/>
    </w:rPr>
  </w:style>
  <w:style w:type="paragraph" w:styleId="BodyTextIndent2">
    <w:name w:val="Body Text Indent 2"/>
    <w:basedOn w:val="Normal"/>
    <w:qFormat/>
    <w:rsid w:val="00E92AD5"/>
    <w:pPr>
      <w:ind w:left="540" w:hanging="540"/>
      <w:jc w:val="both"/>
    </w:pPr>
    <w:rPr>
      <w:spacing w:val="-1"/>
      <w:sz w:val="24"/>
    </w:rPr>
  </w:style>
  <w:style w:type="paragraph" w:styleId="BodyTextIndent3">
    <w:name w:val="Body Text Indent 3"/>
    <w:basedOn w:val="Normal"/>
    <w:qFormat/>
    <w:rsid w:val="00E92AD5"/>
    <w:pPr>
      <w:ind w:left="450" w:hanging="450"/>
      <w:jc w:val="both"/>
    </w:pPr>
    <w:rPr>
      <w:spacing w:val="-1"/>
    </w:rPr>
  </w:style>
  <w:style w:type="paragraph" w:styleId="EndnoteText">
    <w:name w:val="endnote text"/>
    <w:basedOn w:val="Normal"/>
    <w:rsid w:val="00E92AD5"/>
    <w:rPr>
      <w:rFonts w:ascii="Tms Rmn;Times New Roman" w:hAnsi="Tms Rmn;Times New Roman" w:cs="Tms Rmn;Times New Roman"/>
    </w:rPr>
  </w:style>
  <w:style w:type="paragraph" w:styleId="Salutation">
    <w:name w:val="Salutation"/>
    <w:basedOn w:val="Normal"/>
    <w:next w:val="Normal"/>
    <w:qFormat/>
    <w:rsid w:val="00E92AD5"/>
  </w:style>
  <w:style w:type="paragraph" w:customStyle="1" w:styleId="Arial1112512">
    <w:name w:val="Arial11_1.25_12"/>
    <w:basedOn w:val="Normal"/>
    <w:qFormat/>
    <w:rsid w:val="00E92AD5"/>
    <w:pPr>
      <w:spacing w:after="240" w:line="300" w:lineRule="auto"/>
    </w:pPr>
  </w:style>
  <w:style w:type="paragraph" w:customStyle="1" w:styleId="Blockquote">
    <w:name w:val="Blockquote"/>
    <w:basedOn w:val="Normal"/>
    <w:qFormat/>
    <w:rsid w:val="00E92AD5"/>
    <w:pPr>
      <w:spacing w:before="100" w:after="100"/>
      <w:ind w:left="360" w:right="360"/>
    </w:pPr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qFormat/>
    <w:rsid w:val="00E92AD5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qFormat/>
    <w:rsid w:val="00E92A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</w:rPr>
  </w:style>
  <w:style w:type="paragraph" w:customStyle="1" w:styleId="TableContents">
    <w:name w:val="Table Contents"/>
    <w:basedOn w:val="Normal"/>
    <w:qFormat/>
    <w:rsid w:val="00E92AD5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E92AD5"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  <w:rsid w:val="00E92AD5"/>
  </w:style>
  <w:style w:type="numbering" w:customStyle="1" w:styleId="WW8Num1">
    <w:name w:val="WW8Num1"/>
    <w:qFormat/>
    <w:rsid w:val="00E92AD5"/>
  </w:style>
  <w:style w:type="numbering" w:customStyle="1" w:styleId="WW8Num2">
    <w:name w:val="WW8Num2"/>
    <w:qFormat/>
    <w:rsid w:val="00E92AD5"/>
  </w:style>
  <w:style w:type="numbering" w:customStyle="1" w:styleId="WW8Num3">
    <w:name w:val="WW8Num3"/>
    <w:qFormat/>
    <w:rsid w:val="00E92AD5"/>
  </w:style>
  <w:style w:type="numbering" w:customStyle="1" w:styleId="WW8Num4">
    <w:name w:val="WW8Num4"/>
    <w:qFormat/>
    <w:rsid w:val="00E92AD5"/>
  </w:style>
  <w:style w:type="numbering" w:customStyle="1" w:styleId="WW8Num5">
    <w:name w:val="WW8Num5"/>
    <w:qFormat/>
    <w:rsid w:val="00E92AD5"/>
  </w:style>
  <w:style w:type="numbering" w:customStyle="1" w:styleId="WW8Num6">
    <w:name w:val="WW8Num6"/>
    <w:qFormat/>
    <w:rsid w:val="00E92AD5"/>
  </w:style>
  <w:style w:type="numbering" w:customStyle="1" w:styleId="WW8Num7">
    <w:name w:val="WW8Num7"/>
    <w:qFormat/>
    <w:rsid w:val="00E92AD5"/>
  </w:style>
  <w:style w:type="numbering" w:customStyle="1" w:styleId="WW8Num8">
    <w:name w:val="WW8Num8"/>
    <w:qFormat/>
    <w:rsid w:val="00E92AD5"/>
  </w:style>
  <w:style w:type="numbering" w:customStyle="1" w:styleId="WW8Num9">
    <w:name w:val="WW8Num9"/>
    <w:qFormat/>
    <w:rsid w:val="00E92AD5"/>
  </w:style>
  <w:style w:type="numbering" w:customStyle="1" w:styleId="WW8Num10">
    <w:name w:val="WW8Num10"/>
    <w:qFormat/>
    <w:rsid w:val="00E92AD5"/>
  </w:style>
  <w:style w:type="numbering" w:customStyle="1" w:styleId="WW8Num11">
    <w:name w:val="WW8Num11"/>
    <w:qFormat/>
    <w:rsid w:val="00E92AD5"/>
  </w:style>
  <w:style w:type="numbering" w:customStyle="1" w:styleId="WW8Num12">
    <w:name w:val="WW8Num12"/>
    <w:qFormat/>
    <w:rsid w:val="00E92AD5"/>
  </w:style>
  <w:style w:type="numbering" w:customStyle="1" w:styleId="WW8Num13">
    <w:name w:val="WW8Num13"/>
    <w:qFormat/>
    <w:rsid w:val="00E92AD5"/>
  </w:style>
  <w:style w:type="numbering" w:customStyle="1" w:styleId="WW8Num14">
    <w:name w:val="WW8Num14"/>
    <w:qFormat/>
    <w:rsid w:val="00E92AD5"/>
  </w:style>
  <w:style w:type="numbering" w:customStyle="1" w:styleId="WW8Num15">
    <w:name w:val="WW8Num15"/>
    <w:qFormat/>
    <w:rsid w:val="00E92AD5"/>
  </w:style>
  <w:style w:type="numbering" w:customStyle="1" w:styleId="WW8Num16">
    <w:name w:val="WW8Num16"/>
    <w:qFormat/>
    <w:rsid w:val="00E92AD5"/>
  </w:style>
  <w:style w:type="numbering" w:customStyle="1" w:styleId="WW8Num17">
    <w:name w:val="WW8Num17"/>
    <w:qFormat/>
    <w:rsid w:val="00E92AD5"/>
  </w:style>
  <w:style w:type="numbering" w:customStyle="1" w:styleId="WW8Num18">
    <w:name w:val="WW8Num18"/>
    <w:qFormat/>
    <w:rsid w:val="00E92AD5"/>
  </w:style>
  <w:style w:type="numbering" w:customStyle="1" w:styleId="WW8Num19">
    <w:name w:val="WW8Num19"/>
    <w:qFormat/>
    <w:rsid w:val="00E92AD5"/>
  </w:style>
  <w:style w:type="numbering" w:customStyle="1" w:styleId="WW8Num20">
    <w:name w:val="WW8Num20"/>
    <w:qFormat/>
    <w:rsid w:val="00E92AD5"/>
  </w:style>
  <w:style w:type="numbering" w:customStyle="1" w:styleId="WW8Num21">
    <w:name w:val="WW8Num21"/>
    <w:qFormat/>
    <w:rsid w:val="00E92AD5"/>
  </w:style>
  <w:style w:type="numbering" w:customStyle="1" w:styleId="WW8Num22">
    <w:name w:val="WW8Num22"/>
    <w:qFormat/>
    <w:rsid w:val="00E92AD5"/>
  </w:style>
  <w:style w:type="numbering" w:customStyle="1" w:styleId="WW8Num23">
    <w:name w:val="WW8Num23"/>
    <w:qFormat/>
    <w:rsid w:val="00E92AD5"/>
  </w:style>
  <w:style w:type="numbering" w:customStyle="1" w:styleId="WW8Num24">
    <w:name w:val="WW8Num24"/>
    <w:qFormat/>
    <w:rsid w:val="00E92AD5"/>
  </w:style>
  <w:style w:type="numbering" w:customStyle="1" w:styleId="WW8Num25">
    <w:name w:val="WW8Num25"/>
    <w:qFormat/>
    <w:rsid w:val="00E92A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9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0377B-BF74-4E68-B68F-37A834E95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3228</Words>
  <Characters>18405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20, 2001</vt:lpstr>
    </vt:vector>
  </TitlesOfParts>
  <Company/>
  <LinksUpToDate>false</LinksUpToDate>
  <CharactersWithSpaces>21590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20, 2001</dc:title>
  <dc:creator>Office of the Vice Chancellor</dc:creator>
  <cp:lastModifiedBy>User</cp:lastModifiedBy>
  <cp:revision>2</cp:revision>
  <cp:lastPrinted>2025-05-25T21:30:00Z</cp:lastPrinted>
  <dcterms:created xsi:type="dcterms:W3CDTF">2026-09-20T10:43:00Z</dcterms:created>
  <dcterms:modified xsi:type="dcterms:W3CDTF">2026-09-20T10:43:00Z</dcterms:modified>
  <dc:language>en-US</dc:language>
</cp:coreProperties>
</file>