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4F7" w:rsidRPr="00BF1844" w:rsidRDefault="00FA24F7" w:rsidP="00E234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:rsidR="005F080D" w:rsidRPr="00BF1844" w:rsidRDefault="00950743" w:rsidP="005F080D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September </w:t>
      </w:r>
      <w:r w:rsidRPr="00BF1844">
        <w:rPr>
          <w:rFonts w:ascii="Times New Roman" w:eastAsia="Times New Roman" w:hAnsi="Times New Roman" w:cs="Times New Roman"/>
          <w:b/>
          <w:bCs/>
          <w:sz w:val="24"/>
          <w:szCs w:val="24"/>
        </w:rPr>
        <w:t>23</w:t>
      </w:r>
      <w:r w:rsidR="00526C55" w:rsidRPr="00BF1844">
        <w:rPr>
          <w:rFonts w:ascii="Times New Roman" w:eastAsia="Times New Roman" w:hAnsi="Times New Roman" w:cs="Times New Roman"/>
          <w:b/>
          <w:bCs/>
          <w:sz w:val="24"/>
          <w:szCs w:val="24"/>
        </w:rPr>
        <w:t>, 2026</w:t>
      </w:r>
      <w:r w:rsidR="005F080D" w:rsidRPr="00BF18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</w:t>
      </w:r>
      <w:r w:rsidR="005F080D" w:rsidRPr="00BF18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8913CF" w:rsidRPr="00BF18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F080D" w:rsidRPr="00BF1844"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00"/>
        </w:rPr>
        <w:t>Notice</w:t>
      </w:r>
    </w:p>
    <w:p w:rsidR="005F080D" w:rsidRPr="00BF1844" w:rsidRDefault="005F080D" w:rsidP="005F08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</w:rPr>
      </w:pPr>
      <w:r w:rsidRPr="00BF1844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5F080D" w:rsidRPr="00BF1844" w:rsidRDefault="005F080D" w:rsidP="005F08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F18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Practicum Defense Examination of </w:t>
      </w:r>
      <w:r w:rsidR="00950743">
        <w:rPr>
          <w:rFonts w:ascii="Times New Roman" w:eastAsia="Times New Roman" w:hAnsi="Times New Roman" w:cs="Times New Roman"/>
          <w:b/>
          <w:bCs/>
          <w:sz w:val="36"/>
          <w:szCs w:val="36"/>
        </w:rPr>
        <w:t>summer</w:t>
      </w:r>
      <w:r w:rsidR="008913CF" w:rsidRPr="00BF18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2026</w:t>
      </w:r>
    </w:p>
    <w:p w:rsidR="005F080D" w:rsidRPr="00BF1844" w:rsidRDefault="005F080D" w:rsidP="005F08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</w:rPr>
      </w:pPr>
      <w:r w:rsidRPr="00BF18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Pr="00BF184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College of Arts and Sciences </w:t>
      </w:r>
      <w:r w:rsidRPr="00BF1844">
        <w:rPr>
          <w:rFonts w:ascii="Times New Roman" w:eastAsia="Times New Roman" w:hAnsi="Times New Roman" w:cs="Times New Roman"/>
          <w:b/>
          <w:bCs/>
          <w:sz w:val="20"/>
          <w:szCs w:val="20"/>
        </w:rPr>
        <w:t>(CAAS)</w:t>
      </w:r>
      <w:r w:rsidRPr="00BF1844">
        <w:rPr>
          <w:rFonts w:ascii="Arial" w:eastAsia="Times New Roman" w:hAnsi="Arial" w:cs="Arial"/>
          <w:sz w:val="24"/>
          <w:szCs w:val="24"/>
        </w:rPr>
        <w:t xml:space="preserve"> </w:t>
      </w:r>
    </w:p>
    <w:p w:rsidR="005F080D" w:rsidRPr="00BF1844" w:rsidRDefault="005F080D" w:rsidP="005F08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</w:rPr>
      </w:pPr>
      <w:r w:rsidRPr="00BF1844">
        <w:rPr>
          <w:rFonts w:ascii="Times New Roman" w:eastAsia="Times New Roman" w:hAnsi="Times New Roman" w:cs="Times New Roman"/>
          <w:b/>
          <w:bCs/>
          <w:sz w:val="26"/>
          <w:szCs w:val="26"/>
        </w:rPr>
        <w:t>Department of English and Modern Languages</w:t>
      </w:r>
    </w:p>
    <w:p w:rsidR="005F080D" w:rsidRPr="00BF1844" w:rsidRDefault="005F080D" w:rsidP="005F080D">
      <w:pPr>
        <w:shd w:val="clear" w:color="auto" w:fill="FFFFFF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</w:pPr>
      <w:r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 xml:space="preserve">Date: </w:t>
      </w:r>
      <w:r w:rsidR="00950743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September</w:t>
      </w:r>
      <w:r w:rsidR="00B71B84"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 xml:space="preserve"> </w:t>
      </w:r>
      <w:r w:rsidR="00F2733A"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2</w:t>
      </w:r>
      <w:r w:rsidR="00950743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8</w:t>
      </w:r>
      <w:r w:rsidR="00F2733A"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, 2026</w:t>
      </w:r>
      <w:r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    Day: </w:t>
      </w:r>
      <w:r w:rsidR="00950743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Monday</w:t>
      </w:r>
      <w:r w:rsidR="00C42409"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,</w:t>
      </w:r>
      <w:r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 xml:space="preserve"> Room: # </w:t>
      </w:r>
      <w:r w:rsidR="00950743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304</w:t>
      </w:r>
    </w:p>
    <w:p w:rsidR="00E2346F" w:rsidRPr="00BF1844" w:rsidRDefault="00F0669A" w:rsidP="00F0669A">
      <w:pPr>
        <w:shd w:val="clear" w:color="auto" w:fill="FFFFFF"/>
        <w:jc w:val="center"/>
        <w:rPr>
          <w:rFonts w:cs="Arial"/>
          <w:color w:val="222222"/>
          <w:sz w:val="28"/>
        </w:rPr>
      </w:pPr>
      <w:r w:rsidRPr="00BF1844">
        <w:rPr>
          <w:rFonts w:cs="Arial"/>
          <w:b/>
          <w:color w:val="222222"/>
          <w:sz w:val="36"/>
          <w:szCs w:val="28"/>
        </w:rPr>
        <w:t>Board - 01</w:t>
      </w:r>
    </w:p>
    <w:tbl>
      <w:tblPr>
        <w:tblW w:w="1069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74"/>
        <w:gridCol w:w="1374"/>
        <w:gridCol w:w="2349"/>
        <w:gridCol w:w="1136"/>
        <w:gridCol w:w="1524"/>
        <w:gridCol w:w="3133"/>
      </w:tblGrid>
      <w:tr w:rsidR="00E2346F" w:rsidRPr="00BF1844" w:rsidTr="00A50C68">
        <w:trPr>
          <w:trHeight w:val="570"/>
        </w:trPr>
        <w:tc>
          <w:tcPr>
            <w:tcW w:w="1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46F" w:rsidRPr="00BF1844" w:rsidRDefault="00E2346F" w:rsidP="00B61A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Sl</w:t>
            </w:r>
            <w:proofErr w:type="spellEnd"/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46F" w:rsidRPr="00BF1844" w:rsidRDefault="00E2346F" w:rsidP="00B61A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ID</w:t>
            </w:r>
          </w:p>
        </w:tc>
        <w:tc>
          <w:tcPr>
            <w:tcW w:w="23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46F" w:rsidRPr="00BF1844" w:rsidRDefault="00E2346F" w:rsidP="00B61A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Name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46F" w:rsidRPr="00BF1844" w:rsidRDefault="00E2346F" w:rsidP="00B61A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Program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46F" w:rsidRPr="00BF1844" w:rsidRDefault="00E2346F" w:rsidP="00B61A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Time</w:t>
            </w:r>
          </w:p>
        </w:tc>
        <w:tc>
          <w:tcPr>
            <w:tcW w:w="3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46F" w:rsidRPr="00BF1844" w:rsidRDefault="00E2346F" w:rsidP="00B61A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Organization Name</w:t>
            </w:r>
          </w:p>
        </w:tc>
      </w:tr>
      <w:tr w:rsidR="009C5F04" w:rsidRPr="00BF1844" w:rsidTr="0094166E">
        <w:trPr>
          <w:trHeight w:val="986"/>
        </w:trPr>
        <w:tc>
          <w:tcPr>
            <w:tcW w:w="1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2904A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9C5F04">
            <w:pPr>
              <w:jc w:val="center"/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22313058</w:t>
            </w:r>
          </w:p>
        </w:tc>
        <w:tc>
          <w:tcPr>
            <w:tcW w:w="23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9C5F04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Nusrat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Jahan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Badhon</w:t>
            </w:r>
            <w:proofErr w:type="spellEnd"/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F04" w:rsidRPr="00BF1844" w:rsidRDefault="009C5F04" w:rsidP="00392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0A4BC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F1844">
              <w:rPr>
                <w:rFonts w:ascii="Times New Roman" w:hAnsi="Times New Roman" w:cs="Times New Roman"/>
                <w:sz w:val="24"/>
              </w:rPr>
              <w:t>9.00- 9.45</w:t>
            </w:r>
          </w:p>
        </w:tc>
        <w:tc>
          <w:tcPr>
            <w:tcW w:w="3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F04" w:rsidRPr="00BF1844" w:rsidRDefault="00231E3D" w:rsidP="002C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E3D">
              <w:rPr>
                <w:rFonts w:ascii="Times New Roman" w:hAnsi="Times New Roman" w:cs="Times New Roman"/>
                <w:sz w:val="24"/>
                <w:szCs w:val="24"/>
              </w:rPr>
              <w:t>Community Bank Bangladesh PLC</w:t>
            </w:r>
          </w:p>
        </w:tc>
      </w:tr>
      <w:tr w:rsidR="009C5F04" w:rsidRPr="00BF1844" w:rsidTr="0094166E">
        <w:trPr>
          <w:trHeight w:val="685"/>
        </w:trPr>
        <w:tc>
          <w:tcPr>
            <w:tcW w:w="1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2904A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9C5F04">
            <w:pPr>
              <w:jc w:val="center"/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22213055</w:t>
            </w:r>
          </w:p>
        </w:tc>
        <w:tc>
          <w:tcPr>
            <w:tcW w:w="23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9C5F04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Md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Rejoanul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Haque</w:t>
            </w:r>
            <w:proofErr w:type="spellEnd"/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392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0A4BC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F1844">
              <w:rPr>
                <w:rFonts w:ascii="Times New Roman" w:hAnsi="Times New Roman" w:cs="Times New Roman"/>
                <w:sz w:val="24"/>
              </w:rPr>
              <w:t>9.50-10.35</w:t>
            </w:r>
          </w:p>
        </w:tc>
        <w:tc>
          <w:tcPr>
            <w:tcW w:w="3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F04" w:rsidRPr="00BF1844" w:rsidRDefault="00231E3D" w:rsidP="002C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Chuti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Group</w:t>
            </w:r>
          </w:p>
        </w:tc>
      </w:tr>
      <w:tr w:rsidR="009C5F04" w:rsidRPr="00BF1844" w:rsidTr="0094166E">
        <w:trPr>
          <w:trHeight w:val="872"/>
        </w:trPr>
        <w:tc>
          <w:tcPr>
            <w:tcW w:w="1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2904A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9C5F04">
            <w:pPr>
              <w:jc w:val="center"/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22313071</w:t>
            </w:r>
          </w:p>
        </w:tc>
        <w:tc>
          <w:tcPr>
            <w:tcW w:w="23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9C5F04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Umme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Jannat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Joty</w:t>
            </w:r>
            <w:proofErr w:type="spellEnd"/>
          </w:p>
          <w:p w:rsidR="009C5F04" w:rsidRPr="00C83845" w:rsidRDefault="009C5F04" w:rsidP="009C5F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53427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0A4BC3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BF1844">
              <w:rPr>
                <w:rFonts w:ascii="Times New Roman" w:hAnsi="Times New Roman"/>
                <w:sz w:val="24"/>
              </w:rPr>
              <w:t>10.40-11.25</w:t>
            </w:r>
          </w:p>
        </w:tc>
        <w:tc>
          <w:tcPr>
            <w:tcW w:w="3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F04" w:rsidRPr="00BF1844" w:rsidRDefault="00231E3D" w:rsidP="002C065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3D">
              <w:rPr>
                <w:rFonts w:ascii="Times New Roman" w:hAnsi="Times New Roman"/>
                <w:sz w:val="24"/>
                <w:szCs w:val="24"/>
              </w:rPr>
              <w:t xml:space="preserve">Al- </w:t>
            </w:r>
            <w:proofErr w:type="spellStart"/>
            <w:r w:rsidRPr="00231E3D">
              <w:rPr>
                <w:rFonts w:ascii="Times New Roman" w:hAnsi="Times New Roman"/>
                <w:sz w:val="24"/>
                <w:szCs w:val="24"/>
              </w:rPr>
              <w:t>Arafah</w:t>
            </w:r>
            <w:proofErr w:type="spellEnd"/>
            <w:r w:rsidRPr="00231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E3D">
              <w:rPr>
                <w:rFonts w:ascii="Times New Roman" w:hAnsi="Times New Roman"/>
                <w:sz w:val="24"/>
                <w:szCs w:val="24"/>
              </w:rPr>
              <w:t>Islami</w:t>
            </w:r>
            <w:proofErr w:type="spellEnd"/>
            <w:r w:rsidRPr="00231E3D">
              <w:rPr>
                <w:rFonts w:ascii="Times New Roman" w:hAnsi="Times New Roman"/>
                <w:sz w:val="24"/>
                <w:szCs w:val="24"/>
              </w:rPr>
              <w:t xml:space="preserve"> Bank PLC</w:t>
            </w:r>
          </w:p>
        </w:tc>
      </w:tr>
      <w:tr w:rsidR="009C5F04" w:rsidRPr="00BF1844" w:rsidTr="0094166E">
        <w:trPr>
          <w:trHeight w:val="570"/>
        </w:trPr>
        <w:tc>
          <w:tcPr>
            <w:tcW w:w="1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2904A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9C5F04">
            <w:pPr>
              <w:jc w:val="center"/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22313056</w:t>
            </w:r>
          </w:p>
        </w:tc>
        <w:tc>
          <w:tcPr>
            <w:tcW w:w="23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9C5F04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Afsana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Hossain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Nejhu</w:t>
            </w:r>
            <w:proofErr w:type="spellEnd"/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392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0A4BC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F1844">
              <w:rPr>
                <w:rFonts w:ascii="Times New Roman" w:hAnsi="Times New Roman" w:cs="Times New Roman"/>
                <w:sz w:val="24"/>
              </w:rPr>
              <w:t>11.30-12.15</w:t>
            </w:r>
          </w:p>
        </w:tc>
        <w:tc>
          <w:tcPr>
            <w:tcW w:w="3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F04" w:rsidRPr="00BF1844" w:rsidRDefault="00231E3D" w:rsidP="002C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E3D">
              <w:rPr>
                <w:rFonts w:ascii="Times New Roman" w:hAnsi="Times New Roman" w:cs="Times New Roman"/>
                <w:sz w:val="24"/>
                <w:szCs w:val="24"/>
              </w:rPr>
              <w:t xml:space="preserve">Al- </w:t>
            </w:r>
            <w:proofErr w:type="spellStart"/>
            <w:r w:rsidRPr="00231E3D">
              <w:rPr>
                <w:rFonts w:ascii="Times New Roman" w:hAnsi="Times New Roman" w:cs="Times New Roman"/>
                <w:sz w:val="24"/>
                <w:szCs w:val="24"/>
              </w:rPr>
              <w:t>Arafah</w:t>
            </w:r>
            <w:proofErr w:type="spellEnd"/>
            <w:r w:rsidRPr="0023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1E3D">
              <w:rPr>
                <w:rFonts w:ascii="Times New Roman" w:hAnsi="Times New Roman" w:cs="Times New Roman"/>
                <w:sz w:val="24"/>
                <w:szCs w:val="24"/>
              </w:rPr>
              <w:t>Islami</w:t>
            </w:r>
            <w:proofErr w:type="spellEnd"/>
            <w:r w:rsidRPr="00231E3D">
              <w:rPr>
                <w:rFonts w:ascii="Times New Roman" w:hAnsi="Times New Roman" w:cs="Times New Roman"/>
                <w:sz w:val="24"/>
                <w:szCs w:val="24"/>
              </w:rPr>
              <w:t xml:space="preserve"> Bank PLC</w:t>
            </w:r>
          </w:p>
        </w:tc>
      </w:tr>
      <w:tr w:rsidR="009C5F04" w:rsidRPr="00BF1844" w:rsidTr="0094166E">
        <w:trPr>
          <w:trHeight w:val="570"/>
        </w:trPr>
        <w:tc>
          <w:tcPr>
            <w:tcW w:w="1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2904A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9C5F04">
            <w:pPr>
              <w:jc w:val="center"/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22313070</w:t>
            </w:r>
          </w:p>
        </w:tc>
        <w:tc>
          <w:tcPr>
            <w:tcW w:w="23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9C5F04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Habiba</w:t>
            </w:r>
            <w:proofErr w:type="spellEnd"/>
            <w:r w:rsidRPr="00C83845">
              <w:rPr>
                <w:rFonts w:ascii="Times New Roman" w:hAnsi="Times New Roman"/>
              </w:rPr>
              <w:t xml:space="preserve"> Sultana </w:t>
            </w:r>
            <w:proofErr w:type="spellStart"/>
            <w:r w:rsidRPr="00C83845">
              <w:rPr>
                <w:rFonts w:ascii="Times New Roman" w:hAnsi="Times New Roman"/>
              </w:rPr>
              <w:t>Jeba</w:t>
            </w:r>
            <w:proofErr w:type="spellEnd"/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392926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0A4BC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F1844">
              <w:rPr>
                <w:rFonts w:ascii="Times New Roman" w:hAnsi="Times New Roman" w:cs="Times New Roman"/>
                <w:sz w:val="24"/>
              </w:rPr>
              <w:t>12.15-1.00</w:t>
            </w:r>
          </w:p>
        </w:tc>
        <w:tc>
          <w:tcPr>
            <w:tcW w:w="3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F04" w:rsidRPr="00BF1844" w:rsidRDefault="00231E3D" w:rsidP="002C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E3D">
              <w:rPr>
                <w:rFonts w:ascii="Times New Roman" w:hAnsi="Times New Roman" w:cs="Times New Roman"/>
                <w:sz w:val="24"/>
                <w:szCs w:val="24"/>
              </w:rPr>
              <w:t>Shahjalal</w:t>
            </w:r>
            <w:proofErr w:type="spellEnd"/>
            <w:r w:rsidRPr="0023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1E3D">
              <w:rPr>
                <w:rFonts w:ascii="Times New Roman" w:hAnsi="Times New Roman" w:cs="Times New Roman"/>
                <w:sz w:val="24"/>
                <w:szCs w:val="24"/>
              </w:rPr>
              <w:t>Islami</w:t>
            </w:r>
            <w:proofErr w:type="spellEnd"/>
            <w:r w:rsidRPr="00231E3D">
              <w:rPr>
                <w:rFonts w:ascii="Times New Roman" w:hAnsi="Times New Roman" w:cs="Times New Roman"/>
                <w:sz w:val="24"/>
                <w:szCs w:val="24"/>
              </w:rPr>
              <w:t xml:space="preserve"> Bank PLC</w:t>
            </w:r>
          </w:p>
        </w:tc>
      </w:tr>
      <w:tr w:rsidR="000A066B" w:rsidRPr="00BF1844" w:rsidTr="00940228">
        <w:trPr>
          <w:trHeight w:val="570"/>
        </w:trPr>
        <w:tc>
          <w:tcPr>
            <w:tcW w:w="1069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66B" w:rsidRPr="00BF1844" w:rsidRDefault="000A066B" w:rsidP="0096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Afternoon Session will start sharp at </w:t>
            </w:r>
            <w:r w:rsidR="0065284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1.45</w:t>
            </w:r>
            <w:r w:rsidRPr="00BF18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r w:rsidR="00BA6FED" w:rsidRPr="00BF18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PM</w:t>
            </w:r>
          </w:p>
          <w:p w:rsidR="000A066B" w:rsidRPr="00BF1844" w:rsidRDefault="000A066B" w:rsidP="00B6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0743" w:rsidRPr="00BF1844" w:rsidTr="00B206AC">
        <w:trPr>
          <w:trHeight w:val="760"/>
        </w:trPr>
        <w:tc>
          <w:tcPr>
            <w:tcW w:w="11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950743" w:rsidP="002904AB">
            <w:pPr>
              <w:pStyle w:val="ListParagraph"/>
              <w:numPr>
                <w:ilvl w:val="0"/>
                <w:numId w:val="1"/>
              </w:numPr>
              <w:spacing w:after="0" w:line="315" w:lineRule="atLeast"/>
              <w:jc w:val="center"/>
              <w:rPr>
                <w:rFonts w:ascii="Arial" w:eastAsia="Times New Roman" w:hAnsi="Arial" w:cs="Arial"/>
                <w:color w:val="2222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8905C4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22213017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8905C4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Jafrin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Akter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Tuli</w:t>
            </w:r>
            <w:proofErr w:type="spellEnd"/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950743" w:rsidP="00A50C6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3A795C" w:rsidRDefault="00950743" w:rsidP="00305BF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1.45-2.30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231E3D" w:rsidP="00A50C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AK Networks</w:t>
            </w:r>
          </w:p>
        </w:tc>
      </w:tr>
      <w:tr w:rsidR="00950743" w:rsidRPr="00BF1844" w:rsidTr="00B206AC">
        <w:trPr>
          <w:trHeight w:val="760"/>
        </w:trPr>
        <w:tc>
          <w:tcPr>
            <w:tcW w:w="11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950743" w:rsidP="002904AB">
            <w:pPr>
              <w:pStyle w:val="ListParagraph"/>
              <w:numPr>
                <w:ilvl w:val="0"/>
                <w:numId w:val="1"/>
              </w:numPr>
              <w:spacing w:after="0" w:line="315" w:lineRule="atLeast"/>
              <w:jc w:val="center"/>
              <w:rPr>
                <w:rFonts w:ascii="Arial" w:eastAsia="Times New Roman" w:hAnsi="Arial" w:cs="Arial"/>
                <w:color w:val="2222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8905C4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22313052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8905C4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 xml:space="preserve">Nabila </w:t>
            </w:r>
            <w:proofErr w:type="spellStart"/>
            <w:r w:rsidRPr="00C83845">
              <w:rPr>
                <w:rFonts w:ascii="Times New Roman" w:hAnsi="Times New Roman"/>
              </w:rPr>
              <w:t>Akter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Nourin</w:t>
            </w:r>
            <w:proofErr w:type="spellEnd"/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A50C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3A795C" w:rsidRDefault="00950743" w:rsidP="00305BF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2.30-3.15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231E3D" w:rsidP="00A50C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Arafah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Islami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Bank PLC</w:t>
            </w:r>
          </w:p>
        </w:tc>
      </w:tr>
      <w:tr w:rsidR="00950743" w:rsidRPr="00BF1844" w:rsidTr="00B206AC">
        <w:trPr>
          <w:trHeight w:val="760"/>
        </w:trPr>
        <w:tc>
          <w:tcPr>
            <w:tcW w:w="11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950743" w:rsidP="002904AB">
            <w:pPr>
              <w:pStyle w:val="ListParagraph"/>
              <w:numPr>
                <w:ilvl w:val="0"/>
                <w:numId w:val="1"/>
              </w:numPr>
              <w:spacing w:after="0" w:line="315" w:lineRule="atLeast"/>
              <w:jc w:val="center"/>
              <w:rPr>
                <w:rFonts w:ascii="Arial" w:eastAsia="Times New Roman" w:hAnsi="Arial" w:cs="Arial"/>
                <w:color w:val="2222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950743" w:rsidRDefault="00950743" w:rsidP="008905C4">
            <w:pPr>
              <w:rPr>
                <w:rFonts w:ascii="Times New Roman" w:hAnsi="Times New Roman"/>
              </w:rPr>
            </w:pPr>
            <w:r w:rsidRPr="00950743">
              <w:rPr>
                <w:rFonts w:ascii="Times New Roman" w:hAnsi="Times New Roman"/>
              </w:rPr>
              <w:t>22313062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950743" w:rsidRDefault="00950743" w:rsidP="008905C4">
            <w:pPr>
              <w:rPr>
                <w:rFonts w:ascii="Times New Roman" w:hAnsi="Times New Roman"/>
              </w:rPr>
            </w:pPr>
            <w:proofErr w:type="spellStart"/>
            <w:r w:rsidRPr="00950743">
              <w:rPr>
                <w:rFonts w:ascii="Times New Roman" w:hAnsi="Times New Roman"/>
              </w:rPr>
              <w:t>Sharmin</w:t>
            </w:r>
            <w:proofErr w:type="spellEnd"/>
            <w:r w:rsidRPr="00950743">
              <w:rPr>
                <w:rFonts w:ascii="Times New Roman" w:hAnsi="Times New Roman"/>
              </w:rPr>
              <w:t xml:space="preserve"> </w:t>
            </w:r>
            <w:proofErr w:type="spellStart"/>
            <w:r w:rsidRPr="00950743">
              <w:rPr>
                <w:rFonts w:ascii="Times New Roman" w:hAnsi="Times New Roman"/>
              </w:rPr>
              <w:t>akter</w:t>
            </w:r>
            <w:proofErr w:type="spellEnd"/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A50C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3A795C" w:rsidRDefault="00950743" w:rsidP="00305BF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3.15-4.00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231E3D" w:rsidP="00A50C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1E3D">
              <w:rPr>
                <w:rFonts w:ascii="Times New Roman" w:hAnsi="Times New Roman" w:cs="Times New Roman"/>
                <w:sz w:val="24"/>
                <w:szCs w:val="24"/>
              </w:rPr>
              <w:t>Infinity outfit limited</w:t>
            </w:r>
          </w:p>
        </w:tc>
      </w:tr>
      <w:tr w:rsidR="00950743" w:rsidRPr="00BF1844" w:rsidTr="00B206AC">
        <w:trPr>
          <w:trHeight w:val="760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950743" w:rsidP="002904AB">
            <w:pPr>
              <w:pStyle w:val="ListParagraph"/>
              <w:numPr>
                <w:ilvl w:val="0"/>
                <w:numId w:val="1"/>
              </w:numPr>
              <w:spacing w:after="0" w:line="315" w:lineRule="atLeast"/>
              <w:jc w:val="center"/>
              <w:rPr>
                <w:rFonts w:ascii="Arial" w:eastAsia="Times New Roman" w:hAnsi="Arial" w:cs="Arial"/>
                <w:color w:val="222222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8905C4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21313036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8905C4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Sumaia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Akter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Bithi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950743" w:rsidP="00A50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3A795C" w:rsidRDefault="00950743" w:rsidP="00305BF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4.00-4.45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231E3D" w:rsidP="00A50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1E3D">
              <w:rPr>
                <w:rFonts w:ascii="Times New Roman" w:eastAsia="Times New Roman" w:hAnsi="Times New Roman" w:cs="Times New Roman"/>
                <w:sz w:val="24"/>
                <w:szCs w:val="24"/>
              </w:rPr>
              <w:t>Uttara</w:t>
            </w:r>
            <w:proofErr w:type="spellEnd"/>
            <w:r w:rsidRPr="00231E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International School and College</w:t>
            </w:r>
          </w:p>
        </w:tc>
      </w:tr>
      <w:tr w:rsidR="00950743" w:rsidRPr="00BF1844" w:rsidTr="00B206AC">
        <w:trPr>
          <w:trHeight w:val="760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950743" w:rsidP="002904AB">
            <w:pPr>
              <w:pStyle w:val="ListParagraph"/>
              <w:numPr>
                <w:ilvl w:val="0"/>
                <w:numId w:val="1"/>
              </w:numPr>
              <w:spacing w:after="0" w:line="315" w:lineRule="atLeast"/>
              <w:jc w:val="center"/>
              <w:rPr>
                <w:rFonts w:ascii="Arial" w:eastAsia="Times New Roman" w:hAnsi="Arial" w:cs="Arial"/>
                <w:color w:val="222222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8905C4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22113023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8905C4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Sumiya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Sanjin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Turna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950743" w:rsidP="00A50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3A795C" w:rsidRDefault="00950743" w:rsidP="00305BF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4.45-5.30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231E3D" w:rsidP="00A50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1E3D">
              <w:rPr>
                <w:rFonts w:ascii="Times New Roman" w:eastAsia="Times New Roman" w:hAnsi="Times New Roman" w:cs="Times New Roman"/>
                <w:sz w:val="24"/>
                <w:szCs w:val="24"/>
              </w:rPr>
              <w:t>Ambala</w:t>
            </w:r>
            <w:proofErr w:type="spellEnd"/>
            <w:r w:rsidRPr="00231E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Foundation</w:t>
            </w:r>
          </w:p>
        </w:tc>
      </w:tr>
    </w:tbl>
    <w:p w:rsidR="004F07DD" w:rsidRPr="00BF1844" w:rsidRDefault="004F07DD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1447BD" w:rsidRDefault="001447BD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9C5F04" w:rsidRPr="00BF1844" w:rsidRDefault="009C5F04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1447BD" w:rsidRPr="00BF1844" w:rsidRDefault="001447BD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1447BD" w:rsidRPr="00BF1844" w:rsidRDefault="00950743" w:rsidP="001447BD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September </w:t>
      </w:r>
      <w:r w:rsidRPr="00BF1844">
        <w:rPr>
          <w:rFonts w:ascii="Times New Roman" w:eastAsia="Times New Roman" w:hAnsi="Times New Roman" w:cs="Times New Roman"/>
          <w:b/>
          <w:bCs/>
          <w:sz w:val="24"/>
          <w:szCs w:val="24"/>
        </w:rPr>
        <w:t>23</w:t>
      </w:r>
      <w:r w:rsidR="001447BD" w:rsidRPr="00BF1844">
        <w:rPr>
          <w:rFonts w:ascii="Times New Roman" w:eastAsia="Times New Roman" w:hAnsi="Times New Roman" w:cs="Times New Roman"/>
          <w:b/>
          <w:bCs/>
          <w:sz w:val="24"/>
          <w:szCs w:val="24"/>
        </w:rPr>
        <w:t>, 202</w:t>
      </w:r>
      <w:r w:rsidR="00526C55" w:rsidRPr="00BF1844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1447BD" w:rsidRPr="00BF18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</w:t>
      </w:r>
      <w:r w:rsidR="008913CF" w:rsidRPr="00BF18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r w:rsidR="00140C79" w:rsidRPr="00BF1844">
        <w:rPr>
          <w:rFonts w:ascii="Times New Roman" w:eastAsia="Times New Roman" w:hAnsi="Times New Roman" w:cs="Times New Roman"/>
          <w:b/>
          <w:bCs/>
          <w:sz w:val="32"/>
          <w:szCs w:val="24"/>
        </w:rPr>
        <w:t xml:space="preserve">Notice </w:t>
      </w:r>
    </w:p>
    <w:p w:rsidR="001447BD" w:rsidRPr="00BF1844" w:rsidRDefault="001447BD" w:rsidP="001447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</w:rPr>
      </w:pPr>
      <w:r w:rsidRPr="00BF1844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950743" w:rsidRPr="00BF1844" w:rsidRDefault="00950743" w:rsidP="009507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F18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Practicum Defense Examination of 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summer</w:t>
      </w:r>
      <w:r w:rsidRPr="00BF18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2026</w:t>
      </w:r>
    </w:p>
    <w:p w:rsidR="00950743" w:rsidRPr="00BF1844" w:rsidRDefault="00950743" w:rsidP="009507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</w:rPr>
      </w:pPr>
      <w:r w:rsidRPr="00BF18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Pr="00BF184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College of Arts and Sciences </w:t>
      </w:r>
      <w:r w:rsidRPr="00BF1844">
        <w:rPr>
          <w:rFonts w:ascii="Times New Roman" w:eastAsia="Times New Roman" w:hAnsi="Times New Roman" w:cs="Times New Roman"/>
          <w:b/>
          <w:bCs/>
          <w:sz w:val="20"/>
          <w:szCs w:val="20"/>
        </w:rPr>
        <w:t>(CAAS)</w:t>
      </w:r>
      <w:r w:rsidRPr="00BF1844">
        <w:rPr>
          <w:rFonts w:ascii="Arial" w:eastAsia="Times New Roman" w:hAnsi="Arial" w:cs="Arial"/>
          <w:sz w:val="24"/>
          <w:szCs w:val="24"/>
        </w:rPr>
        <w:t xml:space="preserve"> </w:t>
      </w:r>
    </w:p>
    <w:p w:rsidR="00950743" w:rsidRPr="00BF1844" w:rsidRDefault="00950743" w:rsidP="009507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</w:rPr>
      </w:pPr>
      <w:r w:rsidRPr="00BF1844">
        <w:rPr>
          <w:rFonts w:ascii="Times New Roman" w:eastAsia="Times New Roman" w:hAnsi="Times New Roman" w:cs="Times New Roman"/>
          <w:b/>
          <w:bCs/>
          <w:sz w:val="26"/>
          <w:szCs w:val="26"/>
        </w:rPr>
        <w:t>Department of English and Modern Languages</w:t>
      </w:r>
    </w:p>
    <w:p w:rsidR="00950743" w:rsidRPr="00BF1844" w:rsidRDefault="00950743" w:rsidP="00950743">
      <w:pPr>
        <w:shd w:val="clear" w:color="auto" w:fill="FFFFFF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</w:pPr>
      <w:r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 xml:space="preserve">Date: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September</w:t>
      </w:r>
      <w:r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 xml:space="preserve"> 2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8</w:t>
      </w:r>
      <w:r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, 2026    Day: 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Monday</w:t>
      </w:r>
      <w:r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 xml:space="preserve">, Room: #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307</w:t>
      </w:r>
    </w:p>
    <w:p w:rsidR="001447BD" w:rsidRPr="00BF1844" w:rsidRDefault="00F0669A" w:rsidP="00F0669A">
      <w:pPr>
        <w:shd w:val="clear" w:color="auto" w:fill="FFFFFF"/>
        <w:jc w:val="center"/>
        <w:rPr>
          <w:rFonts w:cs="Arial"/>
          <w:color w:val="222222"/>
          <w:sz w:val="28"/>
        </w:rPr>
      </w:pPr>
      <w:r w:rsidRPr="00BF1844">
        <w:rPr>
          <w:rFonts w:cs="Arial"/>
          <w:b/>
          <w:color w:val="222222"/>
          <w:sz w:val="36"/>
          <w:szCs w:val="28"/>
        </w:rPr>
        <w:t>Board - 02</w:t>
      </w:r>
    </w:p>
    <w:tbl>
      <w:tblPr>
        <w:tblW w:w="107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78"/>
        <w:gridCol w:w="1378"/>
        <w:gridCol w:w="2357"/>
        <w:gridCol w:w="1136"/>
        <w:gridCol w:w="1529"/>
        <w:gridCol w:w="3142"/>
      </w:tblGrid>
      <w:tr w:rsidR="001447BD" w:rsidRPr="00BF1844" w:rsidTr="00BA6FED">
        <w:trPr>
          <w:trHeight w:val="530"/>
        </w:trPr>
        <w:tc>
          <w:tcPr>
            <w:tcW w:w="11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47BD" w:rsidRPr="00BF1844" w:rsidRDefault="001447BD" w:rsidP="00C97A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Sl</w:t>
            </w:r>
            <w:proofErr w:type="spellEnd"/>
          </w:p>
        </w:tc>
        <w:tc>
          <w:tcPr>
            <w:tcW w:w="1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47BD" w:rsidRPr="00BF1844" w:rsidRDefault="001447BD" w:rsidP="00C97A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ID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47BD" w:rsidRPr="00BF1844" w:rsidRDefault="001447BD" w:rsidP="00C97A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Name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47BD" w:rsidRPr="00BF1844" w:rsidRDefault="001447BD" w:rsidP="00C97A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Program</w:t>
            </w:r>
          </w:p>
        </w:tc>
        <w:tc>
          <w:tcPr>
            <w:tcW w:w="1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47BD" w:rsidRPr="00BF1844" w:rsidRDefault="001447BD" w:rsidP="00C97A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Time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47BD" w:rsidRPr="00BF1844" w:rsidRDefault="001447BD" w:rsidP="00C97A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Organization Name</w:t>
            </w:r>
          </w:p>
        </w:tc>
      </w:tr>
      <w:tr w:rsidR="009C5F04" w:rsidRPr="00BF1844" w:rsidTr="00DE0F65">
        <w:trPr>
          <w:trHeight w:val="745"/>
        </w:trPr>
        <w:tc>
          <w:tcPr>
            <w:tcW w:w="11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1447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8905C4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22313026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8905C4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Mst</w:t>
            </w:r>
            <w:proofErr w:type="spellEnd"/>
            <w:r w:rsidRPr="00C83845">
              <w:rPr>
                <w:rFonts w:ascii="Times New Roman" w:hAnsi="Times New Roman"/>
              </w:rPr>
              <w:t xml:space="preserve">. </w:t>
            </w:r>
            <w:proofErr w:type="spellStart"/>
            <w:r w:rsidRPr="00C83845">
              <w:rPr>
                <w:rFonts w:ascii="Times New Roman" w:hAnsi="Times New Roman"/>
              </w:rPr>
              <w:t>Moonimu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Chowdhury</w:t>
            </w:r>
            <w:proofErr w:type="spellEnd"/>
            <w:r w:rsidRPr="00C83845">
              <w:rPr>
                <w:rFonts w:ascii="Times New Roman" w:hAnsi="Times New Roman"/>
              </w:rPr>
              <w:t xml:space="preserve"> Rose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F04" w:rsidRPr="00BF1844" w:rsidRDefault="009C5F04" w:rsidP="00C97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C97A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844">
              <w:rPr>
                <w:rFonts w:ascii="Times New Roman" w:eastAsia="Times New Roman" w:hAnsi="Times New Roman" w:cs="Times New Roman"/>
                <w:sz w:val="24"/>
                <w:szCs w:val="24"/>
              </w:rPr>
              <w:t>9.00- 9.45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F04" w:rsidRPr="00BF1844" w:rsidRDefault="00231E3D" w:rsidP="00C97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E3D">
              <w:rPr>
                <w:rFonts w:ascii="Times New Roman" w:hAnsi="Times New Roman" w:cs="Times New Roman"/>
                <w:sz w:val="24"/>
                <w:szCs w:val="24"/>
              </w:rPr>
              <w:t>Dhaka Bank PLC</w:t>
            </w:r>
          </w:p>
        </w:tc>
      </w:tr>
      <w:tr w:rsidR="009C5F04" w:rsidRPr="00BF1844" w:rsidTr="00DE0F65">
        <w:trPr>
          <w:trHeight w:val="700"/>
        </w:trPr>
        <w:tc>
          <w:tcPr>
            <w:tcW w:w="11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1447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8905C4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22313067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8905C4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Mayma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Haque</w:t>
            </w:r>
            <w:proofErr w:type="spellEnd"/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C97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C97A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844">
              <w:rPr>
                <w:rFonts w:ascii="Times New Roman" w:eastAsia="Times New Roman" w:hAnsi="Times New Roman" w:cs="Times New Roman"/>
                <w:sz w:val="24"/>
                <w:szCs w:val="24"/>
              </w:rPr>
              <w:t>9.50-10.35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F04" w:rsidRPr="00BF1844" w:rsidRDefault="00231E3D" w:rsidP="00C97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E3D">
              <w:rPr>
                <w:rFonts w:ascii="Times New Roman" w:hAnsi="Times New Roman" w:cs="Times New Roman"/>
                <w:sz w:val="24"/>
                <w:szCs w:val="24"/>
              </w:rPr>
              <w:t>Little Child Care School</w:t>
            </w:r>
          </w:p>
        </w:tc>
      </w:tr>
      <w:tr w:rsidR="009C5F04" w:rsidRPr="00BF1844" w:rsidTr="00DE0F65">
        <w:trPr>
          <w:trHeight w:val="530"/>
        </w:trPr>
        <w:tc>
          <w:tcPr>
            <w:tcW w:w="11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1447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8905C4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22313004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8905C4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Faria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Naz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Tanha</w:t>
            </w:r>
            <w:proofErr w:type="spellEnd"/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C97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C7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844">
              <w:rPr>
                <w:rFonts w:ascii="Times New Roman" w:eastAsia="Times New Roman" w:hAnsi="Times New Roman" w:cs="Times New Roman"/>
                <w:sz w:val="24"/>
                <w:szCs w:val="24"/>
              </w:rPr>
              <w:t>10.40-11.25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F04" w:rsidRPr="00BF1844" w:rsidRDefault="00231E3D" w:rsidP="00C97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E3D">
              <w:rPr>
                <w:rFonts w:ascii="Times New Roman" w:hAnsi="Times New Roman" w:cs="Times New Roman"/>
                <w:sz w:val="24"/>
                <w:szCs w:val="24"/>
              </w:rPr>
              <w:t>Southeast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1E3D">
              <w:rPr>
                <w:rFonts w:ascii="Times New Roman" w:hAnsi="Times New Roman" w:cs="Times New Roman"/>
                <w:sz w:val="24"/>
                <w:szCs w:val="24"/>
              </w:rPr>
              <w:t>Bank PLC</w:t>
            </w:r>
          </w:p>
        </w:tc>
      </w:tr>
      <w:tr w:rsidR="009C5F04" w:rsidRPr="00BF1844" w:rsidTr="00DE0F65">
        <w:trPr>
          <w:trHeight w:val="530"/>
        </w:trPr>
        <w:tc>
          <w:tcPr>
            <w:tcW w:w="11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1447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8905C4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22313009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8905C4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Mst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Iffat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Jahan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Sadia</w:t>
            </w:r>
            <w:proofErr w:type="spellEnd"/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C97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C7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844">
              <w:rPr>
                <w:rFonts w:ascii="Times New Roman" w:eastAsia="Times New Roman" w:hAnsi="Times New Roman" w:cs="Times New Roman"/>
                <w:sz w:val="24"/>
                <w:szCs w:val="24"/>
              </w:rPr>
              <w:t>11.30-12.15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F04" w:rsidRPr="00BF1844" w:rsidRDefault="00231E3D" w:rsidP="00C97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E3D">
              <w:rPr>
                <w:rFonts w:ascii="Times New Roman" w:hAnsi="Times New Roman" w:cs="Times New Roman"/>
                <w:sz w:val="24"/>
                <w:szCs w:val="24"/>
              </w:rPr>
              <w:t>Fortune Zipper Limited</w:t>
            </w:r>
          </w:p>
        </w:tc>
      </w:tr>
      <w:tr w:rsidR="009C5F04" w:rsidRPr="00BF1844" w:rsidTr="00DE0F65">
        <w:trPr>
          <w:trHeight w:val="530"/>
        </w:trPr>
        <w:tc>
          <w:tcPr>
            <w:tcW w:w="11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1447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8905C4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22313022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8905C4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Ritu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Khandoker</w:t>
            </w:r>
            <w:proofErr w:type="spellEnd"/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C97A14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C97A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844">
              <w:rPr>
                <w:rFonts w:ascii="Times New Roman" w:eastAsia="Times New Roman" w:hAnsi="Times New Roman" w:cs="Times New Roman"/>
                <w:sz w:val="24"/>
                <w:szCs w:val="24"/>
              </w:rPr>
              <w:t>12.15-1.00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F04" w:rsidRPr="00BF1844" w:rsidRDefault="00231E3D" w:rsidP="00152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E3D">
              <w:rPr>
                <w:rFonts w:ascii="Times New Roman" w:hAnsi="Times New Roman" w:cs="Times New Roman"/>
                <w:sz w:val="24"/>
                <w:szCs w:val="24"/>
              </w:rPr>
              <w:t xml:space="preserve">Al </w:t>
            </w:r>
            <w:proofErr w:type="spellStart"/>
            <w:r w:rsidRPr="00231E3D">
              <w:rPr>
                <w:rFonts w:ascii="Times New Roman" w:hAnsi="Times New Roman" w:cs="Times New Roman"/>
                <w:sz w:val="24"/>
                <w:szCs w:val="24"/>
              </w:rPr>
              <w:t>Arafah</w:t>
            </w:r>
            <w:proofErr w:type="spellEnd"/>
            <w:r w:rsidRPr="0023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1E3D">
              <w:rPr>
                <w:rFonts w:ascii="Times New Roman" w:hAnsi="Times New Roman" w:cs="Times New Roman"/>
                <w:sz w:val="24"/>
                <w:szCs w:val="24"/>
              </w:rPr>
              <w:t>Islami</w:t>
            </w:r>
            <w:proofErr w:type="spellEnd"/>
            <w:r w:rsidRPr="00231E3D">
              <w:rPr>
                <w:rFonts w:ascii="Times New Roman" w:hAnsi="Times New Roman" w:cs="Times New Roman"/>
                <w:sz w:val="24"/>
                <w:szCs w:val="24"/>
              </w:rPr>
              <w:t xml:space="preserve"> Bank PLC</w:t>
            </w:r>
          </w:p>
        </w:tc>
      </w:tr>
      <w:tr w:rsidR="001447BD" w:rsidRPr="00BF1844" w:rsidTr="00C97A14">
        <w:trPr>
          <w:trHeight w:val="530"/>
        </w:trPr>
        <w:tc>
          <w:tcPr>
            <w:tcW w:w="1072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47BD" w:rsidRPr="00BF1844" w:rsidRDefault="001447BD" w:rsidP="00C97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Afternoon Session will start sharp at </w:t>
            </w:r>
            <w:r w:rsidR="005023F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1.45</w:t>
            </w:r>
            <w:r w:rsidRPr="00BF18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r w:rsidR="004A37F1" w:rsidRPr="00BF18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PM</w:t>
            </w:r>
          </w:p>
          <w:p w:rsidR="001447BD" w:rsidRPr="00BF1844" w:rsidRDefault="001447BD" w:rsidP="00C97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0743" w:rsidRPr="00BF1844" w:rsidTr="00010C0F">
        <w:trPr>
          <w:trHeight w:val="708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950743" w:rsidP="001447BD">
            <w:pPr>
              <w:pStyle w:val="ListParagraph"/>
              <w:numPr>
                <w:ilvl w:val="0"/>
                <w:numId w:val="3"/>
              </w:numPr>
              <w:spacing w:after="0" w:line="315" w:lineRule="atLeast"/>
              <w:jc w:val="center"/>
              <w:rPr>
                <w:rFonts w:ascii="Arial" w:eastAsia="Times New Roman" w:hAnsi="Arial" w:cs="Arial"/>
                <w:color w:val="222222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8905C4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22213023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8905C4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Tonnima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Kamal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Tabassum</w:t>
            </w:r>
            <w:proofErr w:type="spellEnd"/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C97A14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3A795C" w:rsidRDefault="00950743" w:rsidP="00305BF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1.45-2.30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231E3D" w:rsidP="00C97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Sirajul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haque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high school</w:t>
            </w:r>
          </w:p>
        </w:tc>
      </w:tr>
      <w:tr w:rsidR="00950743" w:rsidRPr="00BF1844" w:rsidTr="00010C0F">
        <w:trPr>
          <w:trHeight w:val="708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950743" w:rsidP="001447BD">
            <w:pPr>
              <w:pStyle w:val="ListParagraph"/>
              <w:numPr>
                <w:ilvl w:val="0"/>
                <w:numId w:val="3"/>
              </w:numPr>
              <w:spacing w:after="0" w:line="315" w:lineRule="atLeast"/>
              <w:jc w:val="center"/>
              <w:rPr>
                <w:rFonts w:ascii="Arial" w:eastAsia="Times New Roman" w:hAnsi="Arial" w:cs="Arial"/>
                <w:color w:val="222222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8905C4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22313079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8905C4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Mahedi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Hasan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Himal</w:t>
            </w:r>
            <w:proofErr w:type="spellEnd"/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C97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3A795C" w:rsidRDefault="00950743" w:rsidP="00305BF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2.30-3.15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231E3D" w:rsidP="00C97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E3D">
              <w:rPr>
                <w:rFonts w:ascii="Times New Roman" w:hAnsi="Times New Roman" w:cs="Times New Roman"/>
                <w:sz w:val="24"/>
                <w:szCs w:val="24"/>
              </w:rPr>
              <w:t>Betopia</w:t>
            </w:r>
            <w:proofErr w:type="spellEnd"/>
            <w:r w:rsidRPr="00231E3D">
              <w:rPr>
                <w:rFonts w:ascii="Times New Roman" w:hAnsi="Times New Roman" w:cs="Times New Roman"/>
                <w:sz w:val="24"/>
                <w:szCs w:val="24"/>
              </w:rPr>
              <w:t xml:space="preserve"> Group (Scale Up IT)</w:t>
            </w:r>
          </w:p>
        </w:tc>
      </w:tr>
      <w:tr w:rsidR="00950743" w:rsidRPr="00BF1844" w:rsidTr="00010C0F">
        <w:trPr>
          <w:trHeight w:val="708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950743" w:rsidP="001447BD">
            <w:pPr>
              <w:pStyle w:val="ListParagraph"/>
              <w:numPr>
                <w:ilvl w:val="0"/>
                <w:numId w:val="3"/>
              </w:numPr>
              <w:spacing w:after="0" w:line="315" w:lineRule="atLeast"/>
              <w:jc w:val="center"/>
              <w:rPr>
                <w:rFonts w:ascii="Arial" w:eastAsia="Times New Roman" w:hAnsi="Arial" w:cs="Arial"/>
                <w:color w:val="222222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8A620B" w:rsidRDefault="00950743" w:rsidP="008905C4">
            <w:pPr>
              <w:rPr>
                <w:rFonts w:ascii="Times New Roman" w:hAnsi="Times New Roman"/>
              </w:rPr>
            </w:pPr>
            <w:r w:rsidRPr="008A620B">
              <w:rPr>
                <w:rFonts w:ascii="Times New Roman" w:hAnsi="Times New Roman"/>
              </w:rPr>
              <w:t>22213035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8A620B" w:rsidRDefault="00950743" w:rsidP="008905C4">
            <w:pPr>
              <w:rPr>
                <w:rFonts w:ascii="Times New Roman" w:hAnsi="Times New Roman"/>
              </w:rPr>
            </w:pPr>
            <w:proofErr w:type="spellStart"/>
            <w:r w:rsidRPr="008A620B">
              <w:rPr>
                <w:rFonts w:ascii="Times New Roman" w:hAnsi="Times New Roman"/>
              </w:rPr>
              <w:t>Nusrat</w:t>
            </w:r>
            <w:proofErr w:type="spellEnd"/>
            <w:r w:rsidRPr="008A620B">
              <w:rPr>
                <w:rFonts w:ascii="Times New Roman" w:hAnsi="Times New Roman"/>
              </w:rPr>
              <w:t xml:space="preserve"> </w:t>
            </w:r>
            <w:proofErr w:type="spellStart"/>
            <w:r w:rsidRPr="008A620B">
              <w:rPr>
                <w:rFonts w:ascii="Times New Roman" w:hAnsi="Times New Roman"/>
              </w:rPr>
              <w:t>Jahan</w:t>
            </w:r>
            <w:proofErr w:type="spellEnd"/>
            <w:r w:rsidRPr="008A620B">
              <w:rPr>
                <w:rFonts w:ascii="Times New Roman" w:hAnsi="Times New Roman"/>
              </w:rPr>
              <w:t xml:space="preserve"> </w:t>
            </w:r>
            <w:proofErr w:type="spellStart"/>
            <w:r w:rsidRPr="008A620B">
              <w:rPr>
                <w:rFonts w:ascii="Times New Roman" w:hAnsi="Times New Roman"/>
              </w:rPr>
              <w:t>Nilima</w:t>
            </w:r>
            <w:proofErr w:type="spellEnd"/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C97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3A795C" w:rsidRDefault="00950743" w:rsidP="00305BF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3.15-4.00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231E3D" w:rsidP="00C97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1E3D">
              <w:rPr>
                <w:rFonts w:ascii="Times New Roman" w:eastAsia="Times New Roman" w:hAnsi="Times New Roman" w:cs="Times New Roman"/>
                <w:sz w:val="24"/>
                <w:szCs w:val="24"/>
              </w:rPr>
              <w:t>Uttara</w:t>
            </w:r>
            <w:proofErr w:type="spellEnd"/>
            <w:r w:rsidRPr="00231E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International School and College</w:t>
            </w:r>
          </w:p>
        </w:tc>
      </w:tr>
      <w:tr w:rsidR="00950743" w:rsidRPr="00BF1844" w:rsidTr="00010C0F">
        <w:trPr>
          <w:trHeight w:val="708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950743" w:rsidP="001447BD">
            <w:pPr>
              <w:pStyle w:val="ListParagraph"/>
              <w:numPr>
                <w:ilvl w:val="0"/>
                <w:numId w:val="3"/>
              </w:numPr>
              <w:spacing w:after="0" w:line="315" w:lineRule="atLeast"/>
              <w:jc w:val="center"/>
              <w:rPr>
                <w:rFonts w:ascii="Arial" w:eastAsia="Times New Roman" w:hAnsi="Arial" w:cs="Arial"/>
                <w:color w:val="2222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8A620B" w:rsidRDefault="00950743" w:rsidP="008905C4">
            <w:pPr>
              <w:rPr>
                <w:rFonts w:ascii="Times New Roman" w:hAnsi="Times New Roman"/>
              </w:rPr>
            </w:pPr>
            <w:r w:rsidRPr="008A620B">
              <w:rPr>
                <w:rFonts w:ascii="Times New Roman" w:hAnsi="Times New Roman"/>
              </w:rPr>
              <w:t>22113043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8A620B" w:rsidRDefault="00950743" w:rsidP="008905C4">
            <w:pPr>
              <w:rPr>
                <w:rFonts w:ascii="Times New Roman" w:hAnsi="Times New Roman"/>
              </w:rPr>
            </w:pPr>
            <w:proofErr w:type="spellStart"/>
            <w:r w:rsidRPr="008A620B">
              <w:rPr>
                <w:rFonts w:ascii="Times New Roman" w:hAnsi="Times New Roman"/>
              </w:rPr>
              <w:t>Jannatul</w:t>
            </w:r>
            <w:proofErr w:type="spellEnd"/>
            <w:r w:rsidRPr="008A620B">
              <w:rPr>
                <w:rFonts w:ascii="Times New Roman" w:hAnsi="Times New Roman"/>
              </w:rPr>
              <w:t xml:space="preserve"> </w:t>
            </w:r>
            <w:proofErr w:type="spellStart"/>
            <w:r w:rsidRPr="008A620B">
              <w:rPr>
                <w:rFonts w:ascii="Times New Roman" w:hAnsi="Times New Roman"/>
              </w:rPr>
              <w:t>Tasbir</w:t>
            </w:r>
            <w:proofErr w:type="spellEnd"/>
            <w:r w:rsidRPr="008A620B">
              <w:rPr>
                <w:rFonts w:ascii="Times New Roman" w:hAnsi="Times New Roman"/>
              </w:rPr>
              <w:t xml:space="preserve"> </w:t>
            </w:r>
            <w:proofErr w:type="spellStart"/>
            <w:r w:rsidRPr="008A620B">
              <w:rPr>
                <w:rFonts w:ascii="Times New Roman" w:hAnsi="Times New Roman"/>
              </w:rPr>
              <w:t>Zim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C97A14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3A795C" w:rsidRDefault="00950743" w:rsidP="00305BF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4.00-4.45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231E3D" w:rsidP="00C97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1E3D">
              <w:rPr>
                <w:rFonts w:ascii="Times New Roman" w:eastAsia="Times New Roman" w:hAnsi="Times New Roman" w:cs="Times New Roman"/>
                <w:sz w:val="24"/>
                <w:szCs w:val="24"/>
              </w:rPr>
              <w:t>Silver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1E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stone Developments </w:t>
            </w:r>
            <w:proofErr w:type="spellStart"/>
            <w:r w:rsidRPr="00231E3D">
              <w:rPr>
                <w:rFonts w:ascii="Times New Roman" w:eastAsia="Times New Roman" w:hAnsi="Times New Roman" w:cs="Times New Roman"/>
                <w:sz w:val="24"/>
                <w:szCs w:val="24"/>
              </w:rPr>
              <w:t>ldt</w:t>
            </w:r>
            <w:proofErr w:type="spellEnd"/>
          </w:p>
        </w:tc>
      </w:tr>
      <w:tr w:rsidR="00950743" w:rsidRPr="00BF1844" w:rsidTr="00010C0F">
        <w:trPr>
          <w:trHeight w:val="708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950743" w:rsidP="001447BD">
            <w:pPr>
              <w:pStyle w:val="ListParagraph"/>
              <w:numPr>
                <w:ilvl w:val="0"/>
                <w:numId w:val="3"/>
              </w:numPr>
              <w:spacing w:after="0" w:line="315" w:lineRule="atLeast"/>
              <w:jc w:val="center"/>
              <w:rPr>
                <w:rFonts w:ascii="Arial" w:eastAsia="Times New Roman" w:hAnsi="Arial" w:cs="Arial"/>
                <w:color w:val="2222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8A620B" w:rsidRDefault="00950743" w:rsidP="008905C4">
            <w:pPr>
              <w:rPr>
                <w:rFonts w:ascii="Times New Roman" w:hAnsi="Times New Roman"/>
              </w:rPr>
            </w:pPr>
            <w:r w:rsidRPr="008A620B">
              <w:rPr>
                <w:rFonts w:ascii="Times New Roman" w:hAnsi="Times New Roman"/>
              </w:rPr>
              <w:t>22213037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8A620B" w:rsidRDefault="00950743" w:rsidP="008905C4">
            <w:pPr>
              <w:rPr>
                <w:rFonts w:ascii="Times New Roman" w:hAnsi="Times New Roman"/>
              </w:rPr>
            </w:pPr>
            <w:proofErr w:type="spellStart"/>
            <w:r w:rsidRPr="008A620B">
              <w:rPr>
                <w:rFonts w:ascii="Times New Roman" w:hAnsi="Times New Roman"/>
              </w:rPr>
              <w:t>Samia</w:t>
            </w:r>
            <w:proofErr w:type="spellEnd"/>
            <w:r w:rsidRPr="008A620B">
              <w:rPr>
                <w:rFonts w:ascii="Times New Roman" w:hAnsi="Times New Roman"/>
              </w:rPr>
              <w:t xml:space="preserve"> </w:t>
            </w:r>
            <w:proofErr w:type="spellStart"/>
            <w:r w:rsidRPr="008A620B">
              <w:rPr>
                <w:rFonts w:ascii="Times New Roman" w:hAnsi="Times New Roman"/>
              </w:rPr>
              <w:t>Jannat</w:t>
            </w:r>
            <w:proofErr w:type="spellEnd"/>
            <w:r w:rsidRPr="008A620B">
              <w:rPr>
                <w:rFonts w:ascii="Times New Roman" w:hAnsi="Times New Roman"/>
              </w:rPr>
              <w:t xml:space="preserve"> </w:t>
            </w:r>
            <w:proofErr w:type="spellStart"/>
            <w:r w:rsidRPr="008A620B">
              <w:rPr>
                <w:rFonts w:ascii="Times New Roman" w:hAnsi="Times New Roman"/>
              </w:rPr>
              <w:t>Sarker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C97A14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3A795C" w:rsidRDefault="00950743" w:rsidP="00305BF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4.45-5.30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1E3D" w:rsidRDefault="00231E3D" w:rsidP="00231E3D">
            <w:pPr>
              <w:spacing w:after="0" w:line="240" w:lineRule="auto"/>
              <w:jc w:val="center"/>
            </w:pPr>
            <w:proofErr w:type="spellStart"/>
            <w:r>
              <w:t>Natun</w:t>
            </w:r>
            <w:proofErr w:type="spellEnd"/>
            <w:r>
              <w:t xml:space="preserve"> </w:t>
            </w:r>
            <w:proofErr w:type="spellStart"/>
            <w:r>
              <w:t>kuri</w:t>
            </w:r>
            <w:proofErr w:type="spellEnd"/>
            <w:r>
              <w:t xml:space="preserve"> pre-cadet school </w:t>
            </w:r>
          </w:p>
          <w:p w:rsidR="00950743" w:rsidRPr="00BF1844" w:rsidRDefault="00950743" w:rsidP="00231E3D">
            <w:pPr>
              <w:spacing w:after="0" w:line="240" w:lineRule="auto"/>
              <w:jc w:val="center"/>
            </w:pPr>
          </w:p>
        </w:tc>
      </w:tr>
    </w:tbl>
    <w:p w:rsidR="001447BD" w:rsidRPr="00BF1844" w:rsidRDefault="001447BD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F2733A" w:rsidRPr="00BF1844" w:rsidRDefault="00F2733A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AF7FAC" w:rsidRPr="00BF1844" w:rsidRDefault="00AF7FAC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53427F" w:rsidRPr="00BF1844" w:rsidRDefault="0053427F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AF7FAC" w:rsidRPr="00BF1844" w:rsidRDefault="00AF7FAC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AC0341" w:rsidRPr="00BF1844" w:rsidRDefault="00AC0341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AC0341" w:rsidRPr="00BF1844" w:rsidRDefault="00AC0341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4A37F1" w:rsidRPr="00BF1844" w:rsidRDefault="004A37F1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AF7FAC" w:rsidRPr="00BF1844" w:rsidRDefault="00AF7FAC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8913CF" w:rsidRPr="00BF1844" w:rsidRDefault="00950743" w:rsidP="008913CF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September </w:t>
      </w:r>
      <w:r w:rsidRPr="00BF18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23, 2026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</w:t>
      </w:r>
      <w:r w:rsidRPr="00BF18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8913CF" w:rsidRPr="00BF1844">
        <w:rPr>
          <w:rFonts w:ascii="Times New Roman" w:eastAsia="Times New Roman" w:hAnsi="Times New Roman" w:cs="Times New Roman"/>
          <w:b/>
          <w:bCs/>
          <w:sz w:val="32"/>
          <w:szCs w:val="24"/>
        </w:rPr>
        <w:t xml:space="preserve">Notice </w:t>
      </w:r>
    </w:p>
    <w:p w:rsidR="008913CF" w:rsidRPr="00BF1844" w:rsidRDefault="008913CF" w:rsidP="008913C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</w:rPr>
      </w:pPr>
      <w:r w:rsidRPr="00BF1844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950743" w:rsidRPr="00BF1844" w:rsidRDefault="00950743" w:rsidP="009507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F18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Practicum Defense Examination of 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summer</w:t>
      </w:r>
      <w:r w:rsidRPr="00BF18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2026</w:t>
      </w:r>
    </w:p>
    <w:p w:rsidR="00950743" w:rsidRPr="00BF1844" w:rsidRDefault="00950743" w:rsidP="009507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</w:rPr>
      </w:pPr>
      <w:r w:rsidRPr="00BF18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Pr="00BF184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College of Arts and Sciences </w:t>
      </w:r>
      <w:r w:rsidRPr="00BF1844">
        <w:rPr>
          <w:rFonts w:ascii="Times New Roman" w:eastAsia="Times New Roman" w:hAnsi="Times New Roman" w:cs="Times New Roman"/>
          <w:b/>
          <w:bCs/>
          <w:sz w:val="20"/>
          <w:szCs w:val="20"/>
        </w:rPr>
        <w:t>(CAAS)</w:t>
      </w:r>
      <w:r w:rsidRPr="00BF1844">
        <w:rPr>
          <w:rFonts w:ascii="Arial" w:eastAsia="Times New Roman" w:hAnsi="Arial" w:cs="Arial"/>
          <w:sz w:val="24"/>
          <w:szCs w:val="24"/>
        </w:rPr>
        <w:t xml:space="preserve"> </w:t>
      </w:r>
    </w:p>
    <w:p w:rsidR="00950743" w:rsidRPr="00BF1844" w:rsidRDefault="00950743" w:rsidP="009507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</w:rPr>
      </w:pPr>
      <w:r w:rsidRPr="00BF1844">
        <w:rPr>
          <w:rFonts w:ascii="Times New Roman" w:eastAsia="Times New Roman" w:hAnsi="Times New Roman" w:cs="Times New Roman"/>
          <w:b/>
          <w:bCs/>
          <w:sz w:val="26"/>
          <w:szCs w:val="26"/>
        </w:rPr>
        <w:t>Department of English and Modern Languages</w:t>
      </w:r>
    </w:p>
    <w:p w:rsidR="00950743" w:rsidRPr="00BF1844" w:rsidRDefault="00950743" w:rsidP="00950743">
      <w:pPr>
        <w:shd w:val="clear" w:color="auto" w:fill="FFFFFF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</w:pPr>
      <w:r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 xml:space="preserve">Date: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September</w:t>
      </w:r>
      <w:r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 xml:space="preserve"> 2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8</w:t>
      </w:r>
      <w:r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, 2026    Day: 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Monday</w:t>
      </w:r>
      <w:r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 xml:space="preserve">, Room: #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310</w:t>
      </w:r>
    </w:p>
    <w:p w:rsidR="008913CF" w:rsidRPr="00BF1844" w:rsidRDefault="008913CF" w:rsidP="008913CF">
      <w:pPr>
        <w:shd w:val="clear" w:color="auto" w:fill="FFFFFF"/>
        <w:jc w:val="center"/>
        <w:rPr>
          <w:rFonts w:cs="Arial"/>
          <w:color w:val="222222"/>
          <w:sz w:val="28"/>
        </w:rPr>
      </w:pPr>
      <w:r w:rsidRPr="00BF1844">
        <w:rPr>
          <w:rFonts w:cs="Arial"/>
          <w:b/>
          <w:color w:val="222222"/>
          <w:sz w:val="36"/>
          <w:szCs w:val="28"/>
        </w:rPr>
        <w:t>Board - 03</w:t>
      </w:r>
    </w:p>
    <w:tbl>
      <w:tblPr>
        <w:tblW w:w="107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18"/>
        <w:gridCol w:w="1638"/>
        <w:gridCol w:w="2357"/>
        <w:gridCol w:w="1136"/>
        <w:gridCol w:w="1529"/>
        <w:gridCol w:w="3142"/>
      </w:tblGrid>
      <w:tr w:rsidR="00F2733A" w:rsidRPr="00BF1844" w:rsidTr="00BA6FED">
        <w:trPr>
          <w:trHeight w:val="530"/>
        </w:trPr>
        <w:tc>
          <w:tcPr>
            <w:tcW w:w="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33A" w:rsidRPr="00BF1844" w:rsidRDefault="00F2733A" w:rsidP="00BD30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Sl</w:t>
            </w:r>
            <w:proofErr w:type="spellEnd"/>
          </w:p>
        </w:tc>
        <w:tc>
          <w:tcPr>
            <w:tcW w:w="16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33A" w:rsidRPr="00BF1844" w:rsidRDefault="00F2733A" w:rsidP="00BD30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ID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33A" w:rsidRPr="00BF1844" w:rsidRDefault="00F2733A" w:rsidP="00BD30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Name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33A" w:rsidRPr="00BF1844" w:rsidRDefault="00F2733A" w:rsidP="00BD30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Program</w:t>
            </w:r>
          </w:p>
        </w:tc>
        <w:tc>
          <w:tcPr>
            <w:tcW w:w="1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33A" w:rsidRPr="00BF1844" w:rsidRDefault="00F2733A" w:rsidP="00BD30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Time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33A" w:rsidRPr="00BF1844" w:rsidRDefault="00F2733A" w:rsidP="00BD30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Organization Name</w:t>
            </w:r>
          </w:p>
        </w:tc>
      </w:tr>
      <w:tr w:rsidR="00950743" w:rsidRPr="00BF1844" w:rsidTr="00910A71">
        <w:trPr>
          <w:trHeight w:val="745"/>
        </w:trPr>
        <w:tc>
          <w:tcPr>
            <w:tcW w:w="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F2733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8905C4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21313004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8905C4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Fariha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Nawar</w:t>
            </w:r>
            <w:proofErr w:type="spellEnd"/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950743" w:rsidP="00BD3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F1844">
              <w:rPr>
                <w:rFonts w:ascii="Times New Roman" w:hAnsi="Times New Roman" w:cs="Times New Roman"/>
                <w:sz w:val="24"/>
              </w:rPr>
              <w:t>9.00- 9.45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231E3D" w:rsidP="00BD30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E3D">
              <w:rPr>
                <w:rFonts w:ascii="Times New Roman" w:hAnsi="Times New Roman" w:cs="Times New Roman"/>
                <w:sz w:val="24"/>
                <w:szCs w:val="24"/>
              </w:rPr>
              <w:t>Unity International School</w:t>
            </w:r>
          </w:p>
        </w:tc>
      </w:tr>
      <w:tr w:rsidR="00950743" w:rsidRPr="00BF1844" w:rsidTr="00910A71">
        <w:trPr>
          <w:trHeight w:val="700"/>
        </w:trPr>
        <w:tc>
          <w:tcPr>
            <w:tcW w:w="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F2733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8905C4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22313013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8905C4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Whahida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Fatema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Mim</w:t>
            </w:r>
            <w:proofErr w:type="spellEnd"/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BD30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F1844">
              <w:rPr>
                <w:rFonts w:ascii="Times New Roman" w:hAnsi="Times New Roman" w:cs="Times New Roman"/>
                <w:sz w:val="24"/>
              </w:rPr>
              <w:t>9.50-10.35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231E3D" w:rsidP="00BD30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E3D">
              <w:rPr>
                <w:rFonts w:ascii="Times New Roman" w:hAnsi="Times New Roman" w:cs="Times New Roman"/>
                <w:sz w:val="24"/>
                <w:szCs w:val="24"/>
              </w:rPr>
              <w:t xml:space="preserve">Al- </w:t>
            </w:r>
            <w:proofErr w:type="spellStart"/>
            <w:r w:rsidRPr="00231E3D">
              <w:rPr>
                <w:rFonts w:ascii="Times New Roman" w:hAnsi="Times New Roman" w:cs="Times New Roman"/>
                <w:sz w:val="24"/>
                <w:szCs w:val="24"/>
              </w:rPr>
              <w:t>Arafah</w:t>
            </w:r>
            <w:proofErr w:type="spellEnd"/>
            <w:r w:rsidRPr="0023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1E3D">
              <w:rPr>
                <w:rFonts w:ascii="Times New Roman" w:hAnsi="Times New Roman" w:cs="Times New Roman"/>
                <w:sz w:val="24"/>
                <w:szCs w:val="24"/>
              </w:rPr>
              <w:t>Islami</w:t>
            </w:r>
            <w:proofErr w:type="spellEnd"/>
            <w:r w:rsidRPr="00231E3D">
              <w:rPr>
                <w:rFonts w:ascii="Times New Roman" w:hAnsi="Times New Roman" w:cs="Times New Roman"/>
                <w:sz w:val="24"/>
                <w:szCs w:val="24"/>
              </w:rPr>
              <w:t xml:space="preserve"> Bank PLC</w:t>
            </w:r>
          </w:p>
        </w:tc>
      </w:tr>
      <w:tr w:rsidR="00950743" w:rsidRPr="00BF1844" w:rsidTr="00910A71">
        <w:trPr>
          <w:trHeight w:val="682"/>
        </w:trPr>
        <w:tc>
          <w:tcPr>
            <w:tcW w:w="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F2733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8905C4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22313075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8905C4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Zarin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Tasnim</w:t>
            </w:r>
            <w:proofErr w:type="spellEnd"/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BD30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BF1844">
              <w:rPr>
                <w:rFonts w:ascii="Times New Roman" w:hAnsi="Times New Roman"/>
                <w:sz w:val="24"/>
              </w:rPr>
              <w:t>10.40-11.25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231E3D" w:rsidP="00BD30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E3D">
              <w:rPr>
                <w:rFonts w:ascii="Times New Roman" w:hAnsi="Times New Roman" w:cs="Times New Roman"/>
                <w:sz w:val="24"/>
                <w:szCs w:val="24"/>
              </w:rPr>
              <w:t>Milestone School and College</w:t>
            </w:r>
          </w:p>
        </w:tc>
      </w:tr>
      <w:tr w:rsidR="00950743" w:rsidRPr="00BF1844" w:rsidTr="00910A71">
        <w:trPr>
          <w:trHeight w:val="619"/>
        </w:trPr>
        <w:tc>
          <w:tcPr>
            <w:tcW w:w="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F2733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8905C4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21313050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8905C4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Mithila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Akter</w:t>
            </w:r>
            <w:proofErr w:type="spellEnd"/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BD3076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F1844">
              <w:rPr>
                <w:rFonts w:ascii="Times New Roman" w:hAnsi="Times New Roman" w:cs="Times New Roman"/>
                <w:sz w:val="24"/>
              </w:rPr>
              <w:t>11.30-12.15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231E3D" w:rsidP="00BD30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E3D">
              <w:rPr>
                <w:rFonts w:ascii="Times New Roman" w:hAnsi="Times New Roman" w:cs="Times New Roman"/>
                <w:sz w:val="24"/>
                <w:szCs w:val="24"/>
              </w:rPr>
              <w:t>Next Innovation Solution</w:t>
            </w:r>
          </w:p>
        </w:tc>
      </w:tr>
      <w:tr w:rsidR="00950743" w:rsidRPr="00BF1844" w:rsidTr="00910A71">
        <w:trPr>
          <w:trHeight w:val="619"/>
        </w:trPr>
        <w:tc>
          <w:tcPr>
            <w:tcW w:w="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F2733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8905C4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22313033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8905C4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Jannatul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Fardous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Muna</w:t>
            </w:r>
            <w:proofErr w:type="spellEnd"/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BD3076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F1844">
              <w:rPr>
                <w:rFonts w:ascii="Times New Roman" w:hAnsi="Times New Roman" w:cs="Times New Roman"/>
                <w:sz w:val="24"/>
              </w:rPr>
              <w:t>12.15-1.00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231E3D" w:rsidP="00BD30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E3D">
              <w:rPr>
                <w:rFonts w:ascii="Times New Roman" w:hAnsi="Times New Roman" w:cs="Times New Roman"/>
                <w:sz w:val="24"/>
                <w:szCs w:val="24"/>
              </w:rPr>
              <w:t>Uttara</w:t>
            </w:r>
            <w:proofErr w:type="spellEnd"/>
            <w:r w:rsidRPr="00231E3D">
              <w:rPr>
                <w:rFonts w:ascii="Times New Roman" w:hAnsi="Times New Roman" w:cs="Times New Roman"/>
                <w:sz w:val="24"/>
                <w:szCs w:val="24"/>
              </w:rPr>
              <w:t xml:space="preserve"> International School and College</w:t>
            </w:r>
          </w:p>
        </w:tc>
      </w:tr>
      <w:tr w:rsidR="00F2733A" w:rsidRPr="00BF1844" w:rsidTr="00BD3076">
        <w:trPr>
          <w:trHeight w:val="530"/>
        </w:trPr>
        <w:tc>
          <w:tcPr>
            <w:tcW w:w="1072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33A" w:rsidRPr="00BF1844" w:rsidRDefault="00F2733A" w:rsidP="00D2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Afternoon Session will start sharp at </w:t>
            </w:r>
            <w:r w:rsidR="00D2230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2.00</w:t>
            </w:r>
            <w:r w:rsidRPr="00BF18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r w:rsidR="00A23F6F" w:rsidRPr="00BF18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PM</w:t>
            </w:r>
          </w:p>
        </w:tc>
      </w:tr>
      <w:tr w:rsidR="009C5F04" w:rsidRPr="00BF1844" w:rsidTr="002D3820">
        <w:trPr>
          <w:trHeight w:val="708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F04" w:rsidRPr="00BF1844" w:rsidRDefault="009C5F04" w:rsidP="00F2733A">
            <w:pPr>
              <w:pStyle w:val="ListParagraph"/>
              <w:numPr>
                <w:ilvl w:val="0"/>
                <w:numId w:val="4"/>
              </w:numPr>
              <w:spacing w:after="0" w:line="315" w:lineRule="atLeast"/>
              <w:jc w:val="center"/>
              <w:rPr>
                <w:rFonts w:ascii="Arial" w:eastAsia="Times New Roman" w:hAnsi="Arial" w:cs="Arial"/>
                <w:color w:val="222222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8905C4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21113007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8905C4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Sharmin</w:t>
            </w:r>
            <w:proofErr w:type="spellEnd"/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7D4DCC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7D4D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1844">
              <w:rPr>
                <w:rFonts w:ascii="Times New Roman" w:hAnsi="Times New Roman" w:cs="Times New Roman"/>
                <w:bCs/>
                <w:sz w:val="24"/>
                <w:szCs w:val="24"/>
              </w:rPr>
              <w:t>2.00-2.45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F04" w:rsidRPr="00BF1844" w:rsidRDefault="00231E3D" w:rsidP="007D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1E3D">
              <w:rPr>
                <w:rFonts w:ascii="Times New Roman" w:eastAsia="Times New Roman" w:hAnsi="Times New Roman" w:cs="Times New Roman"/>
                <w:sz w:val="24"/>
                <w:szCs w:val="24"/>
              </w:rPr>
              <w:t>Uttara</w:t>
            </w:r>
            <w:proofErr w:type="spellEnd"/>
            <w:r w:rsidRPr="00231E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International School and College</w:t>
            </w:r>
          </w:p>
        </w:tc>
      </w:tr>
      <w:tr w:rsidR="009C5F04" w:rsidRPr="00BF1844" w:rsidTr="002D3820">
        <w:trPr>
          <w:trHeight w:val="708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F04" w:rsidRPr="00BF1844" w:rsidRDefault="009C5F04" w:rsidP="00F2733A">
            <w:pPr>
              <w:pStyle w:val="ListParagraph"/>
              <w:numPr>
                <w:ilvl w:val="0"/>
                <w:numId w:val="4"/>
              </w:numPr>
              <w:spacing w:after="0" w:line="315" w:lineRule="atLeast"/>
              <w:jc w:val="center"/>
              <w:rPr>
                <w:rFonts w:ascii="Arial" w:eastAsia="Times New Roman" w:hAnsi="Arial" w:cs="Arial"/>
                <w:color w:val="222222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8905C4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22113062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8905C4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Subah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Tulfat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Sampriti</w:t>
            </w:r>
            <w:proofErr w:type="spellEnd"/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BD307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7D4D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1844">
              <w:rPr>
                <w:rFonts w:ascii="Times New Roman" w:hAnsi="Times New Roman" w:cs="Times New Roman"/>
                <w:bCs/>
                <w:sz w:val="24"/>
                <w:szCs w:val="24"/>
              </w:rPr>
              <w:t>2.50- 3.35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F04" w:rsidRPr="00BF1844" w:rsidRDefault="00990525" w:rsidP="00BD30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0525">
              <w:rPr>
                <w:rFonts w:ascii="Times New Roman" w:hAnsi="Times New Roman" w:cs="Times New Roman"/>
                <w:sz w:val="24"/>
                <w:szCs w:val="24"/>
              </w:rPr>
              <w:t>Uttara</w:t>
            </w:r>
            <w:proofErr w:type="spellEnd"/>
            <w:r w:rsidRPr="00990525">
              <w:rPr>
                <w:rFonts w:ascii="Times New Roman" w:hAnsi="Times New Roman" w:cs="Times New Roman"/>
                <w:sz w:val="24"/>
                <w:szCs w:val="24"/>
              </w:rPr>
              <w:t xml:space="preserve"> International School and College</w:t>
            </w:r>
          </w:p>
        </w:tc>
      </w:tr>
      <w:tr w:rsidR="009C5F04" w:rsidRPr="00BF1844" w:rsidTr="002D3820">
        <w:trPr>
          <w:trHeight w:val="708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F04" w:rsidRPr="00BF1844" w:rsidRDefault="009C5F04" w:rsidP="00F2733A">
            <w:pPr>
              <w:pStyle w:val="ListParagraph"/>
              <w:numPr>
                <w:ilvl w:val="0"/>
                <w:numId w:val="4"/>
              </w:numPr>
              <w:spacing w:after="0" w:line="315" w:lineRule="atLeast"/>
              <w:jc w:val="center"/>
              <w:rPr>
                <w:rFonts w:ascii="Arial" w:eastAsia="Times New Roman" w:hAnsi="Arial" w:cs="Arial"/>
                <w:color w:val="222222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8905C4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21313011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8905C4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 xml:space="preserve">Md. </w:t>
            </w:r>
            <w:proofErr w:type="spellStart"/>
            <w:r w:rsidRPr="00C83845">
              <w:rPr>
                <w:rFonts w:ascii="Times New Roman" w:hAnsi="Times New Roman"/>
              </w:rPr>
              <w:t>Towkir</w:t>
            </w:r>
            <w:proofErr w:type="spellEnd"/>
            <w:r w:rsidRPr="00C83845">
              <w:rPr>
                <w:rFonts w:ascii="Times New Roman" w:hAnsi="Times New Roman"/>
              </w:rPr>
              <w:t xml:space="preserve"> Ahmed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BD307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7D4D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1844">
              <w:rPr>
                <w:rFonts w:ascii="Times New Roman" w:hAnsi="Times New Roman" w:cs="Times New Roman"/>
                <w:bCs/>
                <w:sz w:val="24"/>
                <w:szCs w:val="24"/>
              </w:rPr>
              <w:t>3.40-4.25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F04" w:rsidRPr="00BF1844" w:rsidRDefault="00990525" w:rsidP="00BD3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0525">
              <w:rPr>
                <w:rFonts w:ascii="Times New Roman" w:eastAsia="Times New Roman" w:hAnsi="Times New Roman" w:cs="Times New Roman"/>
                <w:sz w:val="24"/>
                <w:szCs w:val="24"/>
              </w:rPr>
              <w:t>Square group</w:t>
            </w:r>
          </w:p>
        </w:tc>
      </w:tr>
      <w:tr w:rsidR="009C5F04" w:rsidRPr="00BF1844" w:rsidTr="002D3820">
        <w:trPr>
          <w:trHeight w:val="708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F04" w:rsidRPr="00BF1844" w:rsidRDefault="009C5F04" w:rsidP="00F2733A">
            <w:pPr>
              <w:pStyle w:val="ListParagraph"/>
              <w:numPr>
                <w:ilvl w:val="0"/>
                <w:numId w:val="4"/>
              </w:numPr>
              <w:spacing w:after="0" w:line="315" w:lineRule="atLeast"/>
              <w:jc w:val="center"/>
              <w:rPr>
                <w:rFonts w:ascii="Arial" w:eastAsia="Times New Roman" w:hAnsi="Arial" w:cs="Arial"/>
                <w:color w:val="222222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8905C4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22313072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C83845" w:rsidRDefault="009C5F04" w:rsidP="008905C4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Lidun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Hossain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Asha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BD3076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5F04" w:rsidRPr="00BF1844" w:rsidRDefault="009C5F04" w:rsidP="007D4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844">
              <w:rPr>
                <w:rFonts w:ascii="Times New Roman" w:eastAsia="Times New Roman" w:hAnsi="Times New Roman" w:cs="Times New Roman"/>
                <w:sz w:val="24"/>
                <w:szCs w:val="24"/>
              </w:rPr>
              <w:t>4.30-5.15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F04" w:rsidRPr="00BF1844" w:rsidRDefault="00990525" w:rsidP="00BD3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0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Al- </w:t>
            </w:r>
            <w:proofErr w:type="spellStart"/>
            <w:r w:rsidRPr="00990525">
              <w:rPr>
                <w:rFonts w:ascii="Times New Roman" w:eastAsia="Times New Roman" w:hAnsi="Times New Roman" w:cs="Times New Roman"/>
                <w:sz w:val="24"/>
                <w:szCs w:val="24"/>
              </w:rPr>
              <w:t>Arafah</w:t>
            </w:r>
            <w:proofErr w:type="spellEnd"/>
            <w:r w:rsidRPr="00990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0525">
              <w:rPr>
                <w:rFonts w:ascii="Times New Roman" w:eastAsia="Times New Roman" w:hAnsi="Times New Roman" w:cs="Times New Roman"/>
                <w:sz w:val="24"/>
                <w:szCs w:val="24"/>
              </w:rPr>
              <w:t>Islami</w:t>
            </w:r>
            <w:proofErr w:type="spellEnd"/>
            <w:r w:rsidRPr="00990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Bank PLC</w:t>
            </w:r>
          </w:p>
        </w:tc>
      </w:tr>
    </w:tbl>
    <w:p w:rsidR="00F2733A" w:rsidRPr="00BF1844" w:rsidRDefault="00F2733A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49703F" w:rsidRPr="00BF1844" w:rsidRDefault="0049703F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49703F" w:rsidRPr="00BF1844" w:rsidRDefault="0049703F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F2733A" w:rsidRDefault="00F2733A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642552" w:rsidRDefault="00642552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642552" w:rsidRDefault="00642552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642552" w:rsidRDefault="00642552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EA4E34" w:rsidRPr="00BF1844" w:rsidRDefault="00EA4E34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F2733A" w:rsidRPr="00BF1844" w:rsidRDefault="00F2733A" w:rsidP="00F2733A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</w:p>
    <w:p w:rsidR="00950743" w:rsidRPr="00BF1844" w:rsidRDefault="00950743" w:rsidP="00950743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September </w:t>
      </w:r>
      <w:r w:rsidRPr="00BF18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23, 2026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</w:t>
      </w:r>
      <w:r w:rsidRPr="00BF18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Pr="00BF1844">
        <w:rPr>
          <w:rFonts w:ascii="Times New Roman" w:eastAsia="Times New Roman" w:hAnsi="Times New Roman" w:cs="Times New Roman"/>
          <w:b/>
          <w:bCs/>
          <w:sz w:val="32"/>
          <w:szCs w:val="24"/>
        </w:rPr>
        <w:t xml:space="preserve">Notice </w:t>
      </w:r>
    </w:p>
    <w:p w:rsidR="008913CF" w:rsidRPr="00BF1844" w:rsidRDefault="008913CF" w:rsidP="008913C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</w:rPr>
      </w:pPr>
      <w:r w:rsidRPr="00BF1844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950743" w:rsidRPr="00BF1844" w:rsidRDefault="00950743" w:rsidP="009507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F18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Practicum Defense Examination of 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summer</w:t>
      </w:r>
      <w:r w:rsidRPr="00BF18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2026</w:t>
      </w:r>
    </w:p>
    <w:p w:rsidR="00950743" w:rsidRPr="00BF1844" w:rsidRDefault="00950743" w:rsidP="009507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</w:rPr>
      </w:pPr>
      <w:r w:rsidRPr="00BF18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Pr="00BF184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College of Arts and Sciences </w:t>
      </w:r>
      <w:r w:rsidRPr="00BF1844">
        <w:rPr>
          <w:rFonts w:ascii="Times New Roman" w:eastAsia="Times New Roman" w:hAnsi="Times New Roman" w:cs="Times New Roman"/>
          <w:b/>
          <w:bCs/>
          <w:sz w:val="20"/>
          <w:szCs w:val="20"/>
        </w:rPr>
        <w:t>(CAAS)</w:t>
      </w:r>
      <w:r w:rsidRPr="00BF1844">
        <w:rPr>
          <w:rFonts w:ascii="Arial" w:eastAsia="Times New Roman" w:hAnsi="Arial" w:cs="Arial"/>
          <w:sz w:val="24"/>
          <w:szCs w:val="24"/>
        </w:rPr>
        <w:t xml:space="preserve"> </w:t>
      </w:r>
    </w:p>
    <w:p w:rsidR="00950743" w:rsidRPr="00BF1844" w:rsidRDefault="00950743" w:rsidP="009507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</w:rPr>
      </w:pPr>
      <w:r w:rsidRPr="00BF1844">
        <w:rPr>
          <w:rFonts w:ascii="Times New Roman" w:eastAsia="Times New Roman" w:hAnsi="Times New Roman" w:cs="Times New Roman"/>
          <w:b/>
          <w:bCs/>
          <w:sz w:val="26"/>
          <w:szCs w:val="26"/>
        </w:rPr>
        <w:t>Department of English and Modern Languages</w:t>
      </w:r>
    </w:p>
    <w:p w:rsidR="00950743" w:rsidRPr="00BF1844" w:rsidRDefault="00950743" w:rsidP="00950743">
      <w:pPr>
        <w:shd w:val="clear" w:color="auto" w:fill="FFFFFF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</w:pPr>
      <w:r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 xml:space="preserve">Date: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September</w:t>
      </w:r>
      <w:r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 xml:space="preserve"> 2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9</w:t>
      </w:r>
      <w:r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, 2026    Day: 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Tuesday</w:t>
      </w:r>
      <w:r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 xml:space="preserve">, Room: #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304</w:t>
      </w:r>
    </w:p>
    <w:p w:rsidR="009C5F04" w:rsidRPr="00950743" w:rsidRDefault="008913CF" w:rsidP="00950743">
      <w:pPr>
        <w:shd w:val="clear" w:color="auto" w:fill="FFFFFF"/>
        <w:jc w:val="center"/>
        <w:rPr>
          <w:rFonts w:cs="Arial"/>
          <w:color w:val="222222"/>
          <w:sz w:val="28"/>
        </w:rPr>
      </w:pPr>
      <w:r w:rsidRPr="00BF1844">
        <w:rPr>
          <w:rFonts w:cs="Arial"/>
          <w:b/>
          <w:color w:val="222222"/>
          <w:sz w:val="36"/>
          <w:szCs w:val="28"/>
        </w:rPr>
        <w:t>Board - 04</w:t>
      </w:r>
    </w:p>
    <w:tbl>
      <w:tblPr>
        <w:tblW w:w="107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18"/>
        <w:gridCol w:w="1638"/>
        <w:gridCol w:w="2357"/>
        <w:gridCol w:w="1136"/>
        <w:gridCol w:w="1529"/>
        <w:gridCol w:w="3142"/>
      </w:tblGrid>
      <w:tr w:rsidR="00950743" w:rsidRPr="00BF1844" w:rsidTr="00305BF1">
        <w:trPr>
          <w:trHeight w:val="530"/>
        </w:trPr>
        <w:tc>
          <w:tcPr>
            <w:tcW w:w="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Sl</w:t>
            </w:r>
            <w:proofErr w:type="spellEnd"/>
          </w:p>
        </w:tc>
        <w:tc>
          <w:tcPr>
            <w:tcW w:w="16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ID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Name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Program</w:t>
            </w:r>
          </w:p>
        </w:tc>
        <w:tc>
          <w:tcPr>
            <w:tcW w:w="1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Time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Organization Name</w:t>
            </w:r>
          </w:p>
        </w:tc>
      </w:tr>
      <w:tr w:rsidR="006C318A" w:rsidRPr="00BF1844" w:rsidTr="00305BF1">
        <w:trPr>
          <w:trHeight w:val="745"/>
        </w:trPr>
        <w:tc>
          <w:tcPr>
            <w:tcW w:w="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BF1844" w:rsidRDefault="006C318A" w:rsidP="0095074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C83845" w:rsidRDefault="006C318A" w:rsidP="00305BF1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22313034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C83845" w:rsidRDefault="006C318A" w:rsidP="00305BF1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Rahela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Akter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Samanta</w:t>
            </w:r>
            <w:proofErr w:type="spellEnd"/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318A" w:rsidRPr="00BF1844" w:rsidRDefault="006C318A" w:rsidP="00305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BF1844" w:rsidRDefault="006C318A" w:rsidP="00305BF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F1844">
              <w:rPr>
                <w:rFonts w:ascii="Times New Roman" w:hAnsi="Times New Roman" w:cs="Times New Roman"/>
                <w:sz w:val="24"/>
              </w:rPr>
              <w:t>9.00- 9.45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318A" w:rsidRPr="00BF1844" w:rsidRDefault="006C318A" w:rsidP="00305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0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Al- </w:t>
            </w:r>
            <w:proofErr w:type="spellStart"/>
            <w:r w:rsidRPr="00990525">
              <w:rPr>
                <w:rFonts w:ascii="Times New Roman" w:eastAsia="Times New Roman" w:hAnsi="Times New Roman" w:cs="Times New Roman"/>
                <w:sz w:val="24"/>
                <w:szCs w:val="24"/>
              </w:rPr>
              <w:t>Arafah</w:t>
            </w:r>
            <w:proofErr w:type="spellEnd"/>
            <w:r w:rsidRPr="00990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0525">
              <w:rPr>
                <w:rFonts w:ascii="Times New Roman" w:eastAsia="Times New Roman" w:hAnsi="Times New Roman" w:cs="Times New Roman"/>
                <w:sz w:val="24"/>
                <w:szCs w:val="24"/>
              </w:rPr>
              <w:t>Islami</w:t>
            </w:r>
            <w:proofErr w:type="spellEnd"/>
            <w:r w:rsidRPr="00990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Bank PLC</w:t>
            </w:r>
          </w:p>
        </w:tc>
      </w:tr>
      <w:tr w:rsidR="006C318A" w:rsidRPr="00BF1844" w:rsidTr="00305BF1">
        <w:trPr>
          <w:trHeight w:val="700"/>
        </w:trPr>
        <w:tc>
          <w:tcPr>
            <w:tcW w:w="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BF1844" w:rsidRDefault="006C318A" w:rsidP="0095074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C83845" w:rsidRDefault="006C318A" w:rsidP="00305BF1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22313021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C83845" w:rsidRDefault="006C318A" w:rsidP="00305BF1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Nadiya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Priya</w:t>
            </w:r>
            <w:proofErr w:type="spellEnd"/>
            <w:r w:rsidRPr="00C83845">
              <w:rPr>
                <w:rFonts w:ascii="Times New Roman" w:hAnsi="Times New Roman"/>
              </w:rPr>
              <w:t xml:space="preserve"> Nice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BF1844" w:rsidRDefault="006C318A" w:rsidP="00305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BF1844" w:rsidRDefault="006C318A" w:rsidP="00305BF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F1844">
              <w:rPr>
                <w:rFonts w:ascii="Times New Roman" w:hAnsi="Times New Roman" w:cs="Times New Roman"/>
                <w:sz w:val="24"/>
              </w:rPr>
              <w:t>9.50-10.35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318A" w:rsidRPr="00BF1844" w:rsidRDefault="006C318A" w:rsidP="00305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18A">
              <w:rPr>
                <w:rFonts w:ascii="Times New Roman" w:hAnsi="Times New Roman" w:cs="Times New Roman"/>
                <w:sz w:val="24"/>
                <w:szCs w:val="24"/>
              </w:rPr>
              <w:t>Stepping  Stone International School Bangladesh</w:t>
            </w:r>
          </w:p>
        </w:tc>
      </w:tr>
      <w:tr w:rsidR="006C318A" w:rsidRPr="00BF1844" w:rsidTr="00305BF1">
        <w:trPr>
          <w:trHeight w:val="682"/>
        </w:trPr>
        <w:tc>
          <w:tcPr>
            <w:tcW w:w="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BF1844" w:rsidRDefault="006C318A" w:rsidP="0095074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C83845" w:rsidRDefault="006C318A" w:rsidP="00305BF1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22313032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C83845" w:rsidRDefault="006C318A" w:rsidP="00305BF1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Sadia</w:t>
            </w:r>
            <w:proofErr w:type="spellEnd"/>
            <w:r w:rsidRPr="00C83845">
              <w:rPr>
                <w:rFonts w:ascii="Times New Roman" w:hAnsi="Times New Roman"/>
              </w:rPr>
              <w:t xml:space="preserve"> Islam </w:t>
            </w:r>
            <w:proofErr w:type="spellStart"/>
            <w:r w:rsidRPr="00C83845">
              <w:rPr>
                <w:rFonts w:ascii="Times New Roman" w:hAnsi="Times New Roman"/>
              </w:rPr>
              <w:t>Ria</w:t>
            </w:r>
            <w:proofErr w:type="spellEnd"/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BF1844" w:rsidRDefault="006C318A" w:rsidP="00305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BF1844" w:rsidRDefault="006C318A" w:rsidP="00305BF1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BF1844">
              <w:rPr>
                <w:rFonts w:ascii="Times New Roman" w:hAnsi="Times New Roman"/>
                <w:sz w:val="24"/>
              </w:rPr>
              <w:t>10.40-11.25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318A" w:rsidRPr="00BF1844" w:rsidRDefault="006C318A" w:rsidP="00305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18A">
              <w:rPr>
                <w:rFonts w:ascii="Times New Roman" w:hAnsi="Times New Roman" w:cs="Times New Roman"/>
                <w:sz w:val="24"/>
                <w:szCs w:val="24"/>
              </w:rPr>
              <w:t>Uttara</w:t>
            </w:r>
            <w:proofErr w:type="spellEnd"/>
            <w:r w:rsidRPr="006C318A">
              <w:rPr>
                <w:rFonts w:ascii="Times New Roman" w:hAnsi="Times New Roman" w:cs="Times New Roman"/>
                <w:sz w:val="24"/>
                <w:szCs w:val="24"/>
              </w:rPr>
              <w:t xml:space="preserve"> International School and College</w:t>
            </w:r>
          </w:p>
        </w:tc>
      </w:tr>
      <w:tr w:rsidR="006C318A" w:rsidRPr="00BF1844" w:rsidTr="00305BF1">
        <w:trPr>
          <w:trHeight w:val="619"/>
        </w:trPr>
        <w:tc>
          <w:tcPr>
            <w:tcW w:w="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BF1844" w:rsidRDefault="006C318A" w:rsidP="0095074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C83845" w:rsidRDefault="006C318A" w:rsidP="00305BF1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22313060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C83845" w:rsidRDefault="006C318A" w:rsidP="00305BF1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 xml:space="preserve">Halima </w:t>
            </w:r>
            <w:proofErr w:type="spellStart"/>
            <w:r w:rsidRPr="00C83845">
              <w:rPr>
                <w:rFonts w:ascii="Times New Roman" w:hAnsi="Times New Roman"/>
              </w:rPr>
              <w:t>Akter</w:t>
            </w:r>
            <w:proofErr w:type="spellEnd"/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BF1844" w:rsidRDefault="006C318A" w:rsidP="00305BF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BF1844" w:rsidRDefault="006C318A" w:rsidP="00305BF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F1844">
              <w:rPr>
                <w:rFonts w:ascii="Times New Roman" w:hAnsi="Times New Roman" w:cs="Times New Roman"/>
                <w:sz w:val="24"/>
              </w:rPr>
              <w:t>11.30-12.15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318A" w:rsidRPr="00BF1844" w:rsidRDefault="006C318A" w:rsidP="00305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18A">
              <w:rPr>
                <w:rFonts w:ascii="Times New Roman" w:hAnsi="Times New Roman" w:cs="Times New Roman"/>
                <w:sz w:val="24"/>
                <w:szCs w:val="24"/>
              </w:rPr>
              <w:t>Sinha</w:t>
            </w:r>
            <w:proofErr w:type="spellEnd"/>
            <w:r w:rsidRPr="006C318A">
              <w:rPr>
                <w:rFonts w:ascii="Times New Roman" w:hAnsi="Times New Roman" w:cs="Times New Roman"/>
                <w:sz w:val="24"/>
                <w:szCs w:val="24"/>
              </w:rPr>
              <w:t xml:space="preserve"> Nit and Denim's Limited</w:t>
            </w:r>
          </w:p>
        </w:tc>
      </w:tr>
      <w:tr w:rsidR="006C318A" w:rsidRPr="00BF1844" w:rsidTr="00305BF1">
        <w:trPr>
          <w:trHeight w:val="619"/>
        </w:trPr>
        <w:tc>
          <w:tcPr>
            <w:tcW w:w="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BF1844" w:rsidRDefault="006C318A" w:rsidP="0095074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C83845" w:rsidRDefault="006C318A" w:rsidP="00305BF1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22313024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C83845" w:rsidRDefault="006C318A" w:rsidP="00305BF1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Nusaiba</w:t>
            </w:r>
            <w:proofErr w:type="spellEnd"/>
            <w:r w:rsidRPr="00C83845">
              <w:rPr>
                <w:rFonts w:ascii="Times New Roman" w:hAnsi="Times New Roman"/>
              </w:rPr>
              <w:t xml:space="preserve"> Islam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BF1844" w:rsidRDefault="006C318A" w:rsidP="00305BF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BF1844" w:rsidRDefault="006C318A" w:rsidP="00305BF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F1844">
              <w:rPr>
                <w:rFonts w:ascii="Times New Roman" w:hAnsi="Times New Roman" w:cs="Times New Roman"/>
                <w:sz w:val="24"/>
              </w:rPr>
              <w:t>12.15-1.00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318A" w:rsidRPr="00BF1844" w:rsidRDefault="006C318A" w:rsidP="00305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18A">
              <w:rPr>
                <w:rFonts w:ascii="Times New Roman" w:hAnsi="Times New Roman" w:cs="Times New Roman"/>
                <w:sz w:val="24"/>
                <w:szCs w:val="24"/>
              </w:rPr>
              <w:t>Maximus</w:t>
            </w:r>
            <w:proofErr w:type="spellEnd"/>
            <w:r w:rsidRPr="006C318A">
              <w:rPr>
                <w:rFonts w:ascii="Times New Roman" w:hAnsi="Times New Roman" w:cs="Times New Roman"/>
                <w:sz w:val="24"/>
                <w:szCs w:val="24"/>
              </w:rPr>
              <w:t xml:space="preserve"> education and migration Bangladesh</w:t>
            </w:r>
          </w:p>
        </w:tc>
      </w:tr>
      <w:tr w:rsidR="006C318A" w:rsidRPr="00BF1844" w:rsidTr="00305BF1">
        <w:trPr>
          <w:trHeight w:val="530"/>
        </w:trPr>
        <w:tc>
          <w:tcPr>
            <w:tcW w:w="1072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BF1844" w:rsidRDefault="006C318A" w:rsidP="00950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Afternoon Session will start sharp at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1.45</w:t>
            </w:r>
            <w:r w:rsidRPr="00BF18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 PM</w:t>
            </w:r>
          </w:p>
        </w:tc>
      </w:tr>
      <w:tr w:rsidR="006C318A" w:rsidRPr="00BF1844" w:rsidTr="00305BF1">
        <w:trPr>
          <w:trHeight w:val="708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318A" w:rsidRPr="00BF1844" w:rsidRDefault="006C318A" w:rsidP="00950743">
            <w:pPr>
              <w:pStyle w:val="ListParagraph"/>
              <w:numPr>
                <w:ilvl w:val="0"/>
                <w:numId w:val="9"/>
              </w:numPr>
              <w:spacing w:after="0" w:line="315" w:lineRule="atLeast"/>
              <w:jc w:val="center"/>
              <w:rPr>
                <w:rFonts w:ascii="Arial" w:eastAsia="Times New Roman" w:hAnsi="Arial" w:cs="Arial"/>
                <w:color w:val="222222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C83845" w:rsidRDefault="006C318A" w:rsidP="00305BF1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22313027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C83845" w:rsidRDefault="006C318A" w:rsidP="00305BF1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Saima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Akter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Sweety</w:t>
            </w:r>
            <w:proofErr w:type="spellEnd"/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BF1844" w:rsidRDefault="006C318A" w:rsidP="00305BF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3A795C" w:rsidRDefault="006C318A" w:rsidP="00305BF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1.45-2.30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318A" w:rsidRPr="00BF1844" w:rsidRDefault="006C318A" w:rsidP="00305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18A">
              <w:rPr>
                <w:rFonts w:ascii="Times New Roman" w:eastAsia="Times New Roman" w:hAnsi="Times New Roman" w:cs="Times New Roman"/>
                <w:sz w:val="24"/>
                <w:szCs w:val="24"/>
              </w:rPr>
              <w:t>Premier Bank PLC</w:t>
            </w:r>
          </w:p>
        </w:tc>
      </w:tr>
      <w:tr w:rsidR="006C318A" w:rsidRPr="00BF1844" w:rsidTr="00305BF1">
        <w:trPr>
          <w:trHeight w:val="708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318A" w:rsidRPr="00BF1844" w:rsidRDefault="006C318A" w:rsidP="00950743">
            <w:pPr>
              <w:pStyle w:val="ListParagraph"/>
              <w:numPr>
                <w:ilvl w:val="0"/>
                <w:numId w:val="9"/>
              </w:numPr>
              <w:spacing w:after="0" w:line="315" w:lineRule="atLeast"/>
              <w:jc w:val="center"/>
              <w:rPr>
                <w:rFonts w:ascii="Arial" w:eastAsia="Times New Roman" w:hAnsi="Arial" w:cs="Arial"/>
                <w:color w:val="222222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C83845" w:rsidRDefault="006C318A" w:rsidP="00305BF1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22313035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C83845" w:rsidRDefault="006C318A" w:rsidP="00305BF1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Mirza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Mahmuda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Nusrat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Diba</w:t>
            </w:r>
            <w:proofErr w:type="spellEnd"/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BF1844" w:rsidRDefault="006C318A" w:rsidP="00305BF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3A795C" w:rsidRDefault="006C318A" w:rsidP="00305BF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2.30-3.15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318A" w:rsidRPr="00BF1844" w:rsidRDefault="006C318A" w:rsidP="00305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0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Al- </w:t>
            </w:r>
            <w:proofErr w:type="spellStart"/>
            <w:r w:rsidRPr="00990525">
              <w:rPr>
                <w:rFonts w:ascii="Times New Roman" w:eastAsia="Times New Roman" w:hAnsi="Times New Roman" w:cs="Times New Roman"/>
                <w:sz w:val="24"/>
                <w:szCs w:val="24"/>
              </w:rPr>
              <w:t>Arafah</w:t>
            </w:r>
            <w:proofErr w:type="spellEnd"/>
            <w:r w:rsidRPr="00990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0525">
              <w:rPr>
                <w:rFonts w:ascii="Times New Roman" w:eastAsia="Times New Roman" w:hAnsi="Times New Roman" w:cs="Times New Roman"/>
                <w:sz w:val="24"/>
                <w:szCs w:val="24"/>
              </w:rPr>
              <w:t>Islami</w:t>
            </w:r>
            <w:proofErr w:type="spellEnd"/>
            <w:r w:rsidRPr="00990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Bank PLC</w:t>
            </w:r>
          </w:p>
        </w:tc>
      </w:tr>
      <w:tr w:rsidR="006C318A" w:rsidRPr="00BF1844" w:rsidTr="00305BF1">
        <w:trPr>
          <w:trHeight w:val="708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318A" w:rsidRPr="00BF1844" w:rsidRDefault="006C318A" w:rsidP="00950743">
            <w:pPr>
              <w:pStyle w:val="ListParagraph"/>
              <w:numPr>
                <w:ilvl w:val="0"/>
                <w:numId w:val="9"/>
              </w:numPr>
              <w:spacing w:after="0" w:line="315" w:lineRule="atLeast"/>
              <w:jc w:val="center"/>
              <w:rPr>
                <w:rFonts w:ascii="Arial" w:eastAsia="Times New Roman" w:hAnsi="Arial" w:cs="Arial"/>
                <w:color w:val="222222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C83845" w:rsidRDefault="006C318A" w:rsidP="00305BF1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22113034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C83845" w:rsidRDefault="006C318A" w:rsidP="00305BF1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Nasrin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Khandakar</w:t>
            </w:r>
            <w:proofErr w:type="spellEnd"/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BF1844" w:rsidRDefault="006C318A" w:rsidP="00305BF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3A795C" w:rsidRDefault="006C318A" w:rsidP="00305BF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3.15-4.00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318A" w:rsidRPr="00BF1844" w:rsidRDefault="006C318A" w:rsidP="00305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318A">
              <w:rPr>
                <w:rFonts w:ascii="Times New Roman" w:eastAsia="Times New Roman" w:hAnsi="Times New Roman" w:cs="Times New Roman"/>
                <w:sz w:val="24"/>
                <w:szCs w:val="24"/>
              </w:rPr>
              <w:t>Uttara</w:t>
            </w:r>
            <w:proofErr w:type="spellEnd"/>
            <w:r w:rsidRPr="006C3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International School and College</w:t>
            </w:r>
          </w:p>
        </w:tc>
      </w:tr>
      <w:tr w:rsidR="006C318A" w:rsidRPr="00BF1844" w:rsidTr="00305BF1">
        <w:trPr>
          <w:trHeight w:val="708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318A" w:rsidRPr="00BF1844" w:rsidRDefault="006C318A" w:rsidP="00950743">
            <w:pPr>
              <w:pStyle w:val="ListParagraph"/>
              <w:numPr>
                <w:ilvl w:val="0"/>
                <w:numId w:val="9"/>
              </w:numPr>
              <w:spacing w:after="0" w:line="315" w:lineRule="atLeast"/>
              <w:jc w:val="center"/>
              <w:rPr>
                <w:rFonts w:ascii="Arial" w:eastAsia="Times New Roman" w:hAnsi="Arial" w:cs="Arial"/>
                <w:color w:val="222222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C83845" w:rsidRDefault="006C318A" w:rsidP="00305BF1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22313039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C83845" w:rsidRDefault="006C318A" w:rsidP="00305BF1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Marzia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Akter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BF1844" w:rsidRDefault="006C318A" w:rsidP="00305BF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3A795C" w:rsidRDefault="006C318A" w:rsidP="00305BF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4.00-4.45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318A" w:rsidRPr="00BF1844" w:rsidRDefault="006C318A" w:rsidP="00305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18A">
              <w:rPr>
                <w:rFonts w:ascii="Times New Roman" w:eastAsia="Times New Roman" w:hAnsi="Times New Roman" w:cs="Times New Roman"/>
                <w:sz w:val="24"/>
                <w:szCs w:val="24"/>
              </w:rPr>
              <w:t>Western Laboratory School &amp; College</w:t>
            </w:r>
          </w:p>
        </w:tc>
      </w:tr>
      <w:tr w:rsidR="006C318A" w:rsidRPr="00BF1844" w:rsidTr="00305BF1">
        <w:trPr>
          <w:trHeight w:val="708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318A" w:rsidRPr="00BF1844" w:rsidRDefault="006C318A" w:rsidP="00950743">
            <w:pPr>
              <w:pStyle w:val="ListParagraph"/>
              <w:numPr>
                <w:ilvl w:val="0"/>
                <w:numId w:val="9"/>
              </w:numPr>
              <w:spacing w:after="0" w:line="315" w:lineRule="atLeast"/>
              <w:jc w:val="center"/>
              <w:rPr>
                <w:rFonts w:ascii="Arial" w:eastAsia="Times New Roman" w:hAnsi="Arial" w:cs="Arial"/>
                <w:color w:val="222222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C9212A" w:rsidRDefault="006C318A" w:rsidP="00305BF1">
            <w:pPr>
              <w:rPr>
                <w:rFonts w:ascii="Times New Roman" w:hAnsi="Times New Roman"/>
                <w:sz w:val="24"/>
              </w:rPr>
            </w:pPr>
            <w:r w:rsidRPr="00C9212A">
              <w:rPr>
                <w:rFonts w:ascii="Times New Roman" w:hAnsi="Times New Roman"/>
                <w:sz w:val="24"/>
              </w:rPr>
              <w:t>21313045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C9212A" w:rsidRDefault="006C318A" w:rsidP="00305BF1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9212A">
              <w:rPr>
                <w:rFonts w:ascii="Times New Roman" w:hAnsi="Times New Roman"/>
                <w:sz w:val="24"/>
              </w:rPr>
              <w:t>Tanvin</w:t>
            </w:r>
            <w:proofErr w:type="spellEnd"/>
            <w:r w:rsidRPr="00C9212A">
              <w:rPr>
                <w:rFonts w:ascii="Times New Roman" w:hAnsi="Times New Roman"/>
                <w:sz w:val="24"/>
              </w:rPr>
              <w:t xml:space="preserve"> Sultana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BF1844" w:rsidRDefault="006C318A" w:rsidP="00305BF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18A" w:rsidRPr="003A795C" w:rsidRDefault="006C318A" w:rsidP="00305BF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4.45-5.30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318A" w:rsidRPr="00BF1844" w:rsidRDefault="006C318A" w:rsidP="00305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18A">
              <w:rPr>
                <w:rFonts w:ascii="Times New Roman" w:eastAsia="Times New Roman" w:hAnsi="Times New Roman" w:cs="Times New Roman"/>
                <w:sz w:val="24"/>
                <w:szCs w:val="24"/>
              </w:rPr>
              <w:t>MI academy</w:t>
            </w:r>
          </w:p>
        </w:tc>
      </w:tr>
    </w:tbl>
    <w:p w:rsidR="00950743" w:rsidRPr="00BF1844" w:rsidRDefault="00950743" w:rsidP="00950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950743" w:rsidRPr="00BF1844" w:rsidRDefault="00950743" w:rsidP="00950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9C5F04" w:rsidRDefault="009C5F04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950743" w:rsidRPr="00BF1844" w:rsidRDefault="00950743" w:rsidP="00950743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September </w:t>
      </w:r>
      <w:r w:rsidRPr="00BF18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23, 2026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</w:t>
      </w:r>
      <w:r w:rsidRPr="00BF18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Pr="00BF1844">
        <w:rPr>
          <w:rFonts w:ascii="Times New Roman" w:eastAsia="Times New Roman" w:hAnsi="Times New Roman" w:cs="Times New Roman"/>
          <w:b/>
          <w:bCs/>
          <w:sz w:val="32"/>
          <w:szCs w:val="24"/>
        </w:rPr>
        <w:t xml:space="preserve">Notice </w:t>
      </w:r>
    </w:p>
    <w:p w:rsidR="00950743" w:rsidRPr="00BF1844" w:rsidRDefault="00950743" w:rsidP="009507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</w:rPr>
      </w:pPr>
      <w:r w:rsidRPr="00BF1844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950743" w:rsidRPr="00BF1844" w:rsidRDefault="00950743" w:rsidP="009507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F18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Practicum Defense Examination of 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summer</w:t>
      </w:r>
      <w:r w:rsidRPr="00BF18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2026</w:t>
      </w:r>
    </w:p>
    <w:p w:rsidR="00950743" w:rsidRPr="00BF1844" w:rsidRDefault="00950743" w:rsidP="009507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</w:rPr>
      </w:pPr>
      <w:r w:rsidRPr="00BF18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Pr="00BF184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College of Arts and Sciences </w:t>
      </w:r>
      <w:r w:rsidRPr="00BF1844">
        <w:rPr>
          <w:rFonts w:ascii="Times New Roman" w:eastAsia="Times New Roman" w:hAnsi="Times New Roman" w:cs="Times New Roman"/>
          <w:b/>
          <w:bCs/>
          <w:sz w:val="20"/>
          <w:szCs w:val="20"/>
        </w:rPr>
        <w:t>(CAAS)</w:t>
      </w:r>
      <w:r w:rsidRPr="00BF1844">
        <w:rPr>
          <w:rFonts w:ascii="Arial" w:eastAsia="Times New Roman" w:hAnsi="Arial" w:cs="Arial"/>
          <w:sz w:val="24"/>
          <w:szCs w:val="24"/>
        </w:rPr>
        <w:t xml:space="preserve"> </w:t>
      </w:r>
    </w:p>
    <w:p w:rsidR="00950743" w:rsidRPr="00BF1844" w:rsidRDefault="00950743" w:rsidP="009507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</w:rPr>
      </w:pPr>
      <w:r w:rsidRPr="00BF1844">
        <w:rPr>
          <w:rFonts w:ascii="Times New Roman" w:eastAsia="Times New Roman" w:hAnsi="Times New Roman" w:cs="Times New Roman"/>
          <w:b/>
          <w:bCs/>
          <w:sz w:val="26"/>
          <w:szCs w:val="26"/>
        </w:rPr>
        <w:t>Department of English and Modern Languages</w:t>
      </w:r>
    </w:p>
    <w:p w:rsidR="00950743" w:rsidRPr="00BF1844" w:rsidRDefault="00950743" w:rsidP="00950743">
      <w:pPr>
        <w:shd w:val="clear" w:color="auto" w:fill="FFFFFF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</w:pPr>
      <w:r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 xml:space="preserve">Date: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September</w:t>
      </w:r>
      <w:r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 xml:space="preserve"> 2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9</w:t>
      </w:r>
      <w:r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, 2026    Day: 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Tuesday</w:t>
      </w:r>
      <w:r w:rsidRPr="00BF1844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 xml:space="preserve">, Room: #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00"/>
        </w:rPr>
        <w:t>304</w:t>
      </w:r>
    </w:p>
    <w:p w:rsidR="009C5F04" w:rsidRDefault="00950743" w:rsidP="00950743">
      <w:pPr>
        <w:shd w:val="clear" w:color="auto" w:fill="FFFFFF"/>
        <w:jc w:val="center"/>
        <w:rPr>
          <w:rFonts w:ascii="Arial" w:eastAsia="Times New Roman" w:hAnsi="Arial" w:cs="Arial"/>
          <w:color w:val="222222"/>
        </w:rPr>
      </w:pPr>
      <w:r w:rsidRPr="00BF1844">
        <w:rPr>
          <w:rFonts w:cs="Arial"/>
          <w:b/>
          <w:color w:val="222222"/>
          <w:sz w:val="36"/>
          <w:szCs w:val="28"/>
        </w:rPr>
        <w:t>Board - 0</w:t>
      </w:r>
      <w:r>
        <w:rPr>
          <w:rFonts w:cs="Arial"/>
          <w:b/>
          <w:color w:val="222222"/>
          <w:sz w:val="36"/>
          <w:szCs w:val="28"/>
        </w:rPr>
        <w:t>5</w:t>
      </w:r>
    </w:p>
    <w:tbl>
      <w:tblPr>
        <w:tblW w:w="5089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95"/>
        <w:gridCol w:w="1439"/>
        <w:gridCol w:w="1984"/>
        <w:gridCol w:w="1234"/>
        <w:gridCol w:w="1460"/>
        <w:gridCol w:w="2834"/>
      </w:tblGrid>
      <w:tr w:rsidR="00950743" w:rsidRPr="00BF1844" w:rsidTr="00950743">
        <w:trPr>
          <w:trHeight w:val="530"/>
        </w:trPr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Sl</w:t>
            </w:r>
            <w:proofErr w:type="spellEnd"/>
          </w:p>
        </w:tc>
        <w:tc>
          <w:tcPr>
            <w:tcW w:w="7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ID</w:t>
            </w:r>
          </w:p>
        </w:tc>
        <w:tc>
          <w:tcPr>
            <w:tcW w:w="10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Name</w:t>
            </w:r>
          </w:p>
        </w:tc>
        <w:tc>
          <w:tcPr>
            <w:tcW w:w="6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Program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22222"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Time</w:t>
            </w:r>
          </w:p>
        </w:tc>
        <w:tc>
          <w:tcPr>
            <w:tcW w:w="14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BF18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Organization Name</w:t>
            </w:r>
          </w:p>
        </w:tc>
      </w:tr>
      <w:tr w:rsidR="00950743" w:rsidRPr="00BF1844" w:rsidTr="00950743">
        <w:trPr>
          <w:trHeight w:val="745"/>
        </w:trPr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9507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305BF1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22313054</w:t>
            </w:r>
          </w:p>
        </w:tc>
        <w:tc>
          <w:tcPr>
            <w:tcW w:w="10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305BF1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Umiya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Ferdaoush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Ritu</w:t>
            </w:r>
            <w:proofErr w:type="spellEnd"/>
          </w:p>
        </w:tc>
        <w:tc>
          <w:tcPr>
            <w:tcW w:w="6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950743" w:rsidP="00305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F1844">
              <w:rPr>
                <w:rFonts w:ascii="Times New Roman" w:hAnsi="Times New Roman" w:cs="Times New Roman"/>
                <w:sz w:val="24"/>
              </w:rPr>
              <w:t>9.00- 9.45</w:t>
            </w:r>
          </w:p>
        </w:tc>
        <w:tc>
          <w:tcPr>
            <w:tcW w:w="14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6C318A" w:rsidP="00305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18A">
              <w:rPr>
                <w:rFonts w:ascii="Times New Roman" w:hAnsi="Times New Roman" w:cs="Times New Roman"/>
                <w:sz w:val="24"/>
                <w:szCs w:val="24"/>
              </w:rPr>
              <w:t>EXIM Bank PLC</w:t>
            </w:r>
          </w:p>
        </w:tc>
      </w:tr>
      <w:tr w:rsidR="00950743" w:rsidRPr="00BF1844" w:rsidTr="00950743">
        <w:trPr>
          <w:trHeight w:val="700"/>
        </w:trPr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9507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305BF1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22313066</w:t>
            </w:r>
          </w:p>
        </w:tc>
        <w:tc>
          <w:tcPr>
            <w:tcW w:w="10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305BF1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Nusrat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Jahan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Nipun</w:t>
            </w:r>
            <w:proofErr w:type="spellEnd"/>
          </w:p>
        </w:tc>
        <w:tc>
          <w:tcPr>
            <w:tcW w:w="6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F1844">
              <w:rPr>
                <w:rFonts w:ascii="Times New Roman" w:hAnsi="Times New Roman" w:cs="Times New Roman"/>
                <w:sz w:val="24"/>
              </w:rPr>
              <w:t>9.50-10.35</w:t>
            </w:r>
          </w:p>
        </w:tc>
        <w:tc>
          <w:tcPr>
            <w:tcW w:w="14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6C318A" w:rsidP="00305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18A">
              <w:rPr>
                <w:rFonts w:ascii="Times New Roman" w:hAnsi="Times New Roman" w:cs="Times New Roman"/>
                <w:sz w:val="24"/>
                <w:szCs w:val="24"/>
              </w:rPr>
              <w:t>Jamuna</w:t>
            </w:r>
            <w:proofErr w:type="spellEnd"/>
            <w:r w:rsidRPr="006C318A">
              <w:rPr>
                <w:rFonts w:ascii="Times New Roman" w:hAnsi="Times New Roman" w:cs="Times New Roman"/>
                <w:sz w:val="24"/>
                <w:szCs w:val="24"/>
              </w:rPr>
              <w:t xml:space="preserve"> Bank PLC</w:t>
            </w:r>
          </w:p>
        </w:tc>
      </w:tr>
      <w:tr w:rsidR="00950743" w:rsidRPr="00BF1844" w:rsidTr="00950743">
        <w:trPr>
          <w:trHeight w:val="682"/>
        </w:trPr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9507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305BF1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22313080</w:t>
            </w:r>
          </w:p>
        </w:tc>
        <w:tc>
          <w:tcPr>
            <w:tcW w:w="10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305BF1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Afra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Fyroze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Orpa</w:t>
            </w:r>
            <w:proofErr w:type="spellEnd"/>
          </w:p>
        </w:tc>
        <w:tc>
          <w:tcPr>
            <w:tcW w:w="6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BF1844">
              <w:rPr>
                <w:rFonts w:ascii="Times New Roman" w:hAnsi="Times New Roman"/>
                <w:sz w:val="24"/>
              </w:rPr>
              <w:t>10.40-11.25</w:t>
            </w:r>
          </w:p>
        </w:tc>
        <w:tc>
          <w:tcPr>
            <w:tcW w:w="14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6C318A" w:rsidP="00305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18A">
              <w:rPr>
                <w:rFonts w:ascii="Times New Roman" w:hAnsi="Times New Roman" w:cs="Times New Roman"/>
                <w:sz w:val="24"/>
                <w:szCs w:val="24"/>
              </w:rPr>
              <w:t xml:space="preserve">Al- </w:t>
            </w:r>
            <w:proofErr w:type="spellStart"/>
            <w:r w:rsidRPr="006C318A">
              <w:rPr>
                <w:rFonts w:ascii="Times New Roman" w:hAnsi="Times New Roman" w:cs="Times New Roman"/>
                <w:sz w:val="24"/>
                <w:szCs w:val="24"/>
              </w:rPr>
              <w:t>Arafah</w:t>
            </w:r>
            <w:proofErr w:type="spellEnd"/>
            <w:r w:rsidRPr="006C3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18A">
              <w:rPr>
                <w:rFonts w:ascii="Times New Roman" w:hAnsi="Times New Roman" w:cs="Times New Roman"/>
                <w:sz w:val="24"/>
                <w:szCs w:val="24"/>
              </w:rPr>
              <w:t>Islami</w:t>
            </w:r>
            <w:proofErr w:type="spellEnd"/>
            <w:r w:rsidRPr="006C318A">
              <w:rPr>
                <w:rFonts w:ascii="Times New Roman" w:hAnsi="Times New Roman" w:cs="Times New Roman"/>
                <w:sz w:val="24"/>
                <w:szCs w:val="24"/>
              </w:rPr>
              <w:t xml:space="preserve"> Bank PLC</w:t>
            </w:r>
          </w:p>
        </w:tc>
      </w:tr>
      <w:tr w:rsidR="00950743" w:rsidRPr="00BF1844" w:rsidTr="00950743">
        <w:trPr>
          <w:trHeight w:val="619"/>
        </w:trPr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9507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305BF1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22313082</w:t>
            </w:r>
          </w:p>
        </w:tc>
        <w:tc>
          <w:tcPr>
            <w:tcW w:w="10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305BF1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Jinat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Ara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Maimuna</w:t>
            </w:r>
            <w:proofErr w:type="spellEnd"/>
          </w:p>
        </w:tc>
        <w:tc>
          <w:tcPr>
            <w:tcW w:w="6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F1844">
              <w:rPr>
                <w:rFonts w:ascii="Times New Roman" w:hAnsi="Times New Roman" w:cs="Times New Roman"/>
                <w:sz w:val="24"/>
              </w:rPr>
              <w:t>11.30-12.15</w:t>
            </w:r>
          </w:p>
        </w:tc>
        <w:tc>
          <w:tcPr>
            <w:tcW w:w="14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6C318A" w:rsidP="00305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18A">
              <w:rPr>
                <w:rFonts w:ascii="Times New Roman" w:hAnsi="Times New Roman" w:cs="Times New Roman"/>
                <w:sz w:val="24"/>
                <w:szCs w:val="24"/>
              </w:rPr>
              <w:t>EXIM Bank PLC</w:t>
            </w:r>
          </w:p>
        </w:tc>
      </w:tr>
      <w:tr w:rsidR="00950743" w:rsidRPr="00BF1844" w:rsidTr="00950743">
        <w:trPr>
          <w:trHeight w:val="619"/>
        </w:trPr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9507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305BF1">
            <w:pPr>
              <w:rPr>
                <w:rFonts w:ascii="Times New Roman" w:hAnsi="Times New Roman"/>
              </w:rPr>
            </w:pPr>
            <w:r w:rsidRPr="00C83845">
              <w:rPr>
                <w:rFonts w:ascii="Times New Roman" w:hAnsi="Times New Roman"/>
              </w:rPr>
              <w:t>22313025</w:t>
            </w:r>
          </w:p>
        </w:tc>
        <w:tc>
          <w:tcPr>
            <w:tcW w:w="10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C83845" w:rsidRDefault="00950743" w:rsidP="00305BF1">
            <w:pPr>
              <w:rPr>
                <w:rFonts w:ascii="Times New Roman" w:hAnsi="Times New Roman"/>
              </w:rPr>
            </w:pPr>
            <w:proofErr w:type="spellStart"/>
            <w:r w:rsidRPr="00C83845">
              <w:rPr>
                <w:rFonts w:ascii="Times New Roman" w:hAnsi="Times New Roman"/>
              </w:rPr>
              <w:t>Tasnim</w:t>
            </w:r>
            <w:proofErr w:type="spellEnd"/>
            <w:r w:rsidRPr="00C83845">
              <w:rPr>
                <w:rFonts w:ascii="Times New Roman" w:hAnsi="Times New Roman"/>
              </w:rPr>
              <w:t xml:space="preserve"> </w:t>
            </w:r>
            <w:proofErr w:type="spellStart"/>
            <w:r w:rsidRPr="00C83845">
              <w:rPr>
                <w:rFonts w:ascii="Times New Roman" w:hAnsi="Times New Roman"/>
              </w:rPr>
              <w:t>Tabassum</w:t>
            </w:r>
            <w:proofErr w:type="spellEnd"/>
          </w:p>
        </w:tc>
        <w:tc>
          <w:tcPr>
            <w:tcW w:w="6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F184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BAEng</w:t>
            </w:r>
            <w:proofErr w:type="spellEnd"/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743" w:rsidRPr="00BF1844" w:rsidRDefault="00950743" w:rsidP="00305BF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F1844">
              <w:rPr>
                <w:rFonts w:ascii="Times New Roman" w:hAnsi="Times New Roman" w:cs="Times New Roman"/>
                <w:sz w:val="24"/>
              </w:rPr>
              <w:t>12.15-1.00</w:t>
            </w:r>
          </w:p>
        </w:tc>
        <w:tc>
          <w:tcPr>
            <w:tcW w:w="14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0743" w:rsidRPr="00BF1844" w:rsidRDefault="006C318A" w:rsidP="00305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18A">
              <w:rPr>
                <w:rFonts w:ascii="Times New Roman" w:hAnsi="Times New Roman" w:cs="Times New Roman"/>
                <w:sz w:val="24"/>
                <w:szCs w:val="24"/>
              </w:rPr>
              <w:t>Rhythm Group (MAAS travel and tours)</w:t>
            </w:r>
          </w:p>
        </w:tc>
      </w:tr>
    </w:tbl>
    <w:p w:rsidR="009C5F04" w:rsidRDefault="009C5F04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950743" w:rsidRDefault="00950743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9C5F04" w:rsidRDefault="009C5F04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9C5F04" w:rsidRDefault="009C5F04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9C5F04" w:rsidRDefault="009C5F04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9C5F04" w:rsidRPr="00BF1844" w:rsidRDefault="009C5F04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F2733A" w:rsidRPr="00BF1844" w:rsidRDefault="00F2733A" w:rsidP="00FB3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9C5F04" w:rsidRDefault="009C5F04" w:rsidP="00BF1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C5F04" w:rsidRDefault="009C5F04" w:rsidP="00BF1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C5F04" w:rsidRDefault="009C5F04" w:rsidP="00BF1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C5F04" w:rsidRDefault="009C5F04" w:rsidP="00BF1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C5F04" w:rsidRDefault="009C5F04" w:rsidP="00BF1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C5F04" w:rsidRDefault="009C5F04" w:rsidP="00BF1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C5F04" w:rsidRDefault="009C5F04" w:rsidP="00BF1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C5F04" w:rsidRDefault="009C5F04" w:rsidP="00BF1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C5F04" w:rsidRDefault="009C5F04" w:rsidP="00BF1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C5F04" w:rsidRDefault="009C5F04" w:rsidP="00BF1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9C5F04" w:rsidSect="004F07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749F6"/>
    <w:multiLevelType w:val="hybridMultilevel"/>
    <w:tmpl w:val="5B9E58D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20FA6"/>
    <w:multiLevelType w:val="hybridMultilevel"/>
    <w:tmpl w:val="5B9E5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E6B10"/>
    <w:multiLevelType w:val="hybridMultilevel"/>
    <w:tmpl w:val="5B9E5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435606"/>
    <w:multiLevelType w:val="hybridMultilevel"/>
    <w:tmpl w:val="5B9E5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D0605A"/>
    <w:multiLevelType w:val="hybridMultilevel"/>
    <w:tmpl w:val="5B9E58D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BD456A"/>
    <w:multiLevelType w:val="hybridMultilevel"/>
    <w:tmpl w:val="5B9E5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83768E"/>
    <w:multiLevelType w:val="hybridMultilevel"/>
    <w:tmpl w:val="5B9E5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0C27EF"/>
    <w:multiLevelType w:val="hybridMultilevel"/>
    <w:tmpl w:val="5B9E5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44539D"/>
    <w:multiLevelType w:val="hybridMultilevel"/>
    <w:tmpl w:val="5B9E5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5C5C28"/>
    <w:multiLevelType w:val="hybridMultilevel"/>
    <w:tmpl w:val="ACAE2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2"/>
  </w:num>
  <w:num w:numId="8">
    <w:abstractNumId w:val="0"/>
  </w:num>
  <w:num w:numId="9">
    <w:abstractNumId w:val="8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962D51"/>
    <w:rsid w:val="000021BB"/>
    <w:rsid w:val="00006284"/>
    <w:rsid w:val="00027F85"/>
    <w:rsid w:val="0004132F"/>
    <w:rsid w:val="00067F1D"/>
    <w:rsid w:val="00076BAF"/>
    <w:rsid w:val="000A066B"/>
    <w:rsid w:val="000A4BC3"/>
    <w:rsid w:val="000E403E"/>
    <w:rsid w:val="000F3B85"/>
    <w:rsid w:val="00115CB9"/>
    <w:rsid w:val="00124758"/>
    <w:rsid w:val="00140C79"/>
    <w:rsid w:val="001447BD"/>
    <w:rsid w:val="00152F3F"/>
    <w:rsid w:val="00187BC3"/>
    <w:rsid w:val="001B7851"/>
    <w:rsid w:val="001F65A7"/>
    <w:rsid w:val="002010B7"/>
    <w:rsid w:val="00211569"/>
    <w:rsid w:val="00231E3D"/>
    <w:rsid w:val="00275181"/>
    <w:rsid w:val="002904AB"/>
    <w:rsid w:val="002A06BA"/>
    <w:rsid w:val="002B55D3"/>
    <w:rsid w:val="002B7DBB"/>
    <w:rsid w:val="002C0657"/>
    <w:rsid w:val="002C2FCA"/>
    <w:rsid w:val="002D118E"/>
    <w:rsid w:val="002D3495"/>
    <w:rsid w:val="002F2014"/>
    <w:rsid w:val="00310E60"/>
    <w:rsid w:val="00316E76"/>
    <w:rsid w:val="003256ED"/>
    <w:rsid w:val="00335530"/>
    <w:rsid w:val="00346B74"/>
    <w:rsid w:val="0035506D"/>
    <w:rsid w:val="00373F86"/>
    <w:rsid w:val="00385E30"/>
    <w:rsid w:val="003B0A9C"/>
    <w:rsid w:val="003B1954"/>
    <w:rsid w:val="003B2077"/>
    <w:rsid w:val="003B388F"/>
    <w:rsid w:val="003D2831"/>
    <w:rsid w:val="003F14EA"/>
    <w:rsid w:val="004050DA"/>
    <w:rsid w:val="00410804"/>
    <w:rsid w:val="004475D0"/>
    <w:rsid w:val="00461C87"/>
    <w:rsid w:val="00487F7B"/>
    <w:rsid w:val="0049703F"/>
    <w:rsid w:val="004A2411"/>
    <w:rsid w:val="004A32D3"/>
    <w:rsid w:val="004A37F1"/>
    <w:rsid w:val="004E266E"/>
    <w:rsid w:val="004F07DD"/>
    <w:rsid w:val="005023F7"/>
    <w:rsid w:val="00515FF1"/>
    <w:rsid w:val="00526C55"/>
    <w:rsid w:val="0053427F"/>
    <w:rsid w:val="00544D41"/>
    <w:rsid w:val="00555611"/>
    <w:rsid w:val="00576611"/>
    <w:rsid w:val="00584704"/>
    <w:rsid w:val="00586D49"/>
    <w:rsid w:val="0059747E"/>
    <w:rsid w:val="005A4834"/>
    <w:rsid w:val="005B6324"/>
    <w:rsid w:val="005C642A"/>
    <w:rsid w:val="005D34D0"/>
    <w:rsid w:val="005D595B"/>
    <w:rsid w:val="005E1BBF"/>
    <w:rsid w:val="005F080D"/>
    <w:rsid w:val="005F38F9"/>
    <w:rsid w:val="00605457"/>
    <w:rsid w:val="00625C97"/>
    <w:rsid w:val="0063338D"/>
    <w:rsid w:val="00637D6A"/>
    <w:rsid w:val="00642552"/>
    <w:rsid w:val="00642C6C"/>
    <w:rsid w:val="0065284C"/>
    <w:rsid w:val="0067704F"/>
    <w:rsid w:val="006B0B3F"/>
    <w:rsid w:val="006C318A"/>
    <w:rsid w:val="006C5165"/>
    <w:rsid w:val="006E21CF"/>
    <w:rsid w:val="006F1E50"/>
    <w:rsid w:val="006F37D8"/>
    <w:rsid w:val="00716783"/>
    <w:rsid w:val="00770D35"/>
    <w:rsid w:val="00786355"/>
    <w:rsid w:val="00786CC9"/>
    <w:rsid w:val="007969A4"/>
    <w:rsid w:val="007A19B5"/>
    <w:rsid w:val="007A51BF"/>
    <w:rsid w:val="007B0173"/>
    <w:rsid w:val="007C13F1"/>
    <w:rsid w:val="007D3053"/>
    <w:rsid w:val="0083281A"/>
    <w:rsid w:val="00854441"/>
    <w:rsid w:val="008639D2"/>
    <w:rsid w:val="00864DB6"/>
    <w:rsid w:val="00871F55"/>
    <w:rsid w:val="008727C3"/>
    <w:rsid w:val="008814B2"/>
    <w:rsid w:val="008913CF"/>
    <w:rsid w:val="00900174"/>
    <w:rsid w:val="0091219C"/>
    <w:rsid w:val="00915029"/>
    <w:rsid w:val="009302DC"/>
    <w:rsid w:val="00940228"/>
    <w:rsid w:val="00945AC4"/>
    <w:rsid w:val="00950743"/>
    <w:rsid w:val="00962D51"/>
    <w:rsid w:val="00964FAC"/>
    <w:rsid w:val="0097128A"/>
    <w:rsid w:val="00972488"/>
    <w:rsid w:val="0097549D"/>
    <w:rsid w:val="00990525"/>
    <w:rsid w:val="009A25E3"/>
    <w:rsid w:val="009A52FE"/>
    <w:rsid w:val="009A702B"/>
    <w:rsid w:val="009B7C28"/>
    <w:rsid w:val="009C5F04"/>
    <w:rsid w:val="009C7C71"/>
    <w:rsid w:val="009F5501"/>
    <w:rsid w:val="00A227DD"/>
    <w:rsid w:val="00A23F6F"/>
    <w:rsid w:val="00A268E6"/>
    <w:rsid w:val="00A50C68"/>
    <w:rsid w:val="00A512E3"/>
    <w:rsid w:val="00A53FDF"/>
    <w:rsid w:val="00A66458"/>
    <w:rsid w:val="00A86EC7"/>
    <w:rsid w:val="00A90686"/>
    <w:rsid w:val="00AC0341"/>
    <w:rsid w:val="00AC538D"/>
    <w:rsid w:val="00AD5D9C"/>
    <w:rsid w:val="00AF7FAC"/>
    <w:rsid w:val="00B474A4"/>
    <w:rsid w:val="00B71B84"/>
    <w:rsid w:val="00B72F10"/>
    <w:rsid w:val="00B84B54"/>
    <w:rsid w:val="00BA6FED"/>
    <w:rsid w:val="00BB2877"/>
    <w:rsid w:val="00BE3E04"/>
    <w:rsid w:val="00BF159D"/>
    <w:rsid w:val="00BF1844"/>
    <w:rsid w:val="00C05A23"/>
    <w:rsid w:val="00C21B5E"/>
    <w:rsid w:val="00C2394C"/>
    <w:rsid w:val="00C42409"/>
    <w:rsid w:val="00C700F1"/>
    <w:rsid w:val="00C93977"/>
    <w:rsid w:val="00C95BA5"/>
    <w:rsid w:val="00CD4E2E"/>
    <w:rsid w:val="00CE0853"/>
    <w:rsid w:val="00CF17B2"/>
    <w:rsid w:val="00D050F8"/>
    <w:rsid w:val="00D22309"/>
    <w:rsid w:val="00D224E7"/>
    <w:rsid w:val="00D2298D"/>
    <w:rsid w:val="00D32AAE"/>
    <w:rsid w:val="00D45A6F"/>
    <w:rsid w:val="00D80067"/>
    <w:rsid w:val="00D837E2"/>
    <w:rsid w:val="00DB393F"/>
    <w:rsid w:val="00DC63A9"/>
    <w:rsid w:val="00DE7F36"/>
    <w:rsid w:val="00DF395A"/>
    <w:rsid w:val="00E1005C"/>
    <w:rsid w:val="00E1778C"/>
    <w:rsid w:val="00E22D76"/>
    <w:rsid w:val="00E2346F"/>
    <w:rsid w:val="00E3258B"/>
    <w:rsid w:val="00E566FA"/>
    <w:rsid w:val="00E6592D"/>
    <w:rsid w:val="00E65A5F"/>
    <w:rsid w:val="00E66879"/>
    <w:rsid w:val="00E67337"/>
    <w:rsid w:val="00E76992"/>
    <w:rsid w:val="00E9187F"/>
    <w:rsid w:val="00EA4E34"/>
    <w:rsid w:val="00ED1AA0"/>
    <w:rsid w:val="00ED6053"/>
    <w:rsid w:val="00ED6753"/>
    <w:rsid w:val="00EF6164"/>
    <w:rsid w:val="00EF7C0A"/>
    <w:rsid w:val="00F0669A"/>
    <w:rsid w:val="00F07B24"/>
    <w:rsid w:val="00F12384"/>
    <w:rsid w:val="00F21401"/>
    <w:rsid w:val="00F2733A"/>
    <w:rsid w:val="00F301B6"/>
    <w:rsid w:val="00F3654E"/>
    <w:rsid w:val="00F459D3"/>
    <w:rsid w:val="00F4673F"/>
    <w:rsid w:val="00F64A55"/>
    <w:rsid w:val="00F8558A"/>
    <w:rsid w:val="00FA24F7"/>
    <w:rsid w:val="00FB2F9A"/>
    <w:rsid w:val="00FB3AD8"/>
    <w:rsid w:val="00FB6688"/>
    <w:rsid w:val="00FD1BAE"/>
    <w:rsid w:val="00FE26CE"/>
    <w:rsid w:val="00FE5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743"/>
  </w:style>
  <w:style w:type="paragraph" w:styleId="Heading6">
    <w:name w:val="heading 6"/>
    <w:basedOn w:val="Normal"/>
    <w:link w:val="Heading6Char"/>
    <w:uiPriority w:val="9"/>
    <w:qFormat/>
    <w:rsid w:val="00962D5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962D51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unhideWhenUsed/>
    <w:rsid w:val="00962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2346F"/>
    <w:pPr>
      <w:ind w:left="720"/>
      <w:contextualSpacing/>
    </w:pPr>
  </w:style>
  <w:style w:type="paragraph" w:styleId="NoSpacing">
    <w:name w:val="No Spacing"/>
    <w:uiPriority w:val="1"/>
    <w:qFormat/>
    <w:rsid w:val="000A066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rsid w:val="00FA24F7"/>
    <w:pPr>
      <w:widowControl w:val="0"/>
      <w:autoSpaceDE w:val="0"/>
      <w:autoSpaceDN w:val="0"/>
      <w:spacing w:before="73" w:after="100" w:afterAutospacing="1" w:line="240" w:lineRule="auto"/>
      <w:ind w:left="15" w:right="3"/>
      <w:jc w:val="center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C05A2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9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Shourav</dc:creator>
  <cp:lastModifiedBy>User</cp:lastModifiedBy>
  <cp:revision>2</cp:revision>
  <dcterms:created xsi:type="dcterms:W3CDTF">2026-09-23T10:26:00Z</dcterms:created>
  <dcterms:modified xsi:type="dcterms:W3CDTF">2026-09-23T10:26:00Z</dcterms:modified>
</cp:coreProperties>
</file>