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67" w:rsidRPr="00EA122F" w:rsidRDefault="006B0429" w:rsidP="00112E67">
      <w:pPr>
        <w:rPr>
          <w:rFonts w:ascii="Times New Roman" w:hAnsi="Times New Roman"/>
          <w:color w:val="000000" w:themeColor="text1"/>
          <w:sz w:val="36"/>
          <w:szCs w:val="36"/>
        </w:rPr>
      </w:pPr>
      <w:r w:rsidRPr="00EA122F">
        <w:rPr>
          <w:rFonts w:ascii="Times New Roman" w:hAnsi="Times New Roman"/>
          <w:noProof/>
          <w:color w:val="000000" w:themeColor="text1"/>
          <w:sz w:val="36"/>
          <w:szCs w:val="36"/>
          <w:lang w:eastAsia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-80645</wp:posOffset>
            </wp:positionV>
            <wp:extent cx="553085" cy="452755"/>
            <wp:effectExtent l="19050" t="0" r="0" b="0"/>
            <wp:wrapNone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2A7">
        <w:rPr>
          <w:rFonts w:ascii="Times New Roman" w:hAnsi="Times New Roman"/>
          <w:noProof/>
          <w:color w:val="000000" w:themeColor="text1"/>
          <w:sz w:val="36"/>
          <w:szCs w:val="36"/>
          <w:lang w:eastAsia="en-US"/>
        </w:rPr>
        <w:pict>
          <v:rect id="_x0000_s1499" style="position:absolute;margin-left:586.65pt;margin-top:-30.5pt;width:125.2pt;height:28.2pt;z-index:251659776;mso-position-horizontal-relative:text;mso-position-vertical-relative:text">
            <v:textbox style="mso-next-textbox:#_x0000_s1499">
              <w:txbxContent>
                <w:p w:rsidR="00176A9D" w:rsidRPr="00EA7746" w:rsidRDefault="008573B5" w:rsidP="00EA7746">
                  <w:r>
                    <w:t>February 18</w:t>
                  </w:r>
                  <w:r w:rsidR="00176A9D">
                    <w:t>, 2026</w:t>
                  </w:r>
                </w:p>
              </w:txbxContent>
            </v:textbox>
          </v:rect>
        </w:pict>
      </w:r>
      <w:r w:rsidR="009E4D3A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           </w:t>
      </w:r>
      <w:r w:rsidR="003F1B34" w:rsidRPr="00EA122F">
        <w:rPr>
          <w:rFonts w:ascii="Times New Roman" w:hAnsi="Times New Roman"/>
          <w:color w:val="000000" w:themeColor="text1"/>
          <w:sz w:val="36"/>
          <w:szCs w:val="36"/>
        </w:rPr>
        <w:t>IUBAT–International</w:t>
      </w:r>
      <w:r w:rsidR="00F063C0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3F1B34" w:rsidRPr="00EA122F">
        <w:rPr>
          <w:rFonts w:ascii="Times New Roman" w:hAnsi="Times New Roman"/>
          <w:color w:val="000000" w:themeColor="text1"/>
          <w:sz w:val="36"/>
          <w:szCs w:val="36"/>
        </w:rPr>
        <w:t>University</w:t>
      </w:r>
      <w:r w:rsidR="007F36C5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3F1B34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of Business Agriculture and Technology </w:t>
      </w:r>
      <w:r w:rsidR="00C81239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</w:t>
      </w:r>
    </w:p>
    <w:p w:rsidR="00673108" w:rsidRPr="00EA122F" w:rsidRDefault="00112E67" w:rsidP="00112E67">
      <w:pPr>
        <w:rPr>
          <w:rFonts w:ascii="Times New Roman" w:hAnsi="Times New Roman"/>
          <w:color w:val="000000" w:themeColor="text1"/>
          <w:sz w:val="36"/>
          <w:szCs w:val="36"/>
        </w:rPr>
      </w:pPr>
      <w:r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                                   </w:t>
      </w:r>
      <w:r w:rsidR="009053CE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</w:t>
      </w:r>
      <w:r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</w:t>
      </w:r>
      <w:r w:rsidR="00673108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                        </w:t>
      </w:r>
      <w:r w:rsidR="006D7BB9">
        <w:rPr>
          <w:rFonts w:ascii="Times New Roman" w:hAnsi="Times New Roman"/>
          <w:color w:val="000000" w:themeColor="text1"/>
          <w:sz w:val="36"/>
          <w:szCs w:val="36"/>
        </w:rPr>
        <w:t>Spring-2026</w:t>
      </w:r>
    </w:p>
    <w:p w:rsidR="008B4F5B" w:rsidRDefault="005039F8" w:rsidP="006B4B84">
      <w:pPr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18"/>
          <w:szCs w:val="18"/>
          <w:u w:val="single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47922" type="#_x0000_t136" style="position:absolute;margin-left:-14.8pt;margin-top:20.3pt;width:731.9pt;height:35.6pt;z-index:252955136" fillcolor="#f6c" strokecolor="#33c" strokeweight="1pt">
            <v:fill opacity=".5"/>
            <v:shadow color="#99f" offset="3pt"/>
            <v:textpath style="font-family:&quot;Arial Black&quot;;font-size:18pt;v-text-kern:t" trim="t" fitpath="t" string="Ramadan Time"/>
          </v:shape>
        </w:pict>
      </w:r>
      <w:r w:rsidR="00673108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                              </w:t>
      </w:r>
      <w:r w:rsidR="008B3A5D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                     </w:t>
      </w:r>
      <w:r w:rsidR="00E83F7D" w:rsidRPr="00EA122F">
        <w:rPr>
          <w:rFonts w:ascii="Times New Roman" w:hAnsi="Times New Roman"/>
          <w:color w:val="000000" w:themeColor="text1"/>
          <w:sz w:val="36"/>
          <w:szCs w:val="36"/>
        </w:rPr>
        <w:t xml:space="preserve">    </w:t>
      </w:r>
      <w:r w:rsidRPr="005039F8"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  <w:t xml:space="preserve">Ramadan </w:t>
      </w:r>
      <w:r w:rsidR="003F1B34" w:rsidRPr="00EA122F"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  <w:t>Class Schedule</w:t>
      </w:r>
    </w:p>
    <w:p w:rsidR="005039F8" w:rsidRPr="00EA122F" w:rsidRDefault="005039F8" w:rsidP="006B4B84">
      <w:pPr>
        <w:rPr>
          <w:rFonts w:ascii="Times New Roman" w:hAnsi="Times New Roman"/>
          <w:color w:val="000000" w:themeColor="text1"/>
          <w:sz w:val="36"/>
          <w:szCs w:val="36"/>
        </w:rPr>
      </w:pPr>
    </w:p>
    <w:p w:rsidR="00D93ACE" w:rsidRPr="00EA122F" w:rsidRDefault="00D93ACE" w:rsidP="00345512">
      <w:pPr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</w:pPr>
    </w:p>
    <w:p w:rsidR="00C95A28" w:rsidRPr="00EA122F" w:rsidRDefault="00C95A28" w:rsidP="00345512">
      <w:pPr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</w:pPr>
    </w:p>
    <w:tbl>
      <w:tblPr>
        <w:tblpPr w:leftFromText="180" w:rightFromText="180" w:vertAnchor="text" w:tblpX="-156" w:tblpY="1"/>
        <w:tblOverlap w:val="never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1702"/>
        <w:gridCol w:w="1773"/>
        <w:gridCol w:w="1718"/>
        <w:gridCol w:w="1712"/>
        <w:gridCol w:w="1712"/>
        <w:gridCol w:w="1712"/>
        <w:gridCol w:w="1784"/>
        <w:gridCol w:w="1712"/>
      </w:tblGrid>
      <w:tr w:rsidR="00353530" w:rsidRPr="00FA19AA" w:rsidTr="00C67229">
        <w:trPr>
          <w:trHeight w:val="170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8:30-9:20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09:25-10:15am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10:20-1 l:10am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b/>
                <w:color w:val="FF0000"/>
                <w:sz w:val="18"/>
                <w:szCs w:val="18"/>
              </w:rPr>
              <w:t>ll:15-12:05pm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12:10-01: 00pm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1: 15-02: 05pm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2:10-3:00pm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3:05-3:55pm</w:t>
            </w:r>
          </w:p>
        </w:tc>
      </w:tr>
      <w:tr w:rsidR="00353530" w:rsidRPr="00FA19AA" w:rsidTr="009D7076">
        <w:trPr>
          <w:trHeight w:val="156"/>
        </w:trPr>
        <w:tc>
          <w:tcPr>
            <w:tcW w:w="773" w:type="dxa"/>
            <w:vMerge w:val="restart"/>
            <w:tcBorders>
              <w:top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  <w:pict>
                <v:shape id="_x0000_s2247917" type="#_x0000_t136" style="position:absolute;margin-left:-34.5pt;margin-top:43.5pt;width:99.1pt;height:19.2pt;rotation:270;z-index:-250370560;mso-position-horizontal-relative:text;mso-position-vertical-relative:text">
                  <v:shadow color="#868686"/>
                  <v:textpath style="font-family:&quot;Arial Black&quot;;font-size:18pt;v-text-kern:t" trim="t" fitpath="t" string="Saturday"/>
                </v:shape>
              </w:pict>
            </w:r>
          </w:p>
          <w:p w:rsidR="00353530" w:rsidRPr="00FA19AA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53530" w:rsidRPr="00FA19AA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53530" w:rsidRPr="00FA19AA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53530" w:rsidRPr="00FA19AA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53530" w:rsidRPr="00FA19AA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102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DMRK # AGRlab1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821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503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MTK # 924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1305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MTK # 506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1305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AYK # 310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DMM # 620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1001</w:t>
            </w:r>
          </w:p>
        </w:tc>
      </w:tr>
      <w:tr w:rsidR="00353530" w:rsidRPr="00FA19AA" w:rsidTr="009D7076">
        <w:trPr>
          <w:trHeight w:val="156"/>
        </w:trPr>
        <w:tc>
          <w:tcPr>
            <w:tcW w:w="773" w:type="dxa"/>
            <w:vMerge/>
            <w:tcBorders>
              <w:top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241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DMSK # 520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620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1003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321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DAYH # 521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 # 310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605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AYK # 310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406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310</w:t>
            </w:r>
          </w:p>
        </w:tc>
      </w:tr>
      <w:tr w:rsidR="00353530" w:rsidRPr="00FA19AA" w:rsidTr="00C67229">
        <w:trPr>
          <w:trHeight w:val="60"/>
        </w:trPr>
        <w:tc>
          <w:tcPr>
            <w:tcW w:w="773" w:type="dxa"/>
            <w:vMerge/>
            <w:tcBorders>
              <w:top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321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DAYH # 310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102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DMRK # AGRlab1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101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DSAC # 924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372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DIH # AGRlab2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DAC # 1022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241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DMSK # 521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 # 311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374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DSKR # AGRlab1</w:t>
            </w:r>
          </w:p>
        </w:tc>
      </w:tr>
      <w:tr w:rsidR="00353530" w:rsidRPr="00FA19AA" w:rsidTr="009D7076">
        <w:trPr>
          <w:trHeight w:val="156"/>
        </w:trPr>
        <w:tc>
          <w:tcPr>
            <w:tcW w:w="773" w:type="dxa"/>
            <w:vMerge/>
            <w:tcBorders>
              <w:top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AGRlab2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1005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372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DIH # AGRlab2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442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DMAH # AGRlab3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271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924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321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DAYH # 620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DMRK # 521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AGRlab2</w:t>
            </w:r>
          </w:p>
        </w:tc>
      </w:tr>
      <w:tr w:rsidR="00353530" w:rsidRPr="00FA19AA" w:rsidTr="009D7076">
        <w:trPr>
          <w:trHeight w:val="156"/>
        </w:trPr>
        <w:tc>
          <w:tcPr>
            <w:tcW w:w="773" w:type="dxa"/>
            <w:vMerge/>
            <w:tcBorders>
              <w:top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453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521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 # 822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421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520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ASMSA # 402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352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 # AGRlab3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352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 # AGRlab3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DAC # 806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421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304</w:t>
            </w:r>
          </w:p>
        </w:tc>
      </w:tr>
      <w:tr w:rsidR="00353530" w:rsidRPr="00FA19AA" w:rsidTr="009D7076">
        <w:trPr>
          <w:trHeight w:val="156"/>
        </w:trPr>
        <w:tc>
          <w:tcPr>
            <w:tcW w:w="773" w:type="dxa"/>
            <w:vMerge/>
            <w:tcBorders>
              <w:top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1101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 # 405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AGRlab2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442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DMAH # AGRlab3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MMA # 1024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PDMFM # AGRlab1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PDMFM # AGRlab1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374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DSKR # AGRlab1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453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PDMFM # 602</w:t>
            </w:r>
          </w:p>
        </w:tc>
      </w:tr>
      <w:tr w:rsidR="00353530" w:rsidRPr="00FA19AA" w:rsidTr="009D7076">
        <w:trPr>
          <w:trHeight w:val="156"/>
        </w:trPr>
        <w:tc>
          <w:tcPr>
            <w:tcW w:w="773" w:type="dxa"/>
            <w:vMerge/>
            <w:tcBorders>
              <w:top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1101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MRH # 404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411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JAM # 521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453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521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208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DMAK # AGRlab1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432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DMNAS # AGRlab2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432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DMNAS # AGRlab2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AGRlab2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1101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 # 404</w:t>
            </w:r>
          </w:p>
        </w:tc>
      </w:tr>
      <w:tr w:rsidR="00353530" w:rsidRPr="00FA19AA" w:rsidTr="009D7076">
        <w:trPr>
          <w:trHeight w:val="156"/>
        </w:trPr>
        <w:tc>
          <w:tcPr>
            <w:tcW w:w="773" w:type="dxa"/>
            <w:vMerge/>
            <w:tcBorders>
              <w:top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 # 802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ANT 208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MKK # 908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MMI # 406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MMI # 505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 # 406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441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DMAH # 607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MMA # 406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203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 # 507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  <w:vMerge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MTN # 122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NI # 404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405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DHT # 504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MTN # 801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(Sec-U)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 # 407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1101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 # 405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207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DMAK # 805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  <w:vMerge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AD # 305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MHH # 1022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501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216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MMR # 608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 # 305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1101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MMK # 404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1101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MMA # 406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MHH # 902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  <w:vMerge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 # 901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307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310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DAR # 1002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DNMSH # 507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 # 122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NI # 902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MMI # 804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213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MSAS # 306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  <w:vMerge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107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DSNS # 506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371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SNS # 507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FS # 801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MEH # 604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MMA # 1024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203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DMNS # 507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3103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DFAJ # 1003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323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806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  <w:vMerge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MHH # 1022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SRJ # 1003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 # 122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DEQ # 1001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 # 521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AUTOCAD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</w:r>
            <w:r w:rsidRPr="00FA19AA">
              <w:rPr>
                <w:rFonts w:eastAsia="Times New Roman"/>
                <w:sz w:val="18"/>
                <w:szCs w:val="18"/>
              </w:rPr>
              <w:lastRenderedPageBreak/>
              <w:t>MSB # 705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lastRenderedPageBreak/>
              <w:t xml:space="preserve">BIO 220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MAAS # 621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SNS # 508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  <w:vMerge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371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SNS # 507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451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MSAS # 306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MD # 305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DEMAE # 803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304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231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DEMAE # 508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253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506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DEQ # 801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  <w:vMerge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409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 # 903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451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MMRR # 603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208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DMAK # AGRlab1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DHR # 408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216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MMR # 608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267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AUH # 606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107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DSNS # 520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410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SRJ # 802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  <w:vMerge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SRJ # 1003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DMWK # CHMlab1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107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DSNS # 505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DNS # CHMlab1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267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AUH # 606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309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307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1002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451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MEH # 605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451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MMRR # 603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(Sec-T)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AAL # 406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MAC # 304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SBJ # 403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327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SKB # 806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327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SKB # 806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213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MSAS # 306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905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451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MSAS # 306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Comlab6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307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310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(Sec-DA/1)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AAL # 1022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 # 901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RSM # 612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309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307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118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DSI # CHMlab1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DHR # 408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MAM # Comlab8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DNMSH # 507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NAL # Comlab7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DMWK # 603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DMJI # CHMlab1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RSM # 612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(Sec-R)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MJF # 406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DMWK # CHMlab1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TM # Comlab7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MEH # 604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RSM # Comlab8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DMJI # CHMlab1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SMRR # 405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SNS # 508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SBJ # Comlab8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MAM # Comlab8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MAT # 803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DEQ # 1001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Comlab9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MAM # 408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Comlab8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410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SRJ # 802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183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KJRS # 904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TM # Comlab7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232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EEElab4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DEMAE # 803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JAN # 603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Comlab8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ARN # 901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451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MEH # 605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232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 # EEElab4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Comlab6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329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608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602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MAT # 602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 # 1003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MAL # 604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DMWK # 604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MNA # 707</w:t>
            </w:r>
          </w:p>
        </w:tc>
      </w:tr>
      <w:tr w:rsidR="00353530" w:rsidRPr="00FA19AA" w:rsidTr="0095374B">
        <w:trPr>
          <w:trHeight w:val="359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232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EEElab4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KD # 612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DNS # CHMlab1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DMD # 1007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283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JJS # 612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NT # 907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118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DSI # CHMlab1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(Sec-R)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ABSM # 606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DMGM # 912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NT # 912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TEF # 404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DAS # 406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 # 307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MFAT # 306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SBJ # Comlab8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JJS # 903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EH # 602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MKI # 1001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RSM # Comlab8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 # 620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MMHI # 906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MNA # 908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232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 # EEElab4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601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607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MRH # 802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Comlab9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 # 307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 # 1004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EH # 621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MMHI # 501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455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JAN # 912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MFAT # 307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DAW # 906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NAL # Comlab7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NT # 906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ABSM # 1005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 # 801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MAL # 708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IAM # Comlab9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MKSK # 913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1304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TM # Comlab7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197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TTB # 903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KD # 612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SMRR # 306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Comlab9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602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 # 708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1304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TM # Comlab7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 # 805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SBJ # 508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MNA # 909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MKSK # 821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1304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 # Comlab7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(Sec-T)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MKI # 608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SL # Comlab3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2384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MJF # Comlab3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2355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DMD # 804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MMHI # 904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EH # 822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IAM # 1007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1384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AH # Comlab6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IAM # Comlab9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2398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FMM # Comlab7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FMM # 601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2384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MJF # Comlab3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433 (Sec-THM)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SMRR # 307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601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Comlab9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TEF # 724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2391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RIM # 724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Comlab5</w:t>
            </w:r>
          </w:p>
        </w:tc>
      </w:tr>
      <w:tr w:rsidR="00353530" w:rsidRPr="00FA19AA" w:rsidTr="00D43230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MMK # 605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SL # 913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ABSM # 707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KJRS # 1009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1304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 # Comlab7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TTB # 601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SL # Comlab3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MTM # 822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MAL # 608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MFST # 904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 # 804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MFAT # 310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1383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RIM # 620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912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2398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FMM # Comlab7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ODT # 1006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MHS # 724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MNA # 1002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 # 1007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MKI # 1004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1384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AH # Comlab6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RF # Comlab5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Comlab5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EEElab1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202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SNK # 707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NM # 1009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IAM # 901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455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ARN # 1002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507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MFST # 602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3365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DMGM # 707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288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KAB # EEElab2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MTM # 1006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4317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 # 605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RIM # 408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DAW # 901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ASMSA # 907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DMD # 603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4317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NM # 606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KMRA # 311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508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JAN # 901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1384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DMAA # Comlab6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1006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Comlab3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MTM # 924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DMD # 607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DTR # 706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KAB # 304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604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608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1384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DMAA # Comlab6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RF # Comlab5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SNK # 708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ODT # 821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2104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DTR # EEElab1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ODT # 924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2398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JJS # Comlab5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2355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902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3365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MAB # 1002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2104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DTR # EEElab2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DGR # 416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(Sec-U)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402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DBS # 611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MHS # 621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RF # 706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Comlab3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NM # 1009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275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311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DBS # 601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MKU # 611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DBR # 1007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4317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MFST # 708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2398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JJS # Comlab5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DMGM # 805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KMRA # EEElab5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EEElab1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MFI # 401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508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DFAJ # 1006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MMK # 1003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DFAJ # 1008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 # 402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288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KAB # EEElab2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SKSA # 821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MFI # 401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KAB # 304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SNK # 805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304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ODT # 905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MKU # 401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RAI # 402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AIE # 906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MNH # 806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2104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DTR # EEElab1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806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MTM # 905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101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SNK # 724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103 (Sec-R)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SKSA # 403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403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MNT # 909</w:t>
            </w:r>
          </w:p>
        </w:tc>
      </w:tr>
      <w:tr w:rsidR="00353530" w:rsidRPr="00FA19AA" w:rsidTr="004941F0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 # 501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265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KMRA # 602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DBR # 1004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MHS # 708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340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MHS # 707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KAM # 416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 # 401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298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MMA # 520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JU # 907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DBS # 611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455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607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483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DGR # 707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2104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DTR # EEElab1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MNS # 906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MDD # 1001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310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907</w:t>
            </w:r>
          </w:p>
        </w:tc>
      </w:tr>
      <w:tr w:rsidR="00353530" w:rsidRPr="00FA19AA" w:rsidTr="009D7076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MAS # 416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MFH # 401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MFI # 908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455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607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KMRA # EEElab5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FY # 707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MNS # 1006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FY # 416</w:t>
            </w:r>
          </w:p>
        </w:tc>
      </w:tr>
      <w:tr w:rsidR="00353530" w:rsidRPr="00FA19AA" w:rsidTr="004941F0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MNS # 909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(Sec-DA/1)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RAI # 606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KIH # 605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611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455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DBS # 607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HFK # 611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 # 909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405</w:t>
            </w:r>
          </w:p>
        </w:tc>
      </w:tr>
      <w:tr w:rsidR="00353530" w:rsidRPr="00FA19AA" w:rsidTr="00106B3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HMNA # 706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KAM # 416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MSM # 401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404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DSAC # 803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MSM # 912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804</w:t>
            </w:r>
          </w:p>
        </w:tc>
      </w:tr>
      <w:tr w:rsidR="00353530" w:rsidRPr="00FA19AA" w:rsidTr="00106B3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 # 906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402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405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MSM # 804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HIS 109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MRS # 706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KIH # 907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DKD # 307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904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MNT # 806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MAS # 606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NF # 806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LAM # 416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AAM # 503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MNH # 906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RPL # 603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TI # 606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MFT # 607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912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1301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 # 904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TBZ # 504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904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HMNA # 908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BMJR # 924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RPL # 803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HFK # 706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MDD # 907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AIE # 912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HMNA # 402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197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MZR # 913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120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NH # 807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197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SIR # 1001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NF # 708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MKK # 909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805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 # 403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MSZ # 608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SSA # 706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237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1007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SH # 1002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 # 1006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(Sec-Y)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 # 403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MFT # 907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DRM # 1001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(Sec-DA/1)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DMSM # 611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DRM # 908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RPM # 804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SSA # 907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LAM # 416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KAM # 311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JU # 706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314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MElab2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DAR # 408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457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SBS # 1122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231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MAAT # 604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1101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407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SSA # 906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(Sec-R)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MRS # 908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MAS # 605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338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DDS # MElab1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SH # 924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MAAS # 521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348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MSR # MElab2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1101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MRD # 405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FIN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AYK # 506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FY # 706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MDD # 908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MKT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KKSC # 304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 # 805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MUHM # 604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MElab1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GIS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EMAB # 705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GIS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MAI # 705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DBLB # 416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SSA # 611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114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RH # 504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197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MSS # 603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IJ # PHYlab-1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MAAS # 805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HIS 109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MRS # 707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TI # 902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(Sec-U)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401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MZR # 912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116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PDS # 506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903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SCM 305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KMI # 803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RH # 620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HRM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506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MSI # 306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MRD # 501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MRD # 407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451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 # 505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BMJR # 905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RRR # 901</w:t>
            </w: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401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505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BMJR # 902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SH # 802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1101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DMSM # 407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(Sec-T)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DMSM # 501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112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MHRK # PHYlab-1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120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NH # 807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SW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MSB # 705</w:t>
            </w: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IJ # 902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MSI # 307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120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MAAT # 807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DSAC # 1023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DAR # 404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PS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202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304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PHYlab-1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903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237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913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HRM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DMSR # 1005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HRM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 # 621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SOC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DMKH # 520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302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ZRS # 507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121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 # 612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348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MSR # MElab2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313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DDS # 612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TI # 904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 # 805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116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1004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 # 801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MElab1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219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JF # 1023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BMJR # 503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DKD # 508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TSR # 802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340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IM # 822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KMFA # 905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223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SDB # 504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167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AAM # 606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 # 803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RRR # 502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IJ # PHYlab-1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MIS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DAR # 1004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MUHM # 603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197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MSS # 724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SH # 903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3205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TA # 501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MIN # 803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MKT 301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724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FASA # PHYlab-1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237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605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MSI # 604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SOC 201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DMKH # 505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MKT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DMNS # 505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MTA # 601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 # 903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DRM # 1001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SPSS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EMAB # 111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219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JF # 1023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120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MAAT # 807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263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802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TM # 901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223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SDB # 504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267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MSR # 913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314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MElab2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MHRK # 601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KMI # 821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338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DDS # MElab1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PHYlab-1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MIS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MAB # 1008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202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NI # 822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PS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MKT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KMFA # 621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 # 505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SOC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DMKH # 520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MSE 177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NH # 306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423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RH # 520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337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MSF # 506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423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1023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1008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FASA # PHYlab-1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MIN # 503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317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909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 # 508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602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111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MHRK # 502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112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MHRK # PHYlab-1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PS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POP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ZRS # 311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0238CA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SOC 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DMKH # 520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 # 601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8F6F7C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NJS # 801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115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913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FA19AA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FA19AA" w:rsidTr="008F6F7C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MRP # 802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1006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FA19AA" w:rsidRDefault="00353530" w:rsidP="00353530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FA19AA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FA19AA" w:rsidTr="008F6F7C">
        <w:trPr>
          <w:trHeight w:val="375"/>
        </w:trPr>
        <w:tc>
          <w:tcPr>
            <w:tcW w:w="773" w:type="dxa"/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FA19AA" w:rsidRDefault="00353530" w:rsidP="00353530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FA19AA" w:rsidRDefault="00353530" w:rsidP="00353530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FA19AA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FA19AA" w:rsidTr="008F0CD6">
        <w:trPr>
          <w:trHeight w:val="375"/>
        </w:trPr>
        <w:tc>
          <w:tcPr>
            <w:tcW w:w="773" w:type="dxa"/>
          </w:tcPr>
          <w:p w:rsidR="00353530" w:rsidRPr="00FA19AA" w:rsidRDefault="005039F8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en-US"/>
              </w:rPr>
              <w:pict>
                <v:shape id="_x0000_s2247927" type="#_x0000_t136" style="position:absolute;margin-left:-6.55pt;margin-top:20.75pt;width:740.65pt;height:28pt;z-index:252960256;mso-position-horizontal-relative:text;mso-position-vertical-relative:text" fillcolor="#f6c" strokecolor="#33c" strokeweight="1pt">
                  <v:fill opacity=".5"/>
                  <v:shadow color="#99f" offset="3pt"/>
                  <v:textpath style="font-family:&quot;Arial Black&quot;;font-size:18pt;v-text-kern:t" trim="t" fitpath="t" string="Corresponding Time"/>
                </v:shape>
              </w:pic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8:30-9:30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am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09:35-10:35am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10:40-1 l:40am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ll:45-12:45pm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1:10-2: 10pm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2: 15-3: 15pm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3:20-4:20pm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4:25-5:25pm</w:t>
            </w:r>
          </w:p>
        </w:tc>
      </w:tr>
    </w:tbl>
    <w:tbl>
      <w:tblPr>
        <w:tblpPr w:leftFromText="180" w:rightFromText="180" w:vertAnchor="text" w:horzAnchor="margin" w:tblpX="-162" w:tblpY="-716"/>
        <w:tblOverlap w:val="never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710"/>
        <w:gridCol w:w="1800"/>
        <w:gridCol w:w="1710"/>
        <w:gridCol w:w="1710"/>
        <w:gridCol w:w="1710"/>
        <w:gridCol w:w="1710"/>
        <w:gridCol w:w="1800"/>
        <w:gridCol w:w="1710"/>
      </w:tblGrid>
      <w:tr w:rsidR="00353530" w:rsidRPr="00FA19AA" w:rsidTr="00802DB4">
        <w:trPr>
          <w:trHeight w:val="25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5039F8" w:rsidP="0035353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en-US"/>
              </w:rPr>
              <w:lastRenderedPageBreak/>
              <w:pict>
                <v:shape id="_x0000_s2247923" type="#_x0000_t136" style="position:absolute;margin-left:-1.3pt;margin-top:-39.05pt;width:731.9pt;height:35.6pt;z-index:252956160;mso-position-horizontal-relative:text;mso-position-vertical-relative:text" fillcolor="#f6c" strokecolor="#33c" strokeweight="1pt">
                  <v:fill opacity=".5"/>
                  <v:shadow color="#99f" offset="3pt"/>
                  <v:textpath style="font-family:&quot;Arial Black&quot;;font-size:18pt;v-text-kern:t" trim="t" fitpath="t" string="Ramadan Time"/>
                </v:shape>
              </w:pic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8:30-9:20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09:25-10:15am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10:20-1 l:10am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b/>
                <w:color w:val="FF0000"/>
                <w:sz w:val="18"/>
                <w:szCs w:val="18"/>
              </w:rPr>
              <w:t>ll:15-12:05pm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12:10-01: 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1: 15-02: 05pm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2:10-3:00pm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3:05-3:55pm</w:t>
            </w:r>
          </w:p>
        </w:tc>
      </w:tr>
      <w:tr w:rsidR="00353530" w:rsidRPr="00FA19AA" w:rsidTr="00802DB4">
        <w:trPr>
          <w:trHeight w:val="354"/>
        </w:trPr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  <w:pict>
                <v:shape id="_x0000_s2247918" type="#_x0000_t136" style="position:absolute;margin-left:-25.8pt;margin-top:39.05pt;width:76.6pt;height:18.9pt;rotation:270;z-index:-250368512;mso-position-horizontal-relative:text;mso-position-vertical-relative:text">
                  <v:shadow color="#868686"/>
                  <v:textpath style="font-family:&quot;Arial Black&quot;;font-size:18pt;v-text-kern:t" trim="t" fitpath="t" string="Sunday"/>
                </v:shape>
              </w:pic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241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DMSK # 520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DMRK # 521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1022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MTK # 821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1305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MTK # 621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1305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AYK # 506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DMM # 621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822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321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DAYH # 507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924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1003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1305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DMM # 621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1305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MHM # 1005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520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AYK # 504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406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306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352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 # AGRlab1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352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 # AGRlab1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101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DSAC # 1004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241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DMSK # 503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 # 310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405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PMMR # 505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304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PMMR # 505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102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DMRK # AGRlab1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BCS # 310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506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DIH # 621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321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DAYH # 520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405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PMMR # 505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241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DMSK # 521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ACC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 # 724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271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DMKH # 1005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412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JAM # AGRlab3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412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JAM # AGRlab3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BCS # 520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373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DSKR # 521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DAC # 521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322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DAYH # AGRlab1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102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DMRK # AGRlab1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421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521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202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MMI # 508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(Sec-T)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DFS # 408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422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AGRlab3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422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AGRlab3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271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1024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BCS # 408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DAC # 1005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453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PDMFM # 621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108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DSNS # AGRlab2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108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DSNS # AGRlab2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453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521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ANT 208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MKK # 906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322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DAYH # AGRlab1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412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JAM # AGRlab3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373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DSKR # 822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AUTOCAD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MSB # 705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101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SMAR # 504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101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SIS # 503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RSM # 406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DFS # 407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351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 # 1023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DFS # 407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521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108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DSNS # AGRlab2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214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MHH # CElab2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SMAR # 504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MMI # 502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(Sec-U)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 # 406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383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PDMFM # 520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404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431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DMNAS # 1022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214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MSAS # CElab2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912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214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MHH # CElab2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MD # 122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102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NI # 408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412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JAM # AGRlab3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206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 # AGRlab2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NI # 802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257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FFT # 608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SRJ # 913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306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FS # 305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MMA # 502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AGR 431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DMNAS # 901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301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DMSR # 1002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 # 305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307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MMRR # 605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410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 # 908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912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 # 602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MMI # 924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206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 # AGRlab2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 # 803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 # 601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323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503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442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TR # CElab3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410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 # 908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207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DMAK # 924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DHT # 504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442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AUH # CElab3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ART 204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MTN # 122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327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SKB # 607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DHR # 408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442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TR # CElab3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107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DSNS # 1023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160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ITH # 807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327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SKB # 605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471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220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MAAS # 908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471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ITH # 602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116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CHMlab2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116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CHMlab2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SIS # 503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257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FFT # 805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 # 803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116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DHR # CHMlab1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BIO 253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1023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905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116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DNS # CHMlab1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116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DNS # CHMlab1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BUS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MAC # 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341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MEH # 611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471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611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603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BOT 108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DSNS # AGRlab2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DNS # 802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DMJI # 901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DMWK # 603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160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ITH # 807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377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NI # 904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DMWK # 603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147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DIH # 620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214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MSAS # CElab2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DSI # 904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</w:r>
            <w:r w:rsidRPr="00FA19AA">
              <w:rPr>
                <w:rFonts w:eastAsia="Times New Roman"/>
                <w:sz w:val="18"/>
                <w:szCs w:val="18"/>
              </w:rPr>
              <w:lastRenderedPageBreak/>
              <w:t>MAH # 903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lastRenderedPageBreak/>
              <w:t xml:space="preserve">CHM 147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DSS # 821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257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FFT # 805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DEQ # 803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116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DHR # CHMlab1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(Sec-U)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MAM # 406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257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FFT # 608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1202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</w:r>
            <w:r w:rsidRPr="00FA19AA">
              <w:rPr>
                <w:rFonts w:eastAsia="Times New Roman"/>
                <w:sz w:val="18"/>
                <w:szCs w:val="18"/>
              </w:rPr>
              <w:lastRenderedPageBreak/>
              <w:t>DMJI # CHMlab1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ARN # 924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TM # 502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377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NI # 904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479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 # 310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MAM # 407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SBJ # Comlab5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323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AK # 503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147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 # 520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DMGM # 708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SBJ # 404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479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 # 310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116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CHMlab1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NAL # 406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ARN # 902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327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SKB # 607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(Sec-R)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MJF # 406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MMHI # 724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MAT # 707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116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CHMlab1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DNS # 603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104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SBJ # Comlab5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184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 # Comlab3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371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SNS # 306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RSM # 404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EH # 607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231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904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DSI # 604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DSS # 1005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184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 # Comlab3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KJRS # 913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442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AUH # CElab3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MAM # 408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 # 1004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 # 608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TEF # 404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(Sec-DA/1)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AAL # 1022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283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JJS # 1009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NT # 909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CEN 471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ITH # 602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405</w:t>
            </w:r>
          </w:p>
        </w:tc>
      </w:tr>
      <w:tr w:rsidR="00353530" w:rsidRPr="00FA19AA" w:rsidTr="00802DB4">
        <w:trPr>
          <w:trHeight w:val="390"/>
        </w:trPr>
        <w:tc>
          <w:tcPr>
            <w:tcW w:w="738" w:type="dxa"/>
            <w:tcBorders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MFAT # 306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KD # 607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407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JAN # 901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 # 307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MAL # 806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DMWK # 604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231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 # 620</w:t>
            </w:r>
          </w:p>
        </w:tc>
      </w:tr>
      <w:tr w:rsidR="00353530" w:rsidRPr="00FA19AA" w:rsidTr="000E718A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MKSK # 1008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NT # 907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AAL # 405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329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 # 1001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MMHI # 724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MNA # 604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117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DSI # 904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MNA # 803</w:t>
            </w:r>
          </w:p>
        </w:tc>
      </w:tr>
      <w:tr w:rsidR="00353530" w:rsidRPr="00FA19AA" w:rsidTr="00802DB4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 # Comlab6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MRH # 802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197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TTB # 901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DAS # 606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 # 924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EH # 621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CHM 1202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DMJI # CHMlab1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(Sec-R)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ABSM # 1002</w:t>
            </w:r>
          </w:p>
        </w:tc>
      </w:tr>
      <w:tr w:rsidR="00353530" w:rsidRPr="00FA19AA" w:rsidTr="000E718A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RF # 802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DAW # 913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DMGM # 608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 # 905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ABSM # 1001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MFAT # 310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SR # 506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 # 1001</w:t>
            </w:r>
          </w:p>
        </w:tc>
      </w:tr>
      <w:tr w:rsidR="00353530" w:rsidRPr="00FA19AA" w:rsidTr="00802DB4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 # 404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 # Comlab6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SBJ # 506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387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NT # 909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606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 # 805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(Sec-T)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MKI # 1003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455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JAN # 903</w:t>
            </w:r>
          </w:p>
        </w:tc>
      </w:tr>
      <w:tr w:rsidR="00353530" w:rsidRPr="00FA19AA" w:rsidTr="00802DB4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AH # 405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1303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TM # 502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507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EH # 822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MKSK # 1004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IAM # Comlab9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1002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MKSK # 805</w:t>
            </w:r>
          </w:p>
        </w:tc>
      </w:tr>
      <w:tr w:rsidR="00353530" w:rsidRPr="00FA19AA" w:rsidTr="00802DB4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Comlab3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DMAA # 806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EH # 822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KD # 607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IAM # Comlab9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1304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DMAA # Comlab6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MMK # 620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Comlab9</w:t>
            </w:r>
          </w:p>
        </w:tc>
      </w:tr>
      <w:tr w:rsidR="00353530" w:rsidRPr="00FA19AA" w:rsidTr="00802DB4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307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Comlab3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MMHI # 906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397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MNA # 1007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1304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DMAA # Comlab6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TEF # 612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Comlab9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TTB # 708</w:t>
            </w:r>
          </w:p>
        </w:tc>
      </w:tr>
      <w:tr w:rsidR="00353530" w:rsidRPr="00FA19AA" w:rsidTr="000E718A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2398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FMM # Comlab5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 # 724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433 (Sec-THM)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SMRR # 724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MKI # 1004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AH # 1022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2356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Comlab7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1303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MRH # 404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SL # 1009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MMK # 605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2355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DMD # 1023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 # 913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608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1383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RIM # 821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TTB # 706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1303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 # 405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507</w:t>
            </w:r>
          </w:p>
        </w:tc>
      </w:tr>
      <w:tr w:rsidR="00353530" w:rsidRPr="00FA19AA" w:rsidTr="007D69AE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ODT # 822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MJF # 1003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ABSM # 620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KJRS # 1003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601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SL # 912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AH # 1007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DFAJ # 1008</w:t>
            </w:r>
          </w:p>
        </w:tc>
      </w:tr>
      <w:tr w:rsidR="00353530" w:rsidRPr="00FA19AA" w:rsidTr="007D69AE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202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SNK # 707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Comlab7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DAW # Comlab9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437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MFAT # 620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2356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Comlab7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901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2391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RIM # 806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302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DBR # 1004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MTM # 1006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SL # 1001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RIM # Comlab5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455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ARN # 1002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ASMSA # 905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ASMSA # 903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3365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DMGM # 804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ODT # 1006</w:t>
            </w:r>
          </w:p>
        </w:tc>
      </w:tr>
      <w:tr w:rsidR="00353530" w:rsidRPr="00FA19AA" w:rsidTr="00A1624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304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2398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FMM # Comlab5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ASMSA # 903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1009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RF # 804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DMD # 605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3365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DAW # 1008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310</w:t>
            </w:r>
          </w:p>
        </w:tc>
      </w:tr>
      <w:tr w:rsidR="00353530" w:rsidRPr="00FA19AA" w:rsidTr="00802DB4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184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EEElab1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MNA # 1002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Comlab7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CSC 466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DAW # Comlab9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3365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MAB # 1002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SNK # 708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4317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NM # 913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508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329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MKN # 603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NM # 1004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JJS # 708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MRH # 401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NM # 1003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184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DAA # EEElab1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JAN # 1009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184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DBS # EEElab1</w:t>
            </w:r>
          </w:p>
        </w:tc>
      </w:tr>
      <w:tr w:rsidR="00353530" w:rsidRPr="00FA19AA" w:rsidTr="00A1624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431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1009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MFST # 905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RF # Comlab3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DMAA # 802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4317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MFST # 507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2103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DTR # 608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MHS # 605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316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DMM # EEElab4</w:t>
            </w:r>
          </w:p>
        </w:tc>
      </w:tr>
      <w:tr w:rsidR="00353530" w:rsidRPr="00FA19AA" w:rsidTr="00A1624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464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EEElab5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4317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 # 507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3391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MMK # 508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1384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RIM # Comlab5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DFAJ # 1008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2103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607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DGR # 416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347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DAA # 912</w:t>
            </w:r>
          </w:p>
        </w:tc>
      </w:tr>
      <w:tr w:rsidR="00353530" w:rsidRPr="00FA19AA" w:rsidTr="007D69AE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620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4317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MFST # 806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TEF # 801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DMGM # 806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265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SC # 306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310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KMRA # 311</w:t>
            </w:r>
          </w:p>
        </w:tc>
      </w:tr>
      <w:tr w:rsidR="00353530" w:rsidRPr="00FA19AA" w:rsidTr="00A1624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MFI # 401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DBR # 1007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DFAJ # 912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2383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MJF # 902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340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MHS # 707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275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311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508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(Sec-U)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402</w:t>
            </w:r>
          </w:p>
        </w:tc>
      </w:tr>
      <w:tr w:rsidR="00353530" w:rsidRPr="00FA19AA" w:rsidTr="004941F0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4383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MAL # 1001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2397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FMM # 913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184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DAA # EEElab1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KMRA # 307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184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DBS # EEElab1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</w:tr>
      <w:tr w:rsidR="00353530" w:rsidRPr="00FA19AA" w:rsidTr="004941F0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MNH # 806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184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EEElab1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102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MTM # 905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3312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RF # Comlab3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2103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DTR # 608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441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1007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257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MKN # 406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MKU # 611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608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225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DMM # 501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821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CSE 4317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RI # 507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2103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607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MKU # 401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316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DMM # EEElab4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MFT # 502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</w:r>
            <w:r w:rsidRPr="00FA19AA">
              <w:rPr>
                <w:rFonts w:eastAsia="Times New Roman"/>
                <w:sz w:val="18"/>
                <w:szCs w:val="18"/>
              </w:rPr>
              <w:lastRenderedPageBreak/>
              <w:t>JU # 907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lastRenderedPageBreak/>
              <w:t xml:space="preserve">EEN 265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KMRA # 612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DBR # 1006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MHS # 708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265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SC # 306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502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RAI # 402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</w:r>
            <w:r w:rsidRPr="00FA19AA">
              <w:rPr>
                <w:rFonts w:eastAsia="Times New Roman"/>
                <w:sz w:val="18"/>
                <w:szCs w:val="18"/>
              </w:rPr>
              <w:lastRenderedPageBreak/>
              <w:t>MFI # 401</w:t>
            </w:r>
          </w:p>
        </w:tc>
      </w:tr>
      <w:tr w:rsidR="00353530" w:rsidRPr="00FA19AA" w:rsidTr="004941F0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MAS # 416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266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SC # EEElab4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183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MKN # 607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ECO 483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DGR # 707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441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1007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 # 402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 # 401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1301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MKK # 908</w:t>
            </w:r>
          </w:p>
        </w:tc>
      </w:tr>
      <w:tr w:rsidR="00353530" w:rsidRPr="00FA19AA" w:rsidTr="004941F0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MNS # 909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431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 # 1009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266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SC # EEElab4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215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DAA # 908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455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DBS # 620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103 (Sec-R)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SKSA # 403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MDD # 1001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SKSA # 821</w:t>
            </w:r>
          </w:p>
        </w:tc>
      </w:tr>
      <w:tr w:rsidR="00353530" w:rsidRPr="00FA19AA" w:rsidTr="004941F0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HMNA # 706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464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EEElab5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454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EEElab5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373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DAH # 306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1301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MFT # 606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MNS # 1006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2203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HFK # 606</w:t>
            </w:r>
          </w:p>
        </w:tc>
      </w:tr>
      <w:tr w:rsidR="00353530" w:rsidRPr="00FA19AA" w:rsidTr="004941F0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 # 906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MFH # 401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472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EEElab3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454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AB # EEElab5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LAM # 416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MNS # 906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 # 909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AIE # 906</w:t>
            </w:r>
          </w:p>
        </w:tc>
      </w:tr>
      <w:tr w:rsidR="00353530" w:rsidRPr="00FA19AA" w:rsidTr="004941F0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DSAC # 1023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(Sec-DA/1)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RAI # 606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MFI # 908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455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604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TBZ # 408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KAM # 416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MSM # 912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(Sec-X)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MRS # 707</w:t>
            </w:r>
          </w:p>
        </w:tc>
      </w:tr>
      <w:tr w:rsidR="00353530" w:rsidRPr="00FA19AA" w:rsidTr="004941F0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904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KAM # 416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KIH # 605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EEN 472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RTN # EEElab3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MFA # 403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(Sec-U)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AIE # 907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MAS # 707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(Sec-L)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MNT # 909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TI # 606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402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SM # 404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HMNA # 402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FY # 707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KIH # 907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298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MMA # 504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 # 905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NF # 708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MSM # 401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101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HM # 405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1103 (Sec-V)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(Sec-T)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DMSM # 405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MNH # 906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310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AR # 907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RPL # 803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HFK # 706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1301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MNT # 804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NF # 806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JU # 706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DSAC # 822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 # 307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FY # 416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167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MMB # 805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MZR # 906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MAS # 606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103 (Sec-T)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SKSA # 403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2203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RAI # 805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FIN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DMM # 724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SSA # 706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804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197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SIR # 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TT # 1006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JU # 611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AIE # 912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(Sec-S)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MNH # 907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AAM # 501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(Sec-DA/1)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DMSM # 611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DKD # 307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SH # 1002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1101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MRD # 405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(Sec-Y)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TE # 403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MFT # 907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(Sec-T)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KIH # 906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904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DAR # 408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RPL # 603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RPM # 804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1101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407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MDD # 907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FY # 706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MZR # 912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167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MMB # 905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HRM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 # 1004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167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AAM # 806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231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MAAT # 604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GIS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EMAB # 705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250 (Sec-P)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MKK # 909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406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 # 1006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501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197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SH # 924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BMJR # 924</w:t>
            </w: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257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DPI # 1022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BMJR # 902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ENG 305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LAM # 416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(Sec-R)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DMSI # 501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DAR # 404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MSZ # 801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 # 805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AMSI # 304</w:t>
            </w: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MSR # 1007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MSI # 307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103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DFA # 501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DSAC # 1024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TI # 904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173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DSH # 304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197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MSS # 603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238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MElab1</w:t>
            </w: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311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167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MMB # 805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ENV 1101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DMSM # 408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GIS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MAI # 705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DKD # 508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204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DRM # MElab3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903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DRM # 1007</w:t>
            </w: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SSH # 1005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 # 901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FIN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AYK # 504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HRM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DMSR # 505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 # 902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271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MAAT # 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BMJR # 905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423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DDS # 601</w:t>
            </w: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DAR # 821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MSA # 903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GIS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MAI # 705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107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SH # 903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DPI # 508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AMSI # 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457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SBS # 1122</w:t>
            </w: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MAAS # 506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257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DPI # 1022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1205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TI # 902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197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MSS # 724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MSI # 604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MKT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KKSC # 507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238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MElab1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MAAS # 505</w:t>
            </w: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342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IM # 505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285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DSH # 604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147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MSI # 306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247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 # 903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204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DRM # MElab3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114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RH # 1004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271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 # 507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MUHM # 604</w:t>
            </w: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PHI 114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TA # 602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453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AW # 508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MAT 2105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SH # 802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173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DSH # 605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263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708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116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PDS # 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437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AW # 606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1103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MHRK # 902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PHI 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MMSH # 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201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KMFA # 621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268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MSR # MElab2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268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MSR # MElab2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313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SA # 311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451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 # 1003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302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ZRS # 520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SCM 305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KMI # 724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IJ # 902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MIS 303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DAR # 1005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313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DDS # 706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347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AMSI # 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337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DDS # 612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SPSS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EMAB # 111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116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821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101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DMSA # 506</w:t>
            </w:r>
          </w:p>
        </w:tc>
      </w:tr>
      <w:tr w:rsidR="00353530" w:rsidRPr="00FA19AA" w:rsidTr="004871DC">
        <w:trPr>
          <w:trHeight w:val="6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MIN # PHYlab-1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MKT 301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DST # 310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391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 # 307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MEC 391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 # 307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202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NI # 822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101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AJMSK # 504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333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 # 1123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205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DMAS # 1003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121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 # 612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MKT 402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DMNS # 505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202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KKSC # 505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ZRS # 506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 # 913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205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DMSA # 503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PDNA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EMAB # 705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RRR # 901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205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DSKR # 521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219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SDB # 1024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MGT 401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SSH # 1002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MIS 403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MAB # 1008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423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RH # 1123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TSR # 802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PHI 2101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FH # 902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(Sec-O)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 # 801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KA # 804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MSE 178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NH # 725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MSE 178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NH # MElab1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423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 # 504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(Sec-Q)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MMH # 924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1103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501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(Sec-I)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NJS # 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333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MSF # 1123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FM # 803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337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MSF # 1123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PHI 114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(Sec-M)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MTA # 602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111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MIN # 803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 (Sec-E)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MIN # PHYlab-1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 # 1005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FASA # 601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ZA # 602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SW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MSB # 705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SOC 201 (Sec-D)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DMKH # 1024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FASA # 803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NUR 219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SDB # 1024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1103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IJ # 602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(Sec-H)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MIN # 503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116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908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SPSS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NS # 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MHRK # 601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109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MUHM # 603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DMR # 508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1103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MUHM # 802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(Sec-G)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TM # 901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4871DC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PS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112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MHRK # PHYlab-1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PHY 112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MHRK # PHYlab-1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POP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ZRS # 506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(Sec-N)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TSR # 801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SOC 201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DMKH # 822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SPSS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NS # 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PS (Sec-F)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116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908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233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FAF # 612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101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AJMSK # 520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102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DMSA # AGRlab2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SOC 201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DMKH # 1023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351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1006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241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MMI # 708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206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DMAS # AGRlab1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102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DMSA # AGRlab2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391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SEH # 311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(Sec-J)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MRP # 602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(Sec-C)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MTA # 601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SSC 206 (Sec-B)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DMAS # AGRlab1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001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DBT # 611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STA 240 (Sec-K)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RRR # 801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133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FAF # 311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302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SI # 1008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301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SEH # 612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331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DBT # 416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317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MAH # 909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FA19AA">
              <w:rPr>
                <w:rFonts w:eastAsia="Times New Roman"/>
                <w:sz w:val="18"/>
                <w:szCs w:val="18"/>
              </w:rPr>
              <w:t xml:space="preserve">THM 405 (Sec-A) </w:t>
            </w:r>
            <w:r w:rsidRPr="00FA19AA">
              <w:rPr>
                <w:rFonts w:eastAsia="Times New Roman"/>
                <w:sz w:val="18"/>
                <w:szCs w:val="18"/>
              </w:rPr>
              <w:br/>
              <w:t>MMI # 612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2B1623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30" w:rsidRPr="00FA19AA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FA19AA" w:rsidTr="001E01DF">
        <w:trPr>
          <w:trHeight w:val="41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FA19AA" w:rsidRDefault="006D597B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noProof/>
                <w:color w:val="FF0000"/>
                <w:sz w:val="18"/>
                <w:szCs w:val="18"/>
                <w:lang w:eastAsia="en-US"/>
              </w:rPr>
              <w:pict>
                <v:shape id="_x0000_s2247928" type="#_x0000_t136" style="position:absolute;margin-left:-3.6pt;margin-top:20.3pt;width:740.65pt;height:28pt;z-index:252961280;mso-position-horizontal-relative:text;mso-position-vertical-relative:text" fillcolor="#f6c" strokecolor="#33c" strokeweight="1pt">
                  <v:fill opacity=".5"/>
                  <v:shadow color="#99f" offset="3pt"/>
                  <v:textpath style="font-family:&quot;Arial Black&quot;;font-size:18pt;v-text-kern:t" trim="t" fitpath="t" string="Corresponding Time"/>
                </v:shape>
              </w:pic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8:30-9:30</w:t>
            </w:r>
            <w:r>
              <w:rPr>
                <w:rFonts w:eastAsia="Times New Roman"/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09:35-10:35am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10:40-1 l:40am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ll:45-12:45pm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1:10-2: 10pm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2: 15-3: 15pm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3:20-4:20pm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4:25-5:25pm</w:t>
            </w:r>
          </w:p>
        </w:tc>
      </w:tr>
    </w:tbl>
    <w:tbl>
      <w:tblPr>
        <w:tblpPr w:leftFromText="180" w:rightFromText="180" w:vertAnchor="text" w:horzAnchor="margin" w:tblpX="-162" w:tblpY="-775"/>
        <w:tblOverlap w:val="never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710"/>
        <w:gridCol w:w="1800"/>
        <w:gridCol w:w="1710"/>
        <w:gridCol w:w="1710"/>
        <w:gridCol w:w="1710"/>
        <w:gridCol w:w="1710"/>
        <w:gridCol w:w="1800"/>
        <w:gridCol w:w="1710"/>
      </w:tblGrid>
      <w:tr w:rsidR="00353530" w:rsidRPr="007A4934" w:rsidTr="00546FA4">
        <w:trPr>
          <w:trHeight w:val="17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7A4934" w:rsidRDefault="005039F8" w:rsidP="0035353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en-US"/>
              </w:rPr>
              <w:lastRenderedPageBreak/>
              <w:pict>
                <v:shape id="_x0000_s2247924" type="#_x0000_t136" style="position:absolute;margin-left:-6.65pt;margin-top:-39.45pt;width:731.9pt;height:35.6pt;z-index:252957184;mso-position-horizontal-relative:text;mso-position-vertical-relative:text" fillcolor="#f6c" strokecolor="#33c" strokeweight="1pt">
                  <v:fill opacity=".5"/>
                  <v:shadow color="#99f" offset="3pt"/>
                  <v:textpath style="font-family:&quot;Arial Black&quot;;font-size:18pt;v-text-kern:t" trim="t" fitpath="t" string="Ramadan Time"/>
                </v:shape>
              </w:pic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8:30-9:20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09:25-10:15am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10:20-1 l:10am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b/>
                <w:color w:val="FF0000"/>
                <w:sz w:val="18"/>
                <w:szCs w:val="18"/>
              </w:rPr>
              <w:t>ll:15-12:05pm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12:10-01: 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1: 15-02: 05pm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2:10-3:00pm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3:05-3:55pm</w:t>
            </w:r>
          </w:p>
        </w:tc>
      </w:tr>
      <w:tr w:rsidR="00353530" w:rsidRPr="007A4934" w:rsidTr="00546FA4">
        <w:trPr>
          <w:trHeight w:val="340"/>
        </w:trPr>
        <w:tc>
          <w:tcPr>
            <w:tcW w:w="738" w:type="dxa"/>
            <w:vMerge w:val="restart"/>
            <w:tcBorders>
              <w:top w:val="single" w:sz="4" w:space="0" w:color="auto"/>
            </w:tcBorders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pict>
                <v:shape id="_x0000_s2247919" type="#_x0000_t136" style="position:absolute;margin-left:-26.25pt;margin-top:33.8pt;width:81.75pt;height:20pt;rotation:270;z-index:-250366464;mso-position-horizontal-relative:text;mso-position-vertical-relative:text">
                  <v:shadow color="#868686"/>
                  <v:textpath style="font-family:&quot;Arial Black&quot;;font-size:18pt;v-text-kern:t" trim="t" fitpath="t" string="Monday"/>
                </v:shape>
              </w:pic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101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1023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201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403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1007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1305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DMM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1305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MHM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1305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AYK # 506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1305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MHM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 # 1024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321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DAYH # 1024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300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101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DSAC # 1022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241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DMSK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1305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MTK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241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DMSK # 520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401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SS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1305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505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381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BCS # 503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DMRK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322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DAYH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322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DAYH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304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SS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321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DAYH # 806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101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DMRK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ACC 406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310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421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DMNAS # 1008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271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1024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371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DIH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373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DSKR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205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DAC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382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BCS # AGRlab2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205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DAC # 1024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271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DMKH # 706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442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DMAH # AGRlab2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351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 # 1023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381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BCS # 502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411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JAM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271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1007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DFS # 407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381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DFA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384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DMSK # AGRlab2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204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AD # 122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DST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453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DFA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ANT 208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MKK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351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 # 1024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(Sec-Q)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 # 408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384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DMSK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422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DST # AGRlab1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204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MMH # 305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442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DMAH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(Sec-R)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DFS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382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BCS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(Sec-P)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MMI # 406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422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DST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453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PDMFM # 504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204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MTN # 801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NI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MMI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RSM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383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PDMFM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1101 (Sec-O)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MMK # 404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431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DMNAS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DFS # 407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BIO 253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913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204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MMH # 305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BIO 207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DMAK # 1005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1101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ASMSA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411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JAM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AUTOCAD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MAI # 705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(Sec-V)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MMA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BIO 207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DMAK # 608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BOT 107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DSNS # 1007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101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SIS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BIO 253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1023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203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KAB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AGR 431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DMNAS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BIO 221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MAAS # Nurlab1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1101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PD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101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MMI # 521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101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SMAR # 504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201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SMAR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BOT 108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DSNS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BOT 108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DSNS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102 (Sec-S)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SR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BIO 253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1005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1101 (Sec-V)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MMA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213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MSAS # 416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MMI # 1022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160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ITH # 807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101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JA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203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DST # 1122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1101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MRH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301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DMSR # 1002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1101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372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SNS # CElab4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160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ITH # 807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205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MHH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201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SIS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301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DHT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1101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DSA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231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DEMAE # 601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BIO 221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MAAS # Nurlab1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377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NI # 1002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231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MMR # 805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231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MMR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BUS 203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MAC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120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HM # 807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204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MTN # 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268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AUH # CElab5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BIO 253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502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DEQ # 912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371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SNS # 416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307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223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NAL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223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NAL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204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MMH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343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RSM # 602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BOT 107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DSNS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409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SRJ # 904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441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TR # 520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343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RSM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257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FFT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257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FFT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ART 204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RP # 305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479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 # CElab7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231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DEMAE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451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MEH # 801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451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MSAS # 608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451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MSAS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307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323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SKB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BOT 205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DSK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DHR # 307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372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SNS # CElab4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905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</w:r>
            <w:r w:rsidRPr="007A4934">
              <w:rPr>
                <w:rFonts w:eastAsia="Times New Roman"/>
                <w:sz w:val="18"/>
                <w:szCs w:val="18"/>
              </w:rPr>
              <w:lastRenderedPageBreak/>
              <w:t>DHR # 408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lastRenderedPageBreak/>
              <w:t xml:space="preserve">CEN 471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AR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342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MEH # CElab1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342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MEH # CElab1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101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SKB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118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</w:r>
            <w:r w:rsidRPr="007A4934">
              <w:rPr>
                <w:rFonts w:eastAsia="Times New Roman"/>
                <w:sz w:val="18"/>
                <w:szCs w:val="18"/>
              </w:rPr>
              <w:lastRenderedPageBreak/>
              <w:t>AK # CHMlab1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lastRenderedPageBreak/>
              <w:t xml:space="preserve">CEN 377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NI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DNS # 802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AK # 604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DNS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377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NI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DEQ # 1007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268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AUH # CElab5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1201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DMJI # 903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441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AUH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118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DSI # CHMlab1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DMJI # CHMlab1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DMJI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471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AR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471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ITH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347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DSA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148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DIH # AGRlab1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451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MEH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1201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DMJI # 903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1201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903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148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DSS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479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 # CElab7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479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 # CElab7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471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AR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106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ARN # Comlab8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CEN 479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 # CElab7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147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DSK # 502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148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DSS # AGRlab1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103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AK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DMWK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183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AMS # 1006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115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DMWK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104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SMRR # Comlab5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103 (Sec-T)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AAL # 406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183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MAT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118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DHR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118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DHR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118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AK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307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KJRS # 1008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118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DSI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183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KJRS # 1005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ARN # 905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231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1201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DSI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1201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DNS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148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DIH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387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MAL # 1009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104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SMRR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197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NM # 620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197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SMRR # 310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329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103 (Sec-Q)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TEF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CHM 147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DSS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(Sec-Q)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MFAT # 310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247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MMHI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231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AMS # 1003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387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DMGM # 708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KD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104 (Sec-N)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MAM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103 (Sec-DA/1)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AAL # 1022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106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ARN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MNA # 906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387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MAL # 1023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387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NT # 908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EH # 621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437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MFAT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197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TTB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104 (Sec-N)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MAM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247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(Sec-P)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EH # 621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387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SR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(Sec-R)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ABSM # 506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MMHI # 908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466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DAW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SBJ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105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JAN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284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JJS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437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ABSM # 1001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(Sec-T)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MKI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JJS # 724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506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1304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MRH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283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MAT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(Sec-S)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SKS # 1005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437 (Sec-N)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MKI # 608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439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MMK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437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SKS # 1023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437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MFAT # 821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1304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PD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(Sec-N)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EH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284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JJS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MMHI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 # 909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IAM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708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SB # 912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1383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DMAA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433 (Sec-THM)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SMRR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329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AMS # 1009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466 (Sec-O)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SB # Comlab9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1304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MRH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 # 1001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466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DAW # Comlab9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2356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DMD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437 (Sec-P)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KJRS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397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KD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SMRR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1384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RIM # Comlab6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1384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AH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MKSK # 1022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469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RF # 803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(Sec-N)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SB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DAW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IAM # 1008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2347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TEF # 612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2347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TEF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1304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MRH # Comlab6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1303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AH # 405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2398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SL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IAM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466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465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MKSK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2355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 # 913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2397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FMM # 1009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1384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AH # Comlab3</w:t>
            </w:r>
          </w:p>
        </w:tc>
      </w:tr>
      <w:tr w:rsidR="00353530" w:rsidRPr="007A4934" w:rsidTr="00A1624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1304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MRH # Comlab6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3391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MNA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466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471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PD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CSC 466 (Sec-O)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SB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2383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TTB # 603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3365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DAW # 1008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2347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 # 1004</w:t>
            </w:r>
          </w:p>
        </w:tc>
      </w:tr>
      <w:tr w:rsidR="00353530" w:rsidRPr="007A4934" w:rsidTr="00A1624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1304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PD # Comlab8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4317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RI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1383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RIM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1303 (Sec-O)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DMAA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1383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AH # 1023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2384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ASMSA # Comlab3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JAN # 1022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2383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TTB # 907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1383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507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JAN # 1022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2347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2347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TEF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1384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RIM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SL # 912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DMD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SL # 1009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2356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DMD # Comlab7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2383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ASMSA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2355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2384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ASMSA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3391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MFST # 606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ODT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3311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304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2383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 # 822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ODT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2384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MJF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2384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MJF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2398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FMM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3391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1004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203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DGR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DFAJ # 913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 # 521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MHS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3311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RF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AR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3311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RF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DMD # 607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183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DBS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MTM # 822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2398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SL # Comlab3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305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DBR # 1007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3391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NM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2398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FMM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3365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MAB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MTM # 924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HM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302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DBR # 1123</w:t>
            </w:r>
          </w:p>
        </w:tc>
      </w:tr>
      <w:tr w:rsidR="00353530" w:rsidRPr="007A4934" w:rsidTr="004941F0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4317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MFST # 909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RTN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3391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MMK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3391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MMK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3391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NM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301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SNK # 708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184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EEElab1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302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503</w:t>
            </w:r>
          </w:p>
        </w:tc>
      </w:tr>
      <w:tr w:rsidR="00353530" w:rsidRPr="007A4934" w:rsidTr="001B29D8">
        <w:trPr>
          <w:trHeight w:val="292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MAL # 1003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184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HM # EEElab1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4317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MFST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4317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RI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4317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MFST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302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821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257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MKN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303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ODT # 1006</w:t>
            </w:r>
          </w:p>
        </w:tc>
      </w:tr>
      <w:tr w:rsidR="00353530" w:rsidRPr="007A4934" w:rsidTr="004941F0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MHS # 724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2103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DTR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SNK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(Sec-N)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DMGM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2104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EEElab1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287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KAB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183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DBS # 508</w:t>
            </w:r>
          </w:p>
        </w:tc>
      </w:tr>
      <w:tr w:rsidR="00353530" w:rsidRPr="007A4934" w:rsidTr="004941F0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202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SNK # 707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265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SC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302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DMSI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MTM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CSE 4383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DFAJ # 1009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266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SC # EEElab4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408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DTR # EEElab5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184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EEElab1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403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MTM # 1006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266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KMRA # EEElab4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401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DBR # 1024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201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MHS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ODT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275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RTN # 311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(Sec-S)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2103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SC # 306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KAB # 307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413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DAA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183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MKN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483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DGR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101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SNK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KMRA # 306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257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MKN # 507</w:t>
            </w:r>
          </w:p>
        </w:tc>
      </w:tr>
      <w:tr w:rsidR="00353530" w:rsidRPr="007A4934" w:rsidTr="004941F0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184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HM # EEElab1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431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265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SC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183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MKN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ECO 340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MHS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442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 # EEElab2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MDD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315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DMM # 806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2103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606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MFH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374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EEElab6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215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DAA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183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DAA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MKU # 401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MNS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KMRA # 311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2103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DTR # 1002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(Sec-DA/1)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RAI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453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374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EEElab6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2103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DTR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(Sec-N)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RAI # 507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MSM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408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DTR # EEElab5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266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KMRA # EEElab4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AIE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MNS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453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2104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AB # EEElab1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TT # 402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MRBS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(Sec-P)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303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DBS # 601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KAM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103 (Sec-T)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SKSA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SM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266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SC # EEElab4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MNT # 805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250 (Sec-V)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MAS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(Sec-U)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HM # 402</w:t>
            </w:r>
          </w:p>
        </w:tc>
      </w:tr>
      <w:tr w:rsidR="00353530" w:rsidRPr="007A4934" w:rsidTr="00546FA4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329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MKN # 620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1103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AR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MFI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HM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KMRA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103 (Sec-R)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SKSA # 403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DMR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NF # 607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463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DAH # 407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MKU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KIH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NF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442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 # EEElab2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NF # 605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HMNA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MFT # 406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MZR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1103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MSM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250 (Sec-Q)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KAM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EEN 455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DBS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250 (Sec-U)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AIE # 907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400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MZR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MKU # 611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(Sec-Q)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TT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1103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250 (Sec-R)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MRS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(Sec-V)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304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FY # 707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401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SSA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1103 (Sec-O)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MFI # 401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MFI # 401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402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SSA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MAS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FY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MSM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HFK # 611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HRM 302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DMR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SKSA # 821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KIH # 607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ENV 103 (Sec-V)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DMSM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JU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406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LAM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ENV 103 (Sec-U)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DFA # 504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107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SH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2203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HFK # 606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MNH # 806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ENV 1101 (Sec-V)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DMSM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2203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MNH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ENV 201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DSAC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108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TBZ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ENV 201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DSAC # 1003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250 (Sec-X)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MRS # 707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MDD # 924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GIS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EMAB # 705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250 (Sec-P)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MKK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GIS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EMAB # 705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1103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MFA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FIN 301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MTK # 521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(Sec-M)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MMB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ENV 103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DFA # 404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404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 # 906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HIS 109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MRS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LAM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107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1103 (Sec-V)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FIN 302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DMM # 724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197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MSS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FIN 403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MTK # 520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FIN 301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MHM # 505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HRM 401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 # 502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ENV 103 (Sec-P)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DMSM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(Sec-K)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FTJ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1103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HMNA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HIS 109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MRS # 706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247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BMJR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107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804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107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 # 904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107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BMJR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FIN 402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AYK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3101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MSZ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MAS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107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AAM # 822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204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AMSI # MElab3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1205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DKD # 307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197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SIR # 1001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MSI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GIS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MAI # 705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173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DSH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203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MDD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(Sec-L)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DMAI # 803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271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DMN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(Sec-O)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RPM # 605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237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FTJ # 605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MSS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1205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TI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215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DPI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2203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RAI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 # 904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437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AW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RPL # 603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247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RPM # 804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2103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MSI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267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MSR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250 (Sec-T)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KIH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197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201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JA # 1005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(Sec-N)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 # 805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3101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RLD # 306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247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MSA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(Sec-J)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FTJ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347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AMSI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250 (Sec-S)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MNH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237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801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202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MK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237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FTJ # 803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258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DPI # CElab6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3101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MSZ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257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RLD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391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DMN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303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SSA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3101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RPM # 604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302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ZRS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247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BMJR # 924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285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DSH # 508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258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DPI # CElab6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237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ZA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302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KMI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ENG 403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MZR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173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DSH # 508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116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204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AMSI # MElab3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347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MSR # 907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453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AW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313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DDS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MIS 403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MAB # 1008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ENV 103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MRD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DRM # 1022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340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IM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237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ZA # 1007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403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706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201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KMFA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391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DMN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MSE 177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NH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HRM 301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JA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371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DPI # 416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PHI 2101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FH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401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DRM # 906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201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SSH # 1004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MKT 402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DMNS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202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KKSC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306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PDS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107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TI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403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KMFA # 905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109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IJ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423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DDS # 612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301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DAR # 1005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301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 # 1123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401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SSH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306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 # 1123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1205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DKD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MKT 302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KKSC # 304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1103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ZA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457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SBS # 1122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PHI 114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TA # 602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333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MSF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201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FM # 1008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421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JF # 502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147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AM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110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MIN # PHYlab-1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PSY 2101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AD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342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IM # 408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109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IJ # 902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109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MIN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201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 # 1009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109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FASA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MAT 2103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111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MHRK # 902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SPSS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EMAB # 111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109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MUHM # 604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ZA # 603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1103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FASA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223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SDB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IJ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203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DRM # 1022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PS (Sec-I)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240 (Sec-G)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TM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1103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MHRK # 902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121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DMR # 612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MHRK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109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MUHM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DMR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263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ZA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PSY 2101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MD # 901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3205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NJS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PSY 2101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FS # 602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PSY 2101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MMM # 304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PS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240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MTA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PSY 105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NJ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313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SA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SOC 201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DMKH # 620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233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FAF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SCM 305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KMI # 909</w:t>
            </w:r>
          </w:p>
        </w:tc>
      </w:tr>
      <w:tr w:rsidR="00353530" w:rsidRPr="007A4934" w:rsidTr="001B29D8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SSC 205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DSKR # 502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PSY 105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NJ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3205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TM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SOC 201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DMKH # 1024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MEC 337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DDS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SSC 101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AJMSK # 505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241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MMI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SSC 101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DMSA # 501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3205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TM # 802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SCM 304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KMI # 1005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120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SR # THMlab1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SPSS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NS # 111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MGT 202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NI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SSC 205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DMSA # 503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391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SEH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SSC 205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DMAS # 621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SOC 201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DMKH # 1009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301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SEH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SSC 101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DMSA # 1023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306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PDS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240 (Sec-P)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RRR # 502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240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RRR # 901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SSC 101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AJMSK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SSC 205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DMAS # 1005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306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KA # 1123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240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TSR # 802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3205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MTA # 601</w:t>
            </w:r>
          </w:p>
        </w:tc>
      </w:tr>
      <w:tr w:rsidR="00353530" w:rsidRPr="007A4934" w:rsidTr="002B1623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240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240 (Sec-D)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NJS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NUR 421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JF # 502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3205 (Sec-F)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TA # 501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SW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MSB # 705</w:t>
            </w:r>
          </w:p>
        </w:tc>
      </w:tr>
      <w:tr w:rsidR="00353530" w:rsidRPr="007A4934" w:rsidTr="004C081A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3205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TSR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133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FAF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PHI 114 (Sec-B)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161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SR # 908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7A4934" w:rsidTr="004C081A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001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DBT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331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DBT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109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ZA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7A4934" w:rsidTr="004C081A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120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SR # THMlab1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405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MMI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110 (Sec-H)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MIN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7A4934" w:rsidTr="004C081A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302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 # 1008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PHY 1103 (Sec-C)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MUHM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7A4934" w:rsidTr="004C081A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317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STA 240 (Sec-E)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MMH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7A4934" w:rsidTr="004C081A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115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MAH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7A4934" w:rsidTr="004C081A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7A4934">
              <w:rPr>
                <w:rFonts w:eastAsia="Times New Roman"/>
                <w:sz w:val="18"/>
                <w:szCs w:val="18"/>
              </w:rPr>
              <w:t xml:space="preserve">THM 351 (Sec-A) </w:t>
            </w:r>
            <w:r w:rsidRPr="007A4934">
              <w:rPr>
                <w:rFonts w:eastAsia="Times New Roman"/>
                <w:sz w:val="18"/>
                <w:szCs w:val="18"/>
              </w:rPr>
              <w:br/>
              <w:t>SI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7A4934" w:rsidTr="004C081A">
        <w:trPr>
          <w:trHeight w:val="320"/>
        </w:trPr>
        <w:tc>
          <w:tcPr>
            <w:tcW w:w="738" w:type="dxa"/>
          </w:tcPr>
          <w:p w:rsidR="00353530" w:rsidRPr="007A4934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7A4934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7A4934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7A4934" w:rsidTr="00B668C4">
        <w:trPr>
          <w:trHeight w:val="320"/>
        </w:trPr>
        <w:tc>
          <w:tcPr>
            <w:tcW w:w="738" w:type="dxa"/>
          </w:tcPr>
          <w:p w:rsidR="00353530" w:rsidRPr="007A4934" w:rsidRDefault="00354D5F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en-US"/>
              </w:rPr>
              <w:pict>
                <v:shape id="_x0000_s2247929" type="#_x0000_t136" style="position:absolute;margin-left:-8.25pt;margin-top:17.95pt;width:740.65pt;height:28pt;z-index:252962304;mso-position-horizontal-relative:text;mso-position-vertical-relative:text" fillcolor="#f6c" strokecolor="#33c" strokeweight="1pt">
                  <v:fill opacity=".5"/>
                  <v:shadow color="#99f" offset="3pt"/>
                  <v:textpath style="font-family:&quot;Arial Black&quot;;font-size:18pt;v-text-kern:t" trim="t" fitpath="t" string="Corresponding Time"/>
                </v:shape>
              </w:pic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8:30-9:30</w:t>
            </w:r>
            <w:r>
              <w:rPr>
                <w:rFonts w:eastAsia="Times New Roman"/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09:35-10:35am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10:40-1 l:40am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ll:45-12:45pm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1:10-2: 10pm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2: 15-3: 15pm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3:20-4:20pm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353530">
              <w:rPr>
                <w:rFonts w:eastAsia="Times New Roman"/>
                <w:color w:val="FF0000"/>
                <w:sz w:val="18"/>
                <w:szCs w:val="18"/>
              </w:rPr>
              <w:t>4:25-5:25pm</w:t>
            </w:r>
          </w:p>
        </w:tc>
      </w:tr>
    </w:tbl>
    <w:tbl>
      <w:tblPr>
        <w:tblpPr w:leftFromText="180" w:rightFromText="180" w:vertAnchor="text" w:horzAnchor="margin" w:tblpX="-162" w:tblpY="-813"/>
        <w:tblOverlap w:val="never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710"/>
        <w:gridCol w:w="1800"/>
        <w:gridCol w:w="1710"/>
        <w:gridCol w:w="1710"/>
        <w:gridCol w:w="1710"/>
        <w:gridCol w:w="1710"/>
        <w:gridCol w:w="1800"/>
        <w:gridCol w:w="1710"/>
      </w:tblGrid>
      <w:tr w:rsidR="00353530" w:rsidRPr="0000777E" w:rsidTr="00990617">
        <w:trPr>
          <w:trHeight w:val="16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00777E" w:rsidRDefault="005039F8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en-US"/>
              </w:rPr>
              <w:lastRenderedPageBreak/>
              <w:pict>
                <v:shape id="_x0000_s2247925" type="#_x0000_t136" style="position:absolute;margin-left:-6.65pt;margin-top:-38.85pt;width:731.9pt;height:35.6pt;z-index:252958208;mso-position-horizontal-relative:text;mso-position-vertical-relative:text" fillcolor="#f6c" strokecolor="#33c" strokeweight="1pt">
                  <v:fill opacity=".5"/>
                  <v:shadow color="#99f" offset="3pt"/>
                  <v:textpath style="font-family:&quot;Arial Black&quot;;font-size:18pt;v-text-kern:t" trim="t" fitpath="t" string="Ramadan Time"/>
                </v:shape>
              </w:pic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8:30-9:20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09:25-10:15am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10:20-1 l:10am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b/>
                <w:color w:val="FF0000"/>
                <w:sz w:val="18"/>
                <w:szCs w:val="18"/>
              </w:rPr>
              <w:t>ll:15-12:05pm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12:10-01: 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1: 15-02: 05pm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2:10-3:00pm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3:05-3:55pm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 w:val="restart"/>
            <w:tcBorders>
              <w:top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  <w:pict>
                <v:shape id="_x0000_s2247920" type="#_x0000_t136" style="position:absolute;margin-left:-30.75pt;margin-top:43.3pt;width:83.25pt;height:17.5pt;rotation:270;z-index:-250364416;mso-position-horizontal-relative:text;mso-position-vertical-relative:text">
                  <v:shadow color="#868686"/>
                  <v:textpath style="font-family:&quot;Arial Black&quot;;font-size:18pt;v-text-kern:t" trim="t" fitpath="t" string="Tuesday"/>
                </v:shape>
              </w:pict>
            </w:r>
          </w:p>
          <w:p w:rsidR="00353530" w:rsidRPr="0000777E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353530" w:rsidRPr="0000777E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353530" w:rsidRPr="0000777E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353530" w:rsidRPr="0000777E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101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521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322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DAYH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201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DAH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101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MTK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405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PMMR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201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1004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1305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MHM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1305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621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241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DMSK # 502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382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BCS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403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1305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DMM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471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PD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304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PMMR # 505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304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PMMR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ACC 303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SI # 821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322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DAYH # AGRlab1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411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JAM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102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DSAC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102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DSAC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321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DAYH # 520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101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DMRK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271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DMKH # 521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382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BCS # AGRlab2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441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DMAH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371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DIH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241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DMSK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381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BCS # 304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373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DSKR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432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DMNAS # AGRlab2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421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DMNAS # 1022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ANT 208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MKK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381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BCS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321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DAYH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441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DMAH # 1023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381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DFA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BIO 207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DMAK # 822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453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DFA # 505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102 (Sec-N)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SI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412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JAM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373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DSKR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102 (Sec-T)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DFS # 408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383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DMSK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101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MMI # 620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203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DMSR # 1004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204 (Sec-M)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MMH # 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102 (Sec-DA/1)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SR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412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JAM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203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SSH # 1001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432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DMNAS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180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MMR # CElab7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BIO 253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DMSI # 1023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101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SIS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NI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AGR 441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DMAH # 1022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203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DFAJ # 924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202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KMI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258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FFT # CElab6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BOT 107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DSNS # 503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201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SMAR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203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DST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102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AK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BIO 253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DMSI # 503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204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MTN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307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MMRR # 608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101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MMI # 1005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213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MHH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204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RP # 305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102 (Sec-R)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DFS # 502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301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DMSR # 1002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204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MMH # 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DEQ # 902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101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SMAR # 504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307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DAH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204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MD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NI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101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NAL # 612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204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RP # 305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116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DMWK # CHMlab1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213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MHH # 913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343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RSM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ART 204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FS # 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203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DST # 1122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309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508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BOT 107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DSNS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116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DNS # CHMlab2</w:t>
            </w:r>
          </w:p>
        </w:tc>
      </w:tr>
      <w:tr w:rsidR="00353530" w:rsidRPr="0000777E" w:rsidTr="00990617">
        <w:trPr>
          <w:trHeight w:val="160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347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AK # 912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372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SNS # CElab4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BIO 207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DMAK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180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MMR # CElab7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441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AUH # 521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180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MMR # CElab7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117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DSI # 904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372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SNS # CElab4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410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SRJ # 1007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BIO 253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DMSI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258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FFT # CElab6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115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DHR # 307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258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FFT # CElab6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1201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DMJI # 903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410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SRJ # 1007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441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TR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BOT 107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DSNS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309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DNMSH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117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AK # 603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307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MMRR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147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DSK # 306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441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TR # 520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471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101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JA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451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DEMAE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1201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DMJI # 903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309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(Sec-R)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MJF # 406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115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AK # 604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115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DNS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BUS 201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SIS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115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MAH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147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DIH # 620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377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NI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RSM # 404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vMerge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116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DHR # CHMlab1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lastRenderedPageBreak/>
              <w:t xml:space="preserve">CHM 116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DHR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180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MMR # CElab7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116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AK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(Sec-P)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SBJ # 405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DEQ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 # 405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DMJI # 901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DMWK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258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FFT # CElab6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DHR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MSA # 406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441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AUH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183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KJRS # 724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1201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MAH # 903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147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DSS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307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DAH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1201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DNS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(Sec-U)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MAM # 407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116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DNS # CHMlab2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197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NM # 504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(Sec-T)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AAL # 406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SBJ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309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DNMSH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147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DSS # 1005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104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AAL # Comlab6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116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DMWK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231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AMS # 501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106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ARN # Comlab8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(Sec-S)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MAM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343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RSM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SMRR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105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ARN # 904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117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DSI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387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NT # 707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197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SMRR # 310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106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ARN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CEN 451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DEMAE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NAL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183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AMS # 806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(Sec-V)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TM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MNA # 708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MMHI # 906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329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MAH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116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AK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(Sec-N)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MAM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307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KJRS # 724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104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AAL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JJS # 905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724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387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SR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CHM 1201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DSI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104 (Sec-DA/1)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AAL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387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NT # 907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247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MMHI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 # 802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SKS # 1008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NT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AAL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104 (Sec-Q)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TEF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(Sec-P)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EH # 621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(Sec-T)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MKI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466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MKSK # Comlab9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SB # 1006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KD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104 (Sec-Q)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TEF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284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MAT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ABSM # 506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2347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 # 804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466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MKSK # Comlab9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434 (Sec-THM)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SMRR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284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MAT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307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DMD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(Sec-N)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MKI # 821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MMK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2384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TTB # Comlab3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RF # 707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MFAT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330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AMS # EEElab6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330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AMS # EEElab6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(Sec-O)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SB # 1008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IAM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SL # 901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1303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PD # 404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(Sec-O)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MKI # 1022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348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DAS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348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DAS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 # 708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466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MKSK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3311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SA # 304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1303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AH # 405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451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MRH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387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DMGM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383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1303 (Sec-O)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DMAA # 404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1303 (Sec-V)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TM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4383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DFAJ # 913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1383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SA # 507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DAW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MMHI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387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SR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2355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 # 802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1303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MRH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ECO 302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DBR # 520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2383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MSA # 307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lastRenderedPageBreak/>
              <w:t xml:space="preserve">CSC 466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MKSK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(Sec-O)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EH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SL # 909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lastRenderedPageBreak/>
              <w:t xml:space="preserve">CSE 1303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PD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ECO 302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DMSI # 924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2397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FMM # 612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1383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DMAA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(Sec-N)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EH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KD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 # 912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1383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AH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2104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SC # EEElab1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3391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MMK # 506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2347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434 (Sec-THM)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SMRR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397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MNA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3391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MFST # 913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2347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TEF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258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MKN # EEElab2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4317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MFST # 708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2355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DMD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ABSM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MAH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3391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608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2384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TTB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287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KAB # 604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4383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MAL # 620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2383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MJF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SKS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455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ARN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3391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ASMSA # 707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2391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RIM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347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DAA # 912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ECO 102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ODT # 822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437 (Sec-P)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KJRS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 # 1007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ECO 302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DMSI # 1022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2397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FMM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404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KMRA # EEElab5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183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HM # 602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SL # 1008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(Sec-N)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SB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465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DAW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2103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507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3365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DAW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407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DTR # 706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184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KAB # EEElab1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3391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NM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466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IAM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CSC 466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IAM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TT # 402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3365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DMGM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(Sec-U)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HM # 402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2103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DTR # 904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3391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MFST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1383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RIM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1303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MRH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MKU # 401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4317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NM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(Sec-P)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2103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508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4383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JAN # 1009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2347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SA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1383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DMAA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102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MNT # 805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ECO 102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MHS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102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NF # 607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226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DMM # EEElab2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184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KAB # EEElab1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2384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ASMSA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2355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103 (Sec-R)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SKSA # 403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183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DAH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1103 (Sec-O)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MFI # 401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330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MKN # EEElab6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2103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JJS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2383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MJF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1301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MFT # 606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2104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SC # EEElab1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1301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MKK # 908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432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 # EEElab3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226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DMM # EEElab2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3311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RF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2384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ASMSA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203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NF # 605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258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MKN # EEElab2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MNT # 909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(Sec-Q)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265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KMRA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3391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NM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2391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MNS # 906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287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KAB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AIE # 906</w:t>
            </w:r>
          </w:p>
        </w:tc>
      </w:tr>
      <w:tr w:rsidR="00353530" w:rsidRPr="0000777E" w:rsidTr="00B3616B">
        <w:trPr>
          <w:trHeight w:val="294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MFI # 401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lastRenderedPageBreak/>
              <w:t xml:space="preserve">EEN 330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MKN # EEElab6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lastRenderedPageBreak/>
              <w:t>CSE 4383 (Sec-</w:t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 xml:space="preserve">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MAL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lastRenderedPageBreak/>
              <w:t>CSE 2397 (Sec-</w:t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 xml:space="preserve">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FMM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KAM # 416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lastRenderedPageBreak/>
              <w:t xml:space="preserve">EEN 404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KMRA # EEElab5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lastRenderedPageBreak/>
              <w:t xml:space="preserve">ENG 310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</w:r>
            <w:r w:rsidRPr="0000777E">
              <w:rPr>
                <w:rFonts w:eastAsia="Times New Roman"/>
                <w:sz w:val="18"/>
                <w:szCs w:val="18"/>
              </w:rPr>
              <w:lastRenderedPageBreak/>
              <w:t>AR # 907</w:t>
            </w:r>
          </w:p>
        </w:tc>
      </w:tr>
      <w:tr w:rsidR="00353530" w:rsidRPr="0000777E" w:rsidTr="00600BCA">
        <w:trPr>
          <w:trHeight w:val="294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413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DAA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4383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DFAJ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3391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MMK # 1009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308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HFK # 611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407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DTR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405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FY # 416</w:t>
            </w:r>
          </w:p>
        </w:tc>
      </w:tr>
      <w:tr w:rsidR="00353530" w:rsidRPr="0000777E" w:rsidTr="004941F0">
        <w:trPr>
          <w:trHeight w:val="294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102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KIH # 607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432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 # EEElab3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ECO 102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MTM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4317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RI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1101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DFA # 501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(Sec-S)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103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MRD # 407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1301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 # 608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MFH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373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DAH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CSE 4383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SA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1101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DAR # 502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KA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FIN 403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MTK # 507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203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MDD # 924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(Sec-DA/1)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RAI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471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RTN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373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DAH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FIN 301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MTK # 822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(Sec-N)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RAI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(Sec-O)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RPM # 605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MFA # 408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102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AIE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102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MNS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453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AB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FIN 302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DMM # 504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MFA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(Sec-N)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AM # 805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MAS # 416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1103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103 (Sec-T)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SKSA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EEN 471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RTN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HIS 109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MRS # 706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203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MRBS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167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AAM # 806</w:t>
            </w:r>
          </w:p>
        </w:tc>
      </w:tr>
      <w:tr w:rsidR="00353530" w:rsidRPr="0000777E" w:rsidTr="004941F0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MNS # 909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MNT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1103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MSM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SM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DMAI # 803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KIH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219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TI # 603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307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HMNA # 706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203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MKU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1103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HM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167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MMB # 905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MNH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237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FTJ # 803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201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DSAC # 821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2203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MFT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1301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MNT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101 (Sec-V)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219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301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DMR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402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DRM # MElab3</w:t>
            </w:r>
          </w:p>
        </w:tc>
      </w:tr>
      <w:tr w:rsidR="00353530" w:rsidRPr="0000777E" w:rsidTr="00990617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FIN 301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MHM # 621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NF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HM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1103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MFA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237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SA # 801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307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HMNA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423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DDS # 612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1205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TI # 606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302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MZR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2203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MNH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1103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HMNA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3101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RPM # 604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400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MZR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117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PDS # Nurlab1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(Sec-H)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AM # 905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402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SSA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MDD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1103 (Sec-V)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173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DSH # 311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103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DMSI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342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IM # 506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RPL # 803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103 (Sec-M)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MRD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(Sec-Y)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TE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1301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TT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271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MAAT # 601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HRM 302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DMR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110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MUHM # PHYlab-1</w:t>
            </w: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167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MMB # 805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103 (Sec-V)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DMSM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401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SSA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203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AR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371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DPI # 306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MMB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PSY 2101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FS # 602</w:t>
            </w:r>
          </w:p>
        </w:tc>
      </w:tr>
      <w:tr w:rsidR="00353530" w:rsidRPr="0000777E" w:rsidTr="002B1623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219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AAM # 902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1101 (Sec-V)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DMSM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DMSI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250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MFT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MGT 403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KMFA # 1003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219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MSZ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102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DMSA # AGRlab3</w:t>
            </w:r>
          </w:p>
        </w:tc>
      </w:tr>
      <w:tr w:rsidR="00353530" w:rsidRPr="0000777E" w:rsidTr="002B1623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237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FTJ # 605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GIS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EMAB # 705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103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DMSM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ENG 406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KA # 1006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102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FM # 1006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AMSI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206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DMAS # AGRlab1</w:t>
            </w:r>
          </w:p>
        </w:tc>
      </w:tr>
      <w:tr w:rsidR="00353530" w:rsidRPr="0000777E" w:rsidTr="002B1623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3101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RLD # 306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HIS 109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MRS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FTJ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ENV 103 (Sec-S)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DMSI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117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 # Nurlab2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271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DMN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(Sec-O)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</w:tr>
      <w:tr w:rsidR="00353530" w:rsidRPr="0000777E" w:rsidTr="002B1623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231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MAAT # 804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MSS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219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DMAI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GIS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MAI # 705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111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MHRK # 902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402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DRM # MElab3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3205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MTA # 601</w:t>
            </w:r>
          </w:p>
        </w:tc>
      </w:tr>
      <w:tr w:rsidR="00353530" w:rsidRPr="0000777E" w:rsidTr="002B1623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257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DPI # 1001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167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MMB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257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RLD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HRM 402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DMSR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PSNA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EMAB # 705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437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AW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00777E" w:rsidTr="002B1623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347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MSR # 907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3101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MSZ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267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MSR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1205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BMJR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PSY 2101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MD # 901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MGT 201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JA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MGT 201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SSH # 1002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257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DPI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314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DDS # MElab1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147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FTJ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SPSS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NS # 111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MGT 202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MK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MGT 301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DAR # 1003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285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DSH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392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DMN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167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AAM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101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AJMSK # 310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117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 # Nurlab2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00777E" w:rsidTr="00B3616B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301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MAAS # 501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453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AW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MGT 202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KKSC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237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SA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205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DMSA # 1024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117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PDS # Nurlab1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401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 # 1009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MIS 303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DAR # 1005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MGT 401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SSH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MAT 3101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MSZ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(Sec-Q)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MMH # 607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333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401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RH # 1024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MKT 301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DST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201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FM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267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MSR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(Sec-M)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MTA # 602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109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IJ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PHI 205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MMSH # 611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219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SDB # 1023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201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314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DDS # MElab1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161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SR # 908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110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MUHM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IJ # PHYlab-1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301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KA # 1024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219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SDB # 1023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347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AMSI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234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FAF # THMlab1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1103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ZA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111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ZA # 603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333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MSF # 1123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110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MUHM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MEC 392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DMN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MIN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PSY 2101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MMM # 304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109 (Sec-E)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MIN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SPSS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NS # 111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MGT 403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ZRS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206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DSKR # AGRlab3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IJ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(Sec-K)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RRR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MKT 301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KMFA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PSY 2101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AD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MMH # 801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1103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FASA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3205 (Sec-C)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TM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306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PDS # 1024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102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DMSA # AGRlab3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(Sec-I)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NJS # 601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301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SEH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306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KA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206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DMAS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3205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TM # 802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PSY 105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NJ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NUR 421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JF # 1008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(Sec-N)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TSR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SCM 304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KMI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109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FASA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3205 (Sec-D)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NJS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101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AJMSK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110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MUHM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234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FAF # THMlab1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206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DSKR # AGRlab3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PHY 111 (Sec-F)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MHRK # 1123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391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SEH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(Sec-J)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MRP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 (Sec-G)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HN # 111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3205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TSR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PSY 105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NJ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119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SR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101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DMSA # 1023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317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MAH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SSC 205 (Sec-B)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DMAS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STA 240 (Sec-L)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MRP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133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FAF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331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DBT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00777E">
              <w:rPr>
                <w:rFonts w:eastAsia="Times New Roman"/>
                <w:sz w:val="18"/>
                <w:szCs w:val="18"/>
              </w:rPr>
              <w:t xml:space="preserve">THM 405 (Sec-A) </w:t>
            </w:r>
            <w:r w:rsidRPr="0000777E">
              <w:rPr>
                <w:rFonts w:eastAsia="Times New Roman"/>
                <w:sz w:val="18"/>
                <w:szCs w:val="18"/>
              </w:rPr>
              <w:br/>
              <w:t>MMI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33500E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00777E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00777E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00777E" w:rsidTr="000D7552">
        <w:trPr>
          <w:trHeight w:val="375"/>
        </w:trPr>
        <w:tc>
          <w:tcPr>
            <w:tcW w:w="738" w:type="dxa"/>
          </w:tcPr>
          <w:p w:rsidR="00353530" w:rsidRPr="0000777E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8:30-9:30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09:35-10:35am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10:40-1 l:40am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ll:45-12:45pm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1:10-2: 10pm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2: 15-3: 15pm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3:20-4:20pm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4:25-5:25pm</w:t>
            </w:r>
          </w:p>
        </w:tc>
      </w:tr>
    </w:tbl>
    <w:p w:rsidR="00211F1A" w:rsidRDefault="006176F1">
      <w:pPr>
        <w:rPr>
          <w:color w:val="000000" w:themeColor="text1"/>
          <w:sz w:val="18"/>
          <w:szCs w:val="18"/>
        </w:rPr>
      </w:pPr>
      <w:r>
        <w:rPr>
          <w:rFonts w:eastAsia="Times New Roman"/>
          <w:noProof/>
          <w:sz w:val="18"/>
          <w:szCs w:val="18"/>
          <w:lang w:eastAsia="en-US"/>
        </w:rPr>
        <w:pict>
          <v:shape id="_x0000_s2247930" type="#_x0000_t136" style="position:absolute;margin-left:-13.05pt;margin-top:376.45pt;width:740.65pt;height:28pt;z-index:252963328;mso-position-horizontal-relative:text;mso-position-vertical-relative:text" fillcolor="#f6c" strokecolor="#33c" strokeweight="1pt">
            <v:fill opacity=".5"/>
            <v:shadow color="#99f" offset="3pt"/>
            <v:textpath style="font-family:&quot;Arial Black&quot;;font-size:18pt;v-text-kern:t" trim="t" fitpath="t" string="Corresponding Time"/>
          </v:shape>
        </w:pict>
      </w:r>
    </w:p>
    <w:tbl>
      <w:tblPr>
        <w:tblpPr w:leftFromText="180" w:rightFromText="180" w:vertAnchor="text" w:horzAnchor="margin" w:tblpX="-162" w:tblpY="-813"/>
        <w:tblOverlap w:val="never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710"/>
        <w:gridCol w:w="1800"/>
        <w:gridCol w:w="1710"/>
        <w:gridCol w:w="1710"/>
        <w:gridCol w:w="1710"/>
        <w:gridCol w:w="1710"/>
        <w:gridCol w:w="1800"/>
        <w:gridCol w:w="1710"/>
      </w:tblGrid>
      <w:tr w:rsidR="00353530" w:rsidRPr="002E7843" w:rsidTr="000A4F76">
        <w:trPr>
          <w:trHeight w:val="16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2E7843" w:rsidRDefault="005039F8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en-US"/>
              </w:rPr>
              <w:lastRenderedPageBreak/>
              <w:pict>
                <v:shape id="_x0000_s2247926" type="#_x0000_t136" style="position:absolute;margin-left:-10.5pt;margin-top:-38.8pt;width:731.9pt;height:35.6pt;z-index:252959232" fillcolor="#f6c" strokecolor="#33c" strokeweight="1pt">
                  <v:fill opacity=".5"/>
                  <v:shadow color="#99f" offset="3pt"/>
                  <v:textpath style="font-family:&quot;Arial Black&quot;;font-size:18pt;v-text-kern:t" trim="t" fitpath="t" string="Ramadan Time"/>
                </v:shape>
              </w:pic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8:30-9:20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09:25-10:15am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10:20-1 l:10am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b/>
                <w:color w:val="FF0000"/>
                <w:sz w:val="18"/>
                <w:szCs w:val="18"/>
              </w:rPr>
              <w:t>ll:15-12:05pm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ind w:left="-42"/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12:10-01: 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1: 15-02: 05pm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2:10-3:00pm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0" w:rsidRPr="00C92B95" w:rsidRDefault="00353530" w:rsidP="0035353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2B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3:05-3:55pm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 w:val="restart"/>
            <w:tcBorders>
              <w:top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  <w:pict>
                <v:shape id="_x0000_s2247921" type="#_x0000_t136" style="position:absolute;margin-left:-30.75pt;margin-top:43.3pt;width:83.25pt;height:17.5pt;rotation:270;z-index:-250362368;mso-position-horizontal-relative:text;mso-position-vertical-relative:text">
                  <v:shadow color="#868686"/>
                  <v:textpath style="font-family:&quot;Arial Black&quot;;font-size:18pt;v-text-kern:t" trim="t" fitpath="t" string="Wednesday"/>
                </v:shape>
              </w:pict>
            </w:r>
          </w:p>
          <w:p w:rsidR="00353530" w:rsidRPr="002E7843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353530" w:rsidRPr="002E7843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353530" w:rsidRPr="002E7843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:rsidR="00353530" w:rsidRPr="002E7843" w:rsidRDefault="00353530" w:rsidP="0035353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ACC 101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505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ACC 201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SI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ACC 403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374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DSKR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ACC 1305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MHM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381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BCS # 304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ACC 1305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MHM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ACC 1305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621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381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BCS # 310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101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DMRK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374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DSKR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382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BCS # AGRlab3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351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442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DMAH # AGRlab3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373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DSKR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ACC 303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SI # 821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422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DMNAS # AGRlab2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351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382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BCS # AGRlab3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411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JAM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411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JAM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203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KKSC # 310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383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DMSK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203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AYK # 304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453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DFA # 504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422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DMNAS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421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DST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441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DMAH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442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DMAH # AGRlab3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BIO 253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DMSI # 521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102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NI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BIO 208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DMAK # AGRlab2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MTN # 305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AGR 441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DMAH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102 (Sec-DA/1)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ANT 208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MKK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MTN # 305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267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AUH # 612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203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SA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BUS 101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MMI # 620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AD # 801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ANT 208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MKK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BIO 253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DMSI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102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AK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MMH # 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347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DSA # 806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RP # 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205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MHH # 913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MMH # 122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MMH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BUS 101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BIO 102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MMA # Nurlab1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RP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115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DHR # 307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MTN # 305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257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FFT # 724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BIO 253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DMSI # 501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3103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TEF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216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MMR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BUS 201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MMI # 521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BIO 102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MMA # Nurlab1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116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DMWK # CHMlab1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ART 204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MMH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327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SKB # 611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BUS 101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MMI # 520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223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NAL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223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NAL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BUS 203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DST # 1122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BOT 205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DSK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117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AK # 603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BIO 208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DMAK # 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DEQ # 905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213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MHH # 912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307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DAH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307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DAH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216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MMR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BUS 101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1201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DMJI # 903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BIO 220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MAAS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409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SRJ # 912</w:t>
            </w:r>
          </w:p>
        </w:tc>
      </w:tr>
      <w:tr w:rsidR="00353530" w:rsidRPr="002E7843" w:rsidTr="000A4F76">
        <w:trPr>
          <w:trHeight w:val="160"/>
        </w:trPr>
        <w:tc>
          <w:tcPr>
            <w:tcW w:w="738" w:type="dxa"/>
            <w:vMerge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231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MMR # 804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409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DSA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323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SKB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323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SKB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267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AUH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147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DIH # 607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205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MHH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471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ITH # 503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409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DSA # 803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451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MMRR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DEQ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DEQ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347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DSA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(Sec-P)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SBJ # 405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257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FFT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115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DNS # 802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451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MMRR # 416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115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DNS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471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ITH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471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ITH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116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DMWK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MSA # 406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DEQ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116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CHMlab1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115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AK # 604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DMWK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115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AK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115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NAL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(Sec-U)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MAM # 407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CEN 409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SRJ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117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DSI # 904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DMJI # 901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1202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1202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DSI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DHR # 408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104 (Sec-T)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AAL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104 (Sec-T)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AAL # Comlab7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116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1201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DMJI # 903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1202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CHMlab1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147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DSS # 520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148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DSS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1202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DSI # CHMlab1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215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MAL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183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AMS # 913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117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DSI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148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DSK # AGRlab1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105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ARN # 620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SBJ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AAL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148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DSS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247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MNA # 906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CHM 148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DSK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RSM # 404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184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MAT # Comlab3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184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MAT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104 (Sec-U)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MAM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SMRR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283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JJS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(Sec-Q)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MFAT # 306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(Sec-V)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TM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 # 405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197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SMRR # 307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231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JAN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MSA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ABSM # 507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104 (Sec-R)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MJF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103 (Sec-S)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MAM # 408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MMHI # 806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330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EEElab6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330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EEElab6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104 (Sec-U)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MAM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MMHI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(Sec-N)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MKI # 608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184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KJRS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104 (Sec-R)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MJF # Comlab8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708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106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JAN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(Sec-S)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SKS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440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MMK # Comlab6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387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 # 612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184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KJRS # Comlab5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EH # 621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NT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387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DMGM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283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MAT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465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 # 708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387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MAL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197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NM # 612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SKS # 821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MFAT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SBJ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307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DMD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ABSM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466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MKSK # Comlab9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387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NT # 708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465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SB # 506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(Sec-O)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MKI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329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AMS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SMRR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1303 (Sec-O)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DMAA # 404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JJS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MNA # 906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465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MKSK # 909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470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RF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(Sec-N)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EH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465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IAM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2355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 # 909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440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MMK # Comlab6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(Sec-R)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ABSM # 507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470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RF # Comlab9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1304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AH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MMHI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387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NT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466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MKSK # Comlab9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2384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TTB # Comlab5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465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IAM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JJS # Comlab7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1303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PD # 404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1384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DMAA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(Sec-P)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KJRS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387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1383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RIM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2392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SL # Comlab8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1303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PD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MAH # 416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1304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AH # Comlab7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2383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MJF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465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IAM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MNA # 913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1383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AH # 909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AR # Comlab3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1303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MRH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SKS # 521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1383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SA # 507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MSA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466 (Sec-N)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SB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397 (Sec-O)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EH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2347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SA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3391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ASMSA # 707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1303 (Sec-V)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TM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455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JAN # 604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1384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DMAA # Comlab5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MHS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2356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MFAT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2383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ASMSA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3391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508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1383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AH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465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MKSK # 901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MSA # Comlab8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ODT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2383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ASMSA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437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MKI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2384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TTB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MTM # 924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2347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TEF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465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 # 907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2397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</w:r>
            <w:r w:rsidRPr="002E7843">
              <w:rPr>
                <w:rFonts w:eastAsia="Times New Roman"/>
                <w:sz w:val="18"/>
                <w:szCs w:val="18"/>
              </w:rPr>
              <w:lastRenderedPageBreak/>
              <w:t>FMM # 606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lastRenderedPageBreak/>
              <w:t xml:space="preserve">EEN 2104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EEElab1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</w:r>
            <w:r w:rsidRPr="002E7843">
              <w:rPr>
                <w:rFonts w:eastAsia="Times New Roman"/>
                <w:sz w:val="18"/>
                <w:szCs w:val="18"/>
              </w:rPr>
              <w:lastRenderedPageBreak/>
              <w:t>JJS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lastRenderedPageBreak/>
              <w:t xml:space="preserve">CSC 437 (Sec-Q)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KJRS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2392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</w:r>
            <w:r w:rsidRPr="002E7843">
              <w:rPr>
                <w:rFonts w:eastAsia="Times New Roman"/>
                <w:sz w:val="18"/>
                <w:szCs w:val="18"/>
              </w:rPr>
              <w:lastRenderedPageBreak/>
              <w:t>SL # Comlab8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lastRenderedPageBreak/>
              <w:t xml:space="preserve">ECO 302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DMSI # 802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2392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RIM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2383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</w:r>
            <w:r w:rsidRPr="002E7843">
              <w:rPr>
                <w:rFonts w:eastAsia="Times New Roman"/>
                <w:sz w:val="18"/>
                <w:szCs w:val="18"/>
              </w:rPr>
              <w:lastRenderedPageBreak/>
              <w:t>TTB # 508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4317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MFST # 707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225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DMM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3391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NM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466 (Sec-N)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SB # Comlab5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AR # Comlab3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183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DAA # 912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2397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FMM # 603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2392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RIM # Comlab3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MHS # 724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265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SC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3391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MMK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CSC 471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PD # 620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3311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RF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441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 # 706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4383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DMD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MTM # 822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ODT # 822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413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DAA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4383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MAL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1303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MRH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4317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MFST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(Sec-S)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 # 408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4383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JAN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302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DMSI # 520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2104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AB # EEElab1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463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DAH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SNK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1383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DMAA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ODT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TT # 402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ODT # 821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2103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SC # 307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225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DMM # 903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MFH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MTM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2347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TEF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SNK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MKU # 401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MHS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315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DMM # 608</w:t>
            </w:r>
          </w:p>
        </w:tc>
      </w:tr>
      <w:tr w:rsidR="00353530" w:rsidRPr="002E7843" w:rsidTr="000A4F76">
        <w:trPr>
          <w:trHeight w:val="294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329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MKN # 612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(Sec-DA/1)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RAI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184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MKN # EEElab1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2356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 # Comlab7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183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DAA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102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MNT # 805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2103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SC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(Sec-P)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</w:tr>
      <w:tr w:rsidR="00353530" w:rsidRPr="002E7843" w:rsidTr="000A4F76">
        <w:trPr>
          <w:trHeight w:val="294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463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DAH # 508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102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AIE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348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2383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MJF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265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SC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1301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MFT # 606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315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DMM # 608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(Sec-U)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HM # 402</w:t>
            </w:r>
          </w:p>
        </w:tc>
      </w:tr>
      <w:tr w:rsidR="00353530" w:rsidRPr="002E7843" w:rsidTr="00D61453">
        <w:trPr>
          <w:trHeight w:val="294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(Sec-Q)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TBZ # 403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1103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AR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102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MNS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AR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(Sec-V)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NF # 605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(Sec-N)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RAI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102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NF # 607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MFI # 401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MKU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103 (Sec-T)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SKSA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CSE 2397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FMM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102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MSM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(Sec-U)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AIE # 907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KA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102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MFT # 502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MNT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1103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MSM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ECO 101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MTM # 905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1103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HMNA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408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DBLB # 416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MRBS # 806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1103 (Sec-O)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MFI # 401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102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KIH # 607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2203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MFT # 607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1301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MNT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EEN 184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MKN # EEElab1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1103 (Sec-V)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TE # 401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1101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DAR # 403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(Sec-V)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MAS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1301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MKK # 908</w:t>
            </w:r>
          </w:p>
        </w:tc>
      </w:tr>
      <w:tr w:rsidR="00353530" w:rsidRPr="002E7843" w:rsidTr="004941F0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1301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 # 608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(Sec-O)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HFK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HM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HM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1103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MFA # 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FIN 301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MTK # 620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408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DBLB # 416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2203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HFK # 606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  <w:tcBorders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MDD # 924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MRD # 405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JU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101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SM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JU # 706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107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AAM # 503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DMSI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(Sec-X)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MRS # 707</w:t>
            </w:r>
          </w:p>
        </w:tc>
      </w:tr>
      <w:tr w:rsidR="00353530" w:rsidRPr="002E7843" w:rsidTr="000A4F76">
        <w:trPr>
          <w:trHeight w:val="43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209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MFA # 408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HRM 401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2203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MNH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1103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MRBS # 402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MDD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DMAI # 803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107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SH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298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MMA # 504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JU # 907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107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BMJR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401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SSA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1301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TT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MAS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167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MMB # 905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MMB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MRD # 407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201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DSAC # 502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MSS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(Sec-P)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DMSM # 404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AR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2203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RAI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219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219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MSZ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FIN 403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MTK # 506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FIN 301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MHM # 521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167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MMB # 805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(Sec-Q)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MRD # 407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203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AIE # 912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(Sec-S)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MNH # 907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237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SA # 801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203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AMSI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107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SA # 804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107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MSA # 904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2103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MI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(Sec-S)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DMSI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(Sec-Q)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KAM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(Sec-T)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KIH # 906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3101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RPM # 604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MGT 201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(Sec-N)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AM # 805</w:t>
            </w:r>
          </w:p>
        </w:tc>
      </w:tr>
      <w:tr w:rsidR="00353530" w:rsidRPr="002E7843" w:rsidTr="000A4F76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AM # 905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3101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MSZ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FTJ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250 (Sec-R)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MRS # 908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ENG 303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SSA # 611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140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NH # 725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MGT 202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MK # 310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(Sec-O)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RPM # 605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167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MMB # 805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120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MAAT # 807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219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DMAI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DMSM # 406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1101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DFA # 501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264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ZA # MElab1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333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167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AAM # 806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219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AAM # 902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238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ZA # MElab1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257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RLD # 307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(Sec-N)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DFA # 504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HRM 301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JA # 924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271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MAAT # 611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PHI 2101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FH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219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TI # 603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237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FTJ # 605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453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AW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238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ZA # MElab1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ENV 103 (Sec-R)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DMSI # 502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107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TI # 904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MGT 403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KMFA # 904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109 (Sec-G)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IJ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237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FTJ # 803</w:t>
            </w: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3101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RLD # 306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115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RH # Nurlab1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348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AMSI # MElab2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107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SIR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AM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114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RH # 505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MIN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205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MAAS # 505</w:t>
            </w: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120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MAAT # 807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219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JF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MGT 202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KKSC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1205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BMJR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2103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MI # 902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116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PDS # 520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PSY 2101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AD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1103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MHRK # 902</w:t>
            </w: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285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DSH # 311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109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MIN # 804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219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JF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147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FTJ # 803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247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MSI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451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KA # 506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SOC 201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DMKH # 621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MIN # PHYlab-1</w:t>
            </w: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403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SA # 706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MHRK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DMR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167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AAM # 606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140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NH # 725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110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ZA # PHYlab-1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(Sec-N)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TSR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PSY 2101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FS # 602</w:t>
            </w: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115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RH # Nurlab1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PSY 105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NJ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(Sec-K)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RRR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197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MSS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264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ZA # MElab1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111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MHRK # 902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3205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NJS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101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DMSA # 306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342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IM # 407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SCM 304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KMI # 724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3205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TM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237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SA # 605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313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SA # 311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PSY 2101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MD # 901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THM 241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MMI # 708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205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DMAS # 924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PHI 114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TA # 602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102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AJMSK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247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MI # 903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MGT 202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NI # 822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SOC 201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DMKH # 621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(Sec-O)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PHI 205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MMSH # 611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(Sec-J)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MRP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MAT 3101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MSZ # 604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203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FM # 1003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102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AJMSK # AGRlab1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3205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MTA # 601</w:t>
            </w: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111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ZA # 603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3205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TSR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173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DSH # 306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423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RH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206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DMSA # AGRlab2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2E7843" w:rsidTr="00A3644D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MHRK # PHYlab-1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THM 119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 # 707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MEC 348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AMSI # MElab2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423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(Sec-P)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RRR # 502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PSY 2101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MMM # 304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MGT 302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KMI # 1001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PHI 114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TA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(Sec-M)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MTA # 602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102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AJMSK # AGRlab1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MGT 403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ZRS # 508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109 (Sec-H)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MIN # 503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3205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TA # 501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205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DSKR # 503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MKT 301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KMFA # 507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110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ZA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THM 161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SR # 908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2E7843" w:rsidTr="002B1623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(Sec-I)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NJS # 601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306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PDS # 1005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PHY 1103 (Sec-C) </w:t>
            </w:r>
            <w:r w:rsidRPr="002E7843">
              <w:rPr>
                <w:rFonts w:eastAsia="Times New Roman"/>
                <w:sz w:val="18"/>
                <w:szCs w:val="18"/>
              </w:rPr>
              <w:t>MUHM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STA 3205 (Sec-A) </w:t>
            </w:r>
            <w:r w:rsidRPr="002E7843">
              <w:rPr>
                <w:rFonts w:eastAsia="Times New Roman"/>
                <w:sz w:val="18"/>
                <w:szCs w:val="18"/>
              </w:rPr>
              <w:t>TM # 802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306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KA # 1002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POP 301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ZRS # 506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NUR 337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MSF # 1004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102 (Sec-C)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AJMSK # AGRlab1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68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PHY 1103 (Sec-B) </w:t>
            </w:r>
            <w:r w:rsidRPr="002E7843">
              <w:rPr>
                <w:rFonts w:eastAsia="Times New Roman"/>
                <w:sz w:val="18"/>
                <w:szCs w:val="18"/>
              </w:rPr>
              <w:t>IJ # 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SSC 206 (Sec-C) </w:t>
            </w:r>
            <w:r>
              <w:rPr>
                <w:rFonts w:eastAsia="Times New Roman"/>
                <w:sz w:val="18"/>
                <w:szCs w:val="18"/>
              </w:rPr>
              <w:br/>
              <w:t>DMSA#</w:t>
            </w:r>
            <w:r w:rsidRPr="002E7843">
              <w:rPr>
                <w:rFonts w:eastAsia="Times New Roman"/>
                <w:sz w:val="18"/>
                <w:szCs w:val="18"/>
              </w:rPr>
              <w:t>AGRlab2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111 (Sec-F)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MHRK # 1022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(Sec-E)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MMH # 601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PHY 112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DMR # PHYlab-1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THM 134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FAF # THMlab1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PSY 105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NJ # 304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101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DMSA # 505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SSC 205 (Sec-B)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DMAS # 901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(Sec-D)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NJS # 801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STA 240 (Sec-L)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MRP # 802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  <w:r w:rsidRPr="002E7843">
              <w:rPr>
                <w:rFonts w:eastAsia="Times New Roman"/>
                <w:sz w:val="18"/>
                <w:szCs w:val="18"/>
              </w:rPr>
              <w:t xml:space="preserve">THM 134 (Sec-A) </w:t>
            </w:r>
            <w:r w:rsidRPr="002E7843">
              <w:rPr>
                <w:rFonts w:eastAsia="Times New Roman"/>
                <w:sz w:val="18"/>
                <w:szCs w:val="18"/>
              </w:rPr>
              <w:br/>
              <w:t>FAF # THMlab1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994B62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530" w:rsidRPr="002E7843" w:rsidRDefault="00353530" w:rsidP="0035353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2E7843" w:rsidRDefault="00353530" w:rsidP="00353530">
            <w:pPr>
              <w:rPr>
                <w:sz w:val="18"/>
                <w:szCs w:val="18"/>
              </w:rPr>
            </w:pPr>
          </w:p>
        </w:tc>
      </w:tr>
      <w:tr w:rsidR="00353530" w:rsidRPr="002E7843" w:rsidTr="00D76C38">
        <w:trPr>
          <w:trHeight w:val="375"/>
        </w:trPr>
        <w:tc>
          <w:tcPr>
            <w:tcW w:w="738" w:type="dxa"/>
          </w:tcPr>
          <w:p w:rsidR="00353530" w:rsidRPr="002E7843" w:rsidRDefault="00353530" w:rsidP="00353530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8:30-9:30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09:35-10:35am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10:40-1 l:40am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ll:45-12:45pm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1:10-2: 10pm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2: 15-3: 15pm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3:20-4:20pm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53530" w:rsidRPr="00353530" w:rsidRDefault="00353530" w:rsidP="0035353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3530">
              <w:rPr>
                <w:rFonts w:ascii="Times New Roman" w:hAnsi="Times New Roman"/>
                <w:color w:val="FF0000"/>
                <w:sz w:val="18"/>
                <w:szCs w:val="18"/>
              </w:rPr>
              <w:t>4:25-5:25pm</w:t>
            </w:r>
          </w:p>
        </w:tc>
      </w:tr>
    </w:tbl>
    <w:p w:rsidR="00211F1A" w:rsidRPr="00C629EE" w:rsidRDefault="005560BE" w:rsidP="00595502">
      <w:pPr>
        <w:rPr>
          <w:color w:val="000000" w:themeColor="text1"/>
          <w:sz w:val="18"/>
          <w:szCs w:val="18"/>
        </w:rPr>
      </w:pPr>
      <w:r>
        <w:rPr>
          <w:rFonts w:eastAsia="Times New Roman"/>
          <w:noProof/>
          <w:sz w:val="18"/>
          <w:szCs w:val="18"/>
          <w:lang w:eastAsia="en-US"/>
        </w:rPr>
        <w:pict>
          <v:shape id="_x0000_s2247931" type="#_x0000_t136" style="position:absolute;margin-left:-19.05pt;margin-top:460.55pt;width:740.65pt;height:28pt;z-index:252964352;mso-position-horizontal-relative:text;mso-position-vertical-relative:text" fillcolor="#f6c" strokecolor="#33c" strokeweight="1pt">
            <v:fill opacity=".5"/>
            <v:shadow color="#99f" offset="3pt"/>
            <v:textpath style="font-family:&quot;Arial Black&quot;;font-size:18pt;v-text-kern:t" trim="t" fitpath="t" string="Corresponding Time"/>
          </v:shape>
        </w:pict>
      </w:r>
    </w:p>
    <w:sectPr w:rsidR="00211F1A" w:rsidRPr="00C629EE" w:rsidSect="000A2A3E">
      <w:headerReference w:type="default" r:id="rId9"/>
      <w:footerReference w:type="even" r:id="rId10"/>
      <w:footerReference w:type="default" r:id="rId11"/>
      <w:pgSz w:w="15840" w:h="12240" w:orient="landscape" w:code="1"/>
      <w:pgMar w:top="576" w:right="864" w:bottom="619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AE1" w:rsidRDefault="00602AE1">
      <w:r>
        <w:separator/>
      </w:r>
    </w:p>
  </w:endnote>
  <w:endnote w:type="continuationSeparator" w:id="1">
    <w:p w:rsidR="00602AE1" w:rsidRDefault="00602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9D" w:rsidRDefault="00CA22A7" w:rsidP="009C1A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6A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6A9D" w:rsidRDefault="00176A9D" w:rsidP="003874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9D" w:rsidRDefault="00CA22A7" w:rsidP="009C1A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6A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0BE">
      <w:rPr>
        <w:rStyle w:val="PageNumber"/>
        <w:noProof/>
      </w:rPr>
      <w:t>29</w:t>
    </w:r>
    <w:r>
      <w:rPr>
        <w:rStyle w:val="PageNumber"/>
      </w:rPr>
      <w:fldChar w:fldCharType="end"/>
    </w:r>
  </w:p>
  <w:p w:rsidR="00176A9D" w:rsidRDefault="00176A9D" w:rsidP="003E0DA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AE1" w:rsidRDefault="00602AE1">
      <w:r>
        <w:separator/>
      </w:r>
    </w:p>
  </w:footnote>
  <w:footnote w:type="continuationSeparator" w:id="1">
    <w:p w:rsidR="00602AE1" w:rsidRDefault="00602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9D" w:rsidRDefault="00176A9D">
    <w:pPr>
      <w:pStyle w:val="Header"/>
    </w:pPr>
  </w:p>
  <w:p w:rsidR="00176A9D" w:rsidRDefault="00176A9D">
    <w:pPr>
      <w:pStyle w:val="Header"/>
    </w:pPr>
  </w:p>
  <w:p w:rsidR="00176A9D" w:rsidRDefault="00176A9D">
    <w:pPr>
      <w:pStyle w:val="Header"/>
    </w:pPr>
  </w:p>
  <w:p w:rsidR="00176A9D" w:rsidRDefault="00176A9D" w:rsidP="00F21FC1">
    <w:pPr>
      <w:pStyle w:val="Header"/>
      <w:tabs>
        <w:tab w:val="clear" w:pos="4320"/>
        <w:tab w:val="clear" w:pos="8640"/>
        <w:tab w:val="left" w:pos="318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6A29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2461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B454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190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8E819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E0D7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A082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7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768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3A2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7719ED"/>
    <w:multiLevelType w:val="hybridMultilevel"/>
    <w:tmpl w:val="A030D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47544"/>
    <w:multiLevelType w:val="hybridMultilevel"/>
    <w:tmpl w:val="1D12C238"/>
    <w:lvl w:ilvl="0" w:tplc="5C66187E">
      <w:start w:val="1"/>
      <w:numFmt w:val="upperLetter"/>
      <w:lvlText w:val="(%1)"/>
      <w:lvlJc w:val="left"/>
      <w:pPr>
        <w:ind w:left="46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385346">
      <o:colormenu v:ext="edit" fillcolor="#f60" strokecolor="maroon" shadowcolor="none" extrusion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01CA"/>
    <w:rsid w:val="0000000A"/>
    <w:rsid w:val="0000012F"/>
    <w:rsid w:val="00000146"/>
    <w:rsid w:val="0000019E"/>
    <w:rsid w:val="00000235"/>
    <w:rsid w:val="00000239"/>
    <w:rsid w:val="00000287"/>
    <w:rsid w:val="000003F2"/>
    <w:rsid w:val="00000482"/>
    <w:rsid w:val="000005BF"/>
    <w:rsid w:val="000005D8"/>
    <w:rsid w:val="000007D2"/>
    <w:rsid w:val="000007E6"/>
    <w:rsid w:val="00000884"/>
    <w:rsid w:val="000008D4"/>
    <w:rsid w:val="00000919"/>
    <w:rsid w:val="0000094A"/>
    <w:rsid w:val="000009A0"/>
    <w:rsid w:val="00000A0B"/>
    <w:rsid w:val="00000A28"/>
    <w:rsid w:val="00000A58"/>
    <w:rsid w:val="00000AD0"/>
    <w:rsid w:val="00000ADC"/>
    <w:rsid w:val="00000B44"/>
    <w:rsid w:val="00000B57"/>
    <w:rsid w:val="00000BF8"/>
    <w:rsid w:val="00000C06"/>
    <w:rsid w:val="00000C24"/>
    <w:rsid w:val="00000C2C"/>
    <w:rsid w:val="00000C40"/>
    <w:rsid w:val="00000C4A"/>
    <w:rsid w:val="00000D3E"/>
    <w:rsid w:val="00000DBC"/>
    <w:rsid w:val="00000E48"/>
    <w:rsid w:val="00000F01"/>
    <w:rsid w:val="00000F45"/>
    <w:rsid w:val="00000F49"/>
    <w:rsid w:val="00000FED"/>
    <w:rsid w:val="00001050"/>
    <w:rsid w:val="00001108"/>
    <w:rsid w:val="0000111C"/>
    <w:rsid w:val="000012A6"/>
    <w:rsid w:val="00001387"/>
    <w:rsid w:val="000014E0"/>
    <w:rsid w:val="0000151F"/>
    <w:rsid w:val="00001537"/>
    <w:rsid w:val="00001547"/>
    <w:rsid w:val="00001567"/>
    <w:rsid w:val="00001577"/>
    <w:rsid w:val="000015C1"/>
    <w:rsid w:val="000015F3"/>
    <w:rsid w:val="00001609"/>
    <w:rsid w:val="00001758"/>
    <w:rsid w:val="000018B1"/>
    <w:rsid w:val="00001927"/>
    <w:rsid w:val="0000194B"/>
    <w:rsid w:val="0000195A"/>
    <w:rsid w:val="00001A5E"/>
    <w:rsid w:val="00001BC2"/>
    <w:rsid w:val="00001C69"/>
    <w:rsid w:val="00001CA8"/>
    <w:rsid w:val="00001D58"/>
    <w:rsid w:val="00001D7E"/>
    <w:rsid w:val="00001EA1"/>
    <w:rsid w:val="00001EB8"/>
    <w:rsid w:val="00001F4D"/>
    <w:rsid w:val="00001F94"/>
    <w:rsid w:val="0000203F"/>
    <w:rsid w:val="0000210E"/>
    <w:rsid w:val="00002114"/>
    <w:rsid w:val="0000221E"/>
    <w:rsid w:val="0000224D"/>
    <w:rsid w:val="000022AE"/>
    <w:rsid w:val="000022D6"/>
    <w:rsid w:val="0000230F"/>
    <w:rsid w:val="000023C2"/>
    <w:rsid w:val="0000240C"/>
    <w:rsid w:val="00002423"/>
    <w:rsid w:val="000024BC"/>
    <w:rsid w:val="00002546"/>
    <w:rsid w:val="00002586"/>
    <w:rsid w:val="000026D6"/>
    <w:rsid w:val="00002705"/>
    <w:rsid w:val="00002720"/>
    <w:rsid w:val="00002777"/>
    <w:rsid w:val="00002784"/>
    <w:rsid w:val="0000279F"/>
    <w:rsid w:val="000027D3"/>
    <w:rsid w:val="0000285C"/>
    <w:rsid w:val="0000293B"/>
    <w:rsid w:val="00002945"/>
    <w:rsid w:val="000029C9"/>
    <w:rsid w:val="000029E9"/>
    <w:rsid w:val="00002A2A"/>
    <w:rsid w:val="00002A91"/>
    <w:rsid w:val="00002A92"/>
    <w:rsid w:val="00002ABB"/>
    <w:rsid w:val="00002AE2"/>
    <w:rsid w:val="00002B68"/>
    <w:rsid w:val="00002B6A"/>
    <w:rsid w:val="00002BA2"/>
    <w:rsid w:val="00002BFB"/>
    <w:rsid w:val="00002C4E"/>
    <w:rsid w:val="00002DF7"/>
    <w:rsid w:val="00002E40"/>
    <w:rsid w:val="00002E64"/>
    <w:rsid w:val="00002FF8"/>
    <w:rsid w:val="00002FFF"/>
    <w:rsid w:val="0000308C"/>
    <w:rsid w:val="000030B0"/>
    <w:rsid w:val="000033B3"/>
    <w:rsid w:val="000033E3"/>
    <w:rsid w:val="000033FB"/>
    <w:rsid w:val="00003447"/>
    <w:rsid w:val="000034F6"/>
    <w:rsid w:val="00003515"/>
    <w:rsid w:val="0000363B"/>
    <w:rsid w:val="0000364B"/>
    <w:rsid w:val="0000366E"/>
    <w:rsid w:val="00003750"/>
    <w:rsid w:val="000037FB"/>
    <w:rsid w:val="0000383A"/>
    <w:rsid w:val="000038F9"/>
    <w:rsid w:val="00003952"/>
    <w:rsid w:val="0000398D"/>
    <w:rsid w:val="000039D9"/>
    <w:rsid w:val="00003B9E"/>
    <w:rsid w:val="00003BA6"/>
    <w:rsid w:val="00003C7E"/>
    <w:rsid w:val="00003F01"/>
    <w:rsid w:val="00003FB0"/>
    <w:rsid w:val="00004019"/>
    <w:rsid w:val="0000401A"/>
    <w:rsid w:val="00004085"/>
    <w:rsid w:val="000040AB"/>
    <w:rsid w:val="00004164"/>
    <w:rsid w:val="000042D0"/>
    <w:rsid w:val="00004358"/>
    <w:rsid w:val="00004372"/>
    <w:rsid w:val="00004458"/>
    <w:rsid w:val="0000460D"/>
    <w:rsid w:val="000046BF"/>
    <w:rsid w:val="0000476D"/>
    <w:rsid w:val="0000477C"/>
    <w:rsid w:val="000048AD"/>
    <w:rsid w:val="00004962"/>
    <w:rsid w:val="0000496C"/>
    <w:rsid w:val="00004ACB"/>
    <w:rsid w:val="00004B3C"/>
    <w:rsid w:val="00004B47"/>
    <w:rsid w:val="00004B75"/>
    <w:rsid w:val="00004B9A"/>
    <w:rsid w:val="00004BF8"/>
    <w:rsid w:val="00004C67"/>
    <w:rsid w:val="00004D57"/>
    <w:rsid w:val="00004EA5"/>
    <w:rsid w:val="00004FC1"/>
    <w:rsid w:val="000050EC"/>
    <w:rsid w:val="000051FD"/>
    <w:rsid w:val="0000531D"/>
    <w:rsid w:val="00005326"/>
    <w:rsid w:val="00005335"/>
    <w:rsid w:val="0000533B"/>
    <w:rsid w:val="00005366"/>
    <w:rsid w:val="000053D6"/>
    <w:rsid w:val="000053FD"/>
    <w:rsid w:val="00005409"/>
    <w:rsid w:val="000054AE"/>
    <w:rsid w:val="000054B0"/>
    <w:rsid w:val="000054C4"/>
    <w:rsid w:val="000054E5"/>
    <w:rsid w:val="000054EA"/>
    <w:rsid w:val="000055EF"/>
    <w:rsid w:val="00005634"/>
    <w:rsid w:val="0000574B"/>
    <w:rsid w:val="000057A3"/>
    <w:rsid w:val="000057C8"/>
    <w:rsid w:val="0000586C"/>
    <w:rsid w:val="000058CA"/>
    <w:rsid w:val="00005913"/>
    <w:rsid w:val="00005B80"/>
    <w:rsid w:val="00005BCE"/>
    <w:rsid w:val="00005C16"/>
    <w:rsid w:val="00005C65"/>
    <w:rsid w:val="00005CBA"/>
    <w:rsid w:val="00005D13"/>
    <w:rsid w:val="00005D62"/>
    <w:rsid w:val="00005D86"/>
    <w:rsid w:val="00005E83"/>
    <w:rsid w:val="00005EC3"/>
    <w:rsid w:val="00005F0D"/>
    <w:rsid w:val="00006154"/>
    <w:rsid w:val="0000619A"/>
    <w:rsid w:val="00006218"/>
    <w:rsid w:val="0000623B"/>
    <w:rsid w:val="00006299"/>
    <w:rsid w:val="00006387"/>
    <w:rsid w:val="0000663E"/>
    <w:rsid w:val="0000689A"/>
    <w:rsid w:val="0000689D"/>
    <w:rsid w:val="000068E2"/>
    <w:rsid w:val="0000692A"/>
    <w:rsid w:val="00006A7F"/>
    <w:rsid w:val="00006B97"/>
    <w:rsid w:val="00006CD9"/>
    <w:rsid w:val="00006CEF"/>
    <w:rsid w:val="00006D02"/>
    <w:rsid w:val="00006D2C"/>
    <w:rsid w:val="00006DAB"/>
    <w:rsid w:val="00006F0E"/>
    <w:rsid w:val="00006F13"/>
    <w:rsid w:val="00006F92"/>
    <w:rsid w:val="0000701F"/>
    <w:rsid w:val="00007046"/>
    <w:rsid w:val="00007177"/>
    <w:rsid w:val="00007197"/>
    <w:rsid w:val="000071CA"/>
    <w:rsid w:val="00007241"/>
    <w:rsid w:val="00007266"/>
    <w:rsid w:val="0000728E"/>
    <w:rsid w:val="00007291"/>
    <w:rsid w:val="0000735B"/>
    <w:rsid w:val="00007362"/>
    <w:rsid w:val="00007388"/>
    <w:rsid w:val="000073E4"/>
    <w:rsid w:val="0000748A"/>
    <w:rsid w:val="000074A3"/>
    <w:rsid w:val="00007548"/>
    <w:rsid w:val="00007556"/>
    <w:rsid w:val="000075CE"/>
    <w:rsid w:val="00007642"/>
    <w:rsid w:val="0000776E"/>
    <w:rsid w:val="0000777E"/>
    <w:rsid w:val="000077E1"/>
    <w:rsid w:val="00007872"/>
    <w:rsid w:val="000078C7"/>
    <w:rsid w:val="000078F8"/>
    <w:rsid w:val="00007B48"/>
    <w:rsid w:val="00007BB5"/>
    <w:rsid w:val="00007C7F"/>
    <w:rsid w:val="00007DB8"/>
    <w:rsid w:val="00007EAA"/>
    <w:rsid w:val="00007EFB"/>
    <w:rsid w:val="00007F7D"/>
    <w:rsid w:val="00007FCA"/>
    <w:rsid w:val="0001000A"/>
    <w:rsid w:val="00010128"/>
    <w:rsid w:val="000102DE"/>
    <w:rsid w:val="000103D9"/>
    <w:rsid w:val="0001045C"/>
    <w:rsid w:val="00010568"/>
    <w:rsid w:val="0001056B"/>
    <w:rsid w:val="00010590"/>
    <w:rsid w:val="0001064A"/>
    <w:rsid w:val="0001065C"/>
    <w:rsid w:val="00010729"/>
    <w:rsid w:val="00010743"/>
    <w:rsid w:val="00010779"/>
    <w:rsid w:val="000107EC"/>
    <w:rsid w:val="0001081C"/>
    <w:rsid w:val="000108B4"/>
    <w:rsid w:val="00010908"/>
    <w:rsid w:val="00010A1A"/>
    <w:rsid w:val="00010C98"/>
    <w:rsid w:val="00010EF4"/>
    <w:rsid w:val="00010F91"/>
    <w:rsid w:val="00010FFE"/>
    <w:rsid w:val="00011004"/>
    <w:rsid w:val="00011013"/>
    <w:rsid w:val="0001101D"/>
    <w:rsid w:val="00011071"/>
    <w:rsid w:val="00011190"/>
    <w:rsid w:val="000111BA"/>
    <w:rsid w:val="000111C2"/>
    <w:rsid w:val="0001126D"/>
    <w:rsid w:val="00011271"/>
    <w:rsid w:val="0001127C"/>
    <w:rsid w:val="00011292"/>
    <w:rsid w:val="000113CE"/>
    <w:rsid w:val="0001167D"/>
    <w:rsid w:val="000116DD"/>
    <w:rsid w:val="000116FA"/>
    <w:rsid w:val="000117A8"/>
    <w:rsid w:val="000117E8"/>
    <w:rsid w:val="00011810"/>
    <w:rsid w:val="00011882"/>
    <w:rsid w:val="0001192E"/>
    <w:rsid w:val="0001194B"/>
    <w:rsid w:val="00011958"/>
    <w:rsid w:val="00011971"/>
    <w:rsid w:val="00011A6B"/>
    <w:rsid w:val="00011A74"/>
    <w:rsid w:val="00011ADF"/>
    <w:rsid w:val="00011BEE"/>
    <w:rsid w:val="00011DCF"/>
    <w:rsid w:val="00011E68"/>
    <w:rsid w:val="00011E92"/>
    <w:rsid w:val="00011EBC"/>
    <w:rsid w:val="00011EFA"/>
    <w:rsid w:val="00011EFD"/>
    <w:rsid w:val="00011F63"/>
    <w:rsid w:val="00012049"/>
    <w:rsid w:val="00012170"/>
    <w:rsid w:val="00012191"/>
    <w:rsid w:val="0001246B"/>
    <w:rsid w:val="0001248A"/>
    <w:rsid w:val="0001255F"/>
    <w:rsid w:val="0001269B"/>
    <w:rsid w:val="0001269F"/>
    <w:rsid w:val="00012882"/>
    <w:rsid w:val="000128A7"/>
    <w:rsid w:val="00012913"/>
    <w:rsid w:val="00012917"/>
    <w:rsid w:val="000129C8"/>
    <w:rsid w:val="00012A90"/>
    <w:rsid w:val="00012ABD"/>
    <w:rsid w:val="00012BAE"/>
    <w:rsid w:val="00012BE6"/>
    <w:rsid w:val="00012C15"/>
    <w:rsid w:val="00012C65"/>
    <w:rsid w:val="00012D4E"/>
    <w:rsid w:val="00012D5E"/>
    <w:rsid w:val="00012DF9"/>
    <w:rsid w:val="00012E43"/>
    <w:rsid w:val="00012E50"/>
    <w:rsid w:val="000130A4"/>
    <w:rsid w:val="000132B7"/>
    <w:rsid w:val="000132FB"/>
    <w:rsid w:val="000133B5"/>
    <w:rsid w:val="000133DA"/>
    <w:rsid w:val="000133E4"/>
    <w:rsid w:val="00013557"/>
    <w:rsid w:val="000135AB"/>
    <w:rsid w:val="000135BA"/>
    <w:rsid w:val="000135EC"/>
    <w:rsid w:val="000135F0"/>
    <w:rsid w:val="00013662"/>
    <w:rsid w:val="000136E9"/>
    <w:rsid w:val="00013734"/>
    <w:rsid w:val="00013BC0"/>
    <w:rsid w:val="00013C2D"/>
    <w:rsid w:val="00013CA4"/>
    <w:rsid w:val="00013D49"/>
    <w:rsid w:val="00013DAB"/>
    <w:rsid w:val="00013E1D"/>
    <w:rsid w:val="00013E6C"/>
    <w:rsid w:val="00013E98"/>
    <w:rsid w:val="00013EB8"/>
    <w:rsid w:val="00013EE4"/>
    <w:rsid w:val="00013F14"/>
    <w:rsid w:val="00013F92"/>
    <w:rsid w:val="00013FED"/>
    <w:rsid w:val="00014004"/>
    <w:rsid w:val="0001402C"/>
    <w:rsid w:val="00014093"/>
    <w:rsid w:val="000140B8"/>
    <w:rsid w:val="00014376"/>
    <w:rsid w:val="00014392"/>
    <w:rsid w:val="000144FE"/>
    <w:rsid w:val="0001458A"/>
    <w:rsid w:val="000145B4"/>
    <w:rsid w:val="000145B6"/>
    <w:rsid w:val="000145ED"/>
    <w:rsid w:val="0001460D"/>
    <w:rsid w:val="000146FF"/>
    <w:rsid w:val="0001481A"/>
    <w:rsid w:val="000148E5"/>
    <w:rsid w:val="000148F4"/>
    <w:rsid w:val="0001495F"/>
    <w:rsid w:val="000149AD"/>
    <w:rsid w:val="00014A76"/>
    <w:rsid w:val="00014A87"/>
    <w:rsid w:val="00014B24"/>
    <w:rsid w:val="00014B39"/>
    <w:rsid w:val="00014B65"/>
    <w:rsid w:val="00014BBA"/>
    <w:rsid w:val="00014D1B"/>
    <w:rsid w:val="00014DCD"/>
    <w:rsid w:val="00014E60"/>
    <w:rsid w:val="00014FCD"/>
    <w:rsid w:val="00015009"/>
    <w:rsid w:val="00015066"/>
    <w:rsid w:val="00015089"/>
    <w:rsid w:val="00015090"/>
    <w:rsid w:val="00015167"/>
    <w:rsid w:val="00015237"/>
    <w:rsid w:val="0001526F"/>
    <w:rsid w:val="0001527F"/>
    <w:rsid w:val="0001534D"/>
    <w:rsid w:val="000153D9"/>
    <w:rsid w:val="00015403"/>
    <w:rsid w:val="000154F6"/>
    <w:rsid w:val="00015535"/>
    <w:rsid w:val="0001556F"/>
    <w:rsid w:val="00015605"/>
    <w:rsid w:val="0001579B"/>
    <w:rsid w:val="00015851"/>
    <w:rsid w:val="000158BC"/>
    <w:rsid w:val="00015929"/>
    <w:rsid w:val="0001594F"/>
    <w:rsid w:val="00015AB4"/>
    <w:rsid w:val="00015AD8"/>
    <w:rsid w:val="00015AEB"/>
    <w:rsid w:val="00015AFB"/>
    <w:rsid w:val="00015B3F"/>
    <w:rsid w:val="00015B84"/>
    <w:rsid w:val="00015B9D"/>
    <w:rsid w:val="00015D75"/>
    <w:rsid w:val="00015E3C"/>
    <w:rsid w:val="00015E65"/>
    <w:rsid w:val="00015E6D"/>
    <w:rsid w:val="00015F72"/>
    <w:rsid w:val="00015FEC"/>
    <w:rsid w:val="00016240"/>
    <w:rsid w:val="0001625D"/>
    <w:rsid w:val="00016270"/>
    <w:rsid w:val="0001630B"/>
    <w:rsid w:val="00016319"/>
    <w:rsid w:val="00016332"/>
    <w:rsid w:val="0001636B"/>
    <w:rsid w:val="00016544"/>
    <w:rsid w:val="0001681C"/>
    <w:rsid w:val="00016867"/>
    <w:rsid w:val="000168C1"/>
    <w:rsid w:val="000168F8"/>
    <w:rsid w:val="00016931"/>
    <w:rsid w:val="00016978"/>
    <w:rsid w:val="0001698B"/>
    <w:rsid w:val="00016991"/>
    <w:rsid w:val="00016ACC"/>
    <w:rsid w:val="00016B03"/>
    <w:rsid w:val="00016B9B"/>
    <w:rsid w:val="00016BC1"/>
    <w:rsid w:val="00016DAC"/>
    <w:rsid w:val="00016DC0"/>
    <w:rsid w:val="00016F88"/>
    <w:rsid w:val="000170B0"/>
    <w:rsid w:val="000170DC"/>
    <w:rsid w:val="0001713F"/>
    <w:rsid w:val="00017226"/>
    <w:rsid w:val="00017328"/>
    <w:rsid w:val="000173C7"/>
    <w:rsid w:val="00017498"/>
    <w:rsid w:val="000174B5"/>
    <w:rsid w:val="000174BC"/>
    <w:rsid w:val="000174DC"/>
    <w:rsid w:val="00017547"/>
    <w:rsid w:val="00017561"/>
    <w:rsid w:val="00017697"/>
    <w:rsid w:val="000177DC"/>
    <w:rsid w:val="00017804"/>
    <w:rsid w:val="000178BC"/>
    <w:rsid w:val="00017940"/>
    <w:rsid w:val="00017991"/>
    <w:rsid w:val="000179D9"/>
    <w:rsid w:val="00017A40"/>
    <w:rsid w:val="00017A4F"/>
    <w:rsid w:val="00017A6D"/>
    <w:rsid w:val="00017AB6"/>
    <w:rsid w:val="00017B4A"/>
    <w:rsid w:val="00017BBA"/>
    <w:rsid w:val="00017DF9"/>
    <w:rsid w:val="00017FA9"/>
    <w:rsid w:val="00017FB9"/>
    <w:rsid w:val="00020009"/>
    <w:rsid w:val="0002003F"/>
    <w:rsid w:val="000200A0"/>
    <w:rsid w:val="00020155"/>
    <w:rsid w:val="00020281"/>
    <w:rsid w:val="0002031F"/>
    <w:rsid w:val="00020372"/>
    <w:rsid w:val="000203C5"/>
    <w:rsid w:val="000203D3"/>
    <w:rsid w:val="0002048B"/>
    <w:rsid w:val="000204F2"/>
    <w:rsid w:val="0002065E"/>
    <w:rsid w:val="00020782"/>
    <w:rsid w:val="000207E0"/>
    <w:rsid w:val="00020990"/>
    <w:rsid w:val="000209E1"/>
    <w:rsid w:val="00020AD1"/>
    <w:rsid w:val="00020D82"/>
    <w:rsid w:val="00020E1B"/>
    <w:rsid w:val="00020E5A"/>
    <w:rsid w:val="00020F94"/>
    <w:rsid w:val="0002106F"/>
    <w:rsid w:val="0002107B"/>
    <w:rsid w:val="000210E0"/>
    <w:rsid w:val="0002114D"/>
    <w:rsid w:val="000211FD"/>
    <w:rsid w:val="00021200"/>
    <w:rsid w:val="0002128C"/>
    <w:rsid w:val="000212D6"/>
    <w:rsid w:val="000213FB"/>
    <w:rsid w:val="000215A9"/>
    <w:rsid w:val="0002172D"/>
    <w:rsid w:val="000217B2"/>
    <w:rsid w:val="0002184E"/>
    <w:rsid w:val="00021A14"/>
    <w:rsid w:val="00021A90"/>
    <w:rsid w:val="00021AAB"/>
    <w:rsid w:val="00021B05"/>
    <w:rsid w:val="00021B6D"/>
    <w:rsid w:val="00021B7A"/>
    <w:rsid w:val="00021C73"/>
    <w:rsid w:val="00021C74"/>
    <w:rsid w:val="00021D6B"/>
    <w:rsid w:val="00021ECF"/>
    <w:rsid w:val="00021F34"/>
    <w:rsid w:val="00021FB7"/>
    <w:rsid w:val="00021FD2"/>
    <w:rsid w:val="0002205D"/>
    <w:rsid w:val="000220BF"/>
    <w:rsid w:val="000224F1"/>
    <w:rsid w:val="0002259F"/>
    <w:rsid w:val="000225E7"/>
    <w:rsid w:val="00022627"/>
    <w:rsid w:val="0002272D"/>
    <w:rsid w:val="0002299C"/>
    <w:rsid w:val="000229B8"/>
    <w:rsid w:val="000229E2"/>
    <w:rsid w:val="00022A16"/>
    <w:rsid w:val="00022A3B"/>
    <w:rsid w:val="00022A8C"/>
    <w:rsid w:val="00022AD2"/>
    <w:rsid w:val="00022BEA"/>
    <w:rsid w:val="00022C1A"/>
    <w:rsid w:val="00022C8C"/>
    <w:rsid w:val="00022C91"/>
    <w:rsid w:val="00022D6A"/>
    <w:rsid w:val="00022E6D"/>
    <w:rsid w:val="00022E8E"/>
    <w:rsid w:val="00022EC2"/>
    <w:rsid w:val="00022F33"/>
    <w:rsid w:val="00022F35"/>
    <w:rsid w:val="00022F5A"/>
    <w:rsid w:val="00022FD2"/>
    <w:rsid w:val="000230C3"/>
    <w:rsid w:val="000230E6"/>
    <w:rsid w:val="00023260"/>
    <w:rsid w:val="00023293"/>
    <w:rsid w:val="00023295"/>
    <w:rsid w:val="000232E3"/>
    <w:rsid w:val="00023339"/>
    <w:rsid w:val="00023697"/>
    <w:rsid w:val="00023698"/>
    <w:rsid w:val="000236D4"/>
    <w:rsid w:val="000237E5"/>
    <w:rsid w:val="00023814"/>
    <w:rsid w:val="0002382F"/>
    <w:rsid w:val="00023949"/>
    <w:rsid w:val="000239E2"/>
    <w:rsid w:val="00023A50"/>
    <w:rsid w:val="00023A5F"/>
    <w:rsid w:val="00023AB6"/>
    <w:rsid w:val="00023C0E"/>
    <w:rsid w:val="00023C42"/>
    <w:rsid w:val="00023C5A"/>
    <w:rsid w:val="00023C76"/>
    <w:rsid w:val="00023C9F"/>
    <w:rsid w:val="00023CE4"/>
    <w:rsid w:val="00023D12"/>
    <w:rsid w:val="00023D5D"/>
    <w:rsid w:val="00023F36"/>
    <w:rsid w:val="00023F4E"/>
    <w:rsid w:val="000240DA"/>
    <w:rsid w:val="00024164"/>
    <w:rsid w:val="0002429F"/>
    <w:rsid w:val="00024453"/>
    <w:rsid w:val="000244C4"/>
    <w:rsid w:val="000244C6"/>
    <w:rsid w:val="000244CA"/>
    <w:rsid w:val="00024519"/>
    <w:rsid w:val="00024533"/>
    <w:rsid w:val="00024542"/>
    <w:rsid w:val="00024543"/>
    <w:rsid w:val="0002456D"/>
    <w:rsid w:val="00024832"/>
    <w:rsid w:val="00024977"/>
    <w:rsid w:val="000249CB"/>
    <w:rsid w:val="000249FC"/>
    <w:rsid w:val="00024AB1"/>
    <w:rsid w:val="00024B00"/>
    <w:rsid w:val="00024B0E"/>
    <w:rsid w:val="00024B4A"/>
    <w:rsid w:val="00024BCE"/>
    <w:rsid w:val="00024CAE"/>
    <w:rsid w:val="00024CC1"/>
    <w:rsid w:val="00024CE7"/>
    <w:rsid w:val="00024E4E"/>
    <w:rsid w:val="00024E93"/>
    <w:rsid w:val="00024EFF"/>
    <w:rsid w:val="00024FCF"/>
    <w:rsid w:val="00024FF4"/>
    <w:rsid w:val="00025086"/>
    <w:rsid w:val="000250B5"/>
    <w:rsid w:val="000250CD"/>
    <w:rsid w:val="00025172"/>
    <w:rsid w:val="0002517F"/>
    <w:rsid w:val="00025228"/>
    <w:rsid w:val="0002524E"/>
    <w:rsid w:val="00025276"/>
    <w:rsid w:val="000252E2"/>
    <w:rsid w:val="00025352"/>
    <w:rsid w:val="00025479"/>
    <w:rsid w:val="00025507"/>
    <w:rsid w:val="000255AF"/>
    <w:rsid w:val="00025685"/>
    <w:rsid w:val="000256B8"/>
    <w:rsid w:val="000256EF"/>
    <w:rsid w:val="0002573C"/>
    <w:rsid w:val="00025768"/>
    <w:rsid w:val="000257BF"/>
    <w:rsid w:val="000257E1"/>
    <w:rsid w:val="000257F1"/>
    <w:rsid w:val="000257FF"/>
    <w:rsid w:val="00025809"/>
    <w:rsid w:val="0002586C"/>
    <w:rsid w:val="000258E1"/>
    <w:rsid w:val="0002590C"/>
    <w:rsid w:val="0002594B"/>
    <w:rsid w:val="0002598D"/>
    <w:rsid w:val="000259EB"/>
    <w:rsid w:val="000259FD"/>
    <w:rsid w:val="00025ABE"/>
    <w:rsid w:val="00025AE7"/>
    <w:rsid w:val="00025B2D"/>
    <w:rsid w:val="00025B30"/>
    <w:rsid w:val="00025BCD"/>
    <w:rsid w:val="00025C63"/>
    <w:rsid w:val="00025C80"/>
    <w:rsid w:val="00025CBE"/>
    <w:rsid w:val="00025CD1"/>
    <w:rsid w:val="00025CEA"/>
    <w:rsid w:val="00025D3D"/>
    <w:rsid w:val="00025D75"/>
    <w:rsid w:val="00025E4B"/>
    <w:rsid w:val="00025E7C"/>
    <w:rsid w:val="00026024"/>
    <w:rsid w:val="00026073"/>
    <w:rsid w:val="0002609E"/>
    <w:rsid w:val="000260B7"/>
    <w:rsid w:val="00026129"/>
    <w:rsid w:val="00026139"/>
    <w:rsid w:val="0002618C"/>
    <w:rsid w:val="000261A5"/>
    <w:rsid w:val="00026240"/>
    <w:rsid w:val="00026291"/>
    <w:rsid w:val="00026296"/>
    <w:rsid w:val="000262D5"/>
    <w:rsid w:val="000263E9"/>
    <w:rsid w:val="0002643A"/>
    <w:rsid w:val="0002643D"/>
    <w:rsid w:val="0002653A"/>
    <w:rsid w:val="000265AB"/>
    <w:rsid w:val="0002660F"/>
    <w:rsid w:val="00026615"/>
    <w:rsid w:val="000266A9"/>
    <w:rsid w:val="000266F4"/>
    <w:rsid w:val="000267C3"/>
    <w:rsid w:val="00026A1A"/>
    <w:rsid w:val="00026BCB"/>
    <w:rsid w:val="00026CD8"/>
    <w:rsid w:val="00026D7C"/>
    <w:rsid w:val="00026DBF"/>
    <w:rsid w:val="00026F11"/>
    <w:rsid w:val="00026FAF"/>
    <w:rsid w:val="000270B3"/>
    <w:rsid w:val="0002711D"/>
    <w:rsid w:val="00027190"/>
    <w:rsid w:val="000271E0"/>
    <w:rsid w:val="00027251"/>
    <w:rsid w:val="000272AE"/>
    <w:rsid w:val="000272CD"/>
    <w:rsid w:val="000272EC"/>
    <w:rsid w:val="000273E1"/>
    <w:rsid w:val="00027509"/>
    <w:rsid w:val="0002759C"/>
    <w:rsid w:val="000275E3"/>
    <w:rsid w:val="00027787"/>
    <w:rsid w:val="000277BA"/>
    <w:rsid w:val="000278AD"/>
    <w:rsid w:val="000278C0"/>
    <w:rsid w:val="000278E0"/>
    <w:rsid w:val="000279D3"/>
    <w:rsid w:val="00027A22"/>
    <w:rsid w:val="00027AC1"/>
    <w:rsid w:val="00027BAE"/>
    <w:rsid w:val="00027BF4"/>
    <w:rsid w:val="00027BF7"/>
    <w:rsid w:val="00027BFC"/>
    <w:rsid w:val="00027E08"/>
    <w:rsid w:val="00027E8D"/>
    <w:rsid w:val="00027FFE"/>
    <w:rsid w:val="000300A3"/>
    <w:rsid w:val="000300DD"/>
    <w:rsid w:val="00030167"/>
    <w:rsid w:val="0003016C"/>
    <w:rsid w:val="000301BC"/>
    <w:rsid w:val="000301DD"/>
    <w:rsid w:val="00030240"/>
    <w:rsid w:val="0003041A"/>
    <w:rsid w:val="00030446"/>
    <w:rsid w:val="00030693"/>
    <w:rsid w:val="000306E2"/>
    <w:rsid w:val="00030896"/>
    <w:rsid w:val="00030A16"/>
    <w:rsid w:val="00030A5A"/>
    <w:rsid w:val="00030BCC"/>
    <w:rsid w:val="00030BF7"/>
    <w:rsid w:val="00030C4B"/>
    <w:rsid w:val="00030C7F"/>
    <w:rsid w:val="00030D2C"/>
    <w:rsid w:val="00030DD6"/>
    <w:rsid w:val="00030E1E"/>
    <w:rsid w:val="00030E4E"/>
    <w:rsid w:val="00030E6F"/>
    <w:rsid w:val="00030E7F"/>
    <w:rsid w:val="00030ED8"/>
    <w:rsid w:val="00030F5C"/>
    <w:rsid w:val="00030FB0"/>
    <w:rsid w:val="0003106B"/>
    <w:rsid w:val="000310C2"/>
    <w:rsid w:val="0003110E"/>
    <w:rsid w:val="000311D9"/>
    <w:rsid w:val="000312E2"/>
    <w:rsid w:val="00031318"/>
    <w:rsid w:val="000313F7"/>
    <w:rsid w:val="0003143A"/>
    <w:rsid w:val="00031450"/>
    <w:rsid w:val="000314FE"/>
    <w:rsid w:val="00031802"/>
    <w:rsid w:val="0003187C"/>
    <w:rsid w:val="000318D6"/>
    <w:rsid w:val="00031A15"/>
    <w:rsid w:val="00031A56"/>
    <w:rsid w:val="00031AAD"/>
    <w:rsid w:val="00031B7E"/>
    <w:rsid w:val="00031C40"/>
    <w:rsid w:val="00031D41"/>
    <w:rsid w:val="00031D75"/>
    <w:rsid w:val="00031D87"/>
    <w:rsid w:val="00031D9A"/>
    <w:rsid w:val="00031DB3"/>
    <w:rsid w:val="00031ED9"/>
    <w:rsid w:val="00031EF8"/>
    <w:rsid w:val="00031F98"/>
    <w:rsid w:val="0003208F"/>
    <w:rsid w:val="000320E9"/>
    <w:rsid w:val="00032172"/>
    <w:rsid w:val="000321A7"/>
    <w:rsid w:val="000321B8"/>
    <w:rsid w:val="00032215"/>
    <w:rsid w:val="000322BD"/>
    <w:rsid w:val="000322D0"/>
    <w:rsid w:val="000323A8"/>
    <w:rsid w:val="00032546"/>
    <w:rsid w:val="0003257C"/>
    <w:rsid w:val="0003264B"/>
    <w:rsid w:val="0003268C"/>
    <w:rsid w:val="000327E1"/>
    <w:rsid w:val="00032828"/>
    <w:rsid w:val="00032834"/>
    <w:rsid w:val="0003290E"/>
    <w:rsid w:val="000329B7"/>
    <w:rsid w:val="00032A44"/>
    <w:rsid w:val="00032B30"/>
    <w:rsid w:val="00032C67"/>
    <w:rsid w:val="00032CB0"/>
    <w:rsid w:val="00032D0C"/>
    <w:rsid w:val="00032E3A"/>
    <w:rsid w:val="00032E98"/>
    <w:rsid w:val="00032F5A"/>
    <w:rsid w:val="000330AD"/>
    <w:rsid w:val="000330E3"/>
    <w:rsid w:val="0003315C"/>
    <w:rsid w:val="00033208"/>
    <w:rsid w:val="00033334"/>
    <w:rsid w:val="000335AF"/>
    <w:rsid w:val="0003365D"/>
    <w:rsid w:val="000336D3"/>
    <w:rsid w:val="000336DC"/>
    <w:rsid w:val="00033711"/>
    <w:rsid w:val="0003372D"/>
    <w:rsid w:val="00033778"/>
    <w:rsid w:val="000337D4"/>
    <w:rsid w:val="00033804"/>
    <w:rsid w:val="0003381E"/>
    <w:rsid w:val="00033A6D"/>
    <w:rsid w:val="00033AA5"/>
    <w:rsid w:val="00033AB9"/>
    <w:rsid w:val="00033D37"/>
    <w:rsid w:val="00033D8E"/>
    <w:rsid w:val="00033DC6"/>
    <w:rsid w:val="00033E4D"/>
    <w:rsid w:val="00033FEB"/>
    <w:rsid w:val="00034048"/>
    <w:rsid w:val="00034330"/>
    <w:rsid w:val="00034588"/>
    <w:rsid w:val="00034628"/>
    <w:rsid w:val="000346D9"/>
    <w:rsid w:val="0003478A"/>
    <w:rsid w:val="00034933"/>
    <w:rsid w:val="000349D5"/>
    <w:rsid w:val="00034A0C"/>
    <w:rsid w:val="00034BD5"/>
    <w:rsid w:val="00034CCA"/>
    <w:rsid w:val="00034E69"/>
    <w:rsid w:val="00034EA4"/>
    <w:rsid w:val="00034EA8"/>
    <w:rsid w:val="00034F71"/>
    <w:rsid w:val="00034FB6"/>
    <w:rsid w:val="00035107"/>
    <w:rsid w:val="0003520D"/>
    <w:rsid w:val="000352C6"/>
    <w:rsid w:val="00035335"/>
    <w:rsid w:val="0003534B"/>
    <w:rsid w:val="0003535F"/>
    <w:rsid w:val="00035440"/>
    <w:rsid w:val="0003549A"/>
    <w:rsid w:val="000355EB"/>
    <w:rsid w:val="00035699"/>
    <w:rsid w:val="00035784"/>
    <w:rsid w:val="000357B1"/>
    <w:rsid w:val="000357E8"/>
    <w:rsid w:val="0003583E"/>
    <w:rsid w:val="00035A72"/>
    <w:rsid w:val="00035ACC"/>
    <w:rsid w:val="00035B72"/>
    <w:rsid w:val="00035BF1"/>
    <w:rsid w:val="00035EA5"/>
    <w:rsid w:val="00035F82"/>
    <w:rsid w:val="000360F3"/>
    <w:rsid w:val="000361BF"/>
    <w:rsid w:val="000362F0"/>
    <w:rsid w:val="0003633A"/>
    <w:rsid w:val="00036529"/>
    <w:rsid w:val="00036555"/>
    <w:rsid w:val="00036676"/>
    <w:rsid w:val="00036721"/>
    <w:rsid w:val="0003677C"/>
    <w:rsid w:val="00036886"/>
    <w:rsid w:val="000368D2"/>
    <w:rsid w:val="0003696A"/>
    <w:rsid w:val="000369A3"/>
    <w:rsid w:val="000369DF"/>
    <w:rsid w:val="00036A04"/>
    <w:rsid w:val="00036AD3"/>
    <w:rsid w:val="00036ADA"/>
    <w:rsid w:val="00036B55"/>
    <w:rsid w:val="00036BF8"/>
    <w:rsid w:val="00036C1C"/>
    <w:rsid w:val="00036C6B"/>
    <w:rsid w:val="00036CC6"/>
    <w:rsid w:val="00036DE7"/>
    <w:rsid w:val="00036E0E"/>
    <w:rsid w:val="00036E17"/>
    <w:rsid w:val="00036E1A"/>
    <w:rsid w:val="00036E2B"/>
    <w:rsid w:val="00036E3A"/>
    <w:rsid w:val="00036E58"/>
    <w:rsid w:val="00036EAE"/>
    <w:rsid w:val="00036F2F"/>
    <w:rsid w:val="00037149"/>
    <w:rsid w:val="00037173"/>
    <w:rsid w:val="000371B3"/>
    <w:rsid w:val="00037279"/>
    <w:rsid w:val="0003728F"/>
    <w:rsid w:val="00037488"/>
    <w:rsid w:val="00037501"/>
    <w:rsid w:val="00037512"/>
    <w:rsid w:val="0003756F"/>
    <w:rsid w:val="00037589"/>
    <w:rsid w:val="00037636"/>
    <w:rsid w:val="000376CA"/>
    <w:rsid w:val="000376CE"/>
    <w:rsid w:val="000376F0"/>
    <w:rsid w:val="000377C7"/>
    <w:rsid w:val="00037881"/>
    <w:rsid w:val="0003795E"/>
    <w:rsid w:val="00037974"/>
    <w:rsid w:val="00037978"/>
    <w:rsid w:val="00037A27"/>
    <w:rsid w:val="00037A99"/>
    <w:rsid w:val="00037B69"/>
    <w:rsid w:val="00037C32"/>
    <w:rsid w:val="00037C53"/>
    <w:rsid w:val="00037C84"/>
    <w:rsid w:val="00037CB4"/>
    <w:rsid w:val="00037E2F"/>
    <w:rsid w:val="00037EBF"/>
    <w:rsid w:val="00037F86"/>
    <w:rsid w:val="00037F9E"/>
    <w:rsid w:val="0004002F"/>
    <w:rsid w:val="00040036"/>
    <w:rsid w:val="00040070"/>
    <w:rsid w:val="000400EE"/>
    <w:rsid w:val="000401DF"/>
    <w:rsid w:val="00040367"/>
    <w:rsid w:val="00040576"/>
    <w:rsid w:val="00040621"/>
    <w:rsid w:val="000406C5"/>
    <w:rsid w:val="000406DF"/>
    <w:rsid w:val="0004081E"/>
    <w:rsid w:val="00040926"/>
    <w:rsid w:val="000409D5"/>
    <w:rsid w:val="00040A44"/>
    <w:rsid w:val="00040AE1"/>
    <w:rsid w:val="00040B65"/>
    <w:rsid w:val="00040C12"/>
    <w:rsid w:val="00040CF8"/>
    <w:rsid w:val="00040D7B"/>
    <w:rsid w:val="00040D7E"/>
    <w:rsid w:val="00040E04"/>
    <w:rsid w:val="00040E08"/>
    <w:rsid w:val="00040F1B"/>
    <w:rsid w:val="00040FE5"/>
    <w:rsid w:val="00041067"/>
    <w:rsid w:val="0004109F"/>
    <w:rsid w:val="000410CC"/>
    <w:rsid w:val="000411C3"/>
    <w:rsid w:val="000411D0"/>
    <w:rsid w:val="00041348"/>
    <w:rsid w:val="000413E5"/>
    <w:rsid w:val="000413FC"/>
    <w:rsid w:val="000414C4"/>
    <w:rsid w:val="00041544"/>
    <w:rsid w:val="000415FF"/>
    <w:rsid w:val="00041657"/>
    <w:rsid w:val="000416C7"/>
    <w:rsid w:val="000416E6"/>
    <w:rsid w:val="0004175B"/>
    <w:rsid w:val="000417C0"/>
    <w:rsid w:val="000417E2"/>
    <w:rsid w:val="000418B2"/>
    <w:rsid w:val="000418D0"/>
    <w:rsid w:val="0004192A"/>
    <w:rsid w:val="00041984"/>
    <w:rsid w:val="00041A69"/>
    <w:rsid w:val="00041AF1"/>
    <w:rsid w:val="00041B23"/>
    <w:rsid w:val="00041B43"/>
    <w:rsid w:val="00041B49"/>
    <w:rsid w:val="00041BAD"/>
    <w:rsid w:val="00041BD0"/>
    <w:rsid w:val="00041C0C"/>
    <w:rsid w:val="00041C44"/>
    <w:rsid w:val="00041EC5"/>
    <w:rsid w:val="00041EED"/>
    <w:rsid w:val="00041EF8"/>
    <w:rsid w:val="00041F1B"/>
    <w:rsid w:val="00041F66"/>
    <w:rsid w:val="00041FD2"/>
    <w:rsid w:val="00041FEA"/>
    <w:rsid w:val="0004200D"/>
    <w:rsid w:val="00042154"/>
    <w:rsid w:val="000421B8"/>
    <w:rsid w:val="000421E9"/>
    <w:rsid w:val="000421FD"/>
    <w:rsid w:val="0004247B"/>
    <w:rsid w:val="000424CE"/>
    <w:rsid w:val="0004259F"/>
    <w:rsid w:val="000425A9"/>
    <w:rsid w:val="000426CD"/>
    <w:rsid w:val="00042840"/>
    <w:rsid w:val="00042860"/>
    <w:rsid w:val="00042923"/>
    <w:rsid w:val="000429CA"/>
    <w:rsid w:val="00042A8E"/>
    <w:rsid w:val="00042B64"/>
    <w:rsid w:val="00042CA1"/>
    <w:rsid w:val="00042CC1"/>
    <w:rsid w:val="00042CFB"/>
    <w:rsid w:val="00042D6A"/>
    <w:rsid w:val="00042DE9"/>
    <w:rsid w:val="00042F1E"/>
    <w:rsid w:val="00042F7D"/>
    <w:rsid w:val="00042FFB"/>
    <w:rsid w:val="000430F8"/>
    <w:rsid w:val="00043112"/>
    <w:rsid w:val="000431AF"/>
    <w:rsid w:val="0004326A"/>
    <w:rsid w:val="00043357"/>
    <w:rsid w:val="000434EC"/>
    <w:rsid w:val="000434F2"/>
    <w:rsid w:val="00043566"/>
    <w:rsid w:val="00043655"/>
    <w:rsid w:val="00043661"/>
    <w:rsid w:val="000436B1"/>
    <w:rsid w:val="000436F6"/>
    <w:rsid w:val="00043877"/>
    <w:rsid w:val="000439D8"/>
    <w:rsid w:val="000439E3"/>
    <w:rsid w:val="000439F6"/>
    <w:rsid w:val="00043A03"/>
    <w:rsid w:val="00043A3A"/>
    <w:rsid w:val="00043B72"/>
    <w:rsid w:val="00043B98"/>
    <w:rsid w:val="00043B9E"/>
    <w:rsid w:val="00043BAF"/>
    <w:rsid w:val="00043D08"/>
    <w:rsid w:val="00043D10"/>
    <w:rsid w:val="00043D6A"/>
    <w:rsid w:val="00043E2D"/>
    <w:rsid w:val="00043F7B"/>
    <w:rsid w:val="00043FBC"/>
    <w:rsid w:val="00043FE6"/>
    <w:rsid w:val="00044017"/>
    <w:rsid w:val="000440A8"/>
    <w:rsid w:val="00044133"/>
    <w:rsid w:val="0004414D"/>
    <w:rsid w:val="000443BC"/>
    <w:rsid w:val="000445ED"/>
    <w:rsid w:val="00044609"/>
    <w:rsid w:val="00044612"/>
    <w:rsid w:val="000446D3"/>
    <w:rsid w:val="00044787"/>
    <w:rsid w:val="00044818"/>
    <w:rsid w:val="0004499D"/>
    <w:rsid w:val="000449BF"/>
    <w:rsid w:val="00044C9F"/>
    <w:rsid w:val="00044DD9"/>
    <w:rsid w:val="00045002"/>
    <w:rsid w:val="0004504D"/>
    <w:rsid w:val="000450AB"/>
    <w:rsid w:val="000450AE"/>
    <w:rsid w:val="0004514F"/>
    <w:rsid w:val="00045183"/>
    <w:rsid w:val="0004519F"/>
    <w:rsid w:val="00045207"/>
    <w:rsid w:val="00045223"/>
    <w:rsid w:val="000452BC"/>
    <w:rsid w:val="000452FA"/>
    <w:rsid w:val="0004535C"/>
    <w:rsid w:val="0004548C"/>
    <w:rsid w:val="000454B8"/>
    <w:rsid w:val="0004555B"/>
    <w:rsid w:val="000456EF"/>
    <w:rsid w:val="0004571B"/>
    <w:rsid w:val="00045796"/>
    <w:rsid w:val="000457BC"/>
    <w:rsid w:val="00045AEA"/>
    <w:rsid w:val="00045CEE"/>
    <w:rsid w:val="00045D22"/>
    <w:rsid w:val="00045D55"/>
    <w:rsid w:val="00045E24"/>
    <w:rsid w:val="00045E86"/>
    <w:rsid w:val="0004609D"/>
    <w:rsid w:val="000460B1"/>
    <w:rsid w:val="000460FE"/>
    <w:rsid w:val="00046103"/>
    <w:rsid w:val="00046216"/>
    <w:rsid w:val="0004625E"/>
    <w:rsid w:val="00046331"/>
    <w:rsid w:val="0004644C"/>
    <w:rsid w:val="000464A8"/>
    <w:rsid w:val="000464C7"/>
    <w:rsid w:val="000464F2"/>
    <w:rsid w:val="0004650D"/>
    <w:rsid w:val="00046578"/>
    <w:rsid w:val="000465FC"/>
    <w:rsid w:val="00046619"/>
    <w:rsid w:val="00046698"/>
    <w:rsid w:val="000467B7"/>
    <w:rsid w:val="00046849"/>
    <w:rsid w:val="000469D0"/>
    <w:rsid w:val="00046A3D"/>
    <w:rsid w:val="00046A3E"/>
    <w:rsid w:val="00046B56"/>
    <w:rsid w:val="00046B84"/>
    <w:rsid w:val="00046B98"/>
    <w:rsid w:val="00046C3E"/>
    <w:rsid w:val="00046D35"/>
    <w:rsid w:val="00046E45"/>
    <w:rsid w:val="00046EAF"/>
    <w:rsid w:val="00046F30"/>
    <w:rsid w:val="0004715F"/>
    <w:rsid w:val="00047316"/>
    <w:rsid w:val="00047338"/>
    <w:rsid w:val="00047339"/>
    <w:rsid w:val="0004737D"/>
    <w:rsid w:val="00047482"/>
    <w:rsid w:val="00047577"/>
    <w:rsid w:val="0004761C"/>
    <w:rsid w:val="000476CE"/>
    <w:rsid w:val="000476F5"/>
    <w:rsid w:val="00047727"/>
    <w:rsid w:val="00047754"/>
    <w:rsid w:val="000477AE"/>
    <w:rsid w:val="000478C4"/>
    <w:rsid w:val="00047A49"/>
    <w:rsid w:val="00047AB2"/>
    <w:rsid w:val="00047AE3"/>
    <w:rsid w:val="00047AFA"/>
    <w:rsid w:val="00047B7D"/>
    <w:rsid w:val="00047BB8"/>
    <w:rsid w:val="00047C54"/>
    <w:rsid w:val="00047CB4"/>
    <w:rsid w:val="00047E33"/>
    <w:rsid w:val="00047EAF"/>
    <w:rsid w:val="00047FFD"/>
    <w:rsid w:val="00050070"/>
    <w:rsid w:val="000501AA"/>
    <w:rsid w:val="000501E9"/>
    <w:rsid w:val="0005022D"/>
    <w:rsid w:val="00050236"/>
    <w:rsid w:val="00050254"/>
    <w:rsid w:val="0005026B"/>
    <w:rsid w:val="0005029C"/>
    <w:rsid w:val="000503EB"/>
    <w:rsid w:val="000503F6"/>
    <w:rsid w:val="0005045E"/>
    <w:rsid w:val="00050609"/>
    <w:rsid w:val="00050650"/>
    <w:rsid w:val="00050654"/>
    <w:rsid w:val="000506D6"/>
    <w:rsid w:val="000507B7"/>
    <w:rsid w:val="00050864"/>
    <w:rsid w:val="00050892"/>
    <w:rsid w:val="000508CE"/>
    <w:rsid w:val="0005091E"/>
    <w:rsid w:val="00050AC4"/>
    <w:rsid w:val="00050AEA"/>
    <w:rsid w:val="00050B9D"/>
    <w:rsid w:val="00050CE4"/>
    <w:rsid w:val="00050D95"/>
    <w:rsid w:val="00050F51"/>
    <w:rsid w:val="00050FB1"/>
    <w:rsid w:val="0005106E"/>
    <w:rsid w:val="00051084"/>
    <w:rsid w:val="0005123A"/>
    <w:rsid w:val="000512B6"/>
    <w:rsid w:val="00051360"/>
    <w:rsid w:val="00051363"/>
    <w:rsid w:val="00051373"/>
    <w:rsid w:val="0005140D"/>
    <w:rsid w:val="000514C4"/>
    <w:rsid w:val="00051542"/>
    <w:rsid w:val="00051573"/>
    <w:rsid w:val="0005166D"/>
    <w:rsid w:val="0005177F"/>
    <w:rsid w:val="000517AB"/>
    <w:rsid w:val="000517E8"/>
    <w:rsid w:val="000517F6"/>
    <w:rsid w:val="00051804"/>
    <w:rsid w:val="000518EC"/>
    <w:rsid w:val="000518F4"/>
    <w:rsid w:val="0005192B"/>
    <w:rsid w:val="000519B8"/>
    <w:rsid w:val="000519D4"/>
    <w:rsid w:val="00051AD7"/>
    <w:rsid w:val="00051B84"/>
    <w:rsid w:val="00051BC9"/>
    <w:rsid w:val="00051BF6"/>
    <w:rsid w:val="00051C10"/>
    <w:rsid w:val="00051C23"/>
    <w:rsid w:val="00051D94"/>
    <w:rsid w:val="00051E05"/>
    <w:rsid w:val="00051E65"/>
    <w:rsid w:val="00051EB5"/>
    <w:rsid w:val="00051ECB"/>
    <w:rsid w:val="0005208E"/>
    <w:rsid w:val="000520A6"/>
    <w:rsid w:val="000520B0"/>
    <w:rsid w:val="000520E3"/>
    <w:rsid w:val="00052177"/>
    <w:rsid w:val="000521D5"/>
    <w:rsid w:val="00052205"/>
    <w:rsid w:val="000522A4"/>
    <w:rsid w:val="000523A0"/>
    <w:rsid w:val="000523AD"/>
    <w:rsid w:val="00052419"/>
    <w:rsid w:val="00052440"/>
    <w:rsid w:val="000524D7"/>
    <w:rsid w:val="000524E7"/>
    <w:rsid w:val="00052625"/>
    <w:rsid w:val="000527AB"/>
    <w:rsid w:val="000527BE"/>
    <w:rsid w:val="00052891"/>
    <w:rsid w:val="00052924"/>
    <w:rsid w:val="000529FD"/>
    <w:rsid w:val="00052A8B"/>
    <w:rsid w:val="00052ACA"/>
    <w:rsid w:val="00052BE5"/>
    <w:rsid w:val="00052C61"/>
    <w:rsid w:val="00052E2F"/>
    <w:rsid w:val="00052E50"/>
    <w:rsid w:val="00052EBD"/>
    <w:rsid w:val="00052FA1"/>
    <w:rsid w:val="00053014"/>
    <w:rsid w:val="00053092"/>
    <w:rsid w:val="000530EE"/>
    <w:rsid w:val="0005312E"/>
    <w:rsid w:val="00053272"/>
    <w:rsid w:val="00053374"/>
    <w:rsid w:val="000533C0"/>
    <w:rsid w:val="00053450"/>
    <w:rsid w:val="00053483"/>
    <w:rsid w:val="000534A5"/>
    <w:rsid w:val="000534D6"/>
    <w:rsid w:val="000534FF"/>
    <w:rsid w:val="00053500"/>
    <w:rsid w:val="00053514"/>
    <w:rsid w:val="00053536"/>
    <w:rsid w:val="0005353E"/>
    <w:rsid w:val="00053567"/>
    <w:rsid w:val="0005364D"/>
    <w:rsid w:val="000536F0"/>
    <w:rsid w:val="000536FE"/>
    <w:rsid w:val="0005371B"/>
    <w:rsid w:val="000537EE"/>
    <w:rsid w:val="00053896"/>
    <w:rsid w:val="000538B3"/>
    <w:rsid w:val="000538FC"/>
    <w:rsid w:val="00053A0C"/>
    <w:rsid w:val="00053A56"/>
    <w:rsid w:val="00053ADA"/>
    <w:rsid w:val="00053ADB"/>
    <w:rsid w:val="00053B49"/>
    <w:rsid w:val="00053C09"/>
    <w:rsid w:val="00053C3B"/>
    <w:rsid w:val="00053C40"/>
    <w:rsid w:val="00053C85"/>
    <w:rsid w:val="00053D16"/>
    <w:rsid w:val="00053D39"/>
    <w:rsid w:val="00053E1A"/>
    <w:rsid w:val="00053F25"/>
    <w:rsid w:val="00053FE4"/>
    <w:rsid w:val="00053FE5"/>
    <w:rsid w:val="0005408F"/>
    <w:rsid w:val="000540AE"/>
    <w:rsid w:val="000540E8"/>
    <w:rsid w:val="0005411E"/>
    <w:rsid w:val="0005415F"/>
    <w:rsid w:val="0005420A"/>
    <w:rsid w:val="00054256"/>
    <w:rsid w:val="000542A8"/>
    <w:rsid w:val="0005439E"/>
    <w:rsid w:val="000545DC"/>
    <w:rsid w:val="000545DF"/>
    <w:rsid w:val="0005463A"/>
    <w:rsid w:val="000546A7"/>
    <w:rsid w:val="000546AB"/>
    <w:rsid w:val="0005475B"/>
    <w:rsid w:val="00054835"/>
    <w:rsid w:val="0005485A"/>
    <w:rsid w:val="0005488E"/>
    <w:rsid w:val="000548D1"/>
    <w:rsid w:val="000548F7"/>
    <w:rsid w:val="000548FD"/>
    <w:rsid w:val="00054A44"/>
    <w:rsid w:val="00054A93"/>
    <w:rsid w:val="00054ACD"/>
    <w:rsid w:val="00054B10"/>
    <w:rsid w:val="00054B8B"/>
    <w:rsid w:val="00054C33"/>
    <w:rsid w:val="00054C89"/>
    <w:rsid w:val="00054E1F"/>
    <w:rsid w:val="00054ED7"/>
    <w:rsid w:val="00054F41"/>
    <w:rsid w:val="00054F77"/>
    <w:rsid w:val="00054FAF"/>
    <w:rsid w:val="00055007"/>
    <w:rsid w:val="00055090"/>
    <w:rsid w:val="00055153"/>
    <w:rsid w:val="00055206"/>
    <w:rsid w:val="000552FC"/>
    <w:rsid w:val="000553DF"/>
    <w:rsid w:val="000553F3"/>
    <w:rsid w:val="00055415"/>
    <w:rsid w:val="00055431"/>
    <w:rsid w:val="00055436"/>
    <w:rsid w:val="000555ED"/>
    <w:rsid w:val="0005567A"/>
    <w:rsid w:val="00055698"/>
    <w:rsid w:val="000556C1"/>
    <w:rsid w:val="000557D7"/>
    <w:rsid w:val="00055958"/>
    <w:rsid w:val="00055B18"/>
    <w:rsid w:val="00055BAA"/>
    <w:rsid w:val="00055C8D"/>
    <w:rsid w:val="00055DD5"/>
    <w:rsid w:val="00055E33"/>
    <w:rsid w:val="00055F1A"/>
    <w:rsid w:val="00055F87"/>
    <w:rsid w:val="00055FBD"/>
    <w:rsid w:val="00056173"/>
    <w:rsid w:val="000561D7"/>
    <w:rsid w:val="000561F2"/>
    <w:rsid w:val="00056225"/>
    <w:rsid w:val="0005637F"/>
    <w:rsid w:val="000564B2"/>
    <w:rsid w:val="000564C8"/>
    <w:rsid w:val="00056521"/>
    <w:rsid w:val="0005655A"/>
    <w:rsid w:val="00056652"/>
    <w:rsid w:val="0005665A"/>
    <w:rsid w:val="0005668F"/>
    <w:rsid w:val="00056788"/>
    <w:rsid w:val="000567A7"/>
    <w:rsid w:val="000567D2"/>
    <w:rsid w:val="000568F8"/>
    <w:rsid w:val="00056902"/>
    <w:rsid w:val="0005694E"/>
    <w:rsid w:val="0005696C"/>
    <w:rsid w:val="00056AE6"/>
    <w:rsid w:val="00056D69"/>
    <w:rsid w:val="00056D8D"/>
    <w:rsid w:val="00056E29"/>
    <w:rsid w:val="00056E53"/>
    <w:rsid w:val="00056E75"/>
    <w:rsid w:val="00057223"/>
    <w:rsid w:val="000572F1"/>
    <w:rsid w:val="000572F5"/>
    <w:rsid w:val="0005732A"/>
    <w:rsid w:val="0005733C"/>
    <w:rsid w:val="0005739E"/>
    <w:rsid w:val="00057437"/>
    <w:rsid w:val="00057497"/>
    <w:rsid w:val="0005759D"/>
    <w:rsid w:val="00057611"/>
    <w:rsid w:val="0005762C"/>
    <w:rsid w:val="000576B0"/>
    <w:rsid w:val="00057743"/>
    <w:rsid w:val="000577EB"/>
    <w:rsid w:val="00057836"/>
    <w:rsid w:val="0005785B"/>
    <w:rsid w:val="0005788D"/>
    <w:rsid w:val="0005795A"/>
    <w:rsid w:val="0005799B"/>
    <w:rsid w:val="00057A68"/>
    <w:rsid w:val="00057B30"/>
    <w:rsid w:val="00057BD3"/>
    <w:rsid w:val="00057C71"/>
    <w:rsid w:val="00057D7A"/>
    <w:rsid w:val="00057E81"/>
    <w:rsid w:val="00057EF0"/>
    <w:rsid w:val="00057F25"/>
    <w:rsid w:val="00057FEF"/>
    <w:rsid w:val="000600D3"/>
    <w:rsid w:val="00060126"/>
    <w:rsid w:val="000601C4"/>
    <w:rsid w:val="00060212"/>
    <w:rsid w:val="000602E5"/>
    <w:rsid w:val="000602F7"/>
    <w:rsid w:val="000603BE"/>
    <w:rsid w:val="0006044D"/>
    <w:rsid w:val="00060630"/>
    <w:rsid w:val="0006064E"/>
    <w:rsid w:val="0006066D"/>
    <w:rsid w:val="00060708"/>
    <w:rsid w:val="00060725"/>
    <w:rsid w:val="00060759"/>
    <w:rsid w:val="00060762"/>
    <w:rsid w:val="00060775"/>
    <w:rsid w:val="0006078B"/>
    <w:rsid w:val="0006078D"/>
    <w:rsid w:val="0006089F"/>
    <w:rsid w:val="00060957"/>
    <w:rsid w:val="0006095D"/>
    <w:rsid w:val="00060A3F"/>
    <w:rsid w:val="00060AD5"/>
    <w:rsid w:val="00060B1F"/>
    <w:rsid w:val="00060C5A"/>
    <w:rsid w:val="00060C79"/>
    <w:rsid w:val="00060E2C"/>
    <w:rsid w:val="00060EE6"/>
    <w:rsid w:val="00061119"/>
    <w:rsid w:val="00061131"/>
    <w:rsid w:val="00061176"/>
    <w:rsid w:val="0006119B"/>
    <w:rsid w:val="0006119E"/>
    <w:rsid w:val="000611F6"/>
    <w:rsid w:val="0006139B"/>
    <w:rsid w:val="0006144F"/>
    <w:rsid w:val="0006163B"/>
    <w:rsid w:val="00061646"/>
    <w:rsid w:val="0006165D"/>
    <w:rsid w:val="000616A2"/>
    <w:rsid w:val="000616DC"/>
    <w:rsid w:val="000617EA"/>
    <w:rsid w:val="00061829"/>
    <w:rsid w:val="000618A5"/>
    <w:rsid w:val="000618B3"/>
    <w:rsid w:val="00061916"/>
    <w:rsid w:val="00061947"/>
    <w:rsid w:val="00061AB8"/>
    <w:rsid w:val="00061B20"/>
    <w:rsid w:val="00061B69"/>
    <w:rsid w:val="00061B97"/>
    <w:rsid w:val="00061C8B"/>
    <w:rsid w:val="00061CC7"/>
    <w:rsid w:val="00061D12"/>
    <w:rsid w:val="00061D21"/>
    <w:rsid w:val="00061D53"/>
    <w:rsid w:val="00061D5C"/>
    <w:rsid w:val="00061F04"/>
    <w:rsid w:val="00061F24"/>
    <w:rsid w:val="0006200F"/>
    <w:rsid w:val="00062010"/>
    <w:rsid w:val="00062063"/>
    <w:rsid w:val="000622F4"/>
    <w:rsid w:val="00062349"/>
    <w:rsid w:val="000623FD"/>
    <w:rsid w:val="000624D1"/>
    <w:rsid w:val="00062533"/>
    <w:rsid w:val="00062709"/>
    <w:rsid w:val="0006272D"/>
    <w:rsid w:val="0006274B"/>
    <w:rsid w:val="0006277A"/>
    <w:rsid w:val="000628CC"/>
    <w:rsid w:val="00062929"/>
    <w:rsid w:val="0006297C"/>
    <w:rsid w:val="000629CC"/>
    <w:rsid w:val="000629D2"/>
    <w:rsid w:val="00062AF8"/>
    <w:rsid w:val="00062B81"/>
    <w:rsid w:val="00062D57"/>
    <w:rsid w:val="00062DA4"/>
    <w:rsid w:val="00062DF5"/>
    <w:rsid w:val="00062ECD"/>
    <w:rsid w:val="00062EDB"/>
    <w:rsid w:val="00063081"/>
    <w:rsid w:val="000630DA"/>
    <w:rsid w:val="000631C9"/>
    <w:rsid w:val="000631E5"/>
    <w:rsid w:val="00063273"/>
    <w:rsid w:val="000632C5"/>
    <w:rsid w:val="000632E5"/>
    <w:rsid w:val="00063360"/>
    <w:rsid w:val="00063391"/>
    <w:rsid w:val="000633F8"/>
    <w:rsid w:val="000634AA"/>
    <w:rsid w:val="00063503"/>
    <w:rsid w:val="00063595"/>
    <w:rsid w:val="000635BC"/>
    <w:rsid w:val="00063673"/>
    <w:rsid w:val="000636CE"/>
    <w:rsid w:val="000636EF"/>
    <w:rsid w:val="0006371D"/>
    <w:rsid w:val="000637D2"/>
    <w:rsid w:val="00063850"/>
    <w:rsid w:val="0006386B"/>
    <w:rsid w:val="0006388A"/>
    <w:rsid w:val="00063A87"/>
    <w:rsid w:val="00063B1F"/>
    <w:rsid w:val="00063C6A"/>
    <w:rsid w:val="00063C84"/>
    <w:rsid w:val="00063DAB"/>
    <w:rsid w:val="00063DD2"/>
    <w:rsid w:val="00063E90"/>
    <w:rsid w:val="00063F4A"/>
    <w:rsid w:val="00063F5D"/>
    <w:rsid w:val="00063FD6"/>
    <w:rsid w:val="00063FE0"/>
    <w:rsid w:val="00063FFC"/>
    <w:rsid w:val="000640D8"/>
    <w:rsid w:val="000640E5"/>
    <w:rsid w:val="000640FC"/>
    <w:rsid w:val="0006419A"/>
    <w:rsid w:val="0006419B"/>
    <w:rsid w:val="00064265"/>
    <w:rsid w:val="0006427C"/>
    <w:rsid w:val="0006433B"/>
    <w:rsid w:val="0006439F"/>
    <w:rsid w:val="000643CD"/>
    <w:rsid w:val="000643F2"/>
    <w:rsid w:val="000644C8"/>
    <w:rsid w:val="00064555"/>
    <w:rsid w:val="000645C4"/>
    <w:rsid w:val="000646BE"/>
    <w:rsid w:val="0006475F"/>
    <w:rsid w:val="00064776"/>
    <w:rsid w:val="000647BC"/>
    <w:rsid w:val="00064814"/>
    <w:rsid w:val="00064826"/>
    <w:rsid w:val="000648BB"/>
    <w:rsid w:val="00064907"/>
    <w:rsid w:val="0006490D"/>
    <w:rsid w:val="000649C4"/>
    <w:rsid w:val="000649D6"/>
    <w:rsid w:val="00064A40"/>
    <w:rsid w:val="00064A56"/>
    <w:rsid w:val="00064A67"/>
    <w:rsid w:val="00064AF3"/>
    <w:rsid w:val="00064B79"/>
    <w:rsid w:val="00064BD4"/>
    <w:rsid w:val="00064C3D"/>
    <w:rsid w:val="00064D49"/>
    <w:rsid w:val="00064E3A"/>
    <w:rsid w:val="00064E55"/>
    <w:rsid w:val="00064EFF"/>
    <w:rsid w:val="00064F4A"/>
    <w:rsid w:val="00065083"/>
    <w:rsid w:val="000650D8"/>
    <w:rsid w:val="00065128"/>
    <w:rsid w:val="00065186"/>
    <w:rsid w:val="000651C9"/>
    <w:rsid w:val="0006528E"/>
    <w:rsid w:val="0006533A"/>
    <w:rsid w:val="0006545A"/>
    <w:rsid w:val="000654EC"/>
    <w:rsid w:val="000655C2"/>
    <w:rsid w:val="00065660"/>
    <w:rsid w:val="00065685"/>
    <w:rsid w:val="000656E3"/>
    <w:rsid w:val="00065704"/>
    <w:rsid w:val="00065725"/>
    <w:rsid w:val="00065752"/>
    <w:rsid w:val="0006577B"/>
    <w:rsid w:val="000657AA"/>
    <w:rsid w:val="000657D3"/>
    <w:rsid w:val="000657FD"/>
    <w:rsid w:val="00065845"/>
    <w:rsid w:val="000659D1"/>
    <w:rsid w:val="000659EC"/>
    <w:rsid w:val="00065BDB"/>
    <w:rsid w:val="00065BED"/>
    <w:rsid w:val="00065C77"/>
    <w:rsid w:val="00065D33"/>
    <w:rsid w:val="00065E1F"/>
    <w:rsid w:val="00065E38"/>
    <w:rsid w:val="00065E8A"/>
    <w:rsid w:val="00065E8B"/>
    <w:rsid w:val="00065EC6"/>
    <w:rsid w:val="00065EF3"/>
    <w:rsid w:val="00065FB6"/>
    <w:rsid w:val="00065FEB"/>
    <w:rsid w:val="00065FF0"/>
    <w:rsid w:val="00066079"/>
    <w:rsid w:val="0006609D"/>
    <w:rsid w:val="00066118"/>
    <w:rsid w:val="00066125"/>
    <w:rsid w:val="000661F5"/>
    <w:rsid w:val="000663E7"/>
    <w:rsid w:val="000664C4"/>
    <w:rsid w:val="000664DA"/>
    <w:rsid w:val="00066721"/>
    <w:rsid w:val="00066782"/>
    <w:rsid w:val="00066855"/>
    <w:rsid w:val="0006685C"/>
    <w:rsid w:val="00066874"/>
    <w:rsid w:val="000668BB"/>
    <w:rsid w:val="00066A43"/>
    <w:rsid w:val="00066ACC"/>
    <w:rsid w:val="00066AD9"/>
    <w:rsid w:val="00066D6F"/>
    <w:rsid w:val="00066D70"/>
    <w:rsid w:val="00066E07"/>
    <w:rsid w:val="00066EE2"/>
    <w:rsid w:val="00067031"/>
    <w:rsid w:val="00067091"/>
    <w:rsid w:val="000670D0"/>
    <w:rsid w:val="000670E7"/>
    <w:rsid w:val="000671F2"/>
    <w:rsid w:val="000673DD"/>
    <w:rsid w:val="00067488"/>
    <w:rsid w:val="000675E0"/>
    <w:rsid w:val="00067615"/>
    <w:rsid w:val="00067747"/>
    <w:rsid w:val="00067827"/>
    <w:rsid w:val="00067883"/>
    <w:rsid w:val="000679BD"/>
    <w:rsid w:val="00067A25"/>
    <w:rsid w:val="00067BC7"/>
    <w:rsid w:val="00067CC9"/>
    <w:rsid w:val="00067D0B"/>
    <w:rsid w:val="00067DFE"/>
    <w:rsid w:val="00067E0C"/>
    <w:rsid w:val="00067E94"/>
    <w:rsid w:val="00067F36"/>
    <w:rsid w:val="00067F40"/>
    <w:rsid w:val="00067FB3"/>
    <w:rsid w:val="00070092"/>
    <w:rsid w:val="00070163"/>
    <w:rsid w:val="000701AF"/>
    <w:rsid w:val="0007034D"/>
    <w:rsid w:val="000703A2"/>
    <w:rsid w:val="000703C7"/>
    <w:rsid w:val="0007043E"/>
    <w:rsid w:val="0007045F"/>
    <w:rsid w:val="000704BC"/>
    <w:rsid w:val="000704E8"/>
    <w:rsid w:val="00070562"/>
    <w:rsid w:val="00070592"/>
    <w:rsid w:val="00070629"/>
    <w:rsid w:val="00070630"/>
    <w:rsid w:val="00070640"/>
    <w:rsid w:val="00070754"/>
    <w:rsid w:val="00070769"/>
    <w:rsid w:val="000707C1"/>
    <w:rsid w:val="00070943"/>
    <w:rsid w:val="00070AD4"/>
    <w:rsid w:val="00070AD7"/>
    <w:rsid w:val="00070AF7"/>
    <w:rsid w:val="00070BE5"/>
    <w:rsid w:val="00070BF7"/>
    <w:rsid w:val="00070D67"/>
    <w:rsid w:val="00070EDA"/>
    <w:rsid w:val="00070F3A"/>
    <w:rsid w:val="00070F72"/>
    <w:rsid w:val="00071031"/>
    <w:rsid w:val="00071056"/>
    <w:rsid w:val="00071082"/>
    <w:rsid w:val="00071157"/>
    <w:rsid w:val="0007119C"/>
    <w:rsid w:val="000711B9"/>
    <w:rsid w:val="00071278"/>
    <w:rsid w:val="000712C4"/>
    <w:rsid w:val="00071379"/>
    <w:rsid w:val="000713A1"/>
    <w:rsid w:val="000713C0"/>
    <w:rsid w:val="00071495"/>
    <w:rsid w:val="0007150D"/>
    <w:rsid w:val="0007154A"/>
    <w:rsid w:val="00071714"/>
    <w:rsid w:val="00071771"/>
    <w:rsid w:val="00071792"/>
    <w:rsid w:val="000717D4"/>
    <w:rsid w:val="000718F3"/>
    <w:rsid w:val="0007195D"/>
    <w:rsid w:val="00071A6C"/>
    <w:rsid w:val="00071AEB"/>
    <w:rsid w:val="00071B25"/>
    <w:rsid w:val="00071B2F"/>
    <w:rsid w:val="00071E63"/>
    <w:rsid w:val="0007205B"/>
    <w:rsid w:val="000720F9"/>
    <w:rsid w:val="00072111"/>
    <w:rsid w:val="00072146"/>
    <w:rsid w:val="0007219A"/>
    <w:rsid w:val="00072294"/>
    <w:rsid w:val="0007237B"/>
    <w:rsid w:val="0007237D"/>
    <w:rsid w:val="0007245F"/>
    <w:rsid w:val="000725C0"/>
    <w:rsid w:val="000726A9"/>
    <w:rsid w:val="000726CC"/>
    <w:rsid w:val="0007276B"/>
    <w:rsid w:val="0007291D"/>
    <w:rsid w:val="00072943"/>
    <w:rsid w:val="0007299C"/>
    <w:rsid w:val="0007299D"/>
    <w:rsid w:val="000729C8"/>
    <w:rsid w:val="00072A74"/>
    <w:rsid w:val="00072A7A"/>
    <w:rsid w:val="00072AB6"/>
    <w:rsid w:val="00072B10"/>
    <w:rsid w:val="00072C1B"/>
    <w:rsid w:val="00072C30"/>
    <w:rsid w:val="00072CB5"/>
    <w:rsid w:val="00072DB6"/>
    <w:rsid w:val="00072E3D"/>
    <w:rsid w:val="00072E9F"/>
    <w:rsid w:val="00072ED6"/>
    <w:rsid w:val="00072F22"/>
    <w:rsid w:val="0007306B"/>
    <w:rsid w:val="000730E1"/>
    <w:rsid w:val="00073133"/>
    <w:rsid w:val="000731F5"/>
    <w:rsid w:val="000731F6"/>
    <w:rsid w:val="0007327F"/>
    <w:rsid w:val="000733BC"/>
    <w:rsid w:val="000734AB"/>
    <w:rsid w:val="000734FE"/>
    <w:rsid w:val="00073512"/>
    <w:rsid w:val="00073598"/>
    <w:rsid w:val="0007362E"/>
    <w:rsid w:val="000736A8"/>
    <w:rsid w:val="000736E3"/>
    <w:rsid w:val="00073720"/>
    <w:rsid w:val="0007385A"/>
    <w:rsid w:val="00073889"/>
    <w:rsid w:val="00073971"/>
    <w:rsid w:val="000739FB"/>
    <w:rsid w:val="00073A44"/>
    <w:rsid w:val="00073A5F"/>
    <w:rsid w:val="00073B6C"/>
    <w:rsid w:val="00073BA6"/>
    <w:rsid w:val="00073D42"/>
    <w:rsid w:val="00073D5C"/>
    <w:rsid w:val="00073DD7"/>
    <w:rsid w:val="00073E63"/>
    <w:rsid w:val="00073FEF"/>
    <w:rsid w:val="00074003"/>
    <w:rsid w:val="0007405C"/>
    <w:rsid w:val="0007405F"/>
    <w:rsid w:val="00074169"/>
    <w:rsid w:val="0007433E"/>
    <w:rsid w:val="000743B0"/>
    <w:rsid w:val="00074481"/>
    <w:rsid w:val="000744DF"/>
    <w:rsid w:val="00074522"/>
    <w:rsid w:val="0007453F"/>
    <w:rsid w:val="000745B5"/>
    <w:rsid w:val="0007461E"/>
    <w:rsid w:val="0007465B"/>
    <w:rsid w:val="000746AB"/>
    <w:rsid w:val="000746EF"/>
    <w:rsid w:val="000747A7"/>
    <w:rsid w:val="0007485B"/>
    <w:rsid w:val="0007492F"/>
    <w:rsid w:val="0007494F"/>
    <w:rsid w:val="00074986"/>
    <w:rsid w:val="000749BB"/>
    <w:rsid w:val="000749D1"/>
    <w:rsid w:val="000749EC"/>
    <w:rsid w:val="00074A22"/>
    <w:rsid w:val="00074A53"/>
    <w:rsid w:val="00074A68"/>
    <w:rsid w:val="00074A75"/>
    <w:rsid w:val="00074A7E"/>
    <w:rsid w:val="00074AC5"/>
    <w:rsid w:val="00074BAC"/>
    <w:rsid w:val="00074E0F"/>
    <w:rsid w:val="0007507C"/>
    <w:rsid w:val="000750A8"/>
    <w:rsid w:val="000750F2"/>
    <w:rsid w:val="00075253"/>
    <w:rsid w:val="00075442"/>
    <w:rsid w:val="00075515"/>
    <w:rsid w:val="00075528"/>
    <w:rsid w:val="00075558"/>
    <w:rsid w:val="00075579"/>
    <w:rsid w:val="0007559C"/>
    <w:rsid w:val="000755AC"/>
    <w:rsid w:val="000755C3"/>
    <w:rsid w:val="000755E1"/>
    <w:rsid w:val="00075681"/>
    <w:rsid w:val="0007571D"/>
    <w:rsid w:val="000757B7"/>
    <w:rsid w:val="0007587C"/>
    <w:rsid w:val="00075A34"/>
    <w:rsid w:val="00075A49"/>
    <w:rsid w:val="00075B5F"/>
    <w:rsid w:val="00075CCA"/>
    <w:rsid w:val="00075E22"/>
    <w:rsid w:val="00075F40"/>
    <w:rsid w:val="00075F51"/>
    <w:rsid w:val="00076038"/>
    <w:rsid w:val="00076046"/>
    <w:rsid w:val="000760C7"/>
    <w:rsid w:val="0007610E"/>
    <w:rsid w:val="000761DA"/>
    <w:rsid w:val="00076219"/>
    <w:rsid w:val="00076284"/>
    <w:rsid w:val="000762D0"/>
    <w:rsid w:val="000762E1"/>
    <w:rsid w:val="00076331"/>
    <w:rsid w:val="0007636D"/>
    <w:rsid w:val="000763DC"/>
    <w:rsid w:val="000763E3"/>
    <w:rsid w:val="000763F4"/>
    <w:rsid w:val="00076426"/>
    <w:rsid w:val="000765DE"/>
    <w:rsid w:val="00076634"/>
    <w:rsid w:val="00076735"/>
    <w:rsid w:val="00076787"/>
    <w:rsid w:val="00076862"/>
    <w:rsid w:val="00076891"/>
    <w:rsid w:val="000768D7"/>
    <w:rsid w:val="0007694A"/>
    <w:rsid w:val="00076A79"/>
    <w:rsid w:val="00076A8D"/>
    <w:rsid w:val="00076AA8"/>
    <w:rsid w:val="00076ABA"/>
    <w:rsid w:val="00076BF2"/>
    <w:rsid w:val="00076CAA"/>
    <w:rsid w:val="00076E16"/>
    <w:rsid w:val="00076E8D"/>
    <w:rsid w:val="00076EA9"/>
    <w:rsid w:val="00076F14"/>
    <w:rsid w:val="000770A4"/>
    <w:rsid w:val="000770C2"/>
    <w:rsid w:val="00077103"/>
    <w:rsid w:val="0007712C"/>
    <w:rsid w:val="0007712E"/>
    <w:rsid w:val="000771E8"/>
    <w:rsid w:val="000772E6"/>
    <w:rsid w:val="000772FA"/>
    <w:rsid w:val="000773F6"/>
    <w:rsid w:val="0007758C"/>
    <w:rsid w:val="000775A3"/>
    <w:rsid w:val="000775B4"/>
    <w:rsid w:val="00077772"/>
    <w:rsid w:val="00077776"/>
    <w:rsid w:val="00077788"/>
    <w:rsid w:val="000777A9"/>
    <w:rsid w:val="00077877"/>
    <w:rsid w:val="00077978"/>
    <w:rsid w:val="0007797A"/>
    <w:rsid w:val="00077B3C"/>
    <w:rsid w:val="00077CA3"/>
    <w:rsid w:val="00077CCA"/>
    <w:rsid w:val="00077FA9"/>
    <w:rsid w:val="00077FE2"/>
    <w:rsid w:val="0008000B"/>
    <w:rsid w:val="000800B9"/>
    <w:rsid w:val="000800C6"/>
    <w:rsid w:val="00080113"/>
    <w:rsid w:val="00080193"/>
    <w:rsid w:val="0008023F"/>
    <w:rsid w:val="00080324"/>
    <w:rsid w:val="00080444"/>
    <w:rsid w:val="00080455"/>
    <w:rsid w:val="000804C1"/>
    <w:rsid w:val="0008060F"/>
    <w:rsid w:val="00080619"/>
    <w:rsid w:val="0008064C"/>
    <w:rsid w:val="00080676"/>
    <w:rsid w:val="00080846"/>
    <w:rsid w:val="000808AC"/>
    <w:rsid w:val="000808EA"/>
    <w:rsid w:val="00080A70"/>
    <w:rsid w:val="00080B0E"/>
    <w:rsid w:val="00080BC8"/>
    <w:rsid w:val="00080BFE"/>
    <w:rsid w:val="00080CAF"/>
    <w:rsid w:val="00080CDE"/>
    <w:rsid w:val="00080DC3"/>
    <w:rsid w:val="00080DC4"/>
    <w:rsid w:val="00080E28"/>
    <w:rsid w:val="00080E6F"/>
    <w:rsid w:val="00080ED9"/>
    <w:rsid w:val="00080F00"/>
    <w:rsid w:val="00081036"/>
    <w:rsid w:val="00081082"/>
    <w:rsid w:val="00081093"/>
    <w:rsid w:val="00081183"/>
    <w:rsid w:val="00081189"/>
    <w:rsid w:val="000811F7"/>
    <w:rsid w:val="000812BA"/>
    <w:rsid w:val="00081382"/>
    <w:rsid w:val="0008145A"/>
    <w:rsid w:val="00081461"/>
    <w:rsid w:val="000814BD"/>
    <w:rsid w:val="00081564"/>
    <w:rsid w:val="000815EA"/>
    <w:rsid w:val="00081650"/>
    <w:rsid w:val="000816B1"/>
    <w:rsid w:val="00081721"/>
    <w:rsid w:val="00081722"/>
    <w:rsid w:val="0008173F"/>
    <w:rsid w:val="00081795"/>
    <w:rsid w:val="00081893"/>
    <w:rsid w:val="0008195B"/>
    <w:rsid w:val="00081A27"/>
    <w:rsid w:val="00081A96"/>
    <w:rsid w:val="00081BAB"/>
    <w:rsid w:val="00081C90"/>
    <w:rsid w:val="00081CA3"/>
    <w:rsid w:val="00081D15"/>
    <w:rsid w:val="00081D3F"/>
    <w:rsid w:val="00081D58"/>
    <w:rsid w:val="00081DDE"/>
    <w:rsid w:val="00081DF0"/>
    <w:rsid w:val="00081DF7"/>
    <w:rsid w:val="00081E21"/>
    <w:rsid w:val="00081E80"/>
    <w:rsid w:val="00081E92"/>
    <w:rsid w:val="00081EDB"/>
    <w:rsid w:val="000820C6"/>
    <w:rsid w:val="0008217C"/>
    <w:rsid w:val="000821C1"/>
    <w:rsid w:val="0008221C"/>
    <w:rsid w:val="000822C6"/>
    <w:rsid w:val="00082344"/>
    <w:rsid w:val="000823EB"/>
    <w:rsid w:val="0008257D"/>
    <w:rsid w:val="0008270F"/>
    <w:rsid w:val="00082731"/>
    <w:rsid w:val="0008276E"/>
    <w:rsid w:val="00082827"/>
    <w:rsid w:val="000829BA"/>
    <w:rsid w:val="00082A01"/>
    <w:rsid w:val="00082B0F"/>
    <w:rsid w:val="00082B2F"/>
    <w:rsid w:val="00082C41"/>
    <w:rsid w:val="00082C90"/>
    <w:rsid w:val="00082CF5"/>
    <w:rsid w:val="00082E39"/>
    <w:rsid w:val="00082EA0"/>
    <w:rsid w:val="00082EF6"/>
    <w:rsid w:val="00082EFE"/>
    <w:rsid w:val="00082F17"/>
    <w:rsid w:val="00082F29"/>
    <w:rsid w:val="00082F35"/>
    <w:rsid w:val="00082F7E"/>
    <w:rsid w:val="00082FDF"/>
    <w:rsid w:val="00082FE2"/>
    <w:rsid w:val="00082FF5"/>
    <w:rsid w:val="00083034"/>
    <w:rsid w:val="00083054"/>
    <w:rsid w:val="000830A7"/>
    <w:rsid w:val="00083175"/>
    <w:rsid w:val="000831D5"/>
    <w:rsid w:val="00083306"/>
    <w:rsid w:val="00083317"/>
    <w:rsid w:val="00083404"/>
    <w:rsid w:val="00083504"/>
    <w:rsid w:val="000835AA"/>
    <w:rsid w:val="0008362B"/>
    <w:rsid w:val="0008364F"/>
    <w:rsid w:val="00083664"/>
    <w:rsid w:val="00083718"/>
    <w:rsid w:val="0008379B"/>
    <w:rsid w:val="000837DF"/>
    <w:rsid w:val="00083826"/>
    <w:rsid w:val="0008386A"/>
    <w:rsid w:val="000838C8"/>
    <w:rsid w:val="00083C58"/>
    <w:rsid w:val="00083C88"/>
    <w:rsid w:val="00083D42"/>
    <w:rsid w:val="00083D95"/>
    <w:rsid w:val="00083DB6"/>
    <w:rsid w:val="00083EA8"/>
    <w:rsid w:val="00083F43"/>
    <w:rsid w:val="00084038"/>
    <w:rsid w:val="000840AB"/>
    <w:rsid w:val="00084102"/>
    <w:rsid w:val="00084123"/>
    <w:rsid w:val="000841B4"/>
    <w:rsid w:val="000841CA"/>
    <w:rsid w:val="000841DA"/>
    <w:rsid w:val="00084279"/>
    <w:rsid w:val="000842F1"/>
    <w:rsid w:val="0008450C"/>
    <w:rsid w:val="00084626"/>
    <w:rsid w:val="000847B8"/>
    <w:rsid w:val="00084805"/>
    <w:rsid w:val="000848CA"/>
    <w:rsid w:val="00084945"/>
    <w:rsid w:val="00084976"/>
    <w:rsid w:val="000849E0"/>
    <w:rsid w:val="00084B24"/>
    <w:rsid w:val="00084B3C"/>
    <w:rsid w:val="00084C6C"/>
    <w:rsid w:val="00084D64"/>
    <w:rsid w:val="00084DDE"/>
    <w:rsid w:val="00084F23"/>
    <w:rsid w:val="00085078"/>
    <w:rsid w:val="000850DB"/>
    <w:rsid w:val="00085182"/>
    <w:rsid w:val="000851A0"/>
    <w:rsid w:val="000853A6"/>
    <w:rsid w:val="000854F2"/>
    <w:rsid w:val="00085516"/>
    <w:rsid w:val="00085682"/>
    <w:rsid w:val="000856AF"/>
    <w:rsid w:val="00085751"/>
    <w:rsid w:val="00085758"/>
    <w:rsid w:val="00085787"/>
    <w:rsid w:val="000857EC"/>
    <w:rsid w:val="000858AC"/>
    <w:rsid w:val="00085934"/>
    <w:rsid w:val="000859F6"/>
    <w:rsid w:val="00085A7B"/>
    <w:rsid w:val="00085B15"/>
    <w:rsid w:val="00085B39"/>
    <w:rsid w:val="00085B67"/>
    <w:rsid w:val="00085C3D"/>
    <w:rsid w:val="00085C3F"/>
    <w:rsid w:val="00085D50"/>
    <w:rsid w:val="00085EF3"/>
    <w:rsid w:val="00085F11"/>
    <w:rsid w:val="00085F20"/>
    <w:rsid w:val="00085F79"/>
    <w:rsid w:val="00085F83"/>
    <w:rsid w:val="00085FB5"/>
    <w:rsid w:val="0008608D"/>
    <w:rsid w:val="0008617B"/>
    <w:rsid w:val="000861CD"/>
    <w:rsid w:val="000861CE"/>
    <w:rsid w:val="0008623A"/>
    <w:rsid w:val="00086364"/>
    <w:rsid w:val="00086472"/>
    <w:rsid w:val="000864D9"/>
    <w:rsid w:val="000865E0"/>
    <w:rsid w:val="00086618"/>
    <w:rsid w:val="0008667B"/>
    <w:rsid w:val="00086695"/>
    <w:rsid w:val="00086727"/>
    <w:rsid w:val="0008680E"/>
    <w:rsid w:val="000868AB"/>
    <w:rsid w:val="000868B8"/>
    <w:rsid w:val="00086947"/>
    <w:rsid w:val="00086A02"/>
    <w:rsid w:val="00086A7D"/>
    <w:rsid w:val="00086A99"/>
    <w:rsid w:val="00086AEF"/>
    <w:rsid w:val="00086B07"/>
    <w:rsid w:val="00086B76"/>
    <w:rsid w:val="00086C89"/>
    <w:rsid w:val="00086EBC"/>
    <w:rsid w:val="00086EBF"/>
    <w:rsid w:val="00086FB3"/>
    <w:rsid w:val="00087019"/>
    <w:rsid w:val="000870DC"/>
    <w:rsid w:val="00087153"/>
    <w:rsid w:val="0008718C"/>
    <w:rsid w:val="000871F3"/>
    <w:rsid w:val="00087218"/>
    <w:rsid w:val="000873B5"/>
    <w:rsid w:val="000874A3"/>
    <w:rsid w:val="000874C8"/>
    <w:rsid w:val="000874CE"/>
    <w:rsid w:val="000874D3"/>
    <w:rsid w:val="00087523"/>
    <w:rsid w:val="00087541"/>
    <w:rsid w:val="0008766F"/>
    <w:rsid w:val="00087825"/>
    <w:rsid w:val="00087875"/>
    <w:rsid w:val="0008798B"/>
    <w:rsid w:val="00087A87"/>
    <w:rsid w:val="00087AC1"/>
    <w:rsid w:val="00087ACF"/>
    <w:rsid w:val="00087B5C"/>
    <w:rsid w:val="00087B70"/>
    <w:rsid w:val="00087BD9"/>
    <w:rsid w:val="00087CDA"/>
    <w:rsid w:val="00087CEC"/>
    <w:rsid w:val="00087D60"/>
    <w:rsid w:val="00087DAE"/>
    <w:rsid w:val="00087DFC"/>
    <w:rsid w:val="00087E04"/>
    <w:rsid w:val="00087EB8"/>
    <w:rsid w:val="00087F01"/>
    <w:rsid w:val="00087F50"/>
    <w:rsid w:val="00090019"/>
    <w:rsid w:val="00090035"/>
    <w:rsid w:val="00090094"/>
    <w:rsid w:val="0009020F"/>
    <w:rsid w:val="00090246"/>
    <w:rsid w:val="000902EB"/>
    <w:rsid w:val="00090303"/>
    <w:rsid w:val="00090324"/>
    <w:rsid w:val="000903E7"/>
    <w:rsid w:val="00090458"/>
    <w:rsid w:val="00090613"/>
    <w:rsid w:val="00090615"/>
    <w:rsid w:val="00090685"/>
    <w:rsid w:val="0009068B"/>
    <w:rsid w:val="0009069C"/>
    <w:rsid w:val="00090793"/>
    <w:rsid w:val="00090811"/>
    <w:rsid w:val="00090858"/>
    <w:rsid w:val="00090A0C"/>
    <w:rsid w:val="00090AD1"/>
    <w:rsid w:val="00090B2D"/>
    <w:rsid w:val="00090B45"/>
    <w:rsid w:val="00090BB7"/>
    <w:rsid w:val="00090C74"/>
    <w:rsid w:val="00090CAA"/>
    <w:rsid w:val="00090CAC"/>
    <w:rsid w:val="00090CB3"/>
    <w:rsid w:val="00090D64"/>
    <w:rsid w:val="00090DA0"/>
    <w:rsid w:val="00090E4F"/>
    <w:rsid w:val="00090E59"/>
    <w:rsid w:val="00090E93"/>
    <w:rsid w:val="00090EFF"/>
    <w:rsid w:val="00090F52"/>
    <w:rsid w:val="0009107C"/>
    <w:rsid w:val="000910F1"/>
    <w:rsid w:val="00091117"/>
    <w:rsid w:val="000911AE"/>
    <w:rsid w:val="000911F4"/>
    <w:rsid w:val="00091278"/>
    <w:rsid w:val="000912A2"/>
    <w:rsid w:val="0009137A"/>
    <w:rsid w:val="00091469"/>
    <w:rsid w:val="000914D2"/>
    <w:rsid w:val="0009152D"/>
    <w:rsid w:val="000915F3"/>
    <w:rsid w:val="0009160A"/>
    <w:rsid w:val="00091777"/>
    <w:rsid w:val="0009177F"/>
    <w:rsid w:val="000917E6"/>
    <w:rsid w:val="000917F8"/>
    <w:rsid w:val="0009180E"/>
    <w:rsid w:val="0009184C"/>
    <w:rsid w:val="000918BA"/>
    <w:rsid w:val="000918DE"/>
    <w:rsid w:val="00091904"/>
    <w:rsid w:val="00091AD8"/>
    <w:rsid w:val="00091B76"/>
    <w:rsid w:val="00091BCD"/>
    <w:rsid w:val="00091D0B"/>
    <w:rsid w:val="00091D7A"/>
    <w:rsid w:val="00091E67"/>
    <w:rsid w:val="00091EAD"/>
    <w:rsid w:val="00091FCA"/>
    <w:rsid w:val="00091FDD"/>
    <w:rsid w:val="00092093"/>
    <w:rsid w:val="00092175"/>
    <w:rsid w:val="00092225"/>
    <w:rsid w:val="00092238"/>
    <w:rsid w:val="0009225D"/>
    <w:rsid w:val="0009226A"/>
    <w:rsid w:val="00092274"/>
    <w:rsid w:val="000923BA"/>
    <w:rsid w:val="000923BF"/>
    <w:rsid w:val="0009247A"/>
    <w:rsid w:val="00092484"/>
    <w:rsid w:val="00092492"/>
    <w:rsid w:val="00092499"/>
    <w:rsid w:val="000924CE"/>
    <w:rsid w:val="00092507"/>
    <w:rsid w:val="00092627"/>
    <w:rsid w:val="000926DE"/>
    <w:rsid w:val="00092740"/>
    <w:rsid w:val="00092767"/>
    <w:rsid w:val="00092778"/>
    <w:rsid w:val="0009284C"/>
    <w:rsid w:val="00092853"/>
    <w:rsid w:val="00092868"/>
    <w:rsid w:val="0009291D"/>
    <w:rsid w:val="00092A79"/>
    <w:rsid w:val="00092AAE"/>
    <w:rsid w:val="00092ACB"/>
    <w:rsid w:val="00092B14"/>
    <w:rsid w:val="00092C25"/>
    <w:rsid w:val="00092C91"/>
    <w:rsid w:val="00092D27"/>
    <w:rsid w:val="00092E23"/>
    <w:rsid w:val="00092E30"/>
    <w:rsid w:val="00092ECA"/>
    <w:rsid w:val="00093010"/>
    <w:rsid w:val="00093018"/>
    <w:rsid w:val="00093025"/>
    <w:rsid w:val="000931CD"/>
    <w:rsid w:val="00093351"/>
    <w:rsid w:val="0009337F"/>
    <w:rsid w:val="00093397"/>
    <w:rsid w:val="0009347A"/>
    <w:rsid w:val="000934C1"/>
    <w:rsid w:val="000934C3"/>
    <w:rsid w:val="0009354E"/>
    <w:rsid w:val="000936AE"/>
    <w:rsid w:val="00093856"/>
    <w:rsid w:val="00093917"/>
    <w:rsid w:val="00093995"/>
    <w:rsid w:val="000939D5"/>
    <w:rsid w:val="00093ACA"/>
    <w:rsid w:val="00093BC6"/>
    <w:rsid w:val="00093BF0"/>
    <w:rsid w:val="00093C1F"/>
    <w:rsid w:val="00093C4A"/>
    <w:rsid w:val="00093D00"/>
    <w:rsid w:val="00093D68"/>
    <w:rsid w:val="00093E5B"/>
    <w:rsid w:val="00093EAD"/>
    <w:rsid w:val="000940F0"/>
    <w:rsid w:val="0009410D"/>
    <w:rsid w:val="0009415D"/>
    <w:rsid w:val="00094195"/>
    <w:rsid w:val="00094214"/>
    <w:rsid w:val="00094258"/>
    <w:rsid w:val="00094292"/>
    <w:rsid w:val="000942B5"/>
    <w:rsid w:val="0009432A"/>
    <w:rsid w:val="0009433E"/>
    <w:rsid w:val="00094529"/>
    <w:rsid w:val="000945C5"/>
    <w:rsid w:val="00094656"/>
    <w:rsid w:val="00094684"/>
    <w:rsid w:val="00094721"/>
    <w:rsid w:val="00094768"/>
    <w:rsid w:val="00094791"/>
    <w:rsid w:val="000947B9"/>
    <w:rsid w:val="000948E5"/>
    <w:rsid w:val="0009493E"/>
    <w:rsid w:val="000949F6"/>
    <w:rsid w:val="00094A1B"/>
    <w:rsid w:val="00094AA6"/>
    <w:rsid w:val="00094AE4"/>
    <w:rsid w:val="00094B55"/>
    <w:rsid w:val="00094C64"/>
    <w:rsid w:val="00094D17"/>
    <w:rsid w:val="00094D9A"/>
    <w:rsid w:val="00094DF2"/>
    <w:rsid w:val="00094E9F"/>
    <w:rsid w:val="00094EB6"/>
    <w:rsid w:val="00094EFB"/>
    <w:rsid w:val="00095051"/>
    <w:rsid w:val="00095109"/>
    <w:rsid w:val="00095155"/>
    <w:rsid w:val="000951E1"/>
    <w:rsid w:val="00095207"/>
    <w:rsid w:val="00095208"/>
    <w:rsid w:val="0009521F"/>
    <w:rsid w:val="0009524C"/>
    <w:rsid w:val="00095302"/>
    <w:rsid w:val="0009532B"/>
    <w:rsid w:val="00095471"/>
    <w:rsid w:val="000954A6"/>
    <w:rsid w:val="00095533"/>
    <w:rsid w:val="00095534"/>
    <w:rsid w:val="00095596"/>
    <w:rsid w:val="000955FA"/>
    <w:rsid w:val="000956F6"/>
    <w:rsid w:val="00095769"/>
    <w:rsid w:val="00095831"/>
    <w:rsid w:val="0009585B"/>
    <w:rsid w:val="000958F2"/>
    <w:rsid w:val="00095ADD"/>
    <w:rsid w:val="00095B0B"/>
    <w:rsid w:val="00095B53"/>
    <w:rsid w:val="00095DFC"/>
    <w:rsid w:val="00095E21"/>
    <w:rsid w:val="00095E66"/>
    <w:rsid w:val="00095E8D"/>
    <w:rsid w:val="00095EA1"/>
    <w:rsid w:val="00095F34"/>
    <w:rsid w:val="00095F6C"/>
    <w:rsid w:val="0009627B"/>
    <w:rsid w:val="0009629C"/>
    <w:rsid w:val="00096392"/>
    <w:rsid w:val="000963E4"/>
    <w:rsid w:val="0009642F"/>
    <w:rsid w:val="0009652D"/>
    <w:rsid w:val="00096598"/>
    <w:rsid w:val="00096599"/>
    <w:rsid w:val="0009659A"/>
    <w:rsid w:val="000965FE"/>
    <w:rsid w:val="000966B6"/>
    <w:rsid w:val="000966B7"/>
    <w:rsid w:val="000966E7"/>
    <w:rsid w:val="00096798"/>
    <w:rsid w:val="000967E9"/>
    <w:rsid w:val="00096882"/>
    <w:rsid w:val="000968F8"/>
    <w:rsid w:val="0009692F"/>
    <w:rsid w:val="0009693E"/>
    <w:rsid w:val="000969C0"/>
    <w:rsid w:val="00096A8B"/>
    <w:rsid w:val="00096AA0"/>
    <w:rsid w:val="00096B3D"/>
    <w:rsid w:val="00096BC5"/>
    <w:rsid w:val="00096C14"/>
    <w:rsid w:val="00096C6D"/>
    <w:rsid w:val="00096C86"/>
    <w:rsid w:val="00096CB2"/>
    <w:rsid w:val="00096D9C"/>
    <w:rsid w:val="00096E11"/>
    <w:rsid w:val="00096E1A"/>
    <w:rsid w:val="00096EDF"/>
    <w:rsid w:val="00096F71"/>
    <w:rsid w:val="00096FF6"/>
    <w:rsid w:val="00097041"/>
    <w:rsid w:val="00097068"/>
    <w:rsid w:val="000970CB"/>
    <w:rsid w:val="00097298"/>
    <w:rsid w:val="00097321"/>
    <w:rsid w:val="000974CD"/>
    <w:rsid w:val="000975A3"/>
    <w:rsid w:val="0009761D"/>
    <w:rsid w:val="00097708"/>
    <w:rsid w:val="00097797"/>
    <w:rsid w:val="000977D7"/>
    <w:rsid w:val="00097861"/>
    <w:rsid w:val="0009791F"/>
    <w:rsid w:val="00097967"/>
    <w:rsid w:val="000979E7"/>
    <w:rsid w:val="00097A35"/>
    <w:rsid w:val="00097AC6"/>
    <w:rsid w:val="00097BD9"/>
    <w:rsid w:val="00097C28"/>
    <w:rsid w:val="00097C92"/>
    <w:rsid w:val="00097CBA"/>
    <w:rsid w:val="00097CBE"/>
    <w:rsid w:val="00097CC8"/>
    <w:rsid w:val="00097CD8"/>
    <w:rsid w:val="00097D33"/>
    <w:rsid w:val="00097EA0"/>
    <w:rsid w:val="00097F1C"/>
    <w:rsid w:val="00097F91"/>
    <w:rsid w:val="00097FBD"/>
    <w:rsid w:val="000A0018"/>
    <w:rsid w:val="000A003F"/>
    <w:rsid w:val="000A01EF"/>
    <w:rsid w:val="000A02B2"/>
    <w:rsid w:val="000A0397"/>
    <w:rsid w:val="000A042F"/>
    <w:rsid w:val="000A04B5"/>
    <w:rsid w:val="000A057F"/>
    <w:rsid w:val="000A05AF"/>
    <w:rsid w:val="000A0629"/>
    <w:rsid w:val="000A063B"/>
    <w:rsid w:val="000A0668"/>
    <w:rsid w:val="000A0891"/>
    <w:rsid w:val="000A08E8"/>
    <w:rsid w:val="000A0A91"/>
    <w:rsid w:val="000A0B5F"/>
    <w:rsid w:val="000A0B8B"/>
    <w:rsid w:val="000A0C74"/>
    <w:rsid w:val="000A0D38"/>
    <w:rsid w:val="000A0E23"/>
    <w:rsid w:val="000A0E93"/>
    <w:rsid w:val="000A0EB6"/>
    <w:rsid w:val="000A0EC7"/>
    <w:rsid w:val="000A0F66"/>
    <w:rsid w:val="000A1012"/>
    <w:rsid w:val="000A1052"/>
    <w:rsid w:val="000A10F5"/>
    <w:rsid w:val="000A118A"/>
    <w:rsid w:val="000A128F"/>
    <w:rsid w:val="000A14B2"/>
    <w:rsid w:val="000A150A"/>
    <w:rsid w:val="000A15F3"/>
    <w:rsid w:val="000A161A"/>
    <w:rsid w:val="000A162C"/>
    <w:rsid w:val="000A16A9"/>
    <w:rsid w:val="000A16D7"/>
    <w:rsid w:val="000A170F"/>
    <w:rsid w:val="000A175D"/>
    <w:rsid w:val="000A1C34"/>
    <w:rsid w:val="000A1C89"/>
    <w:rsid w:val="000A1D41"/>
    <w:rsid w:val="000A1EC4"/>
    <w:rsid w:val="000A1F1E"/>
    <w:rsid w:val="000A1F79"/>
    <w:rsid w:val="000A2025"/>
    <w:rsid w:val="000A2204"/>
    <w:rsid w:val="000A2206"/>
    <w:rsid w:val="000A2267"/>
    <w:rsid w:val="000A2409"/>
    <w:rsid w:val="000A24A6"/>
    <w:rsid w:val="000A2503"/>
    <w:rsid w:val="000A253F"/>
    <w:rsid w:val="000A2551"/>
    <w:rsid w:val="000A25AD"/>
    <w:rsid w:val="000A26C3"/>
    <w:rsid w:val="000A26FF"/>
    <w:rsid w:val="000A27B3"/>
    <w:rsid w:val="000A2872"/>
    <w:rsid w:val="000A28D0"/>
    <w:rsid w:val="000A2A0A"/>
    <w:rsid w:val="000A2A3E"/>
    <w:rsid w:val="000A2A81"/>
    <w:rsid w:val="000A2AD3"/>
    <w:rsid w:val="000A2B92"/>
    <w:rsid w:val="000A2BF1"/>
    <w:rsid w:val="000A2C17"/>
    <w:rsid w:val="000A2CAF"/>
    <w:rsid w:val="000A2D1B"/>
    <w:rsid w:val="000A2DD4"/>
    <w:rsid w:val="000A2E01"/>
    <w:rsid w:val="000A3009"/>
    <w:rsid w:val="000A3213"/>
    <w:rsid w:val="000A323C"/>
    <w:rsid w:val="000A32D0"/>
    <w:rsid w:val="000A35AC"/>
    <w:rsid w:val="000A366A"/>
    <w:rsid w:val="000A368E"/>
    <w:rsid w:val="000A383A"/>
    <w:rsid w:val="000A3895"/>
    <w:rsid w:val="000A38BA"/>
    <w:rsid w:val="000A3939"/>
    <w:rsid w:val="000A3A89"/>
    <w:rsid w:val="000A3C27"/>
    <w:rsid w:val="000A3C67"/>
    <w:rsid w:val="000A3D67"/>
    <w:rsid w:val="000A3DE4"/>
    <w:rsid w:val="000A3DFF"/>
    <w:rsid w:val="000A3F0F"/>
    <w:rsid w:val="000A3FFA"/>
    <w:rsid w:val="000A40AA"/>
    <w:rsid w:val="000A40F0"/>
    <w:rsid w:val="000A4213"/>
    <w:rsid w:val="000A4214"/>
    <w:rsid w:val="000A429B"/>
    <w:rsid w:val="000A4319"/>
    <w:rsid w:val="000A451E"/>
    <w:rsid w:val="000A453F"/>
    <w:rsid w:val="000A4568"/>
    <w:rsid w:val="000A4658"/>
    <w:rsid w:val="000A46B7"/>
    <w:rsid w:val="000A46BE"/>
    <w:rsid w:val="000A46D0"/>
    <w:rsid w:val="000A4728"/>
    <w:rsid w:val="000A47B3"/>
    <w:rsid w:val="000A48A6"/>
    <w:rsid w:val="000A48B9"/>
    <w:rsid w:val="000A48EF"/>
    <w:rsid w:val="000A490E"/>
    <w:rsid w:val="000A49B7"/>
    <w:rsid w:val="000A4A51"/>
    <w:rsid w:val="000A4A54"/>
    <w:rsid w:val="000A4BC3"/>
    <w:rsid w:val="000A4CC5"/>
    <w:rsid w:val="000A4D6F"/>
    <w:rsid w:val="000A4DAE"/>
    <w:rsid w:val="000A4DB8"/>
    <w:rsid w:val="000A4DEB"/>
    <w:rsid w:val="000A4E20"/>
    <w:rsid w:val="000A4F76"/>
    <w:rsid w:val="000A4FF2"/>
    <w:rsid w:val="000A5058"/>
    <w:rsid w:val="000A521B"/>
    <w:rsid w:val="000A53C7"/>
    <w:rsid w:val="000A54A9"/>
    <w:rsid w:val="000A553B"/>
    <w:rsid w:val="000A5680"/>
    <w:rsid w:val="000A578B"/>
    <w:rsid w:val="000A57B7"/>
    <w:rsid w:val="000A57C1"/>
    <w:rsid w:val="000A57E4"/>
    <w:rsid w:val="000A57FE"/>
    <w:rsid w:val="000A5975"/>
    <w:rsid w:val="000A5A0E"/>
    <w:rsid w:val="000A5AF0"/>
    <w:rsid w:val="000A5B75"/>
    <w:rsid w:val="000A5BD3"/>
    <w:rsid w:val="000A5C27"/>
    <w:rsid w:val="000A5C9D"/>
    <w:rsid w:val="000A5F4B"/>
    <w:rsid w:val="000A5FD4"/>
    <w:rsid w:val="000A6094"/>
    <w:rsid w:val="000A60D8"/>
    <w:rsid w:val="000A6101"/>
    <w:rsid w:val="000A62ED"/>
    <w:rsid w:val="000A62FE"/>
    <w:rsid w:val="000A6364"/>
    <w:rsid w:val="000A6400"/>
    <w:rsid w:val="000A671C"/>
    <w:rsid w:val="000A6840"/>
    <w:rsid w:val="000A6957"/>
    <w:rsid w:val="000A6AE9"/>
    <w:rsid w:val="000A6B75"/>
    <w:rsid w:val="000A6E28"/>
    <w:rsid w:val="000A6F85"/>
    <w:rsid w:val="000A7067"/>
    <w:rsid w:val="000A706B"/>
    <w:rsid w:val="000A70AF"/>
    <w:rsid w:val="000A70EE"/>
    <w:rsid w:val="000A715E"/>
    <w:rsid w:val="000A7192"/>
    <w:rsid w:val="000A71FF"/>
    <w:rsid w:val="000A723A"/>
    <w:rsid w:val="000A7274"/>
    <w:rsid w:val="000A7549"/>
    <w:rsid w:val="000A7620"/>
    <w:rsid w:val="000A7683"/>
    <w:rsid w:val="000A76C4"/>
    <w:rsid w:val="000A770D"/>
    <w:rsid w:val="000A7804"/>
    <w:rsid w:val="000A7834"/>
    <w:rsid w:val="000A78AF"/>
    <w:rsid w:val="000A7A10"/>
    <w:rsid w:val="000A7AC3"/>
    <w:rsid w:val="000A7B05"/>
    <w:rsid w:val="000A7B2F"/>
    <w:rsid w:val="000A7B41"/>
    <w:rsid w:val="000A7B7E"/>
    <w:rsid w:val="000A7C6B"/>
    <w:rsid w:val="000A7DC7"/>
    <w:rsid w:val="000A7E48"/>
    <w:rsid w:val="000A7E6E"/>
    <w:rsid w:val="000A7E70"/>
    <w:rsid w:val="000A7E9E"/>
    <w:rsid w:val="000A7EF6"/>
    <w:rsid w:val="000A7EF8"/>
    <w:rsid w:val="000A7F5D"/>
    <w:rsid w:val="000B021B"/>
    <w:rsid w:val="000B0543"/>
    <w:rsid w:val="000B0597"/>
    <w:rsid w:val="000B06E0"/>
    <w:rsid w:val="000B07E4"/>
    <w:rsid w:val="000B082B"/>
    <w:rsid w:val="000B08FA"/>
    <w:rsid w:val="000B0937"/>
    <w:rsid w:val="000B093E"/>
    <w:rsid w:val="000B0960"/>
    <w:rsid w:val="000B0A1F"/>
    <w:rsid w:val="000B0B54"/>
    <w:rsid w:val="000B0C27"/>
    <w:rsid w:val="000B0C29"/>
    <w:rsid w:val="000B0CC6"/>
    <w:rsid w:val="000B0DDE"/>
    <w:rsid w:val="000B0F93"/>
    <w:rsid w:val="000B0FBA"/>
    <w:rsid w:val="000B0FF2"/>
    <w:rsid w:val="000B10D6"/>
    <w:rsid w:val="000B10E1"/>
    <w:rsid w:val="000B11AD"/>
    <w:rsid w:val="000B1221"/>
    <w:rsid w:val="000B124D"/>
    <w:rsid w:val="000B1298"/>
    <w:rsid w:val="000B12A9"/>
    <w:rsid w:val="000B1493"/>
    <w:rsid w:val="000B14D3"/>
    <w:rsid w:val="000B14D6"/>
    <w:rsid w:val="000B14ED"/>
    <w:rsid w:val="000B14F4"/>
    <w:rsid w:val="000B14FC"/>
    <w:rsid w:val="000B15B7"/>
    <w:rsid w:val="000B1715"/>
    <w:rsid w:val="000B1724"/>
    <w:rsid w:val="000B1852"/>
    <w:rsid w:val="000B18A7"/>
    <w:rsid w:val="000B18A9"/>
    <w:rsid w:val="000B18F9"/>
    <w:rsid w:val="000B1917"/>
    <w:rsid w:val="000B194D"/>
    <w:rsid w:val="000B1968"/>
    <w:rsid w:val="000B197C"/>
    <w:rsid w:val="000B1A09"/>
    <w:rsid w:val="000B1B7F"/>
    <w:rsid w:val="000B1BB8"/>
    <w:rsid w:val="000B1BC0"/>
    <w:rsid w:val="000B1C71"/>
    <w:rsid w:val="000B1CA2"/>
    <w:rsid w:val="000B1CBF"/>
    <w:rsid w:val="000B1CC0"/>
    <w:rsid w:val="000B1D26"/>
    <w:rsid w:val="000B1D4F"/>
    <w:rsid w:val="000B1D53"/>
    <w:rsid w:val="000B1E74"/>
    <w:rsid w:val="000B1E7C"/>
    <w:rsid w:val="000B1EFC"/>
    <w:rsid w:val="000B1F16"/>
    <w:rsid w:val="000B1F18"/>
    <w:rsid w:val="000B1F66"/>
    <w:rsid w:val="000B1FEA"/>
    <w:rsid w:val="000B201B"/>
    <w:rsid w:val="000B2050"/>
    <w:rsid w:val="000B20F0"/>
    <w:rsid w:val="000B218A"/>
    <w:rsid w:val="000B2198"/>
    <w:rsid w:val="000B219C"/>
    <w:rsid w:val="000B219E"/>
    <w:rsid w:val="000B228B"/>
    <w:rsid w:val="000B2296"/>
    <w:rsid w:val="000B2437"/>
    <w:rsid w:val="000B2447"/>
    <w:rsid w:val="000B2657"/>
    <w:rsid w:val="000B2712"/>
    <w:rsid w:val="000B2724"/>
    <w:rsid w:val="000B272B"/>
    <w:rsid w:val="000B274E"/>
    <w:rsid w:val="000B2751"/>
    <w:rsid w:val="000B27A1"/>
    <w:rsid w:val="000B29B0"/>
    <w:rsid w:val="000B29BF"/>
    <w:rsid w:val="000B29F5"/>
    <w:rsid w:val="000B2A96"/>
    <w:rsid w:val="000B2B1A"/>
    <w:rsid w:val="000B2BFE"/>
    <w:rsid w:val="000B2C6D"/>
    <w:rsid w:val="000B2CCB"/>
    <w:rsid w:val="000B2CF7"/>
    <w:rsid w:val="000B2D37"/>
    <w:rsid w:val="000B2D4B"/>
    <w:rsid w:val="000B2D88"/>
    <w:rsid w:val="000B2E98"/>
    <w:rsid w:val="000B2EE4"/>
    <w:rsid w:val="000B2F37"/>
    <w:rsid w:val="000B301E"/>
    <w:rsid w:val="000B3028"/>
    <w:rsid w:val="000B31C0"/>
    <w:rsid w:val="000B32DF"/>
    <w:rsid w:val="000B32F0"/>
    <w:rsid w:val="000B3622"/>
    <w:rsid w:val="000B36AE"/>
    <w:rsid w:val="000B36C5"/>
    <w:rsid w:val="000B370D"/>
    <w:rsid w:val="000B372D"/>
    <w:rsid w:val="000B3780"/>
    <w:rsid w:val="000B3788"/>
    <w:rsid w:val="000B37A2"/>
    <w:rsid w:val="000B37C7"/>
    <w:rsid w:val="000B3853"/>
    <w:rsid w:val="000B38BB"/>
    <w:rsid w:val="000B3AC0"/>
    <w:rsid w:val="000B3AFB"/>
    <w:rsid w:val="000B3B32"/>
    <w:rsid w:val="000B3BA7"/>
    <w:rsid w:val="000B3BCF"/>
    <w:rsid w:val="000B3C36"/>
    <w:rsid w:val="000B3D7C"/>
    <w:rsid w:val="000B3E00"/>
    <w:rsid w:val="000B3E6E"/>
    <w:rsid w:val="000B401C"/>
    <w:rsid w:val="000B403F"/>
    <w:rsid w:val="000B4099"/>
    <w:rsid w:val="000B4156"/>
    <w:rsid w:val="000B4175"/>
    <w:rsid w:val="000B4176"/>
    <w:rsid w:val="000B427D"/>
    <w:rsid w:val="000B429A"/>
    <w:rsid w:val="000B45CA"/>
    <w:rsid w:val="000B45DB"/>
    <w:rsid w:val="000B4653"/>
    <w:rsid w:val="000B468E"/>
    <w:rsid w:val="000B47FC"/>
    <w:rsid w:val="000B48A3"/>
    <w:rsid w:val="000B48AD"/>
    <w:rsid w:val="000B4990"/>
    <w:rsid w:val="000B49D7"/>
    <w:rsid w:val="000B4A6E"/>
    <w:rsid w:val="000B4AA0"/>
    <w:rsid w:val="000B4B61"/>
    <w:rsid w:val="000B4BA8"/>
    <w:rsid w:val="000B4C81"/>
    <w:rsid w:val="000B4CD6"/>
    <w:rsid w:val="000B4CF0"/>
    <w:rsid w:val="000B4F47"/>
    <w:rsid w:val="000B4F60"/>
    <w:rsid w:val="000B4F67"/>
    <w:rsid w:val="000B4FDE"/>
    <w:rsid w:val="000B5072"/>
    <w:rsid w:val="000B51A4"/>
    <w:rsid w:val="000B520F"/>
    <w:rsid w:val="000B525C"/>
    <w:rsid w:val="000B52B3"/>
    <w:rsid w:val="000B52C9"/>
    <w:rsid w:val="000B546B"/>
    <w:rsid w:val="000B547E"/>
    <w:rsid w:val="000B54BF"/>
    <w:rsid w:val="000B54CB"/>
    <w:rsid w:val="000B5516"/>
    <w:rsid w:val="000B5570"/>
    <w:rsid w:val="000B5595"/>
    <w:rsid w:val="000B5662"/>
    <w:rsid w:val="000B5670"/>
    <w:rsid w:val="000B56E4"/>
    <w:rsid w:val="000B579E"/>
    <w:rsid w:val="000B580A"/>
    <w:rsid w:val="000B581D"/>
    <w:rsid w:val="000B5858"/>
    <w:rsid w:val="000B586D"/>
    <w:rsid w:val="000B58D7"/>
    <w:rsid w:val="000B59B9"/>
    <w:rsid w:val="000B5A1E"/>
    <w:rsid w:val="000B5A7E"/>
    <w:rsid w:val="000B5BB0"/>
    <w:rsid w:val="000B5BE4"/>
    <w:rsid w:val="000B5BFD"/>
    <w:rsid w:val="000B5C2B"/>
    <w:rsid w:val="000B5C3C"/>
    <w:rsid w:val="000B5C90"/>
    <w:rsid w:val="000B5D73"/>
    <w:rsid w:val="000B5DE1"/>
    <w:rsid w:val="000B5E90"/>
    <w:rsid w:val="000B601F"/>
    <w:rsid w:val="000B6029"/>
    <w:rsid w:val="000B607E"/>
    <w:rsid w:val="000B6116"/>
    <w:rsid w:val="000B6124"/>
    <w:rsid w:val="000B617D"/>
    <w:rsid w:val="000B619B"/>
    <w:rsid w:val="000B619C"/>
    <w:rsid w:val="000B61D6"/>
    <w:rsid w:val="000B6276"/>
    <w:rsid w:val="000B6330"/>
    <w:rsid w:val="000B63D0"/>
    <w:rsid w:val="000B64D7"/>
    <w:rsid w:val="000B64FD"/>
    <w:rsid w:val="000B6562"/>
    <w:rsid w:val="000B65C7"/>
    <w:rsid w:val="000B6651"/>
    <w:rsid w:val="000B6690"/>
    <w:rsid w:val="000B66AA"/>
    <w:rsid w:val="000B677F"/>
    <w:rsid w:val="000B6A5C"/>
    <w:rsid w:val="000B6A6D"/>
    <w:rsid w:val="000B6ACF"/>
    <w:rsid w:val="000B6BEA"/>
    <w:rsid w:val="000B6D5A"/>
    <w:rsid w:val="000B6D7C"/>
    <w:rsid w:val="000B6DB0"/>
    <w:rsid w:val="000B6E8D"/>
    <w:rsid w:val="000B6EAC"/>
    <w:rsid w:val="000B6EEA"/>
    <w:rsid w:val="000B6EEC"/>
    <w:rsid w:val="000B6EF7"/>
    <w:rsid w:val="000B6F18"/>
    <w:rsid w:val="000B7135"/>
    <w:rsid w:val="000B71B2"/>
    <w:rsid w:val="000B71CC"/>
    <w:rsid w:val="000B720E"/>
    <w:rsid w:val="000B72F8"/>
    <w:rsid w:val="000B73B5"/>
    <w:rsid w:val="000B73D7"/>
    <w:rsid w:val="000B749E"/>
    <w:rsid w:val="000B751A"/>
    <w:rsid w:val="000B755E"/>
    <w:rsid w:val="000B7608"/>
    <w:rsid w:val="000B7650"/>
    <w:rsid w:val="000B7756"/>
    <w:rsid w:val="000B778F"/>
    <w:rsid w:val="000B77FA"/>
    <w:rsid w:val="000B7803"/>
    <w:rsid w:val="000B7866"/>
    <w:rsid w:val="000B78D5"/>
    <w:rsid w:val="000B7AC4"/>
    <w:rsid w:val="000B7B76"/>
    <w:rsid w:val="000B7B8D"/>
    <w:rsid w:val="000B7BD1"/>
    <w:rsid w:val="000B7BEE"/>
    <w:rsid w:val="000B7C4D"/>
    <w:rsid w:val="000B7CA0"/>
    <w:rsid w:val="000B7CFE"/>
    <w:rsid w:val="000B7D1D"/>
    <w:rsid w:val="000B7D9E"/>
    <w:rsid w:val="000B7E1C"/>
    <w:rsid w:val="000C002C"/>
    <w:rsid w:val="000C0040"/>
    <w:rsid w:val="000C0087"/>
    <w:rsid w:val="000C01F9"/>
    <w:rsid w:val="000C024A"/>
    <w:rsid w:val="000C02A3"/>
    <w:rsid w:val="000C03A8"/>
    <w:rsid w:val="000C04F3"/>
    <w:rsid w:val="000C04F8"/>
    <w:rsid w:val="000C0655"/>
    <w:rsid w:val="000C067B"/>
    <w:rsid w:val="000C0693"/>
    <w:rsid w:val="000C07AB"/>
    <w:rsid w:val="000C07ED"/>
    <w:rsid w:val="000C08CA"/>
    <w:rsid w:val="000C0939"/>
    <w:rsid w:val="000C0977"/>
    <w:rsid w:val="000C0A27"/>
    <w:rsid w:val="000C0A50"/>
    <w:rsid w:val="000C0AA0"/>
    <w:rsid w:val="000C0B18"/>
    <w:rsid w:val="000C0CD6"/>
    <w:rsid w:val="000C0D1D"/>
    <w:rsid w:val="000C0D1F"/>
    <w:rsid w:val="000C0DC6"/>
    <w:rsid w:val="000C0E22"/>
    <w:rsid w:val="000C0E25"/>
    <w:rsid w:val="000C0E44"/>
    <w:rsid w:val="000C0E55"/>
    <w:rsid w:val="000C102D"/>
    <w:rsid w:val="000C11FC"/>
    <w:rsid w:val="000C1298"/>
    <w:rsid w:val="000C12E7"/>
    <w:rsid w:val="000C1481"/>
    <w:rsid w:val="000C14F6"/>
    <w:rsid w:val="000C15DF"/>
    <w:rsid w:val="000C165E"/>
    <w:rsid w:val="000C172C"/>
    <w:rsid w:val="000C173B"/>
    <w:rsid w:val="000C1765"/>
    <w:rsid w:val="000C17F1"/>
    <w:rsid w:val="000C1824"/>
    <w:rsid w:val="000C1951"/>
    <w:rsid w:val="000C1ABD"/>
    <w:rsid w:val="000C1BC0"/>
    <w:rsid w:val="000C1C89"/>
    <w:rsid w:val="000C1CAD"/>
    <w:rsid w:val="000C1DA7"/>
    <w:rsid w:val="000C1DD1"/>
    <w:rsid w:val="000C1EB3"/>
    <w:rsid w:val="000C1F0B"/>
    <w:rsid w:val="000C1F21"/>
    <w:rsid w:val="000C1F63"/>
    <w:rsid w:val="000C1F8F"/>
    <w:rsid w:val="000C206F"/>
    <w:rsid w:val="000C2086"/>
    <w:rsid w:val="000C20AD"/>
    <w:rsid w:val="000C2302"/>
    <w:rsid w:val="000C235B"/>
    <w:rsid w:val="000C237B"/>
    <w:rsid w:val="000C2386"/>
    <w:rsid w:val="000C23A7"/>
    <w:rsid w:val="000C23A9"/>
    <w:rsid w:val="000C248F"/>
    <w:rsid w:val="000C24B2"/>
    <w:rsid w:val="000C2524"/>
    <w:rsid w:val="000C2590"/>
    <w:rsid w:val="000C2657"/>
    <w:rsid w:val="000C26AF"/>
    <w:rsid w:val="000C2706"/>
    <w:rsid w:val="000C2772"/>
    <w:rsid w:val="000C2775"/>
    <w:rsid w:val="000C2A20"/>
    <w:rsid w:val="000C2B22"/>
    <w:rsid w:val="000C2BF2"/>
    <w:rsid w:val="000C2CB4"/>
    <w:rsid w:val="000C2D77"/>
    <w:rsid w:val="000C2EA9"/>
    <w:rsid w:val="000C2ECF"/>
    <w:rsid w:val="000C2F37"/>
    <w:rsid w:val="000C2F8B"/>
    <w:rsid w:val="000C2F8C"/>
    <w:rsid w:val="000C307B"/>
    <w:rsid w:val="000C312A"/>
    <w:rsid w:val="000C31A4"/>
    <w:rsid w:val="000C3238"/>
    <w:rsid w:val="000C327E"/>
    <w:rsid w:val="000C32FA"/>
    <w:rsid w:val="000C3373"/>
    <w:rsid w:val="000C337E"/>
    <w:rsid w:val="000C3416"/>
    <w:rsid w:val="000C3499"/>
    <w:rsid w:val="000C3599"/>
    <w:rsid w:val="000C35E3"/>
    <w:rsid w:val="000C37DA"/>
    <w:rsid w:val="000C388E"/>
    <w:rsid w:val="000C38E3"/>
    <w:rsid w:val="000C397B"/>
    <w:rsid w:val="000C3A9D"/>
    <w:rsid w:val="000C3ABF"/>
    <w:rsid w:val="000C3AEE"/>
    <w:rsid w:val="000C3B78"/>
    <w:rsid w:val="000C3BBB"/>
    <w:rsid w:val="000C3C11"/>
    <w:rsid w:val="000C3C33"/>
    <w:rsid w:val="000C3CFA"/>
    <w:rsid w:val="000C3D2B"/>
    <w:rsid w:val="000C3D9D"/>
    <w:rsid w:val="000C3DD1"/>
    <w:rsid w:val="000C3DEA"/>
    <w:rsid w:val="000C3E1E"/>
    <w:rsid w:val="000C3E2D"/>
    <w:rsid w:val="000C3E91"/>
    <w:rsid w:val="000C3FA1"/>
    <w:rsid w:val="000C3FEF"/>
    <w:rsid w:val="000C4007"/>
    <w:rsid w:val="000C4046"/>
    <w:rsid w:val="000C40E0"/>
    <w:rsid w:val="000C40F8"/>
    <w:rsid w:val="000C4102"/>
    <w:rsid w:val="000C4144"/>
    <w:rsid w:val="000C4162"/>
    <w:rsid w:val="000C41A1"/>
    <w:rsid w:val="000C41B9"/>
    <w:rsid w:val="000C4224"/>
    <w:rsid w:val="000C4351"/>
    <w:rsid w:val="000C43BD"/>
    <w:rsid w:val="000C43F0"/>
    <w:rsid w:val="000C4434"/>
    <w:rsid w:val="000C4442"/>
    <w:rsid w:val="000C4471"/>
    <w:rsid w:val="000C451F"/>
    <w:rsid w:val="000C455C"/>
    <w:rsid w:val="000C45CA"/>
    <w:rsid w:val="000C45FA"/>
    <w:rsid w:val="000C4649"/>
    <w:rsid w:val="000C4687"/>
    <w:rsid w:val="000C4692"/>
    <w:rsid w:val="000C469F"/>
    <w:rsid w:val="000C4724"/>
    <w:rsid w:val="000C47B5"/>
    <w:rsid w:val="000C47E8"/>
    <w:rsid w:val="000C4820"/>
    <w:rsid w:val="000C4876"/>
    <w:rsid w:val="000C48CC"/>
    <w:rsid w:val="000C48DA"/>
    <w:rsid w:val="000C48E1"/>
    <w:rsid w:val="000C49D0"/>
    <w:rsid w:val="000C4A07"/>
    <w:rsid w:val="000C4A1A"/>
    <w:rsid w:val="000C4A7C"/>
    <w:rsid w:val="000C4A83"/>
    <w:rsid w:val="000C4BC3"/>
    <w:rsid w:val="000C4BC8"/>
    <w:rsid w:val="000C4C63"/>
    <w:rsid w:val="000C4D2B"/>
    <w:rsid w:val="000C4D4D"/>
    <w:rsid w:val="000C4D68"/>
    <w:rsid w:val="000C4EB8"/>
    <w:rsid w:val="000C4ED7"/>
    <w:rsid w:val="000C4F14"/>
    <w:rsid w:val="000C4F29"/>
    <w:rsid w:val="000C4F4C"/>
    <w:rsid w:val="000C5021"/>
    <w:rsid w:val="000C51A3"/>
    <w:rsid w:val="000C51B5"/>
    <w:rsid w:val="000C51E6"/>
    <w:rsid w:val="000C523A"/>
    <w:rsid w:val="000C5442"/>
    <w:rsid w:val="000C5468"/>
    <w:rsid w:val="000C548A"/>
    <w:rsid w:val="000C5511"/>
    <w:rsid w:val="000C5587"/>
    <w:rsid w:val="000C55E7"/>
    <w:rsid w:val="000C5613"/>
    <w:rsid w:val="000C567E"/>
    <w:rsid w:val="000C56A2"/>
    <w:rsid w:val="000C57D1"/>
    <w:rsid w:val="000C582C"/>
    <w:rsid w:val="000C5884"/>
    <w:rsid w:val="000C58D1"/>
    <w:rsid w:val="000C596C"/>
    <w:rsid w:val="000C59B1"/>
    <w:rsid w:val="000C5AEA"/>
    <w:rsid w:val="000C5B7C"/>
    <w:rsid w:val="000C5BB1"/>
    <w:rsid w:val="000C5BE2"/>
    <w:rsid w:val="000C5C26"/>
    <w:rsid w:val="000C5CB2"/>
    <w:rsid w:val="000C5CE3"/>
    <w:rsid w:val="000C5D29"/>
    <w:rsid w:val="000C5DB4"/>
    <w:rsid w:val="000C5DDE"/>
    <w:rsid w:val="000C5DF7"/>
    <w:rsid w:val="000C5E01"/>
    <w:rsid w:val="000C5E87"/>
    <w:rsid w:val="000C5F2B"/>
    <w:rsid w:val="000C5FBC"/>
    <w:rsid w:val="000C5FF0"/>
    <w:rsid w:val="000C602E"/>
    <w:rsid w:val="000C602F"/>
    <w:rsid w:val="000C60B6"/>
    <w:rsid w:val="000C6340"/>
    <w:rsid w:val="000C63A4"/>
    <w:rsid w:val="000C63BE"/>
    <w:rsid w:val="000C646B"/>
    <w:rsid w:val="000C64C8"/>
    <w:rsid w:val="000C6578"/>
    <w:rsid w:val="000C65C0"/>
    <w:rsid w:val="000C65F1"/>
    <w:rsid w:val="000C67E3"/>
    <w:rsid w:val="000C6ACF"/>
    <w:rsid w:val="000C6AFF"/>
    <w:rsid w:val="000C6B0A"/>
    <w:rsid w:val="000C6BB1"/>
    <w:rsid w:val="000C6BFA"/>
    <w:rsid w:val="000C6C28"/>
    <w:rsid w:val="000C6D6E"/>
    <w:rsid w:val="000C6E20"/>
    <w:rsid w:val="000C6E7E"/>
    <w:rsid w:val="000C6EFF"/>
    <w:rsid w:val="000C6F50"/>
    <w:rsid w:val="000C6F8A"/>
    <w:rsid w:val="000C6FB6"/>
    <w:rsid w:val="000C703D"/>
    <w:rsid w:val="000C708E"/>
    <w:rsid w:val="000C70A6"/>
    <w:rsid w:val="000C70AD"/>
    <w:rsid w:val="000C70CE"/>
    <w:rsid w:val="000C70EA"/>
    <w:rsid w:val="000C7213"/>
    <w:rsid w:val="000C7244"/>
    <w:rsid w:val="000C72CD"/>
    <w:rsid w:val="000C732F"/>
    <w:rsid w:val="000C744E"/>
    <w:rsid w:val="000C7474"/>
    <w:rsid w:val="000C74DE"/>
    <w:rsid w:val="000C7543"/>
    <w:rsid w:val="000C75ED"/>
    <w:rsid w:val="000C766D"/>
    <w:rsid w:val="000C77C4"/>
    <w:rsid w:val="000C77C6"/>
    <w:rsid w:val="000C784A"/>
    <w:rsid w:val="000C79BE"/>
    <w:rsid w:val="000C79C5"/>
    <w:rsid w:val="000C79FA"/>
    <w:rsid w:val="000C7DC9"/>
    <w:rsid w:val="000C7F61"/>
    <w:rsid w:val="000C7F7E"/>
    <w:rsid w:val="000D0086"/>
    <w:rsid w:val="000D020F"/>
    <w:rsid w:val="000D049E"/>
    <w:rsid w:val="000D05A5"/>
    <w:rsid w:val="000D071B"/>
    <w:rsid w:val="000D07C2"/>
    <w:rsid w:val="000D092C"/>
    <w:rsid w:val="000D09BC"/>
    <w:rsid w:val="000D0A36"/>
    <w:rsid w:val="000D0A48"/>
    <w:rsid w:val="000D0A94"/>
    <w:rsid w:val="000D0AAF"/>
    <w:rsid w:val="000D0C53"/>
    <w:rsid w:val="000D0E24"/>
    <w:rsid w:val="000D0EC0"/>
    <w:rsid w:val="000D0EC1"/>
    <w:rsid w:val="000D0F13"/>
    <w:rsid w:val="000D0FDE"/>
    <w:rsid w:val="000D0FEF"/>
    <w:rsid w:val="000D1046"/>
    <w:rsid w:val="000D10BD"/>
    <w:rsid w:val="000D112E"/>
    <w:rsid w:val="000D11BC"/>
    <w:rsid w:val="000D1228"/>
    <w:rsid w:val="000D1285"/>
    <w:rsid w:val="000D1379"/>
    <w:rsid w:val="000D1391"/>
    <w:rsid w:val="000D13C4"/>
    <w:rsid w:val="000D13E0"/>
    <w:rsid w:val="000D1484"/>
    <w:rsid w:val="000D1544"/>
    <w:rsid w:val="000D1558"/>
    <w:rsid w:val="000D155B"/>
    <w:rsid w:val="000D166B"/>
    <w:rsid w:val="000D1671"/>
    <w:rsid w:val="000D189A"/>
    <w:rsid w:val="000D198E"/>
    <w:rsid w:val="000D19EE"/>
    <w:rsid w:val="000D1A7F"/>
    <w:rsid w:val="000D1ADB"/>
    <w:rsid w:val="000D1B24"/>
    <w:rsid w:val="000D1B27"/>
    <w:rsid w:val="000D1B61"/>
    <w:rsid w:val="000D1BD6"/>
    <w:rsid w:val="000D1C6E"/>
    <w:rsid w:val="000D1CB8"/>
    <w:rsid w:val="000D1CC0"/>
    <w:rsid w:val="000D1CDB"/>
    <w:rsid w:val="000D1D19"/>
    <w:rsid w:val="000D1D92"/>
    <w:rsid w:val="000D1DB4"/>
    <w:rsid w:val="000D21D5"/>
    <w:rsid w:val="000D21F5"/>
    <w:rsid w:val="000D21FD"/>
    <w:rsid w:val="000D223D"/>
    <w:rsid w:val="000D22B5"/>
    <w:rsid w:val="000D236A"/>
    <w:rsid w:val="000D23EA"/>
    <w:rsid w:val="000D243C"/>
    <w:rsid w:val="000D24D2"/>
    <w:rsid w:val="000D24EA"/>
    <w:rsid w:val="000D2588"/>
    <w:rsid w:val="000D2627"/>
    <w:rsid w:val="000D2675"/>
    <w:rsid w:val="000D26E6"/>
    <w:rsid w:val="000D270D"/>
    <w:rsid w:val="000D2745"/>
    <w:rsid w:val="000D2747"/>
    <w:rsid w:val="000D27D8"/>
    <w:rsid w:val="000D27F9"/>
    <w:rsid w:val="000D286D"/>
    <w:rsid w:val="000D286E"/>
    <w:rsid w:val="000D28F7"/>
    <w:rsid w:val="000D2904"/>
    <w:rsid w:val="000D2C50"/>
    <w:rsid w:val="000D2C5F"/>
    <w:rsid w:val="000D2CBE"/>
    <w:rsid w:val="000D2CFB"/>
    <w:rsid w:val="000D2D44"/>
    <w:rsid w:val="000D2D93"/>
    <w:rsid w:val="000D2EEA"/>
    <w:rsid w:val="000D2EF3"/>
    <w:rsid w:val="000D2F0C"/>
    <w:rsid w:val="000D2F6B"/>
    <w:rsid w:val="000D2F97"/>
    <w:rsid w:val="000D2FAE"/>
    <w:rsid w:val="000D2FCC"/>
    <w:rsid w:val="000D2FE3"/>
    <w:rsid w:val="000D2FF6"/>
    <w:rsid w:val="000D30EC"/>
    <w:rsid w:val="000D315A"/>
    <w:rsid w:val="000D3164"/>
    <w:rsid w:val="000D3411"/>
    <w:rsid w:val="000D3441"/>
    <w:rsid w:val="000D3480"/>
    <w:rsid w:val="000D34A3"/>
    <w:rsid w:val="000D34CC"/>
    <w:rsid w:val="000D350B"/>
    <w:rsid w:val="000D3599"/>
    <w:rsid w:val="000D36D6"/>
    <w:rsid w:val="000D36D7"/>
    <w:rsid w:val="000D375D"/>
    <w:rsid w:val="000D385E"/>
    <w:rsid w:val="000D3902"/>
    <w:rsid w:val="000D3963"/>
    <w:rsid w:val="000D39A9"/>
    <w:rsid w:val="000D3B23"/>
    <w:rsid w:val="000D3BEC"/>
    <w:rsid w:val="000D3D0F"/>
    <w:rsid w:val="000D3E16"/>
    <w:rsid w:val="000D3E1A"/>
    <w:rsid w:val="000D3E4E"/>
    <w:rsid w:val="000D3EC1"/>
    <w:rsid w:val="000D3F07"/>
    <w:rsid w:val="000D3F17"/>
    <w:rsid w:val="000D3FB7"/>
    <w:rsid w:val="000D4043"/>
    <w:rsid w:val="000D4057"/>
    <w:rsid w:val="000D4066"/>
    <w:rsid w:val="000D40A0"/>
    <w:rsid w:val="000D40BA"/>
    <w:rsid w:val="000D40CB"/>
    <w:rsid w:val="000D4122"/>
    <w:rsid w:val="000D414A"/>
    <w:rsid w:val="000D4157"/>
    <w:rsid w:val="000D4216"/>
    <w:rsid w:val="000D425C"/>
    <w:rsid w:val="000D42A1"/>
    <w:rsid w:val="000D43C5"/>
    <w:rsid w:val="000D4500"/>
    <w:rsid w:val="000D4527"/>
    <w:rsid w:val="000D459A"/>
    <w:rsid w:val="000D4603"/>
    <w:rsid w:val="000D461E"/>
    <w:rsid w:val="000D477A"/>
    <w:rsid w:val="000D4807"/>
    <w:rsid w:val="000D4808"/>
    <w:rsid w:val="000D4881"/>
    <w:rsid w:val="000D48EA"/>
    <w:rsid w:val="000D498C"/>
    <w:rsid w:val="000D499A"/>
    <w:rsid w:val="000D49CD"/>
    <w:rsid w:val="000D4CAF"/>
    <w:rsid w:val="000D4EB6"/>
    <w:rsid w:val="000D4F26"/>
    <w:rsid w:val="000D4F2A"/>
    <w:rsid w:val="000D50E2"/>
    <w:rsid w:val="000D5118"/>
    <w:rsid w:val="000D5225"/>
    <w:rsid w:val="000D52A2"/>
    <w:rsid w:val="000D52B4"/>
    <w:rsid w:val="000D52E6"/>
    <w:rsid w:val="000D5318"/>
    <w:rsid w:val="000D5371"/>
    <w:rsid w:val="000D53DE"/>
    <w:rsid w:val="000D54B4"/>
    <w:rsid w:val="000D55A9"/>
    <w:rsid w:val="000D5629"/>
    <w:rsid w:val="000D570A"/>
    <w:rsid w:val="000D572F"/>
    <w:rsid w:val="000D590A"/>
    <w:rsid w:val="000D5BF3"/>
    <w:rsid w:val="000D5C2C"/>
    <w:rsid w:val="000D5C62"/>
    <w:rsid w:val="000D5CC3"/>
    <w:rsid w:val="000D5CF6"/>
    <w:rsid w:val="000D5E75"/>
    <w:rsid w:val="000D5F2A"/>
    <w:rsid w:val="000D5FB2"/>
    <w:rsid w:val="000D5FC7"/>
    <w:rsid w:val="000D60B3"/>
    <w:rsid w:val="000D60B6"/>
    <w:rsid w:val="000D60C2"/>
    <w:rsid w:val="000D6204"/>
    <w:rsid w:val="000D6210"/>
    <w:rsid w:val="000D626B"/>
    <w:rsid w:val="000D6377"/>
    <w:rsid w:val="000D637B"/>
    <w:rsid w:val="000D63B2"/>
    <w:rsid w:val="000D63F0"/>
    <w:rsid w:val="000D6416"/>
    <w:rsid w:val="000D6446"/>
    <w:rsid w:val="000D6500"/>
    <w:rsid w:val="000D6571"/>
    <w:rsid w:val="000D6649"/>
    <w:rsid w:val="000D6682"/>
    <w:rsid w:val="000D66F1"/>
    <w:rsid w:val="000D6729"/>
    <w:rsid w:val="000D68CE"/>
    <w:rsid w:val="000D695F"/>
    <w:rsid w:val="000D6A50"/>
    <w:rsid w:val="000D6AC8"/>
    <w:rsid w:val="000D6B9F"/>
    <w:rsid w:val="000D6BBC"/>
    <w:rsid w:val="000D6CB4"/>
    <w:rsid w:val="000D6E51"/>
    <w:rsid w:val="000D6F01"/>
    <w:rsid w:val="000D6FC4"/>
    <w:rsid w:val="000D6FCE"/>
    <w:rsid w:val="000D6FFE"/>
    <w:rsid w:val="000D714B"/>
    <w:rsid w:val="000D7216"/>
    <w:rsid w:val="000D7269"/>
    <w:rsid w:val="000D73F2"/>
    <w:rsid w:val="000D74A1"/>
    <w:rsid w:val="000D77AF"/>
    <w:rsid w:val="000D77B7"/>
    <w:rsid w:val="000D77BB"/>
    <w:rsid w:val="000D79DC"/>
    <w:rsid w:val="000D7A46"/>
    <w:rsid w:val="000D7A4A"/>
    <w:rsid w:val="000D7A4E"/>
    <w:rsid w:val="000D7A81"/>
    <w:rsid w:val="000D7AC7"/>
    <w:rsid w:val="000D7ADB"/>
    <w:rsid w:val="000D7AE4"/>
    <w:rsid w:val="000D7B20"/>
    <w:rsid w:val="000D7B38"/>
    <w:rsid w:val="000D7B63"/>
    <w:rsid w:val="000D7BE9"/>
    <w:rsid w:val="000D7BF7"/>
    <w:rsid w:val="000D7CDD"/>
    <w:rsid w:val="000D7E7B"/>
    <w:rsid w:val="000D7EC1"/>
    <w:rsid w:val="000D7EC6"/>
    <w:rsid w:val="000D7EE2"/>
    <w:rsid w:val="000D7F7D"/>
    <w:rsid w:val="000D7FBE"/>
    <w:rsid w:val="000E00B6"/>
    <w:rsid w:val="000E00EF"/>
    <w:rsid w:val="000E0131"/>
    <w:rsid w:val="000E0185"/>
    <w:rsid w:val="000E01CB"/>
    <w:rsid w:val="000E01E3"/>
    <w:rsid w:val="000E0378"/>
    <w:rsid w:val="000E0415"/>
    <w:rsid w:val="000E0468"/>
    <w:rsid w:val="000E054D"/>
    <w:rsid w:val="000E0552"/>
    <w:rsid w:val="000E05A7"/>
    <w:rsid w:val="000E0611"/>
    <w:rsid w:val="000E084E"/>
    <w:rsid w:val="000E0978"/>
    <w:rsid w:val="000E0A4B"/>
    <w:rsid w:val="000E0BB2"/>
    <w:rsid w:val="000E0C5C"/>
    <w:rsid w:val="000E0CE5"/>
    <w:rsid w:val="000E0D1D"/>
    <w:rsid w:val="000E0D3D"/>
    <w:rsid w:val="000E0E32"/>
    <w:rsid w:val="000E0F01"/>
    <w:rsid w:val="000E0F3D"/>
    <w:rsid w:val="000E1063"/>
    <w:rsid w:val="000E10BC"/>
    <w:rsid w:val="000E124F"/>
    <w:rsid w:val="000E12D5"/>
    <w:rsid w:val="000E12FB"/>
    <w:rsid w:val="000E134A"/>
    <w:rsid w:val="000E1351"/>
    <w:rsid w:val="000E13B9"/>
    <w:rsid w:val="000E13E7"/>
    <w:rsid w:val="000E13FB"/>
    <w:rsid w:val="000E1422"/>
    <w:rsid w:val="000E145A"/>
    <w:rsid w:val="000E167D"/>
    <w:rsid w:val="000E17EA"/>
    <w:rsid w:val="000E1902"/>
    <w:rsid w:val="000E1923"/>
    <w:rsid w:val="000E197B"/>
    <w:rsid w:val="000E1A2B"/>
    <w:rsid w:val="000E1B1E"/>
    <w:rsid w:val="000E1B20"/>
    <w:rsid w:val="000E1BA4"/>
    <w:rsid w:val="000E1BDC"/>
    <w:rsid w:val="000E1C74"/>
    <w:rsid w:val="000E1CB3"/>
    <w:rsid w:val="000E1D52"/>
    <w:rsid w:val="000E1EB5"/>
    <w:rsid w:val="000E1FA5"/>
    <w:rsid w:val="000E2097"/>
    <w:rsid w:val="000E213C"/>
    <w:rsid w:val="000E2155"/>
    <w:rsid w:val="000E216C"/>
    <w:rsid w:val="000E2308"/>
    <w:rsid w:val="000E23E6"/>
    <w:rsid w:val="000E25EF"/>
    <w:rsid w:val="000E265C"/>
    <w:rsid w:val="000E268A"/>
    <w:rsid w:val="000E281B"/>
    <w:rsid w:val="000E28F0"/>
    <w:rsid w:val="000E28F8"/>
    <w:rsid w:val="000E2934"/>
    <w:rsid w:val="000E2A02"/>
    <w:rsid w:val="000E2A81"/>
    <w:rsid w:val="000E2B1D"/>
    <w:rsid w:val="000E2BAF"/>
    <w:rsid w:val="000E2CB4"/>
    <w:rsid w:val="000E2D51"/>
    <w:rsid w:val="000E2D7C"/>
    <w:rsid w:val="000E2DD6"/>
    <w:rsid w:val="000E2DD7"/>
    <w:rsid w:val="000E2DE9"/>
    <w:rsid w:val="000E2E35"/>
    <w:rsid w:val="000E2E3D"/>
    <w:rsid w:val="000E2EB8"/>
    <w:rsid w:val="000E2EF5"/>
    <w:rsid w:val="000E305B"/>
    <w:rsid w:val="000E30EB"/>
    <w:rsid w:val="000E31F1"/>
    <w:rsid w:val="000E32EE"/>
    <w:rsid w:val="000E34BA"/>
    <w:rsid w:val="000E3536"/>
    <w:rsid w:val="000E3547"/>
    <w:rsid w:val="000E35DD"/>
    <w:rsid w:val="000E3655"/>
    <w:rsid w:val="000E365A"/>
    <w:rsid w:val="000E3819"/>
    <w:rsid w:val="000E38B3"/>
    <w:rsid w:val="000E397E"/>
    <w:rsid w:val="000E39B5"/>
    <w:rsid w:val="000E39E9"/>
    <w:rsid w:val="000E3A5A"/>
    <w:rsid w:val="000E3B1B"/>
    <w:rsid w:val="000E3BEA"/>
    <w:rsid w:val="000E3C07"/>
    <w:rsid w:val="000E3C2F"/>
    <w:rsid w:val="000E3C31"/>
    <w:rsid w:val="000E3CCA"/>
    <w:rsid w:val="000E3CD9"/>
    <w:rsid w:val="000E3D8B"/>
    <w:rsid w:val="000E3E7C"/>
    <w:rsid w:val="000E3E99"/>
    <w:rsid w:val="000E3F93"/>
    <w:rsid w:val="000E3FC9"/>
    <w:rsid w:val="000E4018"/>
    <w:rsid w:val="000E40FB"/>
    <w:rsid w:val="000E4120"/>
    <w:rsid w:val="000E41C0"/>
    <w:rsid w:val="000E4438"/>
    <w:rsid w:val="000E4494"/>
    <w:rsid w:val="000E44BC"/>
    <w:rsid w:val="000E44E0"/>
    <w:rsid w:val="000E4635"/>
    <w:rsid w:val="000E4724"/>
    <w:rsid w:val="000E476C"/>
    <w:rsid w:val="000E4817"/>
    <w:rsid w:val="000E482A"/>
    <w:rsid w:val="000E4843"/>
    <w:rsid w:val="000E4863"/>
    <w:rsid w:val="000E486D"/>
    <w:rsid w:val="000E4905"/>
    <w:rsid w:val="000E490A"/>
    <w:rsid w:val="000E494B"/>
    <w:rsid w:val="000E4974"/>
    <w:rsid w:val="000E49DA"/>
    <w:rsid w:val="000E4A32"/>
    <w:rsid w:val="000E4B5A"/>
    <w:rsid w:val="000E4BBC"/>
    <w:rsid w:val="000E4BC5"/>
    <w:rsid w:val="000E4BC9"/>
    <w:rsid w:val="000E4C0F"/>
    <w:rsid w:val="000E4C5E"/>
    <w:rsid w:val="000E4CD0"/>
    <w:rsid w:val="000E4CFA"/>
    <w:rsid w:val="000E4D23"/>
    <w:rsid w:val="000E4F18"/>
    <w:rsid w:val="000E5087"/>
    <w:rsid w:val="000E518C"/>
    <w:rsid w:val="000E51B7"/>
    <w:rsid w:val="000E51F0"/>
    <w:rsid w:val="000E52F2"/>
    <w:rsid w:val="000E5402"/>
    <w:rsid w:val="000E5479"/>
    <w:rsid w:val="000E549D"/>
    <w:rsid w:val="000E54AC"/>
    <w:rsid w:val="000E5555"/>
    <w:rsid w:val="000E55B2"/>
    <w:rsid w:val="000E5689"/>
    <w:rsid w:val="000E570F"/>
    <w:rsid w:val="000E5721"/>
    <w:rsid w:val="000E5920"/>
    <w:rsid w:val="000E597A"/>
    <w:rsid w:val="000E59BF"/>
    <w:rsid w:val="000E5A0B"/>
    <w:rsid w:val="000E5A7B"/>
    <w:rsid w:val="000E5D48"/>
    <w:rsid w:val="000E5DAF"/>
    <w:rsid w:val="000E5EA2"/>
    <w:rsid w:val="000E5F01"/>
    <w:rsid w:val="000E5FD2"/>
    <w:rsid w:val="000E6004"/>
    <w:rsid w:val="000E6176"/>
    <w:rsid w:val="000E62A5"/>
    <w:rsid w:val="000E630D"/>
    <w:rsid w:val="000E631A"/>
    <w:rsid w:val="000E6411"/>
    <w:rsid w:val="000E6460"/>
    <w:rsid w:val="000E649A"/>
    <w:rsid w:val="000E64F4"/>
    <w:rsid w:val="000E65CF"/>
    <w:rsid w:val="000E6654"/>
    <w:rsid w:val="000E66C6"/>
    <w:rsid w:val="000E672D"/>
    <w:rsid w:val="000E6789"/>
    <w:rsid w:val="000E67D3"/>
    <w:rsid w:val="000E682F"/>
    <w:rsid w:val="000E686E"/>
    <w:rsid w:val="000E68CA"/>
    <w:rsid w:val="000E69A2"/>
    <w:rsid w:val="000E6B69"/>
    <w:rsid w:val="000E6B9C"/>
    <w:rsid w:val="000E6CA3"/>
    <w:rsid w:val="000E6D0D"/>
    <w:rsid w:val="000E6E1C"/>
    <w:rsid w:val="000E70AA"/>
    <w:rsid w:val="000E718A"/>
    <w:rsid w:val="000E71BF"/>
    <w:rsid w:val="000E71DF"/>
    <w:rsid w:val="000E7232"/>
    <w:rsid w:val="000E723C"/>
    <w:rsid w:val="000E7267"/>
    <w:rsid w:val="000E72FA"/>
    <w:rsid w:val="000E7468"/>
    <w:rsid w:val="000E7506"/>
    <w:rsid w:val="000E7531"/>
    <w:rsid w:val="000E7642"/>
    <w:rsid w:val="000E768A"/>
    <w:rsid w:val="000E768B"/>
    <w:rsid w:val="000E76D6"/>
    <w:rsid w:val="000E76DA"/>
    <w:rsid w:val="000E770E"/>
    <w:rsid w:val="000E774D"/>
    <w:rsid w:val="000E7884"/>
    <w:rsid w:val="000E79B0"/>
    <w:rsid w:val="000E79F8"/>
    <w:rsid w:val="000E7A98"/>
    <w:rsid w:val="000E7C6B"/>
    <w:rsid w:val="000E7D35"/>
    <w:rsid w:val="000E7D76"/>
    <w:rsid w:val="000E7DDB"/>
    <w:rsid w:val="000E7DF7"/>
    <w:rsid w:val="000E7EA5"/>
    <w:rsid w:val="000E7FBA"/>
    <w:rsid w:val="000F01DA"/>
    <w:rsid w:val="000F01ED"/>
    <w:rsid w:val="000F047B"/>
    <w:rsid w:val="000F04C9"/>
    <w:rsid w:val="000F04EA"/>
    <w:rsid w:val="000F0644"/>
    <w:rsid w:val="000F0795"/>
    <w:rsid w:val="000F07E2"/>
    <w:rsid w:val="000F0995"/>
    <w:rsid w:val="000F09FF"/>
    <w:rsid w:val="000F0B01"/>
    <w:rsid w:val="000F0B89"/>
    <w:rsid w:val="000F0B9B"/>
    <w:rsid w:val="000F0BBD"/>
    <w:rsid w:val="000F0C21"/>
    <w:rsid w:val="000F0C22"/>
    <w:rsid w:val="000F0D35"/>
    <w:rsid w:val="000F0E68"/>
    <w:rsid w:val="000F0EB9"/>
    <w:rsid w:val="000F0F38"/>
    <w:rsid w:val="000F101A"/>
    <w:rsid w:val="000F101E"/>
    <w:rsid w:val="000F1203"/>
    <w:rsid w:val="000F1375"/>
    <w:rsid w:val="000F1380"/>
    <w:rsid w:val="000F139D"/>
    <w:rsid w:val="000F1466"/>
    <w:rsid w:val="000F14E6"/>
    <w:rsid w:val="000F157C"/>
    <w:rsid w:val="000F15D7"/>
    <w:rsid w:val="000F161D"/>
    <w:rsid w:val="000F169F"/>
    <w:rsid w:val="000F1879"/>
    <w:rsid w:val="000F1901"/>
    <w:rsid w:val="000F1947"/>
    <w:rsid w:val="000F1961"/>
    <w:rsid w:val="000F1970"/>
    <w:rsid w:val="000F1BB7"/>
    <w:rsid w:val="000F1BC7"/>
    <w:rsid w:val="000F1C31"/>
    <w:rsid w:val="000F1C82"/>
    <w:rsid w:val="000F1C8B"/>
    <w:rsid w:val="000F1CA7"/>
    <w:rsid w:val="000F1CC5"/>
    <w:rsid w:val="000F1D00"/>
    <w:rsid w:val="000F1D09"/>
    <w:rsid w:val="000F1D47"/>
    <w:rsid w:val="000F1E48"/>
    <w:rsid w:val="000F1FCE"/>
    <w:rsid w:val="000F2007"/>
    <w:rsid w:val="000F206A"/>
    <w:rsid w:val="000F2187"/>
    <w:rsid w:val="000F21AB"/>
    <w:rsid w:val="000F223D"/>
    <w:rsid w:val="000F22B1"/>
    <w:rsid w:val="000F2871"/>
    <w:rsid w:val="000F28E5"/>
    <w:rsid w:val="000F290F"/>
    <w:rsid w:val="000F2972"/>
    <w:rsid w:val="000F2AA0"/>
    <w:rsid w:val="000F2ACC"/>
    <w:rsid w:val="000F2AF4"/>
    <w:rsid w:val="000F2BAB"/>
    <w:rsid w:val="000F2DA4"/>
    <w:rsid w:val="000F2E2B"/>
    <w:rsid w:val="000F2E95"/>
    <w:rsid w:val="000F2FB3"/>
    <w:rsid w:val="000F2FB9"/>
    <w:rsid w:val="000F2FBC"/>
    <w:rsid w:val="000F2FDD"/>
    <w:rsid w:val="000F30E3"/>
    <w:rsid w:val="000F3102"/>
    <w:rsid w:val="000F312D"/>
    <w:rsid w:val="000F321A"/>
    <w:rsid w:val="000F324E"/>
    <w:rsid w:val="000F3323"/>
    <w:rsid w:val="000F33CB"/>
    <w:rsid w:val="000F341D"/>
    <w:rsid w:val="000F345F"/>
    <w:rsid w:val="000F352D"/>
    <w:rsid w:val="000F35B0"/>
    <w:rsid w:val="000F35D4"/>
    <w:rsid w:val="000F3615"/>
    <w:rsid w:val="000F3650"/>
    <w:rsid w:val="000F3665"/>
    <w:rsid w:val="000F374D"/>
    <w:rsid w:val="000F38AC"/>
    <w:rsid w:val="000F3937"/>
    <w:rsid w:val="000F3980"/>
    <w:rsid w:val="000F3A56"/>
    <w:rsid w:val="000F3C09"/>
    <w:rsid w:val="000F3C2A"/>
    <w:rsid w:val="000F3D46"/>
    <w:rsid w:val="000F3DAC"/>
    <w:rsid w:val="000F3DC8"/>
    <w:rsid w:val="000F3E80"/>
    <w:rsid w:val="000F3EC9"/>
    <w:rsid w:val="000F3F4D"/>
    <w:rsid w:val="000F4072"/>
    <w:rsid w:val="000F419B"/>
    <w:rsid w:val="000F41F3"/>
    <w:rsid w:val="000F42D7"/>
    <w:rsid w:val="000F43EA"/>
    <w:rsid w:val="000F449B"/>
    <w:rsid w:val="000F44E5"/>
    <w:rsid w:val="000F451C"/>
    <w:rsid w:val="000F4598"/>
    <w:rsid w:val="000F4625"/>
    <w:rsid w:val="000F464F"/>
    <w:rsid w:val="000F465D"/>
    <w:rsid w:val="000F4709"/>
    <w:rsid w:val="000F4747"/>
    <w:rsid w:val="000F47C0"/>
    <w:rsid w:val="000F4865"/>
    <w:rsid w:val="000F48BC"/>
    <w:rsid w:val="000F48EB"/>
    <w:rsid w:val="000F495F"/>
    <w:rsid w:val="000F4964"/>
    <w:rsid w:val="000F4988"/>
    <w:rsid w:val="000F49F8"/>
    <w:rsid w:val="000F4A0B"/>
    <w:rsid w:val="000F4C27"/>
    <w:rsid w:val="000F4C5C"/>
    <w:rsid w:val="000F4D93"/>
    <w:rsid w:val="000F4DAC"/>
    <w:rsid w:val="000F4E2A"/>
    <w:rsid w:val="000F4E31"/>
    <w:rsid w:val="000F4E9A"/>
    <w:rsid w:val="000F50F8"/>
    <w:rsid w:val="000F51CA"/>
    <w:rsid w:val="000F5312"/>
    <w:rsid w:val="000F5339"/>
    <w:rsid w:val="000F5384"/>
    <w:rsid w:val="000F544E"/>
    <w:rsid w:val="000F55EB"/>
    <w:rsid w:val="000F5681"/>
    <w:rsid w:val="000F573C"/>
    <w:rsid w:val="000F5927"/>
    <w:rsid w:val="000F59A8"/>
    <w:rsid w:val="000F5A19"/>
    <w:rsid w:val="000F5BFF"/>
    <w:rsid w:val="000F5D56"/>
    <w:rsid w:val="000F5D64"/>
    <w:rsid w:val="000F5DCC"/>
    <w:rsid w:val="000F5DD6"/>
    <w:rsid w:val="000F5E91"/>
    <w:rsid w:val="000F5F94"/>
    <w:rsid w:val="000F5F9E"/>
    <w:rsid w:val="000F5FD5"/>
    <w:rsid w:val="000F6017"/>
    <w:rsid w:val="000F6043"/>
    <w:rsid w:val="000F6194"/>
    <w:rsid w:val="000F61A1"/>
    <w:rsid w:val="000F622B"/>
    <w:rsid w:val="000F635E"/>
    <w:rsid w:val="000F6394"/>
    <w:rsid w:val="000F63D7"/>
    <w:rsid w:val="000F652B"/>
    <w:rsid w:val="000F6538"/>
    <w:rsid w:val="000F654B"/>
    <w:rsid w:val="000F655B"/>
    <w:rsid w:val="000F65BD"/>
    <w:rsid w:val="000F65E3"/>
    <w:rsid w:val="000F665D"/>
    <w:rsid w:val="000F684C"/>
    <w:rsid w:val="000F689A"/>
    <w:rsid w:val="000F68AC"/>
    <w:rsid w:val="000F68DE"/>
    <w:rsid w:val="000F6A40"/>
    <w:rsid w:val="000F6B40"/>
    <w:rsid w:val="000F6B75"/>
    <w:rsid w:val="000F6BCB"/>
    <w:rsid w:val="000F6C04"/>
    <w:rsid w:val="000F6C11"/>
    <w:rsid w:val="000F6C70"/>
    <w:rsid w:val="000F6D11"/>
    <w:rsid w:val="000F6D42"/>
    <w:rsid w:val="000F6E58"/>
    <w:rsid w:val="000F6E7E"/>
    <w:rsid w:val="000F6F1D"/>
    <w:rsid w:val="000F6F58"/>
    <w:rsid w:val="000F6F5E"/>
    <w:rsid w:val="000F7081"/>
    <w:rsid w:val="000F708E"/>
    <w:rsid w:val="000F70B4"/>
    <w:rsid w:val="000F719D"/>
    <w:rsid w:val="000F72F3"/>
    <w:rsid w:val="000F7328"/>
    <w:rsid w:val="000F7340"/>
    <w:rsid w:val="000F739F"/>
    <w:rsid w:val="000F73A1"/>
    <w:rsid w:val="000F73A9"/>
    <w:rsid w:val="000F7637"/>
    <w:rsid w:val="000F7651"/>
    <w:rsid w:val="000F76FD"/>
    <w:rsid w:val="000F7768"/>
    <w:rsid w:val="000F7784"/>
    <w:rsid w:val="000F77B1"/>
    <w:rsid w:val="000F781F"/>
    <w:rsid w:val="000F7845"/>
    <w:rsid w:val="000F78B4"/>
    <w:rsid w:val="000F7AF3"/>
    <w:rsid w:val="000F7AF6"/>
    <w:rsid w:val="000F7B36"/>
    <w:rsid w:val="000F7BCD"/>
    <w:rsid w:val="000F7C13"/>
    <w:rsid w:val="000F7C21"/>
    <w:rsid w:val="000F7C4D"/>
    <w:rsid w:val="000F7C7C"/>
    <w:rsid w:val="000F7E25"/>
    <w:rsid w:val="000F7E32"/>
    <w:rsid w:val="000F7E7D"/>
    <w:rsid w:val="000F7F0F"/>
    <w:rsid w:val="000F7F56"/>
    <w:rsid w:val="000F7FAC"/>
    <w:rsid w:val="000F7FBD"/>
    <w:rsid w:val="000F7FDE"/>
    <w:rsid w:val="0010007E"/>
    <w:rsid w:val="00100188"/>
    <w:rsid w:val="0010028B"/>
    <w:rsid w:val="001002F9"/>
    <w:rsid w:val="0010036D"/>
    <w:rsid w:val="00100388"/>
    <w:rsid w:val="0010038C"/>
    <w:rsid w:val="00100462"/>
    <w:rsid w:val="00100599"/>
    <w:rsid w:val="00100607"/>
    <w:rsid w:val="001008D9"/>
    <w:rsid w:val="00100961"/>
    <w:rsid w:val="00100965"/>
    <w:rsid w:val="001009FF"/>
    <w:rsid w:val="00100A93"/>
    <w:rsid w:val="00100B5B"/>
    <w:rsid w:val="00100BD7"/>
    <w:rsid w:val="00100D76"/>
    <w:rsid w:val="00100DCF"/>
    <w:rsid w:val="00100DD8"/>
    <w:rsid w:val="00100DEE"/>
    <w:rsid w:val="00100E24"/>
    <w:rsid w:val="00100EA4"/>
    <w:rsid w:val="00100EAF"/>
    <w:rsid w:val="00101032"/>
    <w:rsid w:val="0010110F"/>
    <w:rsid w:val="0010137B"/>
    <w:rsid w:val="001013C3"/>
    <w:rsid w:val="00101430"/>
    <w:rsid w:val="0010146C"/>
    <w:rsid w:val="00101498"/>
    <w:rsid w:val="00101606"/>
    <w:rsid w:val="0010168D"/>
    <w:rsid w:val="0010179D"/>
    <w:rsid w:val="00101802"/>
    <w:rsid w:val="0010190D"/>
    <w:rsid w:val="0010190F"/>
    <w:rsid w:val="001019C6"/>
    <w:rsid w:val="00101A65"/>
    <w:rsid w:val="00101ACB"/>
    <w:rsid w:val="00101AD3"/>
    <w:rsid w:val="00101AEA"/>
    <w:rsid w:val="00101B16"/>
    <w:rsid w:val="00101B51"/>
    <w:rsid w:val="00101C1A"/>
    <w:rsid w:val="00101C49"/>
    <w:rsid w:val="00101CB0"/>
    <w:rsid w:val="00101CF3"/>
    <w:rsid w:val="00101DCF"/>
    <w:rsid w:val="00101E69"/>
    <w:rsid w:val="00101E9C"/>
    <w:rsid w:val="00101F5F"/>
    <w:rsid w:val="00101FFF"/>
    <w:rsid w:val="0010202D"/>
    <w:rsid w:val="001020E0"/>
    <w:rsid w:val="001020F7"/>
    <w:rsid w:val="00102145"/>
    <w:rsid w:val="00102153"/>
    <w:rsid w:val="0010215C"/>
    <w:rsid w:val="0010216B"/>
    <w:rsid w:val="0010222E"/>
    <w:rsid w:val="001022AB"/>
    <w:rsid w:val="00102406"/>
    <w:rsid w:val="0010242A"/>
    <w:rsid w:val="00102565"/>
    <w:rsid w:val="00102573"/>
    <w:rsid w:val="001026D5"/>
    <w:rsid w:val="00102708"/>
    <w:rsid w:val="001027D0"/>
    <w:rsid w:val="001027EF"/>
    <w:rsid w:val="0010288C"/>
    <w:rsid w:val="001028D8"/>
    <w:rsid w:val="0010297D"/>
    <w:rsid w:val="001029AA"/>
    <w:rsid w:val="00102A36"/>
    <w:rsid w:val="00102B29"/>
    <w:rsid w:val="00102B63"/>
    <w:rsid w:val="00102B69"/>
    <w:rsid w:val="00102BD8"/>
    <w:rsid w:val="00102D16"/>
    <w:rsid w:val="00102DC0"/>
    <w:rsid w:val="00102ED4"/>
    <w:rsid w:val="00102F3A"/>
    <w:rsid w:val="00102FAC"/>
    <w:rsid w:val="001030DF"/>
    <w:rsid w:val="00103173"/>
    <w:rsid w:val="00103181"/>
    <w:rsid w:val="001031D3"/>
    <w:rsid w:val="001032F7"/>
    <w:rsid w:val="0010341C"/>
    <w:rsid w:val="0010344B"/>
    <w:rsid w:val="00103469"/>
    <w:rsid w:val="00103480"/>
    <w:rsid w:val="00103716"/>
    <w:rsid w:val="001037FB"/>
    <w:rsid w:val="00103829"/>
    <w:rsid w:val="001038EC"/>
    <w:rsid w:val="00103A5E"/>
    <w:rsid w:val="00103AB8"/>
    <w:rsid w:val="00103AD4"/>
    <w:rsid w:val="00103AFA"/>
    <w:rsid w:val="00103B33"/>
    <w:rsid w:val="00103C02"/>
    <w:rsid w:val="00103DBD"/>
    <w:rsid w:val="00103FAC"/>
    <w:rsid w:val="00104042"/>
    <w:rsid w:val="00104058"/>
    <w:rsid w:val="00104059"/>
    <w:rsid w:val="0010408B"/>
    <w:rsid w:val="0010409B"/>
    <w:rsid w:val="001040C1"/>
    <w:rsid w:val="00104107"/>
    <w:rsid w:val="00104170"/>
    <w:rsid w:val="001041C5"/>
    <w:rsid w:val="001042A4"/>
    <w:rsid w:val="0010435F"/>
    <w:rsid w:val="00104374"/>
    <w:rsid w:val="0010448E"/>
    <w:rsid w:val="0010458B"/>
    <w:rsid w:val="001045AF"/>
    <w:rsid w:val="0010464E"/>
    <w:rsid w:val="001046E8"/>
    <w:rsid w:val="001046F7"/>
    <w:rsid w:val="00104918"/>
    <w:rsid w:val="00104965"/>
    <w:rsid w:val="00104A1C"/>
    <w:rsid w:val="00104A8D"/>
    <w:rsid w:val="00104AA8"/>
    <w:rsid w:val="00104BE1"/>
    <w:rsid w:val="00104CD7"/>
    <w:rsid w:val="00104CE4"/>
    <w:rsid w:val="00104D0C"/>
    <w:rsid w:val="00104E33"/>
    <w:rsid w:val="00104E59"/>
    <w:rsid w:val="00104E69"/>
    <w:rsid w:val="00104EA4"/>
    <w:rsid w:val="00104FA8"/>
    <w:rsid w:val="00104FD0"/>
    <w:rsid w:val="00104FD7"/>
    <w:rsid w:val="001050D4"/>
    <w:rsid w:val="0010510C"/>
    <w:rsid w:val="00105112"/>
    <w:rsid w:val="00105197"/>
    <w:rsid w:val="001051CA"/>
    <w:rsid w:val="00105200"/>
    <w:rsid w:val="001053D4"/>
    <w:rsid w:val="001053E6"/>
    <w:rsid w:val="001053FE"/>
    <w:rsid w:val="0010550A"/>
    <w:rsid w:val="001055A5"/>
    <w:rsid w:val="001056B5"/>
    <w:rsid w:val="001056F2"/>
    <w:rsid w:val="00105764"/>
    <w:rsid w:val="001057C9"/>
    <w:rsid w:val="0010586F"/>
    <w:rsid w:val="00105948"/>
    <w:rsid w:val="001059BE"/>
    <w:rsid w:val="00105B71"/>
    <w:rsid w:val="00105B9B"/>
    <w:rsid w:val="00105D92"/>
    <w:rsid w:val="00105E0D"/>
    <w:rsid w:val="00105E6F"/>
    <w:rsid w:val="00105E72"/>
    <w:rsid w:val="00105EC8"/>
    <w:rsid w:val="00105ED5"/>
    <w:rsid w:val="00105F05"/>
    <w:rsid w:val="00106016"/>
    <w:rsid w:val="0010601B"/>
    <w:rsid w:val="00106199"/>
    <w:rsid w:val="001061FB"/>
    <w:rsid w:val="001062E6"/>
    <w:rsid w:val="0010631D"/>
    <w:rsid w:val="0010638D"/>
    <w:rsid w:val="001064E1"/>
    <w:rsid w:val="0010651D"/>
    <w:rsid w:val="0010657B"/>
    <w:rsid w:val="0010658A"/>
    <w:rsid w:val="00106618"/>
    <w:rsid w:val="00106649"/>
    <w:rsid w:val="00106681"/>
    <w:rsid w:val="001066F2"/>
    <w:rsid w:val="00106723"/>
    <w:rsid w:val="00106753"/>
    <w:rsid w:val="0010675E"/>
    <w:rsid w:val="0010676E"/>
    <w:rsid w:val="00106976"/>
    <w:rsid w:val="0010698D"/>
    <w:rsid w:val="001069E1"/>
    <w:rsid w:val="001069F5"/>
    <w:rsid w:val="00106A6E"/>
    <w:rsid w:val="00106B33"/>
    <w:rsid w:val="00106C2A"/>
    <w:rsid w:val="00106CC5"/>
    <w:rsid w:val="00106D83"/>
    <w:rsid w:val="00106DC8"/>
    <w:rsid w:val="00106E0D"/>
    <w:rsid w:val="00106E1C"/>
    <w:rsid w:val="001070EF"/>
    <w:rsid w:val="001071DA"/>
    <w:rsid w:val="001073FE"/>
    <w:rsid w:val="001074A6"/>
    <w:rsid w:val="00107543"/>
    <w:rsid w:val="00107579"/>
    <w:rsid w:val="001075DE"/>
    <w:rsid w:val="001076AD"/>
    <w:rsid w:val="001077D1"/>
    <w:rsid w:val="00107973"/>
    <w:rsid w:val="0010797D"/>
    <w:rsid w:val="00107A54"/>
    <w:rsid w:val="00107B8C"/>
    <w:rsid w:val="00107BC2"/>
    <w:rsid w:val="00107C55"/>
    <w:rsid w:val="00107CEA"/>
    <w:rsid w:val="00107D1F"/>
    <w:rsid w:val="00107D96"/>
    <w:rsid w:val="00107E9A"/>
    <w:rsid w:val="00107FCE"/>
    <w:rsid w:val="0011009D"/>
    <w:rsid w:val="001101D6"/>
    <w:rsid w:val="0011022D"/>
    <w:rsid w:val="0011037D"/>
    <w:rsid w:val="001105DD"/>
    <w:rsid w:val="00110632"/>
    <w:rsid w:val="00110684"/>
    <w:rsid w:val="0011072C"/>
    <w:rsid w:val="0011089F"/>
    <w:rsid w:val="001108F3"/>
    <w:rsid w:val="00110963"/>
    <w:rsid w:val="00110A5C"/>
    <w:rsid w:val="00110A82"/>
    <w:rsid w:val="00110A93"/>
    <w:rsid w:val="00110B2A"/>
    <w:rsid w:val="00110B61"/>
    <w:rsid w:val="00110BC6"/>
    <w:rsid w:val="00110BD1"/>
    <w:rsid w:val="00110D38"/>
    <w:rsid w:val="00110D42"/>
    <w:rsid w:val="00110E13"/>
    <w:rsid w:val="00110E3D"/>
    <w:rsid w:val="00110E44"/>
    <w:rsid w:val="00110E8B"/>
    <w:rsid w:val="00110FFE"/>
    <w:rsid w:val="00111071"/>
    <w:rsid w:val="001111BB"/>
    <w:rsid w:val="00111296"/>
    <w:rsid w:val="001112B4"/>
    <w:rsid w:val="001112BD"/>
    <w:rsid w:val="001112BE"/>
    <w:rsid w:val="00111375"/>
    <w:rsid w:val="001113E1"/>
    <w:rsid w:val="001113F6"/>
    <w:rsid w:val="001114B9"/>
    <w:rsid w:val="00111632"/>
    <w:rsid w:val="00111671"/>
    <w:rsid w:val="001116A9"/>
    <w:rsid w:val="00111712"/>
    <w:rsid w:val="00111958"/>
    <w:rsid w:val="001119AE"/>
    <w:rsid w:val="001119C8"/>
    <w:rsid w:val="001119ED"/>
    <w:rsid w:val="00111A04"/>
    <w:rsid w:val="00111A0C"/>
    <w:rsid w:val="00111AFF"/>
    <w:rsid w:val="00111B82"/>
    <w:rsid w:val="00111BF6"/>
    <w:rsid w:val="00111C0F"/>
    <w:rsid w:val="00111C27"/>
    <w:rsid w:val="00111C29"/>
    <w:rsid w:val="00111CDE"/>
    <w:rsid w:val="00111CE5"/>
    <w:rsid w:val="00111E1D"/>
    <w:rsid w:val="00111F13"/>
    <w:rsid w:val="00111F75"/>
    <w:rsid w:val="00111FA4"/>
    <w:rsid w:val="001120FE"/>
    <w:rsid w:val="0011210C"/>
    <w:rsid w:val="00112147"/>
    <w:rsid w:val="00112241"/>
    <w:rsid w:val="001123F7"/>
    <w:rsid w:val="0011251F"/>
    <w:rsid w:val="0011259F"/>
    <w:rsid w:val="001125D2"/>
    <w:rsid w:val="001125DD"/>
    <w:rsid w:val="00112606"/>
    <w:rsid w:val="00112664"/>
    <w:rsid w:val="00112721"/>
    <w:rsid w:val="0011274F"/>
    <w:rsid w:val="00112787"/>
    <w:rsid w:val="0011279E"/>
    <w:rsid w:val="001127C9"/>
    <w:rsid w:val="00112815"/>
    <w:rsid w:val="00112868"/>
    <w:rsid w:val="001128AE"/>
    <w:rsid w:val="00112908"/>
    <w:rsid w:val="00112A34"/>
    <w:rsid w:val="00112AC3"/>
    <w:rsid w:val="00112B5C"/>
    <w:rsid w:val="00112C11"/>
    <w:rsid w:val="00112D0F"/>
    <w:rsid w:val="00112E67"/>
    <w:rsid w:val="00112F42"/>
    <w:rsid w:val="00113020"/>
    <w:rsid w:val="00113073"/>
    <w:rsid w:val="00113104"/>
    <w:rsid w:val="00113152"/>
    <w:rsid w:val="00113190"/>
    <w:rsid w:val="001131EA"/>
    <w:rsid w:val="00113261"/>
    <w:rsid w:val="001132D8"/>
    <w:rsid w:val="0011335B"/>
    <w:rsid w:val="001135D1"/>
    <w:rsid w:val="00113643"/>
    <w:rsid w:val="001136DE"/>
    <w:rsid w:val="001137FC"/>
    <w:rsid w:val="00113847"/>
    <w:rsid w:val="001138B7"/>
    <w:rsid w:val="001138C0"/>
    <w:rsid w:val="001139F6"/>
    <w:rsid w:val="00113A1D"/>
    <w:rsid w:val="00113A33"/>
    <w:rsid w:val="00113B31"/>
    <w:rsid w:val="00113C33"/>
    <w:rsid w:val="00113D4A"/>
    <w:rsid w:val="00113DED"/>
    <w:rsid w:val="00113DF8"/>
    <w:rsid w:val="00113E44"/>
    <w:rsid w:val="00113E5C"/>
    <w:rsid w:val="00113EE1"/>
    <w:rsid w:val="00113F49"/>
    <w:rsid w:val="00113FA6"/>
    <w:rsid w:val="00114005"/>
    <w:rsid w:val="00114015"/>
    <w:rsid w:val="00114041"/>
    <w:rsid w:val="001141E9"/>
    <w:rsid w:val="001142F3"/>
    <w:rsid w:val="0011434F"/>
    <w:rsid w:val="00114430"/>
    <w:rsid w:val="00114437"/>
    <w:rsid w:val="00114556"/>
    <w:rsid w:val="00114649"/>
    <w:rsid w:val="0011464A"/>
    <w:rsid w:val="001146A8"/>
    <w:rsid w:val="00114711"/>
    <w:rsid w:val="00114994"/>
    <w:rsid w:val="001149F3"/>
    <w:rsid w:val="00114A2B"/>
    <w:rsid w:val="00114A67"/>
    <w:rsid w:val="00114BEE"/>
    <w:rsid w:val="00114CF4"/>
    <w:rsid w:val="00114CF8"/>
    <w:rsid w:val="00114D8C"/>
    <w:rsid w:val="00114E54"/>
    <w:rsid w:val="00114F0A"/>
    <w:rsid w:val="00114FE9"/>
    <w:rsid w:val="00114FF4"/>
    <w:rsid w:val="001150E0"/>
    <w:rsid w:val="00115129"/>
    <w:rsid w:val="001153F3"/>
    <w:rsid w:val="001154A8"/>
    <w:rsid w:val="001154B8"/>
    <w:rsid w:val="00115547"/>
    <w:rsid w:val="00115683"/>
    <w:rsid w:val="00115740"/>
    <w:rsid w:val="00115763"/>
    <w:rsid w:val="00115793"/>
    <w:rsid w:val="0011584F"/>
    <w:rsid w:val="001158BB"/>
    <w:rsid w:val="00115930"/>
    <w:rsid w:val="0011596C"/>
    <w:rsid w:val="001159A0"/>
    <w:rsid w:val="00115A4E"/>
    <w:rsid w:val="00115A5E"/>
    <w:rsid w:val="00115B61"/>
    <w:rsid w:val="00115C26"/>
    <w:rsid w:val="00115C82"/>
    <w:rsid w:val="00115C8C"/>
    <w:rsid w:val="00115DE0"/>
    <w:rsid w:val="00115DEA"/>
    <w:rsid w:val="00115FE2"/>
    <w:rsid w:val="00115FFC"/>
    <w:rsid w:val="00116065"/>
    <w:rsid w:val="001160B4"/>
    <w:rsid w:val="0011615E"/>
    <w:rsid w:val="00116180"/>
    <w:rsid w:val="001162A7"/>
    <w:rsid w:val="001162F6"/>
    <w:rsid w:val="00116374"/>
    <w:rsid w:val="0011639A"/>
    <w:rsid w:val="001163D8"/>
    <w:rsid w:val="00116425"/>
    <w:rsid w:val="00116503"/>
    <w:rsid w:val="00116660"/>
    <w:rsid w:val="001167B8"/>
    <w:rsid w:val="001167D8"/>
    <w:rsid w:val="0011689B"/>
    <w:rsid w:val="00116969"/>
    <w:rsid w:val="001169B7"/>
    <w:rsid w:val="00116B2C"/>
    <w:rsid w:val="00116B4C"/>
    <w:rsid w:val="00116B76"/>
    <w:rsid w:val="00116B7A"/>
    <w:rsid w:val="00116CFD"/>
    <w:rsid w:val="00116DAC"/>
    <w:rsid w:val="00116E82"/>
    <w:rsid w:val="00116EBC"/>
    <w:rsid w:val="00116ECD"/>
    <w:rsid w:val="00116F02"/>
    <w:rsid w:val="00116FFA"/>
    <w:rsid w:val="0011705D"/>
    <w:rsid w:val="0011710D"/>
    <w:rsid w:val="0011728C"/>
    <w:rsid w:val="0011732B"/>
    <w:rsid w:val="001173CD"/>
    <w:rsid w:val="00117447"/>
    <w:rsid w:val="00117564"/>
    <w:rsid w:val="0011760F"/>
    <w:rsid w:val="0011777F"/>
    <w:rsid w:val="00117927"/>
    <w:rsid w:val="00117954"/>
    <w:rsid w:val="00117991"/>
    <w:rsid w:val="00117A02"/>
    <w:rsid w:val="00117BDB"/>
    <w:rsid w:val="00117C1E"/>
    <w:rsid w:val="00117D20"/>
    <w:rsid w:val="00117D31"/>
    <w:rsid w:val="00117D77"/>
    <w:rsid w:val="00117DDD"/>
    <w:rsid w:val="00117DF9"/>
    <w:rsid w:val="00117E03"/>
    <w:rsid w:val="00117F79"/>
    <w:rsid w:val="00117FAF"/>
    <w:rsid w:val="0012005D"/>
    <w:rsid w:val="001200D4"/>
    <w:rsid w:val="001200E6"/>
    <w:rsid w:val="00120149"/>
    <w:rsid w:val="001201EC"/>
    <w:rsid w:val="00120201"/>
    <w:rsid w:val="00120226"/>
    <w:rsid w:val="00120230"/>
    <w:rsid w:val="0012026A"/>
    <w:rsid w:val="00120316"/>
    <w:rsid w:val="00120367"/>
    <w:rsid w:val="001203B6"/>
    <w:rsid w:val="001204A7"/>
    <w:rsid w:val="0012050C"/>
    <w:rsid w:val="00120510"/>
    <w:rsid w:val="0012058C"/>
    <w:rsid w:val="001205C8"/>
    <w:rsid w:val="001205E0"/>
    <w:rsid w:val="0012068B"/>
    <w:rsid w:val="001207B4"/>
    <w:rsid w:val="001207BA"/>
    <w:rsid w:val="0012091B"/>
    <w:rsid w:val="00120937"/>
    <w:rsid w:val="00120998"/>
    <w:rsid w:val="001209F2"/>
    <w:rsid w:val="00120AC9"/>
    <w:rsid w:val="00120B15"/>
    <w:rsid w:val="00120BA7"/>
    <w:rsid w:val="00120BF0"/>
    <w:rsid w:val="00120BFE"/>
    <w:rsid w:val="00120C62"/>
    <w:rsid w:val="00120C9F"/>
    <w:rsid w:val="00120D89"/>
    <w:rsid w:val="00120DB1"/>
    <w:rsid w:val="00120DD0"/>
    <w:rsid w:val="00120E1D"/>
    <w:rsid w:val="00120EC5"/>
    <w:rsid w:val="00120FA0"/>
    <w:rsid w:val="001211B1"/>
    <w:rsid w:val="00121274"/>
    <w:rsid w:val="001212F4"/>
    <w:rsid w:val="001212FF"/>
    <w:rsid w:val="001213B0"/>
    <w:rsid w:val="0012143F"/>
    <w:rsid w:val="00121469"/>
    <w:rsid w:val="00121511"/>
    <w:rsid w:val="00121631"/>
    <w:rsid w:val="0012177A"/>
    <w:rsid w:val="001217C1"/>
    <w:rsid w:val="00121801"/>
    <w:rsid w:val="001218AD"/>
    <w:rsid w:val="001218DD"/>
    <w:rsid w:val="00121923"/>
    <w:rsid w:val="001219DF"/>
    <w:rsid w:val="00121A16"/>
    <w:rsid w:val="00121A76"/>
    <w:rsid w:val="00121A8E"/>
    <w:rsid w:val="00121AC9"/>
    <w:rsid w:val="00121BFD"/>
    <w:rsid w:val="00121D07"/>
    <w:rsid w:val="00121D1C"/>
    <w:rsid w:val="00121D44"/>
    <w:rsid w:val="00121D83"/>
    <w:rsid w:val="00121F0C"/>
    <w:rsid w:val="00121F4C"/>
    <w:rsid w:val="00121F52"/>
    <w:rsid w:val="00121FC3"/>
    <w:rsid w:val="0012203C"/>
    <w:rsid w:val="00122145"/>
    <w:rsid w:val="00122201"/>
    <w:rsid w:val="001222FB"/>
    <w:rsid w:val="0012238F"/>
    <w:rsid w:val="00122392"/>
    <w:rsid w:val="001223D9"/>
    <w:rsid w:val="001224AC"/>
    <w:rsid w:val="001224F2"/>
    <w:rsid w:val="00122559"/>
    <w:rsid w:val="0012256B"/>
    <w:rsid w:val="0012257B"/>
    <w:rsid w:val="001225A9"/>
    <w:rsid w:val="00122733"/>
    <w:rsid w:val="00122734"/>
    <w:rsid w:val="00122772"/>
    <w:rsid w:val="0012280D"/>
    <w:rsid w:val="00122858"/>
    <w:rsid w:val="00122986"/>
    <w:rsid w:val="00122A66"/>
    <w:rsid w:val="00122B44"/>
    <w:rsid w:val="00122B89"/>
    <w:rsid w:val="00122B8E"/>
    <w:rsid w:val="00122B99"/>
    <w:rsid w:val="00122C3D"/>
    <w:rsid w:val="00122D70"/>
    <w:rsid w:val="00122DD7"/>
    <w:rsid w:val="00122E3C"/>
    <w:rsid w:val="00122E4C"/>
    <w:rsid w:val="00122F0B"/>
    <w:rsid w:val="00122F16"/>
    <w:rsid w:val="00123001"/>
    <w:rsid w:val="00123027"/>
    <w:rsid w:val="0012317A"/>
    <w:rsid w:val="0012325C"/>
    <w:rsid w:val="00123328"/>
    <w:rsid w:val="0012339B"/>
    <w:rsid w:val="001233A7"/>
    <w:rsid w:val="00123549"/>
    <w:rsid w:val="0012360A"/>
    <w:rsid w:val="00123647"/>
    <w:rsid w:val="001236D1"/>
    <w:rsid w:val="001237D8"/>
    <w:rsid w:val="001237EA"/>
    <w:rsid w:val="00123822"/>
    <w:rsid w:val="0012385A"/>
    <w:rsid w:val="001239E1"/>
    <w:rsid w:val="00123AA8"/>
    <w:rsid w:val="00123AB3"/>
    <w:rsid w:val="00123B49"/>
    <w:rsid w:val="00123B76"/>
    <w:rsid w:val="00123B84"/>
    <w:rsid w:val="00123C18"/>
    <w:rsid w:val="00123D60"/>
    <w:rsid w:val="00123DD1"/>
    <w:rsid w:val="00123DFC"/>
    <w:rsid w:val="00123E42"/>
    <w:rsid w:val="00123E98"/>
    <w:rsid w:val="00123FF3"/>
    <w:rsid w:val="001240C6"/>
    <w:rsid w:val="00124140"/>
    <w:rsid w:val="0012418C"/>
    <w:rsid w:val="001241F4"/>
    <w:rsid w:val="0012420F"/>
    <w:rsid w:val="001242FD"/>
    <w:rsid w:val="00124319"/>
    <w:rsid w:val="00124470"/>
    <w:rsid w:val="001244B2"/>
    <w:rsid w:val="0012457E"/>
    <w:rsid w:val="0012457F"/>
    <w:rsid w:val="00124585"/>
    <w:rsid w:val="001245E4"/>
    <w:rsid w:val="00124A1D"/>
    <w:rsid w:val="00124AED"/>
    <w:rsid w:val="00124B28"/>
    <w:rsid w:val="00124B7D"/>
    <w:rsid w:val="00124BC6"/>
    <w:rsid w:val="00124D5B"/>
    <w:rsid w:val="00124DC7"/>
    <w:rsid w:val="00124DCE"/>
    <w:rsid w:val="00124E3C"/>
    <w:rsid w:val="00124E49"/>
    <w:rsid w:val="00124F02"/>
    <w:rsid w:val="00125025"/>
    <w:rsid w:val="001250A8"/>
    <w:rsid w:val="0012511B"/>
    <w:rsid w:val="001251A9"/>
    <w:rsid w:val="001253B8"/>
    <w:rsid w:val="001253DB"/>
    <w:rsid w:val="0012545E"/>
    <w:rsid w:val="0012546D"/>
    <w:rsid w:val="00125489"/>
    <w:rsid w:val="00125528"/>
    <w:rsid w:val="00125596"/>
    <w:rsid w:val="001255B3"/>
    <w:rsid w:val="001257B4"/>
    <w:rsid w:val="00125819"/>
    <w:rsid w:val="0012582F"/>
    <w:rsid w:val="00125839"/>
    <w:rsid w:val="001259A0"/>
    <w:rsid w:val="001259DA"/>
    <w:rsid w:val="00125A41"/>
    <w:rsid w:val="00125A5D"/>
    <w:rsid w:val="00125B65"/>
    <w:rsid w:val="00125B77"/>
    <w:rsid w:val="00125BDA"/>
    <w:rsid w:val="00125C27"/>
    <w:rsid w:val="00125C7B"/>
    <w:rsid w:val="00125C91"/>
    <w:rsid w:val="00125CB6"/>
    <w:rsid w:val="00125CC1"/>
    <w:rsid w:val="00125D01"/>
    <w:rsid w:val="00125E93"/>
    <w:rsid w:val="00125EC5"/>
    <w:rsid w:val="00125FB2"/>
    <w:rsid w:val="00125FEE"/>
    <w:rsid w:val="00126065"/>
    <w:rsid w:val="001261BD"/>
    <w:rsid w:val="0012620C"/>
    <w:rsid w:val="0012621E"/>
    <w:rsid w:val="0012627C"/>
    <w:rsid w:val="001262BD"/>
    <w:rsid w:val="00126364"/>
    <w:rsid w:val="001264E5"/>
    <w:rsid w:val="001264FF"/>
    <w:rsid w:val="0012658F"/>
    <w:rsid w:val="0012677C"/>
    <w:rsid w:val="00126A0A"/>
    <w:rsid w:val="00126B25"/>
    <w:rsid w:val="00126CBD"/>
    <w:rsid w:val="00126E31"/>
    <w:rsid w:val="00126EE2"/>
    <w:rsid w:val="00127097"/>
    <w:rsid w:val="0012711B"/>
    <w:rsid w:val="0012715D"/>
    <w:rsid w:val="00127164"/>
    <w:rsid w:val="00127356"/>
    <w:rsid w:val="0012739C"/>
    <w:rsid w:val="0012739F"/>
    <w:rsid w:val="00127438"/>
    <w:rsid w:val="0012756B"/>
    <w:rsid w:val="00127591"/>
    <w:rsid w:val="0012764E"/>
    <w:rsid w:val="00127735"/>
    <w:rsid w:val="001277FB"/>
    <w:rsid w:val="00127A1D"/>
    <w:rsid w:val="00127A51"/>
    <w:rsid w:val="00127B25"/>
    <w:rsid w:val="00127BF4"/>
    <w:rsid w:val="00127C77"/>
    <w:rsid w:val="00127C7F"/>
    <w:rsid w:val="00127CFE"/>
    <w:rsid w:val="00127E35"/>
    <w:rsid w:val="00127EFC"/>
    <w:rsid w:val="00127F70"/>
    <w:rsid w:val="00127FE6"/>
    <w:rsid w:val="001301FA"/>
    <w:rsid w:val="001302B6"/>
    <w:rsid w:val="001302F3"/>
    <w:rsid w:val="00130328"/>
    <w:rsid w:val="0013037F"/>
    <w:rsid w:val="001303B7"/>
    <w:rsid w:val="0013050F"/>
    <w:rsid w:val="00130635"/>
    <w:rsid w:val="001306C5"/>
    <w:rsid w:val="001306D5"/>
    <w:rsid w:val="0013078B"/>
    <w:rsid w:val="001307F0"/>
    <w:rsid w:val="00130872"/>
    <w:rsid w:val="001308AF"/>
    <w:rsid w:val="00130974"/>
    <w:rsid w:val="001309CC"/>
    <w:rsid w:val="00130A38"/>
    <w:rsid w:val="00130AAB"/>
    <w:rsid w:val="00130AFD"/>
    <w:rsid w:val="00130B13"/>
    <w:rsid w:val="00130B3D"/>
    <w:rsid w:val="00130BB8"/>
    <w:rsid w:val="00130BE7"/>
    <w:rsid w:val="00130C60"/>
    <w:rsid w:val="00130CD8"/>
    <w:rsid w:val="00130E61"/>
    <w:rsid w:val="00131131"/>
    <w:rsid w:val="0013118C"/>
    <w:rsid w:val="00131256"/>
    <w:rsid w:val="001312F4"/>
    <w:rsid w:val="00131351"/>
    <w:rsid w:val="001313D1"/>
    <w:rsid w:val="001314D0"/>
    <w:rsid w:val="00131572"/>
    <w:rsid w:val="001315F3"/>
    <w:rsid w:val="00131605"/>
    <w:rsid w:val="0013174D"/>
    <w:rsid w:val="00131761"/>
    <w:rsid w:val="001317AA"/>
    <w:rsid w:val="001317BD"/>
    <w:rsid w:val="001317C6"/>
    <w:rsid w:val="0013181A"/>
    <w:rsid w:val="00131850"/>
    <w:rsid w:val="0013186B"/>
    <w:rsid w:val="0013195B"/>
    <w:rsid w:val="00131989"/>
    <w:rsid w:val="0013199D"/>
    <w:rsid w:val="001319A4"/>
    <w:rsid w:val="001319B1"/>
    <w:rsid w:val="001319D2"/>
    <w:rsid w:val="001319F4"/>
    <w:rsid w:val="00131A6E"/>
    <w:rsid w:val="00131A7D"/>
    <w:rsid w:val="00131B7A"/>
    <w:rsid w:val="00131BCD"/>
    <w:rsid w:val="00131C31"/>
    <w:rsid w:val="00131CBC"/>
    <w:rsid w:val="00131D07"/>
    <w:rsid w:val="00131D1A"/>
    <w:rsid w:val="00131E53"/>
    <w:rsid w:val="00131F59"/>
    <w:rsid w:val="00132034"/>
    <w:rsid w:val="00132043"/>
    <w:rsid w:val="001320BD"/>
    <w:rsid w:val="001320C3"/>
    <w:rsid w:val="0013229F"/>
    <w:rsid w:val="001322EF"/>
    <w:rsid w:val="00132468"/>
    <w:rsid w:val="0013250B"/>
    <w:rsid w:val="00132547"/>
    <w:rsid w:val="0013254E"/>
    <w:rsid w:val="00132568"/>
    <w:rsid w:val="001325A2"/>
    <w:rsid w:val="00132A68"/>
    <w:rsid w:val="00132A6E"/>
    <w:rsid w:val="00132B2E"/>
    <w:rsid w:val="00132BE3"/>
    <w:rsid w:val="00132C7A"/>
    <w:rsid w:val="00132C99"/>
    <w:rsid w:val="00132CDA"/>
    <w:rsid w:val="00132D03"/>
    <w:rsid w:val="00132DDF"/>
    <w:rsid w:val="00132ECA"/>
    <w:rsid w:val="00132F0A"/>
    <w:rsid w:val="0013303A"/>
    <w:rsid w:val="0013310F"/>
    <w:rsid w:val="00133181"/>
    <w:rsid w:val="00133238"/>
    <w:rsid w:val="001333A4"/>
    <w:rsid w:val="00133499"/>
    <w:rsid w:val="00133523"/>
    <w:rsid w:val="00133608"/>
    <w:rsid w:val="0013362C"/>
    <w:rsid w:val="001337CE"/>
    <w:rsid w:val="0013380B"/>
    <w:rsid w:val="00133883"/>
    <w:rsid w:val="001338F2"/>
    <w:rsid w:val="00133922"/>
    <w:rsid w:val="00133B13"/>
    <w:rsid w:val="00133B35"/>
    <w:rsid w:val="00133BA1"/>
    <w:rsid w:val="00133D02"/>
    <w:rsid w:val="00133D1F"/>
    <w:rsid w:val="00133E19"/>
    <w:rsid w:val="00133EBC"/>
    <w:rsid w:val="00134027"/>
    <w:rsid w:val="00134060"/>
    <w:rsid w:val="00134068"/>
    <w:rsid w:val="001340F5"/>
    <w:rsid w:val="00134152"/>
    <w:rsid w:val="00134169"/>
    <w:rsid w:val="0013427F"/>
    <w:rsid w:val="001343CA"/>
    <w:rsid w:val="0013451F"/>
    <w:rsid w:val="00134531"/>
    <w:rsid w:val="0013453B"/>
    <w:rsid w:val="00134571"/>
    <w:rsid w:val="0013458B"/>
    <w:rsid w:val="00134660"/>
    <w:rsid w:val="00134728"/>
    <w:rsid w:val="001347AA"/>
    <w:rsid w:val="0013488E"/>
    <w:rsid w:val="00134890"/>
    <w:rsid w:val="0013498D"/>
    <w:rsid w:val="001349AB"/>
    <w:rsid w:val="00134B1F"/>
    <w:rsid w:val="00134BB5"/>
    <w:rsid w:val="00134BBF"/>
    <w:rsid w:val="00134BF8"/>
    <w:rsid w:val="00134C37"/>
    <w:rsid w:val="00134C64"/>
    <w:rsid w:val="00134E9E"/>
    <w:rsid w:val="00134EB8"/>
    <w:rsid w:val="00134ECE"/>
    <w:rsid w:val="00134F15"/>
    <w:rsid w:val="00134F59"/>
    <w:rsid w:val="00134FC3"/>
    <w:rsid w:val="001350DB"/>
    <w:rsid w:val="0013510A"/>
    <w:rsid w:val="00135152"/>
    <w:rsid w:val="00135210"/>
    <w:rsid w:val="00135225"/>
    <w:rsid w:val="0013527E"/>
    <w:rsid w:val="001353FA"/>
    <w:rsid w:val="00135444"/>
    <w:rsid w:val="00135454"/>
    <w:rsid w:val="001354A9"/>
    <w:rsid w:val="00135531"/>
    <w:rsid w:val="001355D5"/>
    <w:rsid w:val="001355EF"/>
    <w:rsid w:val="00135715"/>
    <w:rsid w:val="00135793"/>
    <w:rsid w:val="001358E0"/>
    <w:rsid w:val="0013598E"/>
    <w:rsid w:val="001359D6"/>
    <w:rsid w:val="00135A1D"/>
    <w:rsid w:val="00135A51"/>
    <w:rsid w:val="00135AE1"/>
    <w:rsid w:val="00135AFD"/>
    <w:rsid w:val="00135B86"/>
    <w:rsid w:val="00135BC7"/>
    <w:rsid w:val="00135BF4"/>
    <w:rsid w:val="00135DFE"/>
    <w:rsid w:val="00135FA9"/>
    <w:rsid w:val="0013605D"/>
    <w:rsid w:val="001360AA"/>
    <w:rsid w:val="001360E4"/>
    <w:rsid w:val="00136105"/>
    <w:rsid w:val="001361CA"/>
    <w:rsid w:val="001361F0"/>
    <w:rsid w:val="00136275"/>
    <w:rsid w:val="00136285"/>
    <w:rsid w:val="00136331"/>
    <w:rsid w:val="00136341"/>
    <w:rsid w:val="00136377"/>
    <w:rsid w:val="001363C4"/>
    <w:rsid w:val="0013640B"/>
    <w:rsid w:val="00136444"/>
    <w:rsid w:val="0013644D"/>
    <w:rsid w:val="001364EB"/>
    <w:rsid w:val="001364F5"/>
    <w:rsid w:val="00136584"/>
    <w:rsid w:val="00136604"/>
    <w:rsid w:val="001366AE"/>
    <w:rsid w:val="001366B5"/>
    <w:rsid w:val="001366C3"/>
    <w:rsid w:val="001366FF"/>
    <w:rsid w:val="0013670C"/>
    <w:rsid w:val="00136736"/>
    <w:rsid w:val="001367A9"/>
    <w:rsid w:val="001368CD"/>
    <w:rsid w:val="00136966"/>
    <w:rsid w:val="00136BC0"/>
    <w:rsid w:val="00136CCF"/>
    <w:rsid w:val="00136D9A"/>
    <w:rsid w:val="00136E9D"/>
    <w:rsid w:val="00136E9F"/>
    <w:rsid w:val="00136EA0"/>
    <w:rsid w:val="0013707B"/>
    <w:rsid w:val="001370D2"/>
    <w:rsid w:val="00137237"/>
    <w:rsid w:val="00137261"/>
    <w:rsid w:val="001372B8"/>
    <w:rsid w:val="0013734E"/>
    <w:rsid w:val="001373AD"/>
    <w:rsid w:val="00137432"/>
    <w:rsid w:val="00137491"/>
    <w:rsid w:val="001374C3"/>
    <w:rsid w:val="00137520"/>
    <w:rsid w:val="00137630"/>
    <w:rsid w:val="00137783"/>
    <w:rsid w:val="001378AD"/>
    <w:rsid w:val="001378D6"/>
    <w:rsid w:val="00137A07"/>
    <w:rsid w:val="00137A8C"/>
    <w:rsid w:val="00137AA7"/>
    <w:rsid w:val="00137ABB"/>
    <w:rsid w:val="00137ADD"/>
    <w:rsid w:val="00137C03"/>
    <w:rsid w:val="00137E51"/>
    <w:rsid w:val="00137EDA"/>
    <w:rsid w:val="00137EF0"/>
    <w:rsid w:val="00137EF8"/>
    <w:rsid w:val="00137F05"/>
    <w:rsid w:val="00137F9B"/>
    <w:rsid w:val="00137FB8"/>
    <w:rsid w:val="00137FF8"/>
    <w:rsid w:val="00140034"/>
    <w:rsid w:val="0014010F"/>
    <w:rsid w:val="0014012F"/>
    <w:rsid w:val="00140153"/>
    <w:rsid w:val="001402FF"/>
    <w:rsid w:val="001405A4"/>
    <w:rsid w:val="001405F9"/>
    <w:rsid w:val="001406AF"/>
    <w:rsid w:val="001406F4"/>
    <w:rsid w:val="0014073D"/>
    <w:rsid w:val="00140769"/>
    <w:rsid w:val="00140901"/>
    <w:rsid w:val="00140AC9"/>
    <w:rsid w:val="00140B3A"/>
    <w:rsid w:val="00140BA5"/>
    <w:rsid w:val="00140BBA"/>
    <w:rsid w:val="00140C18"/>
    <w:rsid w:val="00140C56"/>
    <w:rsid w:val="00140C8E"/>
    <w:rsid w:val="00140C9A"/>
    <w:rsid w:val="00140CA9"/>
    <w:rsid w:val="00140CD3"/>
    <w:rsid w:val="00140D59"/>
    <w:rsid w:val="00140DBA"/>
    <w:rsid w:val="00140DD3"/>
    <w:rsid w:val="00140E12"/>
    <w:rsid w:val="00140E80"/>
    <w:rsid w:val="00140E8B"/>
    <w:rsid w:val="00140EE9"/>
    <w:rsid w:val="00140F27"/>
    <w:rsid w:val="00140FD0"/>
    <w:rsid w:val="0014100B"/>
    <w:rsid w:val="0014100D"/>
    <w:rsid w:val="00141094"/>
    <w:rsid w:val="00141136"/>
    <w:rsid w:val="001411AA"/>
    <w:rsid w:val="001411B3"/>
    <w:rsid w:val="0014125A"/>
    <w:rsid w:val="00141437"/>
    <w:rsid w:val="0014143F"/>
    <w:rsid w:val="00141444"/>
    <w:rsid w:val="00141530"/>
    <w:rsid w:val="00141539"/>
    <w:rsid w:val="00141552"/>
    <w:rsid w:val="00141557"/>
    <w:rsid w:val="00141571"/>
    <w:rsid w:val="00141612"/>
    <w:rsid w:val="00141675"/>
    <w:rsid w:val="00141759"/>
    <w:rsid w:val="00141764"/>
    <w:rsid w:val="001418D9"/>
    <w:rsid w:val="001419D6"/>
    <w:rsid w:val="00141A02"/>
    <w:rsid w:val="00141A38"/>
    <w:rsid w:val="00141B4A"/>
    <w:rsid w:val="00141BB1"/>
    <w:rsid w:val="00141BF8"/>
    <w:rsid w:val="00141C0F"/>
    <w:rsid w:val="00141CF1"/>
    <w:rsid w:val="00141D25"/>
    <w:rsid w:val="00141D7A"/>
    <w:rsid w:val="00141D93"/>
    <w:rsid w:val="00141E37"/>
    <w:rsid w:val="00141E5D"/>
    <w:rsid w:val="00141F8E"/>
    <w:rsid w:val="00141F9F"/>
    <w:rsid w:val="00141FFB"/>
    <w:rsid w:val="00142184"/>
    <w:rsid w:val="001421DB"/>
    <w:rsid w:val="0014221A"/>
    <w:rsid w:val="0014224D"/>
    <w:rsid w:val="00142448"/>
    <w:rsid w:val="00142468"/>
    <w:rsid w:val="001424C7"/>
    <w:rsid w:val="0014252C"/>
    <w:rsid w:val="001425F9"/>
    <w:rsid w:val="00142681"/>
    <w:rsid w:val="001428AD"/>
    <w:rsid w:val="001428C2"/>
    <w:rsid w:val="001428E8"/>
    <w:rsid w:val="00142A94"/>
    <w:rsid w:val="00142B33"/>
    <w:rsid w:val="00142B78"/>
    <w:rsid w:val="00142C23"/>
    <w:rsid w:val="00142CA8"/>
    <w:rsid w:val="00142EEE"/>
    <w:rsid w:val="00143031"/>
    <w:rsid w:val="001430E0"/>
    <w:rsid w:val="0014315F"/>
    <w:rsid w:val="001431AE"/>
    <w:rsid w:val="001431B0"/>
    <w:rsid w:val="001431EB"/>
    <w:rsid w:val="00143272"/>
    <w:rsid w:val="001432BE"/>
    <w:rsid w:val="001432C7"/>
    <w:rsid w:val="001432DC"/>
    <w:rsid w:val="001433D9"/>
    <w:rsid w:val="00143407"/>
    <w:rsid w:val="001434DA"/>
    <w:rsid w:val="001434F3"/>
    <w:rsid w:val="001435CA"/>
    <w:rsid w:val="00143678"/>
    <w:rsid w:val="001436CC"/>
    <w:rsid w:val="0014373E"/>
    <w:rsid w:val="001437F0"/>
    <w:rsid w:val="00143811"/>
    <w:rsid w:val="00143919"/>
    <w:rsid w:val="00143999"/>
    <w:rsid w:val="00143A77"/>
    <w:rsid w:val="00143AA4"/>
    <w:rsid w:val="00143DF0"/>
    <w:rsid w:val="00143E20"/>
    <w:rsid w:val="00143E37"/>
    <w:rsid w:val="00143EE5"/>
    <w:rsid w:val="00143F37"/>
    <w:rsid w:val="001441D6"/>
    <w:rsid w:val="00144251"/>
    <w:rsid w:val="00144285"/>
    <w:rsid w:val="001442F8"/>
    <w:rsid w:val="00144351"/>
    <w:rsid w:val="0014435B"/>
    <w:rsid w:val="001443D8"/>
    <w:rsid w:val="0014454F"/>
    <w:rsid w:val="00144619"/>
    <w:rsid w:val="0014463D"/>
    <w:rsid w:val="00144712"/>
    <w:rsid w:val="001447AC"/>
    <w:rsid w:val="0014487C"/>
    <w:rsid w:val="001448AA"/>
    <w:rsid w:val="001448B5"/>
    <w:rsid w:val="001448DF"/>
    <w:rsid w:val="0014491D"/>
    <w:rsid w:val="0014496E"/>
    <w:rsid w:val="001449AC"/>
    <w:rsid w:val="00144A7F"/>
    <w:rsid w:val="00144B07"/>
    <w:rsid w:val="00144B0F"/>
    <w:rsid w:val="00144C1D"/>
    <w:rsid w:val="00144C2E"/>
    <w:rsid w:val="00144C65"/>
    <w:rsid w:val="00144C87"/>
    <w:rsid w:val="00144D30"/>
    <w:rsid w:val="00144D38"/>
    <w:rsid w:val="00144D58"/>
    <w:rsid w:val="00144D88"/>
    <w:rsid w:val="00144DAB"/>
    <w:rsid w:val="00144E04"/>
    <w:rsid w:val="00144E27"/>
    <w:rsid w:val="00144E6B"/>
    <w:rsid w:val="00144E74"/>
    <w:rsid w:val="00144FD6"/>
    <w:rsid w:val="00144FDC"/>
    <w:rsid w:val="00144FE7"/>
    <w:rsid w:val="0014503E"/>
    <w:rsid w:val="001450E7"/>
    <w:rsid w:val="00145188"/>
    <w:rsid w:val="001451CE"/>
    <w:rsid w:val="00145200"/>
    <w:rsid w:val="00145218"/>
    <w:rsid w:val="001452BE"/>
    <w:rsid w:val="00145351"/>
    <w:rsid w:val="0014536A"/>
    <w:rsid w:val="001454BD"/>
    <w:rsid w:val="001454EC"/>
    <w:rsid w:val="001455F7"/>
    <w:rsid w:val="00145617"/>
    <w:rsid w:val="00145684"/>
    <w:rsid w:val="001457EB"/>
    <w:rsid w:val="0014580D"/>
    <w:rsid w:val="001458C3"/>
    <w:rsid w:val="001458CC"/>
    <w:rsid w:val="0014591A"/>
    <w:rsid w:val="00145956"/>
    <w:rsid w:val="001459C5"/>
    <w:rsid w:val="00145A4D"/>
    <w:rsid w:val="00145AB1"/>
    <w:rsid w:val="00145B6F"/>
    <w:rsid w:val="00145C01"/>
    <w:rsid w:val="00145CBE"/>
    <w:rsid w:val="00145D2D"/>
    <w:rsid w:val="00145D33"/>
    <w:rsid w:val="00145F5C"/>
    <w:rsid w:val="00145F69"/>
    <w:rsid w:val="00145FC3"/>
    <w:rsid w:val="00145FE3"/>
    <w:rsid w:val="00146035"/>
    <w:rsid w:val="001460E6"/>
    <w:rsid w:val="00146116"/>
    <w:rsid w:val="00146117"/>
    <w:rsid w:val="001461AD"/>
    <w:rsid w:val="0014620B"/>
    <w:rsid w:val="00146230"/>
    <w:rsid w:val="001462A1"/>
    <w:rsid w:val="001462A8"/>
    <w:rsid w:val="001463B9"/>
    <w:rsid w:val="00146474"/>
    <w:rsid w:val="001465B3"/>
    <w:rsid w:val="001466F2"/>
    <w:rsid w:val="00146904"/>
    <w:rsid w:val="0014695C"/>
    <w:rsid w:val="0014699F"/>
    <w:rsid w:val="00146A08"/>
    <w:rsid w:val="00146A2F"/>
    <w:rsid w:val="00146A33"/>
    <w:rsid w:val="00146A34"/>
    <w:rsid w:val="00146C13"/>
    <w:rsid w:val="00146C2E"/>
    <w:rsid w:val="00146CC0"/>
    <w:rsid w:val="00146D87"/>
    <w:rsid w:val="00146DC6"/>
    <w:rsid w:val="00146E18"/>
    <w:rsid w:val="00146E1A"/>
    <w:rsid w:val="00146F08"/>
    <w:rsid w:val="00146F0B"/>
    <w:rsid w:val="00146F47"/>
    <w:rsid w:val="00146F53"/>
    <w:rsid w:val="00147051"/>
    <w:rsid w:val="001470F3"/>
    <w:rsid w:val="00147172"/>
    <w:rsid w:val="001471AC"/>
    <w:rsid w:val="0014726E"/>
    <w:rsid w:val="0014732B"/>
    <w:rsid w:val="0014733A"/>
    <w:rsid w:val="001473D6"/>
    <w:rsid w:val="00147409"/>
    <w:rsid w:val="00147455"/>
    <w:rsid w:val="001474C9"/>
    <w:rsid w:val="0014759F"/>
    <w:rsid w:val="001476F2"/>
    <w:rsid w:val="00147754"/>
    <w:rsid w:val="001477A3"/>
    <w:rsid w:val="001478EF"/>
    <w:rsid w:val="00147A42"/>
    <w:rsid w:val="00147A7F"/>
    <w:rsid w:val="00147AA0"/>
    <w:rsid w:val="00147ADF"/>
    <w:rsid w:val="00147B61"/>
    <w:rsid w:val="00147B64"/>
    <w:rsid w:val="00147C08"/>
    <w:rsid w:val="00147CB5"/>
    <w:rsid w:val="00147D2F"/>
    <w:rsid w:val="00147E17"/>
    <w:rsid w:val="00147E78"/>
    <w:rsid w:val="00147E88"/>
    <w:rsid w:val="00147F23"/>
    <w:rsid w:val="00147F39"/>
    <w:rsid w:val="0015000A"/>
    <w:rsid w:val="00150035"/>
    <w:rsid w:val="001500D7"/>
    <w:rsid w:val="0015013D"/>
    <w:rsid w:val="001501A9"/>
    <w:rsid w:val="001501FA"/>
    <w:rsid w:val="001502C1"/>
    <w:rsid w:val="001502D1"/>
    <w:rsid w:val="0015039F"/>
    <w:rsid w:val="001503F4"/>
    <w:rsid w:val="0015045D"/>
    <w:rsid w:val="00150473"/>
    <w:rsid w:val="00150489"/>
    <w:rsid w:val="00150517"/>
    <w:rsid w:val="0015060E"/>
    <w:rsid w:val="00150613"/>
    <w:rsid w:val="001506CB"/>
    <w:rsid w:val="001506F0"/>
    <w:rsid w:val="001508FC"/>
    <w:rsid w:val="00150940"/>
    <w:rsid w:val="0015096C"/>
    <w:rsid w:val="001509FA"/>
    <w:rsid w:val="00150A04"/>
    <w:rsid w:val="00150A26"/>
    <w:rsid w:val="00150ABD"/>
    <w:rsid w:val="00150BE6"/>
    <w:rsid w:val="00150D0C"/>
    <w:rsid w:val="00150DDE"/>
    <w:rsid w:val="00150E66"/>
    <w:rsid w:val="00150ED4"/>
    <w:rsid w:val="00150EE5"/>
    <w:rsid w:val="00150FC2"/>
    <w:rsid w:val="00150FC7"/>
    <w:rsid w:val="001511A9"/>
    <w:rsid w:val="001511D9"/>
    <w:rsid w:val="00151203"/>
    <w:rsid w:val="001512CD"/>
    <w:rsid w:val="001513AF"/>
    <w:rsid w:val="00151489"/>
    <w:rsid w:val="00151497"/>
    <w:rsid w:val="001515BB"/>
    <w:rsid w:val="00151611"/>
    <w:rsid w:val="0015163C"/>
    <w:rsid w:val="00151697"/>
    <w:rsid w:val="0015171D"/>
    <w:rsid w:val="00151883"/>
    <w:rsid w:val="0015190A"/>
    <w:rsid w:val="001519A9"/>
    <w:rsid w:val="001519C1"/>
    <w:rsid w:val="001519F6"/>
    <w:rsid w:val="00151B34"/>
    <w:rsid w:val="00151BB5"/>
    <w:rsid w:val="00151BCC"/>
    <w:rsid w:val="00151C47"/>
    <w:rsid w:val="00151D10"/>
    <w:rsid w:val="00151DE2"/>
    <w:rsid w:val="00151E4E"/>
    <w:rsid w:val="00151EA9"/>
    <w:rsid w:val="00151F2C"/>
    <w:rsid w:val="00151F70"/>
    <w:rsid w:val="00151FA2"/>
    <w:rsid w:val="00152009"/>
    <w:rsid w:val="00152022"/>
    <w:rsid w:val="00152070"/>
    <w:rsid w:val="001520B9"/>
    <w:rsid w:val="001520C4"/>
    <w:rsid w:val="00152176"/>
    <w:rsid w:val="00152222"/>
    <w:rsid w:val="0015233C"/>
    <w:rsid w:val="0015235B"/>
    <w:rsid w:val="00152391"/>
    <w:rsid w:val="00152460"/>
    <w:rsid w:val="001524DB"/>
    <w:rsid w:val="00152595"/>
    <w:rsid w:val="0015271A"/>
    <w:rsid w:val="0015281A"/>
    <w:rsid w:val="00152845"/>
    <w:rsid w:val="001528EC"/>
    <w:rsid w:val="0015294A"/>
    <w:rsid w:val="001529EB"/>
    <w:rsid w:val="00152A22"/>
    <w:rsid w:val="00152ABF"/>
    <w:rsid w:val="00152BC0"/>
    <w:rsid w:val="00152DCB"/>
    <w:rsid w:val="00152E15"/>
    <w:rsid w:val="00152F0B"/>
    <w:rsid w:val="00152F2B"/>
    <w:rsid w:val="00152F70"/>
    <w:rsid w:val="00152FA2"/>
    <w:rsid w:val="001530A9"/>
    <w:rsid w:val="001530EA"/>
    <w:rsid w:val="001531A8"/>
    <w:rsid w:val="001534CB"/>
    <w:rsid w:val="00153541"/>
    <w:rsid w:val="00153969"/>
    <w:rsid w:val="0015397D"/>
    <w:rsid w:val="00153A2F"/>
    <w:rsid w:val="00153A71"/>
    <w:rsid w:val="00153BCE"/>
    <w:rsid w:val="00153D32"/>
    <w:rsid w:val="00153F40"/>
    <w:rsid w:val="00153FA2"/>
    <w:rsid w:val="00153FB1"/>
    <w:rsid w:val="00154062"/>
    <w:rsid w:val="00154111"/>
    <w:rsid w:val="00154122"/>
    <w:rsid w:val="00154186"/>
    <w:rsid w:val="00154239"/>
    <w:rsid w:val="0015425F"/>
    <w:rsid w:val="001542A7"/>
    <w:rsid w:val="0015431A"/>
    <w:rsid w:val="001543D5"/>
    <w:rsid w:val="00154482"/>
    <w:rsid w:val="001544A9"/>
    <w:rsid w:val="001545EC"/>
    <w:rsid w:val="001546D1"/>
    <w:rsid w:val="0015475F"/>
    <w:rsid w:val="001548F7"/>
    <w:rsid w:val="00154979"/>
    <w:rsid w:val="001549EC"/>
    <w:rsid w:val="00154A09"/>
    <w:rsid w:val="00154BCB"/>
    <w:rsid w:val="00154C63"/>
    <w:rsid w:val="00154CD1"/>
    <w:rsid w:val="00154CF6"/>
    <w:rsid w:val="00154DC2"/>
    <w:rsid w:val="00154FD3"/>
    <w:rsid w:val="00155094"/>
    <w:rsid w:val="001550AA"/>
    <w:rsid w:val="001550EF"/>
    <w:rsid w:val="00155125"/>
    <w:rsid w:val="0015519F"/>
    <w:rsid w:val="00155230"/>
    <w:rsid w:val="0015529C"/>
    <w:rsid w:val="001552FF"/>
    <w:rsid w:val="00155334"/>
    <w:rsid w:val="001553B4"/>
    <w:rsid w:val="001553F9"/>
    <w:rsid w:val="001554BA"/>
    <w:rsid w:val="001554F0"/>
    <w:rsid w:val="0015553F"/>
    <w:rsid w:val="00155550"/>
    <w:rsid w:val="00155627"/>
    <w:rsid w:val="001556CC"/>
    <w:rsid w:val="001556DA"/>
    <w:rsid w:val="0015580C"/>
    <w:rsid w:val="00155900"/>
    <w:rsid w:val="00155927"/>
    <w:rsid w:val="0015594D"/>
    <w:rsid w:val="00155A9E"/>
    <w:rsid w:val="00155AD1"/>
    <w:rsid w:val="00155B22"/>
    <w:rsid w:val="00155BB0"/>
    <w:rsid w:val="00155BF1"/>
    <w:rsid w:val="00155C4B"/>
    <w:rsid w:val="00155D01"/>
    <w:rsid w:val="00155D47"/>
    <w:rsid w:val="00155DCB"/>
    <w:rsid w:val="00155E19"/>
    <w:rsid w:val="00156033"/>
    <w:rsid w:val="0015606F"/>
    <w:rsid w:val="001560B9"/>
    <w:rsid w:val="001560E5"/>
    <w:rsid w:val="0015620D"/>
    <w:rsid w:val="00156211"/>
    <w:rsid w:val="001562D0"/>
    <w:rsid w:val="00156385"/>
    <w:rsid w:val="00156479"/>
    <w:rsid w:val="00156498"/>
    <w:rsid w:val="001564F5"/>
    <w:rsid w:val="00156538"/>
    <w:rsid w:val="00156782"/>
    <w:rsid w:val="001567EC"/>
    <w:rsid w:val="001567F8"/>
    <w:rsid w:val="00156821"/>
    <w:rsid w:val="001568DF"/>
    <w:rsid w:val="001568E3"/>
    <w:rsid w:val="001568E9"/>
    <w:rsid w:val="001569CF"/>
    <w:rsid w:val="00156B68"/>
    <w:rsid w:val="00156C4E"/>
    <w:rsid w:val="00156C9A"/>
    <w:rsid w:val="00156D37"/>
    <w:rsid w:val="00156DFF"/>
    <w:rsid w:val="00156E1E"/>
    <w:rsid w:val="00156F29"/>
    <w:rsid w:val="00156F47"/>
    <w:rsid w:val="00156F92"/>
    <w:rsid w:val="00157071"/>
    <w:rsid w:val="0015709B"/>
    <w:rsid w:val="0015710A"/>
    <w:rsid w:val="00157178"/>
    <w:rsid w:val="00157201"/>
    <w:rsid w:val="00157241"/>
    <w:rsid w:val="00157310"/>
    <w:rsid w:val="00157377"/>
    <w:rsid w:val="001573B9"/>
    <w:rsid w:val="001574B2"/>
    <w:rsid w:val="001575E1"/>
    <w:rsid w:val="00157606"/>
    <w:rsid w:val="0015780D"/>
    <w:rsid w:val="00157815"/>
    <w:rsid w:val="0015784B"/>
    <w:rsid w:val="00157A1A"/>
    <w:rsid w:val="00157B6C"/>
    <w:rsid w:val="00157BB8"/>
    <w:rsid w:val="00157C4F"/>
    <w:rsid w:val="00157CDD"/>
    <w:rsid w:val="00157D5C"/>
    <w:rsid w:val="00157DB5"/>
    <w:rsid w:val="00157E0D"/>
    <w:rsid w:val="00157EDC"/>
    <w:rsid w:val="00157F05"/>
    <w:rsid w:val="00157F35"/>
    <w:rsid w:val="00157F8C"/>
    <w:rsid w:val="0016007D"/>
    <w:rsid w:val="001601C6"/>
    <w:rsid w:val="001601DE"/>
    <w:rsid w:val="0016024D"/>
    <w:rsid w:val="001602D7"/>
    <w:rsid w:val="0016036A"/>
    <w:rsid w:val="00160442"/>
    <w:rsid w:val="00160477"/>
    <w:rsid w:val="00160551"/>
    <w:rsid w:val="00160641"/>
    <w:rsid w:val="001606E0"/>
    <w:rsid w:val="001606FB"/>
    <w:rsid w:val="001607CA"/>
    <w:rsid w:val="00160804"/>
    <w:rsid w:val="001608E2"/>
    <w:rsid w:val="001609F7"/>
    <w:rsid w:val="00160B41"/>
    <w:rsid w:val="00160B63"/>
    <w:rsid w:val="00160BBC"/>
    <w:rsid w:val="00160BD8"/>
    <w:rsid w:val="00160C3F"/>
    <w:rsid w:val="00160C65"/>
    <w:rsid w:val="00160C8E"/>
    <w:rsid w:val="00160CDD"/>
    <w:rsid w:val="00160CF6"/>
    <w:rsid w:val="00160CF7"/>
    <w:rsid w:val="00160DA2"/>
    <w:rsid w:val="00160E37"/>
    <w:rsid w:val="00160EA0"/>
    <w:rsid w:val="00160EDE"/>
    <w:rsid w:val="00160F23"/>
    <w:rsid w:val="00160F28"/>
    <w:rsid w:val="00160F89"/>
    <w:rsid w:val="0016103D"/>
    <w:rsid w:val="00161097"/>
    <w:rsid w:val="00161125"/>
    <w:rsid w:val="00161298"/>
    <w:rsid w:val="00161428"/>
    <w:rsid w:val="001614FB"/>
    <w:rsid w:val="001615C6"/>
    <w:rsid w:val="001615CF"/>
    <w:rsid w:val="001615DC"/>
    <w:rsid w:val="00161644"/>
    <w:rsid w:val="00161669"/>
    <w:rsid w:val="0016171B"/>
    <w:rsid w:val="001617A2"/>
    <w:rsid w:val="00161847"/>
    <w:rsid w:val="001618A3"/>
    <w:rsid w:val="001618A9"/>
    <w:rsid w:val="001618C3"/>
    <w:rsid w:val="00161916"/>
    <w:rsid w:val="00161969"/>
    <w:rsid w:val="00161984"/>
    <w:rsid w:val="00161A0E"/>
    <w:rsid w:val="00161BB1"/>
    <w:rsid w:val="00161C21"/>
    <w:rsid w:val="00161CDF"/>
    <w:rsid w:val="00161D14"/>
    <w:rsid w:val="00161DDD"/>
    <w:rsid w:val="00161E49"/>
    <w:rsid w:val="00161E78"/>
    <w:rsid w:val="00161EB1"/>
    <w:rsid w:val="00161F37"/>
    <w:rsid w:val="00161F86"/>
    <w:rsid w:val="00162094"/>
    <w:rsid w:val="001621DF"/>
    <w:rsid w:val="0016224A"/>
    <w:rsid w:val="001622C6"/>
    <w:rsid w:val="0016232A"/>
    <w:rsid w:val="001623FE"/>
    <w:rsid w:val="00162463"/>
    <w:rsid w:val="00162546"/>
    <w:rsid w:val="001627D2"/>
    <w:rsid w:val="00162952"/>
    <w:rsid w:val="0016296F"/>
    <w:rsid w:val="00162987"/>
    <w:rsid w:val="001629FB"/>
    <w:rsid w:val="00162A2F"/>
    <w:rsid w:val="00162ACA"/>
    <w:rsid w:val="00162C37"/>
    <w:rsid w:val="00162CB3"/>
    <w:rsid w:val="00162D63"/>
    <w:rsid w:val="00162D79"/>
    <w:rsid w:val="00162E36"/>
    <w:rsid w:val="00162E3C"/>
    <w:rsid w:val="00162E4C"/>
    <w:rsid w:val="00162E7D"/>
    <w:rsid w:val="00162E80"/>
    <w:rsid w:val="00162F6B"/>
    <w:rsid w:val="00162F8C"/>
    <w:rsid w:val="00162FC9"/>
    <w:rsid w:val="0016308C"/>
    <w:rsid w:val="001631F8"/>
    <w:rsid w:val="00163248"/>
    <w:rsid w:val="0016325A"/>
    <w:rsid w:val="001634A1"/>
    <w:rsid w:val="001634AC"/>
    <w:rsid w:val="0016357A"/>
    <w:rsid w:val="0016360F"/>
    <w:rsid w:val="0016364E"/>
    <w:rsid w:val="00163683"/>
    <w:rsid w:val="00163696"/>
    <w:rsid w:val="001636B2"/>
    <w:rsid w:val="0016375D"/>
    <w:rsid w:val="001637AF"/>
    <w:rsid w:val="001637D2"/>
    <w:rsid w:val="001638B2"/>
    <w:rsid w:val="001638DF"/>
    <w:rsid w:val="001639AB"/>
    <w:rsid w:val="00163A29"/>
    <w:rsid w:val="00163ACD"/>
    <w:rsid w:val="00163B16"/>
    <w:rsid w:val="00163C1B"/>
    <w:rsid w:val="00163C50"/>
    <w:rsid w:val="00163CFC"/>
    <w:rsid w:val="00163DAA"/>
    <w:rsid w:val="00163DFE"/>
    <w:rsid w:val="00163E84"/>
    <w:rsid w:val="00163E88"/>
    <w:rsid w:val="00164028"/>
    <w:rsid w:val="001640C5"/>
    <w:rsid w:val="00164103"/>
    <w:rsid w:val="00164213"/>
    <w:rsid w:val="00164295"/>
    <w:rsid w:val="001642B3"/>
    <w:rsid w:val="001642C2"/>
    <w:rsid w:val="0016431D"/>
    <w:rsid w:val="001643A0"/>
    <w:rsid w:val="0016440C"/>
    <w:rsid w:val="00164488"/>
    <w:rsid w:val="001644AD"/>
    <w:rsid w:val="001644E0"/>
    <w:rsid w:val="00164554"/>
    <w:rsid w:val="00164709"/>
    <w:rsid w:val="0016472C"/>
    <w:rsid w:val="001649B0"/>
    <w:rsid w:val="001649FB"/>
    <w:rsid w:val="00164AEE"/>
    <w:rsid w:val="00164B2E"/>
    <w:rsid w:val="00164BE6"/>
    <w:rsid w:val="00164D1A"/>
    <w:rsid w:val="00164D1C"/>
    <w:rsid w:val="00164D3B"/>
    <w:rsid w:val="00164E2A"/>
    <w:rsid w:val="00164E51"/>
    <w:rsid w:val="00164E6F"/>
    <w:rsid w:val="0016501D"/>
    <w:rsid w:val="0016504C"/>
    <w:rsid w:val="00165133"/>
    <w:rsid w:val="001651F6"/>
    <w:rsid w:val="001651F8"/>
    <w:rsid w:val="00165239"/>
    <w:rsid w:val="00165292"/>
    <w:rsid w:val="0016532D"/>
    <w:rsid w:val="001655F5"/>
    <w:rsid w:val="0016565B"/>
    <w:rsid w:val="001657D2"/>
    <w:rsid w:val="001657E7"/>
    <w:rsid w:val="00165821"/>
    <w:rsid w:val="00165832"/>
    <w:rsid w:val="0016584B"/>
    <w:rsid w:val="001658D1"/>
    <w:rsid w:val="001658F0"/>
    <w:rsid w:val="00165929"/>
    <w:rsid w:val="00165989"/>
    <w:rsid w:val="00165A25"/>
    <w:rsid w:val="00165BB2"/>
    <w:rsid w:val="00165BB5"/>
    <w:rsid w:val="00165CCB"/>
    <w:rsid w:val="00165CDB"/>
    <w:rsid w:val="00165CF1"/>
    <w:rsid w:val="00165D52"/>
    <w:rsid w:val="00165D9F"/>
    <w:rsid w:val="00165DAD"/>
    <w:rsid w:val="00165DF5"/>
    <w:rsid w:val="00165E1F"/>
    <w:rsid w:val="00165EC0"/>
    <w:rsid w:val="00165F62"/>
    <w:rsid w:val="00165FD2"/>
    <w:rsid w:val="00165FE1"/>
    <w:rsid w:val="0016603C"/>
    <w:rsid w:val="00166044"/>
    <w:rsid w:val="00166090"/>
    <w:rsid w:val="0016615F"/>
    <w:rsid w:val="00166208"/>
    <w:rsid w:val="00166270"/>
    <w:rsid w:val="0016632F"/>
    <w:rsid w:val="00166375"/>
    <w:rsid w:val="001663E2"/>
    <w:rsid w:val="001663E8"/>
    <w:rsid w:val="00166432"/>
    <w:rsid w:val="00166454"/>
    <w:rsid w:val="00166502"/>
    <w:rsid w:val="0016653C"/>
    <w:rsid w:val="001665B5"/>
    <w:rsid w:val="00166702"/>
    <w:rsid w:val="0016675D"/>
    <w:rsid w:val="0016675F"/>
    <w:rsid w:val="00166784"/>
    <w:rsid w:val="0016682C"/>
    <w:rsid w:val="0016686C"/>
    <w:rsid w:val="001668C8"/>
    <w:rsid w:val="0016698C"/>
    <w:rsid w:val="001669A9"/>
    <w:rsid w:val="001669F3"/>
    <w:rsid w:val="00166B80"/>
    <w:rsid w:val="00166D06"/>
    <w:rsid w:val="00166D9C"/>
    <w:rsid w:val="00166F14"/>
    <w:rsid w:val="00166F80"/>
    <w:rsid w:val="00166FCD"/>
    <w:rsid w:val="0016701B"/>
    <w:rsid w:val="00167032"/>
    <w:rsid w:val="00167099"/>
    <w:rsid w:val="00167153"/>
    <w:rsid w:val="0016715B"/>
    <w:rsid w:val="0016737F"/>
    <w:rsid w:val="00167382"/>
    <w:rsid w:val="001673AA"/>
    <w:rsid w:val="0016741C"/>
    <w:rsid w:val="00167568"/>
    <w:rsid w:val="00167591"/>
    <w:rsid w:val="001675AF"/>
    <w:rsid w:val="00167655"/>
    <w:rsid w:val="0016771E"/>
    <w:rsid w:val="00167725"/>
    <w:rsid w:val="00167732"/>
    <w:rsid w:val="001678AB"/>
    <w:rsid w:val="001679E0"/>
    <w:rsid w:val="001679FC"/>
    <w:rsid w:val="00167A62"/>
    <w:rsid w:val="00167A75"/>
    <w:rsid w:val="00167B0F"/>
    <w:rsid w:val="00167B49"/>
    <w:rsid w:val="00167C5A"/>
    <w:rsid w:val="00167C93"/>
    <w:rsid w:val="00167CD0"/>
    <w:rsid w:val="00167D5C"/>
    <w:rsid w:val="00167E0C"/>
    <w:rsid w:val="00167F0F"/>
    <w:rsid w:val="00167F43"/>
    <w:rsid w:val="001700BF"/>
    <w:rsid w:val="0017015E"/>
    <w:rsid w:val="001701AD"/>
    <w:rsid w:val="00170402"/>
    <w:rsid w:val="001704EB"/>
    <w:rsid w:val="001706C4"/>
    <w:rsid w:val="001707AE"/>
    <w:rsid w:val="001707D3"/>
    <w:rsid w:val="00170A12"/>
    <w:rsid w:val="00170D20"/>
    <w:rsid w:val="00170E0B"/>
    <w:rsid w:val="00170EF3"/>
    <w:rsid w:val="00170FA7"/>
    <w:rsid w:val="00171038"/>
    <w:rsid w:val="00171087"/>
    <w:rsid w:val="001710B2"/>
    <w:rsid w:val="001710B8"/>
    <w:rsid w:val="0017110E"/>
    <w:rsid w:val="00171130"/>
    <w:rsid w:val="00171138"/>
    <w:rsid w:val="001711D4"/>
    <w:rsid w:val="00171299"/>
    <w:rsid w:val="0017129E"/>
    <w:rsid w:val="001713DE"/>
    <w:rsid w:val="001715FE"/>
    <w:rsid w:val="0017162A"/>
    <w:rsid w:val="00171653"/>
    <w:rsid w:val="001717EA"/>
    <w:rsid w:val="001718AE"/>
    <w:rsid w:val="00171911"/>
    <w:rsid w:val="0017193F"/>
    <w:rsid w:val="001719DD"/>
    <w:rsid w:val="00171AC5"/>
    <w:rsid w:val="00171B4A"/>
    <w:rsid w:val="00171B5C"/>
    <w:rsid w:val="00171B71"/>
    <w:rsid w:val="00171BAF"/>
    <w:rsid w:val="00171CF3"/>
    <w:rsid w:val="00171D56"/>
    <w:rsid w:val="00171D57"/>
    <w:rsid w:val="00171D6A"/>
    <w:rsid w:val="00171D84"/>
    <w:rsid w:val="00171F21"/>
    <w:rsid w:val="00171F36"/>
    <w:rsid w:val="00172234"/>
    <w:rsid w:val="001722DC"/>
    <w:rsid w:val="001723D5"/>
    <w:rsid w:val="001724BF"/>
    <w:rsid w:val="001724D1"/>
    <w:rsid w:val="00172523"/>
    <w:rsid w:val="00172534"/>
    <w:rsid w:val="00172541"/>
    <w:rsid w:val="001725C8"/>
    <w:rsid w:val="00172694"/>
    <w:rsid w:val="001726F5"/>
    <w:rsid w:val="00172744"/>
    <w:rsid w:val="0017275C"/>
    <w:rsid w:val="00172794"/>
    <w:rsid w:val="00172812"/>
    <w:rsid w:val="00172871"/>
    <w:rsid w:val="0017295D"/>
    <w:rsid w:val="00172994"/>
    <w:rsid w:val="001729A0"/>
    <w:rsid w:val="00172A3E"/>
    <w:rsid w:val="00172ABA"/>
    <w:rsid w:val="00172AE7"/>
    <w:rsid w:val="00172B7D"/>
    <w:rsid w:val="00172CC0"/>
    <w:rsid w:val="00172CEC"/>
    <w:rsid w:val="00172D04"/>
    <w:rsid w:val="00172D9D"/>
    <w:rsid w:val="00172DFA"/>
    <w:rsid w:val="00172E92"/>
    <w:rsid w:val="00173111"/>
    <w:rsid w:val="001731F8"/>
    <w:rsid w:val="00173392"/>
    <w:rsid w:val="001733E8"/>
    <w:rsid w:val="0017343B"/>
    <w:rsid w:val="0017352F"/>
    <w:rsid w:val="0017354E"/>
    <w:rsid w:val="00173558"/>
    <w:rsid w:val="001735CF"/>
    <w:rsid w:val="00173656"/>
    <w:rsid w:val="0017385A"/>
    <w:rsid w:val="001738B2"/>
    <w:rsid w:val="00173935"/>
    <w:rsid w:val="0017395F"/>
    <w:rsid w:val="00173A64"/>
    <w:rsid w:val="00173BA8"/>
    <w:rsid w:val="00173C37"/>
    <w:rsid w:val="00173C3A"/>
    <w:rsid w:val="00173C92"/>
    <w:rsid w:val="00173D05"/>
    <w:rsid w:val="00173D77"/>
    <w:rsid w:val="00173D9B"/>
    <w:rsid w:val="00173EFB"/>
    <w:rsid w:val="00173F5A"/>
    <w:rsid w:val="00173F61"/>
    <w:rsid w:val="00174024"/>
    <w:rsid w:val="001743BA"/>
    <w:rsid w:val="00174412"/>
    <w:rsid w:val="00174508"/>
    <w:rsid w:val="00174530"/>
    <w:rsid w:val="00174558"/>
    <w:rsid w:val="00174606"/>
    <w:rsid w:val="001746B3"/>
    <w:rsid w:val="00174845"/>
    <w:rsid w:val="0017493E"/>
    <w:rsid w:val="00174964"/>
    <w:rsid w:val="00174AA1"/>
    <w:rsid w:val="00174AFF"/>
    <w:rsid w:val="00174B04"/>
    <w:rsid w:val="00174B85"/>
    <w:rsid w:val="00174C07"/>
    <w:rsid w:val="00174C2F"/>
    <w:rsid w:val="00174CEB"/>
    <w:rsid w:val="00174DC0"/>
    <w:rsid w:val="00174EB7"/>
    <w:rsid w:val="00174FE0"/>
    <w:rsid w:val="00175186"/>
    <w:rsid w:val="00175246"/>
    <w:rsid w:val="00175326"/>
    <w:rsid w:val="00175329"/>
    <w:rsid w:val="00175422"/>
    <w:rsid w:val="0017544A"/>
    <w:rsid w:val="00175474"/>
    <w:rsid w:val="001754B5"/>
    <w:rsid w:val="00175535"/>
    <w:rsid w:val="0017560A"/>
    <w:rsid w:val="00175612"/>
    <w:rsid w:val="00175698"/>
    <w:rsid w:val="0017570B"/>
    <w:rsid w:val="00175726"/>
    <w:rsid w:val="0017575E"/>
    <w:rsid w:val="00175794"/>
    <w:rsid w:val="0017581D"/>
    <w:rsid w:val="0017584B"/>
    <w:rsid w:val="00175A2E"/>
    <w:rsid w:val="00175A98"/>
    <w:rsid w:val="00175B71"/>
    <w:rsid w:val="00175CD5"/>
    <w:rsid w:val="00175D12"/>
    <w:rsid w:val="00175D67"/>
    <w:rsid w:val="00175DA4"/>
    <w:rsid w:val="00175E84"/>
    <w:rsid w:val="00175F0E"/>
    <w:rsid w:val="00175F86"/>
    <w:rsid w:val="00176087"/>
    <w:rsid w:val="0017617C"/>
    <w:rsid w:val="001761DD"/>
    <w:rsid w:val="00176265"/>
    <w:rsid w:val="001762FA"/>
    <w:rsid w:val="0017630D"/>
    <w:rsid w:val="00176373"/>
    <w:rsid w:val="0017638A"/>
    <w:rsid w:val="001763DC"/>
    <w:rsid w:val="00176404"/>
    <w:rsid w:val="0017646E"/>
    <w:rsid w:val="00176485"/>
    <w:rsid w:val="00176555"/>
    <w:rsid w:val="0017656B"/>
    <w:rsid w:val="00176687"/>
    <w:rsid w:val="0017683D"/>
    <w:rsid w:val="0017685A"/>
    <w:rsid w:val="001768A7"/>
    <w:rsid w:val="001768CE"/>
    <w:rsid w:val="001768D1"/>
    <w:rsid w:val="00176964"/>
    <w:rsid w:val="00176A7B"/>
    <w:rsid w:val="00176A9D"/>
    <w:rsid w:val="00176AC1"/>
    <w:rsid w:val="00176B06"/>
    <w:rsid w:val="00176B37"/>
    <w:rsid w:val="00176B58"/>
    <w:rsid w:val="00176C71"/>
    <w:rsid w:val="00176C8C"/>
    <w:rsid w:val="00176CC4"/>
    <w:rsid w:val="00176CC8"/>
    <w:rsid w:val="00176E1E"/>
    <w:rsid w:val="00176EB9"/>
    <w:rsid w:val="00177078"/>
    <w:rsid w:val="0017710D"/>
    <w:rsid w:val="00177197"/>
    <w:rsid w:val="001772AC"/>
    <w:rsid w:val="001772C5"/>
    <w:rsid w:val="00177385"/>
    <w:rsid w:val="001773BF"/>
    <w:rsid w:val="0017751B"/>
    <w:rsid w:val="0017755B"/>
    <w:rsid w:val="00177697"/>
    <w:rsid w:val="0017769F"/>
    <w:rsid w:val="001776CE"/>
    <w:rsid w:val="001777C8"/>
    <w:rsid w:val="00177828"/>
    <w:rsid w:val="00177872"/>
    <w:rsid w:val="00177B18"/>
    <w:rsid w:val="00177B57"/>
    <w:rsid w:val="00177BAE"/>
    <w:rsid w:val="00177C06"/>
    <w:rsid w:val="00177C38"/>
    <w:rsid w:val="00177C99"/>
    <w:rsid w:val="00177F5F"/>
    <w:rsid w:val="00177FE5"/>
    <w:rsid w:val="0018003D"/>
    <w:rsid w:val="00180099"/>
    <w:rsid w:val="001800A9"/>
    <w:rsid w:val="00180173"/>
    <w:rsid w:val="001801EC"/>
    <w:rsid w:val="00180362"/>
    <w:rsid w:val="0018038A"/>
    <w:rsid w:val="001803EE"/>
    <w:rsid w:val="0018054D"/>
    <w:rsid w:val="00180581"/>
    <w:rsid w:val="00180675"/>
    <w:rsid w:val="0018090E"/>
    <w:rsid w:val="00180992"/>
    <w:rsid w:val="00180A90"/>
    <w:rsid w:val="00180C39"/>
    <w:rsid w:val="00180C3C"/>
    <w:rsid w:val="00180D6A"/>
    <w:rsid w:val="00180E10"/>
    <w:rsid w:val="00180E47"/>
    <w:rsid w:val="00180EF4"/>
    <w:rsid w:val="00180EFA"/>
    <w:rsid w:val="00180F3D"/>
    <w:rsid w:val="00180FD3"/>
    <w:rsid w:val="0018103C"/>
    <w:rsid w:val="00181094"/>
    <w:rsid w:val="0018117B"/>
    <w:rsid w:val="00181198"/>
    <w:rsid w:val="001812BD"/>
    <w:rsid w:val="001812C0"/>
    <w:rsid w:val="00181360"/>
    <w:rsid w:val="00181364"/>
    <w:rsid w:val="00181478"/>
    <w:rsid w:val="00181482"/>
    <w:rsid w:val="00181516"/>
    <w:rsid w:val="00181568"/>
    <w:rsid w:val="00181571"/>
    <w:rsid w:val="001815EE"/>
    <w:rsid w:val="00181613"/>
    <w:rsid w:val="001816C6"/>
    <w:rsid w:val="0018177A"/>
    <w:rsid w:val="00181867"/>
    <w:rsid w:val="0018195C"/>
    <w:rsid w:val="0018196B"/>
    <w:rsid w:val="0018197E"/>
    <w:rsid w:val="00181A87"/>
    <w:rsid w:val="00181A91"/>
    <w:rsid w:val="00181C92"/>
    <w:rsid w:val="00181D0E"/>
    <w:rsid w:val="00181E0F"/>
    <w:rsid w:val="00181F94"/>
    <w:rsid w:val="00182017"/>
    <w:rsid w:val="0018205C"/>
    <w:rsid w:val="0018210F"/>
    <w:rsid w:val="00182132"/>
    <w:rsid w:val="00182163"/>
    <w:rsid w:val="00182187"/>
    <w:rsid w:val="001821B3"/>
    <w:rsid w:val="001822EB"/>
    <w:rsid w:val="00182344"/>
    <w:rsid w:val="00182370"/>
    <w:rsid w:val="00182390"/>
    <w:rsid w:val="001824BD"/>
    <w:rsid w:val="001824C0"/>
    <w:rsid w:val="0018253E"/>
    <w:rsid w:val="001825E8"/>
    <w:rsid w:val="00182603"/>
    <w:rsid w:val="00182702"/>
    <w:rsid w:val="001827FD"/>
    <w:rsid w:val="0018288B"/>
    <w:rsid w:val="0018288D"/>
    <w:rsid w:val="001828D8"/>
    <w:rsid w:val="001828DB"/>
    <w:rsid w:val="0018291E"/>
    <w:rsid w:val="00182956"/>
    <w:rsid w:val="001829F9"/>
    <w:rsid w:val="00182A9C"/>
    <w:rsid w:val="00182B54"/>
    <w:rsid w:val="00182B66"/>
    <w:rsid w:val="00182BA6"/>
    <w:rsid w:val="00182BC5"/>
    <w:rsid w:val="00182CBE"/>
    <w:rsid w:val="00182D80"/>
    <w:rsid w:val="00182DB8"/>
    <w:rsid w:val="00182E27"/>
    <w:rsid w:val="00182E9B"/>
    <w:rsid w:val="00182ECE"/>
    <w:rsid w:val="00183009"/>
    <w:rsid w:val="00183023"/>
    <w:rsid w:val="00183045"/>
    <w:rsid w:val="0018306B"/>
    <w:rsid w:val="0018310E"/>
    <w:rsid w:val="001831A2"/>
    <w:rsid w:val="0018325C"/>
    <w:rsid w:val="001832D2"/>
    <w:rsid w:val="00183345"/>
    <w:rsid w:val="00183579"/>
    <w:rsid w:val="0018364E"/>
    <w:rsid w:val="001836EF"/>
    <w:rsid w:val="001837A1"/>
    <w:rsid w:val="001838DA"/>
    <w:rsid w:val="00183966"/>
    <w:rsid w:val="00183A95"/>
    <w:rsid w:val="00183AD9"/>
    <w:rsid w:val="00183B59"/>
    <w:rsid w:val="00183D7C"/>
    <w:rsid w:val="00183E24"/>
    <w:rsid w:val="00183E70"/>
    <w:rsid w:val="00183E89"/>
    <w:rsid w:val="00183ECE"/>
    <w:rsid w:val="00183F31"/>
    <w:rsid w:val="00183FE4"/>
    <w:rsid w:val="0018406A"/>
    <w:rsid w:val="001840BB"/>
    <w:rsid w:val="0018412D"/>
    <w:rsid w:val="0018413E"/>
    <w:rsid w:val="00184141"/>
    <w:rsid w:val="00184190"/>
    <w:rsid w:val="00184246"/>
    <w:rsid w:val="00184572"/>
    <w:rsid w:val="001845C3"/>
    <w:rsid w:val="001846D3"/>
    <w:rsid w:val="00184748"/>
    <w:rsid w:val="0018485D"/>
    <w:rsid w:val="0018486A"/>
    <w:rsid w:val="00184896"/>
    <w:rsid w:val="00184931"/>
    <w:rsid w:val="001849B0"/>
    <w:rsid w:val="00184AEB"/>
    <w:rsid w:val="00184BAA"/>
    <w:rsid w:val="00184D31"/>
    <w:rsid w:val="00184D59"/>
    <w:rsid w:val="00184E17"/>
    <w:rsid w:val="00184EAC"/>
    <w:rsid w:val="00184EBD"/>
    <w:rsid w:val="00184F5E"/>
    <w:rsid w:val="00184FC3"/>
    <w:rsid w:val="0018510C"/>
    <w:rsid w:val="00185350"/>
    <w:rsid w:val="00185368"/>
    <w:rsid w:val="00185438"/>
    <w:rsid w:val="00185440"/>
    <w:rsid w:val="001854AF"/>
    <w:rsid w:val="0018554B"/>
    <w:rsid w:val="001855D5"/>
    <w:rsid w:val="001857C0"/>
    <w:rsid w:val="00185898"/>
    <w:rsid w:val="00185989"/>
    <w:rsid w:val="00185B2E"/>
    <w:rsid w:val="00185BA9"/>
    <w:rsid w:val="00185BAF"/>
    <w:rsid w:val="00185C65"/>
    <w:rsid w:val="00185D54"/>
    <w:rsid w:val="00185D68"/>
    <w:rsid w:val="00185D91"/>
    <w:rsid w:val="00185E1B"/>
    <w:rsid w:val="00185E29"/>
    <w:rsid w:val="00185F75"/>
    <w:rsid w:val="00185FFC"/>
    <w:rsid w:val="00186253"/>
    <w:rsid w:val="001862F8"/>
    <w:rsid w:val="0018631F"/>
    <w:rsid w:val="001863CF"/>
    <w:rsid w:val="001863DF"/>
    <w:rsid w:val="00186507"/>
    <w:rsid w:val="001866BE"/>
    <w:rsid w:val="001866C1"/>
    <w:rsid w:val="001866DD"/>
    <w:rsid w:val="00186729"/>
    <w:rsid w:val="0018674D"/>
    <w:rsid w:val="00186778"/>
    <w:rsid w:val="00186781"/>
    <w:rsid w:val="001867A1"/>
    <w:rsid w:val="00186826"/>
    <w:rsid w:val="001868B5"/>
    <w:rsid w:val="001868F2"/>
    <w:rsid w:val="00186901"/>
    <w:rsid w:val="00186926"/>
    <w:rsid w:val="00186A29"/>
    <w:rsid w:val="00186AC5"/>
    <w:rsid w:val="00186C52"/>
    <w:rsid w:val="00186CC6"/>
    <w:rsid w:val="00186CFC"/>
    <w:rsid w:val="00186F87"/>
    <w:rsid w:val="001871CD"/>
    <w:rsid w:val="001871E5"/>
    <w:rsid w:val="00187423"/>
    <w:rsid w:val="0018754A"/>
    <w:rsid w:val="0018761E"/>
    <w:rsid w:val="0018767F"/>
    <w:rsid w:val="0018776D"/>
    <w:rsid w:val="001877A4"/>
    <w:rsid w:val="0018786A"/>
    <w:rsid w:val="0018790D"/>
    <w:rsid w:val="0018792C"/>
    <w:rsid w:val="0018798E"/>
    <w:rsid w:val="001879B0"/>
    <w:rsid w:val="001879BD"/>
    <w:rsid w:val="00187A7A"/>
    <w:rsid w:val="00187C74"/>
    <w:rsid w:val="00187DF4"/>
    <w:rsid w:val="00187E02"/>
    <w:rsid w:val="00187E21"/>
    <w:rsid w:val="00187EA6"/>
    <w:rsid w:val="00187EB9"/>
    <w:rsid w:val="00187EF7"/>
    <w:rsid w:val="00187F4C"/>
    <w:rsid w:val="0019001C"/>
    <w:rsid w:val="0019001E"/>
    <w:rsid w:val="00190094"/>
    <w:rsid w:val="0019013E"/>
    <w:rsid w:val="0019015A"/>
    <w:rsid w:val="0019018E"/>
    <w:rsid w:val="0019029B"/>
    <w:rsid w:val="0019040E"/>
    <w:rsid w:val="0019051E"/>
    <w:rsid w:val="001905A3"/>
    <w:rsid w:val="001905BE"/>
    <w:rsid w:val="00190647"/>
    <w:rsid w:val="0019065E"/>
    <w:rsid w:val="0019066B"/>
    <w:rsid w:val="0019068D"/>
    <w:rsid w:val="00190733"/>
    <w:rsid w:val="0019074C"/>
    <w:rsid w:val="00190758"/>
    <w:rsid w:val="00190780"/>
    <w:rsid w:val="0019089D"/>
    <w:rsid w:val="00190921"/>
    <w:rsid w:val="001909A7"/>
    <w:rsid w:val="00190ACD"/>
    <w:rsid w:val="00190B86"/>
    <w:rsid w:val="00190BC3"/>
    <w:rsid w:val="00190C59"/>
    <w:rsid w:val="00190D57"/>
    <w:rsid w:val="00190ED5"/>
    <w:rsid w:val="00190FA2"/>
    <w:rsid w:val="00191009"/>
    <w:rsid w:val="00191141"/>
    <w:rsid w:val="00191166"/>
    <w:rsid w:val="00191171"/>
    <w:rsid w:val="00191299"/>
    <w:rsid w:val="001912F3"/>
    <w:rsid w:val="00191303"/>
    <w:rsid w:val="00191343"/>
    <w:rsid w:val="001913F1"/>
    <w:rsid w:val="001915F3"/>
    <w:rsid w:val="00191647"/>
    <w:rsid w:val="0019168C"/>
    <w:rsid w:val="001916B3"/>
    <w:rsid w:val="00191701"/>
    <w:rsid w:val="00191713"/>
    <w:rsid w:val="001918BF"/>
    <w:rsid w:val="0019198E"/>
    <w:rsid w:val="00191AB9"/>
    <w:rsid w:val="00191B0F"/>
    <w:rsid w:val="00191B28"/>
    <w:rsid w:val="00191B5B"/>
    <w:rsid w:val="00191C01"/>
    <w:rsid w:val="00191C53"/>
    <w:rsid w:val="00191C81"/>
    <w:rsid w:val="00191CDD"/>
    <w:rsid w:val="00191DAB"/>
    <w:rsid w:val="00191DE4"/>
    <w:rsid w:val="00191E13"/>
    <w:rsid w:val="00191EB6"/>
    <w:rsid w:val="00191EF1"/>
    <w:rsid w:val="00191F02"/>
    <w:rsid w:val="001920D2"/>
    <w:rsid w:val="0019216B"/>
    <w:rsid w:val="001921CC"/>
    <w:rsid w:val="0019223A"/>
    <w:rsid w:val="001922CC"/>
    <w:rsid w:val="001922E1"/>
    <w:rsid w:val="0019234C"/>
    <w:rsid w:val="001923D4"/>
    <w:rsid w:val="00192470"/>
    <w:rsid w:val="001924C6"/>
    <w:rsid w:val="001924EE"/>
    <w:rsid w:val="00192528"/>
    <w:rsid w:val="00192554"/>
    <w:rsid w:val="00192714"/>
    <w:rsid w:val="001927D6"/>
    <w:rsid w:val="001927F5"/>
    <w:rsid w:val="00192A08"/>
    <w:rsid w:val="00192BFF"/>
    <w:rsid w:val="00192C27"/>
    <w:rsid w:val="00192C99"/>
    <w:rsid w:val="00192D4F"/>
    <w:rsid w:val="00192D8C"/>
    <w:rsid w:val="00192E14"/>
    <w:rsid w:val="00192EE2"/>
    <w:rsid w:val="00192F0D"/>
    <w:rsid w:val="001930EB"/>
    <w:rsid w:val="00193113"/>
    <w:rsid w:val="00193190"/>
    <w:rsid w:val="00193192"/>
    <w:rsid w:val="0019330C"/>
    <w:rsid w:val="0019334A"/>
    <w:rsid w:val="00193387"/>
    <w:rsid w:val="001933DF"/>
    <w:rsid w:val="00193486"/>
    <w:rsid w:val="00193547"/>
    <w:rsid w:val="001935CE"/>
    <w:rsid w:val="001935D2"/>
    <w:rsid w:val="00193651"/>
    <w:rsid w:val="001936BA"/>
    <w:rsid w:val="001937DB"/>
    <w:rsid w:val="001937F9"/>
    <w:rsid w:val="0019393C"/>
    <w:rsid w:val="0019399C"/>
    <w:rsid w:val="00193A0A"/>
    <w:rsid w:val="00193A37"/>
    <w:rsid w:val="00193A59"/>
    <w:rsid w:val="00193A9E"/>
    <w:rsid w:val="00193BE2"/>
    <w:rsid w:val="00193C59"/>
    <w:rsid w:val="00193E01"/>
    <w:rsid w:val="00193E54"/>
    <w:rsid w:val="00193E96"/>
    <w:rsid w:val="00193FD7"/>
    <w:rsid w:val="0019404B"/>
    <w:rsid w:val="00194076"/>
    <w:rsid w:val="00194087"/>
    <w:rsid w:val="001940F5"/>
    <w:rsid w:val="001941B3"/>
    <w:rsid w:val="00194223"/>
    <w:rsid w:val="00194480"/>
    <w:rsid w:val="00194525"/>
    <w:rsid w:val="0019458A"/>
    <w:rsid w:val="001945D5"/>
    <w:rsid w:val="001945D8"/>
    <w:rsid w:val="00194626"/>
    <w:rsid w:val="00194649"/>
    <w:rsid w:val="001947A1"/>
    <w:rsid w:val="001947AE"/>
    <w:rsid w:val="001948F8"/>
    <w:rsid w:val="00194A28"/>
    <w:rsid w:val="00194A35"/>
    <w:rsid w:val="00194A7C"/>
    <w:rsid w:val="00194B8A"/>
    <w:rsid w:val="00194BA4"/>
    <w:rsid w:val="00194C47"/>
    <w:rsid w:val="00194CD5"/>
    <w:rsid w:val="00194D14"/>
    <w:rsid w:val="00194D22"/>
    <w:rsid w:val="00194E3E"/>
    <w:rsid w:val="00194E8A"/>
    <w:rsid w:val="00194EFB"/>
    <w:rsid w:val="0019504D"/>
    <w:rsid w:val="001950EE"/>
    <w:rsid w:val="00195111"/>
    <w:rsid w:val="001951BF"/>
    <w:rsid w:val="00195280"/>
    <w:rsid w:val="00195345"/>
    <w:rsid w:val="0019537E"/>
    <w:rsid w:val="00195559"/>
    <w:rsid w:val="00195605"/>
    <w:rsid w:val="00195658"/>
    <w:rsid w:val="001956F5"/>
    <w:rsid w:val="0019583A"/>
    <w:rsid w:val="0019588D"/>
    <w:rsid w:val="00195977"/>
    <w:rsid w:val="001959A8"/>
    <w:rsid w:val="00195B47"/>
    <w:rsid w:val="00195C31"/>
    <w:rsid w:val="00195C41"/>
    <w:rsid w:val="00195CD0"/>
    <w:rsid w:val="00195D37"/>
    <w:rsid w:val="00195DC8"/>
    <w:rsid w:val="00195DEB"/>
    <w:rsid w:val="00195E5F"/>
    <w:rsid w:val="00195EB4"/>
    <w:rsid w:val="00195EDE"/>
    <w:rsid w:val="00195EED"/>
    <w:rsid w:val="00195F22"/>
    <w:rsid w:val="00195FF9"/>
    <w:rsid w:val="0019608A"/>
    <w:rsid w:val="001960A3"/>
    <w:rsid w:val="0019617F"/>
    <w:rsid w:val="001961E4"/>
    <w:rsid w:val="00196247"/>
    <w:rsid w:val="0019626B"/>
    <w:rsid w:val="00196296"/>
    <w:rsid w:val="001962CA"/>
    <w:rsid w:val="0019645F"/>
    <w:rsid w:val="00196460"/>
    <w:rsid w:val="00196569"/>
    <w:rsid w:val="001965CD"/>
    <w:rsid w:val="00196679"/>
    <w:rsid w:val="001966A7"/>
    <w:rsid w:val="001968C7"/>
    <w:rsid w:val="0019691F"/>
    <w:rsid w:val="0019692B"/>
    <w:rsid w:val="00196999"/>
    <w:rsid w:val="001969C3"/>
    <w:rsid w:val="00196AD3"/>
    <w:rsid w:val="00196BA3"/>
    <w:rsid w:val="00196C11"/>
    <w:rsid w:val="00196CA3"/>
    <w:rsid w:val="00196CF4"/>
    <w:rsid w:val="00196D49"/>
    <w:rsid w:val="00196DCE"/>
    <w:rsid w:val="00196DEF"/>
    <w:rsid w:val="00196E60"/>
    <w:rsid w:val="00196EB5"/>
    <w:rsid w:val="00196ED5"/>
    <w:rsid w:val="00196FAC"/>
    <w:rsid w:val="00196FEF"/>
    <w:rsid w:val="0019700A"/>
    <w:rsid w:val="0019719F"/>
    <w:rsid w:val="00197294"/>
    <w:rsid w:val="00197328"/>
    <w:rsid w:val="0019736C"/>
    <w:rsid w:val="0019743A"/>
    <w:rsid w:val="001975AD"/>
    <w:rsid w:val="001975C1"/>
    <w:rsid w:val="00197619"/>
    <w:rsid w:val="0019765A"/>
    <w:rsid w:val="001976BB"/>
    <w:rsid w:val="00197714"/>
    <w:rsid w:val="001977CF"/>
    <w:rsid w:val="001978E8"/>
    <w:rsid w:val="00197914"/>
    <w:rsid w:val="0019794C"/>
    <w:rsid w:val="0019798D"/>
    <w:rsid w:val="0019799B"/>
    <w:rsid w:val="001979BC"/>
    <w:rsid w:val="00197AEA"/>
    <w:rsid w:val="00197B0C"/>
    <w:rsid w:val="00197B70"/>
    <w:rsid w:val="00197B88"/>
    <w:rsid w:val="00197D53"/>
    <w:rsid w:val="00197DA5"/>
    <w:rsid w:val="00197E4E"/>
    <w:rsid w:val="00197E73"/>
    <w:rsid w:val="00197E83"/>
    <w:rsid w:val="00197F44"/>
    <w:rsid w:val="00197F80"/>
    <w:rsid w:val="00197FE3"/>
    <w:rsid w:val="001A0050"/>
    <w:rsid w:val="001A0058"/>
    <w:rsid w:val="001A00BB"/>
    <w:rsid w:val="001A0163"/>
    <w:rsid w:val="001A0178"/>
    <w:rsid w:val="001A017A"/>
    <w:rsid w:val="001A02B8"/>
    <w:rsid w:val="001A02F9"/>
    <w:rsid w:val="001A03B8"/>
    <w:rsid w:val="001A0408"/>
    <w:rsid w:val="001A046C"/>
    <w:rsid w:val="001A04E5"/>
    <w:rsid w:val="001A05E9"/>
    <w:rsid w:val="001A0632"/>
    <w:rsid w:val="001A068F"/>
    <w:rsid w:val="001A06FE"/>
    <w:rsid w:val="001A0774"/>
    <w:rsid w:val="001A08EF"/>
    <w:rsid w:val="001A098A"/>
    <w:rsid w:val="001A0ACB"/>
    <w:rsid w:val="001A0AFE"/>
    <w:rsid w:val="001A0C01"/>
    <w:rsid w:val="001A0C3B"/>
    <w:rsid w:val="001A0C3C"/>
    <w:rsid w:val="001A0D1E"/>
    <w:rsid w:val="001A0D7D"/>
    <w:rsid w:val="001A0F3E"/>
    <w:rsid w:val="001A0F7B"/>
    <w:rsid w:val="001A0F82"/>
    <w:rsid w:val="001A0FAA"/>
    <w:rsid w:val="001A0FEB"/>
    <w:rsid w:val="001A101A"/>
    <w:rsid w:val="001A10E5"/>
    <w:rsid w:val="001A10E9"/>
    <w:rsid w:val="001A1121"/>
    <w:rsid w:val="001A1192"/>
    <w:rsid w:val="001A11C2"/>
    <w:rsid w:val="001A1207"/>
    <w:rsid w:val="001A1216"/>
    <w:rsid w:val="001A1356"/>
    <w:rsid w:val="001A1388"/>
    <w:rsid w:val="001A140E"/>
    <w:rsid w:val="001A152E"/>
    <w:rsid w:val="001A1587"/>
    <w:rsid w:val="001A15D8"/>
    <w:rsid w:val="001A15E6"/>
    <w:rsid w:val="001A16D6"/>
    <w:rsid w:val="001A1779"/>
    <w:rsid w:val="001A17AB"/>
    <w:rsid w:val="001A18D3"/>
    <w:rsid w:val="001A195F"/>
    <w:rsid w:val="001A19AC"/>
    <w:rsid w:val="001A1A17"/>
    <w:rsid w:val="001A1A46"/>
    <w:rsid w:val="001A1A4D"/>
    <w:rsid w:val="001A1AB7"/>
    <w:rsid w:val="001A1B84"/>
    <w:rsid w:val="001A1BC0"/>
    <w:rsid w:val="001A1C1B"/>
    <w:rsid w:val="001A1C31"/>
    <w:rsid w:val="001A1C60"/>
    <w:rsid w:val="001A1C74"/>
    <w:rsid w:val="001A1CCF"/>
    <w:rsid w:val="001A1D04"/>
    <w:rsid w:val="001A1DA0"/>
    <w:rsid w:val="001A1DE6"/>
    <w:rsid w:val="001A1E66"/>
    <w:rsid w:val="001A1EAE"/>
    <w:rsid w:val="001A1F15"/>
    <w:rsid w:val="001A206B"/>
    <w:rsid w:val="001A20BB"/>
    <w:rsid w:val="001A219B"/>
    <w:rsid w:val="001A2204"/>
    <w:rsid w:val="001A224C"/>
    <w:rsid w:val="001A22B4"/>
    <w:rsid w:val="001A2364"/>
    <w:rsid w:val="001A2392"/>
    <w:rsid w:val="001A23D9"/>
    <w:rsid w:val="001A2414"/>
    <w:rsid w:val="001A25BA"/>
    <w:rsid w:val="001A2757"/>
    <w:rsid w:val="001A2784"/>
    <w:rsid w:val="001A27AD"/>
    <w:rsid w:val="001A282D"/>
    <w:rsid w:val="001A28EB"/>
    <w:rsid w:val="001A2991"/>
    <w:rsid w:val="001A2B0E"/>
    <w:rsid w:val="001A2B3F"/>
    <w:rsid w:val="001A2C47"/>
    <w:rsid w:val="001A2C49"/>
    <w:rsid w:val="001A2C93"/>
    <w:rsid w:val="001A2D6B"/>
    <w:rsid w:val="001A2DA9"/>
    <w:rsid w:val="001A2DEC"/>
    <w:rsid w:val="001A2E9D"/>
    <w:rsid w:val="001A2ECD"/>
    <w:rsid w:val="001A2EFA"/>
    <w:rsid w:val="001A2F24"/>
    <w:rsid w:val="001A3005"/>
    <w:rsid w:val="001A304A"/>
    <w:rsid w:val="001A3125"/>
    <w:rsid w:val="001A312B"/>
    <w:rsid w:val="001A314F"/>
    <w:rsid w:val="001A31DE"/>
    <w:rsid w:val="001A3242"/>
    <w:rsid w:val="001A3270"/>
    <w:rsid w:val="001A3341"/>
    <w:rsid w:val="001A33BF"/>
    <w:rsid w:val="001A3469"/>
    <w:rsid w:val="001A3656"/>
    <w:rsid w:val="001A3666"/>
    <w:rsid w:val="001A3670"/>
    <w:rsid w:val="001A3855"/>
    <w:rsid w:val="001A3983"/>
    <w:rsid w:val="001A39B9"/>
    <w:rsid w:val="001A39CC"/>
    <w:rsid w:val="001A3AD7"/>
    <w:rsid w:val="001A3BC3"/>
    <w:rsid w:val="001A3C34"/>
    <w:rsid w:val="001A3CD1"/>
    <w:rsid w:val="001A3D28"/>
    <w:rsid w:val="001A3E55"/>
    <w:rsid w:val="001A3E81"/>
    <w:rsid w:val="001A3FBA"/>
    <w:rsid w:val="001A4089"/>
    <w:rsid w:val="001A4097"/>
    <w:rsid w:val="001A4122"/>
    <w:rsid w:val="001A413D"/>
    <w:rsid w:val="001A4215"/>
    <w:rsid w:val="001A42D5"/>
    <w:rsid w:val="001A42EC"/>
    <w:rsid w:val="001A4437"/>
    <w:rsid w:val="001A4543"/>
    <w:rsid w:val="001A46CA"/>
    <w:rsid w:val="001A4713"/>
    <w:rsid w:val="001A4733"/>
    <w:rsid w:val="001A47A5"/>
    <w:rsid w:val="001A47BB"/>
    <w:rsid w:val="001A47F1"/>
    <w:rsid w:val="001A47FA"/>
    <w:rsid w:val="001A4800"/>
    <w:rsid w:val="001A4924"/>
    <w:rsid w:val="001A4940"/>
    <w:rsid w:val="001A4AA1"/>
    <w:rsid w:val="001A4B25"/>
    <w:rsid w:val="001A4B3B"/>
    <w:rsid w:val="001A4BA9"/>
    <w:rsid w:val="001A4BCD"/>
    <w:rsid w:val="001A4C2B"/>
    <w:rsid w:val="001A4C2E"/>
    <w:rsid w:val="001A4C62"/>
    <w:rsid w:val="001A4C77"/>
    <w:rsid w:val="001A4D10"/>
    <w:rsid w:val="001A4DA9"/>
    <w:rsid w:val="001A4DDC"/>
    <w:rsid w:val="001A4EB0"/>
    <w:rsid w:val="001A4EB9"/>
    <w:rsid w:val="001A4F02"/>
    <w:rsid w:val="001A4FF8"/>
    <w:rsid w:val="001A5007"/>
    <w:rsid w:val="001A5024"/>
    <w:rsid w:val="001A502B"/>
    <w:rsid w:val="001A5068"/>
    <w:rsid w:val="001A50B3"/>
    <w:rsid w:val="001A5130"/>
    <w:rsid w:val="001A51A8"/>
    <w:rsid w:val="001A51B0"/>
    <w:rsid w:val="001A5400"/>
    <w:rsid w:val="001A540E"/>
    <w:rsid w:val="001A54B1"/>
    <w:rsid w:val="001A5521"/>
    <w:rsid w:val="001A55E4"/>
    <w:rsid w:val="001A5633"/>
    <w:rsid w:val="001A569A"/>
    <w:rsid w:val="001A57B7"/>
    <w:rsid w:val="001A593C"/>
    <w:rsid w:val="001A59DF"/>
    <w:rsid w:val="001A5AEB"/>
    <w:rsid w:val="001A5B33"/>
    <w:rsid w:val="001A5C72"/>
    <w:rsid w:val="001A5C83"/>
    <w:rsid w:val="001A5D0E"/>
    <w:rsid w:val="001A5DCA"/>
    <w:rsid w:val="001A5E0E"/>
    <w:rsid w:val="001A5F7B"/>
    <w:rsid w:val="001A6014"/>
    <w:rsid w:val="001A60BC"/>
    <w:rsid w:val="001A612A"/>
    <w:rsid w:val="001A620B"/>
    <w:rsid w:val="001A6301"/>
    <w:rsid w:val="001A6384"/>
    <w:rsid w:val="001A6409"/>
    <w:rsid w:val="001A6494"/>
    <w:rsid w:val="001A6499"/>
    <w:rsid w:val="001A64DF"/>
    <w:rsid w:val="001A64E6"/>
    <w:rsid w:val="001A6518"/>
    <w:rsid w:val="001A6581"/>
    <w:rsid w:val="001A65A3"/>
    <w:rsid w:val="001A65A5"/>
    <w:rsid w:val="001A65F4"/>
    <w:rsid w:val="001A6618"/>
    <w:rsid w:val="001A66C7"/>
    <w:rsid w:val="001A67DF"/>
    <w:rsid w:val="001A681B"/>
    <w:rsid w:val="001A6842"/>
    <w:rsid w:val="001A685D"/>
    <w:rsid w:val="001A6862"/>
    <w:rsid w:val="001A69D4"/>
    <w:rsid w:val="001A69E7"/>
    <w:rsid w:val="001A6A27"/>
    <w:rsid w:val="001A6B07"/>
    <w:rsid w:val="001A6B8B"/>
    <w:rsid w:val="001A6BE8"/>
    <w:rsid w:val="001A6C55"/>
    <w:rsid w:val="001A6D04"/>
    <w:rsid w:val="001A6D06"/>
    <w:rsid w:val="001A6D44"/>
    <w:rsid w:val="001A6E6C"/>
    <w:rsid w:val="001A709D"/>
    <w:rsid w:val="001A714B"/>
    <w:rsid w:val="001A71DE"/>
    <w:rsid w:val="001A7437"/>
    <w:rsid w:val="001A74BC"/>
    <w:rsid w:val="001A74DF"/>
    <w:rsid w:val="001A7532"/>
    <w:rsid w:val="001A7579"/>
    <w:rsid w:val="001A75B6"/>
    <w:rsid w:val="001A75E7"/>
    <w:rsid w:val="001A7658"/>
    <w:rsid w:val="001A7669"/>
    <w:rsid w:val="001A76A6"/>
    <w:rsid w:val="001A7728"/>
    <w:rsid w:val="001A7804"/>
    <w:rsid w:val="001A7860"/>
    <w:rsid w:val="001A7A79"/>
    <w:rsid w:val="001A7A8C"/>
    <w:rsid w:val="001A7AEA"/>
    <w:rsid w:val="001A7B56"/>
    <w:rsid w:val="001A7B68"/>
    <w:rsid w:val="001A7CA6"/>
    <w:rsid w:val="001A7CC2"/>
    <w:rsid w:val="001A7D09"/>
    <w:rsid w:val="001A7E73"/>
    <w:rsid w:val="001A7EE8"/>
    <w:rsid w:val="001A7F2E"/>
    <w:rsid w:val="001A7F90"/>
    <w:rsid w:val="001A7F9B"/>
    <w:rsid w:val="001B0018"/>
    <w:rsid w:val="001B00C0"/>
    <w:rsid w:val="001B00D1"/>
    <w:rsid w:val="001B011B"/>
    <w:rsid w:val="001B0141"/>
    <w:rsid w:val="001B016C"/>
    <w:rsid w:val="001B018E"/>
    <w:rsid w:val="001B019E"/>
    <w:rsid w:val="001B01EF"/>
    <w:rsid w:val="001B0432"/>
    <w:rsid w:val="001B052E"/>
    <w:rsid w:val="001B056F"/>
    <w:rsid w:val="001B05B7"/>
    <w:rsid w:val="001B07AE"/>
    <w:rsid w:val="001B07FB"/>
    <w:rsid w:val="001B0879"/>
    <w:rsid w:val="001B08C9"/>
    <w:rsid w:val="001B09E3"/>
    <w:rsid w:val="001B0A40"/>
    <w:rsid w:val="001B0A77"/>
    <w:rsid w:val="001B0AB2"/>
    <w:rsid w:val="001B0BB6"/>
    <w:rsid w:val="001B0CC3"/>
    <w:rsid w:val="001B0D1B"/>
    <w:rsid w:val="001B0E02"/>
    <w:rsid w:val="001B0E5F"/>
    <w:rsid w:val="001B0EDE"/>
    <w:rsid w:val="001B100E"/>
    <w:rsid w:val="001B1091"/>
    <w:rsid w:val="001B10E6"/>
    <w:rsid w:val="001B1100"/>
    <w:rsid w:val="001B11C2"/>
    <w:rsid w:val="001B11C3"/>
    <w:rsid w:val="001B11FA"/>
    <w:rsid w:val="001B1203"/>
    <w:rsid w:val="001B120A"/>
    <w:rsid w:val="001B1223"/>
    <w:rsid w:val="001B1302"/>
    <w:rsid w:val="001B1374"/>
    <w:rsid w:val="001B1377"/>
    <w:rsid w:val="001B13F3"/>
    <w:rsid w:val="001B14BD"/>
    <w:rsid w:val="001B1596"/>
    <w:rsid w:val="001B1628"/>
    <w:rsid w:val="001B1673"/>
    <w:rsid w:val="001B16A7"/>
    <w:rsid w:val="001B171E"/>
    <w:rsid w:val="001B17B1"/>
    <w:rsid w:val="001B17D6"/>
    <w:rsid w:val="001B19D0"/>
    <w:rsid w:val="001B1A1F"/>
    <w:rsid w:val="001B1ABB"/>
    <w:rsid w:val="001B1BA7"/>
    <w:rsid w:val="001B1C0D"/>
    <w:rsid w:val="001B1C18"/>
    <w:rsid w:val="001B1C7F"/>
    <w:rsid w:val="001B1D1C"/>
    <w:rsid w:val="001B1E92"/>
    <w:rsid w:val="001B1ECF"/>
    <w:rsid w:val="001B1F31"/>
    <w:rsid w:val="001B1FAF"/>
    <w:rsid w:val="001B1FEB"/>
    <w:rsid w:val="001B1FF2"/>
    <w:rsid w:val="001B201E"/>
    <w:rsid w:val="001B206A"/>
    <w:rsid w:val="001B211E"/>
    <w:rsid w:val="001B21A4"/>
    <w:rsid w:val="001B21AA"/>
    <w:rsid w:val="001B21F8"/>
    <w:rsid w:val="001B2208"/>
    <w:rsid w:val="001B22E6"/>
    <w:rsid w:val="001B22EB"/>
    <w:rsid w:val="001B2343"/>
    <w:rsid w:val="001B2433"/>
    <w:rsid w:val="001B2494"/>
    <w:rsid w:val="001B2617"/>
    <w:rsid w:val="001B2640"/>
    <w:rsid w:val="001B26BE"/>
    <w:rsid w:val="001B27D4"/>
    <w:rsid w:val="001B281A"/>
    <w:rsid w:val="001B2859"/>
    <w:rsid w:val="001B289D"/>
    <w:rsid w:val="001B29EE"/>
    <w:rsid w:val="001B29F0"/>
    <w:rsid w:val="001B2A19"/>
    <w:rsid w:val="001B2A55"/>
    <w:rsid w:val="001B2B00"/>
    <w:rsid w:val="001B2CAD"/>
    <w:rsid w:val="001B2CE2"/>
    <w:rsid w:val="001B2CF0"/>
    <w:rsid w:val="001B2D1A"/>
    <w:rsid w:val="001B2E11"/>
    <w:rsid w:val="001B2E18"/>
    <w:rsid w:val="001B2EC4"/>
    <w:rsid w:val="001B2FED"/>
    <w:rsid w:val="001B300C"/>
    <w:rsid w:val="001B30D6"/>
    <w:rsid w:val="001B30E2"/>
    <w:rsid w:val="001B32A4"/>
    <w:rsid w:val="001B32B7"/>
    <w:rsid w:val="001B32F2"/>
    <w:rsid w:val="001B3408"/>
    <w:rsid w:val="001B34AD"/>
    <w:rsid w:val="001B35AD"/>
    <w:rsid w:val="001B35C0"/>
    <w:rsid w:val="001B35D4"/>
    <w:rsid w:val="001B3743"/>
    <w:rsid w:val="001B3760"/>
    <w:rsid w:val="001B3770"/>
    <w:rsid w:val="001B3773"/>
    <w:rsid w:val="001B37D3"/>
    <w:rsid w:val="001B38CF"/>
    <w:rsid w:val="001B3926"/>
    <w:rsid w:val="001B399E"/>
    <w:rsid w:val="001B3B0A"/>
    <w:rsid w:val="001B3B71"/>
    <w:rsid w:val="001B3C8F"/>
    <w:rsid w:val="001B3CD8"/>
    <w:rsid w:val="001B3DEA"/>
    <w:rsid w:val="001B3E25"/>
    <w:rsid w:val="001B3F7F"/>
    <w:rsid w:val="001B3FDF"/>
    <w:rsid w:val="001B410D"/>
    <w:rsid w:val="001B4122"/>
    <w:rsid w:val="001B42BE"/>
    <w:rsid w:val="001B4335"/>
    <w:rsid w:val="001B4339"/>
    <w:rsid w:val="001B441B"/>
    <w:rsid w:val="001B44BA"/>
    <w:rsid w:val="001B44F3"/>
    <w:rsid w:val="001B47F8"/>
    <w:rsid w:val="001B481D"/>
    <w:rsid w:val="001B48BA"/>
    <w:rsid w:val="001B48F4"/>
    <w:rsid w:val="001B4A69"/>
    <w:rsid w:val="001B4AB3"/>
    <w:rsid w:val="001B4D4C"/>
    <w:rsid w:val="001B4D72"/>
    <w:rsid w:val="001B4EE5"/>
    <w:rsid w:val="001B4F00"/>
    <w:rsid w:val="001B4FE1"/>
    <w:rsid w:val="001B526D"/>
    <w:rsid w:val="001B52E4"/>
    <w:rsid w:val="001B5353"/>
    <w:rsid w:val="001B53B6"/>
    <w:rsid w:val="001B53F6"/>
    <w:rsid w:val="001B541C"/>
    <w:rsid w:val="001B5462"/>
    <w:rsid w:val="001B551C"/>
    <w:rsid w:val="001B55F2"/>
    <w:rsid w:val="001B560A"/>
    <w:rsid w:val="001B563B"/>
    <w:rsid w:val="001B5651"/>
    <w:rsid w:val="001B565A"/>
    <w:rsid w:val="001B574D"/>
    <w:rsid w:val="001B5839"/>
    <w:rsid w:val="001B58EE"/>
    <w:rsid w:val="001B598A"/>
    <w:rsid w:val="001B59F7"/>
    <w:rsid w:val="001B59FA"/>
    <w:rsid w:val="001B59FD"/>
    <w:rsid w:val="001B5A67"/>
    <w:rsid w:val="001B5A79"/>
    <w:rsid w:val="001B5A91"/>
    <w:rsid w:val="001B5ADE"/>
    <w:rsid w:val="001B5B45"/>
    <w:rsid w:val="001B5BC4"/>
    <w:rsid w:val="001B5C8B"/>
    <w:rsid w:val="001B5D20"/>
    <w:rsid w:val="001B5D80"/>
    <w:rsid w:val="001B5DA1"/>
    <w:rsid w:val="001B5E66"/>
    <w:rsid w:val="001B60BB"/>
    <w:rsid w:val="001B60E7"/>
    <w:rsid w:val="001B610B"/>
    <w:rsid w:val="001B6188"/>
    <w:rsid w:val="001B61AE"/>
    <w:rsid w:val="001B61CE"/>
    <w:rsid w:val="001B6232"/>
    <w:rsid w:val="001B62C7"/>
    <w:rsid w:val="001B6380"/>
    <w:rsid w:val="001B63DA"/>
    <w:rsid w:val="001B64B8"/>
    <w:rsid w:val="001B64BD"/>
    <w:rsid w:val="001B652C"/>
    <w:rsid w:val="001B65C5"/>
    <w:rsid w:val="001B666E"/>
    <w:rsid w:val="001B67FE"/>
    <w:rsid w:val="001B686C"/>
    <w:rsid w:val="001B68A7"/>
    <w:rsid w:val="001B68D1"/>
    <w:rsid w:val="001B690F"/>
    <w:rsid w:val="001B69CD"/>
    <w:rsid w:val="001B6B37"/>
    <w:rsid w:val="001B6B92"/>
    <w:rsid w:val="001B6BE9"/>
    <w:rsid w:val="001B6CD8"/>
    <w:rsid w:val="001B6D85"/>
    <w:rsid w:val="001B6DA4"/>
    <w:rsid w:val="001B6DC3"/>
    <w:rsid w:val="001B6DE7"/>
    <w:rsid w:val="001B6EA3"/>
    <w:rsid w:val="001B6F06"/>
    <w:rsid w:val="001B6F2D"/>
    <w:rsid w:val="001B704B"/>
    <w:rsid w:val="001B70D3"/>
    <w:rsid w:val="001B72D6"/>
    <w:rsid w:val="001B7380"/>
    <w:rsid w:val="001B742D"/>
    <w:rsid w:val="001B7589"/>
    <w:rsid w:val="001B7681"/>
    <w:rsid w:val="001B76F6"/>
    <w:rsid w:val="001B770F"/>
    <w:rsid w:val="001B775F"/>
    <w:rsid w:val="001B7825"/>
    <w:rsid w:val="001B78D8"/>
    <w:rsid w:val="001B79BA"/>
    <w:rsid w:val="001B7A26"/>
    <w:rsid w:val="001B7A2E"/>
    <w:rsid w:val="001B7A45"/>
    <w:rsid w:val="001B7DE2"/>
    <w:rsid w:val="001B7E0D"/>
    <w:rsid w:val="001B7EA4"/>
    <w:rsid w:val="001B7ECE"/>
    <w:rsid w:val="001C01CF"/>
    <w:rsid w:val="001C0262"/>
    <w:rsid w:val="001C02A9"/>
    <w:rsid w:val="001C0300"/>
    <w:rsid w:val="001C0339"/>
    <w:rsid w:val="001C04CD"/>
    <w:rsid w:val="001C062E"/>
    <w:rsid w:val="001C06F2"/>
    <w:rsid w:val="001C0841"/>
    <w:rsid w:val="001C08F2"/>
    <w:rsid w:val="001C0A8E"/>
    <w:rsid w:val="001C0B5B"/>
    <w:rsid w:val="001C0B61"/>
    <w:rsid w:val="001C0C21"/>
    <w:rsid w:val="001C0D94"/>
    <w:rsid w:val="001C0E7C"/>
    <w:rsid w:val="001C0E87"/>
    <w:rsid w:val="001C0F1E"/>
    <w:rsid w:val="001C0FDC"/>
    <w:rsid w:val="001C0FF7"/>
    <w:rsid w:val="001C10D0"/>
    <w:rsid w:val="001C1187"/>
    <w:rsid w:val="001C118D"/>
    <w:rsid w:val="001C13E4"/>
    <w:rsid w:val="001C13E9"/>
    <w:rsid w:val="001C1426"/>
    <w:rsid w:val="001C1497"/>
    <w:rsid w:val="001C14DE"/>
    <w:rsid w:val="001C1564"/>
    <w:rsid w:val="001C1578"/>
    <w:rsid w:val="001C15F5"/>
    <w:rsid w:val="001C163A"/>
    <w:rsid w:val="001C16B5"/>
    <w:rsid w:val="001C1702"/>
    <w:rsid w:val="001C17AB"/>
    <w:rsid w:val="001C17B7"/>
    <w:rsid w:val="001C18E6"/>
    <w:rsid w:val="001C191D"/>
    <w:rsid w:val="001C1923"/>
    <w:rsid w:val="001C195C"/>
    <w:rsid w:val="001C1967"/>
    <w:rsid w:val="001C19E7"/>
    <w:rsid w:val="001C1A1E"/>
    <w:rsid w:val="001C1B2C"/>
    <w:rsid w:val="001C1BC8"/>
    <w:rsid w:val="001C1C34"/>
    <w:rsid w:val="001C1CE4"/>
    <w:rsid w:val="001C1D31"/>
    <w:rsid w:val="001C1DB8"/>
    <w:rsid w:val="001C1EE2"/>
    <w:rsid w:val="001C1F56"/>
    <w:rsid w:val="001C2031"/>
    <w:rsid w:val="001C218E"/>
    <w:rsid w:val="001C2260"/>
    <w:rsid w:val="001C23FF"/>
    <w:rsid w:val="001C2500"/>
    <w:rsid w:val="001C259D"/>
    <w:rsid w:val="001C25A3"/>
    <w:rsid w:val="001C25C2"/>
    <w:rsid w:val="001C25DC"/>
    <w:rsid w:val="001C2718"/>
    <w:rsid w:val="001C282A"/>
    <w:rsid w:val="001C289B"/>
    <w:rsid w:val="001C29EA"/>
    <w:rsid w:val="001C2A69"/>
    <w:rsid w:val="001C2A79"/>
    <w:rsid w:val="001C2A7B"/>
    <w:rsid w:val="001C2AF4"/>
    <w:rsid w:val="001C2B59"/>
    <w:rsid w:val="001C2B99"/>
    <w:rsid w:val="001C2BB9"/>
    <w:rsid w:val="001C2BC1"/>
    <w:rsid w:val="001C2C37"/>
    <w:rsid w:val="001C2D18"/>
    <w:rsid w:val="001C2D3E"/>
    <w:rsid w:val="001C2D75"/>
    <w:rsid w:val="001C2E81"/>
    <w:rsid w:val="001C2EFF"/>
    <w:rsid w:val="001C3023"/>
    <w:rsid w:val="001C30AC"/>
    <w:rsid w:val="001C31D7"/>
    <w:rsid w:val="001C31EC"/>
    <w:rsid w:val="001C31FC"/>
    <w:rsid w:val="001C3204"/>
    <w:rsid w:val="001C3205"/>
    <w:rsid w:val="001C326C"/>
    <w:rsid w:val="001C346B"/>
    <w:rsid w:val="001C34F9"/>
    <w:rsid w:val="001C3507"/>
    <w:rsid w:val="001C3508"/>
    <w:rsid w:val="001C351E"/>
    <w:rsid w:val="001C3542"/>
    <w:rsid w:val="001C368D"/>
    <w:rsid w:val="001C374F"/>
    <w:rsid w:val="001C377C"/>
    <w:rsid w:val="001C388D"/>
    <w:rsid w:val="001C3922"/>
    <w:rsid w:val="001C3AEF"/>
    <w:rsid w:val="001C3B8A"/>
    <w:rsid w:val="001C3E0F"/>
    <w:rsid w:val="001C3E42"/>
    <w:rsid w:val="001C3ECD"/>
    <w:rsid w:val="001C3FC8"/>
    <w:rsid w:val="001C4011"/>
    <w:rsid w:val="001C417E"/>
    <w:rsid w:val="001C41E0"/>
    <w:rsid w:val="001C42FB"/>
    <w:rsid w:val="001C42FE"/>
    <w:rsid w:val="001C434D"/>
    <w:rsid w:val="001C4488"/>
    <w:rsid w:val="001C4498"/>
    <w:rsid w:val="001C4509"/>
    <w:rsid w:val="001C45CD"/>
    <w:rsid w:val="001C46BB"/>
    <w:rsid w:val="001C4714"/>
    <w:rsid w:val="001C47B8"/>
    <w:rsid w:val="001C47E6"/>
    <w:rsid w:val="001C481E"/>
    <w:rsid w:val="001C4824"/>
    <w:rsid w:val="001C4888"/>
    <w:rsid w:val="001C48A1"/>
    <w:rsid w:val="001C49CA"/>
    <w:rsid w:val="001C4A05"/>
    <w:rsid w:val="001C4A17"/>
    <w:rsid w:val="001C4A89"/>
    <w:rsid w:val="001C4B59"/>
    <w:rsid w:val="001C4BDA"/>
    <w:rsid w:val="001C4D7C"/>
    <w:rsid w:val="001C4E90"/>
    <w:rsid w:val="001C4F37"/>
    <w:rsid w:val="001C50A8"/>
    <w:rsid w:val="001C51F7"/>
    <w:rsid w:val="001C536F"/>
    <w:rsid w:val="001C539F"/>
    <w:rsid w:val="001C5408"/>
    <w:rsid w:val="001C55C3"/>
    <w:rsid w:val="001C56C1"/>
    <w:rsid w:val="001C56D9"/>
    <w:rsid w:val="001C5832"/>
    <w:rsid w:val="001C59A2"/>
    <w:rsid w:val="001C5A06"/>
    <w:rsid w:val="001C5A62"/>
    <w:rsid w:val="001C5AF8"/>
    <w:rsid w:val="001C5CAC"/>
    <w:rsid w:val="001C5CAE"/>
    <w:rsid w:val="001C5E7F"/>
    <w:rsid w:val="001C5EA6"/>
    <w:rsid w:val="001C5F19"/>
    <w:rsid w:val="001C5F75"/>
    <w:rsid w:val="001C5F7F"/>
    <w:rsid w:val="001C6031"/>
    <w:rsid w:val="001C606F"/>
    <w:rsid w:val="001C607C"/>
    <w:rsid w:val="001C609B"/>
    <w:rsid w:val="001C60D9"/>
    <w:rsid w:val="001C61CA"/>
    <w:rsid w:val="001C62D6"/>
    <w:rsid w:val="001C6377"/>
    <w:rsid w:val="001C638A"/>
    <w:rsid w:val="001C63B8"/>
    <w:rsid w:val="001C640B"/>
    <w:rsid w:val="001C650E"/>
    <w:rsid w:val="001C6754"/>
    <w:rsid w:val="001C6803"/>
    <w:rsid w:val="001C6805"/>
    <w:rsid w:val="001C6807"/>
    <w:rsid w:val="001C6811"/>
    <w:rsid w:val="001C6831"/>
    <w:rsid w:val="001C6856"/>
    <w:rsid w:val="001C688A"/>
    <w:rsid w:val="001C6995"/>
    <w:rsid w:val="001C6A6D"/>
    <w:rsid w:val="001C6A8D"/>
    <w:rsid w:val="001C6AC1"/>
    <w:rsid w:val="001C6B08"/>
    <w:rsid w:val="001C6BEF"/>
    <w:rsid w:val="001C6D72"/>
    <w:rsid w:val="001C6DC6"/>
    <w:rsid w:val="001C6E84"/>
    <w:rsid w:val="001C6F34"/>
    <w:rsid w:val="001C6F3E"/>
    <w:rsid w:val="001C6F69"/>
    <w:rsid w:val="001C707D"/>
    <w:rsid w:val="001C7110"/>
    <w:rsid w:val="001C7114"/>
    <w:rsid w:val="001C71CE"/>
    <w:rsid w:val="001C7275"/>
    <w:rsid w:val="001C740F"/>
    <w:rsid w:val="001C7520"/>
    <w:rsid w:val="001C7664"/>
    <w:rsid w:val="001C7876"/>
    <w:rsid w:val="001C78E6"/>
    <w:rsid w:val="001C793D"/>
    <w:rsid w:val="001C7B1E"/>
    <w:rsid w:val="001C7B48"/>
    <w:rsid w:val="001C7BF9"/>
    <w:rsid w:val="001C7CDA"/>
    <w:rsid w:val="001C7D59"/>
    <w:rsid w:val="001C7E49"/>
    <w:rsid w:val="001C7E57"/>
    <w:rsid w:val="001C7E63"/>
    <w:rsid w:val="001C7E97"/>
    <w:rsid w:val="001C7EF3"/>
    <w:rsid w:val="001C7FFB"/>
    <w:rsid w:val="001D010F"/>
    <w:rsid w:val="001D0450"/>
    <w:rsid w:val="001D045E"/>
    <w:rsid w:val="001D047C"/>
    <w:rsid w:val="001D04A1"/>
    <w:rsid w:val="001D052C"/>
    <w:rsid w:val="001D0589"/>
    <w:rsid w:val="001D0597"/>
    <w:rsid w:val="001D0655"/>
    <w:rsid w:val="001D06F2"/>
    <w:rsid w:val="001D06F8"/>
    <w:rsid w:val="001D07A1"/>
    <w:rsid w:val="001D0828"/>
    <w:rsid w:val="001D08DA"/>
    <w:rsid w:val="001D094E"/>
    <w:rsid w:val="001D09B8"/>
    <w:rsid w:val="001D0A17"/>
    <w:rsid w:val="001D0A51"/>
    <w:rsid w:val="001D0A6F"/>
    <w:rsid w:val="001D0AFB"/>
    <w:rsid w:val="001D0D03"/>
    <w:rsid w:val="001D0D41"/>
    <w:rsid w:val="001D0DAE"/>
    <w:rsid w:val="001D0F2F"/>
    <w:rsid w:val="001D0FCA"/>
    <w:rsid w:val="001D1008"/>
    <w:rsid w:val="001D10AF"/>
    <w:rsid w:val="001D115E"/>
    <w:rsid w:val="001D11CF"/>
    <w:rsid w:val="001D1208"/>
    <w:rsid w:val="001D123D"/>
    <w:rsid w:val="001D1389"/>
    <w:rsid w:val="001D13D1"/>
    <w:rsid w:val="001D1540"/>
    <w:rsid w:val="001D15D2"/>
    <w:rsid w:val="001D1663"/>
    <w:rsid w:val="001D1673"/>
    <w:rsid w:val="001D16E6"/>
    <w:rsid w:val="001D17E6"/>
    <w:rsid w:val="001D17FE"/>
    <w:rsid w:val="001D1886"/>
    <w:rsid w:val="001D19EE"/>
    <w:rsid w:val="001D1A2C"/>
    <w:rsid w:val="001D1A92"/>
    <w:rsid w:val="001D1ABE"/>
    <w:rsid w:val="001D1AEF"/>
    <w:rsid w:val="001D1D97"/>
    <w:rsid w:val="001D1E83"/>
    <w:rsid w:val="001D1F4B"/>
    <w:rsid w:val="001D1FEE"/>
    <w:rsid w:val="001D2013"/>
    <w:rsid w:val="001D2085"/>
    <w:rsid w:val="001D20FC"/>
    <w:rsid w:val="001D2128"/>
    <w:rsid w:val="001D22EC"/>
    <w:rsid w:val="001D247E"/>
    <w:rsid w:val="001D2527"/>
    <w:rsid w:val="001D258F"/>
    <w:rsid w:val="001D25A0"/>
    <w:rsid w:val="001D264B"/>
    <w:rsid w:val="001D2683"/>
    <w:rsid w:val="001D2712"/>
    <w:rsid w:val="001D27A2"/>
    <w:rsid w:val="001D281D"/>
    <w:rsid w:val="001D28E9"/>
    <w:rsid w:val="001D2A09"/>
    <w:rsid w:val="001D2A3B"/>
    <w:rsid w:val="001D2B3D"/>
    <w:rsid w:val="001D2C0C"/>
    <w:rsid w:val="001D2CB3"/>
    <w:rsid w:val="001D2DB8"/>
    <w:rsid w:val="001D2E74"/>
    <w:rsid w:val="001D3016"/>
    <w:rsid w:val="001D303E"/>
    <w:rsid w:val="001D31C6"/>
    <w:rsid w:val="001D3249"/>
    <w:rsid w:val="001D32A8"/>
    <w:rsid w:val="001D3394"/>
    <w:rsid w:val="001D340D"/>
    <w:rsid w:val="001D349F"/>
    <w:rsid w:val="001D34BF"/>
    <w:rsid w:val="001D351C"/>
    <w:rsid w:val="001D353F"/>
    <w:rsid w:val="001D35D1"/>
    <w:rsid w:val="001D360E"/>
    <w:rsid w:val="001D36E7"/>
    <w:rsid w:val="001D37DC"/>
    <w:rsid w:val="001D3915"/>
    <w:rsid w:val="001D3A03"/>
    <w:rsid w:val="001D3A1F"/>
    <w:rsid w:val="001D3A28"/>
    <w:rsid w:val="001D3A57"/>
    <w:rsid w:val="001D3B99"/>
    <w:rsid w:val="001D3C39"/>
    <w:rsid w:val="001D3CFD"/>
    <w:rsid w:val="001D3E11"/>
    <w:rsid w:val="001D3E5D"/>
    <w:rsid w:val="001D3E6F"/>
    <w:rsid w:val="001D3EAF"/>
    <w:rsid w:val="001D3EF2"/>
    <w:rsid w:val="001D3F7A"/>
    <w:rsid w:val="001D4023"/>
    <w:rsid w:val="001D4192"/>
    <w:rsid w:val="001D42A2"/>
    <w:rsid w:val="001D4390"/>
    <w:rsid w:val="001D440C"/>
    <w:rsid w:val="001D4430"/>
    <w:rsid w:val="001D4477"/>
    <w:rsid w:val="001D44CA"/>
    <w:rsid w:val="001D450C"/>
    <w:rsid w:val="001D4586"/>
    <w:rsid w:val="001D45BB"/>
    <w:rsid w:val="001D45FC"/>
    <w:rsid w:val="001D460D"/>
    <w:rsid w:val="001D4651"/>
    <w:rsid w:val="001D4662"/>
    <w:rsid w:val="001D467F"/>
    <w:rsid w:val="001D468C"/>
    <w:rsid w:val="001D468D"/>
    <w:rsid w:val="001D4716"/>
    <w:rsid w:val="001D4753"/>
    <w:rsid w:val="001D475B"/>
    <w:rsid w:val="001D4775"/>
    <w:rsid w:val="001D4814"/>
    <w:rsid w:val="001D484F"/>
    <w:rsid w:val="001D497E"/>
    <w:rsid w:val="001D49D2"/>
    <w:rsid w:val="001D49E6"/>
    <w:rsid w:val="001D4A66"/>
    <w:rsid w:val="001D4A98"/>
    <w:rsid w:val="001D4ABC"/>
    <w:rsid w:val="001D4C5A"/>
    <w:rsid w:val="001D4D67"/>
    <w:rsid w:val="001D4DA9"/>
    <w:rsid w:val="001D4DC3"/>
    <w:rsid w:val="001D4E36"/>
    <w:rsid w:val="001D4EA9"/>
    <w:rsid w:val="001D4F5E"/>
    <w:rsid w:val="001D4FD9"/>
    <w:rsid w:val="001D5011"/>
    <w:rsid w:val="001D5094"/>
    <w:rsid w:val="001D5116"/>
    <w:rsid w:val="001D5129"/>
    <w:rsid w:val="001D514D"/>
    <w:rsid w:val="001D51D8"/>
    <w:rsid w:val="001D51DE"/>
    <w:rsid w:val="001D51FC"/>
    <w:rsid w:val="001D522A"/>
    <w:rsid w:val="001D5277"/>
    <w:rsid w:val="001D527A"/>
    <w:rsid w:val="001D52AB"/>
    <w:rsid w:val="001D5370"/>
    <w:rsid w:val="001D5392"/>
    <w:rsid w:val="001D540A"/>
    <w:rsid w:val="001D541F"/>
    <w:rsid w:val="001D54BE"/>
    <w:rsid w:val="001D54CB"/>
    <w:rsid w:val="001D5564"/>
    <w:rsid w:val="001D5609"/>
    <w:rsid w:val="001D56A3"/>
    <w:rsid w:val="001D57A5"/>
    <w:rsid w:val="001D57CF"/>
    <w:rsid w:val="001D57FC"/>
    <w:rsid w:val="001D5873"/>
    <w:rsid w:val="001D5890"/>
    <w:rsid w:val="001D58EB"/>
    <w:rsid w:val="001D5A77"/>
    <w:rsid w:val="001D5A78"/>
    <w:rsid w:val="001D5A8B"/>
    <w:rsid w:val="001D5A9B"/>
    <w:rsid w:val="001D5AA8"/>
    <w:rsid w:val="001D5BBA"/>
    <w:rsid w:val="001D5BF8"/>
    <w:rsid w:val="001D5C05"/>
    <w:rsid w:val="001D5C42"/>
    <w:rsid w:val="001D5C4B"/>
    <w:rsid w:val="001D5C60"/>
    <w:rsid w:val="001D5D45"/>
    <w:rsid w:val="001D5DCF"/>
    <w:rsid w:val="001D5E0F"/>
    <w:rsid w:val="001D5E53"/>
    <w:rsid w:val="001D5F24"/>
    <w:rsid w:val="001D5F52"/>
    <w:rsid w:val="001D6023"/>
    <w:rsid w:val="001D606D"/>
    <w:rsid w:val="001D6173"/>
    <w:rsid w:val="001D61EE"/>
    <w:rsid w:val="001D61F8"/>
    <w:rsid w:val="001D61FB"/>
    <w:rsid w:val="001D627B"/>
    <w:rsid w:val="001D628D"/>
    <w:rsid w:val="001D62A5"/>
    <w:rsid w:val="001D639D"/>
    <w:rsid w:val="001D653C"/>
    <w:rsid w:val="001D6546"/>
    <w:rsid w:val="001D6558"/>
    <w:rsid w:val="001D65DA"/>
    <w:rsid w:val="001D663E"/>
    <w:rsid w:val="001D66CC"/>
    <w:rsid w:val="001D66D4"/>
    <w:rsid w:val="001D678F"/>
    <w:rsid w:val="001D679E"/>
    <w:rsid w:val="001D6896"/>
    <w:rsid w:val="001D690A"/>
    <w:rsid w:val="001D695E"/>
    <w:rsid w:val="001D698A"/>
    <w:rsid w:val="001D6A87"/>
    <w:rsid w:val="001D6B3B"/>
    <w:rsid w:val="001D6E2C"/>
    <w:rsid w:val="001D6E79"/>
    <w:rsid w:val="001D6EBC"/>
    <w:rsid w:val="001D6EC0"/>
    <w:rsid w:val="001D6F40"/>
    <w:rsid w:val="001D6F87"/>
    <w:rsid w:val="001D6FDA"/>
    <w:rsid w:val="001D704E"/>
    <w:rsid w:val="001D70B4"/>
    <w:rsid w:val="001D70B9"/>
    <w:rsid w:val="001D720E"/>
    <w:rsid w:val="001D72F0"/>
    <w:rsid w:val="001D74BF"/>
    <w:rsid w:val="001D76FE"/>
    <w:rsid w:val="001D7710"/>
    <w:rsid w:val="001D787E"/>
    <w:rsid w:val="001D78B0"/>
    <w:rsid w:val="001D78F5"/>
    <w:rsid w:val="001D79E6"/>
    <w:rsid w:val="001D7D7C"/>
    <w:rsid w:val="001D7E88"/>
    <w:rsid w:val="001D7FEC"/>
    <w:rsid w:val="001E00FE"/>
    <w:rsid w:val="001E0158"/>
    <w:rsid w:val="001E017B"/>
    <w:rsid w:val="001E0209"/>
    <w:rsid w:val="001E02A5"/>
    <w:rsid w:val="001E0437"/>
    <w:rsid w:val="001E0566"/>
    <w:rsid w:val="001E0681"/>
    <w:rsid w:val="001E0772"/>
    <w:rsid w:val="001E083E"/>
    <w:rsid w:val="001E0861"/>
    <w:rsid w:val="001E0885"/>
    <w:rsid w:val="001E0919"/>
    <w:rsid w:val="001E09D2"/>
    <w:rsid w:val="001E0A08"/>
    <w:rsid w:val="001E0B5A"/>
    <w:rsid w:val="001E0B78"/>
    <w:rsid w:val="001E0C4E"/>
    <w:rsid w:val="001E0CC1"/>
    <w:rsid w:val="001E0DCE"/>
    <w:rsid w:val="001E0E06"/>
    <w:rsid w:val="001E0E90"/>
    <w:rsid w:val="001E0F9E"/>
    <w:rsid w:val="001E1116"/>
    <w:rsid w:val="001E1158"/>
    <w:rsid w:val="001E123A"/>
    <w:rsid w:val="001E1301"/>
    <w:rsid w:val="001E1338"/>
    <w:rsid w:val="001E1450"/>
    <w:rsid w:val="001E14B5"/>
    <w:rsid w:val="001E14F0"/>
    <w:rsid w:val="001E14F4"/>
    <w:rsid w:val="001E14FA"/>
    <w:rsid w:val="001E14FF"/>
    <w:rsid w:val="001E1512"/>
    <w:rsid w:val="001E152B"/>
    <w:rsid w:val="001E152F"/>
    <w:rsid w:val="001E160A"/>
    <w:rsid w:val="001E1611"/>
    <w:rsid w:val="001E16B6"/>
    <w:rsid w:val="001E16CC"/>
    <w:rsid w:val="001E171A"/>
    <w:rsid w:val="001E1725"/>
    <w:rsid w:val="001E1A0D"/>
    <w:rsid w:val="001E1A61"/>
    <w:rsid w:val="001E1BD3"/>
    <w:rsid w:val="001E1CB1"/>
    <w:rsid w:val="001E1D2E"/>
    <w:rsid w:val="001E1DC6"/>
    <w:rsid w:val="001E1E0B"/>
    <w:rsid w:val="001E1E0F"/>
    <w:rsid w:val="001E1FF6"/>
    <w:rsid w:val="001E2084"/>
    <w:rsid w:val="001E20C0"/>
    <w:rsid w:val="001E2172"/>
    <w:rsid w:val="001E224E"/>
    <w:rsid w:val="001E23AA"/>
    <w:rsid w:val="001E241E"/>
    <w:rsid w:val="001E257E"/>
    <w:rsid w:val="001E2584"/>
    <w:rsid w:val="001E259B"/>
    <w:rsid w:val="001E260C"/>
    <w:rsid w:val="001E2735"/>
    <w:rsid w:val="001E2797"/>
    <w:rsid w:val="001E281B"/>
    <w:rsid w:val="001E2826"/>
    <w:rsid w:val="001E2858"/>
    <w:rsid w:val="001E2949"/>
    <w:rsid w:val="001E2A0C"/>
    <w:rsid w:val="001E2AA6"/>
    <w:rsid w:val="001E2AB9"/>
    <w:rsid w:val="001E2ADA"/>
    <w:rsid w:val="001E2B17"/>
    <w:rsid w:val="001E2B4F"/>
    <w:rsid w:val="001E2BA2"/>
    <w:rsid w:val="001E2C55"/>
    <w:rsid w:val="001E2DBE"/>
    <w:rsid w:val="001E2E27"/>
    <w:rsid w:val="001E2E3A"/>
    <w:rsid w:val="001E2EBB"/>
    <w:rsid w:val="001E2F03"/>
    <w:rsid w:val="001E2F17"/>
    <w:rsid w:val="001E2F87"/>
    <w:rsid w:val="001E30AC"/>
    <w:rsid w:val="001E30C3"/>
    <w:rsid w:val="001E326C"/>
    <w:rsid w:val="001E32BB"/>
    <w:rsid w:val="001E3328"/>
    <w:rsid w:val="001E33CE"/>
    <w:rsid w:val="001E346F"/>
    <w:rsid w:val="001E348B"/>
    <w:rsid w:val="001E34EB"/>
    <w:rsid w:val="001E3514"/>
    <w:rsid w:val="001E36D6"/>
    <w:rsid w:val="001E377E"/>
    <w:rsid w:val="001E37E0"/>
    <w:rsid w:val="001E38E2"/>
    <w:rsid w:val="001E38EF"/>
    <w:rsid w:val="001E39FD"/>
    <w:rsid w:val="001E3B2F"/>
    <w:rsid w:val="001E3CA2"/>
    <w:rsid w:val="001E3CA3"/>
    <w:rsid w:val="001E3D19"/>
    <w:rsid w:val="001E3D2E"/>
    <w:rsid w:val="001E3D43"/>
    <w:rsid w:val="001E3E16"/>
    <w:rsid w:val="001E4003"/>
    <w:rsid w:val="001E407D"/>
    <w:rsid w:val="001E40BB"/>
    <w:rsid w:val="001E4127"/>
    <w:rsid w:val="001E4325"/>
    <w:rsid w:val="001E4394"/>
    <w:rsid w:val="001E442E"/>
    <w:rsid w:val="001E4446"/>
    <w:rsid w:val="001E4457"/>
    <w:rsid w:val="001E4459"/>
    <w:rsid w:val="001E44BA"/>
    <w:rsid w:val="001E4626"/>
    <w:rsid w:val="001E4727"/>
    <w:rsid w:val="001E4747"/>
    <w:rsid w:val="001E47F1"/>
    <w:rsid w:val="001E488D"/>
    <w:rsid w:val="001E4944"/>
    <w:rsid w:val="001E4A58"/>
    <w:rsid w:val="001E4A81"/>
    <w:rsid w:val="001E4AE6"/>
    <w:rsid w:val="001E4AF9"/>
    <w:rsid w:val="001E4B93"/>
    <w:rsid w:val="001E4BA0"/>
    <w:rsid w:val="001E4C79"/>
    <w:rsid w:val="001E4D81"/>
    <w:rsid w:val="001E4DF4"/>
    <w:rsid w:val="001E4E29"/>
    <w:rsid w:val="001E4E7F"/>
    <w:rsid w:val="001E4F29"/>
    <w:rsid w:val="001E4F77"/>
    <w:rsid w:val="001E4F99"/>
    <w:rsid w:val="001E4FB4"/>
    <w:rsid w:val="001E5020"/>
    <w:rsid w:val="001E5089"/>
    <w:rsid w:val="001E5155"/>
    <w:rsid w:val="001E530A"/>
    <w:rsid w:val="001E53A4"/>
    <w:rsid w:val="001E53C5"/>
    <w:rsid w:val="001E53D6"/>
    <w:rsid w:val="001E5474"/>
    <w:rsid w:val="001E548C"/>
    <w:rsid w:val="001E54AD"/>
    <w:rsid w:val="001E5553"/>
    <w:rsid w:val="001E5564"/>
    <w:rsid w:val="001E5627"/>
    <w:rsid w:val="001E5702"/>
    <w:rsid w:val="001E585D"/>
    <w:rsid w:val="001E5863"/>
    <w:rsid w:val="001E5882"/>
    <w:rsid w:val="001E5D70"/>
    <w:rsid w:val="001E5D8F"/>
    <w:rsid w:val="001E5E83"/>
    <w:rsid w:val="001E5EBE"/>
    <w:rsid w:val="001E5ED0"/>
    <w:rsid w:val="001E5EE5"/>
    <w:rsid w:val="001E5EF7"/>
    <w:rsid w:val="001E5F1E"/>
    <w:rsid w:val="001E5F21"/>
    <w:rsid w:val="001E5F4E"/>
    <w:rsid w:val="001E60AB"/>
    <w:rsid w:val="001E6237"/>
    <w:rsid w:val="001E6277"/>
    <w:rsid w:val="001E635A"/>
    <w:rsid w:val="001E636A"/>
    <w:rsid w:val="001E63BF"/>
    <w:rsid w:val="001E640F"/>
    <w:rsid w:val="001E6526"/>
    <w:rsid w:val="001E661E"/>
    <w:rsid w:val="001E6621"/>
    <w:rsid w:val="001E6651"/>
    <w:rsid w:val="001E66AD"/>
    <w:rsid w:val="001E6708"/>
    <w:rsid w:val="001E6780"/>
    <w:rsid w:val="001E67A0"/>
    <w:rsid w:val="001E67B5"/>
    <w:rsid w:val="001E6808"/>
    <w:rsid w:val="001E6836"/>
    <w:rsid w:val="001E6879"/>
    <w:rsid w:val="001E68AC"/>
    <w:rsid w:val="001E6A93"/>
    <w:rsid w:val="001E6AA1"/>
    <w:rsid w:val="001E6B31"/>
    <w:rsid w:val="001E6B37"/>
    <w:rsid w:val="001E6C0B"/>
    <w:rsid w:val="001E6C7B"/>
    <w:rsid w:val="001E6CA1"/>
    <w:rsid w:val="001E6D22"/>
    <w:rsid w:val="001E6D87"/>
    <w:rsid w:val="001E6F3B"/>
    <w:rsid w:val="001E706B"/>
    <w:rsid w:val="001E70A4"/>
    <w:rsid w:val="001E7105"/>
    <w:rsid w:val="001E7119"/>
    <w:rsid w:val="001E71EC"/>
    <w:rsid w:val="001E7233"/>
    <w:rsid w:val="001E729E"/>
    <w:rsid w:val="001E72AB"/>
    <w:rsid w:val="001E72D4"/>
    <w:rsid w:val="001E73FE"/>
    <w:rsid w:val="001E74BA"/>
    <w:rsid w:val="001E74D2"/>
    <w:rsid w:val="001E74FC"/>
    <w:rsid w:val="001E750E"/>
    <w:rsid w:val="001E7598"/>
    <w:rsid w:val="001E7627"/>
    <w:rsid w:val="001E763A"/>
    <w:rsid w:val="001E76B1"/>
    <w:rsid w:val="001E76F2"/>
    <w:rsid w:val="001E7754"/>
    <w:rsid w:val="001E77A0"/>
    <w:rsid w:val="001E77B5"/>
    <w:rsid w:val="001E77B8"/>
    <w:rsid w:val="001E7827"/>
    <w:rsid w:val="001E79F8"/>
    <w:rsid w:val="001E7AAB"/>
    <w:rsid w:val="001E7B8C"/>
    <w:rsid w:val="001E7B9D"/>
    <w:rsid w:val="001E7BA7"/>
    <w:rsid w:val="001E7C8B"/>
    <w:rsid w:val="001E7E3A"/>
    <w:rsid w:val="001E7E4C"/>
    <w:rsid w:val="001E7F75"/>
    <w:rsid w:val="001E7FAB"/>
    <w:rsid w:val="001F00A7"/>
    <w:rsid w:val="001F00AF"/>
    <w:rsid w:val="001F00B8"/>
    <w:rsid w:val="001F00FA"/>
    <w:rsid w:val="001F0114"/>
    <w:rsid w:val="001F018B"/>
    <w:rsid w:val="001F01B9"/>
    <w:rsid w:val="001F0227"/>
    <w:rsid w:val="001F0351"/>
    <w:rsid w:val="001F0403"/>
    <w:rsid w:val="001F04B1"/>
    <w:rsid w:val="001F06AA"/>
    <w:rsid w:val="001F0757"/>
    <w:rsid w:val="001F07E5"/>
    <w:rsid w:val="001F0A45"/>
    <w:rsid w:val="001F0A8D"/>
    <w:rsid w:val="001F0AE0"/>
    <w:rsid w:val="001F0B18"/>
    <w:rsid w:val="001F0B6C"/>
    <w:rsid w:val="001F0C65"/>
    <w:rsid w:val="001F0C77"/>
    <w:rsid w:val="001F0CC5"/>
    <w:rsid w:val="001F0D2D"/>
    <w:rsid w:val="001F0D5D"/>
    <w:rsid w:val="001F0DA3"/>
    <w:rsid w:val="001F0DF3"/>
    <w:rsid w:val="001F0E2E"/>
    <w:rsid w:val="001F0E38"/>
    <w:rsid w:val="001F1047"/>
    <w:rsid w:val="001F1134"/>
    <w:rsid w:val="001F1142"/>
    <w:rsid w:val="001F11BB"/>
    <w:rsid w:val="001F1207"/>
    <w:rsid w:val="001F1231"/>
    <w:rsid w:val="001F12F8"/>
    <w:rsid w:val="001F13DD"/>
    <w:rsid w:val="001F15ED"/>
    <w:rsid w:val="001F16B7"/>
    <w:rsid w:val="001F16D4"/>
    <w:rsid w:val="001F16F3"/>
    <w:rsid w:val="001F172D"/>
    <w:rsid w:val="001F1779"/>
    <w:rsid w:val="001F17A9"/>
    <w:rsid w:val="001F17B8"/>
    <w:rsid w:val="001F1809"/>
    <w:rsid w:val="001F1817"/>
    <w:rsid w:val="001F1819"/>
    <w:rsid w:val="001F1899"/>
    <w:rsid w:val="001F18B4"/>
    <w:rsid w:val="001F19B5"/>
    <w:rsid w:val="001F19DC"/>
    <w:rsid w:val="001F1ABB"/>
    <w:rsid w:val="001F1C7A"/>
    <w:rsid w:val="001F1D81"/>
    <w:rsid w:val="001F1DB0"/>
    <w:rsid w:val="001F1DEB"/>
    <w:rsid w:val="001F1E97"/>
    <w:rsid w:val="001F1EC4"/>
    <w:rsid w:val="001F1F27"/>
    <w:rsid w:val="001F200C"/>
    <w:rsid w:val="001F2094"/>
    <w:rsid w:val="001F2124"/>
    <w:rsid w:val="001F2137"/>
    <w:rsid w:val="001F2140"/>
    <w:rsid w:val="001F2154"/>
    <w:rsid w:val="001F22D1"/>
    <w:rsid w:val="001F2379"/>
    <w:rsid w:val="001F23F7"/>
    <w:rsid w:val="001F24F4"/>
    <w:rsid w:val="001F25F6"/>
    <w:rsid w:val="001F2680"/>
    <w:rsid w:val="001F269F"/>
    <w:rsid w:val="001F28A3"/>
    <w:rsid w:val="001F29A0"/>
    <w:rsid w:val="001F2B98"/>
    <w:rsid w:val="001F2C95"/>
    <w:rsid w:val="001F2CB0"/>
    <w:rsid w:val="001F2DD1"/>
    <w:rsid w:val="001F2DF9"/>
    <w:rsid w:val="001F2F08"/>
    <w:rsid w:val="001F2FC1"/>
    <w:rsid w:val="001F2FC5"/>
    <w:rsid w:val="001F3053"/>
    <w:rsid w:val="001F30C4"/>
    <w:rsid w:val="001F30E0"/>
    <w:rsid w:val="001F3108"/>
    <w:rsid w:val="001F31CF"/>
    <w:rsid w:val="001F31DE"/>
    <w:rsid w:val="001F32CC"/>
    <w:rsid w:val="001F33BB"/>
    <w:rsid w:val="001F33D1"/>
    <w:rsid w:val="001F3466"/>
    <w:rsid w:val="001F3517"/>
    <w:rsid w:val="001F3582"/>
    <w:rsid w:val="001F372B"/>
    <w:rsid w:val="001F3748"/>
    <w:rsid w:val="001F3769"/>
    <w:rsid w:val="001F37E9"/>
    <w:rsid w:val="001F3896"/>
    <w:rsid w:val="001F3A09"/>
    <w:rsid w:val="001F3A39"/>
    <w:rsid w:val="001F3BC7"/>
    <w:rsid w:val="001F3BE8"/>
    <w:rsid w:val="001F3C83"/>
    <w:rsid w:val="001F3C8F"/>
    <w:rsid w:val="001F3CB5"/>
    <w:rsid w:val="001F3CBA"/>
    <w:rsid w:val="001F3D98"/>
    <w:rsid w:val="001F3DB2"/>
    <w:rsid w:val="001F3DB7"/>
    <w:rsid w:val="001F3E38"/>
    <w:rsid w:val="001F3FFC"/>
    <w:rsid w:val="001F4021"/>
    <w:rsid w:val="001F4038"/>
    <w:rsid w:val="001F40F9"/>
    <w:rsid w:val="001F4248"/>
    <w:rsid w:val="001F4305"/>
    <w:rsid w:val="001F436C"/>
    <w:rsid w:val="001F4453"/>
    <w:rsid w:val="001F4457"/>
    <w:rsid w:val="001F4475"/>
    <w:rsid w:val="001F44DC"/>
    <w:rsid w:val="001F454A"/>
    <w:rsid w:val="001F45A7"/>
    <w:rsid w:val="001F46B2"/>
    <w:rsid w:val="001F479B"/>
    <w:rsid w:val="001F47AE"/>
    <w:rsid w:val="001F4954"/>
    <w:rsid w:val="001F495B"/>
    <w:rsid w:val="001F497E"/>
    <w:rsid w:val="001F4B0B"/>
    <w:rsid w:val="001F4B22"/>
    <w:rsid w:val="001F4B37"/>
    <w:rsid w:val="001F4BBF"/>
    <w:rsid w:val="001F4D33"/>
    <w:rsid w:val="001F4D83"/>
    <w:rsid w:val="001F4DCA"/>
    <w:rsid w:val="001F4E90"/>
    <w:rsid w:val="001F4EF4"/>
    <w:rsid w:val="001F4F23"/>
    <w:rsid w:val="001F5081"/>
    <w:rsid w:val="001F50D9"/>
    <w:rsid w:val="001F5108"/>
    <w:rsid w:val="001F5180"/>
    <w:rsid w:val="001F51B4"/>
    <w:rsid w:val="001F5231"/>
    <w:rsid w:val="001F5286"/>
    <w:rsid w:val="001F52B1"/>
    <w:rsid w:val="001F52E3"/>
    <w:rsid w:val="001F52F8"/>
    <w:rsid w:val="001F54A8"/>
    <w:rsid w:val="001F54B6"/>
    <w:rsid w:val="001F5595"/>
    <w:rsid w:val="001F5598"/>
    <w:rsid w:val="001F55A3"/>
    <w:rsid w:val="001F55B3"/>
    <w:rsid w:val="001F5750"/>
    <w:rsid w:val="001F579E"/>
    <w:rsid w:val="001F57D9"/>
    <w:rsid w:val="001F5834"/>
    <w:rsid w:val="001F5875"/>
    <w:rsid w:val="001F58BE"/>
    <w:rsid w:val="001F5933"/>
    <w:rsid w:val="001F5989"/>
    <w:rsid w:val="001F5996"/>
    <w:rsid w:val="001F59E1"/>
    <w:rsid w:val="001F5A12"/>
    <w:rsid w:val="001F5C17"/>
    <w:rsid w:val="001F5D20"/>
    <w:rsid w:val="001F5D4C"/>
    <w:rsid w:val="001F5D87"/>
    <w:rsid w:val="001F5DA9"/>
    <w:rsid w:val="001F5E41"/>
    <w:rsid w:val="001F5EC1"/>
    <w:rsid w:val="001F5ECF"/>
    <w:rsid w:val="001F5EE4"/>
    <w:rsid w:val="001F5F3C"/>
    <w:rsid w:val="001F613E"/>
    <w:rsid w:val="001F61A3"/>
    <w:rsid w:val="001F6242"/>
    <w:rsid w:val="001F64F7"/>
    <w:rsid w:val="001F65AB"/>
    <w:rsid w:val="001F65B8"/>
    <w:rsid w:val="001F6632"/>
    <w:rsid w:val="001F663C"/>
    <w:rsid w:val="001F6693"/>
    <w:rsid w:val="001F6706"/>
    <w:rsid w:val="001F6763"/>
    <w:rsid w:val="001F67A1"/>
    <w:rsid w:val="001F67CA"/>
    <w:rsid w:val="001F67E5"/>
    <w:rsid w:val="001F67F8"/>
    <w:rsid w:val="001F689E"/>
    <w:rsid w:val="001F68FE"/>
    <w:rsid w:val="001F69D6"/>
    <w:rsid w:val="001F6A06"/>
    <w:rsid w:val="001F6A2F"/>
    <w:rsid w:val="001F6A91"/>
    <w:rsid w:val="001F6B35"/>
    <w:rsid w:val="001F6D37"/>
    <w:rsid w:val="001F6DDB"/>
    <w:rsid w:val="001F6EBF"/>
    <w:rsid w:val="001F6EDE"/>
    <w:rsid w:val="001F6F61"/>
    <w:rsid w:val="001F6F9C"/>
    <w:rsid w:val="001F70C6"/>
    <w:rsid w:val="001F70FB"/>
    <w:rsid w:val="001F7302"/>
    <w:rsid w:val="001F7313"/>
    <w:rsid w:val="001F736D"/>
    <w:rsid w:val="001F7384"/>
    <w:rsid w:val="001F7444"/>
    <w:rsid w:val="001F7496"/>
    <w:rsid w:val="001F7513"/>
    <w:rsid w:val="001F7542"/>
    <w:rsid w:val="001F7756"/>
    <w:rsid w:val="001F77F9"/>
    <w:rsid w:val="001F7940"/>
    <w:rsid w:val="001F7A1F"/>
    <w:rsid w:val="001F7AAF"/>
    <w:rsid w:val="001F7B24"/>
    <w:rsid w:val="001F7B91"/>
    <w:rsid w:val="001F7D02"/>
    <w:rsid w:val="001F7D5B"/>
    <w:rsid w:val="001F7DD7"/>
    <w:rsid w:val="001F7F50"/>
    <w:rsid w:val="00200026"/>
    <w:rsid w:val="002000CB"/>
    <w:rsid w:val="00200301"/>
    <w:rsid w:val="002003D3"/>
    <w:rsid w:val="002004E3"/>
    <w:rsid w:val="00200570"/>
    <w:rsid w:val="00200621"/>
    <w:rsid w:val="00200625"/>
    <w:rsid w:val="00200648"/>
    <w:rsid w:val="00200658"/>
    <w:rsid w:val="00200685"/>
    <w:rsid w:val="00200737"/>
    <w:rsid w:val="0020079A"/>
    <w:rsid w:val="00200804"/>
    <w:rsid w:val="0020082A"/>
    <w:rsid w:val="002008E8"/>
    <w:rsid w:val="00200946"/>
    <w:rsid w:val="002009B4"/>
    <w:rsid w:val="00200A19"/>
    <w:rsid w:val="00200A69"/>
    <w:rsid w:val="00200AC7"/>
    <w:rsid w:val="00200B7F"/>
    <w:rsid w:val="00200B8B"/>
    <w:rsid w:val="00200BF0"/>
    <w:rsid w:val="00200CA2"/>
    <w:rsid w:val="00200CC0"/>
    <w:rsid w:val="00200CC7"/>
    <w:rsid w:val="00200D78"/>
    <w:rsid w:val="00200DE7"/>
    <w:rsid w:val="00200E0C"/>
    <w:rsid w:val="00200EDA"/>
    <w:rsid w:val="00200F84"/>
    <w:rsid w:val="002010FD"/>
    <w:rsid w:val="002011DF"/>
    <w:rsid w:val="002012C9"/>
    <w:rsid w:val="002012CF"/>
    <w:rsid w:val="00201433"/>
    <w:rsid w:val="00201441"/>
    <w:rsid w:val="0020149F"/>
    <w:rsid w:val="002014B0"/>
    <w:rsid w:val="002014E0"/>
    <w:rsid w:val="002014E9"/>
    <w:rsid w:val="002015BF"/>
    <w:rsid w:val="0020165D"/>
    <w:rsid w:val="0020167B"/>
    <w:rsid w:val="002016C4"/>
    <w:rsid w:val="002017CA"/>
    <w:rsid w:val="00201823"/>
    <w:rsid w:val="002019CE"/>
    <w:rsid w:val="00201A02"/>
    <w:rsid w:val="00201A04"/>
    <w:rsid w:val="00201A7D"/>
    <w:rsid w:val="00201AC3"/>
    <w:rsid w:val="00201B93"/>
    <w:rsid w:val="00201CE7"/>
    <w:rsid w:val="00201D31"/>
    <w:rsid w:val="00201ED5"/>
    <w:rsid w:val="00201EFC"/>
    <w:rsid w:val="00202080"/>
    <w:rsid w:val="002020D8"/>
    <w:rsid w:val="002020EA"/>
    <w:rsid w:val="00202320"/>
    <w:rsid w:val="00202366"/>
    <w:rsid w:val="002023CB"/>
    <w:rsid w:val="002023FC"/>
    <w:rsid w:val="002025AA"/>
    <w:rsid w:val="002025FF"/>
    <w:rsid w:val="0020264D"/>
    <w:rsid w:val="00202655"/>
    <w:rsid w:val="0020268A"/>
    <w:rsid w:val="0020290C"/>
    <w:rsid w:val="00202AA2"/>
    <w:rsid w:val="00202AE0"/>
    <w:rsid w:val="00202AF2"/>
    <w:rsid w:val="00202B11"/>
    <w:rsid w:val="00202B6A"/>
    <w:rsid w:val="00202B80"/>
    <w:rsid w:val="00202BF4"/>
    <w:rsid w:val="00202C00"/>
    <w:rsid w:val="00202C15"/>
    <w:rsid w:val="00202C39"/>
    <w:rsid w:val="00202C3F"/>
    <w:rsid w:val="00202C82"/>
    <w:rsid w:val="00202D13"/>
    <w:rsid w:val="00202EDA"/>
    <w:rsid w:val="00202F43"/>
    <w:rsid w:val="00202F65"/>
    <w:rsid w:val="00202F85"/>
    <w:rsid w:val="00202FCF"/>
    <w:rsid w:val="0020314A"/>
    <w:rsid w:val="0020321A"/>
    <w:rsid w:val="0020321E"/>
    <w:rsid w:val="00203245"/>
    <w:rsid w:val="00203296"/>
    <w:rsid w:val="002032B5"/>
    <w:rsid w:val="002032EF"/>
    <w:rsid w:val="0020331B"/>
    <w:rsid w:val="00203407"/>
    <w:rsid w:val="002034B7"/>
    <w:rsid w:val="0020352F"/>
    <w:rsid w:val="0020358D"/>
    <w:rsid w:val="002035B5"/>
    <w:rsid w:val="002035D6"/>
    <w:rsid w:val="0020368A"/>
    <w:rsid w:val="002036F1"/>
    <w:rsid w:val="002037AE"/>
    <w:rsid w:val="002037EE"/>
    <w:rsid w:val="002038CB"/>
    <w:rsid w:val="00203971"/>
    <w:rsid w:val="00203972"/>
    <w:rsid w:val="00203998"/>
    <w:rsid w:val="00203A4A"/>
    <w:rsid w:val="00203A72"/>
    <w:rsid w:val="00203BA2"/>
    <w:rsid w:val="00203BED"/>
    <w:rsid w:val="00203C28"/>
    <w:rsid w:val="00203D33"/>
    <w:rsid w:val="00203D92"/>
    <w:rsid w:val="00203F85"/>
    <w:rsid w:val="00203F89"/>
    <w:rsid w:val="002040DE"/>
    <w:rsid w:val="00204156"/>
    <w:rsid w:val="002041C4"/>
    <w:rsid w:val="002041E8"/>
    <w:rsid w:val="002042C8"/>
    <w:rsid w:val="002042D9"/>
    <w:rsid w:val="00204443"/>
    <w:rsid w:val="0020450C"/>
    <w:rsid w:val="0020457D"/>
    <w:rsid w:val="0020474A"/>
    <w:rsid w:val="00204A35"/>
    <w:rsid w:val="00204A6D"/>
    <w:rsid w:val="00204B4F"/>
    <w:rsid w:val="00204B7D"/>
    <w:rsid w:val="00204BA7"/>
    <w:rsid w:val="00204BBB"/>
    <w:rsid w:val="00204BF7"/>
    <w:rsid w:val="00204DEF"/>
    <w:rsid w:val="00204E4B"/>
    <w:rsid w:val="00204E72"/>
    <w:rsid w:val="00204EC6"/>
    <w:rsid w:val="00204EE6"/>
    <w:rsid w:val="00204FAD"/>
    <w:rsid w:val="0020515E"/>
    <w:rsid w:val="00205240"/>
    <w:rsid w:val="002052CE"/>
    <w:rsid w:val="002052DB"/>
    <w:rsid w:val="002052FE"/>
    <w:rsid w:val="0020530E"/>
    <w:rsid w:val="00205312"/>
    <w:rsid w:val="0020531F"/>
    <w:rsid w:val="00205350"/>
    <w:rsid w:val="0020543B"/>
    <w:rsid w:val="0020545B"/>
    <w:rsid w:val="00205677"/>
    <w:rsid w:val="0020568D"/>
    <w:rsid w:val="00205789"/>
    <w:rsid w:val="002057A6"/>
    <w:rsid w:val="002057CC"/>
    <w:rsid w:val="0020582C"/>
    <w:rsid w:val="002058EF"/>
    <w:rsid w:val="002058FA"/>
    <w:rsid w:val="00205930"/>
    <w:rsid w:val="00205B4C"/>
    <w:rsid w:val="00205CC5"/>
    <w:rsid w:val="00205D31"/>
    <w:rsid w:val="00205D38"/>
    <w:rsid w:val="00205EA4"/>
    <w:rsid w:val="00206029"/>
    <w:rsid w:val="00206080"/>
    <w:rsid w:val="002060D5"/>
    <w:rsid w:val="002063A3"/>
    <w:rsid w:val="0020648E"/>
    <w:rsid w:val="002065DF"/>
    <w:rsid w:val="00206712"/>
    <w:rsid w:val="00206732"/>
    <w:rsid w:val="00206764"/>
    <w:rsid w:val="002067A3"/>
    <w:rsid w:val="002067D1"/>
    <w:rsid w:val="00206804"/>
    <w:rsid w:val="00206858"/>
    <w:rsid w:val="00206900"/>
    <w:rsid w:val="00206970"/>
    <w:rsid w:val="002069A7"/>
    <w:rsid w:val="00206A76"/>
    <w:rsid w:val="00206ABA"/>
    <w:rsid w:val="00206AC7"/>
    <w:rsid w:val="00206B00"/>
    <w:rsid w:val="00206B8C"/>
    <w:rsid w:val="00206C24"/>
    <w:rsid w:val="00206C67"/>
    <w:rsid w:val="00206D24"/>
    <w:rsid w:val="00206E65"/>
    <w:rsid w:val="00206FE4"/>
    <w:rsid w:val="00207021"/>
    <w:rsid w:val="002070BD"/>
    <w:rsid w:val="0020710A"/>
    <w:rsid w:val="00207121"/>
    <w:rsid w:val="00207154"/>
    <w:rsid w:val="0020718D"/>
    <w:rsid w:val="002071C5"/>
    <w:rsid w:val="002072CD"/>
    <w:rsid w:val="0020730F"/>
    <w:rsid w:val="00207418"/>
    <w:rsid w:val="00207464"/>
    <w:rsid w:val="00207498"/>
    <w:rsid w:val="0020750A"/>
    <w:rsid w:val="00207536"/>
    <w:rsid w:val="00207572"/>
    <w:rsid w:val="0020763A"/>
    <w:rsid w:val="00207734"/>
    <w:rsid w:val="00207761"/>
    <w:rsid w:val="00207818"/>
    <w:rsid w:val="002078E0"/>
    <w:rsid w:val="002078FD"/>
    <w:rsid w:val="00207913"/>
    <w:rsid w:val="00207919"/>
    <w:rsid w:val="00207A54"/>
    <w:rsid w:val="00207A8A"/>
    <w:rsid w:val="00207B43"/>
    <w:rsid w:val="00207C59"/>
    <w:rsid w:val="00207C92"/>
    <w:rsid w:val="00207CAA"/>
    <w:rsid w:val="00207CB9"/>
    <w:rsid w:val="00207DB4"/>
    <w:rsid w:val="00207E40"/>
    <w:rsid w:val="00207F34"/>
    <w:rsid w:val="00210175"/>
    <w:rsid w:val="002101C5"/>
    <w:rsid w:val="002101E8"/>
    <w:rsid w:val="00210236"/>
    <w:rsid w:val="00210283"/>
    <w:rsid w:val="0021029D"/>
    <w:rsid w:val="002102BB"/>
    <w:rsid w:val="002102DC"/>
    <w:rsid w:val="0021032B"/>
    <w:rsid w:val="002103D1"/>
    <w:rsid w:val="00210436"/>
    <w:rsid w:val="002104E7"/>
    <w:rsid w:val="00210509"/>
    <w:rsid w:val="0021053D"/>
    <w:rsid w:val="0021063D"/>
    <w:rsid w:val="0021065D"/>
    <w:rsid w:val="002106A4"/>
    <w:rsid w:val="00210713"/>
    <w:rsid w:val="0021072E"/>
    <w:rsid w:val="00210841"/>
    <w:rsid w:val="0021084B"/>
    <w:rsid w:val="002108A0"/>
    <w:rsid w:val="002108EC"/>
    <w:rsid w:val="00210C88"/>
    <w:rsid w:val="00210D29"/>
    <w:rsid w:val="00210D5A"/>
    <w:rsid w:val="00210D6B"/>
    <w:rsid w:val="00210DBC"/>
    <w:rsid w:val="00210EB4"/>
    <w:rsid w:val="00210F6F"/>
    <w:rsid w:val="00210FAF"/>
    <w:rsid w:val="00210FBD"/>
    <w:rsid w:val="00211017"/>
    <w:rsid w:val="0021101F"/>
    <w:rsid w:val="0021105F"/>
    <w:rsid w:val="002110F4"/>
    <w:rsid w:val="00211305"/>
    <w:rsid w:val="00211321"/>
    <w:rsid w:val="0021136F"/>
    <w:rsid w:val="00211399"/>
    <w:rsid w:val="00211462"/>
    <w:rsid w:val="00211467"/>
    <w:rsid w:val="0021166C"/>
    <w:rsid w:val="002116F9"/>
    <w:rsid w:val="00211710"/>
    <w:rsid w:val="002118E2"/>
    <w:rsid w:val="002118E3"/>
    <w:rsid w:val="0021190C"/>
    <w:rsid w:val="00211AE8"/>
    <w:rsid w:val="00211B11"/>
    <w:rsid w:val="00211D9E"/>
    <w:rsid w:val="00211E6D"/>
    <w:rsid w:val="00211F1A"/>
    <w:rsid w:val="00211F5B"/>
    <w:rsid w:val="00212048"/>
    <w:rsid w:val="0021218A"/>
    <w:rsid w:val="002122F4"/>
    <w:rsid w:val="00212382"/>
    <w:rsid w:val="002123F3"/>
    <w:rsid w:val="0021242A"/>
    <w:rsid w:val="0021265B"/>
    <w:rsid w:val="0021269A"/>
    <w:rsid w:val="002126B0"/>
    <w:rsid w:val="002126D9"/>
    <w:rsid w:val="0021283C"/>
    <w:rsid w:val="00212874"/>
    <w:rsid w:val="0021287D"/>
    <w:rsid w:val="002128C1"/>
    <w:rsid w:val="00212923"/>
    <w:rsid w:val="00212A0F"/>
    <w:rsid w:val="00212C7F"/>
    <w:rsid w:val="00212CAB"/>
    <w:rsid w:val="00212CDD"/>
    <w:rsid w:val="00212D23"/>
    <w:rsid w:val="00212D27"/>
    <w:rsid w:val="00212DA2"/>
    <w:rsid w:val="00212E25"/>
    <w:rsid w:val="00212F04"/>
    <w:rsid w:val="00212F7B"/>
    <w:rsid w:val="00212FB2"/>
    <w:rsid w:val="00212FE6"/>
    <w:rsid w:val="002130A4"/>
    <w:rsid w:val="002130AF"/>
    <w:rsid w:val="002130B9"/>
    <w:rsid w:val="002131B8"/>
    <w:rsid w:val="00213246"/>
    <w:rsid w:val="00213286"/>
    <w:rsid w:val="00213476"/>
    <w:rsid w:val="002134D3"/>
    <w:rsid w:val="00213611"/>
    <w:rsid w:val="002136DD"/>
    <w:rsid w:val="00213719"/>
    <w:rsid w:val="0021380F"/>
    <w:rsid w:val="0021394F"/>
    <w:rsid w:val="00213980"/>
    <w:rsid w:val="00213983"/>
    <w:rsid w:val="00213A32"/>
    <w:rsid w:val="00213A7B"/>
    <w:rsid w:val="00213B10"/>
    <w:rsid w:val="00213B21"/>
    <w:rsid w:val="00213B27"/>
    <w:rsid w:val="00213C4A"/>
    <w:rsid w:val="00213C8F"/>
    <w:rsid w:val="00213D01"/>
    <w:rsid w:val="00213E57"/>
    <w:rsid w:val="00213E9B"/>
    <w:rsid w:val="00213EFF"/>
    <w:rsid w:val="00214009"/>
    <w:rsid w:val="0021405E"/>
    <w:rsid w:val="002140FA"/>
    <w:rsid w:val="002140FD"/>
    <w:rsid w:val="002141B5"/>
    <w:rsid w:val="002141CA"/>
    <w:rsid w:val="002141FC"/>
    <w:rsid w:val="0021425B"/>
    <w:rsid w:val="00214260"/>
    <w:rsid w:val="00214279"/>
    <w:rsid w:val="00214304"/>
    <w:rsid w:val="0021430D"/>
    <w:rsid w:val="00214421"/>
    <w:rsid w:val="00214434"/>
    <w:rsid w:val="00214439"/>
    <w:rsid w:val="002145EB"/>
    <w:rsid w:val="0021470F"/>
    <w:rsid w:val="0021479D"/>
    <w:rsid w:val="002147ED"/>
    <w:rsid w:val="0021483D"/>
    <w:rsid w:val="0021487A"/>
    <w:rsid w:val="002149F6"/>
    <w:rsid w:val="00214B00"/>
    <w:rsid w:val="00214BA3"/>
    <w:rsid w:val="00214BF8"/>
    <w:rsid w:val="00214D02"/>
    <w:rsid w:val="00214D18"/>
    <w:rsid w:val="00214DA3"/>
    <w:rsid w:val="00214E3D"/>
    <w:rsid w:val="00214EB4"/>
    <w:rsid w:val="00214FE7"/>
    <w:rsid w:val="0021503C"/>
    <w:rsid w:val="0021547B"/>
    <w:rsid w:val="002155A3"/>
    <w:rsid w:val="002155FE"/>
    <w:rsid w:val="0021563E"/>
    <w:rsid w:val="002156B7"/>
    <w:rsid w:val="002156FC"/>
    <w:rsid w:val="002157FA"/>
    <w:rsid w:val="00215895"/>
    <w:rsid w:val="00215941"/>
    <w:rsid w:val="0021594D"/>
    <w:rsid w:val="002159F8"/>
    <w:rsid w:val="00215A07"/>
    <w:rsid w:val="00215AFA"/>
    <w:rsid w:val="00215B0A"/>
    <w:rsid w:val="00215CD4"/>
    <w:rsid w:val="00215CD8"/>
    <w:rsid w:val="00215D49"/>
    <w:rsid w:val="00215D95"/>
    <w:rsid w:val="00215E07"/>
    <w:rsid w:val="00215FE3"/>
    <w:rsid w:val="0021600F"/>
    <w:rsid w:val="002160EA"/>
    <w:rsid w:val="0021622E"/>
    <w:rsid w:val="002162A2"/>
    <w:rsid w:val="002162CE"/>
    <w:rsid w:val="002163A0"/>
    <w:rsid w:val="002163B6"/>
    <w:rsid w:val="002163D7"/>
    <w:rsid w:val="0021641F"/>
    <w:rsid w:val="002164B7"/>
    <w:rsid w:val="00216538"/>
    <w:rsid w:val="00216571"/>
    <w:rsid w:val="00216581"/>
    <w:rsid w:val="002165AC"/>
    <w:rsid w:val="002165FD"/>
    <w:rsid w:val="00216678"/>
    <w:rsid w:val="00216757"/>
    <w:rsid w:val="00216879"/>
    <w:rsid w:val="00216BDC"/>
    <w:rsid w:val="00216BE0"/>
    <w:rsid w:val="00216C12"/>
    <w:rsid w:val="00216C41"/>
    <w:rsid w:val="00216CB3"/>
    <w:rsid w:val="00216DAE"/>
    <w:rsid w:val="00216DF0"/>
    <w:rsid w:val="00216E02"/>
    <w:rsid w:val="0021706A"/>
    <w:rsid w:val="0021716D"/>
    <w:rsid w:val="00217174"/>
    <w:rsid w:val="002171C4"/>
    <w:rsid w:val="002171F4"/>
    <w:rsid w:val="002172FE"/>
    <w:rsid w:val="0021742C"/>
    <w:rsid w:val="002176E5"/>
    <w:rsid w:val="00217720"/>
    <w:rsid w:val="0021773E"/>
    <w:rsid w:val="00217776"/>
    <w:rsid w:val="002177E6"/>
    <w:rsid w:val="00217850"/>
    <w:rsid w:val="0021796D"/>
    <w:rsid w:val="002179D9"/>
    <w:rsid w:val="00217A1F"/>
    <w:rsid w:val="00217A53"/>
    <w:rsid w:val="00217A88"/>
    <w:rsid w:val="00217AD0"/>
    <w:rsid w:val="00217C36"/>
    <w:rsid w:val="00217C6E"/>
    <w:rsid w:val="00217C8E"/>
    <w:rsid w:val="00217D9C"/>
    <w:rsid w:val="00217DD5"/>
    <w:rsid w:val="00217E02"/>
    <w:rsid w:val="00217E76"/>
    <w:rsid w:val="00217EA7"/>
    <w:rsid w:val="00217F36"/>
    <w:rsid w:val="002200BC"/>
    <w:rsid w:val="00220196"/>
    <w:rsid w:val="002201BF"/>
    <w:rsid w:val="002201F0"/>
    <w:rsid w:val="002204A8"/>
    <w:rsid w:val="002204E5"/>
    <w:rsid w:val="00220843"/>
    <w:rsid w:val="0022085A"/>
    <w:rsid w:val="0022085B"/>
    <w:rsid w:val="002208A8"/>
    <w:rsid w:val="002208AF"/>
    <w:rsid w:val="002208B7"/>
    <w:rsid w:val="002208FE"/>
    <w:rsid w:val="0022092D"/>
    <w:rsid w:val="002209C5"/>
    <w:rsid w:val="00220B8F"/>
    <w:rsid w:val="00220BD6"/>
    <w:rsid w:val="00220BE9"/>
    <w:rsid w:val="00220C8B"/>
    <w:rsid w:val="00220C9A"/>
    <w:rsid w:val="00220CA5"/>
    <w:rsid w:val="00220CE0"/>
    <w:rsid w:val="00220E32"/>
    <w:rsid w:val="00220E3D"/>
    <w:rsid w:val="00220E66"/>
    <w:rsid w:val="00220F39"/>
    <w:rsid w:val="00220F56"/>
    <w:rsid w:val="00220F5D"/>
    <w:rsid w:val="002210D8"/>
    <w:rsid w:val="002210DA"/>
    <w:rsid w:val="00221168"/>
    <w:rsid w:val="00221212"/>
    <w:rsid w:val="0022133A"/>
    <w:rsid w:val="00221395"/>
    <w:rsid w:val="00221541"/>
    <w:rsid w:val="00221579"/>
    <w:rsid w:val="0022161D"/>
    <w:rsid w:val="00221714"/>
    <w:rsid w:val="00221729"/>
    <w:rsid w:val="00221838"/>
    <w:rsid w:val="00221852"/>
    <w:rsid w:val="002219B9"/>
    <w:rsid w:val="002219F7"/>
    <w:rsid w:val="002219F9"/>
    <w:rsid w:val="00221A45"/>
    <w:rsid w:val="00221C0B"/>
    <w:rsid w:val="00221C43"/>
    <w:rsid w:val="00221C7B"/>
    <w:rsid w:val="00221DE4"/>
    <w:rsid w:val="00221E99"/>
    <w:rsid w:val="00221F28"/>
    <w:rsid w:val="002220D0"/>
    <w:rsid w:val="002220FF"/>
    <w:rsid w:val="002222EE"/>
    <w:rsid w:val="002222FA"/>
    <w:rsid w:val="00222352"/>
    <w:rsid w:val="00222396"/>
    <w:rsid w:val="002224CD"/>
    <w:rsid w:val="0022254A"/>
    <w:rsid w:val="00222653"/>
    <w:rsid w:val="00222673"/>
    <w:rsid w:val="002227A1"/>
    <w:rsid w:val="0022285B"/>
    <w:rsid w:val="0022286C"/>
    <w:rsid w:val="0022299F"/>
    <w:rsid w:val="002229A3"/>
    <w:rsid w:val="00222A2F"/>
    <w:rsid w:val="00222DC5"/>
    <w:rsid w:val="00222DC7"/>
    <w:rsid w:val="00222DD5"/>
    <w:rsid w:val="00222DDE"/>
    <w:rsid w:val="00222DE8"/>
    <w:rsid w:val="00222DFF"/>
    <w:rsid w:val="00222E11"/>
    <w:rsid w:val="00222F13"/>
    <w:rsid w:val="00222FAE"/>
    <w:rsid w:val="00223053"/>
    <w:rsid w:val="00223081"/>
    <w:rsid w:val="002230DA"/>
    <w:rsid w:val="00223110"/>
    <w:rsid w:val="00223113"/>
    <w:rsid w:val="00223145"/>
    <w:rsid w:val="00223259"/>
    <w:rsid w:val="00223291"/>
    <w:rsid w:val="002232BE"/>
    <w:rsid w:val="0022332F"/>
    <w:rsid w:val="00223343"/>
    <w:rsid w:val="002233A2"/>
    <w:rsid w:val="00223444"/>
    <w:rsid w:val="00223475"/>
    <w:rsid w:val="0022350C"/>
    <w:rsid w:val="0022353A"/>
    <w:rsid w:val="002235A6"/>
    <w:rsid w:val="002235F6"/>
    <w:rsid w:val="00223602"/>
    <w:rsid w:val="002236CC"/>
    <w:rsid w:val="002236D0"/>
    <w:rsid w:val="00223877"/>
    <w:rsid w:val="00223898"/>
    <w:rsid w:val="0022395E"/>
    <w:rsid w:val="002239CC"/>
    <w:rsid w:val="00223A6C"/>
    <w:rsid w:val="00223A7E"/>
    <w:rsid w:val="00223A81"/>
    <w:rsid w:val="00223B0E"/>
    <w:rsid w:val="00223B36"/>
    <w:rsid w:val="00223BF1"/>
    <w:rsid w:val="00223C2A"/>
    <w:rsid w:val="00223D6E"/>
    <w:rsid w:val="00223E21"/>
    <w:rsid w:val="00223E5A"/>
    <w:rsid w:val="00223EBE"/>
    <w:rsid w:val="00223ECC"/>
    <w:rsid w:val="00223FA8"/>
    <w:rsid w:val="00223FD8"/>
    <w:rsid w:val="00223FEE"/>
    <w:rsid w:val="00224072"/>
    <w:rsid w:val="002240E2"/>
    <w:rsid w:val="002240F8"/>
    <w:rsid w:val="0022420D"/>
    <w:rsid w:val="0022425A"/>
    <w:rsid w:val="0022433A"/>
    <w:rsid w:val="0022434A"/>
    <w:rsid w:val="00224360"/>
    <w:rsid w:val="002244CB"/>
    <w:rsid w:val="0022452E"/>
    <w:rsid w:val="0022458D"/>
    <w:rsid w:val="00224655"/>
    <w:rsid w:val="002247B6"/>
    <w:rsid w:val="002247D9"/>
    <w:rsid w:val="00224885"/>
    <w:rsid w:val="00224886"/>
    <w:rsid w:val="002248AA"/>
    <w:rsid w:val="002248E8"/>
    <w:rsid w:val="0022495A"/>
    <w:rsid w:val="0022495F"/>
    <w:rsid w:val="002249B5"/>
    <w:rsid w:val="00224ADA"/>
    <w:rsid w:val="00224B0B"/>
    <w:rsid w:val="00224BD9"/>
    <w:rsid w:val="00224C59"/>
    <w:rsid w:val="00224DD5"/>
    <w:rsid w:val="00224DD6"/>
    <w:rsid w:val="00224E86"/>
    <w:rsid w:val="00224F06"/>
    <w:rsid w:val="00224F4B"/>
    <w:rsid w:val="00224F9C"/>
    <w:rsid w:val="002252DC"/>
    <w:rsid w:val="002253F4"/>
    <w:rsid w:val="002254D8"/>
    <w:rsid w:val="00225528"/>
    <w:rsid w:val="00225529"/>
    <w:rsid w:val="0022555D"/>
    <w:rsid w:val="0022556A"/>
    <w:rsid w:val="0022558E"/>
    <w:rsid w:val="002255B6"/>
    <w:rsid w:val="002255BC"/>
    <w:rsid w:val="0022563C"/>
    <w:rsid w:val="0022572F"/>
    <w:rsid w:val="0022577E"/>
    <w:rsid w:val="002257DD"/>
    <w:rsid w:val="00225912"/>
    <w:rsid w:val="00225995"/>
    <w:rsid w:val="00225AB5"/>
    <w:rsid w:val="00225B6A"/>
    <w:rsid w:val="00225B99"/>
    <w:rsid w:val="00225BB1"/>
    <w:rsid w:val="00225BCA"/>
    <w:rsid w:val="00225C00"/>
    <w:rsid w:val="00225C71"/>
    <w:rsid w:val="00225C83"/>
    <w:rsid w:val="00225D4E"/>
    <w:rsid w:val="00225D5F"/>
    <w:rsid w:val="00225DE9"/>
    <w:rsid w:val="00225E09"/>
    <w:rsid w:val="00225F99"/>
    <w:rsid w:val="00225FDB"/>
    <w:rsid w:val="002260C5"/>
    <w:rsid w:val="00226130"/>
    <w:rsid w:val="00226405"/>
    <w:rsid w:val="002264CA"/>
    <w:rsid w:val="002266BF"/>
    <w:rsid w:val="0022673A"/>
    <w:rsid w:val="0022696D"/>
    <w:rsid w:val="002269A2"/>
    <w:rsid w:val="00226A94"/>
    <w:rsid w:val="00226ACF"/>
    <w:rsid w:val="00226B47"/>
    <w:rsid w:val="00226B72"/>
    <w:rsid w:val="00226BA0"/>
    <w:rsid w:val="00226BAA"/>
    <w:rsid w:val="00226BD2"/>
    <w:rsid w:val="00226C2D"/>
    <w:rsid w:val="00226C6F"/>
    <w:rsid w:val="00226CB1"/>
    <w:rsid w:val="00226CCE"/>
    <w:rsid w:val="00226DC9"/>
    <w:rsid w:val="00226DF3"/>
    <w:rsid w:val="00226EB6"/>
    <w:rsid w:val="00226EF5"/>
    <w:rsid w:val="00226F39"/>
    <w:rsid w:val="00227110"/>
    <w:rsid w:val="002271BA"/>
    <w:rsid w:val="002272B3"/>
    <w:rsid w:val="002272C0"/>
    <w:rsid w:val="002272D4"/>
    <w:rsid w:val="00227375"/>
    <w:rsid w:val="002273C4"/>
    <w:rsid w:val="0022742B"/>
    <w:rsid w:val="002274E9"/>
    <w:rsid w:val="0022753C"/>
    <w:rsid w:val="00227558"/>
    <w:rsid w:val="00227566"/>
    <w:rsid w:val="00227657"/>
    <w:rsid w:val="00227665"/>
    <w:rsid w:val="00227712"/>
    <w:rsid w:val="002277E0"/>
    <w:rsid w:val="00227823"/>
    <w:rsid w:val="002278E2"/>
    <w:rsid w:val="002278E8"/>
    <w:rsid w:val="002278EE"/>
    <w:rsid w:val="00227940"/>
    <w:rsid w:val="00227965"/>
    <w:rsid w:val="002279C2"/>
    <w:rsid w:val="00227A59"/>
    <w:rsid w:val="00227A5A"/>
    <w:rsid w:val="00227AA7"/>
    <w:rsid w:val="00227B1C"/>
    <w:rsid w:val="00227B6C"/>
    <w:rsid w:val="00227B97"/>
    <w:rsid w:val="00227CAB"/>
    <w:rsid w:val="00227D8A"/>
    <w:rsid w:val="00227DE9"/>
    <w:rsid w:val="00227EC6"/>
    <w:rsid w:val="00227EF9"/>
    <w:rsid w:val="00227F8C"/>
    <w:rsid w:val="00227FF8"/>
    <w:rsid w:val="0023000B"/>
    <w:rsid w:val="00230083"/>
    <w:rsid w:val="0023017C"/>
    <w:rsid w:val="002303D8"/>
    <w:rsid w:val="002304BB"/>
    <w:rsid w:val="0023058A"/>
    <w:rsid w:val="002305B7"/>
    <w:rsid w:val="002305EC"/>
    <w:rsid w:val="00230602"/>
    <w:rsid w:val="002306E9"/>
    <w:rsid w:val="002306FC"/>
    <w:rsid w:val="0023076C"/>
    <w:rsid w:val="002307F1"/>
    <w:rsid w:val="002309D2"/>
    <w:rsid w:val="002309FD"/>
    <w:rsid w:val="00230A61"/>
    <w:rsid w:val="00230A6D"/>
    <w:rsid w:val="00230AAA"/>
    <w:rsid w:val="00230B44"/>
    <w:rsid w:val="00230C30"/>
    <w:rsid w:val="00230C60"/>
    <w:rsid w:val="00230C9C"/>
    <w:rsid w:val="00230CE4"/>
    <w:rsid w:val="00230D19"/>
    <w:rsid w:val="00230F02"/>
    <w:rsid w:val="00230F03"/>
    <w:rsid w:val="00230F12"/>
    <w:rsid w:val="00230F5F"/>
    <w:rsid w:val="00231051"/>
    <w:rsid w:val="0023106F"/>
    <w:rsid w:val="002311A5"/>
    <w:rsid w:val="00231207"/>
    <w:rsid w:val="0023126F"/>
    <w:rsid w:val="002312C0"/>
    <w:rsid w:val="002312CE"/>
    <w:rsid w:val="002313C8"/>
    <w:rsid w:val="00231416"/>
    <w:rsid w:val="002314B5"/>
    <w:rsid w:val="0023152F"/>
    <w:rsid w:val="0023160B"/>
    <w:rsid w:val="00231661"/>
    <w:rsid w:val="00231756"/>
    <w:rsid w:val="002317B6"/>
    <w:rsid w:val="002317B7"/>
    <w:rsid w:val="00231813"/>
    <w:rsid w:val="00231846"/>
    <w:rsid w:val="00231863"/>
    <w:rsid w:val="00231937"/>
    <w:rsid w:val="00231A07"/>
    <w:rsid w:val="00231C1C"/>
    <w:rsid w:val="00231C83"/>
    <w:rsid w:val="00231CA1"/>
    <w:rsid w:val="00231CB4"/>
    <w:rsid w:val="00231D47"/>
    <w:rsid w:val="00231E55"/>
    <w:rsid w:val="00231FC1"/>
    <w:rsid w:val="00232090"/>
    <w:rsid w:val="0023216E"/>
    <w:rsid w:val="002321BE"/>
    <w:rsid w:val="00232232"/>
    <w:rsid w:val="00232266"/>
    <w:rsid w:val="00232310"/>
    <w:rsid w:val="002323A6"/>
    <w:rsid w:val="00232502"/>
    <w:rsid w:val="002326E5"/>
    <w:rsid w:val="0023277B"/>
    <w:rsid w:val="00232837"/>
    <w:rsid w:val="002328D8"/>
    <w:rsid w:val="002328DA"/>
    <w:rsid w:val="002328E5"/>
    <w:rsid w:val="002328FB"/>
    <w:rsid w:val="0023297F"/>
    <w:rsid w:val="00232AAA"/>
    <w:rsid w:val="00232ABF"/>
    <w:rsid w:val="00232B19"/>
    <w:rsid w:val="00232BEA"/>
    <w:rsid w:val="00232D4C"/>
    <w:rsid w:val="00232D50"/>
    <w:rsid w:val="00232DAA"/>
    <w:rsid w:val="00232DAF"/>
    <w:rsid w:val="00232E1C"/>
    <w:rsid w:val="00232E4A"/>
    <w:rsid w:val="00232E5C"/>
    <w:rsid w:val="00232EA0"/>
    <w:rsid w:val="00232EA2"/>
    <w:rsid w:val="00232F2E"/>
    <w:rsid w:val="00233023"/>
    <w:rsid w:val="0023317D"/>
    <w:rsid w:val="0023327F"/>
    <w:rsid w:val="0023328C"/>
    <w:rsid w:val="002332B3"/>
    <w:rsid w:val="00233367"/>
    <w:rsid w:val="00233387"/>
    <w:rsid w:val="002333EB"/>
    <w:rsid w:val="0023346C"/>
    <w:rsid w:val="0023346D"/>
    <w:rsid w:val="00233470"/>
    <w:rsid w:val="0023350B"/>
    <w:rsid w:val="00233519"/>
    <w:rsid w:val="0023352A"/>
    <w:rsid w:val="00233692"/>
    <w:rsid w:val="00233850"/>
    <w:rsid w:val="00233856"/>
    <w:rsid w:val="00233860"/>
    <w:rsid w:val="002338CD"/>
    <w:rsid w:val="002338E0"/>
    <w:rsid w:val="002338E6"/>
    <w:rsid w:val="002339A2"/>
    <w:rsid w:val="002339A9"/>
    <w:rsid w:val="00233A39"/>
    <w:rsid w:val="00233A54"/>
    <w:rsid w:val="00233AD1"/>
    <w:rsid w:val="00233B83"/>
    <w:rsid w:val="00233C76"/>
    <w:rsid w:val="00233DF9"/>
    <w:rsid w:val="00234140"/>
    <w:rsid w:val="00234164"/>
    <w:rsid w:val="00234188"/>
    <w:rsid w:val="002341AA"/>
    <w:rsid w:val="002341AD"/>
    <w:rsid w:val="002341B9"/>
    <w:rsid w:val="002341C3"/>
    <w:rsid w:val="00234228"/>
    <w:rsid w:val="002342BB"/>
    <w:rsid w:val="002342BE"/>
    <w:rsid w:val="002342EC"/>
    <w:rsid w:val="002342FB"/>
    <w:rsid w:val="00234336"/>
    <w:rsid w:val="0023437E"/>
    <w:rsid w:val="00234398"/>
    <w:rsid w:val="002343B7"/>
    <w:rsid w:val="0023442A"/>
    <w:rsid w:val="00234452"/>
    <w:rsid w:val="00234552"/>
    <w:rsid w:val="002345FF"/>
    <w:rsid w:val="0023462B"/>
    <w:rsid w:val="0023462C"/>
    <w:rsid w:val="002346DC"/>
    <w:rsid w:val="0023478A"/>
    <w:rsid w:val="00234829"/>
    <w:rsid w:val="002348A5"/>
    <w:rsid w:val="00234936"/>
    <w:rsid w:val="00234A07"/>
    <w:rsid w:val="00234AFF"/>
    <w:rsid w:val="00234CA3"/>
    <w:rsid w:val="00234CBA"/>
    <w:rsid w:val="00234D4E"/>
    <w:rsid w:val="00234DC1"/>
    <w:rsid w:val="00234E98"/>
    <w:rsid w:val="00234F9D"/>
    <w:rsid w:val="00234FE2"/>
    <w:rsid w:val="0023505B"/>
    <w:rsid w:val="0023505D"/>
    <w:rsid w:val="0023507E"/>
    <w:rsid w:val="002350FC"/>
    <w:rsid w:val="00235234"/>
    <w:rsid w:val="0023525C"/>
    <w:rsid w:val="00235321"/>
    <w:rsid w:val="0023533B"/>
    <w:rsid w:val="00235371"/>
    <w:rsid w:val="002353D0"/>
    <w:rsid w:val="002353ED"/>
    <w:rsid w:val="0023543C"/>
    <w:rsid w:val="00235503"/>
    <w:rsid w:val="00235509"/>
    <w:rsid w:val="0023555B"/>
    <w:rsid w:val="00235618"/>
    <w:rsid w:val="00235682"/>
    <w:rsid w:val="00235781"/>
    <w:rsid w:val="002357D4"/>
    <w:rsid w:val="002359CE"/>
    <w:rsid w:val="00235A43"/>
    <w:rsid w:val="00235A69"/>
    <w:rsid w:val="00235A77"/>
    <w:rsid w:val="00235B0A"/>
    <w:rsid w:val="00235B9F"/>
    <w:rsid w:val="00235C61"/>
    <w:rsid w:val="00235CD7"/>
    <w:rsid w:val="00235DAA"/>
    <w:rsid w:val="00235E47"/>
    <w:rsid w:val="00235F44"/>
    <w:rsid w:val="00235F77"/>
    <w:rsid w:val="00235F92"/>
    <w:rsid w:val="0023602D"/>
    <w:rsid w:val="00236076"/>
    <w:rsid w:val="0023612E"/>
    <w:rsid w:val="00236145"/>
    <w:rsid w:val="0023622A"/>
    <w:rsid w:val="00236289"/>
    <w:rsid w:val="002362B8"/>
    <w:rsid w:val="00236315"/>
    <w:rsid w:val="00236338"/>
    <w:rsid w:val="0023664E"/>
    <w:rsid w:val="00236662"/>
    <w:rsid w:val="00236797"/>
    <w:rsid w:val="0023679C"/>
    <w:rsid w:val="00236857"/>
    <w:rsid w:val="002368A5"/>
    <w:rsid w:val="002368DF"/>
    <w:rsid w:val="002368E9"/>
    <w:rsid w:val="00236963"/>
    <w:rsid w:val="00236973"/>
    <w:rsid w:val="002369A4"/>
    <w:rsid w:val="002369BF"/>
    <w:rsid w:val="00236A71"/>
    <w:rsid w:val="00236C9F"/>
    <w:rsid w:val="00236CF4"/>
    <w:rsid w:val="00236D3D"/>
    <w:rsid w:val="00236D47"/>
    <w:rsid w:val="00236DF2"/>
    <w:rsid w:val="00236E94"/>
    <w:rsid w:val="00236EFB"/>
    <w:rsid w:val="00236FFE"/>
    <w:rsid w:val="002370AC"/>
    <w:rsid w:val="00237132"/>
    <w:rsid w:val="002371E8"/>
    <w:rsid w:val="00237227"/>
    <w:rsid w:val="00237298"/>
    <w:rsid w:val="0023733B"/>
    <w:rsid w:val="00237357"/>
    <w:rsid w:val="002374A1"/>
    <w:rsid w:val="002374FB"/>
    <w:rsid w:val="00237557"/>
    <w:rsid w:val="0023757B"/>
    <w:rsid w:val="002378F7"/>
    <w:rsid w:val="00237960"/>
    <w:rsid w:val="0023796C"/>
    <w:rsid w:val="00237AF6"/>
    <w:rsid w:val="00237C40"/>
    <w:rsid w:val="00237C6A"/>
    <w:rsid w:val="00237C9C"/>
    <w:rsid w:val="00237E17"/>
    <w:rsid w:val="00240204"/>
    <w:rsid w:val="002403F1"/>
    <w:rsid w:val="00240468"/>
    <w:rsid w:val="002404AD"/>
    <w:rsid w:val="002404AE"/>
    <w:rsid w:val="002404EE"/>
    <w:rsid w:val="0024050B"/>
    <w:rsid w:val="002405E9"/>
    <w:rsid w:val="00240677"/>
    <w:rsid w:val="0024072D"/>
    <w:rsid w:val="002407C0"/>
    <w:rsid w:val="00240803"/>
    <w:rsid w:val="00240851"/>
    <w:rsid w:val="002408A6"/>
    <w:rsid w:val="00240A0C"/>
    <w:rsid w:val="00240A13"/>
    <w:rsid w:val="00240A3D"/>
    <w:rsid w:val="00240A3F"/>
    <w:rsid w:val="00240A5D"/>
    <w:rsid w:val="00240ADF"/>
    <w:rsid w:val="00240AFC"/>
    <w:rsid w:val="00240B2E"/>
    <w:rsid w:val="00240B62"/>
    <w:rsid w:val="00240C38"/>
    <w:rsid w:val="00240C86"/>
    <w:rsid w:val="00240D50"/>
    <w:rsid w:val="00240D77"/>
    <w:rsid w:val="00240E05"/>
    <w:rsid w:val="00240EBB"/>
    <w:rsid w:val="00240EC1"/>
    <w:rsid w:val="00240F9C"/>
    <w:rsid w:val="00240FF0"/>
    <w:rsid w:val="002410AC"/>
    <w:rsid w:val="002410E4"/>
    <w:rsid w:val="00241301"/>
    <w:rsid w:val="00241352"/>
    <w:rsid w:val="0024142E"/>
    <w:rsid w:val="0024144C"/>
    <w:rsid w:val="002414DA"/>
    <w:rsid w:val="002415F1"/>
    <w:rsid w:val="00241A22"/>
    <w:rsid w:val="00241AA5"/>
    <w:rsid w:val="00241AE0"/>
    <w:rsid w:val="00241AEF"/>
    <w:rsid w:val="00241B35"/>
    <w:rsid w:val="00241BF7"/>
    <w:rsid w:val="00241C21"/>
    <w:rsid w:val="00241C26"/>
    <w:rsid w:val="00241C6F"/>
    <w:rsid w:val="00241CC7"/>
    <w:rsid w:val="00241CD1"/>
    <w:rsid w:val="00241D1E"/>
    <w:rsid w:val="00241D65"/>
    <w:rsid w:val="00241D91"/>
    <w:rsid w:val="00241ED8"/>
    <w:rsid w:val="00241F05"/>
    <w:rsid w:val="00241F6C"/>
    <w:rsid w:val="00241FB7"/>
    <w:rsid w:val="0024211E"/>
    <w:rsid w:val="00242149"/>
    <w:rsid w:val="002421B3"/>
    <w:rsid w:val="002421DF"/>
    <w:rsid w:val="00242209"/>
    <w:rsid w:val="0024222E"/>
    <w:rsid w:val="00242248"/>
    <w:rsid w:val="0024254C"/>
    <w:rsid w:val="00242626"/>
    <w:rsid w:val="00242629"/>
    <w:rsid w:val="0024267D"/>
    <w:rsid w:val="002427B5"/>
    <w:rsid w:val="002428AC"/>
    <w:rsid w:val="00242B4D"/>
    <w:rsid w:val="00242BA7"/>
    <w:rsid w:val="00242BD3"/>
    <w:rsid w:val="00242BF8"/>
    <w:rsid w:val="00242C16"/>
    <w:rsid w:val="00242CBF"/>
    <w:rsid w:val="00242D5F"/>
    <w:rsid w:val="00242E14"/>
    <w:rsid w:val="00242E63"/>
    <w:rsid w:val="00242FF0"/>
    <w:rsid w:val="00243087"/>
    <w:rsid w:val="002430E2"/>
    <w:rsid w:val="00243130"/>
    <w:rsid w:val="0024321A"/>
    <w:rsid w:val="00243350"/>
    <w:rsid w:val="0024338E"/>
    <w:rsid w:val="002433E3"/>
    <w:rsid w:val="00243479"/>
    <w:rsid w:val="002434FB"/>
    <w:rsid w:val="0024369B"/>
    <w:rsid w:val="00243752"/>
    <w:rsid w:val="00243804"/>
    <w:rsid w:val="00243886"/>
    <w:rsid w:val="0024388C"/>
    <w:rsid w:val="00243A1B"/>
    <w:rsid w:val="00243A51"/>
    <w:rsid w:val="00243C8A"/>
    <w:rsid w:val="00243CFD"/>
    <w:rsid w:val="00243D02"/>
    <w:rsid w:val="00243D2F"/>
    <w:rsid w:val="00243DA1"/>
    <w:rsid w:val="00243DCF"/>
    <w:rsid w:val="00243E1F"/>
    <w:rsid w:val="00243ECC"/>
    <w:rsid w:val="00243ED2"/>
    <w:rsid w:val="00243F10"/>
    <w:rsid w:val="00243FC9"/>
    <w:rsid w:val="00244015"/>
    <w:rsid w:val="00244032"/>
    <w:rsid w:val="00244124"/>
    <w:rsid w:val="002441AE"/>
    <w:rsid w:val="002441F6"/>
    <w:rsid w:val="002442EB"/>
    <w:rsid w:val="0024432E"/>
    <w:rsid w:val="00244436"/>
    <w:rsid w:val="0024444C"/>
    <w:rsid w:val="00244469"/>
    <w:rsid w:val="0024446B"/>
    <w:rsid w:val="0024447B"/>
    <w:rsid w:val="0024465A"/>
    <w:rsid w:val="002447C6"/>
    <w:rsid w:val="002448B5"/>
    <w:rsid w:val="00244961"/>
    <w:rsid w:val="00244AB9"/>
    <w:rsid w:val="00244B33"/>
    <w:rsid w:val="00244BB7"/>
    <w:rsid w:val="00244C9D"/>
    <w:rsid w:val="00244D6E"/>
    <w:rsid w:val="00244D74"/>
    <w:rsid w:val="00244DA8"/>
    <w:rsid w:val="00244DE0"/>
    <w:rsid w:val="00244E1B"/>
    <w:rsid w:val="00244E3E"/>
    <w:rsid w:val="00244E6B"/>
    <w:rsid w:val="00244EC0"/>
    <w:rsid w:val="00244F94"/>
    <w:rsid w:val="00244FA9"/>
    <w:rsid w:val="00245019"/>
    <w:rsid w:val="0024519F"/>
    <w:rsid w:val="002451D7"/>
    <w:rsid w:val="0024522D"/>
    <w:rsid w:val="00245252"/>
    <w:rsid w:val="002452A8"/>
    <w:rsid w:val="0024531B"/>
    <w:rsid w:val="002453A1"/>
    <w:rsid w:val="00245424"/>
    <w:rsid w:val="0024550E"/>
    <w:rsid w:val="002455CC"/>
    <w:rsid w:val="00245667"/>
    <w:rsid w:val="00245727"/>
    <w:rsid w:val="002457E0"/>
    <w:rsid w:val="00245A65"/>
    <w:rsid w:val="00245A7A"/>
    <w:rsid w:val="00245B04"/>
    <w:rsid w:val="00245C36"/>
    <w:rsid w:val="00245C61"/>
    <w:rsid w:val="00245C67"/>
    <w:rsid w:val="00245D1D"/>
    <w:rsid w:val="00245D47"/>
    <w:rsid w:val="00245D49"/>
    <w:rsid w:val="00245D83"/>
    <w:rsid w:val="00245F2D"/>
    <w:rsid w:val="00245F30"/>
    <w:rsid w:val="00245F44"/>
    <w:rsid w:val="00245FDB"/>
    <w:rsid w:val="0024615E"/>
    <w:rsid w:val="0024621E"/>
    <w:rsid w:val="0024632D"/>
    <w:rsid w:val="0024640A"/>
    <w:rsid w:val="0024641F"/>
    <w:rsid w:val="00246429"/>
    <w:rsid w:val="00246519"/>
    <w:rsid w:val="002465F3"/>
    <w:rsid w:val="00246626"/>
    <w:rsid w:val="0024674D"/>
    <w:rsid w:val="00246765"/>
    <w:rsid w:val="00246771"/>
    <w:rsid w:val="002467BB"/>
    <w:rsid w:val="00246824"/>
    <w:rsid w:val="00246885"/>
    <w:rsid w:val="002468A2"/>
    <w:rsid w:val="002468E4"/>
    <w:rsid w:val="0024699C"/>
    <w:rsid w:val="00246A30"/>
    <w:rsid w:val="00246A4F"/>
    <w:rsid w:val="00246A77"/>
    <w:rsid w:val="00246AD5"/>
    <w:rsid w:val="00246AFE"/>
    <w:rsid w:val="00246B11"/>
    <w:rsid w:val="00246B91"/>
    <w:rsid w:val="00246BA0"/>
    <w:rsid w:val="00246BE7"/>
    <w:rsid w:val="00246BF3"/>
    <w:rsid w:val="00246C0E"/>
    <w:rsid w:val="00246D38"/>
    <w:rsid w:val="00246DCD"/>
    <w:rsid w:val="00246E10"/>
    <w:rsid w:val="00246E30"/>
    <w:rsid w:val="00246EC2"/>
    <w:rsid w:val="00246EFC"/>
    <w:rsid w:val="00246F08"/>
    <w:rsid w:val="00246F27"/>
    <w:rsid w:val="00246FD6"/>
    <w:rsid w:val="00247046"/>
    <w:rsid w:val="0024715C"/>
    <w:rsid w:val="002471DF"/>
    <w:rsid w:val="002471E6"/>
    <w:rsid w:val="0024730D"/>
    <w:rsid w:val="00247349"/>
    <w:rsid w:val="0024750E"/>
    <w:rsid w:val="0024755A"/>
    <w:rsid w:val="0024755F"/>
    <w:rsid w:val="00247571"/>
    <w:rsid w:val="00247582"/>
    <w:rsid w:val="0024769A"/>
    <w:rsid w:val="00247731"/>
    <w:rsid w:val="0024773D"/>
    <w:rsid w:val="00247789"/>
    <w:rsid w:val="002477B4"/>
    <w:rsid w:val="002477D0"/>
    <w:rsid w:val="002477FA"/>
    <w:rsid w:val="00247800"/>
    <w:rsid w:val="00247889"/>
    <w:rsid w:val="00247923"/>
    <w:rsid w:val="00247A2A"/>
    <w:rsid w:val="00247C61"/>
    <w:rsid w:val="00247D1B"/>
    <w:rsid w:val="00247D49"/>
    <w:rsid w:val="00247E24"/>
    <w:rsid w:val="00247EC0"/>
    <w:rsid w:val="00247F4F"/>
    <w:rsid w:val="00247F76"/>
    <w:rsid w:val="00247FF4"/>
    <w:rsid w:val="00250088"/>
    <w:rsid w:val="0025012B"/>
    <w:rsid w:val="002501CC"/>
    <w:rsid w:val="002502B3"/>
    <w:rsid w:val="00250302"/>
    <w:rsid w:val="0025033F"/>
    <w:rsid w:val="00250365"/>
    <w:rsid w:val="002503B7"/>
    <w:rsid w:val="0025049E"/>
    <w:rsid w:val="0025056E"/>
    <w:rsid w:val="002505AB"/>
    <w:rsid w:val="0025070E"/>
    <w:rsid w:val="00250775"/>
    <w:rsid w:val="00250849"/>
    <w:rsid w:val="00250858"/>
    <w:rsid w:val="00250893"/>
    <w:rsid w:val="002508AE"/>
    <w:rsid w:val="00250921"/>
    <w:rsid w:val="00250983"/>
    <w:rsid w:val="00250A34"/>
    <w:rsid w:val="00250B2F"/>
    <w:rsid w:val="00250B87"/>
    <w:rsid w:val="00250CEA"/>
    <w:rsid w:val="00250D36"/>
    <w:rsid w:val="00250D5A"/>
    <w:rsid w:val="00250F3A"/>
    <w:rsid w:val="00250FE5"/>
    <w:rsid w:val="00251030"/>
    <w:rsid w:val="0025103D"/>
    <w:rsid w:val="00251054"/>
    <w:rsid w:val="00251071"/>
    <w:rsid w:val="002511CF"/>
    <w:rsid w:val="002512CC"/>
    <w:rsid w:val="00251334"/>
    <w:rsid w:val="00251360"/>
    <w:rsid w:val="002513C2"/>
    <w:rsid w:val="002513D8"/>
    <w:rsid w:val="00251474"/>
    <w:rsid w:val="0025163B"/>
    <w:rsid w:val="0025172C"/>
    <w:rsid w:val="002519C7"/>
    <w:rsid w:val="00251A24"/>
    <w:rsid w:val="00251B8F"/>
    <w:rsid w:val="00251C06"/>
    <w:rsid w:val="00251C1E"/>
    <w:rsid w:val="00251C5B"/>
    <w:rsid w:val="00251CA3"/>
    <w:rsid w:val="00251CFB"/>
    <w:rsid w:val="00251ECF"/>
    <w:rsid w:val="00251F4B"/>
    <w:rsid w:val="00251F67"/>
    <w:rsid w:val="00251F72"/>
    <w:rsid w:val="00252000"/>
    <w:rsid w:val="00252224"/>
    <w:rsid w:val="002522D4"/>
    <w:rsid w:val="00252387"/>
    <w:rsid w:val="00252482"/>
    <w:rsid w:val="0025257A"/>
    <w:rsid w:val="00252767"/>
    <w:rsid w:val="0025276C"/>
    <w:rsid w:val="002527BF"/>
    <w:rsid w:val="002527E8"/>
    <w:rsid w:val="002527F2"/>
    <w:rsid w:val="00252831"/>
    <w:rsid w:val="002528A9"/>
    <w:rsid w:val="002528AA"/>
    <w:rsid w:val="002529B8"/>
    <w:rsid w:val="00252B32"/>
    <w:rsid w:val="00252C2B"/>
    <w:rsid w:val="00252C32"/>
    <w:rsid w:val="00252C4F"/>
    <w:rsid w:val="00252D2E"/>
    <w:rsid w:val="00252D51"/>
    <w:rsid w:val="00252D63"/>
    <w:rsid w:val="00252D79"/>
    <w:rsid w:val="00252D7A"/>
    <w:rsid w:val="00252DE7"/>
    <w:rsid w:val="00252F9A"/>
    <w:rsid w:val="00252FE8"/>
    <w:rsid w:val="00252FFF"/>
    <w:rsid w:val="00253077"/>
    <w:rsid w:val="0025318B"/>
    <w:rsid w:val="002531B7"/>
    <w:rsid w:val="002531C0"/>
    <w:rsid w:val="0025325C"/>
    <w:rsid w:val="00253291"/>
    <w:rsid w:val="002533AC"/>
    <w:rsid w:val="002533C4"/>
    <w:rsid w:val="0025341B"/>
    <w:rsid w:val="00253450"/>
    <w:rsid w:val="00253642"/>
    <w:rsid w:val="0025369F"/>
    <w:rsid w:val="002536CE"/>
    <w:rsid w:val="002536EE"/>
    <w:rsid w:val="0025385B"/>
    <w:rsid w:val="0025395A"/>
    <w:rsid w:val="00253996"/>
    <w:rsid w:val="002539A3"/>
    <w:rsid w:val="00253A56"/>
    <w:rsid w:val="00253A63"/>
    <w:rsid w:val="00253BDD"/>
    <w:rsid w:val="00253C8A"/>
    <w:rsid w:val="00253D4F"/>
    <w:rsid w:val="00253F2D"/>
    <w:rsid w:val="00253F6E"/>
    <w:rsid w:val="00253F9B"/>
    <w:rsid w:val="0025400F"/>
    <w:rsid w:val="00254072"/>
    <w:rsid w:val="00254159"/>
    <w:rsid w:val="002541C6"/>
    <w:rsid w:val="0025427A"/>
    <w:rsid w:val="00254344"/>
    <w:rsid w:val="0025436B"/>
    <w:rsid w:val="002544A4"/>
    <w:rsid w:val="00254545"/>
    <w:rsid w:val="002545E1"/>
    <w:rsid w:val="002545E3"/>
    <w:rsid w:val="00254662"/>
    <w:rsid w:val="002546CA"/>
    <w:rsid w:val="002547D4"/>
    <w:rsid w:val="00254835"/>
    <w:rsid w:val="0025483D"/>
    <w:rsid w:val="0025483E"/>
    <w:rsid w:val="002548FA"/>
    <w:rsid w:val="00254A1B"/>
    <w:rsid w:val="00254A6D"/>
    <w:rsid w:val="00254AE5"/>
    <w:rsid w:val="00254B10"/>
    <w:rsid w:val="00254B96"/>
    <w:rsid w:val="00254BAF"/>
    <w:rsid w:val="00254BC3"/>
    <w:rsid w:val="00254CB2"/>
    <w:rsid w:val="00254CEF"/>
    <w:rsid w:val="00254D32"/>
    <w:rsid w:val="00254E3F"/>
    <w:rsid w:val="00254EBB"/>
    <w:rsid w:val="00254F1E"/>
    <w:rsid w:val="00254F40"/>
    <w:rsid w:val="00254FD9"/>
    <w:rsid w:val="00254FED"/>
    <w:rsid w:val="00255026"/>
    <w:rsid w:val="0025509C"/>
    <w:rsid w:val="002551CE"/>
    <w:rsid w:val="0025521B"/>
    <w:rsid w:val="0025524D"/>
    <w:rsid w:val="0025527E"/>
    <w:rsid w:val="002552FB"/>
    <w:rsid w:val="00255309"/>
    <w:rsid w:val="002553F2"/>
    <w:rsid w:val="00255606"/>
    <w:rsid w:val="002556CA"/>
    <w:rsid w:val="002557AB"/>
    <w:rsid w:val="00255811"/>
    <w:rsid w:val="00255861"/>
    <w:rsid w:val="002558FA"/>
    <w:rsid w:val="00255A13"/>
    <w:rsid w:val="00255A2F"/>
    <w:rsid w:val="00255B1D"/>
    <w:rsid w:val="00255D40"/>
    <w:rsid w:val="00255D76"/>
    <w:rsid w:val="00255DCC"/>
    <w:rsid w:val="00255DE1"/>
    <w:rsid w:val="00255E71"/>
    <w:rsid w:val="00255F3B"/>
    <w:rsid w:val="00255FBB"/>
    <w:rsid w:val="00256009"/>
    <w:rsid w:val="0025615E"/>
    <w:rsid w:val="0025616F"/>
    <w:rsid w:val="00256177"/>
    <w:rsid w:val="002561FB"/>
    <w:rsid w:val="00256259"/>
    <w:rsid w:val="002562E7"/>
    <w:rsid w:val="00256390"/>
    <w:rsid w:val="002564CB"/>
    <w:rsid w:val="002565C0"/>
    <w:rsid w:val="002566F8"/>
    <w:rsid w:val="002567AD"/>
    <w:rsid w:val="002567B9"/>
    <w:rsid w:val="0025681E"/>
    <w:rsid w:val="00256828"/>
    <w:rsid w:val="00256891"/>
    <w:rsid w:val="002568C9"/>
    <w:rsid w:val="00256937"/>
    <w:rsid w:val="002569DE"/>
    <w:rsid w:val="00256A05"/>
    <w:rsid w:val="00256A20"/>
    <w:rsid w:val="00256A36"/>
    <w:rsid w:val="00256AAD"/>
    <w:rsid w:val="00256B49"/>
    <w:rsid w:val="00256CDC"/>
    <w:rsid w:val="00256D2C"/>
    <w:rsid w:val="00256D85"/>
    <w:rsid w:val="00256D99"/>
    <w:rsid w:val="00256E2A"/>
    <w:rsid w:val="00256F2C"/>
    <w:rsid w:val="00256F4C"/>
    <w:rsid w:val="002570A3"/>
    <w:rsid w:val="002570A8"/>
    <w:rsid w:val="002570F2"/>
    <w:rsid w:val="00257189"/>
    <w:rsid w:val="002571B1"/>
    <w:rsid w:val="00257263"/>
    <w:rsid w:val="00257321"/>
    <w:rsid w:val="00257329"/>
    <w:rsid w:val="00257339"/>
    <w:rsid w:val="00257473"/>
    <w:rsid w:val="00257596"/>
    <w:rsid w:val="002575D1"/>
    <w:rsid w:val="002576F2"/>
    <w:rsid w:val="0025770B"/>
    <w:rsid w:val="00257792"/>
    <w:rsid w:val="002577B9"/>
    <w:rsid w:val="00257896"/>
    <w:rsid w:val="0025789A"/>
    <w:rsid w:val="002578E9"/>
    <w:rsid w:val="002579FE"/>
    <w:rsid w:val="00257A48"/>
    <w:rsid w:val="00257A6D"/>
    <w:rsid w:val="00257A88"/>
    <w:rsid w:val="00257D2C"/>
    <w:rsid w:val="00257D62"/>
    <w:rsid w:val="00257E70"/>
    <w:rsid w:val="0026004A"/>
    <w:rsid w:val="0026015A"/>
    <w:rsid w:val="002601A1"/>
    <w:rsid w:val="002601BB"/>
    <w:rsid w:val="002601F9"/>
    <w:rsid w:val="00260211"/>
    <w:rsid w:val="00260256"/>
    <w:rsid w:val="00260399"/>
    <w:rsid w:val="00260513"/>
    <w:rsid w:val="0026057A"/>
    <w:rsid w:val="0026060E"/>
    <w:rsid w:val="00260680"/>
    <w:rsid w:val="002606CA"/>
    <w:rsid w:val="00260847"/>
    <w:rsid w:val="00260858"/>
    <w:rsid w:val="00260863"/>
    <w:rsid w:val="0026099D"/>
    <w:rsid w:val="002609BF"/>
    <w:rsid w:val="00260A1E"/>
    <w:rsid w:val="00260AC2"/>
    <w:rsid w:val="00260B14"/>
    <w:rsid w:val="00260BDC"/>
    <w:rsid w:val="00260C9C"/>
    <w:rsid w:val="00260CE1"/>
    <w:rsid w:val="00260DC2"/>
    <w:rsid w:val="00260EDE"/>
    <w:rsid w:val="00261255"/>
    <w:rsid w:val="0026130E"/>
    <w:rsid w:val="0026134F"/>
    <w:rsid w:val="002613AB"/>
    <w:rsid w:val="0026148B"/>
    <w:rsid w:val="002614C0"/>
    <w:rsid w:val="00261500"/>
    <w:rsid w:val="00261544"/>
    <w:rsid w:val="0026165B"/>
    <w:rsid w:val="0026168C"/>
    <w:rsid w:val="002616FD"/>
    <w:rsid w:val="00261738"/>
    <w:rsid w:val="0026174E"/>
    <w:rsid w:val="00261766"/>
    <w:rsid w:val="002617C0"/>
    <w:rsid w:val="00261871"/>
    <w:rsid w:val="002618BC"/>
    <w:rsid w:val="002618E1"/>
    <w:rsid w:val="0026193F"/>
    <w:rsid w:val="00261947"/>
    <w:rsid w:val="002619C2"/>
    <w:rsid w:val="002619E2"/>
    <w:rsid w:val="002619F7"/>
    <w:rsid w:val="00261A5F"/>
    <w:rsid w:val="00261AB4"/>
    <w:rsid w:val="00261ACB"/>
    <w:rsid w:val="00261AD8"/>
    <w:rsid w:val="00261AF9"/>
    <w:rsid w:val="00261C2F"/>
    <w:rsid w:val="00261CD8"/>
    <w:rsid w:val="00261CEE"/>
    <w:rsid w:val="00261D33"/>
    <w:rsid w:val="00261E3A"/>
    <w:rsid w:val="00261E62"/>
    <w:rsid w:val="00261EF7"/>
    <w:rsid w:val="00261F02"/>
    <w:rsid w:val="00261F0D"/>
    <w:rsid w:val="00261FBA"/>
    <w:rsid w:val="0026207B"/>
    <w:rsid w:val="002620D3"/>
    <w:rsid w:val="0026210A"/>
    <w:rsid w:val="002621AA"/>
    <w:rsid w:val="0026228F"/>
    <w:rsid w:val="002622E7"/>
    <w:rsid w:val="00262392"/>
    <w:rsid w:val="002623AE"/>
    <w:rsid w:val="00262455"/>
    <w:rsid w:val="00262492"/>
    <w:rsid w:val="002624E3"/>
    <w:rsid w:val="00262512"/>
    <w:rsid w:val="002625A4"/>
    <w:rsid w:val="002625A8"/>
    <w:rsid w:val="002625DD"/>
    <w:rsid w:val="0026261D"/>
    <w:rsid w:val="002626A2"/>
    <w:rsid w:val="002627B0"/>
    <w:rsid w:val="00262823"/>
    <w:rsid w:val="0026282C"/>
    <w:rsid w:val="0026284B"/>
    <w:rsid w:val="00262865"/>
    <w:rsid w:val="002628F2"/>
    <w:rsid w:val="00262989"/>
    <w:rsid w:val="002629B3"/>
    <w:rsid w:val="00262BFD"/>
    <w:rsid w:val="00262CB6"/>
    <w:rsid w:val="00262DA8"/>
    <w:rsid w:val="00262ED6"/>
    <w:rsid w:val="00262F15"/>
    <w:rsid w:val="00262FBD"/>
    <w:rsid w:val="00262FCB"/>
    <w:rsid w:val="00262FEE"/>
    <w:rsid w:val="0026300D"/>
    <w:rsid w:val="002630C4"/>
    <w:rsid w:val="002630F2"/>
    <w:rsid w:val="0026325E"/>
    <w:rsid w:val="002633C7"/>
    <w:rsid w:val="002633CC"/>
    <w:rsid w:val="00263474"/>
    <w:rsid w:val="0026349B"/>
    <w:rsid w:val="002634F0"/>
    <w:rsid w:val="002634F3"/>
    <w:rsid w:val="0026358D"/>
    <w:rsid w:val="00263608"/>
    <w:rsid w:val="00263621"/>
    <w:rsid w:val="00263664"/>
    <w:rsid w:val="002636A9"/>
    <w:rsid w:val="00263729"/>
    <w:rsid w:val="00263744"/>
    <w:rsid w:val="00263777"/>
    <w:rsid w:val="0026379A"/>
    <w:rsid w:val="002637C6"/>
    <w:rsid w:val="002637C7"/>
    <w:rsid w:val="002637D9"/>
    <w:rsid w:val="00263847"/>
    <w:rsid w:val="0026391C"/>
    <w:rsid w:val="00263A02"/>
    <w:rsid w:val="00263A0D"/>
    <w:rsid w:val="00263A1B"/>
    <w:rsid w:val="00263BD7"/>
    <w:rsid w:val="00263C5D"/>
    <w:rsid w:val="00263C8E"/>
    <w:rsid w:val="00263F9B"/>
    <w:rsid w:val="00264099"/>
    <w:rsid w:val="00264204"/>
    <w:rsid w:val="00264209"/>
    <w:rsid w:val="00264217"/>
    <w:rsid w:val="00264235"/>
    <w:rsid w:val="002642BC"/>
    <w:rsid w:val="00264414"/>
    <w:rsid w:val="00264429"/>
    <w:rsid w:val="002644A0"/>
    <w:rsid w:val="0026463B"/>
    <w:rsid w:val="002646A9"/>
    <w:rsid w:val="002646B5"/>
    <w:rsid w:val="0026470E"/>
    <w:rsid w:val="002647FC"/>
    <w:rsid w:val="00264803"/>
    <w:rsid w:val="00264A67"/>
    <w:rsid w:val="00264BA2"/>
    <w:rsid w:val="00264CD2"/>
    <w:rsid w:val="00264CE7"/>
    <w:rsid w:val="00264D21"/>
    <w:rsid w:val="00264D7B"/>
    <w:rsid w:val="00264D9E"/>
    <w:rsid w:val="00264DB1"/>
    <w:rsid w:val="00264ED7"/>
    <w:rsid w:val="00264F0B"/>
    <w:rsid w:val="00264F20"/>
    <w:rsid w:val="00265032"/>
    <w:rsid w:val="002650D7"/>
    <w:rsid w:val="0026517C"/>
    <w:rsid w:val="00265346"/>
    <w:rsid w:val="002653A0"/>
    <w:rsid w:val="0026547C"/>
    <w:rsid w:val="002654FF"/>
    <w:rsid w:val="00265574"/>
    <w:rsid w:val="002655F0"/>
    <w:rsid w:val="00265612"/>
    <w:rsid w:val="0026561B"/>
    <w:rsid w:val="0026576D"/>
    <w:rsid w:val="002657C3"/>
    <w:rsid w:val="002657F1"/>
    <w:rsid w:val="00265811"/>
    <w:rsid w:val="00265862"/>
    <w:rsid w:val="00265932"/>
    <w:rsid w:val="00265946"/>
    <w:rsid w:val="0026594E"/>
    <w:rsid w:val="00265D8D"/>
    <w:rsid w:val="00265DEB"/>
    <w:rsid w:val="00265E09"/>
    <w:rsid w:val="0026606D"/>
    <w:rsid w:val="00266098"/>
    <w:rsid w:val="002660A0"/>
    <w:rsid w:val="00266139"/>
    <w:rsid w:val="002661EF"/>
    <w:rsid w:val="00266208"/>
    <w:rsid w:val="00266246"/>
    <w:rsid w:val="00266266"/>
    <w:rsid w:val="002662F2"/>
    <w:rsid w:val="0026636F"/>
    <w:rsid w:val="002663D5"/>
    <w:rsid w:val="002663ED"/>
    <w:rsid w:val="00266456"/>
    <w:rsid w:val="002664E2"/>
    <w:rsid w:val="002664E3"/>
    <w:rsid w:val="002664FF"/>
    <w:rsid w:val="00266555"/>
    <w:rsid w:val="00266635"/>
    <w:rsid w:val="00266640"/>
    <w:rsid w:val="00266677"/>
    <w:rsid w:val="0026670C"/>
    <w:rsid w:val="002667D5"/>
    <w:rsid w:val="002668CF"/>
    <w:rsid w:val="0026699D"/>
    <w:rsid w:val="00266CB0"/>
    <w:rsid w:val="00266D3C"/>
    <w:rsid w:val="00266D7B"/>
    <w:rsid w:val="00266E48"/>
    <w:rsid w:val="00266E67"/>
    <w:rsid w:val="00266EBA"/>
    <w:rsid w:val="00266F5F"/>
    <w:rsid w:val="00266F7B"/>
    <w:rsid w:val="00266FE6"/>
    <w:rsid w:val="0026706B"/>
    <w:rsid w:val="002670A1"/>
    <w:rsid w:val="0026724E"/>
    <w:rsid w:val="00267326"/>
    <w:rsid w:val="00267351"/>
    <w:rsid w:val="0026735E"/>
    <w:rsid w:val="00267362"/>
    <w:rsid w:val="00267379"/>
    <w:rsid w:val="002673AE"/>
    <w:rsid w:val="002673CD"/>
    <w:rsid w:val="0026751E"/>
    <w:rsid w:val="002675DF"/>
    <w:rsid w:val="0026777F"/>
    <w:rsid w:val="002677BF"/>
    <w:rsid w:val="002677D9"/>
    <w:rsid w:val="00267884"/>
    <w:rsid w:val="002678C2"/>
    <w:rsid w:val="002678FE"/>
    <w:rsid w:val="00267905"/>
    <w:rsid w:val="0026796C"/>
    <w:rsid w:val="002679CE"/>
    <w:rsid w:val="00267CE6"/>
    <w:rsid w:val="00267EA7"/>
    <w:rsid w:val="00267EAB"/>
    <w:rsid w:val="00267EAD"/>
    <w:rsid w:val="00267EBA"/>
    <w:rsid w:val="00267F02"/>
    <w:rsid w:val="00267F41"/>
    <w:rsid w:val="00267FFB"/>
    <w:rsid w:val="0027002F"/>
    <w:rsid w:val="0027009E"/>
    <w:rsid w:val="00270171"/>
    <w:rsid w:val="002701BB"/>
    <w:rsid w:val="00270297"/>
    <w:rsid w:val="002703E5"/>
    <w:rsid w:val="0027042E"/>
    <w:rsid w:val="002704CC"/>
    <w:rsid w:val="00270506"/>
    <w:rsid w:val="0027065F"/>
    <w:rsid w:val="00270729"/>
    <w:rsid w:val="00270868"/>
    <w:rsid w:val="0027087F"/>
    <w:rsid w:val="002708FE"/>
    <w:rsid w:val="00270985"/>
    <w:rsid w:val="002709C8"/>
    <w:rsid w:val="00270B7F"/>
    <w:rsid w:val="00270C4D"/>
    <w:rsid w:val="00270CF4"/>
    <w:rsid w:val="00270F7E"/>
    <w:rsid w:val="00270FF2"/>
    <w:rsid w:val="0027103A"/>
    <w:rsid w:val="002710E5"/>
    <w:rsid w:val="0027123D"/>
    <w:rsid w:val="0027123F"/>
    <w:rsid w:val="002712C3"/>
    <w:rsid w:val="00271425"/>
    <w:rsid w:val="0027157E"/>
    <w:rsid w:val="002716A7"/>
    <w:rsid w:val="002716D5"/>
    <w:rsid w:val="00271949"/>
    <w:rsid w:val="0027195D"/>
    <w:rsid w:val="00271A18"/>
    <w:rsid w:val="00271A68"/>
    <w:rsid w:val="00271AD4"/>
    <w:rsid w:val="00271B46"/>
    <w:rsid w:val="00271BD5"/>
    <w:rsid w:val="00271C1A"/>
    <w:rsid w:val="00271C5B"/>
    <w:rsid w:val="00271C76"/>
    <w:rsid w:val="00271D48"/>
    <w:rsid w:val="00271DC5"/>
    <w:rsid w:val="00271E06"/>
    <w:rsid w:val="00271E25"/>
    <w:rsid w:val="00272185"/>
    <w:rsid w:val="0027223B"/>
    <w:rsid w:val="002723C3"/>
    <w:rsid w:val="0027244D"/>
    <w:rsid w:val="002724C2"/>
    <w:rsid w:val="0027253F"/>
    <w:rsid w:val="00272562"/>
    <w:rsid w:val="0027259D"/>
    <w:rsid w:val="002728D2"/>
    <w:rsid w:val="002728E5"/>
    <w:rsid w:val="002729AB"/>
    <w:rsid w:val="002729F2"/>
    <w:rsid w:val="00272A68"/>
    <w:rsid w:val="00272A9D"/>
    <w:rsid w:val="00272BAA"/>
    <w:rsid w:val="00272BF0"/>
    <w:rsid w:val="00272C2B"/>
    <w:rsid w:val="00272CB2"/>
    <w:rsid w:val="00272CDF"/>
    <w:rsid w:val="00272D5C"/>
    <w:rsid w:val="00272E51"/>
    <w:rsid w:val="00272E9C"/>
    <w:rsid w:val="00272F59"/>
    <w:rsid w:val="0027302E"/>
    <w:rsid w:val="00273077"/>
    <w:rsid w:val="002730C1"/>
    <w:rsid w:val="0027314A"/>
    <w:rsid w:val="002731A2"/>
    <w:rsid w:val="002731BB"/>
    <w:rsid w:val="00273222"/>
    <w:rsid w:val="0027336B"/>
    <w:rsid w:val="00273377"/>
    <w:rsid w:val="0027343B"/>
    <w:rsid w:val="002734C5"/>
    <w:rsid w:val="00273503"/>
    <w:rsid w:val="0027369E"/>
    <w:rsid w:val="002736AF"/>
    <w:rsid w:val="002736EB"/>
    <w:rsid w:val="002737B6"/>
    <w:rsid w:val="002737D5"/>
    <w:rsid w:val="00273889"/>
    <w:rsid w:val="00273932"/>
    <w:rsid w:val="0027394C"/>
    <w:rsid w:val="00273969"/>
    <w:rsid w:val="00273998"/>
    <w:rsid w:val="00273A19"/>
    <w:rsid w:val="00273B5F"/>
    <w:rsid w:val="00273C1E"/>
    <w:rsid w:val="00273CBB"/>
    <w:rsid w:val="00273D1B"/>
    <w:rsid w:val="00273DB0"/>
    <w:rsid w:val="00273DB8"/>
    <w:rsid w:val="00273EA9"/>
    <w:rsid w:val="00273EAC"/>
    <w:rsid w:val="00273F3E"/>
    <w:rsid w:val="00273F7D"/>
    <w:rsid w:val="00273FD9"/>
    <w:rsid w:val="0027407A"/>
    <w:rsid w:val="0027417C"/>
    <w:rsid w:val="00274186"/>
    <w:rsid w:val="002741B4"/>
    <w:rsid w:val="00274220"/>
    <w:rsid w:val="002742D1"/>
    <w:rsid w:val="002742FA"/>
    <w:rsid w:val="002743BF"/>
    <w:rsid w:val="002743EB"/>
    <w:rsid w:val="00274432"/>
    <w:rsid w:val="002744B2"/>
    <w:rsid w:val="00274844"/>
    <w:rsid w:val="00274857"/>
    <w:rsid w:val="0027494E"/>
    <w:rsid w:val="002749CE"/>
    <w:rsid w:val="002749D7"/>
    <w:rsid w:val="00274A5A"/>
    <w:rsid w:val="00274B0C"/>
    <w:rsid w:val="00274B0D"/>
    <w:rsid w:val="00274CCF"/>
    <w:rsid w:val="00274CD5"/>
    <w:rsid w:val="00274D37"/>
    <w:rsid w:val="00274DD5"/>
    <w:rsid w:val="00274E05"/>
    <w:rsid w:val="00274EA7"/>
    <w:rsid w:val="00274EE6"/>
    <w:rsid w:val="00274F20"/>
    <w:rsid w:val="00274F35"/>
    <w:rsid w:val="00274F6E"/>
    <w:rsid w:val="00274F73"/>
    <w:rsid w:val="002750B3"/>
    <w:rsid w:val="002751ED"/>
    <w:rsid w:val="0027527E"/>
    <w:rsid w:val="0027529C"/>
    <w:rsid w:val="0027544D"/>
    <w:rsid w:val="00275494"/>
    <w:rsid w:val="00275592"/>
    <w:rsid w:val="002755D2"/>
    <w:rsid w:val="00275606"/>
    <w:rsid w:val="00275741"/>
    <w:rsid w:val="00275965"/>
    <w:rsid w:val="00275A47"/>
    <w:rsid w:val="00275B1D"/>
    <w:rsid w:val="00275B2F"/>
    <w:rsid w:val="00275C26"/>
    <w:rsid w:val="00275C31"/>
    <w:rsid w:val="00275C32"/>
    <w:rsid w:val="00275C4B"/>
    <w:rsid w:val="00275C87"/>
    <w:rsid w:val="00275CCC"/>
    <w:rsid w:val="00275DF1"/>
    <w:rsid w:val="00275E55"/>
    <w:rsid w:val="00275E74"/>
    <w:rsid w:val="00275E83"/>
    <w:rsid w:val="00275ED8"/>
    <w:rsid w:val="00276095"/>
    <w:rsid w:val="002760F9"/>
    <w:rsid w:val="00276164"/>
    <w:rsid w:val="00276185"/>
    <w:rsid w:val="002761DB"/>
    <w:rsid w:val="00276201"/>
    <w:rsid w:val="00276272"/>
    <w:rsid w:val="0027630B"/>
    <w:rsid w:val="00276452"/>
    <w:rsid w:val="00276488"/>
    <w:rsid w:val="0027658B"/>
    <w:rsid w:val="00276609"/>
    <w:rsid w:val="00276620"/>
    <w:rsid w:val="00276675"/>
    <w:rsid w:val="002766B3"/>
    <w:rsid w:val="002766C4"/>
    <w:rsid w:val="0027673D"/>
    <w:rsid w:val="0027681C"/>
    <w:rsid w:val="002768A1"/>
    <w:rsid w:val="002769AF"/>
    <w:rsid w:val="002769CA"/>
    <w:rsid w:val="00276BA9"/>
    <w:rsid w:val="00276BEC"/>
    <w:rsid w:val="00276C13"/>
    <w:rsid w:val="00276C65"/>
    <w:rsid w:val="00276C70"/>
    <w:rsid w:val="00276CF8"/>
    <w:rsid w:val="00276D85"/>
    <w:rsid w:val="00276DD7"/>
    <w:rsid w:val="00276E4E"/>
    <w:rsid w:val="00276F46"/>
    <w:rsid w:val="00277010"/>
    <w:rsid w:val="00277120"/>
    <w:rsid w:val="00277264"/>
    <w:rsid w:val="00277268"/>
    <w:rsid w:val="0027727E"/>
    <w:rsid w:val="002772A9"/>
    <w:rsid w:val="00277327"/>
    <w:rsid w:val="0027739C"/>
    <w:rsid w:val="002773CE"/>
    <w:rsid w:val="00277424"/>
    <w:rsid w:val="002774B8"/>
    <w:rsid w:val="00277503"/>
    <w:rsid w:val="0027767B"/>
    <w:rsid w:val="0027785B"/>
    <w:rsid w:val="0027787D"/>
    <w:rsid w:val="002778C2"/>
    <w:rsid w:val="00277912"/>
    <w:rsid w:val="002779F0"/>
    <w:rsid w:val="00277B15"/>
    <w:rsid w:val="00277BC8"/>
    <w:rsid w:val="00277CCA"/>
    <w:rsid w:val="00277CD5"/>
    <w:rsid w:val="00277E39"/>
    <w:rsid w:val="00277F5E"/>
    <w:rsid w:val="00277FAE"/>
    <w:rsid w:val="00280019"/>
    <w:rsid w:val="00280161"/>
    <w:rsid w:val="00280179"/>
    <w:rsid w:val="00280201"/>
    <w:rsid w:val="00280297"/>
    <w:rsid w:val="00280466"/>
    <w:rsid w:val="00280615"/>
    <w:rsid w:val="00280619"/>
    <w:rsid w:val="0028061D"/>
    <w:rsid w:val="00280684"/>
    <w:rsid w:val="002806F1"/>
    <w:rsid w:val="002807CA"/>
    <w:rsid w:val="002808CB"/>
    <w:rsid w:val="00280A55"/>
    <w:rsid w:val="00280B91"/>
    <w:rsid w:val="00280BB3"/>
    <w:rsid w:val="00280C08"/>
    <w:rsid w:val="00280C45"/>
    <w:rsid w:val="00280C9B"/>
    <w:rsid w:val="00280D5B"/>
    <w:rsid w:val="00280E18"/>
    <w:rsid w:val="00280E4F"/>
    <w:rsid w:val="00280EC7"/>
    <w:rsid w:val="00280F57"/>
    <w:rsid w:val="00280F9A"/>
    <w:rsid w:val="00280FD9"/>
    <w:rsid w:val="00281056"/>
    <w:rsid w:val="0028109D"/>
    <w:rsid w:val="002810C7"/>
    <w:rsid w:val="00281129"/>
    <w:rsid w:val="002811A1"/>
    <w:rsid w:val="00281268"/>
    <w:rsid w:val="00281359"/>
    <w:rsid w:val="002813FA"/>
    <w:rsid w:val="002815F7"/>
    <w:rsid w:val="00281676"/>
    <w:rsid w:val="0028167C"/>
    <w:rsid w:val="0028167E"/>
    <w:rsid w:val="00281709"/>
    <w:rsid w:val="00281739"/>
    <w:rsid w:val="002817AC"/>
    <w:rsid w:val="0028190E"/>
    <w:rsid w:val="00281966"/>
    <w:rsid w:val="00281A4B"/>
    <w:rsid w:val="00281A4F"/>
    <w:rsid w:val="00281AF7"/>
    <w:rsid w:val="00281B63"/>
    <w:rsid w:val="00281BC1"/>
    <w:rsid w:val="00281D32"/>
    <w:rsid w:val="00281D70"/>
    <w:rsid w:val="00281E04"/>
    <w:rsid w:val="00281E0C"/>
    <w:rsid w:val="00281E34"/>
    <w:rsid w:val="00281E5D"/>
    <w:rsid w:val="00281F23"/>
    <w:rsid w:val="00281F5C"/>
    <w:rsid w:val="00281FC7"/>
    <w:rsid w:val="002820AD"/>
    <w:rsid w:val="002820EB"/>
    <w:rsid w:val="0028219C"/>
    <w:rsid w:val="002821A3"/>
    <w:rsid w:val="002821C1"/>
    <w:rsid w:val="00282226"/>
    <w:rsid w:val="0028232C"/>
    <w:rsid w:val="00282362"/>
    <w:rsid w:val="0028236F"/>
    <w:rsid w:val="002823F7"/>
    <w:rsid w:val="00282563"/>
    <w:rsid w:val="0028262B"/>
    <w:rsid w:val="0028271D"/>
    <w:rsid w:val="0028271E"/>
    <w:rsid w:val="00282735"/>
    <w:rsid w:val="002827C4"/>
    <w:rsid w:val="0028283A"/>
    <w:rsid w:val="002828AA"/>
    <w:rsid w:val="002829CB"/>
    <w:rsid w:val="00282ABA"/>
    <w:rsid w:val="00282B1D"/>
    <w:rsid w:val="00282C61"/>
    <w:rsid w:val="00282CC4"/>
    <w:rsid w:val="00282D0A"/>
    <w:rsid w:val="00282D3D"/>
    <w:rsid w:val="00282D58"/>
    <w:rsid w:val="00282DD9"/>
    <w:rsid w:val="00282F52"/>
    <w:rsid w:val="00282F9A"/>
    <w:rsid w:val="00282FBB"/>
    <w:rsid w:val="002831BE"/>
    <w:rsid w:val="002831CA"/>
    <w:rsid w:val="002831DB"/>
    <w:rsid w:val="002832A7"/>
    <w:rsid w:val="002832FD"/>
    <w:rsid w:val="0028332F"/>
    <w:rsid w:val="00283464"/>
    <w:rsid w:val="002835E4"/>
    <w:rsid w:val="0028386A"/>
    <w:rsid w:val="00283945"/>
    <w:rsid w:val="002839A5"/>
    <w:rsid w:val="002839B1"/>
    <w:rsid w:val="00283A78"/>
    <w:rsid w:val="00283B1D"/>
    <w:rsid w:val="00283B20"/>
    <w:rsid w:val="00283B65"/>
    <w:rsid w:val="00283B81"/>
    <w:rsid w:val="00283BFF"/>
    <w:rsid w:val="00283C99"/>
    <w:rsid w:val="00283D03"/>
    <w:rsid w:val="00283D1F"/>
    <w:rsid w:val="00283D2E"/>
    <w:rsid w:val="00283D99"/>
    <w:rsid w:val="00283D9A"/>
    <w:rsid w:val="00283EC2"/>
    <w:rsid w:val="00283F27"/>
    <w:rsid w:val="0028405C"/>
    <w:rsid w:val="00284100"/>
    <w:rsid w:val="0028419B"/>
    <w:rsid w:val="002841A5"/>
    <w:rsid w:val="00284247"/>
    <w:rsid w:val="002843BF"/>
    <w:rsid w:val="0028442E"/>
    <w:rsid w:val="0028466B"/>
    <w:rsid w:val="0028466F"/>
    <w:rsid w:val="0028468A"/>
    <w:rsid w:val="00284894"/>
    <w:rsid w:val="002848AA"/>
    <w:rsid w:val="002848CF"/>
    <w:rsid w:val="00284981"/>
    <w:rsid w:val="002849B8"/>
    <w:rsid w:val="00284BA7"/>
    <w:rsid w:val="00284BE5"/>
    <w:rsid w:val="00284CCC"/>
    <w:rsid w:val="00284D52"/>
    <w:rsid w:val="00284D73"/>
    <w:rsid w:val="00284E9C"/>
    <w:rsid w:val="00284F6F"/>
    <w:rsid w:val="00284FBA"/>
    <w:rsid w:val="00285081"/>
    <w:rsid w:val="00285094"/>
    <w:rsid w:val="00285153"/>
    <w:rsid w:val="0028515C"/>
    <w:rsid w:val="0028518C"/>
    <w:rsid w:val="002851FE"/>
    <w:rsid w:val="0028525B"/>
    <w:rsid w:val="002852F1"/>
    <w:rsid w:val="002853DA"/>
    <w:rsid w:val="0028549E"/>
    <w:rsid w:val="002854B8"/>
    <w:rsid w:val="00285511"/>
    <w:rsid w:val="00285590"/>
    <w:rsid w:val="002855FE"/>
    <w:rsid w:val="00285750"/>
    <w:rsid w:val="0028578F"/>
    <w:rsid w:val="002859A8"/>
    <w:rsid w:val="002859E5"/>
    <w:rsid w:val="00285A0E"/>
    <w:rsid w:val="00285A51"/>
    <w:rsid w:val="00285AA2"/>
    <w:rsid w:val="00285BE8"/>
    <w:rsid w:val="00285C07"/>
    <w:rsid w:val="00285D55"/>
    <w:rsid w:val="00285DE3"/>
    <w:rsid w:val="00285E3C"/>
    <w:rsid w:val="00285E3F"/>
    <w:rsid w:val="00285E82"/>
    <w:rsid w:val="00285E8F"/>
    <w:rsid w:val="00285E9E"/>
    <w:rsid w:val="00285F7B"/>
    <w:rsid w:val="0028600C"/>
    <w:rsid w:val="002860E1"/>
    <w:rsid w:val="0028612E"/>
    <w:rsid w:val="00286137"/>
    <w:rsid w:val="002861A7"/>
    <w:rsid w:val="0028621D"/>
    <w:rsid w:val="0028628C"/>
    <w:rsid w:val="002862A2"/>
    <w:rsid w:val="0028631E"/>
    <w:rsid w:val="0028634B"/>
    <w:rsid w:val="0028635B"/>
    <w:rsid w:val="0028639C"/>
    <w:rsid w:val="00286428"/>
    <w:rsid w:val="00286476"/>
    <w:rsid w:val="002864B0"/>
    <w:rsid w:val="002865C7"/>
    <w:rsid w:val="002865EC"/>
    <w:rsid w:val="00286621"/>
    <w:rsid w:val="002866CF"/>
    <w:rsid w:val="002866F8"/>
    <w:rsid w:val="0028675B"/>
    <w:rsid w:val="002867C8"/>
    <w:rsid w:val="00286973"/>
    <w:rsid w:val="002869B8"/>
    <w:rsid w:val="002869F1"/>
    <w:rsid w:val="00286A5B"/>
    <w:rsid w:val="00286AB0"/>
    <w:rsid w:val="00286ABE"/>
    <w:rsid w:val="00286B50"/>
    <w:rsid w:val="00286C15"/>
    <w:rsid w:val="00286CE2"/>
    <w:rsid w:val="00286DA2"/>
    <w:rsid w:val="00286E57"/>
    <w:rsid w:val="00286EA6"/>
    <w:rsid w:val="00286F81"/>
    <w:rsid w:val="00286FEF"/>
    <w:rsid w:val="002870E9"/>
    <w:rsid w:val="0028711F"/>
    <w:rsid w:val="00287133"/>
    <w:rsid w:val="00287155"/>
    <w:rsid w:val="0028715F"/>
    <w:rsid w:val="00287273"/>
    <w:rsid w:val="00287460"/>
    <w:rsid w:val="00287481"/>
    <w:rsid w:val="002874FC"/>
    <w:rsid w:val="00287605"/>
    <w:rsid w:val="00287710"/>
    <w:rsid w:val="00287727"/>
    <w:rsid w:val="00287750"/>
    <w:rsid w:val="00287758"/>
    <w:rsid w:val="002877B2"/>
    <w:rsid w:val="00287836"/>
    <w:rsid w:val="0028788A"/>
    <w:rsid w:val="002878BD"/>
    <w:rsid w:val="00287946"/>
    <w:rsid w:val="002879C2"/>
    <w:rsid w:val="00287A18"/>
    <w:rsid w:val="00287A4C"/>
    <w:rsid w:val="00287ABB"/>
    <w:rsid w:val="00287B2F"/>
    <w:rsid w:val="00287B41"/>
    <w:rsid w:val="00287BC2"/>
    <w:rsid w:val="00287C48"/>
    <w:rsid w:val="00287C53"/>
    <w:rsid w:val="00287D55"/>
    <w:rsid w:val="00287D62"/>
    <w:rsid w:val="00287F8A"/>
    <w:rsid w:val="0029003D"/>
    <w:rsid w:val="0029012C"/>
    <w:rsid w:val="0029012E"/>
    <w:rsid w:val="00290167"/>
    <w:rsid w:val="0029018F"/>
    <w:rsid w:val="00290330"/>
    <w:rsid w:val="0029035B"/>
    <w:rsid w:val="002903F0"/>
    <w:rsid w:val="00290584"/>
    <w:rsid w:val="002906D0"/>
    <w:rsid w:val="0029070A"/>
    <w:rsid w:val="00290739"/>
    <w:rsid w:val="00290749"/>
    <w:rsid w:val="00290755"/>
    <w:rsid w:val="00290839"/>
    <w:rsid w:val="00290890"/>
    <w:rsid w:val="0029095E"/>
    <w:rsid w:val="002909AF"/>
    <w:rsid w:val="002909EE"/>
    <w:rsid w:val="00290C15"/>
    <w:rsid w:val="00290E9F"/>
    <w:rsid w:val="00290EB4"/>
    <w:rsid w:val="00290EF0"/>
    <w:rsid w:val="00291065"/>
    <w:rsid w:val="00291154"/>
    <w:rsid w:val="002911C1"/>
    <w:rsid w:val="002911EE"/>
    <w:rsid w:val="00291217"/>
    <w:rsid w:val="0029125A"/>
    <w:rsid w:val="002912B8"/>
    <w:rsid w:val="0029132B"/>
    <w:rsid w:val="00291387"/>
    <w:rsid w:val="0029138A"/>
    <w:rsid w:val="002913E4"/>
    <w:rsid w:val="002913F0"/>
    <w:rsid w:val="002914D1"/>
    <w:rsid w:val="002914D9"/>
    <w:rsid w:val="002914E7"/>
    <w:rsid w:val="00291598"/>
    <w:rsid w:val="002915C9"/>
    <w:rsid w:val="0029160A"/>
    <w:rsid w:val="00291652"/>
    <w:rsid w:val="0029170D"/>
    <w:rsid w:val="00291764"/>
    <w:rsid w:val="002917F9"/>
    <w:rsid w:val="002918E7"/>
    <w:rsid w:val="0029194A"/>
    <w:rsid w:val="00291975"/>
    <w:rsid w:val="002919F9"/>
    <w:rsid w:val="00291A8C"/>
    <w:rsid w:val="00291BA4"/>
    <w:rsid w:val="00291CA5"/>
    <w:rsid w:val="00291CBD"/>
    <w:rsid w:val="00291DAE"/>
    <w:rsid w:val="00291DDE"/>
    <w:rsid w:val="00291E0F"/>
    <w:rsid w:val="00291EC2"/>
    <w:rsid w:val="00291EE3"/>
    <w:rsid w:val="00291F74"/>
    <w:rsid w:val="002920A1"/>
    <w:rsid w:val="002920D2"/>
    <w:rsid w:val="002921DB"/>
    <w:rsid w:val="002921E9"/>
    <w:rsid w:val="0029223E"/>
    <w:rsid w:val="0029229D"/>
    <w:rsid w:val="00292320"/>
    <w:rsid w:val="00292361"/>
    <w:rsid w:val="002923D7"/>
    <w:rsid w:val="00292414"/>
    <w:rsid w:val="002924ED"/>
    <w:rsid w:val="00292576"/>
    <w:rsid w:val="002925B4"/>
    <w:rsid w:val="0029261D"/>
    <w:rsid w:val="002926F0"/>
    <w:rsid w:val="002927CC"/>
    <w:rsid w:val="00292878"/>
    <w:rsid w:val="0029293B"/>
    <w:rsid w:val="0029294C"/>
    <w:rsid w:val="00292A14"/>
    <w:rsid w:val="00292A84"/>
    <w:rsid w:val="00292ACE"/>
    <w:rsid w:val="00292B3A"/>
    <w:rsid w:val="00292BE9"/>
    <w:rsid w:val="00292C10"/>
    <w:rsid w:val="00292C29"/>
    <w:rsid w:val="00292C2B"/>
    <w:rsid w:val="00292C8F"/>
    <w:rsid w:val="00292CEC"/>
    <w:rsid w:val="00292D37"/>
    <w:rsid w:val="00292D7B"/>
    <w:rsid w:val="00292E3A"/>
    <w:rsid w:val="00292E63"/>
    <w:rsid w:val="00292ED2"/>
    <w:rsid w:val="00292F6B"/>
    <w:rsid w:val="00292FE9"/>
    <w:rsid w:val="00293098"/>
    <w:rsid w:val="00293143"/>
    <w:rsid w:val="002931C6"/>
    <w:rsid w:val="002931E3"/>
    <w:rsid w:val="002932A3"/>
    <w:rsid w:val="0029339D"/>
    <w:rsid w:val="00293416"/>
    <w:rsid w:val="00293468"/>
    <w:rsid w:val="002936B0"/>
    <w:rsid w:val="0029377C"/>
    <w:rsid w:val="00293885"/>
    <w:rsid w:val="002938D8"/>
    <w:rsid w:val="00293A1C"/>
    <w:rsid w:val="00293A4C"/>
    <w:rsid w:val="00293C6E"/>
    <w:rsid w:val="00293CA7"/>
    <w:rsid w:val="00293D7D"/>
    <w:rsid w:val="00293DC4"/>
    <w:rsid w:val="00293E2F"/>
    <w:rsid w:val="00293E89"/>
    <w:rsid w:val="00293F88"/>
    <w:rsid w:val="00294066"/>
    <w:rsid w:val="002940CB"/>
    <w:rsid w:val="00294166"/>
    <w:rsid w:val="00294169"/>
    <w:rsid w:val="0029419E"/>
    <w:rsid w:val="002941D6"/>
    <w:rsid w:val="0029421B"/>
    <w:rsid w:val="002944B1"/>
    <w:rsid w:val="0029452B"/>
    <w:rsid w:val="0029454E"/>
    <w:rsid w:val="002945C2"/>
    <w:rsid w:val="002945C3"/>
    <w:rsid w:val="0029467E"/>
    <w:rsid w:val="002947A5"/>
    <w:rsid w:val="00294835"/>
    <w:rsid w:val="0029485C"/>
    <w:rsid w:val="00294872"/>
    <w:rsid w:val="002948CC"/>
    <w:rsid w:val="002948DC"/>
    <w:rsid w:val="002948F1"/>
    <w:rsid w:val="002949C1"/>
    <w:rsid w:val="00294A1B"/>
    <w:rsid w:val="00294A89"/>
    <w:rsid w:val="00294A96"/>
    <w:rsid w:val="00294AE9"/>
    <w:rsid w:val="00294BD1"/>
    <w:rsid w:val="00294D07"/>
    <w:rsid w:val="00294D34"/>
    <w:rsid w:val="00294D57"/>
    <w:rsid w:val="00294DB0"/>
    <w:rsid w:val="00294DC8"/>
    <w:rsid w:val="00294E2F"/>
    <w:rsid w:val="00294E46"/>
    <w:rsid w:val="00294EC1"/>
    <w:rsid w:val="00294EEA"/>
    <w:rsid w:val="00294F8D"/>
    <w:rsid w:val="00294FC9"/>
    <w:rsid w:val="002950C7"/>
    <w:rsid w:val="00295146"/>
    <w:rsid w:val="00295192"/>
    <w:rsid w:val="00295203"/>
    <w:rsid w:val="002952AD"/>
    <w:rsid w:val="002952D1"/>
    <w:rsid w:val="002954AD"/>
    <w:rsid w:val="002954C8"/>
    <w:rsid w:val="002954D5"/>
    <w:rsid w:val="00295542"/>
    <w:rsid w:val="00295561"/>
    <w:rsid w:val="00295640"/>
    <w:rsid w:val="0029569F"/>
    <w:rsid w:val="002956E4"/>
    <w:rsid w:val="0029577B"/>
    <w:rsid w:val="002958CB"/>
    <w:rsid w:val="00295930"/>
    <w:rsid w:val="0029599B"/>
    <w:rsid w:val="00295A64"/>
    <w:rsid w:val="00295A7C"/>
    <w:rsid w:val="00295A98"/>
    <w:rsid w:val="00295B70"/>
    <w:rsid w:val="00295B83"/>
    <w:rsid w:val="00295BFB"/>
    <w:rsid w:val="00295C1D"/>
    <w:rsid w:val="00295C4E"/>
    <w:rsid w:val="00295D11"/>
    <w:rsid w:val="00295E46"/>
    <w:rsid w:val="00295EA2"/>
    <w:rsid w:val="00295EA7"/>
    <w:rsid w:val="00295F10"/>
    <w:rsid w:val="0029609C"/>
    <w:rsid w:val="002961DA"/>
    <w:rsid w:val="002961DE"/>
    <w:rsid w:val="00296206"/>
    <w:rsid w:val="00296216"/>
    <w:rsid w:val="00296324"/>
    <w:rsid w:val="0029635C"/>
    <w:rsid w:val="0029645B"/>
    <w:rsid w:val="0029654D"/>
    <w:rsid w:val="00296561"/>
    <w:rsid w:val="00296572"/>
    <w:rsid w:val="002966F3"/>
    <w:rsid w:val="00296717"/>
    <w:rsid w:val="002968F7"/>
    <w:rsid w:val="0029693D"/>
    <w:rsid w:val="002969E2"/>
    <w:rsid w:val="00296A79"/>
    <w:rsid w:val="00296ACD"/>
    <w:rsid w:val="00296B41"/>
    <w:rsid w:val="00296B66"/>
    <w:rsid w:val="00296B84"/>
    <w:rsid w:val="00296B85"/>
    <w:rsid w:val="00296BF7"/>
    <w:rsid w:val="00296F65"/>
    <w:rsid w:val="00296FDD"/>
    <w:rsid w:val="002971C5"/>
    <w:rsid w:val="002971D7"/>
    <w:rsid w:val="00297283"/>
    <w:rsid w:val="002972C4"/>
    <w:rsid w:val="00297314"/>
    <w:rsid w:val="00297379"/>
    <w:rsid w:val="0029738A"/>
    <w:rsid w:val="002973D3"/>
    <w:rsid w:val="00297409"/>
    <w:rsid w:val="00297431"/>
    <w:rsid w:val="00297489"/>
    <w:rsid w:val="0029748E"/>
    <w:rsid w:val="00297519"/>
    <w:rsid w:val="002975A0"/>
    <w:rsid w:val="00297619"/>
    <w:rsid w:val="0029762E"/>
    <w:rsid w:val="00297711"/>
    <w:rsid w:val="00297719"/>
    <w:rsid w:val="0029776F"/>
    <w:rsid w:val="002977CC"/>
    <w:rsid w:val="002977EE"/>
    <w:rsid w:val="0029781E"/>
    <w:rsid w:val="0029782C"/>
    <w:rsid w:val="002978C2"/>
    <w:rsid w:val="00297908"/>
    <w:rsid w:val="00297A29"/>
    <w:rsid w:val="00297AE3"/>
    <w:rsid w:val="00297B2A"/>
    <w:rsid w:val="00297B5C"/>
    <w:rsid w:val="00297CF5"/>
    <w:rsid w:val="00297D70"/>
    <w:rsid w:val="00297D92"/>
    <w:rsid w:val="00297D9A"/>
    <w:rsid w:val="00297DD0"/>
    <w:rsid w:val="00297DFE"/>
    <w:rsid w:val="00297EBE"/>
    <w:rsid w:val="00297F21"/>
    <w:rsid w:val="00297F59"/>
    <w:rsid w:val="00297FBF"/>
    <w:rsid w:val="00297FDB"/>
    <w:rsid w:val="002A006A"/>
    <w:rsid w:val="002A0096"/>
    <w:rsid w:val="002A011E"/>
    <w:rsid w:val="002A01EC"/>
    <w:rsid w:val="002A030F"/>
    <w:rsid w:val="002A032E"/>
    <w:rsid w:val="002A03B6"/>
    <w:rsid w:val="002A0486"/>
    <w:rsid w:val="002A056C"/>
    <w:rsid w:val="002A05B9"/>
    <w:rsid w:val="002A05C6"/>
    <w:rsid w:val="002A05CB"/>
    <w:rsid w:val="002A06AF"/>
    <w:rsid w:val="002A071C"/>
    <w:rsid w:val="002A07EF"/>
    <w:rsid w:val="002A0B3F"/>
    <w:rsid w:val="002A0B98"/>
    <w:rsid w:val="002A0C15"/>
    <w:rsid w:val="002A0C4A"/>
    <w:rsid w:val="002A0D4F"/>
    <w:rsid w:val="002A0D73"/>
    <w:rsid w:val="002A0D83"/>
    <w:rsid w:val="002A0DD2"/>
    <w:rsid w:val="002A0DEA"/>
    <w:rsid w:val="002A0E7A"/>
    <w:rsid w:val="002A0E82"/>
    <w:rsid w:val="002A0F50"/>
    <w:rsid w:val="002A0F67"/>
    <w:rsid w:val="002A0FA6"/>
    <w:rsid w:val="002A1052"/>
    <w:rsid w:val="002A1168"/>
    <w:rsid w:val="002A116C"/>
    <w:rsid w:val="002A11E1"/>
    <w:rsid w:val="002A126A"/>
    <w:rsid w:val="002A12C1"/>
    <w:rsid w:val="002A13C9"/>
    <w:rsid w:val="002A13E0"/>
    <w:rsid w:val="002A1419"/>
    <w:rsid w:val="002A144F"/>
    <w:rsid w:val="002A151A"/>
    <w:rsid w:val="002A15E0"/>
    <w:rsid w:val="002A16A7"/>
    <w:rsid w:val="002A16E7"/>
    <w:rsid w:val="002A176B"/>
    <w:rsid w:val="002A1788"/>
    <w:rsid w:val="002A1789"/>
    <w:rsid w:val="002A179D"/>
    <w:rsid w:val="002A18F9"/>
    <w:rsid w:val="002A1936"/>
    <w:rsid w:val="002A197B"/>
    <w:rsid w:val="002A197C"/>
    <w:rsid w:val="002A1989"/>
    <w:rsid w:val="002A199D"/>
    <w:rsid w:val="002A19A5"/>
    <w:rsid w:val="002A1A26"/>
    <w:rsid w:val="002A1A44"/>
    <w:rsid w:val="002A1A90"/>
    <w:rsid w:val="002A1B69"/>
    <w:rsid w:val="002A1BCA"/>
    <w:rsid w:val="002A1C40"/>
    <w:rsid w:val="002A1CA2"/>
    <w:rsid w:val="002A1CEC"/>
    <w:rsid w:val="002A1D1D"/>
    <w:rsid w:val="002A1E0F"/>
    <w:rsid w:val="002A1F52"/>
    <w:rsid w:val="002A1FCE"/>
    <w:rsid w:val="002A1FE2"/>
    <w:rsid w:val="002A2089"/>
    <w:rsid w:val="002A20F6"/>
    <w:rsid w:val="002A220C"/>
    <w:rsid w:val="002A22CB"/>
    <w:rsid w:val="002A22F2"/>
    <w:rsid w:val="002A2316"/>
    <w:rsid w:val="002A2391"/>
    <w:rsid w:val="002A23B9"/>
    <w:rsid w:val="002A23EC"/>
    <w:rsid w:val="002A23F2"/>
    <w:rsid w:val="002A2435"/>
    <w:rsid w:val="002A24EF"/>
    <w:rsid w:val="002A2599"/>
    <w:rsid w:val="002A25A5"/>
    <w:rsid w:val="002A25BF"/>
    <w:rsid w:val="002A261A"/>
    <w:rsid w:val="002A27BB"/>
    <w:rsid w:val="002A27D0"/>
    <w:rsid w:val="002A285D"/>
    <w:rsid w:val="002A289E"/>
    <w:rsid w:val="002A28C0"/>
    <w:rsid w:val="002A2978"/>
    <w:rsid w:val="002A2C11"/>
    <w:rsid w:val="002A2C88"/>
    <w:rsid w:val="002A2CA4"/>
    <w:rsid w:val="002A2CD8"/>
    <w:rsid w:val="002A2D4B"/>
    <w:rsid w:val="002A2D72"/>
    <w:rsid w:val="002A2DB7"/>
    <w:rsid w:val="002A2ECC"/>
    <w:rsid w:val="002A2EE0"/>
    <w:rsid w:val="002A2FAB"/>
    <w:rsid w:val="002A3020"/>
    <w:rsid w:val="002A305F"/>
    <w:rsid w:val="002A30F6"/>
    <w:rsid w:val="002A3107"/>
    <w:rsid w:val="002A315D"/>
    <w:rsid w:val="002A31BC"/>
    <w:rsid w:val="002A31CD"/>
    <w:rsid w:val="002A31D3"/>
    <w:rsid w:val="002A3318"/>
    <w:rsid w:val="002A3328"/>
    <w:rsid w:val="002A3377"/>
    <w:rsid w:val="002A3393"/>
    <w:rsid w:val="002A33C6"/>
    <w:rsid w:val="002A34DD"/>
    <w:rsid w:val="002A3530"/>
    <w:rsid w:val="002A35C5"/>
    <w:rsid w:val="002A35F9"/>
    <w:rsid w:val="002A35FC"/>
    <w:rsid w:val="002A367D"/>
    <w:rsid w:val="002A369D"/>
    <w:rsid w:val="002A36A4"/>
    <w:rsid w:val="002A373B"/>
    <w:rsid w:val="002A3785"/>
    <w:rsid w:val="002A37C5"/>
    <w:rsid w:val="002A3A01"/>
    <w:rsid w:val="002A3B2E"/>
    <w:rsid w:val="002A3B5F"/>
    <w:rsid w:val="002A3BCB"/>
    <w:rsid w:val="002A3CC2"/>
    <w:rsid w:val="002A3D3B"/>
    <w:rsid w:val="002A3D8F"/>
    <w:rsid w:val="002A3F20"/>
    <w:rsid w:val="002A3FC5"/>
    <w:rsid w:val="002A4099"/>
    <w:rsid w:val="002A40F8"/>
    <w:rsid w:val="002A417B"/>
    <w:rsid w:val="002A41B1"/>
    <w:rsid w:val="002A42AE"/>
    <w:rsid w:val="002A42B4"/>
    <w:rsid w:val="002A431A"/>
    <w:rsid w:val="002A4337"/>
    <w:rsid w:val="002A4446"/>
    <w:rsid w:val="002A4483"/>
    <w:rsid w:val="002A46A7"/>
    <w:rsid w:val="002A47CF"/>
    <w:rsid w:val="002A48D4"/>
    <w:rsid w:val="002A49BC"/>
    <w:rsid w:val="002A4A06"/>
    <w:rsid w:val="002A4A91"/>
    <w:rsid w:val="002A4B37"/>
    <w:rsid w:val="002A4B3B"/>
    <w:rsid w:val="002A4D0F"/>
    <w:rsid w:val="002A4D51"/>
    <w:rsid w:val="002A4E66"/>
    <w:rsid w:val="002A4E90"/>
    <w:rsid w:val="002A5031"/>
    <w:rsid w:val="002A5246"/>
    <w:rsid w:val="002A52A7"/>
    <w:rsid w:val="002A52F1"/>
    <w:rsid w:val="002A5464"/>
    <w:rsid w:val="002A54B6"/>
    <w:rsid w:val="002A554B"/>
    <w:rsid w:val="002A5641"/>
    <w:rsid w:val="002A5690"/>
    <w:rsid w:val="002A571A"/>
    <w:rsid w:val="002A587C"/>
    <w:rsid w:val="002A58B2"/>
    <w:rsid w:val="002A5927"/>
    <w:rsid w:val="002A5978"/>
    <w:rsid w:val="002A5A93"/>
    <w:rsid w:val="002A5ACD"/>
    <w:rsid w:val="002A5B2D"/>
    <w:rsid w:val="002A5C41"/>
    <w:rsid w:val="002A5C74"/>
    <w:rsid w:val="002A5CC6"/>
    <w:rsid w:val="002A5E1D"/>
    <w:rsid w:val="002A5E8C"/>
    <w:rsid w:val="002A606C"/>
    <w:rsid w:val="002A6246"/>
    <w:rsid w:val="002A6476"/>
    <w:rsid w:val="002A64C1"/>
    <w:rsid w:val="002A6505"/>
    <w:rsid w:val="002A6589"/>
    <w:rsid w:val="002A65B7"/>
    <w:rsid w:val="002A65FC"/>
    <w:rsid w:val="002A67B1"/>
    <w:rsid w:val="002A67DF"/>
    <w:rsid w:val="002A67EA"/>
    <w:rsid w:val="002A6872"/>
    <w:rsid w:val="002A68D7"/>
    <w:rsid w:val="002A68EA"/>
    <w:rsid w:val="002A6906"/>
    <w:rsid w:val="002A692A"/>
    <w:rsid w:val="002A6974"/>
    <w:rsid w:val="002A6983"/>
    <w:rsid w:val="002A698B"/>
    <w:rsid w:val="002A6A9C"/>
    <w:rsid w:val="002A6B87"/>
    <w:rsid w:val="002A6C8B"/>
    <w:rsid w:val="002A6CE1"/>
    <w:rsid w:val="002A6CE6"/>
    <w:rsid w:val="002A6D0F"/>
    <w:rsid w:val="002A6DCF"/>
    <w:rsid w:val="002A6DD1"/>
    <w:rsid w:val="002A6F18"/>
    <w:rsid w:val="002A6F30"/>
    <w:rsid w:val="002A7073"/>
    <w:rsid w:val="002A707D"/>
    <w:rsid w:val="002A711F"/>
    <w:rsid w:val="002A714B"/>
    <w:rsid w:val="002A71B8"/>
    <w:rsid w:val="002A71C7"/>
    <w:rsid w:val="002A732C"/>
    <w:rsid w:val="002A7418"/>
    <w:rsid w:val="002A7530"/>
    <w:rsid w:val="002A7587"/>
    <w:rsid w:val="002A7669"/>
    <w:rsid w:val="002A775D"/>
    <w:rsid w:val="002A77E9"/>
    <w:rsid w:val="002A7843"/>
    <w:rsid w:val="002A795F"/>
    <w:rsid w:val="002A7968"/>
    <w:rsid w:val="002A7AC6"/>
    <w:rsid w:val="002A7C44"/>
    <w:rsid w:val="002A7DC2"/>
    <w:rsid w:val="002A7DDE"/>
    <w:rsid w:val="002A7E4B"/>
    <w:rsid w:val="002A7ECA"/>
    <w:rsid w:val="002A7F1F"/>
    <w:rsid w:val="002A7FD0"/>
    <w:rsid w:val="002B0101"/>
    <w:rsid w:val="002B017B"/>
    <w:rsid w:val="002B0197"/>
    <w:rsid w:val="002B01A9"/>
    <w:rsid w:val="002B01EB"/>
    <w:rsid w:val="002B01F7"/>
    <w:rsid w:val="002B0293"/>
    <w:rsid w:val="002B0335"/>
    <w:rsid w:val="002B03CF"/>
    <w:rsid w:val="002B041B"/>
    <w:rsid w:val="002B044B"/>
    <w:rsid w:val="002B06E0"/>
    <w:rsid w:val="002B0712"/>
    <w:rsid w:val="002B07A6"/>
    <w:rsid w:val="002B07BD"/>
    <w:rsid w:val="002B087B"/>
    <w:rsid w:val="002B0AC0"/>
    <w:rsid w:val="002B0B99"/>
    <w:rsid w:val="002B0BD8"/>
    <w:rsid w:val="002B0E08"/>
    <w:rsid w:val="002B0E98"/>
    <w:rsid w:val="002B0FAB"/>
    <w:rsid w:val="002B1013"/>
    <w:rsid w:val="002B1116"/>
    <w:rsid w:val="002B117A"/>
    <w:rsid w:val="002B11D7"/>
    <w:rsid w:val="002B128E"/>
    <w:rsid w:val="002B129E"/>
    <w:rsid w:val="002B1322"/>
    <w:rsid w:val="002B1343"/>
    <w:rsid w:val="002B13DA"/>
    <w:rsid w:val="002B14DD"/>
    <w:rsid w:val="002B15B8"/>
    <w:rsid w:val="002B1623"/>
    <w:rsid w:val="002B1679"/>
    <w:rsid w:val="002B168A"/>
    <w:rsid w:val="002B16DD"/>
    <w:rsid w:val="002B16F1"/>
    <w:rsid w:val="002B1825"/>
    <w:rsid w:val="002B1840"/>
    <w:rsid w:val="002B1946"/>
    <w:rsid w:val="002B1962"/>
    <w:rsid w:val="002B19FC"/>
    <w:rsid w:val="002B1A48"/>
    <w:rsid w:val="002B1A67"/>
    <w:rsid w:val="002B1AE5"/>
    <w:rsid w:val="002B1B9F"/>
    <w:rsid w:val="002B1D1F"/>
    <w:rsid w:val="002B1ECE"/>
    <w:rsid w:val="002B20A0"/>
    <w:rsid w:val="002B2102"/>
    <w:rsid w:val="002B21AE"/>
    <w:rsid w:val="002B2213"/>
    <w:rsid w:val="002B22E8"/>
    <w:rsid w:val="002B27CA"/>
    <w:rsid w:val="002B2886"/>
    <w:rsid w:val="002B28E8"/>
    <w:rsid w:val="002B2922"/>
    <w:rsid w:val="002B2954"/>
    <w:rsid w:val="002B2988"/>
    <w:rsid w:val="002B29E2"/>
    <w:rsid w:val="002B2A4A"/>
    <w:rsid w:val="002B2A4F"/>
    <w:rsid w:val="002B2A8E"/>
    <w:rsid w:val="002B2AA8"/>
    <w:rsid w:val="002B2ABB"/>
    <w:rsid w:val="002B2AF9"/>
    <w:rsid w:val="002B2B1C"/>
    <w:rsid w:val="002B2B25"/>
    <w:rsid w:val="002B2B28"/>
    <w:rsid w:val="002B2B55"/>
    <w:rsid w:val="002B2B64"/>
    <w:rsid w:val="002B2C19"/>
    <w:rsid w:val="002B2D15"/>
    <w:rsid w:val="002B2D1B"/>
    <w:rsid w:val="002B2D33"/>
    <w:rsid w:val="002B2D70"/>
    <w:rsid w:val="002B2D99"/>
    <w:rsid w:val="002B2DDD"/>
    <w:rsid w:val="002B2E72"/>
    <w:rsid w:val="002B2E8B"/>
    <w:rsid w:val="002B2F9A"/>
    <w:rsid w:val="002B2FF8"/>
    <w:rsid w:val="002B3057"/>
    <w:rsid w:val="002B3068"/>
    <w:rsid w:val="002B3135"/>
    <w:rsid w:val="002B315D"/>
    <w:rsid w:val="002B31C5"/>
    <w:rsid w:val="002B31D4"/>
    <w:rsid w:val="002B3240"/>
    <w:rsid w:val="002B3351"/>
    <w:rsid w:val="002B3520"/>
    <w:rsid w:val="002B3533"/>
    <w:rsid w:val="002B361E"/>
    <w:rsid w:val="002B3637"/>
    <w:rsid w:val="002B364D"/>
    <w:rsid w:val="002B36EB"/>
    <w:rsid w:val="002B3825"/>
    <w:rsid w:val="002B38BA"/>
    <w:rsid w:val="002B39D1"/>
    <w:rsid w:val="002B39EB"/>
    <w:rsid w:val="002B3A18"/>
    <w:rsid w:val="002B3A6C"/>
    <w:rsid w:val="002B3AB0"/>
    <w:rsid w:val="002B3AE4"/>
    <w:rsid w:val="002B3AE8"/>
    <w:rsid w:val="002B3B4E"/>
    <w:rsid w:val="002B3E50"/>
    <w:rsid w:val="002B3F50"/>
    <w:rsid w:val="002B3FC0"/>
    <w:rsid w:val="002B406A"/>
    <w:rsid w:val="002B4085"/>
    <w:rsid w:val="002B40B1"/>
    <w:rsid w:val="002B4296"/>
    <w:rsid w:val="002B42D1"/>
    <w:rsid w:val="002B443E"/>
    <w:rsid w:val="002B449E"/>
    <w:rsid w:val="002B4675"/>
    <w:rsid w:val="002B4831"/>
    <w:rsid w:val="002B489C"/>
    <w:rsid w:val="002B48CA"/>
    <w:rsid w:val="002B48EF"/>
    <w:rsid w:val="002B49A8"/>
    <w:rsid w:val="002B49C6"/>
    <w:rsid w:val="002B49FD"/>
    <w:rsid w:val="002B4B0B"/>
    <w:rsid w:val="002B4C21"/>
    <w:rsid w:val="002B4C47"/>
    <w:rsid w:val="002B4CBB"/>
    <w:rsid w:val="002B4D95"/>
    <w:rsid w:val="002B4E85"/>
    <w:rsid w:val="002B4F08"/>
    <w:rsid w:val="002B4F63"/>
    <w:rsid w:val="002B4F89"/>
    <w:rsid w:val="002B4FD6"/>
    <w:rsid w:val="002B5135"/>
    <w:rsid w:val="002B513D"/>
    <w:rsid w:val="002B522D"/>
    <w:rsid w:val="002B528A"/>
    <w:rsid w:val="002B53CE"/>
    <w:rsid w:val="002B5585"/>
    <w:rsid w:val="002B5618"/>
    <w:rsid w:val="002B565C"/>
    <w:rsid w:val="002B5663"/>
    <w:rsid w:val="002B572B"/>
    <w:rsid w:val="002B5831"/>
    <w:rsid w:val="002B5A8C"/>
    <w:rsid w:val="002B5BB5"/>
    <w:rsid w:val="002B5CBA"/>
    <w:rsid w:val="002B5D5C"/>
    <w:rsid w:val="002B5D83"/>
    <w:rsid w:val="002B5DC1"/>
    <w:rsid w:val="002B5E89"/>
    <w:rsid w:val="002B5E95"/>
    <w:rsid w:val="002B5EE5"/>
    <w:rsid w:val="002B5F14"/>
    <w:rsid w:val="002B5FD8"/>
    <w:rsid w:val="002B606C"/>
    <w:rsid w:val="002B609B"/>
    <w:rsid w:val="002B60B8"/>
    <w:rsid w:val="002B60CA"/>
    <w:rsid w:val="002B6296"/>
    <w:rsid w:val="002B629E"/>
    <w:rsid w:val="002B6371"/>
    <w:rsid w:val="002B63E3"/>
    <w:rsid w:val="002B6414"/>
    <w:rsid w:val="002B647B"/>
    <w:rsid w:val="002B64DC"/>
    <w:rsid w:val="002B65D7"/>
    <w:rsid w:val="002B6688"/>
    <w:rsid w:val="002B6730"/>
    <w:rsid w:val="002B6820"/>
    <w:rsid w:val="002B699D"/>
    <w:rsid w:val="002B6A1A"/>
    <w:rsid w:val="002B6C7B"/>
    <w:rsid w:val="002B6C95"/>
    <w:rsid w:val="002B6E1E"/>
    <w:rsid w:val="002B6E49"/>
    <w:rsid w:val="002B700D"/>
    <w:rsid w:val="002B7096"/>
    <w:rsid w:val="002B7151"/>
    <w:rsid w:val="002B7289"/>
    <w:rsid w:val="002B732A"/>
    <w:rsid w:val="002B737D"/>
    <w:rsid w:val="002B744F"/>
    <w:rsid w:val="002B74E7"/>
    <w:rsid w:val="002B751C"/>
    <w:rsid w:val="002B7556"/>
    <w:rsid w:val="002B75D3"/>
    <w:rsid w:val="002B76D8"/>
    <w:rsid w:val="002B77C0"/>
    <w:rsid w:val="002B78F9"/>
    <w:rsid w:val="002B7905"/>
    <w:rsid w:val="002B79B7"/>
    <w:rsid w:val="002B7A8B"/>
    <w:rsid w:val="002B7BED"/>
    <w:rsid w:val="002B7D55"/>
    <w:rsid w:val="002B7D60"/>
    <w:rsid w:val="002B7E39"/>
    <w:rsid w:val="002B7E5F"/>
    <w:rsid w:val="002B7F1C"/>
    <w:rsid w:val="002B7F80"/>
    <w:rsid w:val="002C008C"/>
    <w:rsid w:val="002C012E"/>
    <w:rsid w:val="002C0132"/>
    <w:rsid w:val="002C0226"/>
    <w:rsid w:val="002C0242"/>
    <w:rsid w:val="002C02D0"/>
    <w:rsid w:val="002C0453"/>
    <w:rsid w:val="002C052A"/>
    <w:rsid w:val="002C0564"/>
    <w:rsid w:val="002C05B1"/>
    <w:rsid w:val="002C0682"/>
    <w:rsid w:val="002C0744"/>
    <w:rsid w:val="002C0846"/>
    <w:rsid w:val="002C089E"/>
    <w:rsid w:val="002C08BD"/>
    <w:rsid w:val="002C0967"/>
    <w:rsid w:val="002C09AD"/>
    <w:rsid w:val="002C09EE"/>
    <w:rsid w:val="002C0A20"/>
    <w:rsid w:val="002C0AD0"/>
    <w:rsid w:val="002C0AF4"/>
    <w:rsid w:val="002C0B22"/>
    <w:rsid w:val="002C0B8D"/>
    <w:rsid w:val="002C0BC6"/>
    <w:rsid w:val="002C0D82"/>
    <w:rsid w:val="002C0E7F"/>
    <w:rsid w:val="002C0E84"/>
    <w:rsid w:val="002C0EDE"/>
    <w:rsid w:val="002C0EE6"/>
    <w:rsid w:val="002C0F88"/>
    <w:rsid w:val="002C0F93"/>
    <w:rsid w:val="002C101C"/>
    <w:rsid w:val="002C1054"/>
    <w:rsid w:val="002C105B"/>
    <w:rsid w:val="002C1186"/>
    <w:rsid w:val="002C129B"/>
    <w:rsid w:val="002C12AF"/>
    <w:rsid w:val="002C12F1"/>
    <w:rsid w:val="002C1312"/>
    <w:rsid w:val="002C13C9"/>
    <w:rsid w:val="002C13FA"/>
    <w:rsid w:val="002C13FC"/>
    <w:rsid w:val="002C1489"/>
    <w:rsid w:val="002C1597"/>
    <w:rsid w:val="002C1613"/>
    <w:rsid w:val="002C16A9"/>
    <w:rsid w:val="002C16E1"/>
    <w:rsid w:val="002C1716"/>
    <w:rsid w:val="002C174F"/>
    <w:rsid w:val="002C175F"/>
    <w:rsid w:val="002C1760"/>
    <w:rsid w:val="002C18DE"/>
    <w:rsid w:val="002C19B0"/>
    <w:rsid w:val="002C19C2"/>
    <w:rsid w:val="002C1A76"/>
    <w:rsid w:val="002C1A9F"/>
    <w:rsid w:val="002C1C63"/>
    <w:rsid w:val="002C1CB8"/>
    <w:rsid w:val="002C1DF4"/>
    <w:rsid w:val="002C1E09"/>
    <w:rsid w:val="002C1FC8"/>
    <w:rsid w:val="002C213A"/>
    <w:rsid w:val="002C22A9"/>
    <w:rsid w:val="002C22B3"/>
    <w:rsid w:val="002C23AA"/>
    <w:rsid w:val="002C24BD"/>
    <w:rsid w:val="002C2580"/>
    <w:rsid w:val="002C27A7"/>
    <w:rsid w:val="002C27AD"/>
    <w:rsid w:val="002C2900"/>
    <w:rsid w:val="002C293D"/>
    <w:rsid w:val="002C2953"/>
    <w:rsid w:val="002C29C8"/>
    <w:rsid w:val="002C2A16"/>
    <w:rsid w:val="002C2B4A"/>
    <w:rsid w:val="002C2B85"/>
    <w:rsid w:val="002C2B94"/>
    <w:rsid w:val="002C2BB6"/>
    <w:rsid w:val="002C2BEA"/>
    <w:rsid w:val="002C2C77"/>
    <w:rsid w:val="002C2CE0"/>
    <w:rsid w:val="002C2D32"/>
    <w:rsid w:val="002C2D7B"/>
    <w:rsid w:val="002C2DA3"/>
    <w:rsid w:val="002C2DD0"/>
    <w:rsid w:val="002C2E4D"/>
    <w:rsid w:val="002C2E7E"/>
    <w:rsid w:val="002C2ED3"/>
    <w:rsid w:val="002C2F14"/>
    <w:rsid w:val="002C3023"/>
    <w:rsid w:val="002C30D3"/>
    <w:rsid w:val="002C317E"/>
    <w:rsid w:val="002C318C"/>
    <w:rsid w:val="002C31E7"/>
    <w:rsid w:val="002C3206"/>
    <w:rsid w:val="002C3242"/>
    <w:rsid w:val="002C32F7"/>
    <w:rsid w:val="002C32FF"/>
    <w:rsid w:val="002C3328"/>
    <w:rsid w:val="002C333F"/>
    <w:rsid w:val="002C338B"/>
    <w:rsid w:val="002C3395"/>
    <w:rsid w:val="002C34A0"/>
    <w:rsid w:val="002C34F2"/>
    <w:rsid w:val="002C35E5"/>
    <w:rsid w:val="002C3620"/>
    <w:rsid w:val="002C3658"/>
    <w:rsid w:val="002C36B1"/>
    <w:rsid w:val="002C36B4"/>
    <w:rsid w:val="002C3733"/>
    <w:rsid w:val="002C3758"/>
    <w:rsid w:val="002C38C0"/>
    <w:rsid w:val="002C38DC"/>
    <w:rsid w:val="002C38FD"/>
    <w:rsid w:val="002C3922"/>
    <w:rsid w:val="002C39C2"/>
    <w:rsid w:val="002C39E1"/>
    <w:rsid w:val="002C3AC0"/>
    <w:rsid w:val="002C3AD9"/>
    <w:rsid w:val="002C3B1B"/>
    <w:rsid w:val="002C3BD3"/>
    <w:rsid w:val="002C3C94"/>
    <w:rsid w:val="002C3D39"/>
    <w:rsid w:val="002C3EC5"/>
    <w:rsid w:val="002C3F9C"/>
    <w:rsid w:val="002C3FBB"/>
    <w:rsid w:val="002C405E"/>
    <w:rsid w:val="002C4092"/>
    <w:rsid w:val="002C40AE"/>
    <w:rsid w:val="002C40DC"/>
    <w:rsid w:val="002C4299"/>
    <w:rsid w:val="002C42F9"/>
    <w:rsid w:val="002C434E"/>
    <w:rsid w:val="002C43EF"/>
    <w:rsid w:val="002C4501"/>
    <w:rsid w:val="002C4555"/>
    <w:rsid w:val="002C45C3"/>
    <w:rsid w:val="002C4676"/>
    <w:rsid w:val="002C472D"/>
    <w:rsid w:val="002C4870"/>
    <w:rsid w:val="002C489E"/>
    <w:rsid w:val="002C49C1"/>
    <w:rsid w:val="002C4AA7"/>
    <w:rsid w:val="002C4B74"/>
    <w:rsid w:val="002C4B7A"/>
    <w:rsid w:val="002C4B8C"/>
    <w:rsid w:val="002C4BA1"/>
    <w:rsid w:val="002C4CDB"/>
    <w:rsid w:val="002C4D6D"/>
    <w:rsid w:val="002C4D8D"/>
    <w:rsid w:val="002C4E12"/>
    <w:rsid w:val="002C4F6E"/>
    <w:rsid w:val="002C5057"/>
    <w:rsid w:val="002C50C9"/>
    <w:rsid w:val="002C50D6"/>
    <w:rsid w:val="002C518F"/>
    <w:rsid w:val="002C529B"/>
    <w:rsid w:val="002C52F7"/>
    <w:rsid w:val="002C5656"/>
    <w:rsid w:val="002C56AD"/>
    <w:rsid w:val="002C5802"/>
    <w:rsid w:val="002C584A"/>
    <w:rsid w:val="002C5850"/>
    <w:rsid w:val="002C5857"/>
    <w:rsid w:val="002C5908"/>
    <w:rsid w:val="002C5925"/>
    <w:rsid w:val="002C59A1"/>
    <w:rsid w:val="002C5AD1"/>
    <w:rsid w:val="002C5AE4"/>
    <w:rsid w:val="002C5B1B"/>
    <w:rsid w:val="002C5B8B"/>
    <w:rsid w:val="002C5C6E"/>
    <w:rsid w:val="002C5D0C"/>
    <w:rsid w:val="002C5D2D"/>
    <w:rsid w:val="002C5D4F"/>
    <w:rsid w:val="002C5E9D"/>
    <w:rsid w:val="002C5ECA"/>
    <w:rsid w:val="002C5FD2"/>
    <w:rsid w:val="002C6028"/>
    <w:rsid w:val="002C6052"/>
    <w:rsid w:val="002C60B0"/>
    <w:rsid w:val="002C63A8"/>
    <w:rsid w:val="002C63BB"/>
    <w:rsid w:val="002C63D4"/>
    <w:rsid w:val="002C6420"/>
    <w:rsid w:val="002C644C"/>
    <w:rsid w:val="002C6459"/>
    <w:rsid w:val="002C646C"/>
    <w:rsid w:val="002C6709"/>
    <w:rsid w:val="002C67EE"/>
    <w:rsid w:val="002C6869"/>
    <w:rsid w:val="002C688B"/>
    <w:rsid w:val="002C68D6"/>
    <w:rsid w:val="002C6907"/>
    <w:rsid w:val="002C6923"/>
    <w:rsid w:val="002C6A06"/>
    <w:rsid w:val="002C6A63"/>
    <w:rsid w:val="002C6A71"/>
    <w:rsid w:val="002C6AA6"/>
    <w:rsid w:val="002C6C8C"/>
    <w:rsid w:val="002C6EAE"/>
    <w:rsid w:val="002C6ED0"/>
    <w:rsid w:val="002C6F74"/>
    <w:rsid w:val="002C6FAF"/>
    <w:rsid w:val="002C707B"/>
    <w:rsid w:val="002C7130"/>
    <w:rsid w:val="002C7168"/>
    <w:rsid w:val="002C71BB"/>
    <w:rsid w:val="002C7315"/>
    <w:rsid w:val="002C737A"/>
    <w:rsid w:val="002C75FF"/>
    <w:rsid w:val="002C76D8"/>
    <w:rsid w:val="002C7746"/>
    <w:rsid w:val="002C7787"/>
    <w:rsid w:val="002C7845"/>
    <w:rsid w:val="002C7871"/>
    <w:rsid w:val="002C7939"/>
    <w:rsid w:val="002C79F0"/>
    <w:rsid w:val="002C7A19"/>
    <w:rsid w:val="002C7A45"/>
    <w:rsid w:val="002C7A5B"/>
    <w:rsid w:val="002C7B49"/>
    <w:rsid w:val="002C7C16"/>
    <w:rsid w:val="002C7D45"/>
    <w:rsid w:val="002C7D77"/>
    <w:rsid w:val="002C7E22"/>
    <w:rsid w:val="002C7E4C"/>
    <w:rsid w:val="002C7EB1"/>
    <w:rsid w:val="002C7ED6"/>
    <w:rsid w:val="002C7EDD"/>
    <w:rsid w:val="002C7F00"/>
    <w:rsid w:val="002D0145"/>
    <w:rsid w:val="002D01EB"/>
    <w:rsid w:val="002D0481"/>
    <w:rsid w:val="002D0492"/>
    <w:rsid w:val="002D04C4"/>
    <w:rsid w:val="002D0585"/>
    <w:rsid w:val="002D05CD"/>
    <w:rsid w:val="002D06E9"/>
    <w:rsid w:val="002D088F"/>
    <w:rsid w:val="002D08C5"/>
    <w:rsid w:val="002D0914"/>
    <w:rsid w:val="002D096B"/>
    <w:rsid w:val="002D09DE"/>
    <w:rsid w:val="002D0CEF"/>
    <w:rsid w:val="002D0D69"/>
    <w:rsid w:val="002D0D73"/>
    <w:rsid w:val="002D0D75"/>
    <w:rsid w:val="002D0E26"/>
    <w:rsid w:val="002D0F1F"/>
    <w:rsid w:val="002D0FF4"/>
    <w:rsid w:val="002D1107"/>
    <w:rsid w:val="002D1131"/>
    <w:rsid w:val="002D117A"/>
    <w:rsid w:val="002D120E"/>
    <w:rsid w:val="002D12D5"/>
    <w:rsid w:val="002D1396"/>
    <w:rsid w:val="002D1443"/>
    <w:rsid w:val="002D1619"/>
    <w:rsid w:val="002D1640"/>
    <w:rsid w:val="002D170E"/>
    <w:rsid w:val="002D1786"/>
    <w:rsid w:val="002D178B"/>
    <w:rsid w:val="002D17AE"/>
    <w:rsid w:val="002D17BF"/>
    <w:rsid w:val="002D19C5"/>
    <w:rsid w:val="002D1A06"/>
    <w:rsid w:val="002D1B38"/>
    <w:rsid w:val="002D1B73"/>
    <w:rsid w:val="002D1BA8"/>
    <w:rsid w:val="002D1BBE"/>
    <w:rsid w:val="002D1C16"/>
    <w:rsid w:val="002D1C3C"/>
    <w:rsid w:val="002D1C98"/>
    <w:rsid w:val="002D1CE1"/>
    <w:rsid w:val="002D1D56"/>
    <w:rsid w:val="002D1E81"/>
    <w:rsid w:val="002D1EAF"/>
    <w:rsid w:val="002D2028"/>
    <w:rsid w:val="002D228C"/>
    <w:rsid w:val="002D228E"/>
    <w:rsid w:val="002D2308"/>
    <w:rsid w:val="002D2324"/>
    <w:rsid w:val="002D2372"/>
    <w:rsid w:val="002D23AB"/>
    <w:rsid w:val="002D23B1"/>
    <w:rsid w:val="002D242E"/>
    <w:rsid w:val="002D2432"/>
    <w:rsid w:val="002D2465"/>
    <w:rsid w:val="002D255F"/>
    <w:rsid w:val="002D262A"/>
    <w:rsid w:val="002D2665"/>
    <w:rsid w:val="002D276F"/>
    <w:rsid w:val="002D2772"/>
    <w:rsid w:val="002D27B9"/>
    <w:rsid w:val="002D27E3"/>
    <w:rsid w:val="002D2806"/>
    <w:rsid w:val="002D2854"/>
    <w:rsid w:val="002D286E"/>
    <w:rsid w:val="002D289B"/>
    <w:rsid w:val="002D29A3"/>
    <w:rsid w:val="002D29AB"/>
    <w:rsid w:val="002D2A42"/>
    <w:rsid w:val="002D2A57"/>
    <w:rsid w:val="002D2B11"/>
    <w:rsid w:val="002D2C5A"/>
    <w:rsid w:val="002D2C74"/>
    <w:rsid w:val="002D2CB5"/>
    <w:rsid w:val="002D2DEA"/>
    <w:rsid w:val="002D2DFA"/>
    <w:rsid w:val="002D2EE7"/>
    <w:rsid w:val="002D2F21"/>
    <w:rsid w:val="002D2F26"/>
    <w:rsid w:val="002D2F76"/>
    <w:rsid w:val="002D300F"/>
    <w:rsid w:val="002D309E"/>
    <w:rsid w:val="002D30BD"/>
    <w:rsid w:val="002D31C8"/>
    <w:rsid w:val="002D32B9"/>
    <w:rsid w:val="002D3407"/>
    <w:rsid w:val="002D35BF"/>
    <w:rsid w:val="002D35DE"/>
    <w:rsid w:val="002D3622"/>
    <w:rsid w:val="002D3642"/>
    <w:rsid w:val="002D3652"/>
    <w:rsid w:val="002D3765"/>
    <w:rsid w:val="002D379C"/>
    <w:rsid w:val="002D379E"/>
    <w:rsid w:val="002D37C8"/>
    <w:rsid w:val="002D37D8"/>
    <w:rsid w:val="002D38A9"/>
    <w:rsid w:val="002D3967"/>
    <w:rsid w:val="002D3BD3"/>
    <w:rsid w:val="002D3C1E"/>
    <w:rsid w:val="002D3C5A"/>
    <w:rsid w:val="002D3CCB"/>
    <w:rsid w:val="002D3DAC"/>
    <w:rsid w:val="002D3E3E"/>
    <w:rsid w:val="002D3EAD"/>
    <w:rsid w:val="002D3F52"/>
    <w:rsid w:val="002D3FE7"/>
    <w:rsid w:val="002D40E1"/>
    <w:rsid w:val="002D42F1"/>
    <w:rsid w:val="002D4355"/>
    <w:rsid w:val="002D436A"/>
    <w:rsid w:val="002D44F6"/>
    <w:rsid w:val="002D464A"/>
    <w:rsid w:val="002D4728"/>
    <w:rsid w:val="002D47C5"/>
    <w:rsid w:val="002D47C6"/>
    <w:rsid w:val="002D4857"/>
    <w:rsid w:val="002D48DA"/>
    <w:rsid w:val="002D4934"/>
    <w:rsid w:val="002D4952"/>
    <w:rsid w:val="002D4978"/>
    <w:rsid w:val="002D4ADB"/>
    <w:rsid w:val="002D4B42"/>
    <w:rsid w:val="002D4B71"/>
    <w:rsid w:val="002D4C30"/>
    <w:rsid w:val="002D4DC0"/>
    <w:rsid w:val="002D4E77"/>
    <w:rsid w:val="002D4E88"/>
    <w:rsid w:val="002D4F49"/>
    <w:rsid w:val="002D4F59"/>
    <w:rsid w:val="002D4FA9"/>
    <w:rsid w:val="002D4FCB"/>
    <w:rsid w:val="002D50D7"/>
    <w:rsid w:val="002D525F"/>
    <w:rsid w:val="002D5304"/>
    <w:rsid w:val="002D5323"/>
    <w:rsid w:val="002D5326"/>
    <w:rsid w:val="002D5362"/>
    <w:rsid w:val="002D547A"/>
    <w:rsid w:val="002D55BF"/>
    <w:rsid w:val="002D55C1"/>
    <w:rsid w:val="002D55E2"/>
    <w:rsid w:val="002D5621"/>
    <w:rsid w:val="002D567D"/>
    <w:rsid w:val="002D56A1"/>
    <w:rsid w:val="002D5732"/>
    <w:rsid w:val="002D576F"/>
    <w:rsid w:val="002D58B1"/>
    <w:rsid w:val="002D58D5"/>
    <w:rsid w:val="002D594F"/>
    <w:rsid w:val="002D5993"/>
    <w:rsid w:val="002D59F0"/>
    <w:rsid w:val="002D5A43"/>
    <w:rsid w:val="002D5A72"/>
    <w:rsid w:val="002D5A8C"/>
    <w:rsid w:val="002D5AEA"/>
    <w:rsid w:val="002D5B0F"/>
    <w:rsid w:val="002D5B9C"/>
    <w:rsid w:val="002D5BCA"/>
    <w:rsid w:val="002D5C15"/>
    <w:rsid w:val="002D5C88"/>
    <w:rsid w:val="002D5D1D"/>
    <w:rsid w:val="002D5D48"/>
    <w:rsid w:val="002D5EC6"/>
    <w:rsid w:val="002D5F52"/>
    <w:rsid w:val="002D5F8D"/>
    <w:rsid w:val="002D604C"/>
    <w:rsid w:val="002D611B"/>
    <w:rsid w:val="002D6148"/>
    <w:rsid w:val="002D61AD"/>
    <w:rsid w:val="002D62FA"/>
    <w:rsid w:val="002D640E"/>
    <w:rsid w:val="002D64D8"/>
    <w:rsid w:val="002D6501"/>
    <w:rsid w:val="002D6642"/>
    <w:rsid w:val="002D670B"/>
    <w:rsid w:val="002D6888"/>
    <w:rsid w:val="002D68BC"/>
    <w:rsid w:val="002D6AB5"/>
    <w:rsid w:val="002D6AE7"/>
    <w:rsid w:val="002D6C64"/>
    <w:rsid w:val="002D6D7A"/>
    <w:rsid w:val="002D6E50"/>
    <w:rsid w:val="002D6EC8"/>
    <w:rsid w:val="002D6F7A"/>
    <w:rsid w:val="002D6FC0"/>
    <w:rsid w:val="002D7016"/>
    <w:rsid w:val="002D7049"/>
    <w:rsid w:val="002D70AA"/>
    <w:rsid w:val="002D70CA"/>
    <w:rsid w:val="002D723A"/>
    <w:rsid w:val="002D7241"/>
    <w:rsid w:val="002D72C6"/>
    <w:rsid w:val="002D73D0"/>
    <w:rsid w:val="002D749C"/>
    <w:rsid w:val="002D752D"/>
    <w:rsid w:val="002D7545"/>
    <w:rsid w:val="002D7550"/>
    <w:rsid w:val="002D75CB"/>
    <w:rsid w:val="002D76C0"/>
    <w:rsid w:val="002D76D5"/>
    <w:rsid w:val="002D771D"/>
    <w:rsid w:val="002D77C9"/>
    <w:rsid w:val="002D77D7"/>
    <w:rsid w:val="002D77EB"/>
    <w:rsid w:val="002D7841"/>
    <w:rsid w:val="002D78F1"/>
    <w:rsid w:val="002D7906"/>
    <w:rsid w:val="002D79E2"/>
    <w:rsid w:val="002D79F7"/>
    <w:rsid w:val="002D79FF"/>
    <w:rsid w:val="002D7A8C"/>
    <w:rsid w:val="002D7AB5"/>
    <w:rsid w:val="002D7B9F"/>
    <w:rsid w:val="002D7BFE"/>
    <w:rsid w:val="002D7C64"/>
    <w:rsid w:val="002D7C7A"/>
    <w:rsid w:val="002D7CA3"/>
    <w:rsid w:val="002D7D0C"/>
    <w:rsid w:val="002D7DC5"/>
    <w:rsid w:val="002D7F7C"/>
    <w:rsid w:val="002E0033"/>
    <w:rsid w:val="002E010D"/>
    <w:rsid w:val="002E012B"/>
    <w:rsid w:val="002E020F"/>
    <w:rsid w:val="002E02F5"/>
    <w:rsid w:val="002E0339"/>
    <w:rsid w:val="002E0389"/>
    <w:rsid w:val="002E0478"/>
    <w:rsid w:val="002E047E"/>
    <w:rsid w:val="002E0484"/>
    <w:rsid w:val="002E04A1"/>
    <w:rsid w:val="002E0501"/>
    <w:rsid w:val="002E0529"/>
    <w:rsid w:val="002E0662"/>
    <w:rsid w:val="002E079D"/>
    <w:rsid w:val="002E086D"/>
    <w:rsid w:val="002E08ED"/>
    <w:rsid w:val="002E0A17"/>
    <w:rsid w:val="002E0AAA"/>
    <w:rsid w:val="002E0ABE"/>
    <w:rsid w:val="002E0B5C"/>
    <w:rsid w:val="002E0B64"/>
    <w:rsid w:val="002E0BA9"/>
    <w:rsid w:val="002E0BB7"/>
    <w:rsid w:val="002E0BBD"/>
    <w:rsid w:val="002E0C26"/>
    <w:rsid w:val="002E0C83"/>
    <w:rsid w:val="002E0CA3"/>
    <w:rsid w:val="002E0D36"/>
    <w:rsid w:val="002E0D3D"/>
    <w:rsid w:val="002E0D5D"/>
    <w:rsid w:val="002E0D8E"/>
    <w:rsid w:val="002E0DA7"/>
    <w:rsid w:val="002E0DAC"/>
    <w:rsid w:val="002E0DFE"/>
    <w:rsid w:val="002E0E50"/>
    <w:rsid w:val="002E0F1E"/>
    <w:rsid w:val="002E104E"/>
    <w:rsid w:val="002E129A"/>
    <w:rsid w:val="002E12A0"/>
    <w:rsid w:val="002E1351"/>
    <w:rsid w:val="002E139F"/>
    <w:rsid w:val="002E1443"/>
    <w:rsid w:val="002E1538"/>
    <w:rsid w:val="002E158B"/>
    <w:rsid w:val="002E15BD"/>
    <w:rsid w:val="002E15C7"/>
    <w:rsid w:val="002E16DB"/>
    <w:rsid w:val="002E170B"/>
    <w:rsid w:val="002E1713"/>
    <w:rsid w:val="002E1732"/>
    <w:rsid w:val="002E1829"/>
    <w:rsid w:val="002E18B3"/>
    <w:rsid w:val="002E1A24"/>
    <w:rsid w:val="002E1A31"/>
    <w:rsid w:val="002E1BB1"/>
    <w:rsid w:val="002E1BC5"/>
    <w:rsid w:val="002E1C21"/>
    <w:rsid w:val="002E1C6C"/>
    <w:rsid w:val="002E1C8A"/>
    <w:rsid w:val="002E1C92"/>
    <w:rsid w:val="002E1D3A"/>
    <w:rsid w:val="002E1DC4"/>
    <w:rsid w:val="002E1DD6"/>
    <w:rsid w:val="002E1DDA"/>
    <w:rsid w:val="002E1E2F"/>
    <w:rsid w:val="002E1F85"/>
    <w:rsid w:val="002E1FEB"/>
    <w:rsid w:val="002E1FF5"/>
    <w:rsid w:val="002E202C"/>
    <w:rsid w:val="002E23AC"/>
    <w:rsid w:val="002E248F"/>
    <w:rsid w:val="002E249D"/>
    <w:rsid w:val="002E24DE"/>
    <w:rsid w:val="002E2650"/>
    <w:rsid w:val="002E279B"/>
    <w:rsid w:val="002E28AC"/>
    <w:rsid w:val="002E2A63"/>
    <w:rsid w:val="002E2AA4"/>
    <w:rsid w:val="002E2B91"/>
    <w:rsid w:val="002E2B99"/>
    <w:rsid w:val="002E2C74"/>
    <w:rsid w:val="002E2C7C"/>
    <w:rsid w:val="002E2CBB"/>
    <w:rsid w:val="002E2D9A"/>
    <w:rsid w:val="002E2DA7"/>
    <w:rsid w:val="002E2E3A"/>
    <w:rsid w:val="002E2E64"/>
    <w:rsid w:val="002E2E70"/>
    <w:rsid w:val="002E2F42"/>
    <w:rsid w:val="002E2F96"/>
    <w:rsid w:val="002E3014"/>
    <w:rsid w:val="002E3015"/>
    <w:rsid w:val="002E3064"/>
    <w:rsid w:val="002E3097"/>
    <w:rsid w:val="002E3116"/>
    <w:rsid w:val="002E31A5"/>
    <w:rsid w:val="002E31B3"/>
    <w:rsid w:val="002E3366"/>
    <w:rsid w:val="002E348D"/>
    <w:rsid w:val="002E34BA"/>
    <w:rsid w:val="002E3514"/>
    <w:rsid w:val="002E35D9"/>
    <w:rsid w:val="002E366D"/>
    <w:rsid w:val="002E367C"/>
    <w:rsid w:val="002E3784"/>
    <w:rsid w:val="002E3791"/>
    <w:rsid w:val="002E37DD"/>
    <w:rsid w:val="002E392E"/>
    <w:rsid w:val="002E3A7F"/>
    <w:rsid w:val="002E3B2F"/>
    <w:rsid w:val="002E3B80"/>
    <w:rsid w:val="002E3B8A"/>
    <w:rsid w:val="002E3B9D"/>
    <w:rsid w:val="002E3BF3"/>
    <w:rsid w:val="002E3C4E"/>
    <w:rsid w:val="002E3C4F"/>
    <w:rsid w:val="002E3C72"/>
    <w:rsid w:val="002E3CC0"/>
    <w:rsid w:val="002E3DF5"/>
    <w:rsid w:val="002E3E04"/>
    <w:rsid w:val="002E3E0E"/>
    <w:rsid w:val="002E3E47"/>
    <w:rsid w:val="002E405E"/>
    <w:rsid w:val="002E40C1"/>
    <w:rsid w:val="002E425A"/>
    <w:rsid w:val="002E42FB"/>
    <w:rsid w:val="002E46B4"/>
    <w:rsid w:val="002E46CF"/>
    <w:rsid w:val="002E46D1"/>
    <w:rsid w:val="002E489A"/>
    <w:rsid w:val="002E4ABB"/>
    <w:rsid w:val="002E4D5B"/>
    <w:rsid w:val="002E4DA3"/>
    <w:rsid w:val="002E4E0D"/>
    <w:rsid w:val="002E4E1E"/>
    <w:rsid w:val="002E4E49"/>
    <w:rsid w:val="002E4F1B"/>
    <w:rsid w:val="002E4FE0"/>
    <w:rsid w:val="002E5197"/>
    <w:rsid w:val="002E52A8"/>
    <w:rsid w:val="002E52C5"/>
    <w:rsid w:val="002E530B"/>
    <w:rsid w:val="002E54AD"/>
    <w:rsid w:val="002E5518"/>
    <w:rsid w:val="002E555A"/>
    <w:rsid w:val="002E565A"/>
    <w:rsid w:val="002E5866"/>
    <w:rsid w:val="002E587D"/>
    <w:rsid w:val="002E58D7"/>
    <w:rsid w:val="002E5955"/>
    <w:rsid w:val="002E59C0"/>
    <w:rsid w:val="002E5C4D"/>
    <w:rsid w:val="002E5CF1"/>
    <w:rsid w:val="002E5D24"/>
    <w:rsid w:val="002E5DA4"/>
    <w:rsid w:val="002E5E56"/>
    <w:rsid w:val="002E5E6D"/>
    <w:rsid w:val="002E5EA2"/>
    <w:rsid w:val="002E5EA7"/>
    <w:rsid w:val="002E5FE2"/>
    <w:rsid w:val="002E60F2"/>
    <w:rsid w:val="002E618F"/>
    <w:rsid w:val="002E6193"/>
    <w:rsid w:val="002E61AE"/>
    <w:rsid w:val="002E61E5"/>
    <w:rsid w:val="002E61E6"/>
    <w:rsid w:val="002E620E"/>
    <w:rsid w:val="002E620F"/>
    <w:rsid w:val="002E62F3"/>
    <w:rsid w:val="002E6317"/>
    <w:rsid w:val="002E645E"/>
    <w:rsid w:val="002E64F8"/>
    <w:rsid w:val="002E6528"/>
    <w:rsid w:val="002E66CE"/>
    <w:rsid w:val="002E6716"/>
    <w:rsid w:val="002E673A"/>
    <w:rsid w:val="002E67E8"/>
    <w:rsid w:val="002E69C9"/>
    <w:rsid w:val="002E69E1"/>
    <w:rsid w:val="002E6BDC"/>
    <w:rsid w:val="002E6C0B"/>
    <w:rsid w:val="002E6C7F"/>
    <w:rsid w:val="002E6CF7"/>
    <w:rsid w:val="002E6D99"/>
    <w:rsid w:val="002E6EB6"/>
    <w:rsid w:val="002E6F4C"/>
    <w:rsid w:val="002E6F64"/>
    <w:rsid w:val="002E6F9E"/>
    <w:rsid w:val="002E6FD9"/>
    <w:rsid w:val="002E7041"/>
    <w:rsid w:val="002E7135"/>
    <w:rsid w:val="002E722B"/>
    <w:rsid w:val="002E73EF"/>
    <w:rsid w:val="002E73F2"/>
    <w:rsid w:val="002E741C"/>
    <w:rsid w:val="002E752C"/>
    <w:rsid w:val="002E7556"/>
    <w:rsid w:val="002E762B"/>
    <w:rsid w:val="002E7645"/>
    <w:rsid w:val="002E764F"/>
    <w:rsid w:val="002E76A7"/>
    <w:rsid w:val="002E770C"/>
    <w:rsid w:val="002E7843"/>
    <w:rsid w:val="002E7911"/>
    <w:rsid w:val="002E7A30"/>
    <w:rsid w:val="002E7AA0"/>
    <w:rsid w:val="002E7B83"/>
    <w:rsid w:val="002E7B9C"/>
    <w:rsid w:val="002E7BF6"/>
    <w:rsid w:val="002E7C22"/>
    <w:rsid w:val="002E7D06"/>
    <w:rsid w:val="002E7D28"/>
    <w:rsid w:val="002E7D78"/>
    <w:rsid w:val="002E7E4B"/>
    <w:rsid w:val="002E7F76"/>
    <w:rsid w:val="002E7F9D"/>
    <w:rsid w:val="002E7FB3"/>
    <w:rsid w:val="002E7FB8"/>
    <w:rsid w:val="002F0047"/>
    <w:rsid w:val="002F00E6"/>
    <w:rsid w:val="002F01D6"/>
    <w:rsid w:val="002F0274"/>
    <w:rsid w:val="002F033A"/>
    <w:rsid w:val="002F03D2"/>
    <w:rsid w:val="002F0431"/>
    <w:rsid w:val="002F04FA"/>
    <w:rsid w:val="002F0507"/>
    <w:rsid w:val="002F0578"/>
    <w:rsid w:val="002F0579"/>
    <w:rsid w:val="002F0636"/>
    <w:rsid w:val="002F0794"/>
    <w:rsid w:val="002F07AE"/>
    <w:rsid w:val="002F0804"/>
    <w:rsid w:val="002F08EB"/>
    <w:rsid w:val="002F090F"/>
    <w:rsid w:val="002F0A0A"/>
    <w:rsid w:val="002F0A38"/>
    <w:rsid w:val="002F0B3C"/>
    <w:rsid w:val="002F0C86"/>
    <w:rsid w:val="002F0CA4"/>
    <w:rsid w:val="002F0CED"/>
    <w:rsid w:val="002F0DC9"/>
    <w:rsid w:val="002F0E75"/>
    <w:rsid w:val="002F0F14"/>
    <w:rsid w:val="002F0F42"/>
    <w:rsid w:val="002F0F8F"/>
    <w:rsid w:val="002F0FE2"/>
    <w:rsid w:val="002F0FE8"/>
    <w:rsid w:val="002F1012"/>
    <w:rsid w:val="002F103A"/>
    <w:rsid w:val="002F1063"/>
    <w:rsid w:val="002F1092"/>
    <w:rsid w:val="002F11D4"/>
    <w:rsid w:val="002F127B"/>
    <w:rsid w:val="002F12C5"/>
    <w:rsid w:val="002F13FF"/>
    <w:rsid w:val="002F14E3"/>
    <w:rsid w:val="002F1518"/>
    <w:rsid w:val="002F15C3"/>
    <w:rsid w:val="002F161E"/>
    <w:rsid w:val="002F1657"/>
    <w:rsid w:val="002F178D"/>
    <w:rsid w:val="002F17FE"/>
    <w:rsid w:val="002F1834"/>
    <w:rsid w:val="002F1878"/>
    <w:rsid w:val="002F1895"/>
    <w:rsid w:val="002F18B4"/>
    <w:rsid w:val="002F1915"/>
    <w:rsid w:val="002F1AFD"/>
    <w:rsid w:val="002F1B12"/>
    <w:rsid w:val="002F1B24"/>
    <w:rsid w:val="002F1B37"/>
    <w:rsid w:val="002F1EAA"/>
    <w:rsid w:val="002F1F5D"/>
    <w:rsid w:val="002F1FD6"/>
    <w:rsid w:val="002F20B8"/>
    <w:rsid w:val="002F21E2"/>
    <w:rsid w:val="002F2250"/>
    <w:rsid w:val="002F22D6"/>
    <w:rsid w:val="002F236D"/>
    <w:rsid w:val="002F2373"/>
    <w:rsid w:val="002F2392"/>
    <w:rsid w:val="002F2406"/>
    <w:rsid w:val="002F24CE"/>
    <w:rsid w:val="002F24F0"/>
    <w:rsid w:val="002F2512"/>
    <w:rsid w:val="002F2514"/>
    <w:rsid w:val="002F256B"/>
    <w:rsid w:val="002F26B0"/>
    <w:rsid w:val="002F27E9"/>
    <w:rsid w:val="002F28A1"/>
    <w:rsid w:val="002F28DE"/>
    <w:rsid w:val="002F290B"/>
    <w:rsid w:val="002F293C"/>
    <w:rsid w:val="002F2971"/>
    <w:rsid w:val="002F299C"/>
    <w:rsid w:val="002F29A7"/>
    <w:rsid w:val="002F2A11"/>
    <w:rsid w:val="002F2A3E"/>
    <w:rsid w:val="002F2A5B"/>
    <w:rsid w:val="002F2A69"/>
    <w:rsid w:val="002F2A97"/>
    <w:rsid w:val="002F2AC1"/>
    <w:rsid w:val="002F2BB0"/>
    <w:rsid w:val="002F2BB4"/>
    <w:rsid w:val="002F2C67"/>
    <w:rsid w:val="002F2CFF"/>
    <w:rsid w:val="002F2D78"/>
    <w:rsid w:val="002F2E74"/>
    <w:rsid w:val="002F2FED"/>
    <w:rsid w:val="002F313A"/>
    <w:rsid w:val="002F3153"/>
    <w:rsid w:val="002F3156"/>
    <w:rsid w:val="002F315A"/>
    <w:rsid w:val="002F3368"/>
    <w:rsid w:val="002F33A9"/>
    <w:rsid w:val="002F3513"/>
    <w:rsid w:val="002F3514"/>
    <w:rsid w:val="002F3571"/>
    <w:rsid w:val="002F3581"/>
    <w:rsid w:val="002F3636"/>
    <w:rsid w:val="002F380D"/>
    <w:rsid w:val="002F390E"/>
    <w:rsid w:val="002F3A6C"/>
    <w:rsid w:val="002F3B19"/>
    <w:rsid w:val="002F3BA2"/>
    <w:rsid w:val="002F3C01"/>
    <w:rsid w:val="002F3C8B"/>
    <w:rsid w:val="002F3C93"/>
    <w:rsid w:val="002F3CC0"/>
    <w:rsid w:val="002F3CDC"/>
    <w:rsid w:val="002F3E2C"/>
    <w:rsid w:val="002F3E35"/>
    <w:rsid w:val="002F3E43"/>
    <w:rsid w:val="002F3EBA"/>
    <w:rsid w:val="002F3EFC"/>
    <w:rsid w:val="002F3FB3"/>
    <w:rsid w:val="002F3FCA"/>
    <w:rsid w:val="002F3FD3"/>
    <w:rsid w:val="002F406F"/>
    <w:rsid w:val="002F40A6"/>
    <w:rsid w:val="002F4111"/>
    <w:rsid w:val="002F41EF"/>
    <w:rsid w:val="002F427A"/>
    <w:rsid w:val="002F427B"/>
    <w:rsid w:val="002F433E"/>
    <w:rsid w:val="002F43F6"/>
    <w:rsid w:val="002F4485"/>
    <w:rsid w:val="002F45F6"/>
    <w:rsid w:val="002F463D"/>
    <w:rsid w:val="002F4678"/>
    <w:rsid w:val="002F46CD"/>
    <w:rsid w:val="002F4782"/>
    <w:rsid w:val="002F4820"/>
    <w:rsid w:val="002F48AD"/>
    <w:rsid w:val="002F4937"/>
    <w:rsid w:val="002F4B10"/>
    <w:rsid w:val="002F4B8B"/>
    <w:rsid w:val="002F4BC2"/>
    <w:rsid w:val="002F4C72"/>
    <w:rsid w:val="002F4CAD"/>
    <w:rsid w:val="002F4CC9"/>
    <w:rsid w:val="002F4DCD"/>
    <w:rsid w:val="002F4E74"/>
    <w:rsid w:val="002F4F21"/>
    <w:rsid w:val="002F5110"/>
    <w:rsid w:val="002F513B"/>
    <w:rsid w:val="002F5376"/>
    <w:rsid w:val="002F53C1"/>
    <w:rsid w:val="002F53FE"/>
    <w:rsid w:val="002F5415"/>
    <w:rsid w:val="002F5427"/>
    <w:rsid w:val="002F5574"/>
    <w:rsid w:val="002F5602"/>
    <w:rsid w:val="002F591A"/>
    <w:rsid w:val="002F5961"/>
    <w:rsid w:val="002F5A4C"/>
    <w:rsid w:val="002F5A93"/>
    <w:rsid w:val="002F5A9A"/>
    <w:rsid w:val="002F5A9E"/>
    <w:rsid w:val="002F5E8F"/>
    <w:rsid w:val="002F5F2F"/>
    <w:rsid w:val="002F5F68"/>
    <w:rsid w:val="002F6027"/>
    <w:rsid w:val="002F6042"/>
    <w:rsid w:val="002F6242"/>
    <w:rsid w:val="002F62E3"/>
    <w:rsid w:val="002F631E"/>
    <w:rsid w:val="002F632B"/>
    <w:rsid w:val="002F6339"/>
    <w:rsid w:val="002F637D"/>
    <w:rsid w:val="002F643F"/>
    <w:rsid w:val="002F64D6"/>
    <w:rsid w:val="002F64F7"/>
    <w:rsid w:val="002F654A"/>
    <w:rsid w:val="002F67D8"/>
    <w:rsid w:val="002F682B"/>
    <w:rsid w:val="002F698F"/>
    <w:rsid w:val="002F6A4A"/>
    <w:rsid w:val="002F6B4E"/>
    <w:rsid w:val="002F6BD8"/>
    <w:rsid w:val="002F6D71"/>
    <w:rsid w:val="002F6D75"/>
    <w:rsid w:val="002F6D89"/>
    <w:rsid w:val="002F6DCE"/>
    <w:rsid w:val="002F6F8A"/>
    <w:rsid w:val="002F6FE0"/>
    <w:rsid w:val="002F707A"/>
    <w:rsid w:val="002F7088"/>
    <w:rsid w:val="002F7095"/>
    <w:rsid w:val="002F71B7"/>
    <w:rsid w:val="002F72E6"/>
    <w:rsid w:val="002F72F2"/>
    <w:rsid w:val="002F73DE"/>
    <w:rsid w:val="002F73F4"/>
    <w:rsid w:val="002F7436"/>
    <w:rsid w:val="002F748D"/>
    <w:rsid w:val="002F74F7"/>
    <w:rsid w:val="002F755B"/>
    <w:rsid w:val="002F7652"/>
    <w:rsid w:val="002F7831"/>
    <w:rsid w:val="002F78A4"/>
    <w:rsid w:val="002F7C63"/>
    <w:rsid w:val="002F7C92"/>
    <w:rsid w:val="002F7CA4"/>
    <w:rsid w:val="002F7D07"/>
    <w:rsid w:val="002F7D3B"/>
    <w:rsid w:val="002F7DCD"/>
    <w:rsid w:val="002F7EAB"/>
    <w:rsid w:val="002F7EB1"/>
    <w:rsid w:val="002F7FAE"/>
    <w:rsid w:val="0030001B"/>
    <w:rsid w:val="00300058"/>
    <w:rsid w:val="0030013B"/>
    <w:rsid w:val="00300231"/>
    <w:rsid w:val="0030024A"/>
    <w:rsid w:val="00300273"/>
    <w:rsid w:val="0030033A"/>
    <w:rsid w:val="00300465"/>
    <w:rsid w:val="0030046C"/>
    <w:rsid w:val="00300490"/>
    <w:rsid w:val="00300499"/>
    <w:rsid w:val="00300520"/>
    <w:rsid w:val="0030059C"/>
    <w:rsid w:val="003005B9"/>
    <w:rsid w:val="00300683"/>
    <w:rsid w:val="00300706"/>
    <w:rsid w:val="00300760"/>
    <w:rsid w:val="003007BF"/>
    <w:rsid w:val="003008BE"/>
    <w:rsid w:val="0030096A"/>
    <w:rsid w:val="00300A54"/>
    <w:rsid w:val="00300AC4"/>
    <w:rsid w:val="00300BF9"/>
    <w:rsid w:val="00300C70"/>
    <w:rsid w:val="00300CBC"/>
    <w:rsid w:val="00300CF5"/>
    <w:rsid w:val="00300DC7"/>
    <w:rsid w:val="00300E17"/>
    <w:rsid w:val="00300E9F"/>
    <w:rsid w:val="00300EA8"/>
    <w:rsid w:val="00300EAE"/>
    <w:rsid w:val="00300F72"/>
    <w:rsid w:val="00301092"/>
    <w:rsid w:val="003010A5"/>
    <w:rsid w:val="00301163"/>
    <w:rsid w:val="003012CB"/>
    <w:rsid w:val="003012CF"/>
    <w:rsid w:val="003013A7"/>
    <w:rsid w:val="003015BC"/>
    <w:rsid w:val="00301610"/>
    <w:rsid w:val="00301653"/>
    <w:rsid w:val="003017B9"/>
    <w:rsid w:val="003017F7"/>
    <w:rsid w:val="00301808"/>
    <w:rsid w:val="003018DD"/>
    <w:rsid w:val="0030198E"/>
    <w:rsid w:val="00301B19"/>
    <w:rsid w:val="00301BE7"/>
    <w:rsid w:val="00301D0A"/>
    <w:rsid w:val="00301D7E"/>
    <w:rsid w:val="00301EFD"/>
    <w:rsid w:val="00301F55"/>
    <w:rsid w:val="00301FEE"/>
    <w:rsid w:val="0030200F"/>
    <w:rsid w:val="00302044"/>
    <w:rsid w:val="0030205F"/>
    <w:rsid w:val="003020F1"/>
    <w:rsid w:val="00302127"/>
    <w:rsid w:val="003021CF"/>
    <w:rsid w:val="003021FD"/>
    <w:rsid w:val="0030221D"/>
    <w:rsid w:val="00302263"/>
    <w:rsid w:val="00302371"/>
    <w:rsid w:val="00302509"/>
    <w:rsid w:val="0030253E"/>
    <w:rsid w:val="00302623"/>
    <w:rsid w:val="0030272A"/>
    <w:rsid w:val="00302998"/>
    <w:rsid w:val="00302AA3"/>
    <w:rsid w:val="00302AD3"/>
    <w:rsid w:val="00302B36"/>
    <w:rsid w:val="00302C12"/>
    <w:rsid w:val="00302CDB"/>
    <w:rsid w:val="00302E0C"/>
    <w:rsid w:val="00302E58"/>
    <w:rsid w:val="00302E5D"/>
    <w:rsid w:val="00302E84"/>
    <w:rsid w:val="00302EB6"/>
    <w:rsid w:val="00302FDD"/>
    <w:rsid w:val="0030319E"/>
    <w:rsid w:val="0030322B"/>
    <w:rsid w:val="003032BD"/>
    <w:rsid w:val="00303341"/>
    <w:rsid w:val="00303355"/>
    <w:rsid w:val="0030339A"/>
    <w:rsid w:val="0030343F"/>
    <w:rsid w:val="0030348F"/>
    <w:rsid w:val="003034B1"/>
    <w:rsid w:val="00303532"/>
    <w:rsid w:val="003035E8"/>
    <w:rsid w:val="00303634"/>
    <w:rsid w:val="00303680"/>
    <w:rsid w:val="00303841"/>
    <w:rsid w:val="00303914"/>
    <w:rsid w:val="0030391C"/>
    <w:rsid w:val="00303952"/>
    <w:rsid w:val="0030396E"/>
    <w:rsid w:val="00303A16"/>
    <w:rsid w:val="00303A25"/>
    <w:rsid w:val="00303A71"/>
    <w:rsid w:val="00303A96"/>
    <w:rsid w:val="00303AF9"/>
    <w:rsid w:val="00303D45"/>
    <w:rsid w:val="00303DA2"/>
    <w:rsid w:val="00303E10"/>
    <w:rsid w:val="00303E25"/>
    <w:rsid w:val="00303E7E"/>
    <w:rsid w:val="00303EA1"/>
    <w:rsid w:val="00303EA4"/>
    <w:rsid w:val="00303EA6"/>
    <w:rsid w:val="00303EDB"/>
    <w:rsid w:val="00303F2B"/>
    <w:rsid w:val="00303FE1"/>
    <w:rsid w:val="00304096"/>
    <w:rsid w:val="003040CB"/>
    <w:rsid w:val="00304147"/>
    <w:rsid w:val="00304148"/>
    <w:rsid w:val="00304294"/>
    <w:rsid w:val="003042CD"/>
    <w:rsid w:val="003043AE"/>
    <w:rsid w:val="00304471"/>
    <w:rsid w:val="0030448C"/>
    <w:rsid w:val="003044BB"/>
    <w:rsid w:val="003044E4"/>
    <w:rsid w:val="0030464F"/>
    <w:rsid w:val="0030468B"/>
    <w:rsid w:val="00304692"/>
    <w:rsid w:val="0030484D"/>
    <w:rsid w:val="00304953"/>
    <w:rsid w:val="00304965"/>
    <w:rsid w:val="00304983"/>
    <w:rsid w:val="003049A0"/>
    <w:rsid w:val="00304B86"/>
    <w:rsid w:val="00304B9C"/>
    <w:rsid w:val="00304C34"/>
    <w:rsid w:val="00304CA9"/>
    <w:rsid w:val="00304D7D"/>
    <w:rsid w:val="00304DA9"/>
    <w:rsid w:val="00304E53"/>
    <w:rsid w:val="00304E91"/>
    <w:rsid w:val="003050B3"/>
    <w:rsid w:val="003050E5"/>
    <w:rsid w:val="00305168"/>
    <w:rsid w:val="0030518F"/>
    <w:rsid w:val="003051E0"/>
    <w:rsid w:val="00305241"/>
    <w:rsid w:val="003052BF"/>
    <w:rsid w:val="003052D8"/>
    <w:rsid w:val="00305329"/>
    <w:rsid w:val="0030533A"/>
    <w:rsid w:val="00305369"/>
    <w:rsid w:val="003053DD"/>
    <w:rsid w:val="003054B7"/>
    <w:rsid w:val="003054C7"/>
    <w:rsid w:val="003056C0"/>
    <w:rsid w:val="003056C3"/>
    <w:rsid w:val="003057D2"/>
    <w:rsid w:val="0030584E"/>
    <w:rsid w:val="0030596B"/>
    <w:rsid w:val="00305A8F"/>
    <w:rsid w:val="00305AEE"/>
    <w:rsid w:val="00305B27"/>
    <w:rsid w:val="00305B5D"/>
    <w:rsid w:val="00305B76"/>
    <w:rsid w:val="00305C3F"/>
    <w:rsid w:val="00305C6A"/>
    <w:rsid w:val="00305C98"/>
    <w:rsid w:val="00305D5B"/>
    <w:rsid w:val="00305D6C"/>
    <w:rsid w:val="00305D97"/>
    <w:rsid w:val="00305D9C"/>
    <w:rsid w:val="00305DEA"/>
    <w:rsid w:val="00305E43"/>
    <w:rsid w:val="00305F23"/>
    <w:rsid w:val="00305F48"/>
    <w:rsid w:val="00305F5B"/>
    <w:rsid w:val="00305F5D"/>
    <w:rsid w:val="00305FA4"/>
    <w:rsid w:val="0030606B"/>
    <w:rsid w:val="0030606F"/>
    <w:rsid w:val="0030608F"/>
    <w:rsid w:val="00306132"/>
    <w:rsid w:val="0030620B"/>
    <w:rsid w:val="00306235"/>
    <w:rsid w:val="0030639B"/>
    <w:rsid w:val="003063BC"/>
    <w:rsid w:val="00306436"/>
    <w:rsid w:val="003065F7"/>
    <w:rsid w:val="00306648"/>
    <w:rsid w:val="00306797"/>
    <w:rsid w:val="0030683D"/>
    <w:rsid w:val="00306852"/>
    <w:rsid w:val="00306886"/>
    <w:rsid w:val="003068B1"/>
    <w:rsid w:val="00306A7E"/>
    <w:rsid w:val="00306ABB"/>
    <w:rsid w:val="00306B02"/>
    <w:rsid w:val="00306B35"/>
    <w:rsid w:val="00306C64"/>
    <w:rsid w:val="00306D32"/>
    <w:rsid w:val="00306DC8"/>
    <w:rsid w:val="00306EB8"/>
    <w:rsid w:val="00306EC3"/>
    <w:rsid w:val="00306ED2"/>
    <w:rsid w:val="00306F16"/>
    <w:rsid w:val="00306F1B"/>
    <w:rsid w:val="00306F66"/>
    <w:rsid w:val="00306FA4"/>
    <w:rsid w:val="00306FFB"/>
    <w:rsid w:val="00307027"/>
    <w:rsid w:val="00307072"/>
    <w:rsid w:val="003070B3"/>
    <w:rsid w:val="003071C1"/>
    <w:rsid w:val="00307350"/>
    <w:rsid w:val="003075A9"/>
    <w:rsid w:val="003075FE"/>
    <w:rsid w:val="003076C9"/>
    <w:rsid w:val="003076D3"/>
    <w:rsid w:val="00307739"/>
    <w:rsid w:val="00307836"/>
    <w:rsid w:val="0030786A"/>
    <w:rsid w:val="003078C1"/>
    <w:rsid w:val="0030797C"/>
    <w:rsid w:val="00307984"/>
    <w:rsid w:val="0030799A"/>
    <w:rsid w:val="00307A39"/>
    <w:rsid w:val="00307BE9"/>
    <w:rsid w:val="00307D64"/>
    <w:rsid w:val="00307DB8"/>
    <w:rsid w:val="00307EDE"/>
    <w:rsid w:val="00307EE2"/>
    <w:rsid w:val="00307F1A"/>
    <w:rsid w:val="0031003F"/>
    <w:rsid w:val="00310057"/>
    <w:rsid w:val="00310197"/>
    <w:rsid w:val="003101AB"/>
    <w:rsid w:val="0031032E"/>
    <w:rsid w:val="0031039F"/>
    <w:rsid w:val="003103F5"/>
    <w:rsid w:val="0031049F"/>
    <w:rsid w:val="0031055F"/>
    <w:rsid w:val="00310577"/>
    <w:rsid w:val="003105F8"/>
    <w:rsid w:val="00310679"/>
    <w:rsid w:val="0031068B"/>
    <w:rsid w:val="003106DA"/>
    <w:rsid w:val="00310718"/>
    <w:rsid w:val="003107AE"/>
    <w:rsid w:val="00310824"/>
    <w:rsid w:val="003108B4"/>
    <w:rsid w:val="003108D0"/>
    <w:rsid w:val="00310A74"/>
    <w:rsid w:val="00310A9A"/>
    <w:rsid w:val="00310B40"/>
    <w:rsid w:val="00310CD7"/>
    <w:rsid w:val="00310CF8"/>
    <w:rsid w:val="00310D45"/>
    <w:rsid w:val="00310D7B"/>
    <w:rsid w:val="00310D80"/>
    <w:rsid w:val="00310E84"/>
    <w:rsid w:val="00310F4D"/>
    <w:rsid w:val="00311068"/>
    <w:rsid w:val="003110CA"/>
    <w:rsid w:val="00311178"/>
    <w:rsid w:val="0031122A"/>
    <w:rsid w:val="00311237"/>
    <w:rsid w:val="0031126D"/>
    <w:rsid w:val="00311353"/>
    <w:rsid w:val="003113ED"/>
    <w:rsid w:val="00311450"/>
    <w:rsid w:val="003114CB"/>
    <w:rsid w:val="0031152A"/>
    <w:rsid w:val="0031153F"/>
    <w:rsid w:val="0031154C"/>
    <w:rsid w:val="0031161A"/>
    <w:rsid w:val="00311627"/>
    <w:rsid w:val="00311681"/>
    <w:rsid w:val="003116D1"/>
    <w:rsid w:val="003116F3"/>
    <w:rsid w:val="00311801"/>
    <w:rsid w:val="00311844"/>
    <w:rsid w:val="00311861"/>
    <w:rsid w:val="0031186B"/>
    <w:rsid w:val="0031191A"/>
    <w:rsid w:val="0031197B"/>
    <w:rsid w:val="00311AAB"/>
    <w:rsid w:val="00311D4C"/>
    <w:rsid w:val="00311DD6"/>
    <w:rsid w:val="00311F10"/>
    <w:rsid w:val="00311F94"/>
    <w:rsid w:val="00311FB8"/>
    <w:rsid w:val="003120E2"/>
    <w:rsid w:val="003121AD"/>
    <w:rsid w:val="0031227D"/>
    <w:rsid w:val="003122BA"/>
    <w:rsid w:val="00312369"/>
    <w:rsid w:val="00312375"/>
    <w:rsid w:val="003123A9"/>
    <w:rsid w:val="003123F7"/>
    <w:rsid w:val="0031241D"/>
    <w:rsid w:val="00312429"/>
    <w:rsid w:val="0031243E"/>
    <w:rsid w:val="0031246D"/>
    <w:rsid w:val="00312488"/>
    <w:rsid w:val="0031252F"/>
    <w:rsid w:val="00312605"/>
    <w:rsid w:val="00312662"/>
    <w:rsid w:val="00312756"/>
    <w:rsid w:val="0031275F"/>
    <w:rsid w:val="003128D9"/>
    <w:rsid w:val="00312901"/>
    <w:rsid w:val="0031292C"/>
    <w:rsid w:val="0031294C"/>
    <w:rsid w:val="003129A6"/>
    <w:rsid w:val="00312CE5"/>
    <w:rsid w:val="00312ED9"/>
    <w:rsid w:val="00312F93"/>
    <w:rsid w:val="00312FF4"/>
    <w:rsid w:val="00313292"/>
    <w:rsid w:val="003132F4"/>
    <w:rsid w:val="0031332F"/>
    <w:rsid w:val="003133AC"/>
    <w:rsid w:val="00313658"/>
    <w:rsid w:val="003136AB"/>
    <w:rsid w:val="00313789"/>
    <w:rsid w:val="003137C0"/>
    <w:rsid w:val="00313814"/>
    <w:rsid w:val="00313893"/>
    <w:rsid w:val="003138EB"/>
    <w:rsid w:val="0031390F"/>
    <w:rsid w:val="00313930"/>
    <w:rsid w:val="00313949"/>
    <w:rsid w:val="0031395D"/>
    <w:rsid w:val="003139C3"/>
    <w:rsid w:val="00313A08"/>
    <w:rsid w:val="00313A29"/>
    <w:rsid w:val="00313A81"/>
    <w:rsid w:val="00313AC2"/>
    <w:rsid w:val="00313B0D"/>
    <w:rsid w:val="00313B7C"/>
    <w:rsid w:val="00313C35"/>
    <w:rsid w:val="00313CDD"/>
    <w:rsid w:val="00313CFE"/>
    <w:rsid w:val="00313D08"/>
    <w:rsid w:val="00313D76"/>
    <w:rsid w:val="00313D78"/>
    <w:rsid w:val="00313D98"/>
    <w:rsid w:val="00313E43"/>
    <w:rsid w:val="00313E63"/>
    <w:rsid w:val="00313EB9"/>
    <w:rsid w:val="0031401C"/>
    <w:rsid w:val="0031406D"/>
    <w:rsid w:val="003141A1"/>
    <w:rsid w:val="003141AD"/>
    <w:rsid w:val="00314322"/>
    <w:rsid w:val="003143D6"/>
    <w:rsid w:val="00314463"/>
    <w:rsid w:val="003144B1"/>
    <w:rsid w:val="00314760"/>
    <w:rsid w:val="00314824"/>
    <w:rsid w:val="003148F8"/>
    <w:rsid w:val="00314923"/>
    <w:rsid w:val="00314946"/>
    <w:rsid w:val="003149B3"/>
    <w:rsid w:val="00314A5C"/>
    <w:rsid w:val="00314AF8"/>
    <w:rsid w:val="00314B3F"/>
    <w:rsid w:val="00314B56"/>
    <w:rsid w:val="00314C50"/>
    <w:rsid w:val="00314CA3"/>
    <w:rsid w:val="00314FA9"/>
    <w:rsid w:val="00314FDF"/>
    <w:rsid w:val="00315085"/>
    <w:rsid w:val="003151D6"/>
    <w:rsid w:val="00315297"/>
    <w:rsid w:val="003152EE"/>
    <w:rsid w:val="00315315"/>
    <w:rsid w:val="003154E1"/>
    <w:rsid w:val="0031563E"/>
    <w:rsid w:val="0031563F"/>
    <w:rsid w:val="003156C4"/>
    <w:rsid w:val="0031571D"/>
    <w:rsid w:val="0031576F"/>
    <w:rsid w:val="00315853"/>
    <w:rsid w:val="0031586E"/>
    <w:rsid w:val="00315904"/>
    <w:rsid w:val="00315B2B"/>
    <w:rsid w:val="00315B48"/>
    <w:rsid w:val="00315B55"/>
    <w:rsid w:val="00315BD4"/>
    <w:rsid w:val="00315E75"/>
    <w:rsid w:val="00316045"/>
    <w:rsid w:val="003160A7"/>
    <w:rsid w:val="00316175"/>
    <w:rsid w:val="0031624B"/>
    <w:rsid w:val="00316265"/>
    <w:rsid w:val="0031633B"/>
    <w:rsid w:val="0031634B"/>
    <w:rsid w:val="003163D6"/>
    <w:rsid w:val="0031646B"/>
    <w:rsid w:val="0031657A"/>
    <w:rsid w:val="003165C3"/>
    <w:rsid w:val="00316678"/>
    <w:rsid w:val="00316686"/>
    <w:rsid w:val="00316725"/>
    <w:rsid w:val="00316753"/>
    <w:rsid w:val="00316782"/>
    <w:rsid w:val="003167BD"/>
    <w:rsid w:val="00316859"/>
    <w:rsid w:val="0031691F"/>
    <w:rsid w:val="00316931"/>
    <w:rsid w:val="0031694A"/>
    <w:rsid w:val="00316A03"/>
    <w:rsid w:val="00316A0E"/>
    <w:rsid w:val="00316A84"/>
    <w:rsid w:val="00316BDC"/>
    <w:rsid w:val="00316BEF"/>
    <w:rsid w:val="00316C2F"/>
    <w:rsid w:val="00316C32"/>
    <w:rsid w:val="00316E04"/>
    <w:rsid w:val="00316E98"/>
    <w:rsid w:val="00316F1A"/>
    <w:rsid w:val="00316F80"/>
    <w:rsid w:val="00316FC5"/>
    <w:rsid w:val="00317131"/>
    <w:rsid w:val="0031716F"/>
    <w:rsid w:val="00317251"/>
    <w:rsid w:val="00317265"/>
    <w:rsid w:val="003172E4"/>
    <w:rsid w:val="00317399"/>
    <w:rsid w:val="003173FC"/>
    <w:rsid w:val="00317417"/>
    <w:rsid w:val="00317465"/>
    <w:rsid w:val="003175EE"/>
    <w:rsid w:val="003176F6"/>
    <w:rsid w:val="00317737"/>
    <w:rsid w:val="00317868"/>
    <w:rsid w:val="00317869"/>
    <w:rsid w:val="003179AB"/>
    <w:rsid w:val="00317A1C"/>
    <w:rsid w:val="00317A28"/>
    <w:rsid w:val="00317AD7"/>
    <w:rsid w:val="00317B3C"/>
    <w:rsid w:val="00317BB1"/>
    <w:rsid w:val="00317CCD"/>
    <w:rsid w:val="00317CD6"/>
    <w:rsid w:val="00317D84"/>
    <w:rsid w:val="00317DD8"/>
    <w:rsid w:val="00317E6A"/>
    <w:rsid w:val="00317FE0"/>
    <w:rsid w:val="00320048"/>
    <w:rsid w:val="003201E9"/>
    <w:rsid w:val="00320216"/>
    <w:rsid w:val="00320299"/>
    <w:rsid w:val="003205DE"/>
    <w:rsid w:val="0032064A"/>
    <w:rsid w:val="00320663"/>
    <w:rsid w:val="00320664"/>
    <w:rsid w:val="003206B9"/>
    <w:rsid w:val="0032072E"/>
    <w:rsid w:val="00320737"/>
    <w:rsid w:val="003207AA"/>
    <w:rsid w:val="003208D8"/>
    <w:rsid w:val="0032097D"/>
    <w:rsid w:val="003209C8"/>
    <w:rsid w:val="00320A68"/>
    <w:rsid w:val="00320A8D"/>
    <w:rsid w:val="00320C1A"/>
    <w:rsid w:val="00320C30"/>
    <w:rsid w:val="00320CD5"/>
    <w:rsid w:val="00320DE2"/>
    <w:rsid w:val="00320F0B"/>
    <w:rsid w:val="00320F28"/>
    <w:rsid w:val="00320F2D"/>
    <w:rsid w:val="00320FFA"/>
    <w:rsid w:val="00321048"/>
    <w:rsid w:val="003210B4"/>
    <w:rsid w:val="0032114A"/>
    <w:rsid w:val="0032118A"/>
    <w:rsid w:val="003211B6"/>
    <w:rsid w:val="00321329"/>
    <w:rsid w:val="00321332"/>
    <w:rsid w:val="003213DE"/>
    <w:rsid w:val="0032149C"/>
    <w:rsid w:val="003214FE"/>
    <w:rsid w:val="00321553"/>
    <w:rsid w:val="003215F6"/>
    <w:rsid w:val="003216AC"/>
    <w:rsid w:val="003216BD"/>
    <w:rsid w:val="00321908"/>
    <w:rsid w:val="0032196D"/>
    <w:rsid w:val="00321977"/>
    <w:rsid w:val="00321987"/>
    <w:rsid w:val="00321AF4"/>
    <w:rsid w:val="00321B34"/>
    <w:rsid w:val="00321D0B"/>
    <w:rsid w:val="00321D15"/>
    <w:rsid w:val="00321EFD"/>
    <w:rsid w:val="00321F4A"/>
    <w:rsid w:val="00321F65"/>
    <w:rsid w:val="00321F88"/>
    <w:rsid w:val="00321FAD"/>
    <w:rsid w:val="00321FD5"/>
    <w:rsid w:val="00322020"/>
    <w:rsid w:val="003220E6"/>
    <w:rsid w:val="00322125"/>
    <w:rsid w:val="0032213C"/>
    <w:rsid w:val="00322240"/>
    <w:rsid w:val="003222AD"/>
    <w:rsid w:val="003222BF"/>
    <w:rsid w:val="003222FE"/>
    <w:rsid w:val="00322390"/>
    <w:rsid w:val="003224FE"/>
    <w:rsid w:val="0032256D"/>
    <w:rsid w:val="003225DB"/>
    <w:rsid w:val="003225E3"/>
    <w:rsid w:val="003225FF"/>
    <w:rsid w:val="0032263C"/>
    <w:rsid w:val="0032274B"/>
    <w:rsid w:val="003228C8"/>
    <w:rsid w:val="003229AD"/>
    <w:rsid w:val="00322A7D"/>
    <w:rsid w:val="00322A8C"/>
    <w:rsid w:val="00322AEC"/>
    <w:rsid w:val="00322B65"/>
    <w:rsid w:val="00322B81"/>
    <w:rsid w:val="00322BEE"/>
    <w:rsid w:val="00322C06"/>
    <w:rsid w:val="00322C2B"/>
    <w:rsid w:val="00322D42"/>
    <w:rsid w:val="00322E05"/>
    <w:rsid w:val="00322F36"/>
    <w:rsid w:val="00322F82"/>
    <w:rsid w:val="00322FD2"/>
    <w:rsid w:val="00322FF8"/>
    <w:rsid w:val="00323068"/>
    <w:rsid w:val="003230B3"/>
    <w:rsid w:val="003230C1"/>
    <w:rsid w:val="0032316A"/>
    <w:rsid w:val="003231BF"/>
    <w:rsid w:val="00323211"/>
    <w:rsid w:val="00323282"/>
    <w:rsid w:val="003233BF"/>
    <w:rsid w:val="00323525"/>
    <w:rsid w:val="00323570"/>
    <w:rsid w:val="0032360D"/>
    <w:rsid w:val="0032369E"/>
    <w:rsid w:val="003236C7"/>
    <w:rsid w:val="00323717"/>
    <w:rsid w:val="0032373A"/>
    <w:rsid w:val="003237A5"/>
    <w:rsid w:val="00323883"/>
    <w:rsid w:val="0032389B"/>
    <w:rsid w:val="00323934"/>
    <w:rsid w:val="00323941"/>
    <w:rsid w:val="00323969"/>
    <w:rsid w:val="003239AA"/>
    <w:rsid w:val="003239B7"/>
    <w:rsid w:val="00323AF4"/>
    <w:rsid w:val="00323C54"/>
    <w:rsid w:val="00323CE0"/>
    <w:rsid w:val="00323D89"/>
    <w:rsid w:val="00323E16"/>
    <w:rsid w:val="00323E88"/>
    <w:rsid w:val="00323F9F"/>
    <w:rsid w:val="00323FEA"/>
    <w:rsid w:val="00324051"/>
    <w:rsid w:val="003240CC"/>
    <w:rsid w:val="00324220"/>
    <w:rsid w:val="0032434D"/>
    <w:rsid w:val="00324629"/>
    <w:rsid w:val="0032467E"/>
    <w:rsid w:val="00324709"/>
    <w:rsid w:val="003247F5"/>
    <w:rsid w:val="003249D9"/>
    <w:rsid w:val="003249DB"/>
    <w:rsid w:val="003249DF"/>
    <w:rsid w:val="00324A83"/>
    <w:rsid w:val="00324AA6"/>
    <w:rsid w:val="00324AC7"/>
    <w:rsid w:val="00324B59"/>
    <w:rsid w:val="00324C7E"/>
    <w:rsid w:val="00324CBE"/>
    <w:rsid w:val="00324E5A"/>
    <w:rsid w:val="00324FA3"/>
    <w:rsid w:val="003250CB"/>
    <w:rsid w:val="00325104"/>
    <w:rsid w:val="003251AC"/>
    <w:rsid w:val="003251F2"/>
    <w:rsid w:val="003251F5"/>
    <w:rsid w:val="0032520B"/>
    <w:rsid w:val="00325263"/>
    <w:rsid w:val="003252E9"/>
    <w:rsid w:val="00325574"/>
    <w:rsid w:val="00325671"/>
    <w:rsid w:val="00325762"/>
    <w:rsid w:val="003257DE"/>
    <w:rsid w:val="003257EE"/>
    <w:rsid w:val="00325814"/>
    <w:rsid w:val="00325851"/>
    <w:rsid w:val="003258D3"/>
    <w:rsid w:val="003258EF"/>
    <w:rsid w:val="003259A2"/>
    <w:rsid w:val="003259EE"/>
    <w:rsid w:val="003259F5"/>
    <w:rsid w:val="00325A45"/>
    <w:rsid w:val="00325BA6"/>
    <w:rsid w:val="00325C2C"/>
    <w:rsid w:val="00325D3F"/>
    <w:rsid w:val="00325D67"/>
    <w:rsid w:val="00325DFB"/>
    <w:rsid w:val="00325E32"/>
    <w:rsid w:val="00325EA5"/>
    <w:rsid w:val="00325F96"/>
    <w:rsid w:val="0032607F"/>
    <w:rsid w:val="00326082"/>
    <w:rsid w:val="003260B5"/>
    <w:rsid w:val="00326155"/>
    <w:rsid w:val="0032615F"/>
    <w:rsid w:val="0032619D"/>
    <w:rsid w:val="00326296"/>
    <w:rsid w:val="003262C7"/>
    <w:rsid w:val="003262D2"/>
    <w:rsid w:val="0032634F"/>
    <w:rsid w:val="003263EC"/>
    <w:rsid w:val="0032652F"/>
    <w:rsid w:val="00326542"/>
    <w:rsid w:val="003265D6"/>
    <w:rsid w:val="00326690"/>
    <w:rsid w:val="003266CD"/>
    <w:rsid w:val="00326753"/>
    <w:rsid w:val="003267C3"/>
    <w:rsid w:val="00326864"/>
    <w:rsid w:val="00326893"/>
    <w:rsid w:val="003268F7"/>
    <w:rsid w:val="0032699B"/>
    <w:rsid w:val="003269A6"/>
    <w:rsid w:val="00326A05"/>
    <w:rsid w:val="00326A21"/>
    <w:rsid w:val="00326A29"/>
    <w:rsid w:val="00326AD8"/>
    <w:rsid w:val="00326B33"/>
    <w:rsid w:val="00326BDF"/>
    <w:rsid w:val="00326D18"/>
    <w:rsid w:val="00326D45"/>
    <w:rsid w:val="00326E71"/>
    <w:rsid w:val="00326EFF"/>
    <w:rsid w:val="00326F5B"/>
    <w:rsid w:val="00326FED"/>
    <w:rsid w:val="00327032"/>
    <w:rsid w:val="00327040"/>
    <w:rsid w:val="00327194"/>
    <w:rsid w:val="003272A9"/>
    <w:rsid w:val="00327374"/>
    <w:rsid w:val="003273FD"/>
    <w:rsid w:val="0032742D"/>
    <w:rsid w:val="003275B8"/>
    <w:rsid w:val="003275C4"/>
    <w:rsid w:val="00327604"/>
    <w:rsid w:val="0032786D"/>
    <w:rsid w:val="003278E4"/>
    <w:rsid w:val="00327908"/>
    <w:rsid w:val="00327936"/>
    <w:rsid w:val="00327956"/>
    <w:rsid w:val="003279FB"/>
    <w:rsid w:val="00327A6B"/>
    <w:rsid w:val="00327AA4"/>
    <w:rsid w:val="00327ACB"/>
    <w:rsid w:val="00327BDF"/>
    <w:rsid w:val="00327DCE"/>
    <w:rsid w:val="00327DDC"/>
    <w:rsid w:val="00327E3F"/>
    <w:rsid w:val="00327E65"/>
    <w:rsid w:val="00327E91"/>
    <w:rsid w:val="00327EAA"/>
    <w:rsid w:val="00327FEC"/>
    <w:rsid w:val="00330129"/>
    <w:rsid w:val="0033013E"/>
    <w:rsid w:val="003301A9"/>
    <w:rsid w:val="003301FD"/>
    <w:rsid w:val="0033020E"/>
    <w:rsid w:val="003302FB"/>
    <w:rsid w:val="00330313"/>
    <w:rsid w:val="00330329"/>
    <w:rsid w:val="0033032E"/>
    <w:rsid w:val="0033040A"/>
    <w:rsid w:val="00330618"/>
    <w:rsid w:val="00330717"/>
    <w:rsid w:val="00330754"/>
    <w:rsid w:val="00330784"/>
    <w:rsid w:val="00330804"/>
    <w:rsid w:val="00330812"/>
    <w:rsid w:val="0033086F"/>
    <w:rsid w:val="003308AE"/>
    <w:rsid w:val="00330A1E"/>
    <w:rsid w:val="00330A88"/>
    <w:rsid w:val="00330ABF"/>
    <w:rsid w:val="00330C6B"/>
    <w:rsid w:val="00330CC1"/>
    <w:rsid w:val="00330D55"/>
    <w:rsid w:val="00330E15"/>
    <w:rsid w:val="00330E31"/>
    <w:rsid w:val="00330F09"/>
    <w:rsid w:val="00330F28"/>
    <w:rsid w:val="00330F4F"/>
    <w:rsid w:val="00330F89"/>
    <w:rsid w:val="00330F8A"/>
    <w:rsid w:val="003310E2"/>
    <w:rsid w:val="00331122"/>
    <w:rsid w:val="0033112F"/>
    <w:rsid w:val="00331319"/>
    <w:rsid w:val="00331327"/>
    <w:rsid w:val="00331339"/>
    <w:rsid w:val="003313DA"/>
    <w:rsid w:val="00331501"/>
    <w:rsid w:val="0033155B"/>
    <w:rsid w:val="003315D5"/>
    <w:rsid w:val="00331AC2"/>
    <w:rsid w:val="00331CAE"/>
    <w:rsid w:val="00331CD5"/>
    <w:rsid w:val="00331D23"/>
    <w:rsid w:val="00331E05"/>
    <w:rsid w:val="00331EA9"/>
    <w:rsid w:val="00331F52"/>
    <w:rsid w:val="00332073"/>
    <w:rsid w:val="00332129"/>
    <w:rsid w:val="0033213C"/>
    <w:rsid w:val="00332274"/>
    <w:rsid w:val="0033233B"/>
    <w:rsid w:val="003323F2"/>
    <w:rsid w:val="0033250A"/>
    <w:rsid w:val="00332520"/>
    <w:rsid w:val="00332604"/>
    <w:rsid w:val="0033267A"/>
    <w:rsid w:val="00332786"/>
    <w:rsid w:val="003327CE"/>
    <w:rsid w:val="003327DA"/>
    <w:rsid w:val="00332961"/>
    <w:rsid w:val="00332979"/>
    <w:rsid w:val="003329BF"/>
    <w:rsid w:val="003329CA"/>
    <w:rsid w:val="00332A1F"/>
    <w:rsid w:val="00332A54"/>
    <w:rsid w:val="00332AD4"/>
    <w:rsid w:val="00332B7F"/>
    <w:rsid w:val="00332C23"/>
    <w:rsid w:val="00332DCA"/>
    <w:rsid w:val="00332DCC"/>
    <w:rsid w:val="00332DD5"/>
    <w:rsid w:val="00332E91"/>
    <w:rsid w:val="00332F29"/>
    <w:rsid w:val="003331A9"/>
    <w:rsid w:val="003331D4"/>
    <w:rsid w:val="0033336F"/>
    <w:rsid w:val="003333B4"/>
    <w:rsid w:val="00333526"/>
    <w:rsid w:val="003335A6"/>
    <w:rsid w:val="00333676"/>
    <w:rsid w:val="003337F8"/>
    <w:rsid w:val="00333822"/>
    <w:rsid w:val="00333832"/>
    <w:rsid w:val="00333857"/>
    <w:rsid w:val="0033391E"/>
    <w:rsid w:val="00333A71"/>
    <w:rsid w:val="00333CD3"/>
    <w:rsid w:val="00333DA0"/>
    <w:rsid w:val="00333E52"/>
    <w:rsid w:val="00333E6A"/>
    <w:rsid w:val="00333E6C"/>
    <w:rsid w:val="00333EBE"/>
    <w:rsid w:val="00333EEB"/>
    <w:rsid w:val="00333FD4"/>
    <w:rsid w:val="00334108"/>
    <w:rsid w:val="0033414A"/>
    <w:rsid w:val="00334174"/>
    <w:rsid w:val="003341FA"/>
    <w:rsid w:val="0033422E"/>
    <w:rsid w:val="00334255"/>
    <w:rsid w:val="00334291"/>
    <w:rsid w:val="003342D6"/>
    <w:rsid w:val="003344B0"/>
    <w:rsid w:val="0033459F"/>
    <w:rsid w:val="00334739"/>
    <w:rsid w:val="00334741"/>
    <w:rsid w:val="00334752"/>
    <w:rsid w:val="0033476A"/>
    <w:rsid w:val="0033481C"/>
    <w:rsid w:val="00334853"/>
    <w:rsid w:val="0033486D"/>
    <w:rsid w:val="0033489A"/>
    <w:rsid w:val="003348AD"/>
    <w:rsid w:val="003348FB"/>
    <w:rsid w:val="00334997"/>
    <w:rsid w:val="003349DA"/>
    <w:rsid w:val="00334A08"/>
    <w:rsid w:val="00334BB3"/>
    <w:rsid w:val="00334C70"/>
    <w:rsid w:val="00334C9E"/>
    <w:rsid w:val="00334CD9"/>
    <w:rsid w:val="00334E67"/>
    <w:rsid w:val="00335017"/>
    <w:rsid w:val="00335091"/>
    <w:rsid w:val="003350AF"/>
    <w:rsid w:val="003350FE"/>
    <w:rsid w:val="0033520E"/>
    <w:rsid w:val="0033537A"/>
    <w:rsid w:val="0033553D"/>
    <w:rsid w:val="00335558"/>
    <w:rsid w:val="003355B0"/>
    <w:rsid w:val="00335611"/>
    <w:rsid w:val="0033566D"/>
    <w:rsid w:val="003356FC"/>
    <w:rsid w:val="00335734"/>
    <w:rsid w:val="0033583E"/>
    <w:rsid w:val="003358E7"/>
    <w:rsid w:val="00335A3B"/>
    <w:rsid w:val="00335A62"/>
    <w:rsid w:val="00335B00"/>
    <w:rsid w:val="00335B18"/>
    <w:rsid w:val="00335C31"/>
    <w:rsid w:val="00335C5E"/>
    <w:rsid w:val="00335E04"/>
    <w:rsid w:val="00335E74"/>
    <w:rsid w:val="00335E9B"/>
    <w:rsid w:val="00335F36"/>
    <w:rsid w:val="00335FC8"/>
    <w:rsid w:val="00336083"/>
    <w:rsid w:val="003360EA"/>
    <w:rsid w:val="003361DD"/>
    <w:rsid w:val="00336212"/>
    <w:rsid w:val="00336215"/>
    <w:rsid w:val="0033629E"/>
    <w:rsid w:val="003363C3"/>
    <w:rsid w:val="003363F7"/>
    <w:rsid w:val="0033641F"/>
    <w:rsid w:val="00336502"/>
    <w:rsid w:val="00336677"/>
    <w:rsid w:val="00336730"/>
    <w:rsid w:val="00336814"/>
    <w:rsid w:val="003368BD"/>
    <w:rsid w:val="00336915"/>
    <w:rsid w:val="00336ADE"/>
    <w:rsid w:val="00336B6E"/>
    <w:rsid w:val="00336C66"/>
    <w:rsid w:val="00336E6B"/>
    <w:rsid w:val="00336EE4"/>
    <w:rsid w:val="00336F34"/>
    <w:rsid w:val="00337014"/>
    <w:rsid w:val="00337042"/>
    <w:rsid w:val="00337240"/>
    <w:rsid w:val="003372A3"/>
    <w:rsid w:val="003372E8"/>
    <w:rsid w:val="00337422"/>
    <w:rsid w:val="00337638"/>
    <w:rsid w:val="00337662"/>
    <w:rsid w:val="003376A9"/>
    <w:rsid w:val="00337713"/>
    <w:rsid w:val="00337728"/>
    <w:rsid w:val="00337858"/>
    <w:rsid w:val="00337874"/>
    <w:rsid w:val="003378C8"/>
    <w:rsid w:val="003378DA"/>
    <w:rsid w:val="003378EF"/>
    <w:rsid w:val="00337B89"/>
    <w:rsid w:val="00337B98"/>
    <w:rsid w:val="00337C9C"/>
    <w:rsid w:val="00337CD2"/>
    <w:rsid w:val="00337D84"/>
    <w:rsid w:val="00337E3B"/>
    <w:rsid w:val="00337E6F"/>
    <w:rsid w:val="00337E92"/>
    <w:rsid w:val="00337F87"/>
    <w:rsid w:val="0034001D"/>
    <w:rsid w:val="003400E8"/>
    <w:rsid w:val="00340160"/>
    <w:rsid w:val="00340248"/>
    <w:rsid w:val="00340591"/>
    <w:rsid w:val="00340618"/>
    <w:rsid w:val="00340661"/>
    <w:rsid w:val="003406B9"/>
    <w:rsid w:val="0034075B"/>
    <w:rsid w:val="00340C2F"/>
    <w:rsid w:val="00340C3C"/>
    <w:rsid w:val="00340C4A"/>
    <w:rsid w:val="00340D03"/>
    <w:rsid w:val="00340D11"/>
    <w:rsid w:val="00340D80"/>
    <w:rsid w:val="00340DE1"/>
    <w:rsid w:val="00340E65"/>
    <w:rsid w:val="00340EE0"/>
    <w:rsid w:val="00340F50"/>
    <w:rsid w:val="00341020"/>
    <w:rsid w:val="00341050"/>
    <w:rsid w:val="00341244"/>
    <w:rsid w:val="00341320"/>
    <w:rsid w:val="0034145D"/>
    <w:rsid w:val="00341474"/>
    <w:rsid w:val="003414A9"/>
    <w:rsid w:val="0034152B"/>
    <w:rsid w:val="00341536"/>
    <w:rsid w:val="00341564"/>
    <w:rsid w:val="0034159D"/>
    <w:rsid w:val="003415D6"/>
    <w:rsid w:val="003417B9"/>
    <w:rsid w:val="003417F6"/>
    <w:rsid w:val="00341845"/>
    <w:rsid w:val="003418DD"/>
    <w:rsid w:val="003419C2"/>
    <w:rsid w:val="003419E4"/>
    <w:rsid w:val="00341A9E"/>
    <w:rsid w:val="00341C68"/>
    <w:rsid w:val="00341CC7"/>
    <w:rsid w:val="00341DE2"/>
    <w:rsid w:val="00341E10"/>
    <w:rsid w:val="00341F75"/>
    <w:rsid w:val="00342019"/>
    <w:rsid w:val="0034204A"/>
    <w:rsid w:val="00342092"/>
    <w:rsid w:val="003420B6"/>
    <w:rsid w:val="003420E7"/>
    <w:rsid w:val="00342169"/>
    <w:rsid w:val="003421C6"/>
    <w:rsid w:val="003421D3"/>
    <w:rsid w:val="00342242"/>
    <w:rsid w:val="00342250"/>
    <w:rsid w:val="0034229F"/>
    <w:rsid w:val="003423FE"/>
    <w:rsid w:val="00342477"/>
    <w:rsid w:val="003425DE"/>
    <w:rsid w:val="003425E3"/>
    <w:rsid w:val="0034260B"/>
    <w:rsid w:val="00342613"/>
    <w:rsid w:val="003426F4"/>
    <w:rsid w:val="00342773"/>
    <w:rsid w:val="0034281D"/>
    <w:rsid w:val="00342847"/>
    <w:rsid w:val="003428E1"/>
    <w:rsid w:val="00342A18"/>
    <w:rsid w:val="00342AB7"/>
    <w:rsid w:val="00342BAE"/>
    <w:rsid w:val="00342C05"/>
    <w:rsid w:val="00342C13"/>
    <w:rsid w:val="00342CB5"/>
    <w:rsid w:val="00342CEB"/>
    <w:rsid w:val="00342D73"/>
    <w:rsid w:val="00342DBA"/>
    <w:rsid w:val="00342DBD"/>
    <w:rsid w:val="00342ECF"/>
    <w:rsid w:val="00342F4E"/>
    <w:rsid w:val="00342F5F"/>
    <w:rsid w:val="0034306F"/>
    <w:rsid w:val="003431A5"/>
    <w:rsid w:val="003431DC"/>
    <w:rsid w:val="00343202"/>
    <w:rsid w:val="0034325B"/>
    <w:rsid w:val="003433E9"/>
    <w:rsid w:val="00343446"/>
    <w:rsid w:val="0034349F"/>
    <w:rsid w:val="00343590"/>
    <w:rsid w:val="003435A4"/>
    <w:rsid w:val="0034360B"/>
    <w:rsid w:val="00343629"/>
    <w:rsid w:val="0034374E"/>
    <w:rsid w:val="00343770"/>
    <w:rsid w:val="003437DE"/>
    <w:rsid w:val="003437E4"/>
    <w:rsid w:val="00343808"/>
    <w:rsid w:val="0034394A"/>
    <w:rsid w:val="00343A34"/>
    <w:rsid w:val="00343CB4"/>
    <w:rsid w:val="00343CF4"/>
    <w:rsid w:val="00343D4E"/>
    <w:rsid w:val="00343D64"/>
    <w:rsid w:val="00343E05"/>
    <w:rsid w:val="00343E49"/>
    <w:rsid w:val="00343F20"/>
    <w:rsid w:val="00343F5E"/>
    <w:rsid w:val="00343FC7"/>
    <w:rsid w:val="0034407C"/>
    <w:rsid w:val="00344118"/>
    <w:rsid w:val="003441E9"/>
    <w:rsid w:val="00344222"/>
    <w:rsid w:val="00344277"/>
    <w:rsid w:val="00344314"/>
    <w:rsid w:val="00344346"/>
    <w:rsid w:val="0034444E"/>
    <w:rsid w:val="003444A0"/>
    <w:rsid w:val="003444A1"/>
    <w:rsid w:val="003444DE"/>
    <w:rsid w:val="003444F3"/>
    <w:rsid w:val="00344589"/>
    <w:rsid w:val="003445FB"/>
    <w:rsid w:val="0034462C"/>
    <w:rsid w:val="00344675"/>
    <w:rsid w:val="0034469E"/>
    <w:rsid w:val="003446DE"/>
    <w:rsid w:val="00344737"/>
    <w:rsid w:val="00344904"/>
    <w:rsid w:val="003449FC"/>
    <w:rsid w:val="00344B69"/>
    <w:rsid w:val="00344BA2"/>
    <w:rsid w:val="00344C55"/>
    <w:rsid w:val="00344CEF"/>
    <w:rsid w:val="00344CFF"/>
    <w:rsid w:val="00344E9B"/>
    <w:rsid w:val="00344EBE"/>
    <w:rsid w:val="00344EC3"/>
    <w:rsid w:val="00344F15"/>
    <w:rsid w:val="00345038"/>
    <w:rsid w:val="00345128"/>
    <w:rsid w:val="00345170"/>
    <w:rsid w:val="00345315"/>
    <w:rsid w:val="00345485"/>
    <w:rsid w:val="00345512"/>
    <w:rsid w:val="0034551C"/>
    <w:rsid w:val="0034559D"/>
    <w:rsid w:val="003455F2"/>
    <w:rsid w:val="003455F9"/>
    <w:rsid w:val="003456E7"/>
    <w:rsid w:val="003458DE"/>
    <w:rsid w:val="003459B5"/>
    <w:rsid w:val="00345ADC"/>
    <w:rsid w:val="00345BC5"/>
    <w:rsid w:val="00345BEC"/>
    <w:rsid w:val="00345CB6"/>
    <w:rsid w:val="00345CF9"/>
    <w:rsid w:val="00345E46"/>
    <w:rsid w:val="00345EB4"/>
    <w:rsid w:val="00345FAE"/>
    <w:rsid w:val="00345FC7"/>
    <w:rsid w:val="00345FD3"/>
    <w:rsid w:val="00346019"/>
    <w:rsid w:val="0034602E"/>
    <w:rsid w:val="00346119"/>
    <w:rsid w:val="0034613C"/>
    <w:rsid w:val="00346167"/>
    <w:rsid w:val="003461FB"/>
    <w:rsid w:val="00346220"/>
    <w:rsid w:val="0034628D"/>
    <w:rsid w:val="0034629D"/>
    <w:rsid w:val="003462A5"/>
    <w:rsid w:val="0034633C"/>
    <w:rsid w:val="003463FD"/>
    <w:rsid w:val="00346455"/>
    <w:rsid w:val="003464D1"/>
    <w:rsid w:val="00346596"/>
    <w:rsid w:val="00346601"/>
    <w:rsid w:val="00346640"/>
    <w:rsid w:val="0034664D"/>
    <w:rsid w:val="00346672"/>
    <w:rsid w:val="003466D2"/>
    <w:rsid w:val="003466F1"/>
    <w:rsid w:val="0034670B"/>
    <w:rsid w:val="0034682E"/>
    <w:rsid w:val="00346847"/>
    <w:rsid w:val="00346870"/>
    <w:rsid w:val="003468A7"/>
    <w:rsid w:val="0034698A"/>
    <w:rsid w:val="00346AC2"/>
    <w:rsid w:val="00346B0A"/>
    <w:rsid w:val="00346B6D"/>
    <w:rsid w:val="00346C5B"/>
    <w:rsid w:val="00346C94"/>
    <w:rsid w:val="00346CE2"/>
    <w:rsid w:val="00346D79"/>
    <w:rsid w:val="00346D94"/>
    <w:rsid w:val="00346E51"/>
    <w:rsid w:val="00346E91"/>
    <w:rsid w:val="00346F52"/>
    <w:rsid w:val="00347109"/>
    <w:rsid w:val="00347125"/>
    <w:rsid w:val="0034715E"/>
    <w:rsid w:val="0034716A"/>
    <w:rsid w:val="0034721B"/>
    <w:rsid w:val="0034723C"/>
    <w:rsid w:val="003472A2"/>
    <w:rsid w:val="003472EF"/>
    <w:rsid w:val="00347301"/>
    <w:rsid w:val="003473D2"/>
    <w:rsid w:val="00347437"/>
    <w:rsid w:val="003474D3"/>
    <w:rsid w:val="00347589"/>
    <w:rsid w:val="00347685"/>
    <w:rsid w:val="00347711"/>
    <w:rsid w:val="003477A0"/>
    <w:rsid w:val="003477E7"/>
    <w:rsid w:val="0034783C"/>
    <w:rsid w:val="003479AA"/>
    <w:rsid w:val="00347AD4"/>
    <w:rsid w:val="00347ADF"/>
    <w:rsid w:val="00347AEE"/>
    <w:rsid w:val="00347BDE"/>
    <w:rsid w:val="00347BE9"/>
    <w:rsid w:val="00347CCA"/>
    <w:rsid w:val="00347D48"/>
    <w:rsid w:val="00347DB6"/>
    <w:rsid w:val="00347E33"/>
    <w:rsid w:val="00347E3E"/>
    <w:rsid w:val="00347EE8"/>
    <w:rsid w:val="00347FAF"/>
    <w:rsid w:val="003500D4"/>
    <w:rsid w:val="003501E1"/>
    <w:rsid w:val="00350247"/>
    <w:rsid w:val="003502E7"/>
    <w:rsid w:val="0035031E"/>
    <w:rsid w:val="003503C8"/>
    <w:rsid w:val="0035047A"/>
    <w:rsid w:val="003505E8"/>
    <w:rsid w:val="00350608"/>
    <w:rsid w:val="00350766"/>
    <w:rsid w:val="0035088C"/>
    <w:rsid w:val="00350A02"/>
    <w:rsid w:val="00350B32"/>
    <w:rsid w:val="00350BAB"/>
    <w:rsid w:val="00350BFA"/>
    <w:rsid w:val="00350C11"/>
    <w:rsid w:val="00350C3B"/>
    <w:rsid w:val="00350CAE"/>
    <w:rsid w:val="00350D39"/>
    <w:rsid w:val="00350DD0"/>
    <w:rsid w:val="00350DFE"/>
    <w:rsid w:val="00350E06"/>
    <w:rsid w:val="00350E5F"/>
    <w:rsid w:val="00350E65"/>
    <w:rsid w:val="00350EE3"/>
    <w:rsid w:val="003510B8"/>
    <w:rsid w:val="003510E2"/>
    <w:rsid w:val="00351212"/>
    <w:rsid w:val="00351392"/>
    <w:rsid w:val="0035139E"/>
    <w:rsid w:val="003513BB"/>
    <w:rsid w:val="003514A9"/>
    <w:rsid w:val="0035151D"/>
    <w:rsid w:val="003515D9"/>
    <w:rsid w:val="00351766"/>
    <w:rsid w:val="003517A2"/>
    <w:rsid w:val="003517AF"/>
    <w:rsid w:val="00351844"/>
    <w:rsid w:val="003518F4"/>
    <w:rsid w:val="00351A5A"/>
    <w:rsid w:val="00351A69"/>
    <w:rsid w:val="00351B0F"/>
    <w:rsid w:val="00351B80"/>
    <w:rsid w:val="00351C4E"/>
    <w:rsid w:val="00351C94"/>
    <w:rsid w:val="00351CDD"/>
    <w:rsid w:val="00351CE0"/>
    <w:rsid w:val="00351CEF"/>
    <w:rsid w:val="00351E3A"/>
    <w:rsid w:val="00351E6C"/>
    <w:rsid w:val="00351F57"/>
    <w:rsid w:val="00351FC8"/>
    <w:rsid w:val="00352149"/>
    <w:rsid w:val="003523D3"/>
    <w:rsid w:val="0035242F"/>
    <w:rsid w:val="00352460"/>
    <w:rsid w:val="00352503"/>
    <w:rsid w:val="0035252A"/>
    <w:rsid w:val="00352592"/>
    <w:rsid w:val="00352900"/>
    <w:rsid w:val="00352A1B"/>
    <w:rsid w:val="00352A21"/>
    <w:rsid w:val="00352A2D"/>
    <w:rsid w:val="00352AB4"/>
    <w:rsid w:val="00352AB7"/>
    <w:rsid w:val="00352AFA"/>
    <w:rsid w:val="00352B0D"/>
    <w:rsid w:val="00352B74"/>
    <w:rsid w:val="00352C0C"/>
    <w:rsid w:val="00352C95"/>
    <w:rsid w:val="00352CEB"/>
    <w:rsid w:val="00352EA7"/>
    <w:rsid w:val="00352F05"/>
    <w:rsid w:val="00352F56"/>
    <w:rsid w:val="00352F7B"/>
    <w:rsid w:val="00352FD6"/>
    <w:rsid w:val="003530BC"/>
    <w:rsid w:val="003530F9"/>
    <w:rsid w:val="00353141"/>
    <w:rsid w:val="0035315E"/>
    <w:rsid w:val="00353173"/>
    <w:rsid w:val="00353260"/>
    <w:rsid w:val="00353290"/>
    <w:rsid w:val="00353430"/>
    <w:rsid w:val="00353469"/>
    <w:rsid w:val="00353530"/>
    <w:rsid w:val="00353545"/>
    <w:rsid w:val="00353558"/>
    <w:rsid w:val="0035369E"/>
    <w:rsid w:val="003536F3"/>
    <w:rsid w:val="003537BE"/>
    <w:rsid w:val="003537D6"/>
    <w:rsid w:val="00353817"/>
    <w:rsid w:val="00353853"/>
    <w:rsid w:val="00353926"/>
    <w:rsid w:val="003539AB"/>
    <w:rsid w:val="00353B08"/>
    <w:rsid w:val="00353B7E"/>
    <w:rsid w:val="00353B8D"/>
    <w:rsid w:val="00353C97"/>
    <w:rsid w:val="00353CAE"/>
    <w:rsid w:val="00353CBC"/>
    <w:rsid w:val="00353CE2"/>
    <w:rsid w:val="00353D24"/>
    <w:rsid w:val="00353D9A"/>
    <w:rsid w:val="00353F92"/>
    <w:rsid w:val="00354021"/>
    <w:rsid w:val="0035408E"/>
    <w:rsid w:val="003540ED"/>
    <w:rsid w:val="00354111"/>
    <w:rsid w:val="00354156"/>
    <w:rsid w:val="003541EF"/>
    <w:rsid w:val="00354296"/>
    <w:rsid w:val="003542C1"/>
    <w:rsid w:val="0035437D"/>
    <w:rsid w:val="003544E1"/>
    <w:rsid w:val="0035466D"/>
    <w:rsid w:val="003546D2"/>
    <w:rsid w:val="003547DC"/>
    <w:rsid w:val="003547FC"/>
    <w:rsid w:val="00354883"/>
    <w:rsid w:val="00354916"/>
    <w:rsid w:val="003549B7"/>
    <w:rsid w:val="00354A2C"/>
    <w:rsid w:val="00354A4D"/>
    <w:rsid w:val="00354B0D"/>
    <w:rsid w:val="00354C33"/>
    <w:rsid w:val="00354CAD"/>
    <w:rsid w:val="00354D5F"/>
    <w:rsid w:val="00354D65"/>
    <w:rsid w:val="00354EBD"/>
    <w:rsid w:val="00354EE6"/>
    <w:rsid w:val="00354F0D"/>
    <w:rsid w:val="00354F20"/>
    <w:rsid w:val="00354F62"/>
    <w:rsid w:val="00355204"/>
    <w:rsid w:val="00355212"/>
    <w:rsid w:val="003554A5"/>
    <w:rsid w:val="00355505"/>
    <w:rsid w:val="00355553"/>
    <w:rsid w:val="003556CB"/>
    <w:rsid w:val="00355727"/>
    <w:rsid w:val="00355755"/>
    <w:rsid w:val="003558E0"/>
    <w:rsid w:val="00355913"/>
    <w:rsid w:val="00355965"/>
    <w:rsid w:val="003559B4"/>
    <w:rsid w:val="00355B62"/>
    <w:rsid w:val="00355C27"/>
    <w:rsid w:val="00355C69"/>
    <w:rsid w:val="00355E1C"/>
    <w:rsid w:val="00355FA6"/>
    <w:rsid w:val="00355FDD"/>
    <w:rsid w:val="0035610D"/>
    <w:rsid w:val="0035613D"/>
    <w:rsid w:val="00356199"/>
    <w:rsid w:val="003561A6"/>
    <w:rsid w:val="00356254"/>
    <w:rsid w:val="003562C1"/>
    <w:rsid w:val="003562DA"/>
    <w:rsid w:val="003562E1"/>
    <w:rsid w:val="00356396"/>
    <w:rsid w:val="0035640C"/>
    <w:rsid w:val="003565CA"/>
    <w:rsid w:val="0035663C"/>
    <w:rsid w:val="003566E8"/>
    <w:rsid w:val="00356769"/>
    <w:rsid w:val="00356955"/>
    <w:rsid w:val="00356968"/>
    <w:rsid w:val="00356B0A"/>
    <w:rsid w:val="00356B68"/>
    <w:rsid w:val="00356C47"/>
    <w:rsid w:val="00356DEF"/>
    <w:rsid w:val="00356E87"/>
    <w:rsid w:val="00356EDD"/>
    <w:rsid w:val="00357006"/>
    <w:rsid w:val="00357133"/>
    <w:rsid w:val="0035716F"/>
    <w:rsid w:val="00357259"/>
    <w:rsid w:val="00357376"/>
    <w:rsid w:val="003574F6"/>
    <w:rsid w:val="00357598"/>
    <w:rsid w:val="003575E1"/>
    <w:rsid w:val="003577E4"/>
    <w:rsid w:val="0035792B"/>
    <w:rsid w:val="00357A33"/>
    <w:rsid w:val="00357A81"/>
    <w:rsid w:val="00357A9C"/>
    <w:rsid w:val="00357AB0"/>
    <w:rsid w:val="00357AED"/>
    <w:rsid w:val="00357B8E"/>
    <w:rsid w:val="00357B95"/>
    <w:rsid w:val="00357BBF"/>
    <w:rsid w:val="00357CC8"/>
    <w:rsid w:val="00357CEE"/>
    <w:rsid w:val="00357D84"/>
    <w:rsid w:val="00357D86"/>
    <w:rsid w:val="00357DE2"/>
    <w:rsid w:val="00357E79"/>
    <w:rsid w:val="00357E9C"/>
    <w:rsid w:val="00357EA3"/>
    <w:rsid w:val="00357EB8"/>
    <w:rsid w:val="00357EBF"/>
    <w:rsid w:val="00357EFD"/>
    <w:rsid w:val="00357FFA"/>
    <w:rsid w:val="0036001B"/>
    <w:rsid w:val="0036007F"/>
    <w:rsid w:val="00360161"/>
    <w:rsid w:val="00360169"/>
    <w:rsid w:val="00360207"/>
    <w:rsid w:val="00360214"/>
    <w:rsid w:val="00360289"/>
    <w:rsid w:val="0036028E"/>
    <w:rsid w:val="0036029A"/>
    <w:rsid w:val="00360336"/>
    <w:rsid w:val="00360436"/>
    <w:rsid w:val="00360583"/>
    <w:rsid w:val="003605D7"/>
    <w:rsid w:val="0036061C"/>
    <w:rsid w:val="00360643"/>
    <w:rsid w:val="0036073F"/>
    <w:rsid w:val="00360790"/>
    <w:rsid w:val="003608AD"/>
    <w:rsid w:val="00360942"/>
    <w:rsid w:val="00360A39"/>
    <w:rsid w:val="00360A40"/>
    <w:rsid w:val="00360A51"/>
    <w:rsid w:val="00360A99"/>
    <w:rsid w:val="00360B01"/>
    <w:rsid w:val="00360C47"/>
    <w:rsid w:val="00360E43"/>
    <w:rsid w:val="00360EE1"/>
    <w:rsid w:val="00360EF0"/>
    <w:rsid w:val="00360EF9"/>
    <w:rsid w:val="003610A2"/>
    <w:rsid w:val="0036113D"/>
    <w:rsid w:val="0036129F"/>
    <w:rsid w:val="003612FC"/>
    <w:rsid w:val="00361330"/>
    <w:rsid w:val="0036149A"/>
    <w:rsid w:val="00361507"/>
    <w:rsid w:val="00361587"/>
    <w:rsid w:val="003615C2"/>
    <w:rsid w:val="003615D7"/>
    <w:rsid w:val="003615F2"/>
    <w:rsid w:val="0036168B"/>
    <w:rsid w:val="003616AB"/>
    <w:rsid w:val="003616CF"/>
    <w:rsid w:val="003616EB"/>
    <w:rsid w:val="003616EF"/>
    <w:rsid w:val="0036178F"/>
    <w:rsid w:val="0036198B"/>
    <w:rsid w:val="00361A2C"/>
    <w:rsid w:val="00361A65"/>
    <w:rsid w:val="00361B63"/>
    <w:rsid w:val="00361BAD"/>
    <w:rsid w:val="00361BD7"/>
    <w:rsid w:val="00361BE7"/>
    <w:rsid w:val="00361C05"/>
    <w:rsid w:val="00361D22"/>
    <w:rsid w:val="00361D5F"/>
    <w:rsid w:val="00361E3C"/>
    <w:rsid w:val="00361E3E"/>
    <w:rsid w:val="00361E61"/>
    <w:rsid w:val="00361EC3"/>
    <w:rsid w:val="00361FD4"/>
    <w:rsid w:val="0036200B"/>
    <w:rsid w:val="00362046"/>
    <w:rsid w:val="003620A8"/>
    <w:rsid w:val="00362162"/>
    <w:rsid w:val="00362250"/>
    <w:rsid w:val="00362272"/>
    <w:rsid w:val="003622AD"/>
    <w:rsid w:val="0036237C"/>
    <w:rsid w:val="003623D6"/>
    <w:rsid w:val="0036241B"/>
    <w:rsid w:val="0036244C"/>
    <w:rsid w:val="00362682"/>
    <w:rsid w:val="0036269C"/>
    <w:rsid w:val="003626CF"/>
    <w:rsid w:val="003626E3"/>
    <w:rsid w:val="003626E4"/>
    <w:rsid w:val="00362719"/>
    <w:rsid w:val="0036282F"/>
    <w:rsid w:val="003628D5"/>
    <w:rsid w:val="003628F8"/>
    <w:rsid w:val="0036290F"/>
    <w:rsid w:val="00362956"/>
    <w:rsid w:val="00362972"/>
    <w:rsid w:val="003629E3"/>
    <w:rsid w:val="00362A02"/>
    <w:rsid w:val="00362AA8"/>
    <w:rsid w:val="00362B7B"/>
    <w:rsid w:val="00362BA1"/>
    <w:rsid w:val="00362C4E"/>
    <w:rsid w:val="00362C96"/>
    <w:rsid w:val="00362CA0"/>
    <w:rsid w:val="00362DF4"/>
    <w:rsid w:val="00363095"/>
    <w:rsid w:val="0036309E"/>
    <w:rsid w:val="0036317E"/>
    <w:rsid w:val="003631F2"/>
    <w:rsid w:val="0036321E"/>
    <w:rsid w:val="00363288"/>
    <w:rsid w:val="00363334"/>
    <w:rsid w:val="0036339A"/>
    <w:rsid w:val="0036341F"/>
    <w:rsid w:val="00363438"/>
    <w:rsid w:val="0036347C"/>
    <w:rsid w:val="003634A0"/>
    <w:rsid w:val="003634AD"/>
    <w:rsid w:val="00363636"/>
    <w:rsid w:val="003636E9"/>
    <w:rsid w:val="0036375C"/>
    <w:rsid w:val="0036385A"/>
    <w:rsid w:val="003638AE"/>
    <w:rsid w:val="003638E0"/>
    <w:rsid w:val="00363979"/>
    <w:rsid w:val="003639B5"/>
    <w:rsid w:val="00363A23"/>
    <w:rsid w:val="00363A72"/>
    <w:rsid w:val="00363A91"/>
    <w:rsid w:val="00363B01"/>
    <w:rsid w:val="00363BF4"/>
    <w:rsid w:val="00363C7F"/>
    <w:rsid w:val="00363CD2"/>
    <w:rsid w:val="00363E22"/>
    <w:rsid w:val="00363EFB"/>
    <w:rsid w:val="00363F15"/>
    <w:rsid w:val="00363F7B"/>
    <w:rsid w:val="00363FF5"/>
    <w:rsid w:val="0036417B"/>
    <w:rsid w:val="003641DE"/>
    <w:rsid w:val="0036421E"/>
    <w:rsid w:val="003643D7"/>
    <w:rsid w:val="00364405"/>
    <w:rsid w:val="00364481"/>
    <w:rsid w:val="003644FD"/>
    <w:rsid w:val="0036450E"/>
    <w:rsid w:val="003646A9"/>
    <w:rsid w:val="003646C5"/>
    <w:rsid w:val="00364700"/>
    <w:rsid w:val="00364724"/>
    <w:rsid w:val="00364849"/>
    <w:rsid w:val="00364891"/>
    <w:rsid w:val="00364897"/>
    <w:rsid w:val="003649C2"/>
    <w:rsid w:val="00364A53"/>
    <w:rsid w:val="00364A5A"/>
    <w:rsid w:val="00364A87"/>
    <w:rsid w:val="00364AB3"/>
    <w:rsid w:val="00364AC0"/>
    <w:rsid w:val="00364B0C"/>
    <w:rsid w:val="00364B69"/>
    <w:rsid w:val="00364C4D"/>
    <w:rsid w:val="00364C73"/>
    <w:rsid w:val="00364C7A"/>
    <w:rsid w:val="00364CCD"/>
    <w:rsid w:val="00364DFE"/>
    <w:rsid w:val="00364E62"/>
    <w:rsid w:val="00364E8F"/>
    <w:rsid w:val="00364E90"/>
    <w:rsid w:val="00364ECF"/>
    <w:rsid w:val="00364F12"/>
    <w:rsid w:val="00364F49"/>
    <w:rsid w:val="00364FF3"/>
    <w:rsid w:val="003650AA"/>
    <w:rsid w:val="003650AC"/>
    <w:rsid w:val="00365254"/>
    <w:rsid w:val="00365281"/>
    <w:rsid w:val="00365305"/>
    <w:rsid w:val="0036536D"/>
    <w:rsid w:val="00365370"/>
    <w:rsid w:val="003653C8"/>
    <w:rsid w:val="0036543B"/>
    <w:rsid w:val="00365542"/>
    <w:rsid w:val="0036560D"/>
    <w:rsid w:val="0036566C"/>
    <w:rsid w:val="003656BE"/>
    <w:rsid w:val="003656CE"/>
    <w:rsid w:val="0036581D"/>
    <w:rsid w:val="0036589F"/>
    <w:rsid w:val="00365A60"/>
    <w:rsid w:val="00365A9E"/>
    <w:rsid w:val="00365B0C"/>
    <w:rsid w:val="00365DA7"/>
    <w:rsid w:val="00365F59"/>
    <w:rsid w:val="00366008"/>
    <w:rsid w:val="00366023"/>
    <w:rsid w:val="003660DB"/>
    <w:rsid w:val="003661D4"/>
    <w:rsid w:val="003661E0"/>
    <w:rsid w:val="0036620B"/>
    <w:rsid w:val="0036633E"/>
    <w:rsid w:val="00366408"/>
    <w:rsid w:val="00366452"/>
    <w:rsid w:val="00366502"/>
    <w:rsid w:val="0036655C"/>
    <w:rsid w:val="003665F8"/>
    <w:rsid w:val="0036662F"/>
    <w:rsid w:val="0036670C"/>
    <w:rsid w:val="00366721"/>
    <w:rsid w:val="003667BD"/>
    <w:rsid w:val="00366AEB"/>
    <w:rsid w:val="00366C41"/>
    <w:rsid w:val="00366CD9"/>
    <w:rsid w:val="00366E31"/>
    <w:rsid w:val="00367114"/>
    <w:rsid w:val="0036713E"/>
    <w:rsid w:val="00367161"/>
    <w:rsid w:val="0036716F"/>
    <w:rsid w:val="003671FC"/>
    <w:rsid w:val="003672B0"/>
    <w:rsid w:val="003673B0"/>
    <w:rsid w:val="003673DC"/>
    <w:rsid w:val="003673E9"/>
    <w:rsid w:val="00367434"/>
    <w:rsid w:val="003675B3"/>
    <w:rsid w:val="003676D1"/>
    <w:rsid w:val="0036772D"/>
    <w:rsid w:val="0036776E"/>
    <w:rsid w:val="003677A6"/>
    <w:rsid w:val="003677A8"/>
    <w:rsid w:val="0036785F"/>
    <w:rsid w:val="003678E5"/>
    <w:rsid w:val="0036795D"/>
    <w:rsid w:val="0036797F"/>
    <w:rsid w:val="003679F7"/>
    <w:rsid w:val="00367A2A"/>
    <w:rsid w:val="00367CE9"/>
    <w:rsid w:val="00367CED"/>
    <w:rsid w:val="00367DB4"/>
    <w:rsid w:val="00367DCC"/>
    <w:rsid w:val="00367E7C"/>
    <w:rsid w:val="00367FB8"/>
    <w:rsid w:val="00370231"/>
    <w:rsid w:val="00370250"/>
    <w:rsid w:val="0037025D"/>
    <w:rsid w:val="00370296"/>
    <w:rsid w:val="00370370"/>
    <w:rsid w:val="003703F0"/>
    <w:rsid w:val="00370531"/>
    <w:rsid w:val="003705F4"/>
    <w:rsid w:val="00370630"/>
    <w:rsid w:val="003706A1"/>
    <w:rsid w:val="003706D3"/>
    <w:rsid w:val="003707DE"/>
    <w:rsid w:val="0037088F"/>
    <w:rsid w:val="00370900"/>
    <w:rsid w:val="00370B6E"/>
    <w:rsid w:val="00370C1F"/>
    <w:rsid w:val="00370C9B"/>
    <w:rsid w:val="00370CFB"/>
    <w:rsid w:val="00370D21"/>
    <w:rsid w:val="00370D51"/>
    <w:rsid w:val="00370D7D"/>
    <w:rsid w:val="00370E05"/>
    <w:rsid w:val="00370ED9"/>
    <w:rsid w:val="00370EFA"/>
    <w:rsid w:val="00370F1B"/>
    <w:rsid w:val="0037111F"/>
    <w:rsid w:val="0037114A"/>
    <w:rsid w:val="0037124B"/>
    <w:rsid w:val="00371300"/>
    <w:rsid w:val="00371349"/>
    <w:rsid w:val="00371417"/>
    <w:rsid w:val="00371486"/>
    <w:rsid w:val="003715D0"/>
    <w:rsid w:val="0037177F"/>
    <w:rsid w:val="003717F5"/>
    <w:rsid w:val="003717F9"/>
    <w:rsid w:val="00371BAC"/>
    <w:rsid w:val="00371CD0"/>
    <w:rsid w:val="00371CDE"/>
    <w:rsid w:val="00371D39"/>
    <w:rsid w:val="00371DB7"/>
    <w:rsid w:val="00371DD3"/>
    <w:rsid w:val="00371DD7"/>
    <w:rsid w:val="00371DEE"/>
    <w:rsid w:val="00371E13"/>
    <w:rsid w:val="00371E58"/>
    <w:rsid w:val="00371E76"/>
    <w:rsid w:val="00371E84"/>
    <w:rsid w:val="00371EE5"/>
    <w:rsid w:val="00371FA8"/>
    <w:rsid w:val="00371FC6"/>
    <w:rsid w:val="00372053"/>
    <w:rsid w:val="00372095"/>
    <w:rsid w:val="003722A3"/>
    <w:rsid w:val="003722B7"/>
    <w:rsid w:val="003722F5"/>
    <w:rsid w:val="0037236B"/>
    <w:rsid w:val="00372397"/>
    <w:rsid w:val="00372399"/>
    <w:rsid w:val="003723BD"/>
    <w:rsid w:val="00372499"/>
    <w:rsid w:val="003724AF"/>
    <w:rsid w:val="003724B6"/>
    <w:rsid w:val="003724CC"/>
    <w:rsid w:val="003725A0"/>
    <w:rsid w:val="003725CA"/>
    <w:rsid w:val="00372646"/>
    <w:rsid w:val="00372736"/>
    <w:rsid w:val="00372739"/>
    <w:rsid w:val="003727B3"/>
    <w:rsid w:val="00372821"/>
    <w:rsid w:val="00372828"/>
    <w:rsid w:val="0037292B"/>
    <w:rsid w:val="0037299A"/>
    <w:rsid w:val="00372A34"/>
    <w:rsid w:val="00372AAA"/>
    <w:rsid w:val="00372DAE"/>
    <w:rsid w:val="00372F04"/>
    <w:rsid w:val="00373045"/>
    <w:rsid w:val="0037306F"/>
    <w:rsid w:val="003730A0"/>
    <w:rsid w:val="00373230"/>
    <w:rsid w:val="0037325B"/>
    <w:rsid w:val="00373275"/>
    <w:rsid w:val="0037345C"/>
    <w:rsid w:val="00373498"/>
    <w:rsid w:val="003734BF"/>
    <w:rsid w:val="003734FA"/>
    <w:rsid w:val="00373555"/>
    <w:rsid w:val="00373564"/>
    <w:rsid w:val="0037364F"/>
    <w:rsid w:val="00373682"/>
    <w:rsid w:val="00373789"/>
    <w:rsid w:val="003737D5"/>
    <w:rsid w:val="00373998"/>
    <w:rsid w:val="00373AFC"/>
    <w:rsid w:val="00373B4B"/>
    <w:rsid w:val="00373B65"/>
    <w:rsid w:val="00373C34"/>
    <w:rsid w:val="00373CBA"/>
    <w:rsid w:val="00373CC0"/>
    <w:rsid w:val="00373CD1"/>
    <w:rsid w:val="00373D11"/>
    <w:rsid w:val="00373D85"/>
    <w:rsid w:val="00373DCA"/>
    <w:rsid w:val="00373E06"/>
    <w:rsid w:val="00373E2D"/>
    <w:rsid w:val="00373EC6"/>
    <w:rsid w:val="00373F8F"/>
    <w:rsid w:val="00373FF3"/>
    <w:rsid w:val="00373FFF"/>
    <w:rsid w:val="0037409D"/>
    <w:rsid w:val="003740E9"/>
    <w:rsid w:val="00374133"/>
    <w:rsid w:val="00374242"/>
    <w:rsid w:val="00374275"/>
    <w:rsid w:val="003742C4"/>
    <w:rsid w:val="003742DE"/>
    <w:rsid w:val="0037432E"/>
    <w:rsid w:val="00374377"/>
    <w:rsid w:val="00374381"/>
    <w:rsid w:val="003743D3"/>
    <w:rsid w:val="0037441E"/>
    <w:rsid w:val="003744AA"/>
    <w:rsid w:val="003744BB"/>
    <w:rsid w:val="003744E2"/>
    <w:rsid w:val="00374549"/>
    <w:rsid w:val="0037467D"/>
    <w:rsid w:val="003746F4"/>
    <w:rsid w:val="00374755"/>
    <w:rsid w:val="003747F0"/>
    <w:rsid w:val="00374878"/>
    <w:rsid w:val="00374986"/>
    <w:rsid w:val="00374A41"/>
    <w:rsid w:val="00374A84"/>
    <w:rsid w:val="00374AC9"/>
    <w:rsid w:val="00374AD6"/>
    <w:rsid w:val="00374C51"/>
    <w:rsid w:val="00374CA5"/>
    <w:rsid w:val="00374D3C"/>
    <w:rsid w:val="00374D7F"/>
    <w:rsid w:val="00374DD8"/>
    <w:rsid w:val="00374E03"/>
    <w:rsid w:val="00374E7A"/>
    <w:rsid w:val="00374EF1"/>
    <w:rsid w:val="00374EFF"/>
    <w:rsid w:val="00374F80"/>
    <w:rsid w:val="00374FBB"/>
    <w:rsid w:val="00375152"/>
    <w:rsid w:val="003751FB"/>
    <w:rsid w:val="00375252"/>
    <w:rsid w:val="003752A5"/>
    <w:rsid w:val="003752D2"/>
    <w:rsid w:val="003752D5"/>
    <w:rsid w:val="003753E0"/>
    <w:rsid w:val="00375443"/>
    <w:rsid w:val="0037551D"/>
    <w:rsid w:val="00375561"/>
    <w:rsid w:val="00375576"/>
    <w:rsid w:val="00375632"/>
    <w:rsid w:val="003757AA"/>
    <w:rsid w:val="003758A9"/>
    <w:rsid w:val="00375914"/>
    <w:rsid w:val="00375976"/>
    <w:rsid w:val="00375B40"/>
    <w:rsid w:val="00375BA7"/>
    <w:rsid w:val="00375BED"/>
    <w:rsid w:val="00375C0E"/>
    <w:rsid w:val="00375CFD"/>
    <w:rsid w:val="00375D04"/>
    <w:rsid w:val="00375F04"/>
    <w:rsid w:val="00375F26"/>
    <w:rsid w:val="00375F58"/>
    <w:rsid w:val="00375F90"/>
    <w:rsid w:val="00375FFA"/>
    <w:rsid w:val="00375FFD"/>
    <w:rsid w:val="00376000"/>
    <w:rsid w:val="003760F6"/>
    <w:rsid w:val="00376107"/>
    <w:rsid w:val="00376362"/>
    <w:rsid w:val="003763D8"/>
    <w:rsid w:val="00376448"/>
    <w:rsid w:val="003764A1"/>
    <w:rsid w:val="00376630"/>
    <w:rsid w:val="00376711"/>
    <w:rsid w:val="00376739"/>
    <w:rsid w:val="003767C4"/>
    <w:rsid w:val="003767E8"/>
    <w:rsid w:val="003768A3"/>
    <w:rsid w:val="003768FF"/>
    <w:rsid w:val="0037692F"/>
    <w:rsid w:val="003769EB"/>
    <w:rsid w:val="00376A2B"/>
    <w:rsid w:val="00376B1C"/>
    <w:rsid w:val="00376B4A"/>
    <w:rsid w:val="00376BD7"/>
    <w:rsid w:val="00376BF4"/>
    <w:rsid w:val="00376D12"/>
    <w:rsid w:val="00376DE3"/>
    <w:rsid w:val="00376E06"/>
    <w:rsid w:val="00376E5F"/>
    <w:rsid w:val="00376E94"/>
    <w:rsid w:val="00376F24"/>
    <w:rsid w:val="00376FA1"/>
    <w:rsid w:val="00377091"/>
    <w:rsid w:val="00377140"/>
    <w:rsid w:val="00377184"/>
    <w:rsid w:val="003771C0"/>
    <w:rsid w:val="00377310"/>
    <w:rsid w:val="003774CF"/>
    <w:rsid w:val="003774E1"/>
    <w:rsid w:val="00377529"/>
    <w:rsid w:val="00377545"/>
    <w:rsid w:val="003776B1"/>
    <w:rsid w:val="003777DB"/>
    <w:rsid w:val="00377863"/>
    <w:rsid w:val="003778A8"/>
    <w:rsid w:val="003779DA"/>
    <w:rsid w:val="00377AFA"/>
    <w:rsid w:val="00377D19"/>
    <w:rsid w:val="00377F1B"/>
    <w:rsid w:val="00377F44"/>
    <w:rsid w:val="00380037"/>
    <w:rsid w:val="0038014B"/>
    <w:rsid w:val="0038027A"/>
    <w:rsid w:val="00380281"/>
    <w:rsid w:val="0038034B"/>
    <w:rsid w:val="003803E9"/>
    <w:rsid w:val="003804A4"/>
    <w:rsid w:val="003804C5"/>
    <w:rsid w:val="003805E6"/>
    <w:rsid w:val="003805E8"/>
    <w:rsid w:val="0038069F"/>
    <w:rsid w:val="00380757"/>
    <w:rsid w:val="0038076A"/>
    <w:rsid w:val="00380779"/>
    <w:rsid w:val="00380B4B"/>
    <w:rsid w:val="00380B55"/>
    <w:rsid w:val="00380BA0"/>
    <w:rsid w:val="00380BF7"/>
    <w:rsid w:val="00380C06"/>
    <w:rsid w:val="00380C9E"/>
    <w:rsid w:val="00380DD7"/>
    <w:rsid w:val="00380E7B"/>
    <w:rsid w:val="00380FAC"/>
    <w:rsid w:val="00380FDA"/>
    <w:rsid w:val="00381018"/>
    <w:rsid w:val="003810A7"/>
    <w:rsid w:val="003811B1"/>
    <w:rsid w:val="00381267"/>
    <w:rsid w:val="0038132B"/>
    <w:rsid w:val="0038136C"/>
    <w:rsid w:val="00381394"/>
    <w:rsid w:val="00381414"/>
    <w:rsid w:val="0038142B"/>
    <w:rsid w:val="00381434"/>
    <w:rsid w:val="00381480"/>
    <w:rsid w:val="003814E3"/>
    <w:rsid w:val="003814E7"/>
    <w:rsid w:val="003814FD"/>
    <w:rsid w:val="0038155A"/>
    <w:rsid w:val="0038155D"/>
    <w:rsid w:val="003815D8"/>
    <w:rsid w:val="003815E2"/>
    <w:rsid w:val="00381620"/>
    <w:rsid w:val="003816B4"/>
    <w:rsid w:val="003816D3"/>
    <w:rsid w:val="00381717"/>
    <w:rsid w:val="0038172C"/>
    <w:rsid w:val="0038181B"/>
    <w:rsid w:val="003818A3"/>
    <w:rsid w:val="0038191B"/>
    <w:rsid w:val="00381938"/>
    <w:rsid w:val="00381984"/>
    <w:rsid w:val="003819C1"/>
    <w:rsid w:val="00381BB8"/>
    <w:rsid w:val="00381E05"/>
    <w:rsid w:val="0038206D"/>
    <w:rsid w:val="003820A5"/>
    <w:rsid w:val="003821CA"/>
    <w:rsid w:val="00382269"/>
    <w:rsid w:val="00382296"/>
    <w:rsid w:val="003822E1"/>
    <w:rsid w:val="003823DB"/>
    <w:rsid w:val="003823DE"/>
    <w:rsid w:val="003823F6"/>
    <w:rsid w:val="003824C9"/>
    <w:rsid w:val="00382537"/>
    <w:rsid w:val="00382595"/>
    <w:rsid w:val="00382671"/>
    <w:rsid w:val="0038270C"/>
    <w:rsid w:val="0038276A"/>
    <w:rsid w:val="003827E7"/>
    <w:rsid w:val="00382853"/>
    <w:rsid w:val="00382908"/>
    <w:rsid w:val="003829D8"/>
    <w:rsid w:val="00382A04"/>
    <w:rsid w:val="00382AE8"/>
    <w:rsid w:val="00382B00"/>
    <w:rsid w:val="00382D7F"/>
    <w:rsid w:val="00382DF5"/>
    <w:rsid w:val="00382E74"/>
    <w:rsid w:val="00382F3F"/>
    <w:rsid w:val="0038312C"/>
    <w:rsid w:val="00383135"/>
    <w:rsid w:val="003831F6"/>
    <w:rsid w:val="00383225"/>
    <w:rsid w:val="00383271"/>
    <w:rsid w:val="00383288"/>
    <w:rsid w:val="003832D3"/>
    <w:rsid w:val="003833A1"/>
    <w:rsid w:val="003833F8"/>
    <w:rsid w:val="00383459"/>
    <w:rsid w:val="0038345C"/>
    <w:rsid w:val="003834DF"/>
    <w:rsid w:val="0038357A"/>
    <w:rsid w:val="00383635"/>
    <w:rsid w:val="00383671"/>
    <w:rsid w:val="0038387F"/>
    <w:rsid w:val="003838CA"/>
    <w:rsid w:val="0038393E"/>
    <w:rsid w:val="00383BAC"/>
    <w:rsid w:val="00383C17"/>
    <w:rsid w:val="00383E47"/>
    <w:rsid w:val="00383F65"/>
    <w:rsid w:val="00383FD9"/>
    <w:rsid w:val="00384033"/>
    <w:rsid w:val="00384174"/>
    <w:rsid w:val="003841A2"/>
    <w:rsid w:val="003841DD"/>
    <w:rsid w:val="0038420E"/>
    <w:rsid w:val="0038425B"/>
    <w:rsid w:val="003842E2"/>
    <w:rsid w:val="00384303"/>
    <w:rsid w:val="0038430E"/>
    <w:rsid w:val="0038435C"/>
    <w:rsid w:val="0038443E"/>
    <w:rsid w:val="003844AA"/>
    <w:rsid w:val="00384542"/>
    <w:rsid w:val="0038454B"/>
    <w:rsid w:val="003845B3"/>
    <w:rsid w:val="00384638"/>
    <w:rsid w:val="0038463B"/>
    <w:rsid w:val="003846CB"/>
    <w:rsid w:val="003846E6"/>
    <w:rsid w:val="003846F3"/>
    <w:rsid w:val="003847B3"/>
    <w:rsid w:val="00384805"/>
    <w:rsid w:val="00384888"/>
    <w:rsid w:val="003848B7"/>
    <w:rsid w:val="00384A91"/>
    <w:rsid w:val="00384AC8"/>
    <w:rsid w:val="00384C61"/>
    <w:rsid w:val="00384CAF"/>
    <w:rsid w:val="00384CB1"/>
    <w:rsid w:val="00384D21"/>
    <w:rsid w:val="00384D2C"/>
    <w:rsid w:val="00384E46"/>
    <w:rsid w:val="00384F4A"/>
    <w:rsid w:val="00384FD0"/>
    <w:rsid w:val="0038506A"/>
    <w:rsid w:val="0038506D"/>
    <w:rsid w:val="003850F1"/>
    <w:rsid w:val="0038521F"/>
    <w:rsid w:val="003853DD"/>
    <w:rsid w:val="0038547B"/>
    <w:rsid w:val="003854AB"/>
    <w:rsid w:val="003854CC"/>
    <w:rsid w:val="003854D6"/>
    <w:rsid w:val="00385632"/>
    <w:rsid w:val="003856C0"/>
    <w:rsid w:val="00385789"/>
    <w:rsid w:val="003857C2"/>
    <w:rsid w:val="00385870"/>
    <w:rsid w:val="0038595A"/>
    <w:rsid w:val="00385AD2"/>
    <w:rsid w:val="00385B68"/>
    <w:rsid w:val="00385B8F"/>
    <w:rsid w:val="00385BA1"/>
    <w:rsid w:val="00385C25"/>
    <w:rsid w:val="00385C30"/>
    <w:rsid w:val="00385C4F"/>
    <w:rsid w:val="00385CF0"/>
    <w:rsid w:val="00385D38"/>
    <w:rsid w:val="00385D3A"/>
    <w:rsid w:val="00385DD2"/>
    <w:rsid w:val="00385ED7"/>
    <w:rsid w:val="00385F3D"/>
    <w:rsid w:val="00385F75"/>
    <w:rsid w:val="003861EA"/>
    <w:rsid w:val="00386253"/>
    <w:rsid w:val="003862D8"/>
    <w:rsid w:val="003862FA"/>
    <w:rsid w:val="00386342"/>
    <w:rsid w:val="00386372"/>
    <w:rsid w:val="003864F1"/>
    <w:rsid w:val="0038658A"/>
    <w:rsid w:val="0038675E"/>
    <w:rsid w:val="00386855"/>
    <w:rsid w:val="0038688D"/>
    <w:rsid w:val="003868FF"/>
    <w:rsid w:val="0038696A"/>
    <w:rsid w:val="003869C5"/>
    <w:rsid w:val="00386A2D"/>
    <w:rsid w:val="00386B2E"/>
    <w:rsid w:val="00386B7E"/>
    <w:rsid w:val="00386C70"/>
    <w:rsid w:val="00386D10"/>
    <w:rsid w:val="00386D9C"/>
    <w:rsid w:val="00386E9D"/>
    <w:rsid w:val="0038711B"/>
    <w:rsid w:val="0038715F"/>
    <w:rsid w:val="003871AB"/>
    <w:rsid w:val="003871BE"/>
    <w:rsid w:val="00387242"/>
    <w:rsid w:val="003873F2"/>
    <w:rsid w:val="00387423"/>
    <w:rsid w:val="0038747F"/>
    <w:rsid w:val="003874C4"/>
    <w:rsid w:val="00387729"/>
    <w:rsid w:val="003878C3"/>
    <w:rsid w:val="003878C5"/>
    <w:rsid w:val="003879FD"/>
    <w:rsid w:val="00387ACE"/>
    <w:rsid w:val="00387BA8"/>
    <w:rsid w:val="00387BAB"/>
    <w:rsid w:val="00387CA1"/>
    <w:rsid w:val="00387D07"/>
    <w:rsid w:val="00387D1B"/>
    <w:rsid w:val="00387D71"/>
    <w:rsid w:val="00387DE6"/>
    <w:rsid w:val="00387E00"/>
    <w:rsid w:val="00387E62"/>
    <w:rsid w:val="00387FC9"/>
    <w:rsid w:val="00387FD2"/>
    <w:rsid w:val="00390015"/>
    <w:rsid w:val="00390072"/>
    <w:rsid w:val="003900B9"/>
    <w:rsid w:val="00390128"/>
    <w:rsid w:val="00390202"/>
    <w:rsid w:val="0039033F"/>
    <w:rsid w:val="00390349"/>
    <w:rsid w:val="00390413"/>
    <w:rsid w:val="00390418"/>
    <w:rsid w:val="003904B4"/>
    <w:rsid w:val="003905A9"/>
    <w:rsid w:val="003905B4"/>
    <w:rsid w:val="00390684"/>
    <w:rsid w:val="003907B0"/>
    <w:rsid w:val="003907BA"/>
    <w:rsid w:val="003908C7"/>
    <w:rsid w:val="003908C9"/>
    <w:rsid w:val="00390995"/>
    <w:rsid w:val="00390996"/>
    <w:rsid w:val="00390A09"/>
    <w:rsid w:val="00390A48"/>
    <w:rsid w:val="00390BEF"/>
    <w:rsid w:val="00390BF4"/>
    <w:rsid w:val="00390D11"/>
    <w:rsid w:val="00390D1B"/>
    <w:rsid w:val="00390D84"/>
    <w:rsid w:val="00390D88"/>
    <w:rsid w:val="00390DB9"/>
    <w:rsid w:val="00390E54"/>
    <w:rsid w:val="00390E91"/>
    <w:rsid w:val="00390EFC"/>
    <w:rsid w:val="00390F24"/>
    <w:rsid w:val="00390F81"/>
    <w:rsid w:val="00390FBD"/>
    <w:rsid w:val="00391152"/>
    <w:rsid w:val="00391175"/>
    <w:rsid w:val="003912D7"/>
    <w:rsid w:val="00391541"/>
    <w:rsid w:val="00391599"/>
    <w:rsid w:val="003915DE"/>
    <w:rsid w:val="00391634"/>
    <w:rsid w:val="00391694"/>
    <w:rsid w:val="00391819"/>
    <w:rsid w:val="0039184B"/>
    <w:rsid w:val="0039187E"/>
    <w:rsid w:val="00391922"/>
    <w:rsid w:val="00391936"/>
    <w:rsid w:val="00391975"/>
    <w:rsid w:val="003919EA"/>
    <w:rsid w:val="00391A66"/>
    <w:rsid w:val="00391A90"/>
    <w:rsid w:val="00391B78"/>
    <w:rsid w:val="00391C5B"/>
    <w:rsid w:val="00391C5F"/>
    <w:rsid w:val="00391D45"/>
    <w:rsid w:val="00391DD7"/>
    <w:rsid w:val="00391E76"/>
    <w:rsid w:val="00391F0C"/>
    <w:rsid w:val="00391F60"/>
    <w:rsid w:val="003920EF"/>
    <w:rsid w:val="00392180"/>
    <w:rsid w:val="00392197"/>
    <w:rsid w:val="0039225D"/>
    <w:rsid w:val="0039226F"/>
    <w:rsid w:val="00392311"/>
    <w:rsid w:val="003923F3"/>
    <w:rsid w:val="00392450"/>
    <w:rsid w:val="003924FA"/>
    <w:rsid w:val="0039254B"/>
    <w:rsid w:val="003925F5"/>
    <w:rsid w:val="00392611"/>
    <w:rsid w:val="0039274F"/>
    <w:rsid w:val="0039293C"/>
    <w:rsid w:val="00392AE8"/>
    <w:rsid w:val="00392B8B"/>
    <w:rsid w:val="00392C7B"/>
    <w:rsid w:val="00392DF3"/>
    <w:rsid w:val="00392DF8"/>
    <w:rsid w:val="00392E20"/>
    <w:rsid w:val="00392E2C"/>
    <w:rsid w:val="00392E54"/>
    <w:rsid w:val="00392E8F"/>
    <w:rsid w:val="00392EF0"/>
    <w:rsid w:val="00392F11"/>
    <w:rsid w:val="00392F2D"/>
    <w:rsid w:val="00392F2F"/>
    <w:rsid w:val="00392F4E"/>
    <w:rsid w:val="00393083"/>
    <w:rsid w:val="0039316A"/>
    <w:rsid w:val="003931E4"/>
    <w:rsid w:val="00393252"/>
    <w:rsid w:val="003932DE"/>
    <w:rsid w:val="00393367"/>
    <w:rsid w:val="0039336D"/>
    <w:rsid w:val="00393414"/>
    <w:rsid w:val="0039341F"/>
    <w:rsid w:val="0039345F"/>
    <w:rsid w:val="00393568"/>
    <w:rsid w:val="003935B1"/>
    <w:rsid w:val="00393656"/>
    <w:rsid w:val="0039366E"/>
    <w:rsid w:val="003937F0"/>
    <w:rsid w:val="00393920"/>
    <w:rsid w:val="003939AA"/>
    <w:rsid w:val="00393A7A"/>
    <w:rsid w:val="00393AD1"/>
    <w:rsid w:val="00393B47"/>
    <w:rsid w:val="00393C9B"/>
    <w:rsid w:val="00393D2E"/>
    <w:rsid w:val="00393D5C"/>
    <w:rsid w:val="00393DAE"/>
    <w:rsid w:val="00393DB5"/>
    <w:rsid w:val="00393E44"/>
    <w:rsid w:val="00393E45"/>
    <w:rsid w:val="00393E56"/>
    <w:rsid w:val="00393E78"/>
    <w:rsid w:val="00393FAF"/>
    <w:rsid w:val="00394022"/>
    <w:rsid w:val="00394097"/>
    <w:rsid w:val="003940B8"/>
    <w:rsid w:val="003940C1"/>
    <w:rsid w:val="003940F2"/>
    <w:rsid w:val="003941CD"/>
    <w:rsid w:val="003941E1"/>
    <w:rsid w:val="00394208"/>
    <w:rsid w:val="00394218"/>
    <w:rsid w:val="00394238"/>
    <w:rsid w:val="0039423E"/>
    <w:rsid w:val="00394357"/>
    <w:rsid w:val="003943CE"/>
    <w:rsid w:val="003943F3"/>
    <w:rsid w:val="00394416"/>
    <w:rsid w:val="0039444D"/>
    <w:rsid w:val="003944DA"/>
    <w:rsid w:val="003945E8"/>
    <w:rsid w:val="003947DA"/>
    <w:rsid w:val="003947DC"/>
    <w:rsid w:val="003948A5"/>
    <w:rsid w:val="00394A4E"/>
    <w:rsid w:val="00394A79"/>
    <w:rsid w:val="00394AE0"/>
    <w:rsid w:val="00394B3B"/>
    <w:rsid w:val="00394BC1"/>
    <w:rsid w:val="00394C07"/>
    <w:rsid w:val="00394DA4"/>
    <w:rsid w:val="00394E18"/>
    <w:rsid w:val="0039511B"/>
    <w:rsid w:val="0039516B"/>
    <w:rsid w:val="0039518F"/>
    <w:rsid w:val="00395214"/>
    <w:rsid w:val="003952DD"/>
    <w:rsid w:val="003953AB"/>
    <w:rsid w:val="003954E6"/>
    <w:rsid w:val="003954FC"/>
    <w:rsid w:val="0039557D"/>
    <w:rsid w:val="00395586"/>
    <w:rsid w:val="00395593"/>
    <w:rsid w:val="00395721"/>
    <w:rsid w:val="00395727"/>
    <w:rsid w:val="00395807"/>
    <w:rsid w:val="00395921"/>
    <w:rsid w:val="0039599F"/>
    <w:rsid w:val="003959AA"/>
    <w:rsid w:val="00395A9C"/>
    <w:rsid w:val="00395B1D"/>
    <w:rsid w:val="00395B2D"/>
    <w:rsid w:val="00395BD7"/>
    <w:rsid w:val="00395D62"/>
    <w:rsid w:val="00395D6A"/>
    <w:rsid w:val="00395D76"/>
    <w:rsid w:val="00395E49"/>
    <w:rsid w:val="00395F06"/>
    <w:rsid w:val="0039602A"/>
    <w:rsid w:val="003960AC"/>
    <w:rsid w:val="00396112"/>
    <w:rsid w:val="003961BF"/>
    <w:rsid w:val="003962EB"/>
    <w:rsid w:val="00396332"/>
    <w:rsid w:val="003963B1"/>
    <w:rsid w:val="00396473"/>
    <w:rsid w:val="003964DC"/>
    <w:rsid w:val="0039650C"/>
    <w:rsid w:val="00396671"/>
    <w:rsid w:val="003966A3"/>
    <w:rsid w:val="00396886"/>
    <w:rsid w:val="003968E3"/>
    <w:rsid w:val="003969F4"/>
    <w:rsid w:val="00396AB9"/>
    <w:rsid w:val="00396B0E"/>
    <w:rsid w:val="00396B7A"/>
    <w:rsid w:val="00396C43"/>
    <w:rsid w:val="00396C65"/>
    <w:rsid w:val="00396E02"/>
    <w:rsid w:val="00396E3A"/>
    <w:rsid w:val="00396E6D"/>
    <w:rsid w:val="00396E6F"/>
    <w:rsid w:val="00396F26"/>
    <w:rsid w:val="00396F45"/>
    <w:rsid w:val="00396F66"/>
    <w:rsid w:val="00396F7C"/>
    <w:rsid w:val="00396FF2"/>
    <w:rsid w:val="00397137"/>
    <w:rsid w:val="003971D0"/>
    <w:rsid w:val="00397323"/>
    <w:rsid w:val="0039733C"/>
    <w:rsid w:val="0039739A"/>
    <w:rsid w:val="0039743A"/>
    <w:rsid w:val="003974A0"/>
    <w:rsid w:val="0039750C"/>
    <w:rsid w:val="00397577"/>
    <w:rsid w:val="003975C0"/>
    <w:rsid w:val="003975D7"/>
    <w:rsid w:val="00397607"/>
    <w:rsid w:val="003976D5"/>
    <w:rsid w:val="00397789"/>
    <w:rsid w:val="00397848"/>
    <w:rsid w:val="003979B7"/>
    <w:rsid w:val="003979FF"/>
    <w:rsid w:val="00397A3B"/>
    <w:rsid w:val="00397A9F"/>
    <w:rsid w:val="00397C85"/>
    <w:rsid w:val="00397CD9"/>
    <w:rsid w:val="00397E9F"/>
    <w:rsid w:val="00397FC1"/>
    <w:rsid w:val="00397FDA"/>
    <w:rsid w:val="00397FDF"/>
    <w:rsid w:val="003A00A9"/>
    <w:rsid w:val="003A01AD"/>
    <w:rsid w:val="003A02F7"/>
    <w:rsid w:val="003A0438"/>
    <w:rsid w:val="003A0471"/>
    <w:rsid w:val="003A0585"/>
    <w:rsid w:val="003A05E1"/>
    <w:rsid w:val="003A0689"/>
    <w:rsid w:val="003A07F3"/>
    <w:rsid w:val="003A07FA"/>
    <w:rsid w:val="003A08CF"/>
    <w:rsid w:val="003A0906"/>
    <w:rsid w:val="003A096C"/>
    <w:rsid w:val="003A0B58"/>
    <w:rsid w:val="003A0B71"/>
    <w:rsid w:val="003A0BD4"/>
    <w:rsid w:val="003A0C2D"/>
    <w:rsid w:val="003A0C7C"/>
    <w:rsid w:val="003A0D65"/>
    <w:rsid w:val="003A0DC5"/>
    <w:rsid w:val="003A0F53"/>
    <w:rsid w:val="003A1046"/>
    <w:rsid w:val="003A10FA"/>
    <w:rsid w:val="003A10FC"/>
    <w:rsid w:val="003A1121"/>
    <w:rsid w:val="003A1160"/>
    <w:rsid w:val="003A1169"/>
    <w:rsid w:val="003A11D1"/>
    <w:rsid w:val="003A126B"/>
    <w:rsid w:val="003A1277"/>
    <w:rsid w:val="003A13B3"/>
    <w:rsid w:val="003A13FB"/>
    <w:rsid w:val="003A1491"/>
    <w:rsid w:val="003A174D"/>
    <w:rsid w:val="003A1819"/>
    <w:rsid w:val="003A1955"/>
    <w:rsid w:val="003A19BF"/>
    <w:rsid w:val="003A19CE"/>
    <w:rsid w:val="003A1BAA"/>
    <w:rsid w:val="003A1BB3"/>
    <w:rsid w:val="003A1C1E"/>
    <w:rsid w:val="003A1C2C"/>
    <w:rsid w:val="003A1EF8"/>
    <w:rsid w:val="003A1F8B"/>
    <w:rsid w:val="003A2073"/>
    <w:rsid w:val="003A20F9"/>
    <w:rsid w:val="003A2129"/>
    <w:rsid w:val="003A22D6"/>
    <w:rsid w:val="003A2346"/>
    <w:rsid w:val="003A23D3"/>
    <w:rsid w:val="003A24B1"/>
    <w:rsid w:val="003A2543"/>
    <w:rsid w:val="003A2563"/>
    <w:rsid w:val="003A25BB"/>
    <w:rsid w:val="003A2614"/>
    <w:rsid w:val="003A2753"/>
    <w:rsid w:val="003A275D"/>
    <w:rsid w:val="003A2760"/>
    <w:rsid w:val="003A28C9"/>
    <w:rsid w:val="003A2942"/>
    <w:rsid w:val="003A299F"/>
    <w:rsid w:val="003A29A6"/>
    <w:rsid w:val="003A2B04"/>
    <w:rsid w:val="003A2B06"/>
    <w:rsid w:val="003A2B32"/>
    <w:rsid w:val="003A2C2A"/>
    <w:rsid w:val="003A2C7A"/>
    <w:rsid w:val="003A2D39"/>
    <w:rsid w:val="003A2DC2"/>
    <w:rsid w:val="003A2DE7"/>
    <w:rsid w:val="003A2E3B"/>
    <w:rsid w:val="003A2E4C"/>
    <w:rsid w:val="003A2E91"/>
    <w:rsid w:val="003A2EE5"/>
    <w:rsid w:val="003A2F4C"/>
    <w:rsid w:val="003A2F68"/>
    <w:rsid w:val="003A300A"/>
    <w:rsid w:val="003A3082"/>
    <w:rsid w:val="003A30AB"/>
    <w:rsid w:val="003A31A1"/>
    <w:rsid w:val="003A3251"/>
    <w:rsid w:val="003A3336"/>
    <w:rsid w:val="003A3357"/>
    <w:rsid w:val="003A33B0"/>
    <w:rsid w:val="003A3491"/>
    <w:rsid w:val="003A35C7"/>
    <w:rsid w:val="003A35CE"/>
    <w:rsid w:val="003A361D"/>
    <w:rsid w:val="003A3722"/>
    <w:rsid w:val="003A37FA"/>
    <w:rsid w:val="003A397D"/>
    <w:rsid w:val="003A3987"/>
    <w:rsid w:val="003A3ADB"/>
    <w:rsid w:val="003A3B51"/>
    <w:rsid w:val="003A3B8D"/>
    <w:rsid w:val="003A3C06"/>
    <w:rsid w:val="003A3CEF"/>
    <w:rsid w:val="003A3D23"/>
    <w:rsid w:val="003A3D26"/>
    <w:rsid w:val="003A3F6E"/>
    <w:rsid w:val="003A407C"/>
    <w:rsid w:val="003A4153"/>
    <w:rsid w:val="003A4179"/>
    <w:rsid w:val="003A4316"/>
    <w:rsid w:val="003A43AF"/>
    <w:rsid w:val="003A4458"/>
    <w:rsid w:val="003A445E"/>
    <w:rsid w:val="003A4588"/>
    <w:rsid w:val="003A4604"/>
    <w:rsid w:val="003A4622"/>
    <w:rsid w:val="003A4662"/>
    <w:rsid w:val="003A46A1"/>
    <w:rsid w:val="003A4719"/>
    <w:rsid w:val="003A47F0"/>
    <w:rsid w:val="003A4815"/>
    <w:rsid w:val="003A490E"/>
    <w:rsid w:val="003A4956"/>
    <w:rsid w:val="003A49E4"/>
    <w:rsid w:val="003A4A18"/>
    <w:rsid w:val="003A4A69"/>
    <w:rsid w:val="003A4BE1"/>
    <w:rsid w:val="003A4C2E"/>
    <w:rsid w:val="003A4E2E"/>
    <w:rsid w:val="003A4EA7"/>
    <w:rsid w:val="003A4EE8"/>
    <w:rsid w:val="003A4F60"/>
    <w:rsid w:val="003A4F78"/>
    <w:rsid w:val="003A502F"/>
    <w:rsid w:val="003A50AB"/>
    <w:rsid w:val="003A50BF"/>
    <w:rsid w:val="003A521D"/>
    <w:rsid w:val="003A52C3"/>
    <w:rsid w:val="003A52EB"/>
    <w:rsid w:val="003A5417"/>
    <w:rsid w:val="003A557C"/>
    <w:rsid w:val="003A5609"/>
    <w:rsid w:val="003A5677"/>
    <w:rsid w:val="003A56A1"/>
    <w:rsid w:val="003A5761"/>
    <w:rsid w:val="003A578E"/>
    <w:rsid w:val="003A5791"/>
    <w:rsid w:val="003A57BB"/>
    <w:rsid w:val="003A581C"/>
    <w:rsid w:val="003A5839"/>
    <w:rsid w:val="003A5893"/>
    <w:rsid w:val="003A58FD"/>
    <w:rsid w:val="003A5917"/>
    <w:rsid w:val="003A59CA"/>
    <w:rsid w:val="003A5AEA"/>
    <w:rsid w:val="003A5B87"/>
    <w:rsid w:val="003A5C91"/>
    <w:rsid w:val="003A5D8C"/>
    <w:rsid w:val="003A5DC9"/>
    <w:rsid w:val="003A5EBF"/>
    <w:rsid w:val="003A5FF7"/>
    <w:rsid w:val="003A60FE"/>
    <w:rsid w:val="003A6123"/>
    <w:rsid w:val="003A6143"/>
    <w:rsid w:val="003A619B"/>
    <w:rsid w:val="003A6297"/>
    <w:rsid w:val="003A62C6"/>
    <w:rsid w:val="003A636B"/>
    <w:rsid w:val="003A647C"/>
    <w:rsid w:val="003A65CF"/>
    <w:rsid w:val="003A6675"/>
    <w:rsid w:val="003A66B7"/>
    <w:rsid w:val="003A6716"/>
    <w:rsid w:val="003A6719"/>
    <w:rsid w:val="003A674F"/>
    <w:rsid w:val="003A69D0"/>
    <w:rsid w:val="003A6A65"/>
    <w:rsid w:val="003A6AA7"/>
    <w:rsid w:val="003A6ACF"/>
    <w:rsid w:val="003A6BFD"/>
    <w:rsid w:val="003A6C83"/>
    <w:rsid w:val="003A6CAD"/>
    <w:rsid w:val="003A6CC0"/>
    <w:rsid w:val="003A6DF1"/>
    <w:rsid w:val="003A6EE7"/>
    <w:rsid w:val="003A702D"/>
    <w:rsid w:val="003A7096"/>
    <w:rsid w:val="003A7147"/>
    <w:rsid w:val="003A71E5"/>
    <w:rsid w:val="003A7208"/>
    <w:rsid w:val="003A7336"/>
    <w:rsid w:val="003A7456"/>
    <w:rsid w:val="003A7473"/>
    <w:rsid w:val="003A7495"/>
    <w:rsid w:val="003A74FC"/>
    <w:rsid w:val="003A7548"/>
    <w:rsid w:val="003A757A"/>
    <w:rsid w:val="003A7693"/>
    <w:rsid w:val="003A76AA"/>
    <w:rsid w:val="003A76BB"/>
    <w:rsid w:val="003A78DE"/>
    <w:rsid w:val="003A7923"/>
    <w:rsid w:val="003A7AAD"/>
    <w:rsid w:val="003A7B6D"/>
    <w:rsid w:val="003A7B8A"/>
    <w:rsid w:val="003A7BA3"/>
    <w:rsid w:val="003A7BD5"/>
    <w:rsid w:val="003A7BE9"/>
    <w:rsid w:val="003A7C44"/>
    <w:rsid w:val="003A7D09"/>
    <w:rsid w:val="003A7F05"/>
    <w:rsid w:val="003A7F2A"/>
    <w:rsid w:val="003A7F71"/>
    <w:rsid w:val="003A7FD4"/>
    <w:rsid w:val="003B0081"/>
    <w:rsid w:val="003B0146"/>
    <w:rsid w:val="003B015D"/>
    <w:rsid w:val="003B01EC"/>
    <w:rsid w:val="003B02B0"/>
    <w:rsid w:val="003B0468"/>
    <w:rsid w:val="003B04D2"/>
    <w:rsid w:val="003B04E4"/>
    <w:rsid w:val="003B0504"/>
    <w:rsid w:val="003B058A"/>
    <w:rsid w:val="003B0650"/>
    <w:rsid w:val="003B06E7"/>
    <w:rsid w:val="003B075B"/>
    <w:rsid w:val="003B07E2"/>
    <w:rsid w:val="003B080F"/>
    <w:rsid w:val="003B094A"/>
    <w:rsid w:val="003B09FD"/>
    <w:rsid w:val="003B0A54"/>
    <w:rsid w:val="003B0B78"/>
    <w:rsid w:val="003B0BC1"/>
    <w:rsid w:val="003B0C04"/>
    <w:rsid w:val="003B0C8F"/>
    <w:rsid w:val="003B0C99"/>
    <w:rsid w:val="003B0CCA"/>
    <w:rsid w:val="003B0D93"/>
    <w:rsid w:val="003B0E15"/>
    <w:rsid w:val="003B0E81"/>
    <w:rsid w:val="003B0E9A"/>
    <w:rsid w:val="003B0F99"/>
    <w:rsid w:val="003B10BE"/>
    <w:rsid w:val="003B11C1"/>
    <w:rsid w:val="003B11CF"/>
    <w:rsid w:val="003B11E2"/>
    <w:rsid w:val="003B11FF"/>
    <w:rsid w:val="003B1365"/>
    <w:rsid w:val="003B13A2"/>
    <w:rsid w:val="003B14F6"/>
    <w:rsid w:val="003B1522"/>
    <w:rsid w:val="003B154C"/>
    <w:rsid w:val="003B1563"/>
    <w:rsid w:val="003B15AD"/>
    <w:rsid w:val="003B15BD"/>
    <w:rsid w:val="003B160E"/>
    <w:rsid w:val="003B16EE"/>
    <w:rsid w:val="003B1763"/>
    <w:rsid w:val="003B1801"/>
    <w:rsid w:val="003B1847"/>
    <w:rsid w:val="003B184F"/>
    <w:rsid w:val="003B1851"/>
    <w:rsid w:val="003B18AF"/>
    <w:rsid w:val="003B1902"/>
    <w:rsid w:val="003B1929"/>
    <w:rsid w:val="003B197F"/>
    <w:rsid w:val="003B1AF3"/>
    <w:rsid w:val="003B1B43"/>
    <w:rsid w:val="003B1B48"/>
    <w:rsid w:val="003B1D58"/>
    <w:rsid w:val="003B1DB6"/>
    <w:rsid w:val="003B1E3C"/>
    <w:rsid w:val="003B1F6A"/>
    <w:rsid w:val="003B1F9A"/>
    <w:rsid w:val="003B1FA7"/>
    <w:rsid w:val="003B1FD2"/>
    <w:rsid w:val="003B2023"/>
    <w:rsid w:val="003B20D9"/>
    <w:rsid w:val="003B2121"/>
    <w:rsid w:val="003B216F"/>
    <w:rsid w:val="003B21BF"/>
    <w:rsid w:val="003B21C8"/>
    <w:rsid w:val="003B2232"/>
    <w:rsid w:val="003B2248"/>
    <w:rsid w:val="003B2304"/>
    <w:rsid w:val="003B2314"/>
    <w:rsid w:val="003B238C"/>
    <w:rsid w:val="003B24AA"/>
    <w:rsid w:val="003B2500"/>
    <w:rsid w:val="003B25DA"/>
    <w:rsid w:val="003B26E0"/>
    <w:rsid w:val="003B2726"/>
    <w:rsid w:val="003B27D1"/>
    <w:rsid w:val="003B2824"/>
    <w:rsid w:val="003B2899"/>
    <w:rsid w:val="003B2951"/>
    <w:rsid w:val="003B2AB9"/>
    <w:rsid w:val="003B2B7B"/>
    <w:rsid w:val="003B2B8D"/>
    <w:rsid w:val="003B2BB2"/>
    <w:rsid w:val="003B2C5B"/>
    <w:rsid w:val="003B2CB4"/>
    <w:rsid w:val="003B2EE6"/>
    <w:rsid w:val="003B2F56"/>
    <w:rsid w:val="003B2F82"/>
    <w:rsid w:val="003B2FC7"/>
    <w:rsid w:val="003B31C0"/>
    <w:rsid w:val="003B32C2"/>
    <w:rsid w:val="003B3333"/>
    <w:rsid w:val="003B334C"/>
    <w:rsid w:val="003B3353"/>
    <w:rsid w:val="003B336A"/>
    <w:rsid w:val="003B343E"/>
    <w:rsid w:val="003B3496"/>
    <w:rsid w:val="003B3645"/>
    <w:rsid w:val="003B3650"/>
    <w:rsid w:val="003B378E"/>
    <w:rsid w:val="003B379A"/>
    <w:rsid w:val="003B380E"/>
    <w:rsid w:val="003B3832"/>
    <w:rsid w:val="003B38BD"/>
    <w:rsid w:val="003B38CB"/>
    <w:rsid w:val="003B394F"/>
    <w:rsid w:val="003B3A27"/>
    <w:rsid w:val="003B3A98"/>
    <w:rsid w:val="003B3AEB"/>
    <w:rsid w:val="003B3BDE"/>
    <w:rsid w:val="003B3C5B"/>
    <w:rsid w:val="003B3C5F"/>
    <w:rsid w:val="003B3CA0"/>
    <w:rsid w:val="003B3D91"/>
    <w:rsid w:val="003B3DB7"/>
    <w:rsid w:val="003B3E56"/>
    <w:rsid w:val="003B3E88"/>
    <w:rsid w:val="003B3E90"/>
    <w:rsid w:val="003B3E95"/>
    <w:rsid w:val="003B3FC0"/>
    <w:rsid w:val="003B407D"/>
    <w:rsid w:val="003B422D"/>
    <w:rsid w:val="003B427B"/>
    <w:rsid w:val="003B4413"/>
    <w:rsid w:val="003B450D"/>
    <w:rsid w:val="003B453A"/>
    <w:rsid w:val="003B4552"/>
    <w:rsid w:val="003B45C1"/>
    <w:rsid w:val="003B45EB"/>
    <w:rsid w:val="003B45F7"/>
    <w:rsid w:val="003B4665"/>
    <w:rsid w:val="003B47D3"/>
    <w:rsid w:val="003B4817"/>
    <w:rsid w:val="003B49F1"/>
    <w:rsid w:val="003B4A47"/>
    <w:rsid w:val="003B4A4D"/>
    <w:rsid w:val="003B4AD1"/>
    <w:rsid w:val="003B4B32"/>
    <w:rsid w:val="003B4B70"/>
    <w:rsid w:val="003B4BDC"/>
    <w:rsid w:val="003B4E29"/>
    <w:rsid w:val="003B4F41"/>
    <w:rsid w:val="003B4FA0"/>
    <w:rsid w:val="003B4FA2"/>
    <w:rsid w:val="003B4FE4"/>
    <w:rsid w:val="003B5017"/>
    <w:rsid w:val="003B5053"/>
    <w:rsid w:val="003B5115"/>
    <w:rsid w:val="003B5170"/>
    <w:rsid w:val="003B52CA"/>
    <w:rsid w:val="003B5305"/>
    <w:rsid w:val="003B53CB"/>
    <w:rsid w:val="003B5411"/>
    <w:rsid w:val="003B546D"/>
    <w:rsid w:val="003B54FC"/>
    <w:rsid w:val="003B5540"/>
    <w:rsid w:val="003B558D"/>
    <w:rsid w:val="003B55D5"/>
    <w:rsid w:val="003B5633"/>
    <w:rsid w:val="003B5731"/>
    <w:rsid w:val="003B592A"/>
    <w:rsid w:val="003B5A8E"/>
    <w:rsid w:val="003B5A91"/>
    <w:rsid w:val="003B5AAC"/>
    <w:rsid w:val="003B5B30"/>
    <w:rsid w:val="003B5B34"/>
    <w:rsid w:val="003B5C11"/>
    <w:rsid w:val="003B5D0C"/>
    <w:rsid w:val="003B5DC3"/>
    <w:rsid w:val="003B5DF6"/>
    <w:rsid w:val="003B5DFB"/>
    <w:rsid w:val="003B5E1D"/>
    <w:rsid w:val="003B5EB9"/>
    <w:rsid w:val="003B5FBB"/>
    <w:rsid w:val="003B5FC5"/>
    <w:rsid w:val="003B6020"/>
    <w:rsid w:val="003B60C5"/>
    <w:rsid w:val="003B618E"/>
    <w:rsid w:val="003B6195"/>
    <w:rsid w:val="003B6259"/>
    <w:rsid w:val="003B626D"/>
    <w:rsid w:val="003B6294"/>
    <w:rsid w:val="003B6445"/>
    <w:rsid w:val="003B6487"/>
    <w:rsid w:val="003B648F"/>
    <w:rsid w:val="003B6550"/>
    <w:rsid w:val="003B657B"/>
    <w:rsid w:val="003B6639"/>
    <w:rsid w:val="003B6A04"/>
    <w:rsid w:val="003B6A16"/>
    <w:rsid w:val="003B6A4E"/>
    <w:rsid w:val="003B6AC7"/>
    <w:rsid w:val="003B6AE4"/>
    <w:rsid w:val="003B6B79"/>
    <w:rsid w:val="003B6BA7"/>
    <w:rsid w:val="003B6BCC"/>
    <w:rsid w:val="003B6D17"/>
    <w:rsid w:val="003B6E0D"/>
    <w:rsid w:val="003B6E50"/>
    <w:rsid w:val="003B6EB8"/>
    <w:rsid w:val="003B709D"/>
    <w:rsid w:val="003B70F5"/>
    <w:rsid w:val="003B7178"/>
    <w:rsid w:val="003B71E9"/>
    <w:rsid w:val="003B71EA"/>
    <w:rsid w:val="003B71F1"/>
    <w:rsid w:val="003B7299"/>
    <w:rsid w:val="003B72E2"/>
    <w:rsid w:val="003B7340"/>
    <w:rsid w:val="003B7391"/>
    <w:rsid w:val="003B73F7"/>
    <w:rsid w:val="003B7420"/>
    <w:rsid w:val="003B757B"/>
    <w:rsid w:val="003B75ED"/>
    <w:rsid w:val="003B7620"/>
    <w:rsid w:val="003B7635"/>
    <w:rsid w:val="003B7786"/>
    <w:rsid w:val="003B77DD"/>
    <w:rsid w:val="003B7816"/>
    <w:rsid w:val="003B79E6"/>
    <w:rsid w:val="003B7ACA"/>
    <w:rsid w:val="003B7C2D"/>
    <w:rsid w:val="003B7CC6"/>
    <w:rsid w:val="003B7D56"/>
    <w:rsid w:val="003B7DAE"/>
    <w:rsid w:val="003B7E90"/>
    <w:rsid w:val="003B7EA1"/>
    <w:rsid w:val="003B7EFF"/>
    <w:rsid w:val="003B7F6D"/>
    <w:rsid w:val="003B7F6F"/>
    <w:rsid w:val="003C005B"/>
    <w:rsid w:val="003C0136"/>
    <w:rsid w:val="003C0165"/>
    <w:rsid w:val="003C018D"/>
    <w:rsid w:val="003C023E"/>
    <w:rsid w:val="003C0243"/>
    <w:rsid w:val="003C02D2"/>
    <w:rsid w:val="003C02FE"/>
    <w:rsid w:val="003C0355"/>
    <w:rsid w:val="003C036E"/>
    <w:rsid w:val="003C0387"/>
    <w:rsid w:val="003C044A"/>
    <w:rsid w:val="003C04A8"/>
    <w:rsid w:val="003C04BD"/>
    <w:rsid w:val="003C0573"/>
    <w:rsid w:val="003C0695"/>
    <w:rsid w:val="003C06B4"/>
    <w:rsid w:val="003C08D1"/>
    <w:rsid w:val="003C08EF"/>
    <w:rsid w:val="003C08FA"/>
    <w:rsid w:val="003C092D"/>
    <w:rsid w:val="003C098A"/>
    <w:rsid w:val="003C0AA0"/>
    <w:rsid w:val="003C0AEA"/>
    <w:rsid w:val="003C0CA6"/>
    <w:rsid w:val="003C0CC5"/>
    <w:rsid w:val="003C0CDB"/>
    <w:rsid w:val="003C0D1E"/>
    <w:rsid w:val="003C0D23"/>
    <w:rsid w:val="003C0E9B"/>
    <w:rsid w:val="003C0F01"/>
    <w:rsid w:val="003C0F21"/>
    <w:rsid w:val="003C0F52"/>
    <w:rsid w:val="003C0FC9"/>
    <w:rsid w:val="003C106A"/>
    <w:rsid w:val="003C107A"/>
    <w:rsid w:val="003C11A1"/>
    <w:rsid w:val="003C11D5"/>
    <w:rsid w:val="003C13C8"/>
    <w:rsid w:val="003C13D6"/>
    <w:rsid w:val="003C13F3"/>
    <w:rsid w:val="003C1454"/>
    <w:rsid w:val="003C185D"/>
    <w:rsid w:val="003C1918"/>
    <w:rsid w:val="003C1A0C"/>
    <w:rsid w:val="003C1A5B"/>
    <w:rsid w:val="003C1A70"/>
    <w:rsid w:val="003C1B08"/>
    <w:rsid w:val="003C1BE2"/>
    <w:rsid w:val="003C1C12"/>
    <w:rsid w:val="003C1D44"/>
    <w:rsid w:val="003C1F1B"/>
    <w:rsid w:val="003C20A6"/>
    <w:rsid w:val="003C20FB"/>
    <w:rsid w:val="003C2195"/>
    <w:rsid w:val="003C21AB"/>
    <w:rsid w:val="003C222A"/>
    <w:rsid w:val="003C223D"/>
    <w:rsid w:val="003C2292"/>
    <w:rsid w:val="003C22A7"/>
    <w:rsid w:val="003C2331"/>
    <w:rsid w:val="003C2338"/>
    <w:rsid w:val="003C234C"/>
    <w:rsid w:val="003C241A"/>
    <w:rsid w:val="003C248C"/>
    <w:rsid w:val="003C260E"/>
    <w:rsid w:val="003C2675"/>
    <w:rsid w:val="003C26CC"/>
    <w:rsid w:val="003C26F5"/>
    <w:rsid w:val="003C2785"/>
    <w:rsid w:val="003C27C0"/>
    <w:rsid w:val="003C27CA"/>
    <w:rsid w:val="003C27F3"/>
    <w:rsid w:val="003C27F7"/>
    <w:rsid w:val="003C2822"/>
    <w:rsid w:val="003C28A6"/>
    <w:rsid w:val="003C297E"/>
    <w:rsid w:val="003C2A30"/>
    <w:rsid w:val="003C2AA0"/>
    <w:rsid w:val="003C2AE6"/>
    <w:rsid w:val="003C2BCB"/>
    <w:rsid w:val="003C2BFF"/>
    <w:rsid w:val="003C2C20"/>
    <w:rsid w:val="003C2D30"/>
    <w:rsid w:val="003C2DDC"/>
    <w:rsid w:val="003C2F5F"/>
    <w:rsid w:val="003C2F68"/>
    <w:rsid w:val="003C3017"/>
    <w:rsid w:val="003C307A"/>
    <w:rsid w:val="003C30A2"/>
    <w:rsid w:val="003C3283"/>
    <w:rsid w:val="003C32A4"/>
    <w:rsid w:val="003C33EA"/>
    <w:rsid w:val="003C342D"/>
    <w:rsid w:val="003C3448"/>
    <w:rsid w:val="003C364D"/>
    <w:rsid w:val="003C3737"/>
    <w:rsid w:val="003C37C6"/>
    <w:rsid w:val="003C3810"/>
    <w:rsid w:val="003C3823"/>
    <w:rsid w:val="003C382D"/>
    <w:rsid w:val="003C3947"/>
    <w:rsid w:val="003C3AD1"/>
    <w:rsid w:val="003C3B9B"/>
    <w:rsid w:val="003C3BBC"/>
    <w:rsid w:val="003C3BF4"/>
    <w:rsid w:val="003C3C6A"/>
    <w:rsid w:val="003C3C89"/>
    <w:rsid w:val="003C3C9D"/>
    <w:rsid w:val="003C3D57"/>
    <w:rsid w:val="003C3E35"/>
    <w:rsid w:val="003C3E8C"/>
    <w:rsid w:val="003C3EFB"/>
    <w:rsid w:val="003C3F11"/>
    <w:rsid w:val="003C3FA0"/>
    <w:rsid w:val="003C405B"/>
    <w:rsid w:val="003C40B8"/>
    <w:rsid w:val="003C43B6"/>
    <w:rsid w:val="003C43F7"/>
    <w:rsid w:val="003C4451"/>
    <w:rsid w:val="003C452C"/>
    <w:rsid w:val="003C463A"/>
    <w:rsid w:val="003C4657"/>
    <w:rsid w:val="003C46C4"/>
    <w:rsid w:val="003C478E"/>
    <w:rsid w:val="003C47CA"/>
    <w:rsid w:val="003C4843"/>
    <w:rsid w:val="003C48FB"/>
    <w:rsid w:val="003C49C0"/>
    <w:rsid w:val="003C49E1"/>
    <w:rsid w:val="003C4A5C"/>
    <w:rsid w:val="003C4A8D"/>
    <w:rsid w:val="003C4C54"/>
    <w:rsid w:val="003C4C92"/>
    <w:rsid w:val="003C4D91"/>
    <w:rsid w:val="003C4DA5"/>
    <w:rsid w:val="003C4DD8"/>
    <w:rsid w:val="003C4E4C"/>
    <w:rsid w:val="003C4ECF"/>
    <w:rsid w:val="003C4ED8"/>
    <w:rsid w:val="003C4FE0"/>
    <w:rsid w:val="003C510B"/>
    <w:rsid w:val="003C510C"/>
    <w:rsid w:val="003C5239"/>
    <w:rsid w:val="003C534A"/>
    <w:rsid w:val="003C53CA"/>
    <w:rsid w:val="003C546A"/>
    <w:rsid w:val="003C558D"/>
    <w:rsid w:val="003C55C4"/>
    <w:rsid w:val="003C5624"/>
    <w:rsid w:val="003C563C"/>
    <w:rsid w:val="003C56E0"/>
    <w:rsid w:val="003C571D"/>
    <w:rsid w:val="003C5777"/>
    <w:rsid w:val="003C58A1"/>
    <w:rsid w:val="003C59DF"/>
    <w:rsid w:val="003C5BA5"/>
    <w:rsid w:val="003C5BAB"/>
    <w:rsid w:val="003C5BE9"/>
    <w:rsid w:val="003C5CCE"/>
    <w:rsid w:val="003C5D7F"/>
    <w:rsid w:val="003C5D99"/>
    <w:rsid w:val="003C5E7B"/>
    <w:rsid w:val="003C5ECE"/>
    <w:rsid w:val="003C5EFE"/>
    <w:rsid w:val="003C5FD2"/>
    <w:rsid w:val="003C6067"/>
    <w:rsid w:val="003C6205"/>
    <w:rsid w:val="003C6353"/>
    <w:rsid w:val="003C6415"/>
    <w:rsid w:val="003C6682"/>
    <w:rsid w:val="003C66A9"/>
    <w:rsid w:val="003C67A7"/>
    <w:rsid w:val="003C67C8"/>
    <w:rsid w:val="003C6A2A"/>
    <w:rsid w:val="003C6A71"/>
    <w:rsid w:val="003C6A86"/>
    <w:rsid w:val="003C6A90"/>
    <w:rsid w:val="003C6AB4"/>
    <w:rsid w:val="003C6B17"/>
    <w:rsid w:val="003C6D14"/>
    <w:rsid w:val="003C6D3E"/>
    <w:rsid w:val="003C6DAB"/>
    <w:rsid w:val="003C6DAD"/>
    <w:rsid w:val="003C6DDC"/>
    <w:rsid w:val="003C6E6B"/>
    <w:rsid w:val="003C6E78"/>
    <w:rsid w:val="003C6EE7"/>
    <w:rsid w:val="003C6F1E"/>
    <w:rsid w:val="003C6F84"/>
    <w:rsid w:val="003C701F"/>
    <w:rsid w:val="003C7069"/>
    <w:rsid w:val="003C70A2"/>
    <w:rsid w:val="003C7152"/>
    <w:rsid w:val="003C7194"/>
    <w:rsid w:val="003C71BB"/>
    <w:rsid w:val="003C71C3"/>
    <w:rsid w:val="003C721A"/>
    <w:rsid w:val="003C7266"/>
    <w:rsid w:val="003C727A"/>
    <w:rsid w:val="003C732B"/>
    <w:rsid w:val="003C7586"/>
    <w:rsid w:val="003C75C4"/>
    <w:rsid w:val="003C7627"/>
    <w:rsid w:val="003C7629"/>
    <w:rsid w:val="003C7679"/>
    <w:rsid w:val="003C769E"/>
    <w:rsid w:val="003C76AC"/>
    <w:rsid w:val="003C76DB"/>
    <w:rsid w:val="003C76EB"/>
    <w:rsid w:val="003C7703"/>
    <w:rsid w:val="003C773D"/>
    <w:rsid w:val="003C77D1"/>
    <w:rsid w:val="003C787C"/>
    <w:rsid w:val="003C78A4"/>
    <w:rsid w:val="003C793B"/>
    <w:rsid w:val="003C798D"/>
    <w:rsid w:val="003C7A70"/>
    <w:rsid w:val="003C7B66"/>
    <w:rsid w:val="003C7BA8"/>
    <w:rsid w:val="003C7CFA"/>
    <w:rsid w:val="003C7D73"/>
    <w:rsid w:val="003C7DFC"/>
    <w:rsid w:val="003C7E1C"/>
    <w:rsid w:val="003C7E39"/>
    <w:rsid w:val="003C7E6B"/>
    <w:rsid w:val="003C7F74"/>
    <w:rsid w:val="003C7FC8"/>
    <w:rsid w:val="003D00DE"/>
    <w:rsid w:val="003D0122"/>
    <w:rsid w:val="003D014B"/>
    <w:rsid w:val="003D045F"/>
    <w:rsid w:val="003D05B2"/>
    <w:rsid w:val="003D063F"/>
    <w:rsid w:val="003D06D1"/>
    <w:rsid w:val="003D0718"/>
    <w:rsid w:val="003D0722"/>
    <w:rsid w:val="003D0965"/>
    <w:rsid w:val="003D0A63"/>
    <w:rsid w:val="003D0A8C"/>
    <w:rsid w:val="003D0C54"/>
    <w:rsid w:val="003D0C7B"/>
    <w:rsid w:val="003D0CA8"/>
    <w:rsid w:val="003D0E1F"/>
    <w:rsid w:val="003D1160"/>
    <w:rsid w:val="003D1182"/>
    <w:rsid w:val="003D118C"/>
    <w:rsid w:val="003D12A2"/>
    <w:rsid w:val="003D12C5"/>
    <w:rsid w:val="003D12CB"/>
    <w:rsid w:val="003D1340"/>
    <w:rsid w:val="003D138B"/>
    <w:rsid w:val="003D1450"/>
    <w:rsid w:val="003D1583"/>
    <w:rsid w:val="003D15DF"/>
    <w:rsid w:val="003D1606"/>
    <w:rsid w:val="003D1680"/>
    <w:rsid w:val="003D1757"/>
    <w:rsid w:val="003D1857"/>
    <w:rsid w:val="003D1878"/>
    <w:rsid w:val="003D1923"/>
    <w:rsid w:val="003D198C"/>
    <w:rsid w:val="003D19D8"/>
    <w:rsid w:val="003D1B15"/>
    <w:rsid w:val="003D1B45"/>
    <w:rsid w:val="003D1B5F"/>
    <w:rsid w:val="003D1B7F"/>
    <w:rsid w:val="003D1C70"/>
    <w:rsid w:val="003D1CF0"/>
    <w:rsid w:val="003D1ED3"/>
    <w:rsid w:val="003D1FC1"/>
    <w:rsid w:val="003D204A"/>
    <w:rsid w:val="003D20FD"/>
    <w:rsid w:val="003D21A8"/>
    <w:rsid w:val="003D2259"/>
    <w:rsid w:val="003D2279"/>
    <w:rsid w:val="003D22B7"/>
    <w:rsid w:val="003D2335"/>
    <w:rsid w:val="003D23A9"/>
    <w:rsid w:val="003D23AC"/>
    <w:rsid w:val="003D23EC"/>
    <w:rsid w:val="003D23F8"/>
    <w:rsid w:val="003D2444"/>
    <w:rsid w:val="003D25BA"/>
    <w:rsid w:val="003D2698"/>
    <w:rsid w:val="003D27BA"/>
    <w:rsid w:val="003D27FD"/>
    <w:rsid w:val="003D295F"/>
    <w:rsid w:val="003D296F"/>
    <w:rsid w:val="003D29B1"/>
    <w:rsid w:val="003D2A35"/>
    <w:rsid w:val="003D2C03"/>
    <w:rsid w:val="003D2C2F"/>
    <w:rsid w:val="003D2C50"/>
    <w:rsid w:val="003D2DCB"/>
    <w:rsid w:val="003D2DF2"/>
    <w:rsid w:val="003D2EF9"/>
    <w:rsid w:val="003D2F30"/>
    <w:rsid w:val="003D2F6F"/>
    <w:rsid w:val="003D2F84"/>
    <w:rsid w:val="003D2FFE"/>
    <w:rsid w:val="003D328A"/>
    <w:rsid w:val="003D329E"/>
    <w:rsid w:val="003D32CD"/>
    <w:rsid w:val="003D32D3"/>
    <w:rsid w:val="003D3300"/>
    <w:rsid w:val="003D3396"/>
    <w:rsid w:val="003D3418"/>
    <w:rsid w:val="003D3430"/>
    <w:rsid w:val="003D3432"/>
    <w:rsid w:val="003D3489"/>
    <w:rsid w:val="003D349F"/>
    <w:rsid w:val="003D3570"/>
    <w:rsid w:val="003D362E"/>
    <w:rsid w:val="003D363B"/>
    <w:rsid w:val="003D3712"/>
    <w:rsid w:val="003D3972"/>
    <w:rsid w:val="003D39CC"/>
    <w:rsid w:val="003D3A84"/>
    <w:rsid w:val="003D3AB4"/>
    <w:rsid w:val="003D3C19"/>
    <w:rsid w:val="003D3C2D"/>
    <w:rsid w:val="003D3D7D"/>
    <w:rsid w:val="003D3D8F"/>
    <w:rsid w:val="003D3E9E"/>
    <w:rsid w:val="003D3F92"/>
    <w:rsid w:val="003D3FFD"/>
    <w:rsid w:val="003D402E"/>
    <w:rsid w:val="003D405A"/>
    <w:rsid w:val="003D4096"/>
    <w:rsid w:val="003D420C"/>
    <w:rsid w:val="003D4226"/>
    <w:rsid w:val="003D42B8"/>
    <w:rsid w:val="003D4409"/>
    <w:rsid w:val="003D4516"/>
    <w:rsid w:val="003D4560"/>
    <w:rsid w:val="003D45AF"/>
    <w:rsid w:val="003D45E8"/>
    <w:rsid w:val="003D47F3"/>
    <w:rsid w:val="003D4849"/>
    <w:rsid w:val="003D486D"/>
    <w:rsid w:val="003D491C"/>
    <w:rsid w:val="003D4945"/>
    <w:rsid w:val="003D4AF6"/>
    <w:rsid w:val="003D4BAF"/>
    <w:rsid w:val="003D4BC8"/>
    <w:rsid w:val="003D4F14"/>
    <w:rsid w:val="003D4F8C"/>
    <w:rsid w:val="003D4FFF"/>
    <w:rsid w:val="003D501C"/>
    <w:rsid w:val="003D50A2"/>
    <w:rsid w:val="003D50C8"/>
    <w:rsid w:val="003D511C"/>
    <w:rsid w:val="003D51B6"/>
    <w:rsid w:val="003D51CA"/>
    <w:rsid w:val="003D51E7"/>
    <w:rsid w:val="003D51ED"/>
    <w:rsid w:val="003D5277"/>
    <w:rsid w:val="003D52F6"/>
    <w:rsid w:val="003D541C"/>
    <w:rsid w:val="003D5467"/>
    <w:rsid w:val="003D54C1"/>
    <w:rsid w:val="003D54EE"/>
    <w:rsid w:val="003D554A"/>
    <w:rsid w:val="003D566D"/>
    <w:rsid w:val="003D598D"/>
    <w:rsid w:val="003D5A2C"/>
    <w:rsid w:val="003D5A55"/>
    <w:rsid w:val="003D5B40"/>
    <w:rsid w:val="003D5B4E"/>
    <w:rsid w:val="003D5BBD"/>
    <w:rsid w:val="003D5C0A"/>
    <w:rsid w:val="003D5D7B"/>
    <w:rsid w:val="003D5DBB"/>
    <w:rsid w:val="003D5DF2"/>
    <w:rsid w:val="003D5EC8"/>
    <w:rsid w:val="003D5ED1"/>
    <w:rsid w:val="003D5EF3"/>
    <w:rsid w:val="003D61F8"/>
    <w:rsid w:val="003D622D"/>
    <w:rsid w:val="003D62A6"/>
    <w:rsid w:val="003D6367"/>
    <w:rsid w:val="003D637A"/>
    <w:rsid w:val="003D642D"/>
    <w:rsid w:val="003D645C"/>
    <w:rsid w:val="003D64FF"/>
    <w:rsid w:val="003D6529"/>
    <w:rsid w:val="003D65A9"/>
    <w:rsid w:val="003D6602"/>
    <w:rsid w:val="003D6671"/>
    <w:rsid w:val="003D66FE"/>
    <w:rsid w:val="003D6724"/>
    <w:rsid w:val="003D675B"/>
    <w:rsid w:val="003D6811"/>
    <w:rsid w:val="003D685F"/>
    <w:rsid w:val="003D69CB"/>
    <w:rsid w:val="003D69EC"/>
    <w:rsid w:val="003D6A1A"/>
    <w:rsid w:val="003D6A5B"/>
    <w:rsid w:val="003D6BBE"/>
    <w:rsid w:val="003D6BD8"/>
    <w:rsid w:val="003D6C36"/>
    <w:rsid w:val="003D6D66"/>
    <w:rsid w:val="003D6E05"/>
    <w:rsid w:val="003D6E34"/>
    <w:rsid w:val="003D6F32"/>
    <w:rsid w:val="003D6F4F"/>
    <w:rsid w:val="003D6FED"/>
    <w:rsid w:val="003D709B"/>
    <w:rsid w:val="003D70A2"/>
    <w:rsid w:val="003D716E"/>
    <w:rsid w:val="003D71AE"/>
    <w:rsid w:val="003D71AF"/>
    <w:rsid w:val="003D71CA"/>
    <w:rsid w:val="003D726A"/>
    <w:rsid w:val="003D73A9"/>
    <w:rsid w:val="003D7409"/>
    <w:rsid w:val="003D7428"/>
    <w:rsid w:val="003D7488"/>
    <w:rsid w:val="003D74D5"/>
    <w:rsid w:val="003D7636"/>
    <w:rsid w:val="003D763F"/>
    <w:rsid w:val="003D7678"/>
    <w:rsid w:val="003D7786"/>
    <w:rsid w:val="003D779A"/>
    <w:rsid w:val="003D77FC"/>
    <w:rsid w:val="003D78F8"/>
    <w:rsid w:val="003D7BF1"/>
    <w:rsid w:val="003D7C44"/>
    <w:rsid w:val="003D7DB7"/>
    <w:rsid w:val="003D7E61"/>
    <w:rsid w:val="003E02C4"/>
    <w:rsid w:val="003E02C6"/>
    <w:rsid w:val="003E0315"/>
    <w:rsid w:val="003E0356"/>
    <w:rsid w:val="003E038C"/>
    <w:rsid w:val="003E039A"/>
    <w:rsid w:val="003E0417"/>
    <w:rsid w:val="003E0494"/>
    <w:rsid w:val="003E0511"/>
    <w:rsid w:val="003E0529"/>
    <w:rsid w:val="003E063A"/>
    <w:rsid w:val="003E0656"/>
    <w:rsid w:val="003E06AC"/>
    <w:rsid w:val="003E0754"/>
    <w:rsid w:val="003E08A0"/>
    <w:rsid w:val="003E0943"/>
    <w:rsid w:val="003E0959"/>
    <w:rsid w:val="003E09B9"/>
    <w:rsid w:val="003E0A30"/>
    <w:rsid w:val="003E0AA6"/>
    <w:rsid w:val="003E0B5D"/>
    <w:rsid w:val="003E0C20"/>
    <w:rsid w:val="003E0C53"/>
    <w:rsid w:val="003E0DAF"/>
    <w:rsid w:val="003E0EDA"/>
    <w:rsid w:val="003E0F4F"/>
    <w:rsid w:val="003E1018"/>
    <w:rsid w:val="003E105E"/>
    <w:rsid w:val="003E113F"/>
    <w:rsid w:val="003E1151"/>
    <w:rsid w:val="003E116C"/>
    <w:rsid w:val="003E11B3"/>
    <w:rsid w:val="003E126D"/>
    <w:rsid w:val="003E1293"/>
    <w:rsid w:val="003E1393"/>
    <w:rsid w:val="003E13A0"/>
    <w:rsid w:val="003E1447"/>
    <w:rsid w:val="003E145D"/>
    <w:rsid w:val="003E1492"/>
    <w:rsid w:val="003E1560"/>
    <w:rsid w:val="003E1561"/>
    <w:rsid w:val="003E1656"/>
    <w:rsid w:val="003E1740"/>
    <w:rsid w:val="003E1764"/>
    <w:rsid w:val="003E1872"/>
    <w:rsid w:val="003E1937"/>
    <w:rsid w:val="003E194C"/>
    <w:rsid w:val="003E1AAE"/>
    <w:rsid w:val="003E1BD6"/>
    <w:rsid w:val="003E1C03"/>
    <w:rsid w:val="003E1C79"/>
    <w:rsid w:val="003E1D78"/>
    <w:rsid w:val="003E1DAF"/>
    <w:rsid w:val="003E1DDF"/>
    <w:rsid w:val="003E1DF8"/>
    <w:rsid w:val="003E1EE6"/>
    <w:rsid w:val="003E1F2A"/>
    <w:rsid w:val="003E2112"/>
    <w:rsid w:val="003E2199"/>
    <w:rsid w:val="003E224C"/>
    <w:rsid w:val="003E2266"/>
    <w:rsid w:val="003E226A"/>
    <w:rsid w:val="003E22B0"/>
    <w:rsid w:val="003E22E9"/>
    <w:rsid w:val="003E236E"/>
    <w:rsid w:val="003E23D9"/>
    <w:rsid w:val="003E261C"/>
    <w:rsid w:val="003E2692"/>
    <w:rsid w:val="003E2722"/>
    <w:rsid w:val="003E2723"/>
    <w:rsid w:val="003E279F"/>
    <w:rsid w:val="003E27E3"/>
    <w:rsid w:val="003E2835"/>
    <w:rsid w:val="003E28E0"/>
    <w:rsid w:val="003E296D"/>
    <w:rsid w:val="003E2A43"/>
    <w:rsid w:val="003E2A46"/>
    <w:rsid w:val="003E2AAE"/>
    <w:rsid w:val="003E2BB4"/>
    <w:rsid w:val="003E2C11"/>
    <w:rsid w:val="003E2C7C"/>
    <w:rsid w:val="003E2CEB"/>
    <w:rsid w:val="003E2E1F"/>
    <w:rsid w:val="003E2E72"/>
    <w:rsid w:val="003E2EC2"/>
    <w:rsid w:val="003E2F42"/>
    <w:rsid w:val="003E302E"/>
    <w:rsid w:val="003E316F"/>
    <w:rsid w:val="003E3218"/>
    <w:rsid w:val="003E3256"/>
    <w:rsid w:val="003E33DF"/>
    <w:rsid w:val="003E33EC"/>
    <w:rsid w:val="003E345B"/>
    <w:rsid w:val="003E34C8"/>
    <w:rsid w:val="003E35E9"/>
    <w:rsid w:val="003E3666"/>
    <w:rsid w:val="003E3807"/>
    <w:rsid w:val="003E3843"/>
    <w:rsid w:val="003E388C"/>
    <w:rsid w:val="003E38D7"/>
    <w:rsid w:val="003E3912"/>
    <w:rsid w:val="003E3990"/>
    <w:rsid w:val="003E39CC"/>
    <w:rsid w:val="003E3A5D"/>
    <w:rsid w:val="003E3AA9"/>
    <w:rsid w:val="003E3C8D"/>
    <w:rsid w:val="003E3CA1"/>
    <w:rsid w:val="003E3CBC"/>
    <w:rsid w:val="003E3CE5"/>
    <w:rsid w:val="003E3D02"/>
    <w:rsid w:val="003E3D88"/>
    <w:rsid w:val="003E3DD2"/>
    <w:rsid w:val="003E3DE9"/>
    <w:rsid w:val="003E3E14"/>
    <w:rsid w:val="003E3E29"/>
    <w:rsid w:val="003E3ED3"/>
    <w:rsid w:val="003E3F24"/>
    <w:rsid w:val="003E3F5C"/>
    <w:rsid w:val="003E4076"/>
    <w:rsid w:val="003E40DB"/>
    <w:rsid w:val="003E4144"/>
    <w:rsid w:val="003E416E"/>
    <w:rsid w:val="003E41C2"/>
    <w:rsid w:val="003E423A"/>
    <w:rsid w:val="003E435A"/>
    <w:rsid w:val="003E4490"/>
    <w:rsid w:val="003E4491"/>
    <w:rsid w:val="003E44D0"/>
    <w:rsid w:val="003E457C"/>
    <w:rsid w:val="003E45C7"/>
    <w:rsid w:val="003E45F9"/>
    <w:rsid w:val="003E4676"/>
    <w:rsid w:val="003E4689"/>
    <w:rsid w:val="003E46DB"/>
    <w:rsid w:val="003E474B"/>
    <w:rsid w:val="003E4825"/>
    <w:rsid w:val="003E4887"/>
    <w:rsid w:val="003E48CA"/>
    <w:rsid w:val="003E492B"/>
    <w:rsid w:val="003E495A"/>
    <w:rsid w:val="003E49A9"/>
    <w:rsid w:val="003E4A05"/>
    <w:rsid w:val="003E4A28"/>
    <w:rsid w:val="003E4A9A"/>
    <w:rsid w:val="003E4AFB"/>
    <w:rsid w:val="003E4B35"/>
    <w:rsid w:val="003E4BD1"/>
    <w:rsid w:val="003E4BD9"/>
    <w:rsid w:val="003E4BDA"/>
    <w:rsid w:val="003E4C9B"/>
    <w:rsid w:val="003E4CC0"/>
    <w:rsid w:val="003E4EA1"/>
    <w:rsid w:val="003E4EFC"/>
    <w:rsid w:val="003E500C"/>
    <w:rsid w:val="003E5168"/>
    <w:rsid w:val="003E5197"/>
    <w:rsid w:val="003E5233"/>
    <w:rsid w:val="003E52AB"/>
    <w:rsid w:val="003E52C9"/>
    <w:rsid w:val="003E52CE"/>
    <w:rsid w:val="003E53B5"/>
    <w:rsid w:val="003E53C1"/>
    <w:rsid w:val="003E5440"/>
    <w:rsid w:val="003E54CC"/>
    <w:rsid w:val="003E5576"/>
    <w:rsid w:val="003E5599"/>
    <w:rsid w:val="003E55AF"/>
    <w:rsid w:val="003E573E"/>
    <w:rsid w:val="003E575D"/>
    <w:rsid w:val="003E576E"/>
    <w:rsid w:val="003E578B"/>
    <w:rsid w:val="003E5867"/>
    <w:rsid w:val="003E5932"/>
    <w:rsid w:val="003E5973"/>
    <w:rsid w:val="003E59E9"/>
    <w:rsid w:val="003E5A1A"/>
    <w:rsid w:val="003E5A38"/>
    <w:rsid w:val="003E5BC4"/>
    <w:rsid w:val="003E5BDC"/>
    <w:rsid w:val="003E5C87"/>
    <w:rsid w:val="003E5D89"/>
    <w:rsid w:val="003E5DB6"/>
    <w:rsid w:val="003E5EEA"/>
    <w:rsid w:val="003E5FED"/>
    <w:rsid w:val="003E60A6"/>
    <w:rsid w:val="003E60E5"/>
    <w:rsid w:val="003E6140"/>
    <w:rsid w:val="003E6236"/>
    <w:rsid w:val="003E62AA"/>
    <w:rsid w:val="003E6326"/>
    <w:rsid w:val="003E6337"/>
    <w:rsid w:val="003E643B"/>
    <w:rsid w:val="003E64A2"/>
    <w:rsid w:val="003E6519"/>
    <w:rsid w:val="003E6573"/>
    <w:rsid w:val="003E65AC"/>
    <w:rsid w:val="003E6608"/>
    <w:rsid w:val="003E667A"/>
    <w:rsid w:val="003E667C"/>
    <w:rsid w:val="003E66BA"/>
    <w:rsid w:val="003E6762"/>
    <w:rsid w:val="003E68A1"/>
    <w:rsid w:val="003E6901"/>
    <w:rsid w:val="003E692C"/>
    <w:rsid w:val="003E6A0F"/>
    <w:rsid w:val="003E6ACC"/>
    <w:rsid w:val="003E6B1D"/>
    <w:rsid w:val="003E6D67"/>
    <w:rsid w:val="003E6DC3"/>
    <w:rsid w:val="003E6E2E"/>
    <w:rsid w:val="003E6E4E"/>
    <w:rsid w:val="003E6E81"/>
    <w:rsid w:val="003E6F3B"/>
    <w:rsid w:val="003E6F91"/>
    <w:rsid w:val="003E6FC1"/>
    <w:rsid w:val="003E7059"/>
    <w:rsid w:val="003E7070"/>
    <w:rsid w:val="003E70F8"/>
    <w:rsid w:val="003E7112"/>
    <w:rsid w:val="003E7159"/>
    <w:rsid w:val="003E7171"/>
    <w:rsid w:val="003E71A3"/>
    <w:rsid w:val="003E72DD"/>
    <w:rsid w:val="003E734F"/>
    <w:rsid w:val="003E7355"/>
    <w:rsid w:val="003E7366"/>
    <w:rsid w:val="003E73ED"/>
    <w:rsid w:val="003E741D"/>
    <w:rsid w:val="003E7482"/>
    <w:rsid w:val="003E750E"/>
    <w:rsid w:val="003E7521"/>
    <w:rsid w:val="003E754B"/>
    <w:rsid w:val="003E7581"/>
    <w:rsid w:val="003E75F8"/>
    <w:rsid w:val="003E7630"/>
    <w:rsid w:val="003E7719"/>
    <w:rsid w:val="003E77DE"/>
    <w:rsid w:val="003E788B"/>
    <w:rsid w:val="003E78A5"/>
    <w:rsid w:val="003E7905"/>
    <w:rsid w:val="003E7968"/>
    <w:rsid w:val="003E7A86"/>
    <w:rsid w:val="003E7B36"/>
    <w:rsid w:val="003E7B60"/>
    <w:rsid w:val="003E7BF0"/>
    <w:rsid w:val="003E7D7D"/>
    <w:rsid w:val="003E7D7F"/>
    <w:rsid w:val="003E7DBA"/>
    <w:rsid w:val="003E7E8E"/>
    <w:rsid w:val="003E7EA5"/>
    <w:rsid w:val="003E7F6F"/>
    <w:rsid w:val="003E7F85"/>
    <w:rsid w:val="003E7FC2"/>
    <w:rsid w:val="003F0048"/>
    <w:rsid w:val="003F0054"/>
    <w:rsid w:val="003F008F"/>
    <w:rsid w:val="003F00E9"/>
    <w:rsid w:val="003F010D"/>
    <w:rsid w:val="003F01EC"/>
    <w:rsid w:val="003F02BC"/>
    <w:rsid w:val="003F031C"/>
    <w:rsid w:val="003F033C"/>
    <w:rsid w:val="003F048D"/>
    <w:rsid w:val="003F04BC"/>
    <w:rsid w:val="003F056E"/>
    <w:rsid w:val="003F0573"/>
    <w:rsid w:val="003F05FE"/>
    <w:rsid w:val="003F067B"/>
    <w:rsid w:val="003F069A"/>
    <w:rsid w:val="003F06C5"/>
    <w:rsid w:val="003F0702"/>
    <w:rsid w:val="003F072B"/>
    <w:rsid w:val="003F07CD"/>
    <w:rsid w:val="003F08A1"/>
    <w:rsid w:val="003F08D1"/>
    <w:rsid w:val="003F08E6"/>
    <w:rsid w:val="003F0960"/>
    <w:rsid w:val="003F0ADD"/>
    <w:rsid w:val="003F0AE5"/>
    <w:rsid w:val="003F0AF9"/>
    <w:rsid w:val="003F0B78"/>
    <w:rsid w:val="003F0C62"/>
    <w:rsid w:val="003F0C74"/>
    <w:rsid w:val="003F0CC4"/>
    <w:rsid w:val="003F0D07"/>
    <w:rsid w:val="003F0D42"/>
    <w:rsid w:val="003F0D5B"/>
    <w:rsid w:val="003F0D67"/>
    <w:rsid w:val="003F0E2B"/>
    <w:rsid w:val="003F1026"/>
    <w:rsid w:val="003F1029"/>
    <w:rsid w:val="003F111E"/>
    <w:rsid w:val="003F123F"/>
    <w:rsid w:val="003F13AF"/>
    <w:rsid w:val="003F1447"/>
    <w:rsid w:val="003F148C"/>
    <w:rsid w:val="003F15A8"/>
    <w:rsid w:val="003F15D1"/>
    <w:rsid w:val="003F16B2"/>
    <w:rsid w:val="003F1707"/>
    <w:rsid w:val="003F173C"/>
    <w:rsid w:val="003F1813"/>
    <w:rsid w:val="003F1872"/>
    <w:rsid w:val="003F188C"/>
    <w:rsid w:val="003F1933"/>
    <w:rsid w:val="003F19AB"/>
    <w:rsid w:val="003F19EF"/>
    <w:rsid w:val="003F1A2A"/>
    <w:rsid w:val="003F1A79"/>
    <w:rsid w:val="003F1B34"/>
    <w:rsid w:val="003F1B60"/>
    <w:rsid w:val="003F1BCF"/>
    <w:rsid w:val="003F1BF9"/>
    <w:rsid w:val="003F1C47"/>
    <w:rsid w:val="003F1D2A"/>
    <w:rsid w:val="003F1D57"/>
    <w:rsid w:val="003F1F50"/>
    <w:rsid w:val="003F1F76"/>
    <w:rsid w:val="003F203D"/>
    <w:rsid w:val="003F2084"/>
    <w:rsid w:val="003F20E5"/>
    <w:rsid w:val="003F2127"/>
    <w:rsid w:val="003F21B9"/>
    <w:rsid w:val="003F2368"/>
    <w:rsid w:val="003F23A1"/>
    <w:rsid w:val="003F2524"/>
    <w:rsid w:val="003F25BD"/>
    <w:rsid w:val="003F2657"/>
    <w:rsid w:val="003F279E"/>
    <w:rsid w:val="003F28BA"/>
    <w:rsid w:val="003F2906"/>
    <w:rsid w:val="003F290A"/>
    <w:rsid w:val="003F2913"/>
    <w:rsid w:val="003F2931"/>
    <w:rsid w:val="003F294E"/>
    <w:rsid w:val="003F2A0B"/>
    <w:rsid w:val="003F2A4B"/>
    <w:rsid w:val="003F2B29"/>
    <w:rsid w:val="003F2C30"/>
    <w:rsid w:val="003F2CDF"/>
    <w:rsid w:val="003F2D62"/>
    <w:rsid w:val="003F2E99"/>
    <w:rsid w:val="003F2EA9"/>
    <w:rsid w:val="003F2EC6"/>
    <w:rsid w:val="003F2ECB"/>
    <w:rsid w:val="003F2EFA"/>
    <w:rsid w:val="003F2F48"/>
    <w:rsid w:val="003F2F61"/>
    <w:rsid w:val="003F2FA0"/>
    <w:rsid w:val="003F2FC1"/>
    <w:rsid w:val="003F302A"/>
    <w:rsid w:val="003F3044"/>
    <w:rsid w:val="003F3177"/>
    <w:rsid w:val="003F3206"/>
    <w:rsid w:val="003F3269"/>
    <w:rsid w:val="003F326D"/>
    <w:rsid w:val="003F3293"/>
    <w:rsid w:val="003F331C"/>
    <w:rsid w:val="003F33A1"/>
    <w:rsid w:val="003F34B9"/>
    <w:rsid w:val="003F34BD"/>
    <w:rsid w:val="003F34C5"/>
    <w:rsid w:val="003F36A1"/>
    <w:rsid w:val="003F36B9"/>
    <w:rsid w:val="003F36DA"/>
    <w:rsid w:val="003F36EC"/>
    <w:rsid w:val="003F389E"/>
    <w:rsid w:val="003F397F"/>
    <w:rsid w:val="003F3BD5"/>
    <w:rsid w:val="003F3EC2"/>
    <w:rsid w:val="003F3F59"/>
    <w:rsid w:val="003F4089"/>
    <w:rsid w:val="003F411A"/>
    <w:rsid w:val="003F41D7"/>
    <w:rsid w:val="003F420D"/>
    <w:rsid w:val="003F42FA"/>
    <w:rsid w:val="003F4426"/>
    <w:rsid w:val="003F442C"/>
    <w:rsid w:val="003F4430"/>
    <w:rsid w:val="003F4455"/>
    <w:rsid w:val="003F4482"/>
    <w:rsid w:val="003F45AF"/>
    <w:rsid w:val="003F45F8"/>
    <w:rsid w:val="003F4606"/>
    <w:rsid w:val="003F462A"/>
    <w:rsid w:val="003F46CA"/>
    <w:rsid w:val="003F47C1"/>
    <w:rsid w:val="003F49DD"/>
    <w:rsid w:val="003F4A44"/>
    <w:rsid w:val="003F4A73"/>
    <w:rsid w:val="003F4B41"/>
    <w:rsid w:val="003F4B4E"/>
    <w:rsid w:val="003F4B99"/>
    <w:rsid w:val="003F4CAE"/>
    <w:rsid w:val="003F4D4D"/>
    <w:rsid w:val="003F4D56"/>
    <w:rsid w:val="003F4D75"/>
    <w:rsid w:val="003F4DC4"/>
    <w:rsid w:val="003F4E26"/>
    <w:rsid w:val="003F50D0"/>
    <w:rsid w:val="003F5180"/>
    <w:rsid w:val="003F5181"/>
    <w:rsid w:val="003F518D"/>
    <w:rsid w:val="003F51E3"/>
    <w:rsid w:val="003F51F3"/>
    <w:rsid w:val="003F5202"/>
    <w:rsid w:val="003F52D0"/>
    <w:rsid w:val="003F52D5"/>
    <w:rsid w:val="003F537F"/>
    <w:rsid w:val="003F5380"/>
    <w:rsid w:val="003F5398"/>
    <w:rsid w:val="003F53B0"/>
    <w:rsid w:val="003F5411"/>
    <w:rsid w:val="003F542E"/>
    <w:rsid w:val="003F5538"/>
    <w:rsid w:val="003F5627"/>
    <w:rsid w:val="003F565B"/>
    <w:rsid w:val="003F566A"/>
    <w:rsid w:val="003F56AB"/>
    <w:rsid w:val="003F5887"/>
    <w:rsid w:val="003F5890"/>
    <w:rsid w:val="003F589C"/>
    <w:rsid w:val="003F58CD"/>
    <w:rsid w:val="003F5917"/>
    <w:rsid w:val="003F5927"/>
    <w:rsid w:val="003F5997"/>
    <w:rsid w:val="003F5ACF"/>
    <w:rsid w:val="003F5AE5"/>
    <w:rsid w:val="003F5AE7"/>
    <w:rsid w:val="003F5B6B"/>
    <w:rsid w:val="003F5B97"/>
    <w:rsid w:val="003F5BDF"/>
    <w:rsid w:val="003F5C17"/>
    <w:rsid w:val="003F5C6E"/>
    <w:rsid w:val="003F5D07"/>
    <w:rsid w:val="003F5DE1"/>
    <w:rsid w:val="003F5E78"/>
    <w:rsid w:val="003F5E80"/>
    <w:rsid w:val="003F5EA9"/>
    <w:rsid w:val="003F5EE5"/>
    <w:rsid w:val="003F5FAE"/>
    <w:rsid w:val="003F5FE4"/>
    <w:rsid w:val="003F6173"/>
    <w:rsid w:val="003F619A"/>
    <w:rsid w:val="003F61CB"/>
    <w:rsid w:val="003F621E"/>
    <w:rsid w:val="003F622C"/>
    <w:rsid w:val="003F6294"/>
    <w:rsid w:val="003F62A7"/>
    <w:rsid w:val="003F62BD"/>
    <w:rsid w:val="003F62F1"/>
    <w:rsid w:val="003F63EB"/>
    <w:rsid w:val="003F653F"/>
    <w:rsid w:val="003F6599"/>
    <w:rsid w:val="003F6675"/>
    <w:rsid w:val="003F66A7"/>
    <w:rsid w:val="003F6709"/>
    <w:rsid w:val="003F673E"/>
    <w:rsid w:val="003F6840"/>
    <w:rsid w:val="003F688E"/>
    <w:rsid w:val="003F6968"/>
    <w:rsid w:val="003F6B3A"/>
    <w:rsid w:val="003F6C0A"/>
    <w:rsid w:val="003F6C1B"/>
    <w:rsid w:val="003F6CD2"/>
    <w:rsid w:val="003F6DA3"/>
    <w:rsid w:val="003F6DA9"/>
    <w:rsid w:val="003F6E32"/>
    <w:rsid w:val="003F6E75"/>
    <w:rsid w:val="003F6EBC"/>
    <w:rsid w:val="003F6EFF"/>
    <w:rsid w:val="003F6F63"/>
    <w:rsid w:val="003F7024"/>
    <w:rsid w:val="003F7096"/>
    <w:rsid w:val="003F713E"/>
    <w:rsid w:val="003F71A1"/>
    <w:rsid w:val="003F7227"/>
    <w:rsid w:val="003F7240"/>
    <w:rsid w:val="003F7248"/>
    <w:rsid w:val="003F729E"/>
    <w:rsid w:val="003F7376"/>
    <w:rsid w:val="003F750A"/>
    <w:rsid w:val="003F75BA"/>
    <w:rsid w:val="003F7641"/>
    <w:rsid w:val="003F769A"/>
    <w:rsid w:val="003F78DD"/>
    <w:rsid w:val="003F7981"/>
    <w:rsid w:val="003F7A6A"/>
    <w:rsid w:val="003F7C13"/>
    <w:rsid w:val="003F7EAD"/>
    <w:rsid w:val="003F7EDC"/>
    <w:rsid w:val="003F7F5F"/>
    <w:rsid w:val="003F7FEB"/>
    <w:rsid w:val="004000FB"/>
    <w:rsid w:val="004001E3"/>
    <w:rsid w:val="00400212"/>
    <w:rsid w:val="0040027E"/>
    <w:rsid w:val="004002F6"/>
    <w:rsid w:val="00400385"/>
    <w:rsid w:val="004003A1"/>
    <w:rsid w:val="0040052D"/>
    <w:rsid w:val="0040064B"/>
    <w:rsid w:val="0040070B"/>
    <w:rsid w:val="00400783"/>
    <w:rsid w:val="004007CC"/>
    <w:rsid w:val="004007ED"/>
    <w:rsid w:val="00400940"/>
    <w:rsid w:val="00400980"/>
    <w:rsid w:val="004009CB"/>
    <w:rsid w:val="004009D5"/>
    <w:rsid w:val="00400A38"/>
    <w:rsid w:val="00400BCB"/>
    <w:rsid w:val="00400BF0"/>
    <w:rsid w:val="00400BFD"/>
    <w:rsid w:val="00400C7E"/>
    <w:rsid w:val="00400DFF"/>
    <w:rsid w:val="00400F13"/>
    <w:rsid w:val="00400F88"/>
    <w:rsid w:val="00400FF5"/>
    <w:rsid w:val="0040100E"/>
    <w:rsid w:val="0040102A"/>
    <w:rsid w:val="00401138"/>
    <w:rsid w:val="0040147B"/>
    <w:rsid w:val="0040155E"/>
    <w:rsid w:val="0040160D"/>
    <w:rsid w:val="00401624"/>
    <w:rsid w:val="00401708"/>
    <w:rsid w:val="00401745"/>
    <w:rsid w:val="0040175A"/>
    <w:rsid w:val="004017BA"/>
    <w:rsid w:val="004017E6"/>
    <w:rsid w:val="0040182F"/>
    <w:rsid w:val="0040195A"/>
    <w:rsid w:val="0040197F"/>
    <w:rsid w:val="00401BB0"/>
    <w:rsid w:val="00401CEF"/>
    <w:rsid w:val="00401D0A"/>
    <w:rsid w:val="00401D0F"/>
    <w:rsid w:val="00401E44"/>
    <w:rsid w:val="00401E48"/>
    <w:rsid w:val="00401E6E"/>
    <w:rsid w:val="00401EF5"/>
    <w:rsid w:val="00401F21"/>
    <w:rsid w:val="00402073"/>
    <w:rsid w:val="00402134"/>
    <w:rsid w:val="004021C9"/>
    <w:rsid w:val="0040232B"/>
    <w:rsid w:val="004023BC"/>
    <w:rsid w:val="0040247B"/>
    <w:rsid w:val="004024C7"/>
    <w:rsid w:val="00402605"/>
    <w:rsid w:val="00402760"/>
    <w:rsid w:val="004028DB"/>
    <w:rsid w:val="00402919"/>
    <w:rsid w:val="00402990"/>
    <w:rsid w:val="004029D0"/>
    <w:rsid w:val="00402A68"/>
    <w:rsid w:val="00402B04"/>
    <w:rsid w:val="00402B48"/>
    <w:rsid w:val="00402B58"/>
    <w:rsid w:val="00402BCA"/>
    <w:rsid w:val="00402C4E"/>
    <w:rsid w:val="00402D57"/>
    <w:rsid w:val="00402DB8"/>
    <w:rsid w:val="00402F8E"/>
    <w:rsid w:val="00403026"/>
    <w:rsid w:val="004030B2"/>
    <w:rsid w:val="00403168"/>
    <w:rsid w:val="0040325E"/>
    <w:rsid w:val="00403261"/>
    <w:rsid w:val="004032CD"/>
    <w:rsid w:val="00403500"/>
    <w:rsid w:val="00403599"/>
    <w:rsid w:val="004035C3"/>
    <w:rsid w:val="004035C6"/>
    <w:rsid w:val="00403702"/>
    <w:rsid w:val="004037AF"/>
    <w:rsid w:val="00403806"/>
    <w:rsid w:val="0040382E"/>
    <w:rsid w:val="00403875"/>
    <w:rsid w:val="004038BB"/>
    <w:rsid w:val="004038EF"/>
    <w:rsid w:val="004039F8"/>
    <w:rsid w:val="00403AE2"/>
    <w:rsid w:val="00403B22"/>
    <w:rsid w:val="00403C7A"/>
    <w:rsid w:val="00403CD9"/>
    <w:rsid w:val="00403DD1"/>
    <w:rsid w:val="00403E0B"/>
    <w:rsid w:val="00403E18"/>
    <w:rsid w:val="00403E19"/>
    <w:rsid w:val="00403E31"/>
    <w:rsid w:val="00403E71"/>
    <w:rsid w:val="00403E94"/>
    <w:rsid w:val="00403EFE"/>
    <w:rsid w:val="00403F54"/>
    <w:rsid w:val="00403FC5"/>
    <w:rsid w:val="0040404F"/>
    <w:rsid w:val="00404059"/>
    <w:rsid w:val="00404071"/>
    <w:rsid w:val="0040411B"/>
    <w:rsid w:val="00404175"/>
    <w:rsid w:val="00404223"/>
    <w:rsid w:val="00404255"/>
    <w:rsid w:val="00404263"/>
    <w:rsid w:val="00404386"/>
    <w:rsid w:val="00404422"/>
    <w:rsid w:val="004045C6"/>
    <w:rsid w:val="00404629"/>
    <w:rsid w:val="00404694"/>
    <w:rsid w:val="0040479D"/>
    <w:rsid w:val="00404921"/>
    <w:rsid w:val="00404959"/>
    <w:rsid w:val="0040495C"/>
    <w:rsid w:val="004049C7"/>
    <w:rsid w:val="00404A46"/>
    <w:rsid w:val="00404AD1"/>
    <w:rsid w:val="00404B1A"/>
    <w:rsid w:val="00404B58"/>
    <w:rsid w:val="00404C9C"/>
    <w:rsid w:val="00404DEA"/>
    <w:rsid w:val="00404E3E"/>
    <w:rsid w:val="00404EEB"/>
    <w:rsid w:val="00404F0D"/>
    <w:rsid w:val="00404F25"/>
    <w:rsid w:val="00404FB0"/>
    <w:rsid w:val="0040501F"/>
    <w:rsid w:val="004050BD"/>
    <w:rsid w:val="004050D8"/>
    <w:rsid w:val="004050F0"/>
    <w:rsid w:val="0040514F"/>
    <w:rsid w:val="004051DA"/>
    <w:rsid w:val="004051E4"/>
    <w:rsid w:val="00405395"/>
    <w:rsid w:val="004053F9"/>
    <w:rsid w:val="004055EB"/>
    <w:rsid w:val="00405620"/>
    <w:rsid w:val="0040595D"/>
    <w:rsid w:val="004059CC"/>
    <w:rsid w:val="00405A0F"/>
    <w:rsid w:val="00405AB6"/>
    <w:rsid w:val="00405B36"/>
    <w:rsid w:val="00405BD1"/>
    <w:rsid w:val="00405BDA"/>
    <w:rsid w:val="00405C35"/>
    <w:rsid w:val="00405CFB"/>
    <w:rsid w:val="00405D55"/>
    <w:rsid w:val="00405D97"/>
    <w:rsid w:val="00405DBA"/>
    <w:rsid w:val="00405EF7"/>
    <w:rsid w:val="00405F0C"/>
    <w:rsid w:val="00405F61"/>
    <w:rsid w:val="00405F89"/>
    <w:rsid w:val="00405FDC"/>
    <w:rsid w:val="00406031"/>
    <w:rsid w:val="0040605D"/>
    <w:rsid w:val="00406193"/>
    <w:rsid w:val="0040620D"/>
    <w:rsid w:val="004062D4"/>
    <w:rsid w:val="0040630F"/>
    <w:rsid w:val="00406334"/>
    <w:rsid w:val="0040644D"/>
    <w:rsid w:val="0040655C"/>
    <w:rsid w:val="00406580"/>
    <w:rsid w:val="00406585"/>
    <w:rsid w:val="004065AB"/>
    <w:rsid w:val="0040660E"/>
    <w:rsid w:val="0040666C"/>
    <w:rsid w:val="00406676"/>
    <w:rsid w:val="004067B7"/>
    <w:rsid w:val="004067DF"/>
    <w:rsid w:val="00406900"/>
    <w:rsid w:val="00406946"/>
    <w:rsid w:val="004069A8"/>
    <w:rsid w:val="004069ED"/>
    <w:rsid w:val="00406C81"/>
    <w:rsid w:val="00406D33"/>
    <w:rsid w:val="00406D68"/>
    <w:rsid w:val="00406E37"/>
    <w:rsid w:val="00406E46"/>
    <w:rsid w:val="00406ECE"/>
    <w:rsid w:val="00406F20"/>
    <w:rsid w:val="00406F3A"/>
    <w:rsid w:val="00406F57"/>
    <w:rsid w:val="00406F68"/>
    <w:rsid w:val="00406FF8"/>
    <w:rsid w:val="004070B0"/>
    <w:rsid w:val="004070E1"/>
    <w:rsid w:val="00407147"/>
    <w:rsid w:val="004071A0"/>
    <w:rsid w:val="0040724E"/>
    <w:rsid w:val="00407278"/>
    <w:rsid w:val="00407337"/>
    <w:rsid w:val="004073D4"/>
    <w:rsid w:val="0040746C"/>
    <w:rsid w:val="004075BC"/>
    <w:rsid w:val="004075D6"/>
    <w:rsid w:val="0040760C"/>
    <w:rsid w:val="00407637"/>
    <w:rsid w:val="004076BF"/>
    <w:rsid w:val="0040770D"/>
    <w:rsid w:val="0040770E"/>
    <w:rsid w:val="004077FD"/>
    <w:rsid w:val="00407942"/>
    <w:rsid w:val="00407972"/>
    <w:rsid w:val="00407973"/>
    <w:rsid w:val="004079B4"/>
    <w:rsid w:val="00407A57"/>
    <w:rsid w:val="00407B54"/>
    <w:rsid w:val="00407B56"/>
    <w:rsid w:val="00407BF3"/>
    <w:rsid w:val="00407C10"/>
    <w:rsid w:val="00407C38"/>
    <w:rsid w:val="00407C42"/>
    <w:rsid w:val="00407CA5"/>
    <w:rsid w:val="00407CB7"/>
    <w:rsid w:val="00407D27"/>
    <w:rsid w:val="00407D37"/>
    <w:rsid w:val="00407D44"/>
    <w:rsid w:val="00407DF1"/>
    <w:rsid w:val="00407EDC"/>
    <w:rsid w:val="00407F12"/>
    <w:rsid w:val="004100A8"/>
    <w:rsid w:val="004100F4"/>
    <w:rsid w:val="00410141"/>
    <w:rsid w:val="00410189"/>
    <w:rsid w:val="00410283"/>
    <w:rsid w:val="00410324"/>
    <w:rsid w:val="004103AF"/>
    <w:rsid w:val="00410471"/>
    <w:rsid w:val="00410509"/>
    <w:rsid w:val="00410515"/>
    <w:rsid w:val="00410632"/>
    <w:rsid w:val="004106B8"/>
    <w:rsid w:val="004107B6"/>
    <w:rsid w:val="00410853"/>
    <w:rsid w:val="004109E1"/>
    <w:rsid w:val="00410B47"/>
    <w:rsid w:val="00410B7F"/>
    <w:rsid w:val="00410C4C"/>
    <w:rsid w:val="00410C90"/>
    <w:rsid w:val="00410CB4"/>
    <w:rsid w:val="00410CE6"/>
    <w:rsid w:val="00410CEF"/>
    <w:rsid w:val="00410D2B"/>
    <w:rsid w:val="00410E83"/>
    <w:rsid w:val="00410EA8"/>
    <w:rsid w:val="00410EB0"/>
    <w:rsid w:val="00410F47"/>
    <w:rsid w:val="00410FF0"/>
    <w:rsid w:val="004110D7"/>
    <w:rsid w:val="004110E7"/>
    <w:rsid w:val="00411138"/>
    <w:rsid w:val="00411264"/>
    <w:rsid w:val="0041138E"/>
    <w:rsid w:val="004113ED"/>
    <w:rsid w:val="00411481"/>
    <w:rsid w:val="00411557"/>
    <w:rsid w:val="0041157E"/>
    <w:rsid w:val="00411614"/>
    <w:rsid w:val="00411629"/>
    <w:rsid w:val="00411667"/>
    <w:rsid w:val="004116C9"/>
    <w:rsid w:val="00411706"/>
    <w:rsid w:val="004117B0"/>
    <w:rsid w:val="00411AEB"/>
    <w:rsid w:val="00411B44"/>
    <w:rsid w:val="00411BE0"/>
    <w:rsid w:val="00411C18"/>
    <w:rsid w:val="00411C91"/>
    <w:rsid w:val="00411F84"/>
    <w:rsid w:val="00411F8D"/>
    <w:rsid w:val="0041202B"/>
    <w:rsid w:val="0041204A"/>
    <w:rsid w:val="00412068"/>
    <w:rsid w:val="004120FF"/>
    <w:rsid w:val="00412177"/>
    <w:rsid w:val="0041221B"/>
    <w:rsid w:val="004122AE"/>
    <w:rsid w:val="004122F1"/>
    <w:rsid w:val="00412306"/>
    <w:rsid w:val="0041236A"/>
    <w:rsid w:val="00412398"/>
    <w:rsid w:val="00412431"/>
    <w:rsid w:val="00412453"/>
    <w:rsid w:val="00412550"/>
    <w:rsid w:val="0041255C"/>
    <w:rsid w:val="0041256B"/>
    <w:rsid w:val="00412585"/>
    <w:rsid w:val="004125A2"/>
    <w:rsid w:val="00412643"/>
    <w:rsid w:val="004126E7"/>
    <w:rsid w:val="004127D2"/>
    <w:rsid w:val="00412827"/>
    <w:rsid w:val="00412910"/>
    <w:rsid w:val="0041291F"/>
    <w:rsid w:val="00412A5B"/>
    <w:rsid w:val="00412B50"/>
    <w:rsid w:val="00412BBA"/>
    <w:rsid w:val="00412BF9"/>
    <w:rsid w:val="00412DEE"/>
    <w:rsid w:val="00412E2B"/>
    <w:rsid w:val="00412E64"/>
    <w:rsid w:val="00412E9C"/>
    <w:rsid w:val="004130BE"/>
    <w:rsid w:val="004130C8"/>
    <w:rsid w:val="0041327B"/>
    <w:rsid w:val="00413397"/>
    <w:rsid w:val="004134A0"/>
    <w:rsid w:val="004136DA"/>
    <w:rsid w:val="004136DC"/>
    <w:rsid w:val="0041387D"/>
    <w:rsid w:val="00413905"/>
    <w:rsid w:val="00413962"/>
    <w:rsid w:val="00413B42"/>
    <w:rsid w:val="00413BCB"/>
    <w:rsid w:val="00413C1E"/>
    <w:rsid w:val="00413C52"/>
    <w:rsid w:val="00413C82"/>
    <w:rsid w:val="00413CBD"/>
    <w:rsid w:val="00413CD8"/>
    <w:rsid w:val="00413CEF"/>
    <w:rsid w:val="00413D53"/>
    <w:rsid w:val="00413DF4"/>
    <w:rsid w:val="00413DFB"/>
    <w:rsid w:val="00413E34"/>
    <w:rsid w:val="00413E4A"/>
    <w:rsid w:val="00413E6A"/>
    <w:rsid w:val="00413EBC"/>
    <w:rsid w:val="00413ED8"/>
    <w:rsid w:val="00413F87"/>
    <w:rsid w:val="00413FEB"/>
    <w:rsid w:val="004141F7"/>
    <w:rsid w:val="00414284"/>
    <w:rsid w:val="0041430C"/>
    <w:rsid w:val="00414340"/>
    <w:rsid w:val="00414378"/>
    <w:rsid w:val="00414445"/>
    <w:rsid w:val="004144C4"/>
    <w:rsid w:val="004144EA"/>
    <w:rsid w:val="00414517"/>
    <w:rsid w:val="0041457A"/>
    <w:rsid w:val="0041464C"/>
    <w:rsid w:val="00414656"/>
    <w:rsid w:val="004146BF"/>
    <w:rsid w:val="0041475A"/>
    <w:rsid w:val="004147CD"/>
    <w:rsid w:val="004148F5"/>
    <w:rsid w:val="00414982"/>
    <w:rsid w:val="00414ADC"/>
    <w:rsid w:val="00414B5E"/>
    <w:rsid w:val="00414B92"/>
    <w:rsid w:val="00414C19"/>
    <w:rsid w:val="00414CF5"/>
    <w:rsid w:val="00414D1B"/>
    <w:rsid w:val="00414E8B"/>
    <w:rsid w:val="00414EF2"/>
    <w:rsid w:val="0041502D"/>
    <w:rsid w:val="00415079"/>
    <w:rsid w:val="004150F1"/>
    <w:rsid w:val="00415173"/>
    <w:rsid w:val="004151AB"/>
    <w:rsid w:val="0041522C"/>
    <w:rsid w:val="004152E8"/>
    <w:rsid w:val="00415323"/>
    <w:rsid w:val="0041535D"/>
    <w:rsid w:val="0041541D"/>
    <w:rsid w:val="00415492"/>
    <w:rsid w:val="004154A3"/>
    <w:rsid w:val="004154D7"/>
    <w:rsid w:val="00415521"/>
    <w:rsid w:val="00415526"/>
    <w:rsid w:val="0041553C"/>
    <w:rsid w:val="00415567"/>
    <w:rsid w:val="0041556C"/>
    <w:rsid w:val="0041560F"/>
    <w:rsid w:val="0041570A"/>
    <w:rsid w:val="004157B7"/>
    <w:rsid w:val="00415800"/>
    <w:rsid w:val="0041580C"/>
    <w:rsid w:val="0041585A"/>
    <w:rsid w:val="0041593D"/>
    <w:rsid w:val="004159BE"/>
    <w:rsid w:val="004159EB"/>
    <w:rsid w:val="00415A33"/>
    <w:rsid w:val="00415B5E"/>
    <w:rsid w:val="00415D7B"/>
    <w:rsid w:val="00415DAC"/>
    <w:rsid w:val="00415DC7"/>
    <w:rsid w:val="00415DEA"/>
    <w:rsid w:val="00415DEF"/>
    <w:rsid w:val="00415E83"/>
    <w:rsid w:val="00415E85"/>
    <w:rsid w:val="00415FA2"/>
    <w:rsid w:val="00416069"/>
    <w:rsid w:val="0041617C"/>
    <w:rsid w:val="0041620F"/>
    <w:rsid w:val="004163BF"/>
    <w:rsid w:val="0041648D"/>
    <w:rsid w:val="004164D1"/>
    <w:rsid w:val="0041655A"/>
    <w:rsid w:val="0041658D"/>
    <w:rsid w:val="004165BC"/>
    <w:rsid w:val="004166D1"/>
    <w:rsid w:val="00416700"/>
    <w:rsid w:val="00416763"/>
    <w:rsid w:val="00416776"/>
    <w:rsid w:val="00416797"/>
    <w:rsid w:val="00416801"/>
    <w:rsid w:val="0041699B"/>
    <w:rsid w:val="004169B4"/>
    <w:rsid w:val="00416B01"/>
    <w:rsid w:val="00416B34"/>
    <w:rsid w:val="00416B8E"/>
    <w:rsid w:val="00416D08"/>
    <w:rsid w:val="00416D5F"/>
    <w:rsid w:val="00416D75"/>
    <w:rsid w:val="00416E9C"/>
    <w:rsid w:val="00416F2F"/>
    <w:rsid w:val="00416F63"/>
    <w:rsid w:val="0041701C"/>
    <w:rsid w:val="0041703C"/>
    <w:rsid w:val="004172E2"/>
    <w:rsid w:val="00417302"/>
    <w:rsid w:val="00417434"/>
    <w:rsid w:val="004174B1"/>
    <w:rsid w:val="004175C4"/>
    <w:rsid w:val="004175DF"/>
    <w:rsid w:val="00417684"/>
    <w:rsid w:val="004176B6"/>
    <w:rsid w:val="004176D9"/>
    <w:rsid w:val="004176F1"/>
    <w:rsid w:val="00417715"/>
    <w:rsid w:val="0041775D"/>
    <w:rsid w:val="004177E2"/>
    <w:rsid w:val="00417913"/>
    <w:rsid w:val="00417952"/>
    <w:rsid w:val="00417B29"/>
    <w:rsid w:val="00417C3F"/>
    <w:rsid w:val="00417C87"/>
    <w:rsid w:val="00417E24"/>
    <w:rsid w:val="00417E98"/>
    <w:rsid w:val="00417EA5"/>
    <w:rsid w:val="00417EB7"/>
    <w:rsid w:val="00417EC2"/>
    <w:rsid w:val="00417F83"/>
    <w:rsid w:val="00417FC2"/>
    <w:rsid w:val="004200B4"/>
    <w:rsid w:val="004200FD"/>
    <w:rsid w:val="0042020F"/>
    <w:rsid w:val="00420289"/>
    <w:rsid w:val="00420379"/>
    <w:rsid w:val="004204B5"/>
    <w:rsid w:val="004204B7"/>
    <w:rsid w:val="00420558"/>
    <w:rsid w:val="004205BB"/>
    <w:rsid w:val="004205E1"/>
    <w:rsid w:val="00420609"/>
    <w:rsid w:val="00420613"/>
    <w:rsid w:val="00420828"/>
    <w:rsid w:val="004209C6"/>
    <w:rsid w:val="00420BBF"/>
    <w:rsid w:val="00420C38"/>
    <w:rsid w:val="00420C87"/>
    <w:rsid w:val="00420DB3"/>
    <w:rsid w:val="00420DCD"/>
    <w:rsid w:val="00420E27"/>
    <w:rsid w:val="00420E29"/>
    <w:rsid w:val="00420ED6"/>
    <w:rsid w:val="00420EEB"/>
    <w:rsid w:val="00420EFF"/>
    <w:rsid w:val="00420F55"/>
    <w:rsid w:val="00420F63"/>
    <w:rsid w:val="00420F99"/>
    <w:rsid w:val="00420F9E"/>
    <w:rsid w:val="00421001"/>
    <w:rsid w:val="0042101D"/>
    <w:rsid w:val="004210F3"/>
    <w:rsid w:val="004212D4"/>
    <w:rsid w:val="004212E9"/>
    <w:rsid w:val="0042133F"/>
    <w:rsid w:val="00421398"/>
    <w:rsid w:val="004213B6"/>
    <w:rsid w:val="00421419"/>
    <w:rsid w:val="00421475"/>
    <w:rsid w:val="004215A7"/>
    <w:rsid w:val="0042161D"/>
    <w:rsid w:val="00421717"/>
    <w:rsid w:val="00421721"/>
    <w:rsid w:val="00421780"/>
    <w:rsid w:val="004217DE"/>
    <w:rsid w:val="004217E4"/>
    <w:rsid w:val="004218A5"/>
    <w:rsid w:val="00421906"/>
    <w:rsid w:val="0042190C"/>
    <w:rsid w:val="00421957"/>
    <w:rsid w:val="00421A22"/>
    <w:rsid w:val="00421A36"/>
    <w:rsid w:val="00421B40"/>
    <w:rsid w:val="00421BE1"/>
    <w:rsid w:val="00421D76"/>
    <w:rsid w:val="00421DF9"/>
    <w:rsid w:val="00421E7C"/>
    <w:rsid w:val="00421E8C"/>
    <w:rsid w:val="00421EC9"/>
    <w:rsid w:val="00421FF5"/>
    <w:rsid w:val="00422139"/>
    <w:rsid w:val="004222DE"/>
    <w:rsid w:val="004222E9"/>
    <w:rsid w:val="00422390"/>
    <w:rsid w:val="00422397"/>
    <w:rsid w:val="0042247B"/>
    <w:rsid w:val="0042250E"/>
    <w:rsid w:val="004225C8"/>
    <w:rsid w:val="00422779"/>
    <w:rsid w:val="004228E2"/>
    <w:rsid w:val="00422977"/>
    <w:rsid w:val="004229D7"/>
    <w:rsid w:val="00422A10"/>
    <w:rsid w:val="00422B4D"/>
    <w:rsid w:val="00422B86"/>
    <w:rsid w:val="00422C28"/>
    <w:rsid w:val="00422C95"/>
    <w:rsid w:val="00422C9C"/>
    <w:rsid w:val="00422CB1"/>
    <w:rsid w:val="00422D6B"/>
    <w:rsid w:val="00422E85"/>
    <w:rsid w:val="00422F50"/>
    <w:rsid w:val="00422F71"/>
    <w:rsid w:val="00422FB9"/>
    <w:rsid w:val="00423017"/>
    <w:rsid w:val="004231A1"/>
    <w:rsid w:val="0042323F"/>
    <w:rsid w:val="004232B4"/>
    <w:rsid w:val="004233E7"/>
    <w:rsid w:val="004233F0"/>
    <w:rsid w:val="004234AF"/>
    <w:rsid w:val="004234DE"/>
    <w:rsid w:val="00423623"/>
    <w:rsid w:val="004236BE"/>
    <w:rsid w:val="004237E3"/>
    <w:rsid w:val="0042389B"/>
    <w:rsid w:val="004238CB"/>
    <w:rsid w:val="00423910"/>
    <w:rsid w:val="0042393F"/>
    <w:rsid w:val="00423A0C"/>
    <w:rsid w:val="00423AC1"/>
    <w:rsid w:val="00423C6C"/>
    <w:rsid w:val="00423CA7"/>
    <w:rsid w:val="00423D8F"/>
    <w:rsid w:val="00423DA9"/>
    <w:rsid w:val="00423DF6"/>
    <w:rsid w:val="00423E10"/>
    <w:rsid w:val="00423E37"/>
    <w:rsid w:val="00423EF9"/>
    <w:rsid w:val="00424057"/>
    <w:rsid w:val="004240E5"/>
    <w:rsid w:val="00424145"/>
    <w:rsid w:val="0042417B"/>
    <w:rsid w:val="00424226"/>
    <w:rsid w:val="00424227"/>
    <w:rsid w:val="00424294"/>
    <w:rsid w:val="0042430A"/>
    <w:rsid w:val="0042438D"/>
    <w:rsid w:val="004243E0"/>
    <w:rsid w:val="00424494"/>
    <w:rsid w:val="004244CD"/>
    <w:rsid w:val="004245B6"/>
    <w:rsid w:val="00424664"/>
    <w:rsid w:val="00424701"/>
    <w:rsid w:val="0042470C"/>
    <w:rsid w:val="0042471B"/>
    <w:rsid w:val="0042486D"/>
    <w:rsid w:val="00424966"/>
    <w:rsid w:val="00424AFD"/>
    <w:rsid w:val="00424B25"/>
    <w:rsid w:val="00424B58"/>
    <w:rsid w:val="00424B59"/>
    <w:rsid w:val="00424C3F"/>
    <w:rsid w:val="00424C66"/>
    <w:rsid w:val="00424C8F"/>
    <w:rsid w:val="00424D99"/>
    <w:rsid w:val="00424DB5"/>
    <w:rsid w:val="00424DEB"/>
    <w:rsid w:val="00424E68"/>
    <w:rsid w:val="00424EA7"/>
    <w:rsid w:val="00424EF1"/>
    <w:rsid w:val="00424F16"/>
    <w:rsid w:val="00424F43"/>
    <w:rsid w:val="00425066"/>
    <w:rsid w:val="004250BD"/>
    <w:rsid w:val="004250E6"/>
    <w:rsid w:val="004251A2"/>
    <w:rsid w:val="004251BF"/>
    <w:rsid w:val="004252A3"/>
    <w:rsid w:val="004252B1"/>
    <w:rsid w:val="00425385"/>
    <w:rsid w:val="004253F3"/>
    <w:rsid w:val="00425407"/>
    <w:rsid w:val="00425511"/>
    <w:rsid w:val="00425545"/>
    <w:rsid w:val="004255A6"/>
    <w:rsid w:val="004256EE"/>
    <w:rsid w:val="00425710"/>
    <w:rsid w:val="0042571B"/>
    <w:rsid w:val="00425768"/>
    <w:rsid w:val="00425773"/>
    <w:rsid w:val="004257F1"/>
    <w:rsid w:val="0042582B"/>
    <w:rsid w:val="00425847"/>
    <w:rsid w:val="00425898"/>
    <w:rsid w:val="0042589D"/>
    <w:rsid w:val="00425B1D"/>
    <w:rsid w:val="00425BBD"/>
    <w:rsid w:val="00425C3B"/>
    <w:rsid w:val="00425CA3"/>
    <w:rsid w:val="00425DE6"/>
    <w:rsid w:val="00425E04"/>
    <w:rsid w:val="00425E3A"/>
    <w:rsid w:val="004260BB"/>
    <w:rsid w:val="004260FE"/>
    <w:rsid w:val="0042625B"/>
    <w:rsid w:val="00426279"/>
    <w:rsid w:val="004262D7"/>
    <w:rsid w:val="004262DC"/>
    <w:rsid w:val="00426430"/>
    <w:rsid w:val="004264CC"/>
    <w:rsid w:val="004266B2"/>
    <w:rsid w:val="00426737"/>
    <w:rsid w:val="00426819"/>
    <w:rsid w:val="00426838"/>
    <w:rsid w:val="00426930"/>
    <w:rsid w:val="0042694E"/>
    <w:rsid w:val="0042699A"/>
    <w:rsid w:val="00426B8A"/>
    <w:rsid w:val="00426D72"/>
    <w:rsid w:val="00426DAB"/>
    <w:rsid w:val="00426DB5"/>
    <w:rsid w:val="00426E17"/>
    <w:rsid w:val="00426E46"/>
    <w:rsid w:val="00426E4B"/>
    <w:rsid w:val="00426E93"/>
    <w:rsid w:val="00426F14"/>
    <w:rsid w:val="004270EC"/>
    <w:rsid w:val="004271C5"/>
    <w:rsid w:val="004271F4"/>
    <w:rsid w:val="00427380"/>
    <w:rsid w:val="00427445"/>
    <w:rsid w:val="0042757A"/>
    <w:rsid w:val="004275E7"/>
    <w:rsid w:val="004275F6"/>
    <w:rsid w:val="004276A2"/>
    <w:rsid w:val="0042784C"/>
    <w:rsid w:val="00427876"/>
    <w:rsid w:val="004278FC"/>
    <w:rsid w:val="00427904"/>
    <w:rsid w:val="0042798C"/>
    <w:rsid w:val="00427A5D"/>
    <w:rsid w:val="00427AD6"/>
    <w:rsid w:val="00427B6D"/>
    <w:rsid w:val="00427B6E"/>
    <w:rsid w:val="00427B79"/>
    <w:rsid w:val="00427BA3"/>
    <w:rsid w:val="00427BA4"/>
    <w:rsid w:val="00427BF6"/>
    <w:rsid w:val="00427C72"/>
    <w:rsid w:val="00427CB1"/>
    <w:rsid w:val="00427CF0"/>
    <w:rsid w:val="00427E8F"/>
    <w:rsid w:val="004300A2"/>
    <w:rsid w:val="00430173"/>
    <w:rsid w:val="004301A6"/>
    <w:rsid w:val="004301AF"/>
    <w:rsid w:val="004301D4"/>
    <w:rsid w:val="00430374"/>
    <w:rsid w:val="00430382"/>
    <w:rsid w:val="004303AB"/>
    <w:rsid w:val="00430421"/>
    <w:rsid w:val="0043043C"/>
    <w:rsid w:val="0043045B"/>
    <w:rsid w:val="004304C9"/>
    <w:rsid w:val="00430634"/>
    <w:rsid w:val="004306E8"/>
    <w:rsid w:val="00430865"/>
    <w:rsid w:val="00430879"/>
    <w:rsid w:val="004309A6"/>
    <w:rsid w:val="004309EC"/>
    <w:rsid w:val="00430A68"/>
    <w:rsid w:val="00430A89"/>
    <w:rsid w:val="00430AD3"/>
    <w:rsid w:val="00430B21"/>
    <w:rsid w:val="00430C63"/>
    <w:rsid w:val="00430C6F"/>
    <w:rsid w:val="00430D22"/>
    <w:rsid w:val="00430D29"/>
    <w:rsid w:val="00430EB8"/>
    <w:rsid w:val="00430EC5"/>
    <w:rsid w:val="00430F8D"/>
    <w:rsid w:val="004310B7"/>
    <w:rsid w:val="00431176"/>
    <w:rsid w:val="0043118E"/>
    <w:rsid w:val="004311C6"/>
    <w:rsid w:val="004311C7"/>
    <w:rsid w:val="004311EA"/>
    <w:rsid w:val="004311F5"/>
    <w:rsid w:val="0043125F"/>
    <w:rsid w:val="00431565"/>
    <w:rsid w:val="0043158B"/>
    <w:rsid w:val="004315A7"/>
    <w:rsid w:val="00431605"/>
    <w:rsid w:val="00431637"/>
    <w:rsid w:val="004316C5"/>
    <w:rsid w:val="004316FB"/>
    <w:rsid w:val="004317E6"/>
    <w:rsid w:val="00431803"/>
    <w:rsid w:val="0043180A"/>
    <w:rsid w:val="00431821"/>
    <w:rsid w:val="00431837"/>
    <w:rsid w:val="00431A8D"/>
    <w:rsid w:val="00431B08"/>
    <w:rsid w:val="00431B1D"/>
    <w:rsid w:val="00431B26"/>
    <w:rsid w:val="00431B7B"/>
    <w:rsid w:val="00431BA9"/>
    <w:rsid w:val="00431CA0"/>
    <w:rsid w:val="00431CB8"/>
    <w:rsid w:val="00432128"/>
    <w:rsid w:val="0043228C"/>
    <w:rsid w:val="004322D2"/>
    <w:rsid w:val="004322D4"/>
    <w:rsid w:val="0043235E"/>
    <w:rsid w:val="00432478"/>
    <w:rsid w:val="00432491"/>
    <w:rsid w:val="004324DB"/>
    <w:rsid w:val="0043253E"/>
    <w:rsid w:val="004325C4"/>
    <w:rsid w:val="00432879"/>
    <w:rsid w:val="004328B3"/>
    <w:rsid w:val="0043295C"/>
    <w:rsid w:val="00432B07"/>
    <w:rsid w:val="00432B0D"/>
    <w:rsid w:val="00432B47"/>
    <w:rsid w:val="00432B8C"/>
    <w:rsid w:val="00432C1D"/>
    <w:rsid w:val="00432C3C"/>
    <w:rsid w:val="00432CBF"/>
    <w:rsid w:val="00432D62"/>
    <w:rsid w:val="00432D86"/>
    <w:rsid w:val="00432D97"/>
    <w:rsid w:val="00432D99"/>
    <w:rsid w:val="00432E49"/>
    <w:rsid w:val="00432E5E"/>
    <w:rsid w:val="00432E98"/>
    <w:rsid w:val="00432F64"/>
    <w:rsid w:val="00432FDA"/>
    <w:rsid w:val="00433007"/>
    <w:rsid w:val="004330DE"/>
    <w:rsid w:val="00433130"/>
    <w:rsid w:val="00433202"/>
    <w:rsid w:val="00433249"/>
    <w:rsid w:val="0043327A"/>
    <w:rsid w:val="004332ED"/>
    <w:rsid w:val="00433306"/>
    <w:rsid w:val="00433355"/>
    <w:rsid w:val="004333BD"/>
    <w:rsid w:val="00433419"/>
    <w:rsid w:val="00433443"/>
    <w:rsid w:val="00433456"/>
    <w:rsid w:val="0043346D"/>
    <w:rsid w:val="0043348E"/>
    <w:rsid w:val="004334A7"/>
    <w:rsid w:val="004334B9"/>
    <w:rsid w:val="00433537"/>
    <w:rsid w:val="00433540"/>
    <w:rsid w:val="0043355B"/>
    <w:rsid w:val="004335EF"/>
    <w:rsid w:val="00433A33"/>
    <w:rsid w:val="00433AA6"/>
    <w:rsid w:val="00433B02"/>
    <w:rsid w:val="00433B1D"/>
    <w:rsid w:val="00433B86"/>
    <w:rsid w:val="00433C3A"/>
    <w:rsid w:val="00433CF9"/>
    <w:rsid w:val="00433D0A"/>
    <w:rsid w:val="00433D5D"/>
    <w:rsid w:val="00433D94"/>
    <w:rsid w:val="00433DE4"/>
    <w:rsid w:val="00433E03"/>
    <w:rsid w:val="00433EDC"/>
    <w:rsid w:val="00433F64"/>
    <w:rsid w:val="00433FAC"/>
    <w:rsid w:val="00433FC1"/>
    <w:rsid w:val="0043407A"/>
    <w:rsid w:val="004341A8"/>
    <w:rsid w:val="004341CC"/>
    <w:rsid w:val="0043420C"/>
    <w:rsid w:val="004342B4"/>
    <w:rsid w:val="0043431C"/>
    <w:rsid w:val="004343B7"/>
    <w:rsid w:val="004343B9"/>
    <w:rsid w:val="0043442B"/>
    <w:rsid w:val="00434492"/>
    <w:rsid w:val="004344E3"/>
    <w:rsid w:val="004344F9"/>
    <w:rsid w:val="0043455F"/>
    <w:rsid w:val="00434560"/>
    <w:rsid w:val="004345BA"/>
    <w:rsid w:val="0043468B"/>
    <w:rsid w:val="004346BE"/>
    <w:rsid w:val="0043474F"/>
    <w:rsid w:val="004347CD"/>
    <w:rsid w:val="00434811"/>
    <w:rsid w:val="0043487B"/>
    <w:rsid w:val="0043487D"/>
    <w:rsid w:val="0043489C"/>
    <w:rsid w:val="00434AF6"/>
    <w:rsid w:val="00434B28"/>
    <w:rsid w:val="00434BDF"/>
    <w:rsid w:val="00434BEF"/>
    <w:rsid w:val="00434C37"/>
    <w:rsid w:val="00434E80"/>
    <w:rsid w:val="00434ECB"/>
    <w:rsid w:val="00434F5F"/>
    <w:rsid w:val="004350CB"/>
    <w:rsid w:val="00435161"/>
    <w:rsid w:val="004351E7"/>
    <w:rsid w:val="004353B0"/>
    <w:rsid w:val="004353C0"/>
    <w:rsid w:val="0043544A"/>
    <w:rsid w:val="0043551A"/>
    <w:rsid w:val="0043558F"/>
    <w:rsid w:val="0043561A"/>
    <w:rsid w:val="00435630"/>
    <w:rsid w:val="00435705"/>
    <w:rsid w:val="0043578B"/>
    <w:rsid w:val="00435907"/>
    <w:rsid w:val="00435B53"/>
    <w:rsid w:val="00435B92"/>
    <w:rsid w:val="00435BC8"/>
    <w:rsid w:val="0043606D"/>
    <w:rsid w:val="00436182"/>
    <w:rsid w:val="004361EC"/>
    <w:rsid w:val="004362DB"/>
    <w:rsid w:val="004362EC"/>
    <w:rsid w:val="0043635F"/>
    <w:rsid w:val="004363CF"/>
    <w:rsid w:val="004363DB"/>
    <w:rsid w:val="00436440"/>
    <w:rsid w:val="004364A3"/>
    <w:rsid w:val="00436537"/>
    <w:rsid w:val="0043659D"/>
    <w:rsid w:val="004366CE"/>
    <w:rsid w:val="00436798"/>
    <w:rsid w:val="0043679F"/>
    <w:rsid w:val="004367E0"/>
    <w:rsid w:val="0043682B"/>
    <w:rsid w:val="0043686D"/>
    <w:rsid w:val="00436900"/>
    <w:rsid w:val="00436954"/>
    <w:rsid w:val="00436994"/>
    <w:rsid w:val="00436A05"/>
    <w:rsid w:val="00436AA1"/>
    <w:rsid w:val="00436B85"/>
    <w:rsid w:val="00436C45"/>
    <w:rsid w:val="00436C5B"/>
    <w:rsid w:val="00436DD8"/>
    <w:rsid w:val="00436E30"/>
    <w:rsid w:val="00436E66"/>
    <w:rsid w:val="00436E9C"/>
    <w:rsid w:val="00436EBC"/>
    <w:rsid w:val="00436FD6"/>
    <w:rsid w:val="0043701B"/>
    <w:rsid w:val="004370D9"/>
    <w:rsid w:val="004370F9"/>
    <w:rsid w:val="00437233"/>
    <w:rsid w:val="00437374"/>
    <w:rsid w:val="0043739F"/>
    <w:rsid w:val="00437453"/>
    <w:rsid w:val="00437468"/>
    <w:rsid w:val="004374D3"/>
    <w:rsid w:val="004374E8"/>
    <w:rsid w:val="00437502"/>
    <w:rsid w:val="004375F5"/>
    <w:rsid w:val="0043765F"/>
    <w:rsid w:val="0043770F"/>
    <w:rsid w:val="00437743"/>
    <w:rsid w:val="004378D7"/>
    <w:rsid w:val="00437917"/>
    <w:rsid w:val="00437995"/>
    <w:rsid w:val="00437AAD"/>
    <w:rsid w:val="00437AD1"/>
    <w:rsid w:val="00437B2F"/>
    <w:rsid w:val="00437BCE"/>
    <w:rsid w:val="00437C4C"/>
    <w:rsid w:val="00437C57"/>
    <w:rsid w:val="00437CD1"/>
    <w:rsid w:val="00437D08"/>
    <w:rsid w:val="00437D8B"/>
    <w:rsid w:val="00437DF3"/>
    <w:rsid w:val="00437E84"/>
    <w:rsid w:val="00437F18"/>
    <w:rsid w:val="00437F48"/>
    <w:rsid w:val="00437F51"/>
    <w:rsid w:val="00437F86"/>
    <w:rsid w:val="0044005B"/>
    <w:rsid w:val="0044022A"/>
    <w:rsid w:val="0044024A"/>
    <w:rsid w:val="0044027A"/>
    <w:rsid w:val="004402A8"/>
    <w:rsid w:val="00440328"/>
    <w:rsid w:val="00440454"/>
    <w:rsid w:val="00440504"/>
    <w:rsid w:val="00440614"/>
    <w:rsid w:val="00440650"/>
    <w:rsid w:val="00440690"/>
    <w:rsid w:val="0044073B"/>
    <w:rsid w:val="0044079E"/>
    <w:rsid w:val="004407B8"/>
    <w:rsid w:val="0044083E"/>
    <w:rsid w:val="0044088D"/>
    <w:rsid w:val="00440966"/>
    <w:rsid w:val="004409C0"/>
    <w:rsid w:val="00440A35"/>
    <w:rsid w:val="00440AB3"/>
    <w:rsid w:val="00440BA3"/>
    <w:rsid w:val="00440BA9"/>
    <w:rsid w:val="00440C9B"/>
    <w:rsid w:val="00440E08"/>
    <w:rsid w:val="00440E33"/>
    <w:rsid w:val="00440E3D"/>
    <w:rsid w:val="00440E62"/>
    <w:rsid w:val="0044107C"/>
    <w:rsid w:val="0044108F"/>
    <w:rsid w:val="0044117F"/>
    <w:rsid w:val="004411C9"/>
    <w:rsid w:val="004412D9"/>
    <w:rsid w:val="004414C3"/>
    <w:rsid w:val="0044162F"/>
    <w:rsid w:val="0044166C"/>
    <w:rsid w:val="00441710"/>
    <w:rsid w:val="004417E3"/>
    <w:rsid w:val="00441865"/>
    <w:rsid w:val="00441896"/>
    <w:rsid w:val="004418E6"/>
    <w:rsid w:val="00441911"/>
    <w:rsid w:val="00441927"/>
    <w:rsid w:val="004419D5"/>
    <w:rsid w:val="00441A82"/>
    <w:rsid w:val="00441B13"/>
    <w:rsid w:val="00441B7E"/>
    <w:rsid w:val="00441BA9"/>
    <w:rsid w:val="00441C99"/>
    <w:rsid w:val="00441C9E"/>
    <w:rsid w:val="00441CE7"/>
    <w:rsid w:val="00441DD0"/>
    <w:rsid w:val="00441E2F"/>
    <w:rsid w:val="00441E9A"/>
    <w:rsid w:val="00441EC9"/>
    <w:rsid w:val="00441ECB"/>
    <w:rsid w:val="00441F52"/>
    <w:rsid w:val="00442074"/>
    <w:rsid w:val="00442119"/>
    <w:rsid w:val="0044217C"/>
    <w:rsid w:val="00442183"/>
    <w:rsid w:val="004421A5"/>
    <w:rsid w:val="004421A8"/>
    <w:rsid w:val="0044222E"/>
    <w:rsid w:val="004424BF"/>
    <w:rsid w:val="004424EE"/>
    <w:rsid w:val="0044253D"/>
    <w:rsid w:val="0044255C"/>
    <w:rsid w:val="00442730"/>
    <w:rsid w:val="004427F6"/>
    <w:rsid w:val="0044284B"/>
    <w:rsid w:val="004428CC"/>
    <w:rsid w:val="004429CF"/>
    <w:rsid w:val="00442A52"/>
    <w:rsid w:val="00442AE2"/>
    <w:rsid w:val="00442B8B"/>
    <w:rsid w:val="00442BBE"/>
    <w:rsid w:val="00442CDD"/>
    <w:rsid w:val="00442D58"/>
    <w:rsid w:val="00442DE5"/>
    <w:rsid w:val="00442E3D"/>
    <w:rsid w:val="00442E7B"/>
    <w:rsid w:val="00442E7C"/>
    <w:rsid w:val="00442E82"/>
    <w:rsid w:val="00442F03"/>
    <w:rsid w:val="0044305D"/>
    <w:rsid w:val="004430A9"/>
    <w:rsid w:val="004430ED"/>
    <w:rsid w:val="00443192"/>
    <w:rsid w:val="004431A8"/>
    <w:rsid w:val="0044324D"/>
    <w:rsid w:val="00443259"/>
    <w:rsid w:val="0044341B"/>
    <w:rsid w:val="00443476"/>
    <w:rsid w:val="004434E8"/>
    <w:rsid w:val="0044351C"/>
    <w:rsid w:val="0044357A"/>
    <w:rsid w:val="00443684"/>
    <w:rsid w:val="004436EB"/>
    <w:rsid w:val="00443735"/>
    <w:rsid w:val="00443743"/>
    <w:rsid w:val="00443822"/>
    <w:rsid w:val="00443996"/>
    <w:rsid w:val="004439B9"/>
    <w:rsid w:val="00443A91"/>
    <w:rsid w:val="00443AB2"/>
    <w:rsid w:val="00443C43"/>
    <w:rsid w:val="00443C64"/>
    <w:rsid w:val="00443CBA"/>
    <w:rsid w:val="00443F4A"/>
    <w:rsid w:val="004441EE"/>
    <w:rsid w:val="00444247"/>
    <w:rsid w:val="00444468"/>
    <w:rsid w:val="004444F0"/>
    <w:rsid w:val="004445E6"/>
    <w:rsid w:val="004446EF"/>
    <w:rsid w:val="00444726"/>
    <w:rsid w:val="0044478B"/>
    <w:rsid w:val="004447AC"/>
    <w:rsid w:val="00444880"/>
    <w:rsid w:val="004449F6"/>
    <w:rsid w:val="004449FE"/>
    <w:rsid w:val="00444A05"/>
    <w:rsid w:val="00444BAE"/>
    <w:rsid w:val="00444BD7"/>
    <w:rsid w:val="00444C67"/>
    <w:rsid w:val="00444CB4"/>
    <w:rsid w:val="00444CF1"/>
    <w:rsid w:val="00444E47"/>
    <w:rsid w:val="00444F28"/>
    <w:rsid w:val="00444FCF"/>
    <w:rsid w:val="0044508F"/>
    <w:rsid w:val="004450FD"/>
    <w:rsid w:val="004451B0"/>
    <w:rsid w:val="004452AE"/>
    <w:rsid w:val="004453BF"/>
    <w:rsid w:val="0044544E"/>
    <w:rsid w:val="004454B2"/>
    <w:rsid w:val="00445534"/>
    <w:rsid w:val="004458F0"/>
    <w:rsid w:val="0044595B"/>
    <w:rsid w:val="004459AD"/>
    <w:rsid w:val="00445A09"/>
    <w:rsid w:val="00445A28"/>
    <w:rsid w:val="00445A61"/>
    <w:rsid w:val="00445AE4"/>
    <w:rsid w:val="00445BA4"/>
    <w:rsid w:val="00445C00"/>
    <w:rsid w:val="00445C99"/>
    <w:rsid w:val="00445CCE"/>
    <w:rsid w:val="00445DFA"/>
    <w:rsid w:val="00445E24"/>
    <w:rsid w:val="00445E4E"/>
    <w:rsid w:val="00445E63"/>
    <w:rsid w:val="00445F0B"/>
    <w:rsid w:val="00445F2E"/>
    <w:rsid w:val="00445F65"/>
    <w:rsid w:val="0044609E"/>
    <w:rsid w:val="004461C2"/>
    <w:rsid w:val="004461DD"/>
    <w:rsid w:val="0044623E"/>
    <w:rsid w:val="0044626B"/>
    <w:rsid w:val="004462CF"/>
    <w:rsid w:val="004462D2"/>
    <w:rsid w:val="004462F8"/>
    <w:rsid w:val="0044632F"/>
    <w:rsid w:val="00446392"/>
    <w:rsid w:val="0044641E"/>
    <w:rsid w:val="00446524"/>
    <w:rsid w:val="00446536"/>
    <w:rsid w:val="004465CD"/>
    <w:rsid w:val="00446608"/>
    <w:rsid w:val="0044662B"/>
    <w:rsid w:val="00446686"/>
    <w:rsid w:val="00446693"/>
    <w:rsid w:val="00446697"/>
    <w:rsid w:val="004466DF"/>
    <w:rsid w:val="004466EA"/>
    <w:rsid w:val="0044673A"/>
    <w:rsid w:val="004468A7"/>
    <w:rsid w:val="004468C3"/>
    <w:rsid w:val="004469CA"/>
    <w:rsid w:val="004469E6"/>
    <w:rsid w:val="00446AAB"/>
    <w:rsid w:val="00446B7E"/>
    <w:rsid w:val="00446C25"/>
    <w:rsid w:val="00446DBC"/>
    <w:rsid w:val="00446E4D"/>
    <w:rsid w:val="00446E5F"/>
    <w:rsid w:val="00446E7D"/>
    <w:rsid w:val="004471AC"/>
    <w:rsid w:val="00447239"/>
    <w:rsid w:val="00447297"/>
    <w:rsid w:val="004472CA"/>
    <w:rsid w:val="004472DE"/>
    <w:rsid w:val="00447333"/>
    <w:rsid w:val="00447378"/>
    <w:rsid w:val="0044737F"/>
    <w:rsid w:val="0044744A"/>
    <w:rsid w:val="004474AE"/>
    <w:rsid w:val="0044758A"/>
    <w:rsid w:val="004475F8"/>
    <w:rsid w:val="00447611"/>
    <w:rsid w:val="00447699"/>
    <w:rsid w:val="00447878"/>
    <w:rsid w:val="0044788D"/>
    <w:rsid w:val="00447964"/>
    <w:rsid w:val="00447978"/>
    <w:rsid w:val="004479BC"/>
    <w:rsid w:val="00447ACD"/>
    <w:rsid w:val="00447B0F"/>
    <w:rsid w:val="00447B11"/>
    <w:rsid w:val="00447D27"/>
    <w:rsid w:val="00447D29"/>
    <w:rsid w:val="00447E20"/>
    <w:rsid w:val="00447EC2"/>
    <w:rsid w:val="0045009C"/>
    <w:rsid w:val="00450122"/>
    <w:rsid w:val="00450154"/>
    <w:rsid w:val="00450180"/>
    <w:rsid w:val="00450189"/>
    <w:rsid w:val="004501A3"/>
    <w:rsid w:val="00450221"/>
    <w:rsid w:val="00450222"/>
    <w:rsid w:val="00450253"/>
    <w:rsid w:val="0045030C"/>
    <w:rsid w:val="00450359"/>
    <w:rsid w:val="004504D2"/>
    <w:rsid w:val="00450669"/>
    <w:rsid w:val="00450677"/>
    <w:rsid w:val="004506DC"/>
    <w:rsid w:val="004506F4"/>
    <w:rsid w:val="0045084A"/>
    <w:rsid w:val="00450883"/>
    <w:rsid w:val="004508CE"/>
    <w:rsid w:val="00450A1A"/>
    <w:rsid w:val="00450A34"/>
    <w:rsid w:val="00450AAD"/>
    <w:rsid w:val="00450B4B"/>
    <w:rsid w:val="00450BF0"/>
    <w:rsid w:val="00450C62"/>
    <w:rsid w:val="00450C64"/>
    <w:rsid w:val="00450D19"/>
    <w:rsid w:val="00450D25"/>
    <w:rsid w:val="00450D57"/>
    <w:rsid w:val="00450EAF"/>
    <w:rsid w:val="00450F26"/>
    <w:rsid w:val="00450F27"/>
    <w:rsid w:val="00450F31"/>
    <w:rsid w:val="0045105E"/>
    <w:rsid w:val="004510CB"/>
    <w:rsid w:val="004511E4"/>
    <w:rsid w:val="00451269"/>
    <w:rsid w:val="004512E5"/>
    <w:rsid w:val="004512EC"/>
    <w:rsid w:val="00451327"/>
    <w:rsid w:val="00451402"/>
    <w:rsid w:val="00451428"/>
    <w:rsid w:val="00451443"/>
    <w:rsid w:val="00451511"/>
    <w:rsid w:val="00451513"/>
    <w:rsid w:val="00451628"/>
    <w:rsid w:val="00451659"/>
    <w:rsid w:val="00451798"/>
    <w:rsid w:val="004517EE"/>
    <w:rsid w:val="004519C9"/>
    <w:rsid w:val="00451A98"/>
    <w:rsid w:val="00451BB3"/>
    <w:rsid w:val="00451C8F"/>
    <w:rsid w:val="00451CF4"/>
    <w:rsid w:val="00451D02"/>
    <w:rsid w:val="00451D67"/>
    <w:rsid w:val="00451E22"/>
    <w:rsid w:val="00451FEE"/>
    <w:rsid w:val="00452095"/>
    <w:rsid w:val="0045209E"/>
    <w:rsid w:val="004521FD"/>
    <w:rsid w:val="004522DD"/>
    <w:rsid w:val="00452300"/>
    <w:rsid w:val="0045247A"/>
    <w:rsid w:val="00452491"/>
    <w:rsid w:val="004524B4"/>
    <w:rsid w:val="004524DC"/>
    <w:rsid w:val="004525B5"/>
    <w:rsid w:val="004525BE"/>
    <w:rsid w:val="004525DF"/>
    <w:rsid w:val="00452681"/>
    <w:rsid w:val="00452759"/>
    <w:rsid w:val="0045277C"/>
    <w:rsid w:val="004527C2"/>
    <w:rsid w:val="004527E6"/>
    <w:rsid w:val="00452901"/>
    <w:rsid w:val="00452960"/>
    <w:rsid w:val="00452A0A"/>
    <w:rsid w:val="00452A95"/>
    <w:rsid w:val="00452BC9"/>
    <w:rsid w:val="00452BF0"/>
    <w:rsid w:val="00452C16"/>
    <w:rsid w:val="00452C4D"/>
    <w:rsid w:val="00452CB4"/>
    <w:rsid w:val="00452CD2"/>
    <w:rsid w:val="00452CD6"/>
    <w:rsid w:val="00452D53"/>
    <w:rsid w:val="00452E13"/>
    <w:rsid w:val="00452F68"/>
    <w:rsid w:val="00452FD7"/>
    <w:rsid w:val="00453227"/>
    <w:rsid w:val="0045325F"/>
    <w:rsid w:val="00453303"/>
    <w:rsid w:val="004533F2"/>
    <w:rsid w:val="0045343F"/>
    <w:rsid w:val="004534AC"/>
    <w:rsid w:val="004535A4"/>
    <w:rsid w:val="004535C4"/>
    <w:rsid w:val="0045363F"/>
    <w:rsid w:val="0045370D"/>
    <w:rsid w:val="004537B6"/>
    <w:rsid w:val="00453907"/>
    <w:rsid w:val="00453926"/>
    <w:rsid w:val="0045398A"/>
    <w:rsid w:val="00453AD1"/>
    <w:rsid w:val="00453AE9"/>
    <w:rsid w:val="00453C0F"/>
    <w:rsid w:val="00453C23"/>
    <w:rsid w:val="00453CEC"/>
    <w:rsid w:val="00453D0D"/>
    <w:rsid w:val="00453D92"/>
    <w:rsid w:val="00453EE0"/>
    <w:rsid w:val="00453F26"/>
    <w:rsid w:val="0045423A"/>
    <w:rsid w:val="00454278"/>
    <w:rsid w:val="0045430F"/>
    <w:rsid w:val="00454335"/>
    <w:rsid w:val="00454386"/>
    <w:rsid w:val="00454393"/>
    <w:rsid w:val="004543C4"/>
    <w:rsid w:val="0045443D"/>
    <w:rsid w:val="004544BE"/>
    <w:rsid w:val="004544DB"/>
    <w:rsid w:val="004546D9"/>
    <w:rsid w:val="004546FD"/>
    <w:rsid w:val="004548B9"/>
    <w:rsid w:val="00454911"/>
    <w:rsid w:val="00454937"/>
    <w:rsid w:val="004549B4"/>
    <w:rsid w:val="00454A29"/>
    <w:rsid w:val="00454A5A"/>
    <w:rsid w:val="00454B04"/>
    <w:rsid w:val="00454B06"/>
    <w:rsid w:val="00454BA4"/>
    <w:rsid w:val="00454C05"/>
    <w:rsid w:val="00454C06"/>
    <w:rsid w:val="00454CC4"/>
    <w:rsid w:val="00454D56"/>
    <w:rsid w:val="00454D7B"/>
    <w:rsid w:val="00455018"/>
    <w:rsid w:val="00455054"/>
    <w:rsid w:val="004550B7"/>
    <w:rsid w:val="004550BC"/>
    <w:rsid w:val="00455114"/>
    <w:rsid w:val="004551E2"/>
    <w:rsid w:val="004552B7"/>
    <w:rsid w:val="004552CB"/>
    <w:rsid w:val="00455324"/>
    <w:rsid w:val="00455348"/>
    <w:rsid w:val="0045538D"/>
    <w:rsid w:val="004553A5"/>
    <w:rsid w:val="00455475"/>
    <w:rsid w:val="0045548A"/>
    <w:rsid w:val="004554B3"/>
    <w:rsid w:val="0045558E"/>
    <w:rsid w:val="0045559F"/>
    <w:rsid w:val="00455614"/>
    <w:rsid w:val="004556AC"/>
    <w:rsid w:val="00455776"/>
    <w:rsid w:val="0045579F"/>
    <w:rsid w:val="0045580A"/>
    <w:rsid w:val="004558E0"/>
    <w:rsid w:val="0045595A"/>
    <w:rsid w:val="004559D1"/>
    <w:rsid w:val="00455BA2"/>
    <w:rsid w:val="00455C04"/>
    <w:rsid w:val="00455CF6"/>
    <w:rsid w:val="00455D27"/>
    <w:rsid w:val="00455DF7"/>
    <w:rsid w:val="00455E49"/>
    <w:rsid w:val="00455E72"/>
    <w:rsid w:val="00455EB6"/>
    <w:rsid w:val="00455EDF"/>
    <w:rsid w:val="00455EF6"/>
    <w:rsid w:val="00455FB9"/>
    <w:rsid w:val="00455FD6"/>
    <w:rsid w:val="0045600F"/>
    <w:rsid w:val="00456072"/>
    <w:rsid w:val="004560B8"/>
    <w:rsid w:val="004560C9"/>
    <w:rsid w:val="004560FD"/>
    <w:rsid w:val="004561FF"/>
    <w:rsid w:val="00456245"/>
    <w:rsid w:val="004562A5"/>
    <w:rsid w:val="004562BB"/>
    <w:rsid w:val="004562E0"/>
    <w:rsid w:val="004563A1"/>
    <w:rsid w:val="004564E3"/>
    <w:rsid w:val="004565E5"/>
    <w:rsid w:val="004566A3"/>
    <w:rsid w:val="004567C7"/>
    <w:rsid w:val="004567EA"/>
    <w:rsid w:val="004567F4"/>
    <w:rsid w:val="0045690F"/>
    <w:rsid w:val="00456A11"/>
    <w:rsid w:val="00456A2C"/>
    <w:rsid w:val="00456A6C"/>
    <w:rsid w:val="00456C35"/>
    <w:rsid w:val="00456D41"/>
    <w:rsid w:val="00456DA2"/>
    <w:rsid w:val="00456E50"/>
    <w:rsid w:val="00456FCC"/>
    <w:rsid w:val="00457047"/>
    <w:rsid w:val="00457065"/>
    <w:rsid w:val="004570C9"/>
    <w:rsid w:val="00457102"/>
    <w:rsid w:val="004572C6"/>
    <w:rsid w:val="004572CA"/>
    <w:rsid w:val="00457376"/>
    <w:rsid w:val="00457383"/>
    <w:rsid w:val="004573A6"/>
    <w:rsid w:val="004573F5"/>
    <w:rsid w:val="0045754C"/>
    <w:rsid w:val="0045758A"/>
    <w:rsid w:val="00457618"/>
    <w:rsid w:val="00457667"/>
    <w:rsid w:val="0045772B"/>
    <w:rsid w:val="00457737"/>
    <w:rsid w:val="00457749"/>
    <w:rsid w:val="0045781B"/>
    <w:rsid w:val="00457938"/>
    <w:rsid w:val="00457A17"/>
    <w:rsid w:val="00457A8A"/>
    <w:rsid w:val="00457B8E"/>
    <w:rsid w:val="00457D9D"/>
    <w:rsid w:val="00457DA1"/>
    <w:rsid w:val="00457EF4"/>
    <w:rsid w:val="00457F4F"/>
    <w:rsid w:val="00457F59"/>
    <w:rsid w:val="00457FF0"/>
    <w:rsid w:val="0046005E"/>
    <w:rsid w:val="0046007A"/>
    <w:rsid w:val="004600A4"/>
    <w:rsid w:val="004600D8"/>
    <w:rsid w:val="0046014F"/>
    <w:rsid w:val="00460189"/>
    <w:rsid w:val="004601AC"/>
    <w:rsid w:val="004601C7"/>
    <w:rsid w:val="0046030F"/>
    <w:rsid w:val="00460450"/>
    <w:rsid w:val="0046045A"/>
    <w:rsid w:val="00460555"/>
    <w:rsid w:val="00460594"/>
    <w:rsid w:val="004605E5"/>
    <w:rsid w:val="00460710"/>
    <w:rsid w:val="0046073D"/>
    <w:rsid w:val="004607AF"/>
    <w:rsid w:val="00460819"/>
    <w:rsid w:val="00460958"/>
    <w:rsid w:val="004609A8"/>
    <w:rsid w:val="004609DC"/>
    <w:rsid w:val="00460AE1"/>
    <w:rsid w:val="00460B19"/>
    <w:rsid w:val="00460B40"/>
    <w:rsid w:val="00460B9A"/>
    <w:rsid w:val="00460C0D"/>
    <w:rsid w:val="00460D15"/>
    <w:rsid w:val="00460D3A"/>
    <w:rsid w:val="00460DA5"/>
    <w:rsid w:val="00460EA7"/>
    <w:rsid w:val="00460F4A"/>
    <w:rsid w:val="00461041"/>
    <w:rsid w:val="00461085"/>
    <w:rsid w:val="004610FE"/>
    <w:rsid w:val="00461100"/>
    <w:rsid w:val="004612FF"/>
    <w:rsid w:val="00461394"/>
    <w:rsid w:val="004613F1"/>
    <w:rsid w:val="00461411"/>
    <w:rsid w:val="00461573"/>
    <w:rsid w:val="004615B0"/>
    <w:rsid w:val="00461625"/>
    <w:rsid w:val="004617E5"/>
    <w:rsid w:val="004617EC"/>
    <w:rsid w:val="00461808"/>
    <w:rsid w:val="00461816"/>
    <w:rsid w:val="00461A6F"/>
    <w:rsid w:val="00461A8D"/>
    <w:rsid w:val="00461B18"/>
    <w:rsid w:val="00461B54"/>
    <w:rsid w:val="00461BD8"/>
    <w:rsid w:val="00461CAF"/>
    <w:rsid w:val="00461CBA"/>
    <w:rsid w:val="00461CEB"/>
    <w:rsid w:val="00461D33"/>
    <w:rsid w:val="00461D72"/>
    <w:rsid w:val="00461D84"/>
    <w:rsid w:val="00461E16"/>
    <w:rsid w:val="00461EF6"/>
    <w:rsid w:val="00461FB3"/>
    <w:rsid w:val="00462063"/>
    <w:rsid w:val="0046206D"/>
    <w:rsid w:val="004620BD"/>
    <w:rsid w:val="00462154"/>
    <w:rsid w:val="00462159"/>
    <w:rsid w:val="0046217A"/>
    <w:rsid w:val="004621DA"/>
    <w:rsid w:val="00462224"/>
    <w:rsid w:val="00462256"/>
    <w:rsid w:val="0046228B"/>
    <w:rsid w:val="0046229A"/>
    <w:rsid w:val="004622CE"/>
    <w:rsid w:val="004622E9"/>
    <w:rsid w:val="00462305"/>
    <w:rsid w:val="00462338"/>
    <w:rsid w:val="0046241E"/>
    <w:rsid w:val="00462433"/>
    <w:rsid w:val="00462458"/>
    <w:rsid w:val="004624A9"/>
    <w:rsid w:val="004625E1"/>
    <w:rsid w:val="004625EF"/>
    <w:rsid w:val="0046260D"/>
    <w:rsid w:val="004626C2"/>
    <w:rsid w:val="004626C8"/>
    <w:rsid w:val="0046271B"/>
    <w:rsid w:val="004627C5"/>
    <w:rsid w:val="004627F9"/>
    <w:rsid w:val="0046292D"/>
    <w:rsid w:val="00462C09"/>
    <w:rsid w:val="00462D16"/>
    <w:rsid w:val="00462DCF"/>
    <w:rsid w:val="00462E48"/>
    <w:rsid w:val="00462FA3"/>
    <w:rsid w:val="00462FE8"/>
    <w:rsid w:val="00462FF8"/>
    <w:rsid w:val="0046303F"/>
    <w:rsid w:val="00463088"/>
    <w:rsid w:val="004630A4"/>
    <w:rsid w:val="004630AC"/>
    <w:rsid w:val="004631BE"/>
    <w:rsid w:val="00463237"/>
    <w:rsid w:val="00463276"/>
    <w:rsid w:val="00463279"/>
    <w:rsid w:val="0046329D"/>
    <w:rsid w:val="004632C6"/>
    <w:rsid w:val="004632D4"/>
    <w:rsid w:val="0046331E"/>
    <w:rsid w:val="00463323"/>
    <w:rsid w:val="00463353"/>
    <w:rsid w:val="004633F9"/>
    <w:rsid w:val="004634B4"/>
    <w:rsid w:val="004634D8"/>
    <w:rsid w:val="004635E9"/>
    <w:rsid w:val="00463674"/>
    <w:rsid w:val="0046371D"/>
    <w:rsid w:val="004637A9"/>
    <w:rsid w:val="004637D6"/>
    <w:rsid w:val="00463804"/>
    <w:rsid w:val="00463821"/>
    <w:rsid w:val="00463872"/>
    <w:rsid w:val="0046392B"/>
    <w:rsid w:val="00463945"/>
    <w:rsid w:val="00463957"/>
    <w:rsid w:val="004639F8"/>
    <w:rsid w:val="00463BE0"/>
    <w:rsid w:val="00463C59"/>
    <w:rsid w:val="00463CBC"/>
    <w:rsid w:val="00463D34"/>
    <w:rsid w:val="00463D58"/>
    <w:rsid w:val="00463DA2"/>
    <w:rsid w:val="00463E63"/>
    <w:rsid w:val="00463FA1"/>
    <w:rsid w:val="00464008"/>
    <w:rsid w:val="00464094"/>
    <w:rsid w:val="00464097"/>
    <w:rsid w:val="004640D4"/>
    <w:rsid w:val="00464140"/>
    <w:rsid w:val="004641C5"/>
    <w:rsid w:val="004642A2"/>
    <w:rsid w:val="004642A3"/>
    <w:rsid w:val="0046436D"/>
    <w:rsid w:val="00464383"/>
    <w:rsid w:val="00464386"/>
    <w:rsid w:val="004644A4"/>
    <w:rsid w:val="004644B5"/>
    <w:rsid w:val="0046461A"/>
    <w:rsid w:val="00464620"/>
    <w:rsid w:val="004647C6"/>
    <w:rsid w:val="00464972"/>
    <w:rsid w:val="00464998"/>
    <w:rsid w:val="00464B24"/>
    <w:rsid w:val="00464BDF"/>
    <w:rsid w:val="00464C2E"/>
    <w:rsid w:val="00464C75"/>
    <w:rsid w:val="00464CF2"/>
    <w:rsid w:val="00464D08"/>
    <w:rsid w:val="00464D1C"/>
    <w:rsid w:val="00464D41"/>
    <w:rsid w:val="00464DDA"/>
    <w:rsid w:val="00464E93"/>
    <w:rsid w:val="00464F66"/>
    <w:rsid w:val="00464F73"/>
    <w:rsid w:val="004650BA"/>
    <w:rsid w:val="004650E8"/>
    <w:rsid w:val="0046515A"/>
    <w:rsid w:val="004651CE"/>
    <w:rsid w:val="00465266"/>
    <w:rsid w:val="00465273"/>
    <w:rsid w:val="00465298"/>
    <w:rsid w:val="004652A9"/>
    <w:rsid w:val="00465365"/>
    <w:rsid w:val="004653B2"/>
    <w:rsid w:val="00465402"/>
    <w:rsid w:val="00465450"/>
    <w:rsid w:val="00465464"/>
    <w:rsid w:val="00465488"/>
    <w:rsid w:val="00465795"/>
    <w:rsid w:val="004657FE"/>
    <w:rsid w:val="004659D4"/>
    <w:rsid w:val="00465AD8"/>
    <w:rsid w:val="00465BE9"/>
    <w:rsid w:val="00465C99"/>
    <w:rsid w:val="00465CDF"/>
    <w:rsid w:val="00465D0F"/>
    <w:rsid w:val="00465D3B"/>
    <w:rsid w:val="00465DEA"/>
    <w:rsid w:val="00465E4F"/>
    <w:rsid w:val="00465F47"/>
    <w:rsid w:val="00465F83"/>
    <w:rsid w:val="0046601F"/>
    <w:rsid w:val="00466059"/>
    <w:rsid w:val="0046609A"/>
    <w:rsid w:val="00466103"/>
    <w:rsid w:val="004661BF"/>
    <w:rsid w:val="00466223"/>
    <w:rsid w:val="00466288"/>
    <w:rsid w:val="00466296"/>
    <w:rsid w:val="004662A6"/>
    <w:rsid w:val="00466338"/>
    <w:rsid w:val="00466376"/>
    <w:rsid w:val="004663A0"/>
    <w:rsid w:val="00466605"/>
    <w:rsid w:val="0046661B"/>
    <w:rsid w:val="0046668B"/>
    <w:rsid w:val="004666E3"/>
    <w:rsid w:val="0046675E"/>
    <w:rsid w:val="0046676B"/>
    <w:rsid w:val="00466783"/>
    <w:rsid w:val="0046678C"/>
    <w:rsid w:val="00466792"/>
    <w:rsid w:val="004667C7"/>
    <w:rsid w:val="00466828"/>
    <w:rsid w:val="0046685B"/>
    <w:rsid w:val="00466951"/>
    <w:rsid w:val="00466976"/>
    <w:rsid w:val="004669BF"/>
    <w:rsid w:val="00466AB2"/>
    <w:rsid w:val="00466AD3"/>
    <w:rsid w:val="00466AEB"/>
    <w:rsid w:val="00466B11"/>
    <w:rsid w:val="00466B69"/>
    <w:rsid w:val="00466C12"/>
    <w:rsid w:val="00466C2E"/>
    <w:rsid w:val="00466EBE"/>
    <w:rsid w:val="00466F6D"/>
    <w:rsid w:val="00467146"/>
    <w:rsid w:val="004671F8"/>
    <w:rsid w:val="00467307"/>
    <w:rsid w:val="0046734C"/>
    <w:rsid w:val="004673D0"/>
    <w:rsid w:val="00467440"/>
    <w:rsid w:val="004674C6"/>
    <w:rsid w:val="00467501"/>
    <w:rsid w:val="0046750A"/>
    <w:rsid w:val="0046761A"/>
    <w:rsid w:val="0046765A"/>
    <w:rsid w:val="00467669"/>
    <w:rsid w:val="004676B3"/>
    <w:rsid w:val="00467768"/>
    <w:rsid w:val="0046778C"/>
    <w:rsid w:val="004677BB"/>
    <w:rsid w:val="00467852"/>
    <w:rsid w:val="004678B3"/>
    <w:rsid w:val="004679A4"/>
    <w:rsid w:val="00467BF3"/>
    <w:rsid w:val="00467C34"/>
    <w:rsid w:val="00467CF6"/>
    <w:rsid w:val="00467D37"/>
    <w:rsid w:val="00467E1D"/>
    <w:rsid w:val="00467E3D"/>
    <w:rsid w:val="00467EF8"/>
    <w:rsid w:val="00467F05"/>
    <w:rsid w:val="00467F7F"/>
    <w:rsid w:val="00467FE6"/>
    <w:rsid w:val="0047002E"/>
    <w:rsid w:val="00470109"/>
    <w:rsid w:val="00470187"/>
    <w:rsid w:val="004702CE"/>
    <w:rsid w:val="00470309"/>
    <w:rsid w:val="00470319"/>
    <w:rsid w:val="00470515"/>
    <w:rsid w:val="00470679"/>
    <w:rsid w:val="004706F0"/>
    <w:rsid w:val="0047074A"/>
    <w:rsid w:val="00470772"/>
    <w:rsid w:val="004707C3"/>
    <w:rsid w:val="004707F0"/>
    <w:rsid w:val="0047081D"/>
    <w:rsid w:val="00470874"/>
    <w:rsid w:val="004708A4"/>
    <w:rsid w:val="004708CB"/>
    <w:rsid w:val="004708D2"/>
    <w:rsid w:val="00470A28"/>
    <w:rsid w:val="00470A4D"/>
    <w:rsid w:val="00470A8D"/>
    <w:rsid w:val="00470B13"/>
    <w:rsid w:val="00470B2A"/>
    <w:rsid w:val="00470C00"/>
    <w:rsid w:val="00470C73"/>
    <w:rsid w:val="00470D55"/>
    <w:rsid w:val="00470D6B"/>
    <w:rsid w:val="00470F45"/>
    <w:rsid w:val="00470F9A"/>
    <w:rsid w:val="00470FB8"/>
    <w:rsid w:val="004710CA"/>
    <w:rsid w:val="004710E2"/>
    <w:rsid w:val="00471126"/>
    <w:rsid w:val="004714E4"/>
    <w:rsid w:val="004714F1"/>
    <w:rsid w:val="00471594"/>
    <w:rsid w:val="004715B7"/>
    <w:rsid w:val="00471674"/>
    <w:rsid w:val="0047169D"/>
    <w:rsid w:val="004716CE"/>
    <w:rsid w:val="004716EC"/>
    <w:rsid w:val="00471705"/>
    <w:rsid w:val="00471718"/>
    <w:rsid w:val="00471742"/>
    <w:rsid w:val="00471823"/>
    <w:rsid w:val="0047187A"/>
    <w:rsid w:val="00471985"/>
    <w:rsid w:val="00471A42"/>
    <w:rsid w:val="00471A77"/>
    <w:rsid w:val="00471A81"/>
    <w:rsid w:val="00471B27"/>
    <w:rsid w:val="00471B74"/>
    <w:rsid w:val="00471BCC"/>
    <w:rsid w:val="00471E2E"/>
    <w:rsid w:val="00471E3A"/>
    <w:rsid w:val="00471EEC"/>
    <w:rsid w:val="00471F68"/>
    <w:rsid w:val="00471F99"/>
    <w:rsid w:val="00471FAE"/>
    <w:rsid w:val="0047202F"/>
    <w:rsid w:val="0047208A"/>
    <w:rsid w:val="004721D8"/>
    <w:rsid w:val="004722FC"/>
    <w:rsid w:val="00472340"/>
    <w:rsid w:val="004723E2"/>
    <w:rsid w:val="0047242A"/>
    <w:rsid w:val="0047245E"/>
    <w:rsid w:val="004725CD"/>
    <w:rsid w:val="004725E2"/>
    <w:rsid w:val="004726BC"/>
    <w:rsid w:val="0047288D"/>
    <w:rsid w:val="00472954"/>
    <w:rsid w:val="004729FC"/>
    <w:rsid w:val="00472B02"/>
    <w:rsid w:val="00472BC0"/>
    <w:rsid w:val="00472BEE"/>
    <w:rsid w:val="00472BF2"/>
    <w:rsid w:val="00472C49"/>
    <w:rsid w:val="00472D34"/>
    <w:rsid w:val="00472E60"/>
    <w:rsid w:val="00472F31"/>
    <w:rsid w:val="00472F8A"/>
    <w:rsid w:val="00473012"/>
    <w:rsid w:val="00473078"/>
    <w:rsid w:val="00473097"/>
    <w:rsid w:val="00473185"/>
    <w:rsid w:val="00473202"/>
    <w:rsid w:val="00473211"/>
    <w:rsid w:val="00473266"/>
    <w:rsid w:val="004732D0"/>
    <w:rsid w:val="004734A4"/>
    <w:rsid w:val="004734AD"/>
    <w:rsid w:val="004734B0"/>
    <w:rsid w:val="004735F8"/>
    <w:rsid w:val="0047379C"/>
    <w:rsid w:val="0047380E"/>
    <w:rsid w:val="00473A34"/>
    <w:rsid w:val="00473A7B"/>
    <w:rsid w:val="00473AD6"/>
    <w:rsid w:val="00473B68"/>
    <w:rsid w:val="00473BA6"/>
    <w:rsid w:val="00473CF9"/>
    <w:rsid w:val="00473CFE"/>
    <w:rsid w:val="00473D42"/>
    <w:rsid w:val="00473E6E"/>
    <w:rsid w:val="00473E73"/>
    <w:rsid w:val="00473E82"/>
    <w:rsid w:val="00473EA3"/>
    <w:rsid w:val="00473FD4"/>
    <w:rsid w:val="004740F7"/>
    <w:rsid w:val="00474320"/>
    <w:rsid w:val="0047439C"/>
    <w:rsid w:val="004743CA"/>
    <w:rsid w:val="004743CE"/>
    <w:rsid w:val="00474424"/>
    <w:rsid w:val="00474495"/>
    <w:rsid w:val="0047461D"/>
    <w:rsid w:val="004746BD"/>
    <w:rsid w:val="004746D6"/>
    <w:rsid w:val="004746FB"/>
    <w:rsid w:val="00474710"/>
    <w:rsid w:val="0047472A"/>
    <w:rsid w:val="00474772"/>
    <w:rsid w:val="004747E9"/>
    <w:rsid w:val="00474832"/>
    <w:rsid w:val="0047498D"/>
    <w:rsid w:val="004749D1"/>
    <w:rsid w:val="004749DC"/>
    <w:rsid w:val="00474A28"/>
    <w:rsid w:val="00474B87"/>
    <w:rsid w:val="00474D67"/>
    <w:rsid w:val="00474D80"/>
    <w:rsid w:val="00474DAC"/>
    <w:rsid w:val="00474DCF"/>
    <w:rsid w:val="00474E16"/>
    <w:rsid w:val="00474E36"/>
    <w:rsid w:val="00474E67"/>
    <w:rsid w:val="0047529F"/>
    <w:rsid w:val="004752F7"/>
    <w:rsid w:val="00475401"/>
    <w:rsid w:val="004754B9"/>
    <w:rsid w:val="00475648"/>
    <w:rsid w:val="004758B5"/>
    <w:rsid w:val="0047591F"/>
    <w:rsid w:val="0047599E"/>
    <w:rsid w:val="004759AA"/>
    <w:rsid w:val="00475A34"/>
    <w:rsid w:val="00475A4F"/>
    <w:rsid w:val="00475AD4"/>
    <w:rsid w:val="00475B0B"/>
    <w:rsid w:val="00475B1E"/>
    <w:rsid w:val="00475BF1"/>
    <w:rsid w:val="00475C23"/>
    <w:rsid w:val="00475C54"/>
    <w:rsid w:val="00475C88"/>
    <w:rsid w:val="00475CEA"/>
    <w:rsid w:val="00475D3A"/>
    <w:rsid w:val="00475D73"/>
    <w:rsid w:val="00475DE0"/>
    <w:rsid w:val="00475DEE"/>
    <w:rsid w:val="00475E67"/>
    <w:rsid w:val="00475EE2"/>
    <w:rsid w:val="00475F2E"/>
    <w:rsid w:val="00475F81"/>
    <w:rsid w:val="00475FFA"/>
    <w:rsid w:val="0047609B"/>
    <w:rsid w:val="004760C3"/>
    <w:rsid w:val="004760E8"/>
    <w:rsid w:val="004760F3"/>
    <w:rsid w:val="004761BB"/>
    <w:rsid w:val="00476244"/>
    <w:rsid w:val="00476259"/>
    <w:rsid w:val="004762B2"/>
    <w:rsid w:val="004763F3"/>
    <w:rsid w:val="00476400"/>
    <w:rsid w:val="004765AA"/>
    <w:rsid w:val="004765CC"/>
    <w:rsid w:val="004765CD"/>
    <w:rsid w:val="0047662F"/>
    <w:rsid w:val="0047663E"/>
    <w:rsid w:val="004766D7"/>
    <w:rsid w:val="00476789"/>
    <w:rsid w:val="00476978"/>
    <w:rsid w:val="0047698C"/>
    <w:rsid w:val="00476A01"/>
    <w:rsid w:val="00476A75"/>
    <w:rsid w:val="00476B25"/>
    <w:rsid w:val="00476C14"/>
    <w:rsid w:val="00476C2F"/>
    <w:rsid w:val="00476CFA"/>
    <w:rsid w:val="00476D25"/>
    <w:rsid w:val="00476E77"/>
    <w:rsid w:val="00476F2F"/>
    <w:rsid w:val="00476F4B"/>
    <w:rsid w:val="00476F6C"/>
    <w:rsid w:val="00477022"/>
    <w:rsid w:val="00477067"/>
    <w:rsid w:val="0047714F"/>
    <w:rsid w:val="00477210"/>
    <w:rsid w:val="0047721A"/>
    <w:rsid w:val="0047721F"/>
    <w:rsid w:val="004772D3"/>
    <w:rsid w:val="004773C7"/>
    <w:rsid w:val="00477631"/>
    <w:rsid w:val="00477658"/>
    <w:rsid w:val="00477678"/>
    <w:rsid w:val="00477724"/>
    <w:rsid w:val="0047773D"/>
    <w:rsid w:val="004778D6"/>
    <w:rsid w:val="0047794D"/>
    <w:rsid w:val="0047797B"/>
    <w:rsid w:val="004779A5"/>
    <w:rsid w:val="00477A8E"/>
    <w:rsid w:val="00477AE3"/>
    <w:rsid w:val="00477B46"/>
    <w:rsid w:val="00477BAF"/>
    <w:rsid w:val="00477BB4"/>
    <w:rsid w:val="00477C09"/>
    <w:rsid w:val="00477CBC"/>
    <w:rsid w:val="00477CBE"/>
    <w:rsid w:val="00477D13"/>
    <w:rsid w:val="00477E03"/>
    <w:rsid w:val="00477E1F"/>
    <w:rsid w:val="00477F77"/>
    <w:rsid w:val="0048001C"/>
    <w:rsid w:val="00480097"/>
    <w:rsid w:val="00480178"/>
    <w:rsid w:val="00480212"/>
    <w:rsid w:val="0048023E"/>
    <w:rsid w:val="0048029F"/>
    <w:rsid w:val="004802ED"/>
    <w:rsid w:val="00480310"/>
    <w:rsid w:val="0048037D"/>
    <w:rsid w:val="00480393"/>
    <w:rsid w:val="004803C9"/>
    <w:rsid w:val="0048043B"/>
    <w:rsid w:val="00480528"/>
    <w:rsid w:val="00480550"/>
    <w:rsid w:val="00480839"/>
    <w:rsid w:val="00480842"/>
    <w:rsid w:val="00480859"/>
    <w:rsid w:val="00480921"/>
    <w:rsid w:val="00480A7E"/>
    <w:rsid w:val="00480A81"/>
    <w:rsid w:val="00480B51"/>
    <w:rsid w:val="00480B8F"/>
    <w:rsid w:val="00480C72"/>
    <w:rsid w:val="00480D0A"/>
    <w:rsid w:val="00480D0D"/>
    <w:rsid w:val="00480D48"/>
    <w:rsid w:val="00480E7A"/>
    <w:rsid w:val="00480ECB"/>
    <w:rsid w:val="00480F45"/>
    <w:rsid w:val="0048101E"/>
    <w:rsid w:val="0048106C"/>
    <w:rsid w:val="004811A0"/>
    <w:rsid w:val="004811C2"/>
    <w:rsid w:val="00481264"/>
    <w:rsid w:val="00481352"/>
    <w:rsid w:val="004813C4"/>
    <w:rsid w:val="00481438"/>
    <w:rsid w:val="00481657"/>
    <w:rsid w:val="0048167C"/>
    <w:rsid w:val="00481695"/>
    <w:rsid w:val="004816FB"/>
    <w:rsid w:val="004817EE"/>
    <w:rsid w:val="004818CB"/>
    <w:rsid w:val="00481908"/>
    <w:rsid w:val="00481915"/>
    <w:rsid w:val="00481993"/>
    <w:rsid w:val="004819CA"/>
    <w:rsid w:val="004819FE"/>
    <w:rsid w:val="00481A52"/>
    <w:rsid w:val="00481B29"/>
    <w:rsid w:val="00481B67"/>
    <w:rsid w:val="00481B71"/>
    <w:rsid w:val="00481B9E"/>
    <w:rsid w:val="00481C06"/>
    <w:rsid w:val="00481C22"/>
    <w:rsid w:val="00481C84"/>
    <w:rsid w:val="00481CD0"/>
    <w:rsid w:val="00481CFC"/>
    <w:rsid w:val="00481DD9"/>
    <w:rsid w:val="00481E04"/>
    <w:rsid w:val="00481E83"/>
    <w:rsid w:val="00481FB7"/>
    <w:rsid w:val="00482006"/>
    <w:rsid w:val="004820A7"/>
    <w:rsid w:val="004820FF"/>
    <w:rsid w:val="00482146"/>
    <w:rsid w:val="004821AE"/>
    <w:rsid w:val="00482415"/>
    <w:rsid w:val="00482546"/>
    <w:rsid w:val="00482563"/>
    <w:rsid w:val="00482690"/>
    <w:rsid w:val="004826FA"/>
    <w:rsid w:val="004827C1"/>
    <w:rsid w:val="004827E3"/>
    <w:rsid w:val="004827FF"/>
    <w:rsid w:val="0048285C"/>
    <w:rsid w:val="004828DD"/>
    <w:rsid w:val="004828E6"/>
    <w:rsid w:val="0048299C"/>
    <w:rsid w:val="004829B9"/>
    <w:rsid w:val="00482BAC"/>
    <w:rsid w:val="00482BDF"/>
    <w:rsid w:val="00482CB0"/>
    <w:rsid w:val="00482CF6"/>
    <w:rsid w:val="00482D4A"/>
    <w:rsid w:val="00482E39"/>
    <w:rsid w:val="00482EBE"/>
    <w:rsid w:val="00482F77"/>
    <w:rsid w:val="00482FF4"/>
    <w:rsid w:val="00483151"/>
    <w:rsid w:val="0048315A"/>
    <w:rsid w:val="00483225"/>
    <w:rsid w:val="00483271"/>
    <w:rsid w:val="0048334D"/>
    <w:rsid w:val="00483414"/>
    <w:rsid w:val="0048347A"/>
    <w:rsid w:val="004834CE"/>
    <w:rsid w:val="004834F6"/>
    <w:rsid w:val="00483507"/>
    <w:rsid w:val="0048357E"/>
    <w:rsid w:val="00483628"/>
    <w:rsid w:val="004836AF"/>
    <w:rsid w:val="004836CF"/>
    <w:rsid w:val="004837DD"/>
    <w:rsid w:val="0048384C"/>
    <w:rsid w:val="00483855"/>
    <w:rsid w:val="004838F3"/>
    <w:rsid w:val="00483925"/>
    <w:rsid w:val="00483C45"/>
    <w:rsid w:val="00483F0E"/>
    <w:rsid w:val="00483F4E"/>
    <w:rsid w:val="0048406D"/>
    <w:rsid w:val="004840AC"/>
    <w:rsid w:val="00484117"/>
    <w:rsid w:val="00484178"/>
    <w:rsid w:val="00484218"/>
    <w:rsid w:val="0048430E"/>
    <w:rsid w:val="0048430F"/>
    <w:rsid w:val="0048439C"/>
    <w:rsid w:val="00484403"/>
    <w:rsid w:val="00484406"/>
    <w:rsid w:val="00484467"/>
    <w:rsid w:val="004844E7"/>
    <w:rsid w:val="00484503"/>
    <w:rsid w:val="00484593"/>
    <w:rsid w:val="004845EE"/>
    <w:rsid w:val="004846C5"/>
    <w:rsid w:val="0048470A"/>
    <w:rsid w:val="0048470C"/>
    <w:rsid w:val="004847BC"/>
    <w:rsid w:val="004847C9"/>
    <w:rsid w:val="0048497E"/>
    <w:rsid w:val="00484A27"/>
    <w:rsid w:val="00484A60"/>
    <w:rsid w:val="00484AF6"/>
    <w:rsid w:val="00484AFA"/>
    <w:rsid w:val="00484B83"/>
    <w:rsid w:val="00484C68"/>
    <w:rsid w:val="00484CBC"/>
    <w:rsid w:val="00484E48"/>
    <w:rsid w:val="00484EE1"/>
    <w:rsid w:val="00484F0B"/>
    <w:rsid w:val="00485302"/>
    <w:rsid w:val="0048542A"/>
    <w:rsid w:val="0048546E"/>
    <w:rsid w:val="004854B1"/>
    <w:rsid w:val="004854E5"/>
    <w:rsid w:val="00485504"/>
    <w:rsid w:val="00485699"/>
    <w:rsid w:val="004856B8"/>
    <w:rsid w:val="004856F5"/>
    <w:rsid w:val="00485707"/>
    <w:rsid w:val="004857BC"/>
    <w:rsid w:val="00485887"/>
    <w:rsid w:val="004858A8"/>
    <w:rsid w:val="00485957"/>
    <w:rsid w:val="00485A05"/>
    <w:rsid w:val="00485A58"/>
    <w:rsid w:val="00485B52"/>
    <w:rsid w:val="00485BBD"/>
    <w:rsid w:val="00485C49"/>
    <w:rsid w:val="00485CE3"/>
    <w:rsid w:val="00485CFE"/>
    <w:rsid w:val="00485ED4"/>
    <w:rsid w:val="00485F98"/>
    <w:rsid w:val="00485FDF"/>
    <w:rsid w:val="00486036"/>
    <w:rsid w:val="004860F6"/>
    <w:rsid w:val="004861C4"/>
    <w:rsid w:val="004862B2"/>
    <w:rsid w:val="0048647B"/>
    <w:rsid w:val="004864A9"/>
    <w:rsid w:val="00486537"/>
    <w:rsid w:val="00486559"/>
    <w:rsid w:val="00486617"/>
    <w:rsid w:val="00486672"/>
    <w:rsid w:val="004867CB"/>
    <w:rsid w:val="004867F1"/>
    <w:rsid w:val="00486826"/>
    <w:rsid w:val="004868AB"/>
    <w:rsid w:val="00486B0F"/>
    <w:rsid w:val="00486C50"/>
    <w:rsid w:val="00486C98"/>
    <w:rsid w:val="00486D29"/>
    <w:rsid w:val="00486F5B"/>
    <w:rsid w:val="00487046"/>
    <w:rsid w:val="0048705E"/>
    <w:rsid w:val="004870AE"/>
    <w:rsid w:val="0048711E"/>
    <w:rsid w:val="00487120"/>
    <w:rsid w:val="00487128"/>
    <w:rsid w:val="00487153"/>
    <w:rsid w:val="00487424"/>
    <w:rsid w:val="0048742E"/>
    <w:rsid w:val="004874E9"/>
    <w:rsid w:val="004876AE"/>
    <w:rsid w:val="004876CB"/>
    <w:rsid w:val="004876EE"/>
    <w:rsid w:val="00487711"/>
    <w:rsid w:val="0048775C"/>
    <w:rsid w:val="0048775F"/>
    <w:rsid w:val="004877AD"/>
    <w:rsid w:val="004878AA"/>
    <w:rsid w:val="004878AF"/>
    <w:rsid w:val="004878DE"/>
    <w:rsid w:val="004879AD"/>
    <w:rsid w:val="00487A83"/>
    <w:rsid w:val="00487AA9"/>
    <w:rsid w:val="00487AF6"/>
    <w:rsid w:val="00487BA1"/>
    <w:rsid w:val="00487C40"/>
    <w:rsid w:val="00487C57"/>
    <w:rsid w:val="00487CBB"/>
    <w:rsid w:val="00487CD2"/>
    <w:rsid w:val="00487DA6"/>
    <w:rsid w:val="00487E02"/>
    <w:rsid w:val="00487F4B"/>
    <w:rsid w:val="00487FF8"/>
    <w:rsid w:val="0049000C"/>
    <w:rsid w:val="0049006F"/>
    <w:rsid w:val="00490175"/>
    <w:rsid w:val="0049028F"/>
    <w:rsid w:val="004902C3"/>
    <w:rsid w:val="00490410"/>
    <w:rsid w:val="00490455"/>
    <w:rsid w:val="0049056E"/>
    <w:rsid w:val="004905F4"/>
    <w:rsid w:val="00490699"/>
    <w:rsid w:val="004906AA"/>
    <w:rsid w:val="00490769"/>
    <w:rsid w:val="00490806"/>
    <w:rsid w:val="004908B0"/>
    <w:rsid w:val="00490A24"/>
    <w:rsid w:val="00490A58"/>
    <w:rsid w:val="00490ABB"/>
    <w:rsid w:val="00490B28"/>
    <w:rsid w:val="00490BDE"/>
    <w:rsid w:val="00490DDB"/>
    <w:rsid w:val="00490DDC"/>
    <w:rsid w:val="00490F22"/>
    <w:rsid w:val="00490F4E"/>
    <w:rsid w:val="00490FF7"/>
    <w:rsid w:val="0049103A"/>
    <w:rsid w:val="00491055"/>
    <w:rsid w:val="00491063"/>
    <w:rsid w:val="004910E3"/>
    <w:rsid w:val="00491145"/>
    <w:rsid w:val="00491175"/>
    <w:rsid w:val="004911D2"/>
    <w:rsid w:val="004911FA"/>
    <w:rsid w:val="004912B2"/>
    <w:rsid w:val="0049136C"/>
    <w:rsid w:val="0049145D"/>
    <w:rsid w:val="00491483"/>
    <w:rsid w:val="004914A8"/>
    <w:rsid w:val="004914FC"/>
    <w:rsid w:val="00491539"/>
    <w:rsid w:val="00491557"/>
    <w:rsid w:val="00491568"/>
    <w:rsid w:val="004916C1"/>
    <w:rsid w:val="004916D6"/>
    <w:rsid w:val="00491794"/>
    <w:rsid w:val="004917A1"/>
    <w:rsid w:val="00491870"/>
    <w:rsid w:val="00491885"/>
    <w:rsid w:val="004919F5"/>
    <w:rsid w:val="00491ACB"/>
    <w:rsid w:val="00491BC6"/>
    <w:rsid w:val="00491C06"/>
    <w:rsid w:val="00491D23"/>
    <w:rsid w:val="00491DB3"/>
    <w:rsid w:val="00491DC7"/>
    <w:rsid w:val="00491E8D"/>
    <w:rsid w:val="00491F3D"/>
    <w:rsid w:val="00491F97"/>
    <w:rsid w:val="004921BA"/>
    <w:rsid w:val="0049225F"/>
    <w:rsid w:val="004922F0"/>
    <w:rsid w:val="004922FA"/>
    <w:rsid w:val="00492368"/>
    <w:rsid w:val="00492389"/>
    <w:rsid w:val="00492450"/>
    <w:rsid w:val="004924AB"/>
    <w:rsid w:val="00492562"/>
    <w:rsid w:val="00492610"/>
    <w:rsid w:val="00492653"/>
    <w:rsid w:val="00492679"/>
    <w:rsid w:val="004926B2"/>
    <w:rsid w:val="00492751"/>
    <w:rsid w:val="0049278C"/>
    <w:rsid w:val="0049284B"/>
    <w:rsid w:val="0049288E"/>
    <w:rsid w:val="00492891"/>
    <w:rsid w:val="00492B66"/>
    <w:rsid w:val="00492BAA"/>
    <w:rsid w:val="00492CF7"/>
    <w:rsid w:val="00492D8C"/>
    <w:rsid w:val="00492F2A"/>
    <w:rsid w:val="00492F5F"/>
    <w:rsid w:val="00492F7F"/>
    <w:rsid w:val="00492F82"/>
    <w:rsid w:val="00492FB3"/>
    <w:rsid w:val="00492FCF"/>
    <w:rsid w:val="00493008"/>
    <w:rsid w:val="00493060"/>
    <w:rsid w:val="004930CE"/>
    <w:rsid w:val="00493139"/>
    <w:rsid w:val="00493209"/>
    <w:rsid w:val="00493216"/>
    <w:rsid w:val="0049322B"/>
    <w:rsid w:val="00493246"/>
    <w:rsid w:val="0049337B"/>
    <w:rsid w:val="004933DC"/>
    <w:rsid w:val="004936C9"/>
    <w:rsid w:val="004938CC"/>
    <w:rsid w:val="004938D9"/>
    <w:rsid w:val="00493A0F"/>
    <w:rsid w:val="00493A15"/>
    <w:rsid w:val="00493ACE"/>
    <w:rsid w:val="00493B02"/>
    <w:rsid w:val="00493C4E"/>
    <w:rsid w:val="00493C95"/>
    <w:rsid w:val="00493D6C"/>
    <w:rsid w:val="00493DCA"/>
    <w:rsid w:val="00493E30"/>
    <w:rsid w:val="00493F96"/>
    <w:rsid w:val="00493FE6"/>
    <w:rsid w:val="00494090"/>
    <w:rsid w:val="004941F0"/>
    <w:rsid w:val="004941FD"/>
    <w:rsid w:val="00494208"/>
    <w:rsid w:val="0049430D"/>
    <w:rsid w:val="0049432A"/>
    <w:rsid w:val="0049442D"/>
    <w:rsid w:val="004945BD"/>
    <w:rsid w:val="00494795"/>
    <w:rsid w:val="004947CA"/>
    <w:rsid w:val="004947FF"/>
    <w:rsid w:val="00494A2A"/>
    <w:rsid w:val="00494B0E"/>
    <w:rsid w:val="00494B52"/>
    <w:rsid w:val="00494B5C"/>
    <w:rsid w:val="00494B89"/>
    <w:rsid w:val="00494B92"/>
    <w:rsid w:val="00494C49"/>
    <w:rsid w:val="00494CA8"/>
    <w:rsid w:val="00494CDE"/>
    <w:rsid w:val="00494E0F"/>
    <w:rsid w:val="00494E25"/>
    <w:rsid w:val="00494E2D"/>
    <w:rsid w:val="00494E52"/>
    <w:rsid w:val="00494F33"/>
    <w:rsid w:val="0049502A"/>
    <w:rsid w:val="00495099"/>
    <w:rsid w:val="004951B6"/>
    <w:rsid w:val="004951BB"/>
    <w:rsid w:val="004952AA"/>
    <w:rsid w:val="00495339"/>
    <w:rsid w:val="00495402"/>
    <w:rsid w:val="00495463"/>
    <w:rsid w:val="004954C1"/>
    <w:rsid w:val="004956AF"/>
    <w:rsid w:val="004957E0"/>
    <w:rsid w:val="00495868"/>
    <w:rsid w:val="004958AE"/>
    <w:rsid w:val="004958E0"/>
    <w:rsid w:val="00495A26"/>
    <w:rsid w:val="00495A4E"/>
    <w:rsid w:val="00495A62"/>
    <w:rsid w:val="00495AE2"/>
    <w:rsid w:val="00495B18"/>
    <w:rsid w:val="00495B58"/>
    <w:rsid w:val="00495C31"/>
    <w:rsid w:val="00495C39"/>
    <w:rsid w:val="00495CBD"/>
    <w:rsid w:val="00495D86"/>
    <w:rsid w:val="00495E47"/>
    <w:rsid w:val="00495ECE"/>
    <w:rsid w:val="00495EDC"/>
    <w:rsid w:val="00495EF1"/>
    <w:rsid w:val="00495F6D"/>
    <w:rsid w:val="00495FDD"/>
    <w:rsid w:val="00496042"/>
    <w:rsid w:val="004960FC"/>
    <w:rsid w:val="00496105"/>
    <w:rsid w:val="00496116"/>
    <w:rsid w:val="0049612A"/>
    <w:rsid w:val="0049629E"/>
    <w:rsid w:val="00496448"/>
    <w:rsid w:val="004964E6"/>
    <w:rsid w:val="004964F1"/>
    <w:rsid w:val="00496548"/>
    <w:rsid w:val="004965AF"/>
    <w:rsid w:val="0049699F"/>
    <w:rsid w:val="00496BA4"/>
    <w:rsid w:val="00496C0E"/>
    <w:rsid w:val="00496C72"/>
    <w:rsid w:val="00496C7F"/>
    <w:rsid w:val="00496D78"/>
    <w:rsid w:val="00496DAC"/>
    <w:rsid w:val="00496EB3"/>
    <w:rsid w:val="00496ECA"/>
    <w:rsid w:val="00497072"/>
    <w:rsid w:val="004972EA"/>
    <w:rsid w:val="0049732E"/>
    <w:rsid w:val="00497361"/>
    <w:rsid w:val="00497362"/>
    <w:rsid w:val="004974C3"/>
    <w:rsid w:val="00497506"/>
    <w:rsid w:val="0049757D"/>
    <w:rsid w:val="004975B9"/>
    <w:rsid w:val="00497695"/>
    <w:rsid w:val="004978BC"/>
    <w:rsid w:val="0049794B"/>
    <w:rsid w:val="0049798A"/>
    <w:rsid w:val="0049799F"/>
    <w:rsid w:val="004979F0"/>
    <w:rsid w:val="00497A12"/>
    <w:rsid w:val="00497A5A"/>
    <w:rsid w:val="00497A8B"/>
    <w:rsid w:val="00497B08"/>
    <w:rsid w:val="00497B2D"/>
    <w:rsid w:val="00497B5D"/>
    <w:rsid w:val="00497BCC"/>
    <w:rsid w:val="00497BE2"/>
    <w:rsid w:val="00497BF5"/>
    <w:rsid w:val="00497CAF"/>
    <w:rsid w:val="00497DD0"/>
    <w:rsid w:val="00497E20"/>
    <w:rsid w:val="00497E38"/>
    <w:rsid w:val="00497ED8"/>
    <w:rsid w:val="00497F00"/>
    <w:rsid w:val="00497F06"/>
    <w:rsid w:val="004A0065"/>
    <w:rsid w:val="004A0150"/>
    <w:rsid w:val="004A01BC"/>
    <w:rsid w:val="004A01EE"/>
    <w:rsid w:val="004A021B"/>
    <w:rsid w:val="004A02B8"/>
    <w:rsid w:val="004A0514"/>
    <w:rsid w:val="004A05B1"/>
    <w:rsid w:val="004A06DB"/>
    <w:rsid w:val="004A0762"/>
    <w:rsid w:val="004A07D0"/>
    <w:rsid w:val="004A0989"/>
    <w:rsid w:val="004A09AB"/>
    <w:rsid w:val="004A0AC6"/>
    <w:rsid w:val="004A0C3E"/>
    <w:rsid w:val="004A0C8A"/>
    <w:rsid w:val="004A0DBA"/>
    <w:rsid w:val="004A0E6D"/>
    <w:rsid w:val="004A0E85"/>
    <w:rsid w:val="004A0EC1"/>
    <w:rsid w:val="004A0EDE"/>
    <w:rsid w:val="004A0F89"/>
    <w:rsid w:val="004A1034"/>
    <w:rsid w:val="004A10E8"/>
    <w:rsid w:val="004A115A"/>
    <w:rsid w:val="004A125A"/>
    <w:rsid w:val="004A1272"/>
    <w:rsid w:val="004A1391"/>
    <w:rsid w:val="004A1419"/>
    <w:rsid w:val="004A14C3"/>
    <w:rsid w:val="004A1683"/>
    <w:rsid w:val="004A16B4"/>
    <w:rsid w:val="004A16FF"/>
    <w:rsid w:val="004A17B2"/>
    <w:rsid w:val="004A1851"/>
    <w:rsid w:val="004A186C"/>
    <w:rsid w:val="004A1892"/>
    <w:rsid w:val="004A18D1"/>
    <w:rsid w:val="004A18ED"/>
    <w:rsid w:val="004A1B2E"/>
    <w:rsid w:val="004A1BE8"/>
    <w:rsid w:val="004A1D89"/>
    <w:rsid w:val="004A1E31"/>
    <w:rsid w:val="004A1ED6"/>
    <w:rsid w:val="004A1F70"/>
    <w:rsid w:val="004A1FF0"/>
    <w:rsid w:val="004A209D"/>
    <w:rsid w:val="004A20F0"/>
    <w:rsid w:val="004A217B"/>
    <w:rsid w:val="004A21CA"/>
    <w:rsid w:val="004A222F"/>
    <w:rsid w:val="004A2265"/>
    <w:rsid w:val="004A22C4"/>
    <w:rsid w:val="004A22CF"/>
    <w:rsid w:val="004A243E"/>
    <w:rsid w:val="004A2490"/>
    <w:rsid w:val="004A2655"/>
    <w:rsid w:val="004A2656"/>
    <w:rsid w:val="004A2687"/>
    <w:rsid w:val="004A26A8"/>
    <w:rsid w:val="004A2784"/>
    <w:rsid w:val="004A2805"/>
    <w:rsid w:val="004A2953"/>
    <w:rsid w:val="004A2992"/>
    <w:rsid w:val="004A29F8"/>
    <w:rsid w:val="004A2A13"/>
    <w:rsid w:val="004A2ADF"/>
    <w:rsid w:val="004A2B27"/>
    <w:rsid w:val="004A2B6B"/>
    <w:rsid w:val="004A2C82"/>
    <w:rsid w:val="004A2D6C"/>
    <w:rsid w:val="004A2D7D"/>
    <w:rsid w:val="004A2DF0"/>
    <w:rsid w:val="004A2DFC"/>
    <w:rsid w:val="004A2E8A"/>
    <w:rsid w:val="004A2ECC"/>
    <w:rsid w:val="004A2F5D"/>
    <w:rsid w:val="004A2F7B"/>
    <w:rsid w:val="004A2F7C"/>
    <w:rsid w:val="004A3135"/>
    <w:rsid w:val="004A3176"/>
    <w:rsid w:val="004A31E6"/>
    <w:rsid w:val="004A3310"/>
    <w:rsid w:val="004A3405"/>
    <w:rsid w:val="004A3409"/>
    <w:rsid w:val="004A3445"/>
    <w:rsid w:val="004A34E4"/>
    <w:rsid w:val="004A3520"/>
    <w:rsid w:val="004A3559"/>
    <w:rsid w:val="004A35C1"/>
    <w:rsid w:val="004A36E3"/>
    <w:rsid w:val="004A379D"/>
    <w:rsid w:val="004A3896"/>
    <w:rsid w:val="004A38CA"/>
    <w:rsid w:val="004A397B"/>
    <w:rsid w:val="004A39A4"/>
    <w:rsid w:val="004A3A32"/>
    <w:rsid w:val="004A3A68"/>
    <w:rsid w:val="004A3A84"/>
    <w:rsid w:val="004A3ABD"/>
    <w:rsid w:val="004A3AEC"/>
    <w:rsid w:val="004A3B35"/>
    <w:rsid w:val="004A3B8A"/>
    <w:rsid w:val="004A3C04"/>
    <w:rsid w:val="004A3C25"/>
    <w:rsid w:val="004A3C4B"/>
    <w:rsid w:val="004A3CB1"/>
    <w:rsid w:val="004A3CD7"/>
    <w:rsid w:val="004A3D0B"/>
    <w:rsid w:val="004A3F0D"/>
    <w:rsid w:val="004A3F13"/>
    <w:rsid w:val="004A3F1F"/>
    <w:rsid w:val="004A3F49"/>
    <w:rsid w:val="004A3F5A"/>
    <w:rsid w:val="004A3FC4"/>
    <w:rsid w:val="004A3FC8"/>
    <w:rsid w:val="004A4113"/>
    <w:rsid w:val="004A416E"/>
    <w:rsid w:val="004A41DE"/>
    <w:rsid w:val="004A41FD"/>
    <w:rsid w:val="004A4200"/>
    <w:rsid w:val="004A421A"/>
    <w:rsid w:val="004A42A0"/>
    <w:rsid w:val="004A42BA"/>
    <w:rsid w:val="004A42F5"/>
    <w:rsid w:val="004A42FB"/>
    <w:rsid w:val="004A435A"/>
    <w:rsid w:val="004A43AD"/>
    <w:rsid w:val="004A43CA"/>
    <w:rsid w:val="004A440D"/>
    <w:rsid w:val="004A4754"/>
    <w:rsid w:val="004A488F"/>
    <w:rsid w:val="004A48A2"/>
    <w:rsid w:val="004A4985"/>
    <w:rsid w:val="004A499D"/>
    <w:rsid w:val="004A4A4E"/>
    <w:rsid w:val="004A4C3A"/>
    <w:rsid w:val="004A4DB4"/>
    <w:rsid w:val="004A4E95"/>
    <w:rsid w:val="004A4ED6"/>
    <w:rsid w:val="004A4F11"/>
    <w:rsid w:val="004A4F64"/>
    <w:rsid w:val="004A51DA"/>
    <w:rsid w:val="004A521F"/>
    <w:rsid w:val="004A53C0"/>
    <w:rsid w:val="004A5462"/>
    <w:rsid w:val="004A5486"/>
    <w:rsid w:val="004A563B"/>
    <w:rsid w:val="004A566C"/>
    <w:rsid w:val="004A568F"/>
    <w:rsid w:val="004A5693"/>
    <w:rsid w:val="004A56A8"/>
    <w:rsid w:val="004A583C"/>
    <w:rsid w:val="004A5851"/>
    <w:rsid w:val="004A5932"/>
    <w:rsid w:val="004A594E"/>
    <w:rsid w:val="004A5963"/>
    <w:rsid w:val="004A5A31"/>
    <w:rsid w:val="004A5AA6"/>
    <w:rsid w:val="004A5C36"/>
    <w:rsid w:val="004A5C56"/>
    <w:rsid w:val="004A5C5B"/>
    <w:rsid w:val="004A5D8E"/>
    <w:rsid w:val="004A5DC6"/>
    <w:rsid w:val="004A5E48"/>
    <w:rsid w:val="004A5E8D"/>
    <w:rsid w:val="004A5EA2"/>
    <w:rsid w:val="004A5EBA"/>
    <w:rsid w:val="004A61C0"/>
    <w:rsid w:val="004A6231"/>
    <w:rsid w:val="004A62DA"/>
    <w:rsid w:val="004A62E2"/>
    <w:rsid w:val="004A6349"/>
    <w:rsid w:val="004A6376"/>
    <w:rsid w:val="004A64D7"/>
    <w:rsid w:val="004A6533"/>
    <w:rsid w:val="004A657C"/>
    <w:rsid w:val="004A65FB"/>
    <w:rsid w:val="004A669B"/>
    <w:rsid w:val="004A673D"/>
    <w:rsid w:val="004A6B79"/>
    <w:rsid w:val="004A6C0C"/>
    <w:rsid w:val="004A6C21"/>
    <w:rsid w:val="004A6C91"/>
    <w:rsid w:val="004A6E7C"/>
    <w:rsid w:val="004A7017"/>
    <w:rsid w:val="004A703A"/>
    <w:rsid w:val="004A705D"/>
    <w:rsid w:val="004A709A"/>
    <w:rsid w:val="004A70BB"/>
    <w:rsid w:val="004A7150"/>
    <w:rsid w:val="004A7292"/>
    <w:rsid w:val="004A7378"/>
    <w:rsid w:val="004A754C"/>
    <w:rsid w:val="004A77D0"/>
    <w:rsid w:val="004A780A"/>
    <w:rsid w:val="004A7847"/>
    <w:rsid w:val="004A7887"/>
    <w:rsid w:val="004A78B6"/>
    <w:rsid w:val="004A78C1"/>
    <w:rsid w:val="004A78D2"/>
    <w:rsid w:val="004A7929"/>
    <w:rsid w:val="004A7A18"/>
    <w:rsid w:val="004A7B02"/>
    <w:rsid w:val="004A7CC3"/>
    <w:rsid w:val="004A7D5B"/>
    <w:rsid w:val="004A7DFA"/>
    <w:rsid w:val="004B0069"/>
    <w:rsid w:val="004B0096"/>
    <w:rsid w:val="004B0103"/>
    <w:rsid w:val="004B0149"/>
    <w:rsid w:val="004B018A"/>
    <w:rsid w:val="004B0220"/>
    <w:rsid w:val="004B02BB"/>
    <w:rsid w:val="004B02DA"/>
    <w:rsid w:val="004B0379"/>
    <w:rsid w:val="004B0438"/>
    <w:rsid w:val="004B04C5"/>
    <w:rsid w:val="004B04D0"/>
    <w:rsid w:val="004B0527"/>
    <w:rsid w:val="004B06F1"/>
    <w:rsid w:val="004B081B"/>
    <w:rsid w:val="004B095C"/>
    <w:rsid w:val="004B09B5"/>
    <w:rsid w:val="004B0AA1"/>
    <w:rsid w:val="004B0B7F"/>
    <w:rsid w:val="004B0BB6"/>
    <w:rsid w:val="004B0C79"/>
    <w:rsid w:val="004B0D3A"/>
    <w:rsid w:val="004B0DB5"/>
    <w:rsid w:val="004B0E4D"/>
    <w:rsid w:val="004B0EF0"/>
    <w:rsid w:val="004B0F32"/>
    <w:rsid w:val="004B0F84"/>
    <w:rsid w:val="004B0F8C"/>
    <w:rsid w:val="004B1017"/>
    <w:rsid w:val="004B110F"/>
    <w:rsid w:val="004B114D"/>
    <w:rsid w:val="004B12F9"/>
    <w:rsid w:val="004B138A"/>
    <w:rsid w:val="004B1472"/>
    <w:rsid w:val="004B15EA"/>
    <w:rsid w:val="004B161D"/>
    <w:rsid w:val="004B1657"/>
    <w:rsid w:val="004B16C9"/>
    <w:rsid w:val="004B1871"/>
    <w:rsid w:val="004B1873"/>
    <w:rsid w:val="004B196F"/>
    <w:rsid w:val="004B1AAF"/>
    <w:rsid w:val="004B1B1E"/>
    <w:rsid w:val="004B1B7E"/>
    <w:rsid w:val="004B1BC1"/>
    <w:rsid w:val="004B1C5B"/>
    <w:rsid w:val="004B1F80"/>
    <w:rsid w:val="004B200B"/>
    <w:rsid w:val="004B21E7"/>
    <w:rsid w:val="004B21F0"/>
    <w:rsid w:val="004B2256"/>
    <w:rsid w:val="004B22A5"/>
    <w:rsid w:val="004B22D6"/>
    <w:rsid w:val="004B2337"/>
    <w:rsid w:val="004B2344"/>
    <w:rsid w:val="004B2470"/>
    <w:rsid w:val="004B24B7"/>
    <w:rsid w:val="004B2655"/>
    <w:rsid w:val="004B26C5"/>
    <w:rsid w:val="004B26E9"/>
    <w:rsid w:val="004B2713"/>
    <w:rsid w:val="004B27B8"/>
    <w:rsid w:val="004B2861"/>
    <w:rsid w:val="004B286D"/>
    <w:rsid w:val="004B28E5"/>
    <w:rsid w:val="004B2963"/>
    <w:rsid w:val="004B2965"/>
    <w:rsid w:val="004B2A0C"/>
    <w:rsid w:val="004B2A74"/>
    <w:rsid w:val="004B2AA9"/>
    <w:rsid w:val="004B2AB4"/>
    <w:rsid w:val="004B2B02"/>
    <w:rsid w:val="004B2BFF"/>
    <w:rsid w:val="004B2C1F"/>
    <w:rsid w:val="004B2C60"/>
    <w:rsid w:val="004B2CA2"/>
    <w:rsid w:val="004B2CBD"/>
    <w:rsid w:val="004B2D08"/>
    <w:rsid w:val="004B2D1A"/>
    <w:rsid w:val="004B2D78"/>
    <w:rsid w:val="004B2D7E"/>
    <w:rsid w:val="004B2DB5"/>
    <w:rsid w:val="004B2E06"/>
    <w:rsid w:val="004B2E2F"/>
    <w:rsid w:val="004B2E47"/>
    <w:rsid w:val="004B2F18"/>
    <w:rsid w:val="004B2F3B"/>
    <w:rsid w:val="004B2F89"/>
    <w:rsid w:val="004B2FD3"/>
    <w:rsid w:val="004B2FDC"/>
    <w:rsid w:val="004B3076"/>
    <w:rsid w:val="004B3087"/>
    <w:rsid w:val="004B30A7"/>
    <w:rsid w:val="004B315D"/>
    <w:rsid w:val="004B31CE"/>
    <w:rsid w:val="004B32B8"/>
    <w:rsid w:val="004B3343"/>
    <w:rsid w:val="004B353F"/>
    <w:rsid w:val="004B3554"/>
    <w:rsid w:val="004B35A6"/>
    <w:rsid w:val="004B3703"/>
    <w:rsid w:val="004B383C"/>
    <w:rsid w:val="004B3899"/>
    <w:rsid w:val="004B389B"/>
    <w:rsid w:val="004B38F6"/>
    <w:rsid w:val="004B3956"/>
    <w:rsid w:val="004B396F"/>
    <w:rsid w:val="004B39AF"/>
    <w:rsid w:val="004B39F4"/>
    <w:rsid w:val="004B3A44"/>
    <w:rsid w:val="004B3ACF"/>
    <w:rsid w:val="004B3B3D"/>
    <w:rsid w:val="004B3B8D"/>
    <w:rsid w:val="004B3BE5"/>
    <w:rsid w:val="004B3C3F"/>
    <w:rsid w:val="004B3D45"/>
    <w:rsid w:val="004B3D53"/>
    <w:rsid w:val="004B3DD8"/>
    <w:rsid w:val="004B3E1B"/>
    <w:rsid w:val="004B3F22"/>
    <w:rsid w:val="004B3F76"/>
    <w:rsid w:val="004B4076"/>
    <w:rsid w:val="004B4111"/>
    <w:rsid w:val="004B4113"/>
    <w:rsid w:val="004B4299"/>
    <w:rsid w:val="004B42F7"/>
    <w:rsid w:val="004B436A"/>
    <w:rsid w:val="004B4395"/>
    <w:rsid w:val="004B43C2"/>
    <w:rsid w:val="004B43E3"/>
    <w:rsid w:val="004B452B"/>
    <w:rsid w:val="004B45F5"/>
    <w:rsid w:val="004B463F"/>
    <w:rsid w:val="004B467C"/>
    <w:rsid w:val="004B4716"/>
    <w:rsid w:val="004B475A"/>
    <w:rsid w:val="004B4779"/>
    <w:rsid w:val="004B4895"/>
    <w:rsid w:val="004B48A7"/>
    <w:rsid w:val="004B4904"/>
    <w:rsid w:val="004B4A0E"/>
    <w:rsid w:val="004B4AED"/>
    <w:rsid w:val="004B4B21"/>
    <w:rsid w:val="004B4BF7"/>
    <w:rsid w:val="004B4C0D"/>
    <w:rsid w:val="004B4C3B"/>
    <w:rsid w:val="004B4C8E"/>
    <w:rsid w:val="004B4CDC"/>
    <w:rsid w:val="004B4DEB"/>
    <w:rsid w:val="004B4E40"/>
    <w:rsid w:val="004B5046"/>
    <w:rsid w:val="004B5047"/>
    <w:rsid w:val="004B5075"/>
    <w:rsid w:val="004B511E"/>
    <w:rsid w:val="004B519A"/>
    <w:rsid w:val="004B51D3"/>
    <w:rsid w:val="004B530D"/>
    <w:rsid w:val="004B53DC"/>
    <w:rsid w:val="004B53EE"/>
    <w:rsid w:val="004B5527"/>
    <w:rsid w:val="004B5546"/>
    <w:rsid w:val="004B5690"/>
    <w:rsid w:val="004B56F0"/>
    <w:rsid w:val="004B58B6"/>
    <w:rsid w:val="004B5932"/>
    <w:rsid w:val="004B5948"/>
    <w:rsid w:val="004B5B49"/>
    <w:rsid w:val="004B5C15"/>
    <w:rsid w:val="004B5C4A"/>
    <w:rsid w:val="004B5DCF"/>
    <w:rsid w:val="004B5DEB"/>
    <w:rsid w:val="004B5E0E"/>
    <w:rsid w:val="004B5E2F"/>
    <w:rsid w:val="004B5F9B"/>
    <w:rsid w:val="004B5FE2"/>
    <w:rsid w:val="004B608C"/>
    <w:rsid w:val="004B618F"/>
    <w:rsid w:val="004B627D"/>
    <w:rsid w:val="004B62CC"/>
    <w:rsid w:val="004B6306"/>
    <w:rsid w:val="004B63D3"/>
    <w:rsid w:val="004B64C5"/>
    <w:rsid w:val="004B6565"/>
    <w:rsid w:val="004B665C"/>
    <w:rsid w:val="004B6694"/>
    <w:rsid w:val="004B67A5"/>
    <w:rsid w:val="004B67F2"/>
    <w:rsid w:val="004B68AB"/>
    <w:rsid w:val="004B6939"/>
    <w:rsid w:val="004B6A26"/>
    <w:rsid w:val="004B6A43"/>
    <w:rsid w:val="004B6A62"/>
    <w:rsid w:val="004B6B2E"/>
    <w:rsid w:val="004B6C46"/>
    <w:rsid w:val="004B6D76"/>
    <w:rsid w:val="004B6DDC"/>
    <w:rsid w:val="004B6DDF"/>
    <w:rsid w:val="004B6DF4"/>
    <w:rsid w:val="004B6EAD"/>
    <w:rsid w:val="004B6F03"/>
    <w:rsid w:val="004B6F3F"/>
    <w:rsid w:val="004B701D"/>
    <w:rsid w:val="004B704D"/>
    <w:rsid w:val="004B7091"/>
    <w:rsid w:val="004B7100"/>
    <w:rsid w:val="004B72BA"/>
    <w:rsid w:val="004B72D4"/>
    <w:rsid w:val="004B72EC"/>
    <w:rsid w:val="004B739B"/>
    <w:rsid w:val="004B74AB"/>
    <w:rsid w:val="004B74BB"/>
    <w:rsid w:val="004B7505"/>
    <w:rsid w:val="004B75A8"/>
    <w:rsid w:val="004B766C"/>
    <w:rsid w:val="004B7828"/>
    <w:rsid w:val="004B7894"/>
    <w:rsid w:val="004B797C"/>
    <w:rsid w:val="004B7AC6"/>
    <w:rsid w:val="004B7B34"/>
    <w:rsid w:val="004B7B50"/>
    <w:rsid w:val="004B7BCF"/>
    <w:rsid w:val="004B7BF5"/>
    <w:rsid w:val="004B7C9A"/>
    <w:rsid w:val="004B7D04"/>
    <w:rsid w:val="004B7F17"/>
    <w:rsid w:val="004B7F58"/>
    <w:rsid w:val="004B7FE9"/>
    <w:rsid w:val="004B7FFA"/>
    <w:rsid w:val="004C005C"/>
    <w:rsid w:val="004C00CA"/>
    <w:rsid w:val="004C027E"/>
    <w:rsid w:val="004C029F"/>
    <w:rsid w:val="004C02B9"/>
    <w:rsid w:val="004C02C9"/>
    <w:rsid w:val="004C03E2"/>
    <w:rsid w:val="004C0495"/>
    <w:rsid w:val="004C05D9"/>
    <w:rsid w:val="004C0663"/>
    <w:rsid w:val="004C0858"/>
    <w:rsid w:val="004C0904"/>
    <w:rsid w:val="004C0971"/>
    <w:rsid w:val="004C09FC"/>
    <w:rsid w:val="004C0A02"/>
    <w:rsid w:val="004C0A41"/>
    <w:rsid w:val="004C0A78"/>
    <w:rsid w:val="004C0ADE"/>
    <w:rsid w:val="004C0AE8"/>
    <w:rsid w:val="004C0BAC"/>
    <w:rsid w:val="004C0BB0"/>
    <w:rsid w:val="004C0D13"/>
    <w:rsid w:val="004C0D31"/>
    <w:rsid w:val="004C0E0C"/>
    <w:rsid w:val="004C0E4B"/>
    <w:rsid w:val="004C0EDD"/>
    <w:rsid w:val="004C0F15"/>
    <w:rsid w:val="004C0F3E"/>
    <w:rsid w:val="004C1000"/>
    <w:rsid w:val="004C1089"/>
    <w:rsid w:val="004C11B7"/>
    <w:rsid w:val="004C1280"/>
    <w:rsid w:val="004C143C"/>
    <w:rsid w:val="004C144F"/>
    <w:rsid w:val="004C14B9"/>
    <w:rsid w:val="004C14F9"/>
    <w:rsid w:val="004C1524"/>
    <w:rsid w:val="004C165C"/>
    <w:rsid w:val="004C16B0"/>
    <w:rsid w:val="004C16E1"/>
    <w:rsid w:val="004C176A"/>
    <w:rsid w:val="004C1795"/>
    <w:rsid w:val="004C17EF"/>
    <w:rsid w:val="004C180D"/>
    <w:rsid w:val="004C188B"/>
    <w:rsid w:val="004C1896"/>
    <w:rsid w:val="004C19BE"/>
    <w:rsid w:val="004C1A55"/>
    <w:rsid w:val="004C1B7B"/>
    <w:rsid w:val="004C1BC1"/>
    <w:rsid w:val="004C1BC5"/>
    <w:rsid w:val="004C1C5D"/>
    <w:rsid w:val="004C1C5F"/>
    <w:rsid w:val="004C1C67"/>
    <w:rsid w:val="004C1CCC"/>
    <w:rsid w:val="004C1D31"/>
    <w:rsid w:val="004C1D9C"/>
    <w:rsid w:val="004C1E31"/>
    <w:rsid w:val="004C1E53"/>
    <w:rsid w:val="004C1EDF"/>
    <w:rsid w:val="004C1F01"/>
    <w:rsid w:val="004C1F1A"/>
    <w:rsid w:val="004C2073"/>
    <w:rsid w:val="004C20E0"/>
    <w:rsid w:val="004C2138"/>
    <w:rsid w:val="004C2186"/>
    <w:rsid w:val="004C21B5"/>
    <w:rsid w:val="004C22B0"/>
    <w:rsid w:val="004C23EB"/>
    <w:rsid w:val="004C23FC"/>
    <w:rsid w:val="004C247B"/>
    <w:rsid w:val="004C24D0"/>
    <w:rsid w:val="004C24F0"/>
    <w:rsid w:val="004C25EA"/>
    <w:rsid w:val="004C262A"/>
    <w:rsid w:val="004C265B"/>
    <w:rsid w:val="004C269B"/>
    <w:rsid w:val="004C275D"/>
    <w:rsid w:val="004C276B"/>
    <w:rsid w:val="004C277F"/>
    <w:rsid w:val="004C28A7"/>
    <w:rsid w:val="004C291A"/>
    <w:rsid w:val="004C29D4"/>
    <w:rsid w:val="004C2A82"/>
    <w:rsid w:val="004C2B15"/>
    <w:rsid w:val="004C2C02"/>
    <w:rsid w:val="004C2C80"/>
    <w:rsid w:val="004C2D2C"/>
    <w:rsid w:val="004C2D72"/>
    <w:rsid w:val="004C2E62"/>
    <w:rsid w:val="004C2F78"/>
    <w:rsid w:val="004C2FB9"/>
    <w:rsid w:val="004C3034"/>
    <w:rsid w:val="004C308D"/>
    <w:rsid w:val="004C30F9"/>
    <w:rsid w:val="004C316B"/>
    <w:rsid w:val="004C3218"/>
    <w:rsid w:val="004C326D"/>
    <w:rsid w:val="004C33FD"/>
    <w:rsid w:val="004C3404"/>
    <w:rsid w:val="004C3439"/>
    <w:rsid w:val="004C3458"/>
    <w:rsid w:val="004C3476"/>
    <w:rsid w:val="004C3485"/>
    <w:rsid w:val="004C3588"/>
    <w:rsid w:val="004C3698"/>
    <w:rsid w:val="004C36D6"/>
    <w:rsid w:val="004C3708"/>
    <w:rsid w:val="004C3712"/>
    <w:rsid w:val="004C3776"/>
    <w:rsid w:val="004C37B9"/>
    <w:rsid w:val="004C39C7"/>
    <w:rsid w:val="004C39DC"/>
    <w:rsid w:val="004C39FA"/>
    <w:rsid w:val="004C3A52"/>
    <w:rsid w:val="004C3A86"/>
    <w:rsid w:val="004C3A8D"/>
    <w:rsid w:val="004C3AA3"/>
    <w:rsid w:val="004C3AAD"/>
    <w:rsid w:val="004C3AC2"/>
    <w:rsid w:val="004C3B79"/>
    <w:rsid w:val="004C3B82"/>
    <w:rsid w:val="004C3BD7"/>
    <w:rsid w:val="004C3C3C"/>
    <w:rsid w:val="004C3CE5"/>
    <w:rsid w:val="004C3D03"/>
    <w:rsid w:val="004C3D05"/>
    <w:rsid w:val="004C3D3D"/>
    <w:rsid w:val="004C3D81"/>
    <w:rsid w:val="004C3DC7"/>
    <w:rsid w:val="004C3DDB"/>
    <w:rsid w:val="004C3DF5"/>
    <w:rsid w:val="004C3EBB"/>
    <w:rsid w:val="004C3EC5"/>
    <w:rsid w:val="004C3F97"/>
    <w:rsid w:val="004C3FA3"/>
    <w:rsid w:val="004C4007"/>
    <w:rsid w:val="004C4109"/>
    <w:rsid w:val="004C418A"/>
    <w:rsid w:val="004C437A"/>
    <w:rsid w:val="004C4391"/>
    <w:rsid w:val="004C439B"/>
    <w:rsid w:val="004C43F7"/>
    <w:rsid w:val="004C45B6"/>
    <w:rsid w:val="004C46A9"/>
    <w:rsid w:val="004C471C"/>
    <w:rsid w:val="004C4765"/>
    <w:rsid w:val="004C47CD"/>
    <w:rsid w:val="004C4923"/>
    <w:rsid w:val="004C49AC"/>
    <w:rsid w:val="004C49D3"/>
    <w:rsid w:val="004C4A1E"/>
    <w:rsid w:val="004C4AFC"/>
    <w:rsid w:val="004C4B88"/>
    <w:rsid w:val="004C4CD6"/>
    <w:rsid w:val="004C4DC3"/>
    <w:rsid w:val="004C4DC5"/>
    <w:rsid w:val="004C4DEA"/>
    <w:rsid w:val="004C4E60"/>
    <w:rsid w:val="004C4E70"/>
    <w:rsid w:val="004C50A9"/>
    <w:rsid w:val="004C5116"/>
    <w:rsid w:val="004C5128"/>
    <w:rsid w:val="004C529B"/>
    <w:rsid w:val="004C52D2"/>
    <w:rsid w:val="004C536F"/>
    <w:rsid w:val="004C5377"/>
    <w:rsid w:val="004C5394"/>
    <w:rsid w:val="004C53E3"/>
    <w:rsid w:val="004C5445"/>
    <w:rsid w:val="004C5478"/>
    <w:rsid w:val="004C5530"/>
    <w:rsid w:val="004C5653"/>
    <w:rsid w:val="004C56B3"/>
    <w:rsid w:val="004C57DF"/>
    <w:rsid w:val="004C58D3"/>
    <w:rsid w:val="004C5950"/>
    <w:rsid w:val="004C5999"/>
    <w:rsid w:val="004C59BC"/>
    <w:rsid w:val="004C59F0"/>
    <w:rsid w:val="004C5A7E"/>
    <w:rsid w:val="004C5C88"/>
    <w:rsid w:val="004C5C98"/>
    <w:rsid w:val="004C5D42"/>
    <w:rsid w:val="004C5EF2"/>
    <w:rsid w:val="004C605C"/>
    <w:rsid w:val="004C60BF"/>
    <w:rsid w:val="004C60E4"/>
    <w:rsid w:val="004C6131"/>
    <w:rsid w:val="004C6161"/>
    <w:rsid w:val="004C628B"/>
    <w:rsid w:val="004C637A"/>
    <w:rsid w:val="004C63AA"/>
    <w:rsid w:val="004C64EA"/>
    <w:rsid w:val="004C6544"/>
    <w:rsid w:val="004C6762"/>
    <w:rsid w:val="004C679B"/>
    <w:rsid w:val="004C6930"/>
    <w:rsid w:val="004C6A53"/>
    <w:rsid w:val="004C6A6F"/>
    <w:rsid w:val="004C6B0E"/>
    <w:rsid w:val="004C6BD9"/>
    <w:rsid w:val="004C6C1F"/>
    <w:rsid w:val="004C6D8F"/>
    <w:rsid w:val="004C6E08"/>
    <w:rsid w:val="004C6E8F"/>
    <w:rsid w:val="004C6F05"/>
    <w:rsid w:val="004C6FC8"/>
    <w:rsid w:val="004C70A0"/>
    <w:rsid w:val="004C70D0"/>
    <w:rsid w:val="004C7120"/>
    <w:rsid w:val="004C7137"/>
    <w:rsid w:val="004C722C"/>
    <w:rsid w:val="004C729B"/>
    <w:rsid w:val="004C7346"/>
    <w:rsid w:val="004C734E"/>
    <w:rsid w:val="004C73EA"/>
    <w:rsid w:val="004C7474"/>
    <w:rsid w:val="004C75B9"/>
    <w:rsid w:val="004C7633"/>
    <w:rsid w:val="004C76A2"/>
    <w:rsid w:val="004C773C"/>
    <w:rsid w:val="004C7826"/>
    <w:rsid w:val="004C782F"/>
    <w:rsid w:val="004C7885"/>
    <w:rsid w:val="004C799A"/>
    <w:rsid w:val="004C799F"/>
    <w:rsid w:val="004C7A19"/>
    <w:rsid w:val="004C7A63"/>
    <w:rsid w:val="004C7B12"/>
    <w:rsid w:val="004C7B73"/>
    <w:rsid w:val="004C7B7D"/>
    <w:rsid w:val="004C7C36"/>
    <w:rsid w:val="004C7D34"/>
    <w:rsid w:val="004C7D9B"/>
    <w:rsid w:val="004C7DFD"/>
    <w:rsid w:val="004C7F25"/>
    <w:rsid w:val="004C7F75"/>
    <w:rsid w:val="004D00B1"/>
    <w:rsid w:val="004D00F1"/>
    <w:rsid w:val="004D014A"/>
    <w:rsid w:val="004D0251"/>
    <w:rsid w:val="004D029B"/>
    <w:rsid w:val="004D029D"/>
    <w:rsid w:val="004D033B"/>
    <w:rsid w:val="004D0347"/>
    <w:rsid w:val="004D03FF"/>
    <w:rsid w:val="004D0462"/>
    <w:rsid w:val="004D068E"/>
    <w:rsid w:val="004D07CF"/>
    <w:rsid w:val="004D07FB"/>
    <w:rsid w:val="004D0853"/>
    <w:rsid w:val="004D09B4"/>
    <w:rsid w:val="004D09D4"/>
    <w:rsid w:val="004D09D6"/>
    <w:rsid w:val="004D0A52"/>
    <w:rsid w:val="004D0A88"/>
    <w:rsid w:val="004D0A90"/>
    <w:rsid w:val="004D0ACB"/>
    <w:rsid w:val="004D0B2D"/>
    <w:rsid w:val="004D0B8F"/>
    <w:rsid w:val="004D0BCA"/>
    <w:rsid w:val="004D0C1A"/>
    <w:rsid w:val="004D0C82"/>
    <w:rsid w:val="004D0CC2"/>
    <w:rsid w:val="004D0D16"/>
    <w:rsid w:val="004D0D86"/>
    <w:rsid w:val="004D0DA3"/>
    <w:rsid w:val="004D0DB1"/>
    <w:rsid w:val="004D0DFE"/>
    <w:rsid w:val="004D0EF5"/>
    <w:rsid w:val="004D0F5D"/>
    <w:rsid w:val="004D0FC1"/>
    <w:rsid w:val="004D1009"/>
    <w:rsid w:val="004D1010"/>
    <w:rsid w:val="004D1063"/>
    <w:rsid w:val="004D106C"/>
    <w:rsid w:val="004D10A2"/>
    <w:rsid w:val="004D1161"/>
    <w:rsid w:val="004D1225"/>
    <w:rsid w:val="004D126C"/>
    <w:rsid w:val="004D1280"/>
    <w:rsid w:val="004D1376"/>
    <w:rsid w:val="004D1399"/>
    <w:rsid w:val="004D1496"/>
    <w:rsid w:val="004D15E3"/>
    <w:rsid w:val="004D1740"/>
    <w:rsid w:val="004D1789"/>
    <w:rsid w:val="004D1812"/>
    <w:rsid w:val="004D1905"/>
    <w:rsid w:val="004D1962"/>
    <w:rsid w:val="004D1965"/>
    <w:rsid w:val="004D1A90"/>
    <w:rsid w:val="004D1BDB"/>
    <w:rsid w:val="004D1BFE"/>
    <w:rsid w:val="004D1F03"/>
    <w:rsid w:val="004D1F7F"/>
    <w:rsid w:val="004D1F9B"/>
    <w:rsid w:val="004D1FDA"/>
    <w:rsid w:val="004D2055"/>
    <w:rsid w:val="004D2190"/>
    <w:rsid w:val="004D220E"/>
    <w:rsid w:val="004D2348"/>
    <w:rsid w:val="004D243F"/>
    <w:rsid w:val="004D2498"/>
    <w:rsid w:val="004D270B"/>
    <w:rsid w:val="004D2710"/>
    <w:rsid w:val="004D2712"/>
    <w:rsid w:val="004D2725"/>
    <w:rsid w:val="004D27BA"/>
    <w:rsid w:val="004D282C"/>
    <w:rsid w:val="004D285E"/>
    <w:rsid w:val="004D28DA"/>
    <w:rsid w:val="004D2907"/>
    <w:rsid w:val="004D2936"/>
    <w:rsid w:val="004D2A03"/>
    <w:rsid w:val="004D2ADB"/>
    <w:rsid w:val="004D2AFE"/>
    <w:rsid w:val="004D2B89"/>
    <w:rsid w:val="004D2C3C"/>
    <w:rsid w:val="004D2C77"/>
    <w:rsid w:val="004D2CEA"/>
    <w:rsid w:val="004D2D36"/>
    <w:rsid w:val="004D2D89"/>
    <w:rsid w:val="004D2E0B"/>
    <w:rsid w:val="004D2E54"/>
    <w:rsid w:val="004D3004"/>
    <w:rsid w:val="004D3080"/>
    <w:rsid w:val="004D32A3"/>
    <w:rsid w:val="004D3301"/>
    <w:rsid w:val="004D33D4"/>
    <w:rsid w:val="004D33D9"/>
    <w:rsid w:val="004D3422"/>
    <w:rsid w:val="004D34C7"/>
    <w:rsid w:val="004D3582"/>
    <w:rsid w:val="004D358A"/>
    <w:rsid w:val="004D35B5"/>
    <w:rsid w:val="004D35EA"/>
    <w:rsid w:val="004D35F9"/>
    <w:rsid w:val="004D3621"/>
    <w:rsid w:val="004D3703"/>
    <w:rsid w:val="004D377B"/>
    <w:rsid w:val="004D379F"/>
    <w:rsid w:val="004D37D5"/>
    <w:rsid w:val="004D3840"/>
    <w:rsid w:val="004D385B"/>
    <w:rsid w:val="004D3973"/>
    <w:rsid w:val="004D397A"/>
    <w:rsid w:val="004D3A08"/>
    <w:rsid w:val="004D3AAA"/>
    <w:rsid w:val="004D3ADB"/>
    <w:rsid w:val="004D3BD4"/>
    <w:rsid w:val="004D3BE9"/>
    <w:rsid w:val="004D3CDB"/>
    <w:rsid w:val="004D3D20"/>
    <w:rsid w:val="004D3D2F"/>
    <w:rsid w:val="004D3D44"/>
    <w:rsid w:val="004D3E6B"/>
    <w:rsid w:val="004D404B"/>
    <w:rsid w:val="004D409B"/>
    <w:rsid w:val="004D41C3"/>
    <w:rsid w:val="004D41EB"/>
    <w:rsid w:val="004D43B8"/>
    <w:rsid w:val="004D4404"/>
    <w:rsid w:val="004D447E"/>
    <w:rsid w:val="004D44FE"/>
    <w:rsid w:val="004D458F"/>
    <w:rsid w:val="004D45E6"/>
    <w:rsid w:val="004D468A"/>
    <w:rsid w:val="004D46BA"/>
    <w:rsid w:val="004D47C4"/>
    <w:rsid w:val="004D47F9"/>
    <w:rsid w:val="004D4836"/>
    <w:rsid w:val="004D483E"/>
    <w:rsid w:val="004D48DD"/>
    <w:rsid w:val="004D48FB"/>
    <w:rsid w:val="004D4922"/>
    <w:rsid w:val="004D4956"/>
    <w:rsid w:val="004D49E7"/>
    <w:rsid w:val="004D49E8"/>
    <w:rsid w:val="004D4B7F"/>
    <w:rsid w:val="004D4BBF"/>
    <w:rsid w:val="004D4C6D"/>
    <w:rsid w:val="004D4C73"/>
    <w:rsid w:val="004D4C85"/>
    <w:rsid w:val="004D4D1E"/>
    <w:rsid w:val="004D4D62"/>
    <w:rsid w:val="004D4D94"/>
    <w:rsid w:val="004D4E12"/>
    <w:rsid w:val="004D4F7E"/>
    <w:rsid w:val="004D511E"/>
    <w:rsid w:val="004D520A"/>
    <w:rsid w:val="004D5357"/>
    <w:rsid w:val="004D536B"/>
    <w:rsid w:val="004D5391"/>
    <w:rsid w:val="004D578A"/>
    <w:rsid w:val="004D5880"/>
    <w:rsid w:val="004D58A8"/>
    <w:rsid w:val="004D58E7"/>
    <w:rsid w:val="004D5923"/>
    <w:rsid w:val="004D5946"/>
    <w:rsid w:val="004D5B19"/>
    <w:rsid w:val="004D5D17"/>
    <w:rsid w:val="004D5EBB"/>
    <w:rsid w:val="004D5ECB"/>
    <w:rsid w:val="004D5FA6"/>
    <w:rsid w:val="004D6027"/>
    <w:rsid w:val="004D6139"/>
    <w:rsid w:val="004D6148"/>
    <w:rsid w:val="004D62F7"/>
    <w:rsid w:val="004D6329"/>
    <w:rsid w:val="004D6431"/>
    <w:rsid w:val="004D647C"/>
    <w:rsid w:val="004D64B9"/>
    <w:rsid w:val="004D6550"/>
    <w:rsid w:val="004D6618"/>
    <w:rsid w:val="004D66C2"/>
    <w:rsid w:val="004D66DB"/>
    <w:rsid w:val="004D68B6"/>
    <w:rsid w:val="004D69AB"/>
    <w:rsid w:val="004D69B5"/>
    <w:rsid w:val="004D6A27"/>
    <w:rsid w:val="004D6A47"/>
    <w:rsid w:val="004D6B76"/>
    <w:rsid w:val="004D6BD4"/>
    <w:rsid w:val="004D6BEF"/>
    <w:rsid w:val="004D6D65"/>
    <w:rsid w:val="004D6DD5"/>
    <w:rsid w:val="004D6E13"/>
    <w:rsid w:val="004D6E20"/>
    <w:rsid w:val="004D6E7C"/>
    <w:rsid w:val="004D6E85"/>
    <w:rsid w:val="004D6F23"/>
    <w:rsid w:val="004D6F63"/>
    <w:rsid w:val="004D6FA7"/>
    <w:rsid w:val="004D7044"/>
    <w:rsid w:val="004D725B"/>
    <w:rsid w:val="004D7261"/>
    <w:rsid w:val="004D7264"/>
    <w:rsid w:val="004D7322"/>
    <w:rsid w:val="004D73A2"/>
    <w:rsid w:val="004D7469"/>
    <w:rsid w:val="004D753F"/>
    <w:rsid w:val="004D779F"/>
    <w:rsid w:val="004D7841"/>
    <w:rsid w:val="004D7A2D"/>
    <w:rsid w:val="004D7A42"/>
    <w:rsid w:val="004D7A5E"/>
    <w:rsid w:val="004D7AC2"/>
    <w:rsid w:val="004D7ADB"/>
    <w:rsid w:val="004D7AE8"/>
    <w:rsid w:val="004D7AEB"/>
    <w:rsid w:val="004D7B6E"/>
    <w:rsid w:val="004D7C16"/>
    <w:rsid w:val="004D7C56"/>
    <w:rsid w:val="004D7C6A"/>
    <w:rsid w:val="004D7D2D"/>
    <w:rsid w:val="004D7D40"/>
    <w:rsid w:val="004D7E2A"/>
    <w:rsid w:val="004D7E47"/>
    <w:rsid w:val="004D7E52"/>
    <w:rsid w:val="004D7ED9"/>
    <w:rsid w:val="004D7F03"/>
    <w:rsid w:val="004D7FE1"/>
    <w:rsid w:val="004E012A"/>
    <w:rsid w:val="004E0153"/>
    <w:rsid w:val="004E0154"/>
    <w:rsid w:val="004E0309"/>
    <w:rsid w:val="004E0311"/>
    <w:rsid w:val="004E0412"/>
    <w:rsid w:val="004E0414"/>
    <w:rsid w:val="004E055F"/>
    <w:rsid w:val="004E05B4"/>
    <w:rsid w:val="004E0799"/>
    <w:rsid w:val="004E079C"/>
    <w:rsid w:val="004E081D"/>
    <w:rsid w:val="004E08AD"/>
    <w:rsid w:val="004E0A65"/>
    <w:rsid w:val="004E0ABA"/>
    <w:rsid w:val="004E0AEB"/>
    <w:rsid w:val="004E0B03"/>
    <w:rsid w:val="004E0B30"/>
    <w:rsid w:val="004E0B3A"/>
    <w:rsid w:val="004E0B61"/>
    <w:rsid w:val="004E0CC0"/>
    <w:rsid w:val="004E0D69"/>
    <w:rsid w:val="004E0E34"/>
    <w:rsid w:val="004E0ECA"/>
    <w:rsid w:val="004E0F02"/>
    <w:rsid w:val="004E0FA6"/>
    <w:rsid w:val="004E0FCF"/>
    <w:rsid w:val="004E1010"/>
    <w:rsid w:val="004E108B"/>
    <w:rsid w:val="004E122E"/>
    <w:rsid w:val="004E1243"/>
    <w:rsid w:val="004E128D"/>
    <w:rsid w:val="004E1364"/>
    <w:rsid w:val="004E14D1"/>
    <w:rsid w:val="004E159E"/>
    <w:rsid w:val="004E16AA"/>
    <w:rsid w:val="004E1741"/>
    <w:rsid w:val="004E17E9"/>
    <w:rsid w:val="004E185A"/>
    <w:rsid w:val="004E198B"/>
    <w:rsid w:val="004E19BE"/>
    <w:rsid w:val="004E19E2"/>
    <w:rsid w:val="004E1A33"/>
    <w:rsid w:val="004E1A7A"/>
    <w:rsid w:val="004E1B09"/>
    <w:rsid w:val="004E1C08"/>
    <w:rsid w:val="004E1C3C"/>
    <w:rsid w:val="004E1CD9"/>
    <w:rsid w:val="004E1D49"/>
    <w:rsid w:val="004E1EB7"/>
    <w:rsid w:val="004E1F1B"/>
    <w:rsid w:val="004E1FD8"/>
    <w:rsid w:val="004E2105"/>
    <w:rsid w:val="004E21BA"/>
    <w:rsid w:val="004E2253"/>
    <w:rsid w:val="004E234B"/>
    <w:rsid w:val="004E2372"/>
    <w:rsid w:val="004E2411"/>
    <w:rsid w:val="004E243A"/>
    <w:rsid w:val="004E24C5"/>
    <w:rsid w:val="004E2534"/>
    <w:rsid w:val="004E25A4"/>
    <w:rsid w:val="004E272F"/>
    <w:rsid w:val="004E29E6"/>
    <w:rsid w:val="004E2A23"/>
    <w:rsid w:val="004E2A2F"/>
    <w:rsid w:val="004E2BA3"/>
    <w:rsid w:val="004E2BCF"/>
    <w:rsid w:val="004E2C0B"/>
    <w:rsid w:val="004E2CC0"/>
    <w:rsid w:val="004E2EBF"/>
    <w:rsid w:val="004E2F76"/>
    <w:rsid w:val="004E3047"/>
    <w:rsid w:val="004E3115"/>
    <w:rsid w:val="004E317E"/>
    <w:rsid w:val="004E32BC"/>
    <w:rsid w:val="004E3364"/>
    <w:rsid w:val="004E33F4"/>
    <w:rsid w:val="004E344D"/>
    <w:rsid w:val="004E354C"/>
    <w:rsid w:val="004E354D"/>
    <w:rsid w:val="004E358A"/>
    <w:rsid w:val="004E3621"/>
    <w:rsid w:val="004E362B"/>
    <w:rsid w:val="004E3651"/>
    <w:rsid w:val="004E36CA"/>
    <w:rsid w:val="004E36E0"/>
    <w:rsid w:val="004E36E5"/>
    <w:rsid w:val="004E373A"/>
    <w:rsid w:val="004E388D"/>
    <w:rsid w:val="004E38AB"/>
    <w:rsid w:val="004E38FE"/>
    <w:rsid w:val="004E3949"/>
    <w:rsid w:val="004E39A7"/>
    <w:rsid w:val="004E39BF"/>
    <w:rsid w:val="004E3A16"/>
    <w:rsid w:val="004E3C7C"/>
    <w:rsid w:val="004E3CA2"/>
    <w:rsid w:val="004E3D47"/>
    <w:rsid w:val="004E3DCD"/>
    <w:rsid w:val="004E3E44"/>
    <w:rsid w:val="004E3EDD"/>
    <w:rsid w:val="004E3F2E"/>
    <w:rsid w:val="004E3F43"/>
    <w:rsid w:val="004E3F55"/>
    <w:rsid w:val="004E4057"/>
    <w:rsid w:val="004E40F9"/>
    <w:rsid w:val="004E4115"/>
    <w:rsid w:val="004E41F2"/>
    <w:rsid w:val="004E4279"/>
    <w:rsid w:val="004E4280"/>
    <w:rsid w:val="004E430C"/>
    <w:rsid w:val="004E4342"/>
    <w:rsid w:val="004E43C8"/>
    <w:rsid w:val="004E4405"/>
    <w:rsid w:val="004E444F"/>
    <w:rsid w:val="004E44D5"/>
    <w:rsid w:val="004E44EF"/>
    <w:rsid w:val="004E451D"/>
    <w:rsid w:val="004E458D"/>
    <w:rsid w:val="004E4598"/>
    <w:rsid w:val="004E45B6"/>
    <w:rsid w:val="004E4633"/>
    <w:rsid w:val="004E46FE"/>
    <w:rsid w:val="004E4762"/>
    <w:rsid w:val="004E4775"/>
    <w:rsid w:val="004E492E"/>
    <w:rsid w:val="004E4987"/>
    <w:rsid w:val="004E4A5F"/>
    <w:rsid w:val="004E4ACA"/>
    <w:rsid w:val="004E4CD6"/>
    <w:rsid w:val="004E4D50"/>
    <w:rsid w:val="004E4D76"/>
    <w:rsid w:val="004E4D86"/>
    <w:rsid w:val="004E4E3B"/>
    <w:rsid w:val="004E4F09"/>
    <w:rsid w:val="004E51E7"/>
    <w:rsid w:val="004E521B"/>
    <w:rsid w:val="004E528C"/>
    <w:rsid w:val="004E52D0"/>
    <w:rsid w:val="004E52FF"/>
    <w:rsid w:val="004E535B"/>
    <w:rsid w:val="004E5401"/>
    <w:rsid w:val="004E5409"/>
    <w:rsid w:val="004E543A"/>
    <w:rsid w:val="004E5551"/>
    <w:rsid w:val="004E5564"/>
    <w:rsid w:val="004E557F"/>
    <w:rsid w:val="004E56C6"/>
    <w:rsid w:val="004E57AD"/>
    <w:rsid w:val="004E57F5"/>
    <w:rsid w:val="004E5873"/>
    <w:rsid w:val="004E58D3"/>
    <w:rsid w:val="004E59DC"/>
    <w:rsid w:val="004E5A0B"/>
    <w:rsid w:val="004E5BA0"/>
    <w:rsid w:val="004E5BB0"/>
    <w:rsid w:val="004E5C54"/>
    <w:rsid w:val="004E5D66"/>
    <w:rsid w:val="004E5E5E"/>
    <w:rsid w:val="004E5E8F"/>
    <w:rsid w:val="004E5EBE"/>
    <w:rsid w:val="004E602B"/>
    <w:rsid w:val="004E60E0"/>
    <w:rsid w:val="004E61CF"/>
    <w:rsid w:val="004E624A"/>
    <w:rsid w:val="004E63D8"/>
    <w:rsid w:val="004E64D1"/>
    <w:rsid w:val="004E6506"/>
    <w:rsid w:val="004E6620"/>
    <w:rsid w:val="004E6659"/>
    <w:rsid w:val="004E666C"/>
    <w:rsid w:val="004E66B0"/>
    <w:rsid w:val="004E66E6"/>
    <w:rsid w:val="004E679F"/>
    <w:rsid w:val="004E67F4"/>
    <w:rsid w:val="004E6ABD"/>
    <w:rsid w:val="004E6D12"/>
    <w:rsid w:val="004E6D19"/>
    <w:rsid w:val="004E6DC5"/>
    <w:rsid w:val="004E6E78"/>
    <w:rsid w:val="004E6ECE"/>
    <w:rsid w:val="004E70D4"/>
    <w:rsid w:val="004E737D"/>
    <w:rsid w:val="004E73BF"/>
    <w:rsid w:val="004E73D7"/>
    <w:rsid w:val="004E7464"/>
    <w:rsid w:val="004E76C2"/>
    <w:rsid w:val="004E778B"/>
    <w:rsid w:val="004E78BD"/>
    <w:rsid w:val="004E7933"/>
    <w:rsid w:val="004E7940"/>
    <w:rsid w:val="004E7942"/>
    <w:rsid w:val="004E7A42"/>
    <w:rsid w:val="004E7BC6"/>
    <w:rsid w:val="004E7C51"/>
    <w:rsid w:val="004E7D4B"/>
    <w:rsid w:val="004E7D60"/>
    <w:rsid w:val="004E7E2F"/>
    <w:rsid w:val="004E7E66"/>
    <w:rsid w:val="004E7E6B"/>
    <w:rsid w:val="004E7E88"/>
    <w:rsid w:val="004F0078"/>
    <w:rsid w:val="004F00D0"/>
    <w:rsid w:val="004F019C"/>
    <w:rsid w:val="004F01DF"/>
    <w:rsid w:val="004F0257"/>
    <w:rsid w:val="004F032F"/>
    <w:rsid w:val="004F033B"/>
    <w:rsid w:val="004F0352"/>
    <w:rsid w:val="004F041F"/>
    <w:rsid w:val="004F0507"/>
    <w:rsid w:val="004F058E"/>
    <w:rsid w:val="004F0706"/>
    <w:rsid w:val="004F0725"/>
    <w:rsid w:val="004F0795"/>
    <w:rsid w:val="004F07E8"/>
    <w:rsid w:val="004F07FC"/>
    <w:rsid w:val="004F0845"/>
    <w:rsid w:val="004F089D"/>
    <w:rsid w:val="004F0A8E"/>
    <w:rsid w:val="004F0BAC"/>
    <w:rsid w:val="004F0BB5"/>
    <w:rsid w:val="004F0C7E"/>
    <w:rsid w:val="004F0C9D"/>
    <w:rsid w:val="004F0D9E"/>
    <w:rsid w:val="004F0DC6"/>
    <w:rsid w:val="004F0DFE"/>
    <w:rsid w:val="004F0E39"/>
    <w:rsid w:val="004F0EF2"/>
    <w:rsid w:val="004F0F02"/>
    <w:rsid w:val="004F0F17"/>
    <w:rsid w:val="004F0F21"/>
    <w:rsid w:val="004F0F9D"/>
    <w:rsid w:val="004F1092"/>
    <w:rsid w:val="004F117A"/>
    <w:rsid w:val="004F11EA"/>
    <w:rsid w:val="004F13A2"/>
    <w:rsid w:val="004F147A"/>
    <w:rsid w:val="004F1525"/>
    <w:rsid w:val="004F152C"/>
    <w:rsid w:val="004F164F"/>
    <w:rsid w:val="004F16F5"/>
    <w:rsid w:val="004F17AE"/>
    <w:rsid w:val="004F1820"/>
    <w:rsid w:val="004F18FF"/>
    <w:rsid w:val="004F1912"/>
    <w:rsid w:val="004F196A"/>
    <w:rsid w:val="004F19A7"/>
    <w:rsid w:val="004F1AEE"/>
    <w:rsid w:val="004F1BF1"/>
    <w:rsid w:val="004F1E29"/>
    <w:rsid w:val="004F1E92"/>
    <w:rsid w:val="004F1FF1"/>
    <w:rsid w:val="004F1FFE"/>
    <w:rsid w:val="004F2029"/>
    <w:rsid w:val="004F2056"/>
    <w:rsid w:val="004F208A"/>
    <w:rsid w:val="004F20C4"/>
    <w:rsid w:val="004F2148"/>
    <w:rsid w:val="004F2397"/>
    <w:rsid w:val="004F2408"/>
    <w:rsid w:val="004F269D"/>
    <w:rsid w:val="004F269F"/>
    <w:rsid w:val="004F26CC"/>
    <w:rsid w:val="004F2726"/>
    <w:rsid w:val="004F273F"/>
    <w:rsid w:val="004F27BB"/>
    <w:rsid w:val="004F27DF"/>
    <w:rsid w:val="004F27E8"/>
    <w:rsid w:val="004F293B"/>
    <w:rsid w:val="004F2979"/>
    <w:rsid w:val="004F2995"/>
    <w:rsid w:val="004F29DA"/>
    <w:rsid w:val="004F29EB"/>
    <w:rsid w:val="004F2A5B"/>
    <w:rsid w:val="004F2B00"/>
    <w:rsid w:val="004F2B4D"/>
    <w:rsid w:val="004F2C90"/>
    <w:rsid w:val="004F2CA7"/>
    <w:rsid w:val="004F2CB9"/>
    <w:rsid w:val="004F2CC8"/>
    <w:rsid w:val="004F306B"/>
    <w:rsid w:val="004F30A3"/>
    <w:rsid w:val="004F30D9"/>
    <w:rsid w:val="004F30FB"/>
    <w:rsid w:val="004F31C6"/>
    <w:rsid w:val="004F3211"/>
    <w:rsid w:val="004F3225"/>
    <w:rsid w:val="004F328B"/>
    <w:rsid w:val="004F331C"/>
    <w:rsid w:val="004F33A2"/>
    <w:rsid w:val="004F341B"/>
    <w:rsid w:val="004F34AA"/>
    <w:rsid w:val="004F3540"/>
    <w:rsid w:val="004F356F"/>
    <w:rsid w:val="004F365F"/>
    <w:rsid w:val="004F369B"/>
    <w:rsid w:val="004F371A"/>
    <w:rsid w:val="004F372D"/>
    <w:rsid w:val="004F37D6"/>
    <w:rsid w:val="004F37DA"/>
    <w:rsid w:val="004F3856"/>
    <w:rsid w:val="004F38BF"/>
    <w:rsid w:val="004F38D0"/>
    <w:rsid w:val="004F3C77"/>
    <w:rsid w:val="004F3FD5"/>
    <w:rsid w:val="004F417B"/>
    <w:rsid w:val="004F418A"/>
    <w:rsid w:val="004F42E5"/>
    <w:rsid w:val="004F4449"/>
    <w:rsid w:val="004F44A3"/>
    <w:rsid w:val="004F459D"/>
    <w:rsid w:val="004F466E"/>
    <w:rsid w:val="004F46AF"/>
    <w:rsid w:val="004F46E1"/>
    <w:rsid w:val="004F46FF"/>
    <w:rsid w:val="004F47DE"/>
    <w:rsid w:val="004F48A2"/>
    <w:rsid w:val="004F492B"/>
    <w:rsid w:val="004F4A38"/>
    <w:rsid w:val="004F4A75"/>
    <w:rsid w:val="004F4A8C"/>
    <w:rsid w:val="004F4A95"/>
    <w:rsid w:val="004F4AFA"/>
    <w:rsid w:val="004F4BF2"/>
    <w:rsid w:val="004F4BFA"/>
    <w:rsid w:val="004F4CE7"/>
    <w:rsid w:val="004F4D00"/>
    <w:rsid w:val="004F4D3C"/>
    <w:rsid w:val="004F506A"/>
    <w:rsid w:val="004F50DD"/>
    <w:rsid w:val="004F5198"/>
    <w:rsid w:val="004F51BF"/>
    <w:rsid w:val="004F5237"/>
    <w:rsid w:val="004F52C7"/>
    <w:rsid w:val="004F5479"/>
    <w:rsid w:val="004F5691"/>
    <w:rsid w:val="004F5740"/>
    <w:rsid w:val="004F5799"/>
    <w:rsid w:val="004F579D"/>
    <w:rsid w:val="004F5889"/>
    <w:rsid w:val="004F5980"/>
    <w:rsid w:val="004F59E7"/>
    <w:rsid w:val="004F5A4C"/>
    <w:rsid w:val="004F5AFB"/>
    <w:rsid w:val="004F5B01"/>
    <w:rsid w:val="004F5BFC"/>
    <w:rsid w:val="004F5C07"/>
    <w:rsid w:val="004F5C50"/>
    <w:rsid w:val="004F5D6B"/>
    <w:rsid w:val="004F5DDE"/>
    <w:rsid w:val="004F5E61"/>
    <w:rsid w:val="004F5E8C"/>
    <w:rsid w:val="004F5EE8"/>
    <w:rsid w:val="004F5F02"/>
    <w:rsid w:val="004F5F67"/>
    <w:rsid w:val="004F5F78"/>
    <w:rsid w:val="004F618E"/>
    <w:rsid w:val="004F619B"/>
    <w:rsid w:val="004F61D3"/>
    <w:rsid w:val="004F6391"/>
    <w:rsid w:val="004F6429"/>
    <w:rsid w:val="004F6473"/>
    <w:rsid w:val="004F65AB"/>
    <w:rsid w:val="004F662D"/>
    <w:rsid w:val="004F666C"/>
    <w:rsid w:val="004F66B3"/>
    <w:rsid w:val="004F6770"/>
    <w:rsid w:val="004F680F"/>
    <w:rsid w:val="004F696E"/>
    <w:rsid w:val="004F6AA6"/>
    <w:rsid w:val="004F6AFF"/>
    <w:rsid w:val="004F6B0C"/>
    <w:rsid w:val="004F6B92"/>
    <w:rsid w:val="004F6BFD"/>
    <w:rsid w:val="004F6C02"/>
    <w:rsid w:val="004F6C65"/>
    <w:rsid w:val="004F6C77"/>
    <w:rsid w:val="004F6D1D"/>
    <w:rsid w:val="004F6D20"/>
    <w:rsid w:val="004F6D31"/>
    <w:rsid w:val="004F6DA1"/>
    <w:rsid w:val="004F6E10"/>
    <w:rsid w:val="004F6E48"/>
    <w:rsid w:val="004F6FAF"/>
    <w:rsid w:val="004F7027"/>
    <w:rsid w:val="004F705E"/>
    <w:rsid w:val="004F7122"/>
    <w:rsid w:val="004F7178"/>
    <w:rsid w:val="004F71CA"/>
    <w:rsid w:val="004F7250"/>
    <w:rsid w:val="004F72B4"/>
    <w:rsid w:val="004F73AB"/>
    <w:rsid w:val="004F73AF"/>
    <w:rsid w:val="004F74C8"/>
    <w:rsid w:val="004F74FF"/>
    <w:rsid w:val="004F7558"/>
    <w:rsid w:val="004F764C"/>
    <w:rsid w:val="004F7792"/>
    <w:rsid w:val="004F7800"/>
    <w:rsid w:val="004F78F8"/>
    <w:rsid w:val="004F7A26"/>
    <w:rsid w:val="004F7AC0"/>
    <w:rsid w:val="004F7AD2"/>
    <w:rsid w:val="004F7AFF"/>
    <w:rsid w:val="004F7B6E"/>
    <w:rsid w:val="004F7B7C"/>
    <w:rsid w:val="004F7D81"/>
    <w:rsid w:val="004F7DD4"/>
    <w:rsid w:val="004F7DDE"/>
    <w:rsid w:val="004F7EDF"/>
    <w:rsid w:val="004F7EF3"/>
    <w:rsid w:val="004F7FF9"/>
    <w:rsid w:val="005000AC"/>
    <w:rsid w:val="005001D9"/>
    <w:rsid w:val="00500221"/>
    <w:rsid w:val="005002F8"/>
    <w:rsid w:val="0050041E"/>
    <w:rsid w:val="0050042B"/>
    <w:rsid w:val="0050045B"/>
    <w:rsid w:val="00500483"/>
    <w:rsid w:val="0050049C"/>
    <w:rsid w:val="00500765"/>
    <w:rsid w:val="0050076D"/>
    <w:rsid w:val="00500813"/>
    <w:rsid w:val="005008D3"/>
    <w:rsid w:val="005009FC"/>
    <w:rsid w:val="00500BD1"/>
    <w:rsid w:val="00500BFC"/>
    <w:rsid w:val="00500CC0"/>
    <w:rsid w:val="00500D75"/>
    <w:rsid w:val="00500E32"/>
    <w:rsid w:val="00500E92"/>
    <w:rsid w:val="00500ECB"/>
    <w:rsid w:val="00500EF5"/>
    <w:rsid w:val="00500F35"/>
    <w:rsid w:val="00501078"/>
    <w:rsid w:val="005010DB"/>
    <w:rsid w:val="0050132E"/>
    <w:rsid w:val="005013B2"/>
    <w:rsid w:val="005013F3"/>
    <w:rsid w:val="005014D9"/>
    <w:rsid w:val="005015F9"/>
    <w:rsid w:val="00501644"/>
    <w:rsid w:val="00501697"/>
    <w:rsid w:val="005016F9"/>
    <w:rsid w:val="0050178D"/>
    <w:rsid w:val="00501876"/>
    <w:rsid w:val="0050188E"/>
    <w:rsid w:val="005018FF"/>
    <w:rsid w:val="00501AFD"/>
    <w:rsid w:val="00501B1B"/>
    <w:rsid w:val="00501B48"/>
    <w:rsid w:val="00501B5B"/>
    <w:rsid w:val="00501B73"/>
    <w:rsid w:val="00501B91"/>
    <w:rsid w:val="00501CBB"/>
    <w:rsid w:val="00501CD3"/>
    <w:rsid w:val="00501E54"/>
    <w:rsid w:val="00501E79"/>
    <w:rsid w:val="00501E8F"/>
    <w:rsid w:val="00501F67"/>
    <w:rsid w:val="00501FB7"/>
    <w:rsid w:val="00502224"/>
    <w:rsid w:val="005024EF"/>
    <w:rsid w:val="00502560"/>
    <w:rsid w:val="005026B2"/>
    <w:rsid w:val="005026D3"/>
    <w:rsid w:val="005026D5"/>
    <w:rsid w:val="005026DE"/>
    <w:rsid w:val="0050276E"/>
    <w:rsid w:val="00502863"/>
    <w:rsid w:val="005028F7"/>
    <w:rsid w:val="0050299E"/>
    <w:rsid w:val="00502A1E"/>
    <w:rsid w:val="00502B88"/>
    <w:rsid w:val="00502BD4"/>
    <w:rsid w:val="00502C34"/>
    <w:rsid w:val="00502C4D"/>
    <w:rsid w:val="00502CF9"/>
    <w:rsid w:val="00502D8B"/>
    <w:rsid w:val="00502E09"/>
    <w:rsid w:val="00502E8E"/>
    <w:rsid w:val="00502EA4"/>
    <w:rsid w:val="00502ED4"/>
    <w:rsid w:val="0050302A"/>
    <w:rsid w:val="00503203"/>
    <w:rsid w:val="005033A1"/>
    <w:rsid w:val="00503466"/>
    <w:rsid w:val="005034E7"/>
    <w:rsid w:val="0050354B"/>
    <w:rsid w:val="00503575"/>
    <w:rsid w:val="005035DA"/>
    <w:rsid w:val="0050397D"/>
    <w:rsid w:val="0050399A"/>
    <w:rsid w:val="005039F8"/>
    <w:rsid w:val="00503A53"/>
    <w:rsid w:val="00503A5E"/>
    <w:rsid w:val="00503AC2"/>
    <w:rsid w:val="00503AF5"/>
    <w:rsid w:val="00503B08"/>
    <w:rsid w:val="00503BDD"/>
    <w:rsid w:val="00503BEB"/>
    <w:rsid w:val="00503D78"/>
    <w:rsid w:val="00503E8D"/>
    <w:rsid w:val="00503F1F"/>
    <w:rsid w:val="00503F99"/>
    <w:rsid w:val="00503FC2"/>
    <w:rsid w:val="00503FC6"/>
    <w:rsid w:val="00504035"/>
    <w:rsid w:val="0050406E"/>
    <w:rsid w:val="00504078"/>
    <w:rsid w:val="005040D5"/>
    <w:rsid w:val="005040F9"/>
    <w:rsid w:val="0050417C"/>
    <w:rsid w:val="005041F1"/>
    <w:rsid w:val="005041FE"/>
    <w:rsid w:val="00504223"/>
    <w:rsid w:val="0050424D"/>
    <w:rsid w:val="005042D2"/>
    <w:rsid w:val="0050435A"/>
    <w:rsid w:val="0050439C"/>
    <w:rsid w:val="00504625"/>
    <w:rsid w:val="0050464F"/>
    <w:rsid w:val="0050489F"/>
    <w:rsid w:val="00504A32"/>
    <w:rsid w:val="00504C5C"/>
    <w:rsid w:val="00504C69"/>
    <w:rsid w:val="00504C7A"/>
    <w:rsid w:val="00504C7C"/>
    <w:rsid w:val="00504CA9"/>
    <w:rsid w:val="00504CCB"/>
    <w:rsid w:val="00504CE1"/>
    <w:rsid w:val="00504D90"/>
    <w:rsid w:val="00504E6B"/>
    <w:rsid w:val="00504E84"/>
    <w:rsid w:val="00504F05"/>
    <w:rsid w:val="00504F83"/>
    <w:rsid w:val="00505162"/>
    <w:rsid w:val="0050519E"/>
    <w:rsid w:val="005051B5"/>
    <w:rsid w:val="0050543D"/>
    <w:rsid w:val="0050544A"/>
    <w:rsid w:val="005055A0"/>
    <w:rsid w:val="00505729"/>
    <w:rsid w:val="0050577A"/>
    <w:rsid w:val="00505885"/>
    <w:rsid w:val="005058B1"/>
    <w:rsid w:val="005058EC"/>
    <w:rsid w:val="00505944"/>
    <w:rsid w:val="0050594A"/>
    <w:rsid w:val="005059B9"/>
    <w:rsid w:val="00505C6B"/>
    <w:rsid w:val="00505CF4"/>
    <w:rsid w:val="00505D0A"/>
    <w:rsid w:val="00505D5A"/>
    <w:rsid w:val="00505D69"/>
    <w:rsid w:val="00505F04"/>
    <w:rsid w:val="00505FC1"/>
    <w:rsid w:val="00505FF1"/>
    <w:rsid w:val="00506029"/>
    <w:rsid w:val="00506151"/>
    <w:rsid w:val="005061C6"/>
    <w:rsid w:val="005061FF"/>
    <w:rsid w:val="00506381"/>
    <w:rsid w:val="00506426"/>
    <w:rsid w:val="00506498"/>
    <w:rsid w:val="005064D9"/>
    <w:rsid w:val="00506512"/>
    <w:rsid w:val="005065B5"/>
    <w:rsid w:val="005065D8"/>
    <w:rsid w:val="0050663E"/>
    <w:rsid w:val="005066F0"/>
    <w:rsid w:val="00506711"/>
    <w:rsid w:val="00506838"/>
    <w:rsid w:val="005068FC"/>
    <w:rsid w:val="00506996"/>
    <w:rsid w:val="00506A02"/>
    <w:rsid w:val="00506A28"/>
    <w:rsid w:val="00506B20"/>
    <w:rsid w:val="00506B5E"/>
    <w:rsid w:val="00506B92"/>
    <w:rsid w:val="00506BE9"/>
    <w:rsid w:val="00506C5E"/>
    <w:rsid w:val="00506D4E"/>
    <w:rsid w:val="00506D82"/>
    <w:rsid w:val="00506DBA"/>
    <w:rsid w:val="00506F1F"/>
    <w:rsid w:val="00506FB3"/>
    <w:rsid w:val="00506FEC"/>
    <w:rsid w:val="00506FF3"/>
    <w:rsid w:val="00507065"/>
    <w:rsid w:val="005070B8"/>
    <w:rsid w:val="005071A3"/>
    <w:rsid w:val="005071A4"/>
    <w:rsid w:val="005071D0"/>
    <w:rsid w:val="0050725A"/>
    <w:rsid w:val="005072DF"/>
    <w:rsid w:val="00507375"/>
    <w:rsid w:val="005075B8"/>
    <w:rsid w:val="005075D4"/>
    <w:rsid w:val="00507647"/>
    <w:rsid w:val="0050772C"/>
    <w:rsid w:val="005077AD"/>
    <w:rsid w:val="005078E5"/>
    <w:rsid w:val="00507942"/>
    <w:rsid w:val="00507946"/>
    <w:rsid w:val="00507B21"/>
    <w:rsid w:val="00507B49"/>
    <w:rsid w:val="00507BAD"/>
    <w:rsid w:val="00507DB6"/>
    <w:rsid w:val="00507F30"/>
    <w:rsid w:val="0051002B"/>
    <w:rsid w:val="005100B2"/>
    <w:rsid w:val="0051014E"/>
    <w:rsid w:val="00510171"/>
    <w:rsid w:val="0051018F"/>
    <w:rsid w:val="005101D5"/>
    <w:rsid w:val="0051020F"/>
    <w:rsid w:val="00510233"/>
    <w:rsid w:val="0051025A"/>
    <w:rsid w:val="00510336"/>
    <w:rsid w:val="00510437"/>
    <w:rsid w:val="00510464"/>
    <w:rsid w:val="00510522"/>
    <w:rsid w:val="0051061A"/>
    <w:rsid w:val="0051075D"/>
    <w:rsid w:val="00510786"/>
    <w:rsid w:val="005108AF"/>
    <w:rsid w:val="00510965"/>
    <w:rsid w:val="0051099B"/>
    <w:rsid w:val="005109A2"/>
    <w:rsid w:val="00510AAE"/>
    <w:rsid w:val="00510BF8"/>
    <w:rsid w:val="00510C25"/>
    <w:rsid w:val="00510C38"/>
    <w:rsid w:val="00510D08"/>
    <w:rsid w:val="00510D9F"/>
    <w:rsid w:val="00510F30"/>
    <w:rsid w:val="0051111F"/>
    <w:rsid w:val="0051118A"/>
    <w:rsid w:val="00511365"/>
    <w:rsid w:val="005113EF"/>
    <w:rsid w:val="0051143A"/>
    <w:rsid w:val="00511592"/>
    <w:rsid w:val="0051161F"/>
    <w:rsid w:val="0051165C"/>
    <w:rsid w:val="00511680"/>
    <w:rsid w:val="005116EF"/>
    <w:rsid w:val="0051170B"/>
    <w:rsid w:val="0051172D"/>
    <w:rsid w:val="00511822"/>
    <w:rsid w:val="0051189C"/>
    <w:rsid w:val="00511990"/>
    <w:rsid w:val="00511993"/>
    <w:rsid w:val="00511A2F"/>
    <w:rsid w:val="00511A3E"/>
    <w:rsid w:val="00511AB9"/>
    <w:rsid w:val="00511B54"/>
    <w:rsid w:val="00511B74"/>
    <w:rsid w:val="00511B8A"/>
    <w:rsid w:val="00511BDD"/>
    <w:rsid w:val="00511D34"/>
    <w:rsid w:val="00511DB1"/>
    <w:rsid w:val="00511DF6"/>
    <w:rsid w:val="00511F10"/>
    <w:rsid w:val="0051201F"/>
    <w:rsid w:val="005120E7"/>
    <w:rsid w:val="005120FB"/>
    <w:rsid w:val="005121A5"/>
    <w:rsid w:val="005121DB"/>
    <w:rsid w:val="0051221B"/>
    <w:rsid w:val="005122F8"/>
    <w:rsid w:val="005122FD"/>
    <w:rsid w:val="005122FF"/>
    <w:rsid w:val="00512302"/>
    <w:rsid w:val="00512318"/>
    <w:rsid w:val="00512402"/>
    <w:rsid w:val="00512580"/>
    <w:rsid w:val="0051259F"/>
    <w:rsid w:val="005125D3"/>
    <w:rsid w:val="00512663"/>
    <w:rsid w:val="00512672"/>
    <w:rsid w:val="0051270B"/>
    <w:rsid w:val="005127A3"/>
    <w:rsid w:val="005127A8"/>
    <w:rsid w:val="0051284A"/>
    <w:rsid w:val="00512954"/>
    <w:rsid w:val="0051295F"/>
    <w:rsid w:val="005129A7"/>
    <w:rsid w:val="00512A28"/>
    <w:rsid w:val="00512A34"/>
    <w:rsid w:val="00512A44"/>
    <w:rsid w:val="00512A8E"/>
    <w:rsid w:val="00512B1B"/>
    <w:rsid w:val="00512B70"/>
    <w:rsid w:val="00512B72"/>
    <w:rsid w:val="00512BB9"/>
    <w:rsid w:val="00512C1A"/>
    <w:rsid w:val="00512DF1"/>
    <w:rsid w:val="00512DF5"/>
    <w:rsid w:val="00512EAD"/>
    <w:rsid w:val="0051304E"/>
    <w:rsid w:val="00513205"/>
    <w:rsid w:val="0051332B"/>
    <w:rsid w:val="005133C1"/>
    <w:rsid w:val="0051346C"/>
    <w:rsid w:val="005135C8"/>
    <w:rsid w:val="005136EF"/>
    <w:rsid w:val="00513758"/>
    <w:rsid w:val="00513A07"/>
    <w:rsid w:val="00513A32"/>
    <w:rsid w:val="00513A40"/>
    <w:rsid w:val="00513B70"/>
    <w:rsid w:val="00513BAA"/>
    <w:rsid w:val="00513BB4"/>
    <w:rsid w:val="00513BBD"/>
    <w:rsid w:val="00513DCE"/>
    <w:rsid w:val="00513E01"/>
    <w:rsid w:val="00513E14"/>
    <w:rsid w:val="00513E70"/>
    <w:rsid w:val="00513E86"/>
    <w:rsid w:val="00513EA4"/>
    <w:rsid w:val="00513EEC"/>
    <w:rsid w:val="00513EF5"/>
    <w:rsid w:val="00513FFF"/>
    <w:rsid w:val="0051410F"/>
    <w:rsid w:val="0051413A"/>
    <w:rsid w:val="005142CC"/>
    <w:rsid w:val="005143EA"/>
    <w:rsid w:val="0051446B"/>
    <w:rsid w:val="0051447B"/>
    <w:rsid w:val="00514512"/>
    <w:rsid w:val="00514615"/>
    <w:rsid w:val="00514765"/>
    <w:rsid w:val="0051478C"/>
    <w:rsid w:val="005147A1"/>
    <w:rsid w:val="00514802"/>
    <w:rsid w:val="0051483A"/>
    <w:rsid w:val="00514974"/>
    <w:rsid w:val="005149A5"/>
    <w:rsid w:val="005149E4"/>
    <w:rsid w:val="00514B1A"/>
    <w:rsid w:val="00514B38"/>
    <w:rsid w:val="00514B81"/>
    <w:rsid w:val="00514C07"/>
    <w:rsid w:val="00514C08"/>
    <w:rsid w:val="00514C4F"/>
    <w:rsid w:val="00514F62"/>
    <w:rsid w:val="00514F92"/>
    <w:rsid w:val="00514FC8"/>
    <w:rsid w:val="00515079"/>
    <w:rsid w:val="00515172"/>
    <w:rsid w:val="0051521F"/>
    <w:rsid w:val="005152D1"/>
    <w:rsid w:val="005152E8"/>
    <w:rsid w:val="005154AD"/>
    <w:rsid w:val="0051555E"/>
    <w:rsid w:val="005155AB"/>
    <w:rsid w:val="00515799"/>
    <w:rsid w:val="00515876"/>
    <w:rsid w:val="005158FC"/>
    <w:rsid w:val="00515966"/>
    <w:rsid w:val="005159BA"/>
    <w:rsid w:val="00515A6D"/>
    <w:rsid w:val="00515A7E"/>
    <w:rsid w:val="00515B2A"/>
    <w:rsid w:val="00515B2D"/>
    <w:rsid w:val="00515B59"/>
    <w:rsid w:val="00515E7D"/>
    <w:rsid w:val="00515E87"/>
    <w:rsid w:val="00515EEE"/>
    <w:rsid w:val="00515FE6"/>
    <w:rsid w:val="005161CE"/>
    <w:rsid w:val="005162B8"/>
    <w:rsid w:val="005162E4"/>
    <w:rsid w:val="00516366"/>
    <w:rsid w:val="005163B8"/>
    <w:rsid w:val="005163DF"/>
    <w:rsid w:val="0051660A"/>
    <w:rsid w:val="005166D4"/>
    <w:rsid w:val="005167A6"/>
    <w:rsid w:val="005168AA"/>
    <w:rsid w:val="005168CA"/>
    <w:rsid w:val="005168FF"/>
    <w:rsid w:val="00516910"/>
    <w:rsid w:val="00516921"/>
    <w:rsid w:val="00516942"/>
    <w:rsid w:val="00516B9C"/>
    <w:rsid w:val="00516BD5"/>
    <w:rsid w:val="00516BEB"/>
    <w:rsid w:val="00516D0E"/>
    <w:rsid w:val="00516D97"/>
    <w:rsid w:val="00516E14"/>
    <w:rsid w:val="00516E40"/>
    <w:rsid w:val="00516E84"/>
    <w:rsid w:val="00516FD9"/>
    <w:rsid w:val="00517229"/>
    <w:rsid w:val="0051724B"/>
    <w:rsid w:val="0051727D"/>
    <w:rsid w:val="00517572"/>
    <w:rsid w:val="00517590"/>
    <w:rsid w:val="00517597"/>
    <w:rsid w:val="00517643"/>
    <w:rsid w:val="0051768E"/>
    <w:rsid w:val="00517724"/>
    <w:rsid w:val="00517729"/>
    <w:rsid w:val="0051772E"/>
    <w:rsid w:val="00517812"/>
    <w:rsid w:val="0051796C"/>
    <w:rsid w:val="005179F5"/>
    <w:rsid w:val="00517A27"/>
    <w:rsid w:val="00517AAE"/>
    <w:rsid w:val="00517B4E"/>
    <w:rsid w:val="00517BBB"/>
    <w:rsid w:val="00517C66"/>
    <w:rsid w:val="00517CD6"/>
    <w:rsid w:val="00517E6B"/>
    <w:rsid w:val="0052000E"/>
    <w:rsid w:val="005200C2"/>
    <w:rsid w:val="0052025D"/>
    <w:rsid w:val="0052048F"/>
    <w:rsid w:val="005204CC"/>
    <w:rsid w:val="00520538"/>
    <w:rsid w:val="00520567"/>
    <w:rsid w:val="00520635"/>
    <w:rsid w:val="005206B1"/>
    <w:rsid w:val="005206C7"/>
    <w:rsid w:val="005206EB"/>
    <w:rsid w:val="00520745"/>
    <w:rsid w:val="00520766"/>
    <w:rsid w:val="0052077B"/>
    <w:rsid w:val="0052081C"/>
    <w:rsid w:val="00520963"/>
    <w:rsid w:val="00520A35"/>
    <w:rsid w:val="00520A40"/>
    <w:rsid w:val="00520AA8"/>
    <w:rsid w:val="00520AD0"/>
    <w:rsid w:val="00520BBA"/>
    <w:rsid w:val="00520BD9"/>
    <w:rsid w:val="00520C10"/>
    <w:rsid w:val="00520DBC"/>
    <w:rsid w:val="00520E3E"/>
    <w:rsid w:val="00520E62"/>
    <w:rsid w:val="00520EEA"/>
    <w:rsid w:val="00520F8C"/>
    <w:rsid w:val="00520FA6"/>
    <w:rsid w:val="00520FA8"/>
    <w:rsid w:val="00521007"/>
    <w:rsid w:val="0052109B"/>
    <w:rsid w:val="00521107"/>
    <w:rsid w:val="0052114A"/>
    <w:rsid w:val="00521214"/>
    <w:rsid w:val="00521222"/>
    <w:rsid w:val="0052123C"/>
    <w:rsid w:val="005212A1"/>
    <w:rsid w:val="005212E0"/>
    <w:rsid w:val="005214AC"/>
    <w:rsid w:val="00521577"/>
    <w:rsid w:val="00521592"/>
    <w:rsid w:val="005215B1"/>
    <w:rsid w:val="00521657"/>
    <w:rsid w:val="0052169D"/>
    <w:rsid w:val="005216B5"/>
    <w:rsid w:val="00521715"/>
    <w:rsid w:val="0052176B"/>
    <w:rsid w:val="005217B7"/>
    <w:rsid w:val="005217BD"/>
    <w:rsid w:val="005218CA"/>
    <w:rsid w:val="005219BD"/>
    <w:rsid w:val="00521A6B"/>
    <w:rsid w:val="00521A91"/>
    <w:rsid w:val="00521ACD"/>
    <w:rsid w:val="00521AFE"/>
    <w:rsid w:val="00521B01"/>
    <w:rsid w:val="00521B07"/>
    <w:rsid w:val="00521B18"/>
    <w:rsid w:val="00521BFC"/>
    <w:rsid w:val="00521C21"/>
    <w:rsid w:val="00521CAF"/>
    <w:rsid w:val="00521CD2"/>
    <w:rsid w:val="00521D77"/>
    <w:rsid w:val="00521DB6"/>
    <w:rsid w:val="00521DC7"/>
    <w:rsid w:val="00521E3C"/>
    <w:rsid w:val="00521E52"/>
    <w:rsid w:val="00521EB0"/>
    <w:rsid w:val="00521EC0"/>
    <w:rsid w:val="00521EE5"/>
    <w:rsid w:val="00521EF4"/>
    <w:rsid w:val="00521F6C"/>
    <w:rsid w:val="00521FBA"/>
    <w:rsid w:val="00522027"/>
    <w:rsid w:val="0052208E"/>
    <w:rsid w:val="00522096"/>
    <w:rsid w:val="00522165"/>
    <w:rsid w:val="005221CA"/>
    <w:rsid w:val="005221DF"/>
    <w:rsid w:val="0052223A"/>
    <w:rsid w:val="0052228C"/>
    <w:rsid w:val="005223D3"/>
    <w:rsid w:val="005223ED"/>
    <w:rsid w:val="0052255D"/>
    <w:rsid w:val="005225A7"/>
    <w:rsid w:val="00522616"/>
    <w:rsid w:val="00522631"/>
    <w:rsid w:val="005226A8"/>
    <w:rsid w:val="005226C3"/>
    <w:rsid w:val="005226E6"/>
    <w:rsid w:val="005227ED"/>
    <w:rsid w:val="005227F1"/>
    <w:rsid w:val="00522B09"/>
    <w:rsid w:val="00522B12"/>
    <w:rsid w:val="00522C3B"/>
    <w:rsid w:val="00522CA3"/>
    <w:rsid w:val="00522D5B"/>
    <w:rsid w:val="00522D5E"/>
    <w:rsid w:val="00522D66"/>
    <w:rsid w:val="00522E08"/>
    <w:rsid w:val="00522F31"/>
    <w:rsid w:val="00522F57"/>
    <w:rsid w:val="00522F68"/>
    <w:rsid w:val="00522FF5"/>
    <w:rsid w:val="0052306D"/>
    <w:rsid w:val="0052319C"/>
    <w:rsid w:val="00523247"/>
    <w:rsid w:val="005232F4"/>
    <w:rsid w:val="00523303"/>
    <w:rsid w:val="00523324"/>
    <w:rsid w:val="00523373"/>
    <w:rsid w:val="0052337E"/>
    <w:rsid w:val="005233AA"/>
    <w:rsid w:val="005233CC"/>
    <w:rsid w:val="0052349E"/>
    <w:rsid w:val="005234AA"/>
    <w:rsid w:val="00523530"/>
    <w:rsid w:val="005235AA"/>
    <w:rsid w:val="00523603"/>
    <w:rsid w:val="00523636"/>
    <w:rsid w:val="0052371F"/>
    <w:rsid w:val="00523778"/>
    <w:rsid w:val="005238FB"/>
    <w:rsid w:val="00523917"/>
    <w:rsid w:val="00523956"/>
    <w:rsid w:val="0052399E"/>
    <w:rsid w:val="005239BC"/>
    <w:rsid w:val="005239D1"/>
    <w:rsid w:val="00523A9E"/>
    <w:rsid w:val="00523AA0"/>
    <w:rsid w:val="00523ACA"/>
    <w:rsid w:val="00523ADA"/>
    <w:rsid w:val="00523C6A"/>
    <w:rsid w:val="00523D03"/>
    <w:rsid w:val="00523DE3"/>
    <w:rsid w:val="00523E8B"/>
    <w:rsid w:val="00523ED2"/>
    <w:rsid w:val="00523F3F"/>
    <w:rsid w:val="00523F96"/>
    <w:rsid w:val="00523F9A"/>
    <w:rsid w:val="00523FFC"/>
    <w:rsid w:val="005240F5"/>
    <w:rsid w:val="0052416A"/>
    <w:rsid w:val="0052416E"/>
    <w:rsid w:val="0052418E"/>
    <w:rsid w:val="0052446A"/>
    <w:rsid w:val="0052446D"/>
    <w:rsid w:val="00524489"/>
    <w:rsid w:val="005244AE"/>
    <w:rsid w:val="00524545"/>
    <w:rsid w:val="00524593"/>
    <w:rsid w:val="005245CB"/>
    <w:rsid w:val="005245D3"/>
    <w:rsid w:val="005246CB"/>
    <w:rsid w:val="0052489D"/>
    <w:rsid w:val="005248B8"/>
    <w:rsid w:val="005248E2"/>
    <w:rsid w:val="005249A9"/>
    <w:rsid w:val="00524A3C"/>
    <w:rsid w:val="00524A8D"/>
    <w:rsid w:val="00524B12"/>
    <w:rsid w:val="00524B6F"/>
    <w:rsid w:val="00524C3F"/>
    <w:rsid w:val="00524C5D"/>
    <w:rsid w:val="00524DB8"/>
    <w:rsid w:val="00524E4B"/>
    <w:rsid w:val="00524F9A"/>
    <w:rsid w:val="00525065"/>
    <w:rsid w:val="0052508B"/>
    <w:rsid w:val="005250B8"/>
    <w:rsid w:val="00525173"/>
    <w:rsid w:val="00525223"/>
    <w:rsid w:val="0052525F"/>
    <w:rsid w:val="005252A9"/>
    <w:rsid w:val="005252F1"/>
    <w:rsid w:val="005253BF"/>
    <w:rsid w:val="0052547D"/>
    <w:rsid w:val="00525518"/>
    <w:rsid w:val="005255C4"/>
    <w:rsid w:val="005255DB"/>
    <w:rsid w:val="0052566C"/>
    <w:rsid w:val="00525705"/>
    <w:rsid w:val="005257B6"/>
    <w:rsid w:val="00525866"/>
    <w:rsid w:val="00525933"/>
    <w:rsid w:val="0052593D"/>
    <w:rsid w:val="00525972"/>
    <w:rsid w:val="00525A2E"/>
    <w:rsid w:val="00525A39"/>
    <w:rsid w:val="00525A61"/>
    <w:rsid w:val="00525A9E"/>
    <w:rsid w:val="00525ABF"/>
    <w:rsid w:val="00525AF4"/>
    <w:rsid w:val="00525B93"/>
    <w:rsid w:val="00525BDB"/>
    <w:rsid w:val="00525CBA"/>
    <w:rsid w:val="00525D13"/>
    <w:rsid w:val="00525D8E"/>
    <w:rsid w:val="00525DEF"/>
    <w:rsid w:val="00525ECC"/>
    <w:rsid w:val="00525EE5"/>
    <w:rsid w:val="00525FAC"/>
    <w:rsid w:val="00525FDF"/>
    <w:rsid w:val="00526030"/>
    <w:rsid w:val="00526197"/>
    <w:rsid w:val="005261D7"/>
    <w:rsid w:val="0052624E"/>
    <w:rsid w:val="005262B6"/>
    <w:rsid w:val="00526314"/>
    <w:rsid w:val="0052640C"/>
    <w:rsid w:val="00526418"/>
    <w:rsid w:val="005264C8"/>
    <w:rsid w:val="00526511"/>
    <w:rsid w:val="00526546"/>
    <w:rsid w:val="00526604"/>
    <w:rsid w:val="00526611"/>
    <w:rsid w:val="0052676D"/>
    <w:rsid w:val="0052699B"/>
    <w:rsid w:val="00526A0A"/>
    <w:rsid w:val="00526A1E"/>
    <w:rsid w:val="00526A70"/>
    <w:rsid w:val="00526AB9"/>
    <w:rsid w:val="00526AC1"/>
    <w:rsid w:val="00526BAB"/>
    <w:rsid w:val="00526BBC"/>
    <w:rsid w:val="00526BF3"/>
    <w:rsid w:val="00526C59"/>
    <w:rsid w:val="00526C83"/>
    <w:rsid w:val="00526C97"/>
    <w:rsid w:val="00526DB8"/>
    <w:rsid w:val="00526DDA"/>
    <w:rsid w:val="00526F23"/>
    <w:rsid w:val="00526FF4"/>
    <w:rsid w:val="005270E9"/>
    <w:rsid w:val="00527286"/>
    <w:rsid w:val="005272FF"/>
    <w:rsid w:val="0052730F"/>
    <w:rsid w:val="0052733D"/>
    <w:rsid w:val="00527369"/>
    <w:rsid w:val="00527418"/>
    <w:rsid w:val="0052742B"/>
    <w:rsid w:val="00527449"/>
    <w:rsid w:val="005274B3"/>
    <w:rsid w:val="005274BB"/>
    <w:rsid w:val="00527602"/>
    <w:rsid w:val="005276C7"/>
    <w:rsid w:val="00527734"/>
    <w:rsid w:val="0052775E"/>
    <w:rsid w:val="00527A0B"/>
    <w:rsid w:val="00527A10"/>
    <w:rsid w:val="00527CAB"/>
    <w:rsid w:val="00527DFD"/>
    <w:rsid w:val="00527DFF"/>
    <w:rsid w:val="00527F52"/>
    <w:rsid w:val="00527FA3"/>
    <w:rsid w:val="0053000B"/>
    <w:rsid w:val="0053009B"/>
    <w:rsid w:val="005300EC"/>
    <w:rsid w:val="005300F0"/>
    <w:rsid w:val="00530146"/>
    <w:rsid w:val="005301B9"/>
    <w:rsid w:val="005301DD"/>
    <w:rsid w:val="00530211"/>
    <w:rsid w:val="0053042C"/>
    <w:rsid w:val="00530482"/>
    <w:rsid w:val="005304B1"/>
    <w:rsid w:val="005305F9"/>
    <w:rsid w:val="00530620"/>
    <w:rsid w:val="005306DA"/>
    <w:rsid w:val="005307BA"/>
    <w:rsid w:val="00530840"/>
    <w:rsid w:val="005309CD"/>
    <w:rsid w:val="005309FB"/>
    <w:rsid w:val="00530A1F"/>
    <w:rsid w:val="00530A5C"/>
    <w:rsid w:val="00530AA0"/>
    <w:rsid w:val="00530AC4"/>
    <w:rsid w:val="00530E2D"/>
    <w:rsid w:val="00530E39"/>
    <w:rsid w:val="00530EF7"/>
    <w:rsid w:val="00530FAF"/>
    <w:rsid w:val="00530FC8"/>
    <w:rsid w:val="0053109F"/>
    <w:rsid w:val="005310E4"/>
    <w:rsid w:val="00531116"/>
    <w:rsid w:val="005311E8"/>
    <w:rsid w:val="00531245"/>
    <w:rsid w:val="00531375"/>
    <w:rsid w:val="005313B4"/>
    <w:rsid w:val="005313D9"/>
    <w:rsid w:val="005314E7"/>
    <w:rsid w:val="00531537"/>
    <w:rsid w:val="00531701"/>
    <w:rsid w:val="005317CD"/>
    <w:rsid w:val="005317F8"/>
    <w:rsid w:val="00531A06"/>
    <w:rsid w:val="00531A45"/>
    <w:rsid w:val="00531B7B"/>
    <w:rsid w:val="00531C0D"/>
    <w:rsid w:val="00531C67"/>
    <w:rsid w:val="00531C6B"/>
    <w:rsid w:val="00531D28"/>
    <w:rsid w:val="00531E90"/>
    <w:rsid w:val="00531EB7"/>
    <w:rsid w:val="00531EF6"/>
    <w:rsid w:val="00531F5D"/>
    <w:rsid w:val="00531F98"/>
    <w:rsid w:val="00531FC5"/>
    <w:rsid w:val="00531FFF"/>
    <w:rsid w:val="005320E5"/>
    <w:rsid w:val="00532136"/>
    <w:rsid w:val="00532161"/>
    <w:rsid w:val="00532235"/>
    <w:rsid w:val="00532245"/>
    <w:rsid w:val="005322A0"/>
    <w:rsid w:val="00532361"/>
    <w:rsid w:val="005323B6"/>
    <w:rsid w:val="005324AF"/>
    <w:rsid w:val="00532621"/>
    <w:rsid w:val="00532761"/>
    <w:rsid w:val="005327F7"/>
    <w:rsid w:val="005328C1"/>
    <w:rsid w:val="00532991"/>
    <w:rsid w:val="00532A4C"/>
    <w:rsid w:val="00532BA9"/>
    <w:rsid w:val="00532BB5"/>
    <w:rsid w:val="00532CF4"/>
    <w:rsid w:val="00532D29"/>
    <w:rsid w:val="00532D55"/>
    <w:rsid w:val="00532DD7"/>
    <w:rsid w:val="00532E38"/>
    <w:rsid w:val="00532E81"/>
    <w:rsid w:val="00532EA0"/>
    <w:rsid w:val="00532EC5"/>
    <w:rsid w:val="0053319B"/>
    <w:rsid w:val="005331FA"/>
    <w:rsid w:val="00533389"/>
    <w:rsid w:val="0053347F"/>
    <w:rsid w:val="00533603"/>
    <w:rsid w:val="0053361C"/>
    <w:rsid w:val="00533694"/>
    <w:rsid w:val="00533717"/>
    <w:rsid w:val="00533720"/>
    <w:rsid w:val="00533798"/>
    <w:rsid w:val="005337DE"/>
    <w:rsid w:val="00533906"/>
    <w:rsid w:val="00533937"/>
    <w:rsid w:val="00533AAF"/>
    <w:rsid w:val="00533B11"/>
    <w:rsid w:val="00533B64"/>
    <w:rsid w:val="00533B7B"/>
    <w:rsid w:val="00533C5D"/>
    <w:rsid w:val="00533CA8"/>
    <w:rsid w:val="00533E18"/>
    <w:rsid w:val="00533E39"/>
    <w:rsid w:val="00533EB4"/>
    <w:rsid w:val="00533FAE"/>
    <w:rsid w:val="0053411E"/>
    <w:rsid w:val="00534162"/>
    <w:rsid w:val="00534165"/>
    <w:rsid w:val="00534195"/>
    <w:rsid w:val="00534214"/>
    <w:rsid w:val="00534295"/>
    <w:rsid w:val="00534423"/>
    <w:rsid w:val="005344DF"/>
    <w:rsid w:val="005344E3"/>
    <w:rsid w:val="00534553"/>
    <w:rsid w:val="005345A1"/>
    <w:rsid w:val="005345DF"/>
    <w:rsid w:val="0053465B"/>
    <w:rsid w:val="00534665"/>
    <w:rsid w:val="005347B3"/>
    <w:rsid w:val="005347CE"/>
    <w:rsid w:val="005347D3"/>
    <w:rsid w:val="0053481F"/>
    <w:rsid w:val="00534865"/>
    <w:rsid w:val="00534871"/>
    <w:rsid w:val="005349C2"/>
    <w:rsid w:val="005349EA"/>
    <w:rsid w:val="005349F4"/>
    <w:rsid w:val="00534AF2"/>
    <w:rsid w:val="00534BB4"/>
    <w:rsid w:val="00534BDA"/>
    <w:rsid w:val="00534CB3"/>
    <w:rsid w:val="00534D48"/>
    <w:rsid w:val="00534D7F"/>
    <w:rsid w:val="00534D99"/>
    <w:rsid w:val="00534DA7"/>
    <w:rsid w:val="00534E8D"/>
    <w:rsid w:val="00534FC5"/>
    <w:rsid w:val="00534FDE"/>
    <w:rsid w:val="00535024"/>
    <w:rsid w:val="005350CB"/>
    <w:rsid w:val="0053514B"/>
    <w:rsid w:val="0053523A"/>
    <w:rsid w:val="005352DA"/>
    <w:rsid w:val="0053537A"/>
    <w:rsid w:val="0053542E"/>
    <w:rsid w:val="00535446"/>
    <w:rsid w:val="00535487"/>
    <w:rsid w:val="005354F8"/>
    <w:rsid w:val="005355C9"/>
    <w:rsid w:val="0053563A"/>
    <w:rsid w:val="005357B1"/>
    <w:rsid w:val="005357E6"/>
    <w:rsid w:val="005357F4"/>
    <w:rsid w:val="0053596D"/>
    <w:rsid w:val="005359CE"/>
    <w:rsid w:val="00535A1A"/>
    <w:rsid w:val="00535A3E"/>
    <w:rsid w:val="00535B72"/>
    <w:rsid w:val="00535BB8"/>
    <w:rsid w:val="00535CF9"/>
    <w:rsid w:val="00535DB8"/>
    <w:rsid w:val="00535DF3"/>
    <w:rsid w:val="00535DFF"/>
    <w:rsid w:val="00535E59"/>
    <w:rsid w:val="00535EAB"/>
    <w:rsid w:val="00535EF7"/>
    <w:rsid w:val="00535F16"/>
    <w:rsid w:val="00535F2D"/>
    <w:rsid w:val="00535F37"/>
    <w:rsid w:val="00535F86"/>
    <w:rsid w:val="0053600C"/>
    <w:rsid w:val="0053602D"/>
    <w:rsid w:val="00536042"/>
    <w:rsid w:val="0053605D"/>
    <w:rsid w:val="00536092"/>
    <w:rsid w:val="00536093"/>
    <w:rsid w:val="00536164"/>
    <w:rsid w:val="0053617D"/>
    <w:rsid w:val="005361FC"/>
    <w:rsid w:val="00536241"/>
    <w:rsid w:val="00536246"/>
    <w:rsid w:val="0053637D"/>
    <w:rsid w:val="0053637F"/>
    <w:rsid w:val="00536401"/>
    <w:rsid w:val="005364C9"/>
    <w:rsid w:val="005365A0"/>
    <w:rsid w:val="00536601"/>
    <w:rsid w:val="005366EB"/>
    <w:rsid w:val="00536772"/>
    <w:rsid w:val="00536874"/>
    <w:rsid w:val="0053696C"/>
    <w:rsid w:val="005369F3"/>
    <w:rsid w:val="00536A3B"/>
    <w:rsid w:val="00536CCA"/>
    <w:rsid w:val="00536D6F"/>
    <w:rsid w:val="00536E74"/>
    <w:rsid w:val="00536EA3"/>
    <w:rsid w:val="00536EA4"/>
    <w:rsid w:val="005370B4"/>
    <w:rsid w:val="005370CC"/>
    <w:rsid w:val="0053712E"/>
    <w:rsid w:val="00537170"/>
    <w:rsid w:val="005372F4"/>
    <w:rsid w:val="00537439"/>
    <w:rsid w:val="005374E4"/>
    <w:rsid w:val="00537644"/>
    <w:rsid w:val="005376C2"/>
    <w:rsid w:val="005376FB"/>
    <w:rsid w:val="0053774E"/>
    <w:rsid w:val="005377CC"/>
    <w:rsid w:val="0053782E"/>
    <w:rsid w:val="00537834"/>
    <w:rsid w:val="0053795A"/>
    <w:rsid w:val="005379F4"/>
    <w:rsid w:val="00537B58"/>
    <w:rsid w:val="00537B67"/>
    <w:rsid w:val="00537B88"/>
    <w:rsid w:val="00537B95"/>
    <w:rsid w:val="00537CBE"/>
    <w:rsid w:val="00537CFB"/>
    <w:rsid w:val="00537DEB"/>
    <w:rsid w:val="00537E4A"/>
    <w:rsid w:val="00537FD0"/>
    <w:rsid w:val="005400D7"/>
    <w:rsid w:val="0054014D"/>
    <w:rsid w:val="0054017B"/>
    <w:rsid w:val="0054020F"/>
    <w:rsid w:val="00540290"/>
    <w:rsid w:val="005402E5"/>
    <w:rsid w:val="005403E0"/>
    <w:rsid w:val="00540502"/>
    <w:rsid w:val="0054059B"/>
    <w:rsid w:val="005405DC"/>
    <w:rsid w:val="0054081F"/>
    <w:rsid w:val="00540830"/>
    <w:rsid w:val="00540844"/>
    <w:rsid w:val="005408D1"/>
    <w:rsid w:val="00540AEA"/>
    <w:rsid w:val="00540AF8"/>
    <w:rsid w:val="00540AFF"/>
    <w:rsid w:val="00540B3C"/>
    <w:rsid w:val="00540C3E"/>
    <w:rsid w:val="00540C7A"/>
    <w:rsid w:val="00540D00"/>
    <w:rsid w:val="00540D77"/>
    <w:rsid w:val="00540DAC"/>
    <w:rsid w:val="00540DF0"/>
    <w:rsid w:val="00540EB6"/>
    <w:rsid w:val="00540EFB"/>
    <w:rsid w:val="00540F18"/>
    <w:rsid w:val="00540FDA"/>
    <w:rsid w:val="00540FE2"/>
    <w:rsid w:val="00540FFE"/>
    <w:rsid w:val="005410E3"/>
    <w:rsid w:val="005410FA"/>
    <w:rsid w:val="005411A7"/>
    <w:rsid w:val="005411B0"/>
    <w:rsid w:val="0054122C"/>
    <w:rsid w:val="00541260"/>
    <w:rsid w:val="00541559"/>
    <w:rsid w:val="0054157A"/>
    <w:rsid w:val="00541688"/>
    <w:rsid w:val="00541735"/>
    <w:rsid w:val="005417AE"/>
    <w:rsid w:val="005418A4"/>
    <w:rsid w:val="005419C4"/>
    <w:rsid w:val="00541A70"/>
    <w:rsid w:val="00541AF4"/>
    <w:rsid w:val="00541E01"/>
    <w:rsid w:val="00541FA3"/>
    <w:rsid w:val="005422FA"/>
    <w:rsid w:val="005423CE"/>
    <w:rsid w:val="00542413"/>
    <w:rsid w:val="00542421"/>
    <w:rsid w:val="005424A8"/>
    <w:rsid w:val="0054254A"/>
    <w:rsid w:val="0054256A"/>
    <w:rsid w:val="0054271E"/>
    <w:rsid w:val="00542728"/>
    <w:rsid w:val="00542809"/>
    <w:rsid w:val="005428AF"/>
    <w:rsid w:val="00542989"/>
    <w:rsid w:val="00542AB5"/>
    <w:rsid w:val="00542BD1"/>
    <w:rsid w:val="00542C09"/>
    <w:rsid w:val="00542C24"/>
    <w:rsid w:val="00542C7F"/>
    <w:rsid w:val="00542D2D"/>
    <w:rsid w:val="00542E31"/>
    <w:rsid w:val="00542EC1"/>
    <w:rsid w:val="00542F21"/>
    <w:rsid w:val="00542F6D"/>
    <w:rsid w:val="00542F90"/>
    <w:rsid w:val="00543025"/>
    <w:rsid w:val="005431AE"/>
    <w:rsid w:val="005431D5"/>
    <w:rsid w:val="0054325C"/>
    <w:rsid w:val="00543262"/>
    <w:rsid w:val="0054350A"/>
    <w:rsid w:val="00543516"/>
    <w:rsid w:val="005435AB"/>
    <w:rsid w:val="005435BE"/>
    <w:rsid w:val="00543639"/>
    <w:rsid w:val="005436A8"/>
    <w:rsid w:val="005436D0"/>
    <w:rsid w:val="0054375E"/>
    <w:rsid w:val="005437E0"/>
    <w:rsid w:val="00543927"/>
    <w:rsid w:val="00543928"/>
    <w:rsid w:val="005439E4"/>
    <w:rsid w:val="00543A14"/>
    <w:rsid w:val="00543A1B"/>
    <w:rsid w:val="00543A21"/>
    <w:rsid w:val="00543B04"/>
    <w:rsid w:val="00543B0A"/>
    <w:rsid w:val="00543B96"/>
    <w:rsid w:val="00543C3C"/>
    <w:rsid w:val="00543D34"/>
    <w:rsid w:val="00543D60"/>
    <w:rsid w:val="00543E78"/>
    <w:rsid w:val="00543F3E"/>
    <w:rsid w:val="00544067"/>
    <w:rsid w:val="0054412C"/>
    <w:rsid w:val="00544262"/>
    <w:rsid w:val="005442E2"/>
    <w:rsid w:val="005442E9"/>
    <w:rsid w:val="005442F4"/>
    <w:rsid w:val="00544304"/>
    <w:rsid w:val="0054443F"/>
    <w:rsid w:val="0054446F"/>
    <w:rsid w:val="005444FD"/>
    <w:rsid w:val="005445AF"/>
    <w:rsid w:val="0054462B"/>
    <w:rsid w:val="0054464B"/>
    <w:rsid w:val="005446F9"/>
    <w:rsid w:val="005448D7"/>
    <w:rsid w:val="00544AB2"/>
    <w:rsid w:val="00544BE3"/>
    <w:rsid w:val="00544CB0"/>
    <w:rsid w:val="00544CF9"/>
    <w:rsid w:val="00544D22"/>
    <w:rsid w:val="00544D62"/>
    <w:rsid w:val="00544F8A"/>
    <w:rsid w:val="0054504B"/>
    <w:rsid w:val="0054506F"/>
    <w:rsid w:val="00545126"/>
    <w:rsid w:val="005451A5"/>
    <w:rsid w:val="005451E9"/>
    <w:rsid w:val="00545345"/>
    <w:rsid w:val="00545418"/>
    <w:rsid w:val="00545438"/>
    <w:rsid w:val="00545458"/>
    <w:rsid w:val="00545625"/>
    <w:rsid w:val="0054569F"/>
    <w:rsid w:val="0054571F"/>
    <w:rsid w:val="00545784"/>
    <w:rsid w:val="00545981"/>
    <w:rsid w:val="00545ADD"/>
    <w:rsid w:val="00545BA4"/>
    <w:rsid w:val="00545CE6"/>
    <w:rsid w:val="00545D0E"/>
    <w:rsid w:val="00545D20"/>
    <w:rsid w:val="00545D5E"/>
    <w:rsid w:val="00545DA1"/>
    <w:rsid w:val="00545DC6"/>
    <w:rsid w:val="00545F40"/>
    <w:rsid w:val="00545FA8"/>
    <w:rsid w:val="00546051"/>
    <w:rsid w:val="0054606F"/>
    <w:rsid w:val="0054614E"/>
    <w:rsid w:val="00546267"/>
    <w:rsid w:val="005462BA"/>
    <w:rsid w:val="0054632F"/>
    <w:rsid w:val="00546334"/>
    <w:rsid w:val="00546376"/>
    <w:rsid w:val="005463C9"/>
    <w:rsid w:val="005463F8"/>
    <w:rsid w:val="00546482"/>
    <w:rsid w:val="00546485"/>
    <w:rsid w:val="0054649C"/>
    <w:rsid w:val="0054650C"/>
    <w:rsid w:val="005465EF"/>
    <w:rsid w:val="00546667"/>
    <w:rsid w:val="0054676A"/>
    <w:rsid w:val="00546772"/>
    <w:rsid w:val="0054677F"/>
    <w:rsid w:val="0054679D"/>
    <w:rsid w:val="005467FE"/>
    <w:rsid w:val="0054690B"/>
    <w:rsid w:val="00546920"/>
    <w:rsid w:val="005469B8"/>
    <w:rsid w:val="00546A45"/>
    <w:rsid w:val="00546A6A"/>
    <w:rsid w:val="00546A8C"/>
    <w:rsid w:val="00546B57"/>
    <w:rsid w:val="00546BAF"/>
    <w:rsid w:val="00546D8E"/>
    <w:rsid w:val="00546E1C"/>
    <w:rsid w:val="00546F84"/>
    <w:rsid w:val="00546F9B"/>
    <w:rsid w:val="00546FA4"/>
    <w:rsid w:val="00547049"/>
    <w:rsid w:val="005470DA"/>
    <w:rsid w:val="00547101"/>
    <w:rsid w:val="005471D7"/>
    <w:rsid w:val="00547232"/>
    <w:rsid w:val="005473A9"/>
    <w:rsid w:val="00547432"/>
    <w:rsid w:val="005474A1"/>
    <w:rsid w:val="005474E4"/>
    <w:rsid w:val="0054754B"/>
    <w:rsid w:val="005475F5"/>
    <w:rsid w:val="00547745"/>
    <w:rsid w:val="00547820"/>
    <w:rsid w:val="005478F5"/>
    <w:rsid w:val="00547950"/>
    <w:rsid w:val="00547A72"/>
    <w:rsid w:val="00547B0F"/>
    <w:rsid w:val="00547B50"/>
    <w:rsid w:val="00547B70"/>
    <w:rsid w:val="00547D10"/>
    <w:rsid w:val="00547D1D"/>
    <w:rsid w:val="00547DB3"/>
    <w:rsid w:val="00547DFF"/>
    <w:rsid w:val="00547E1D"/>
    <w:rsid w:val="00547E6E"/>
    <w:rsid w:val="00547E90"/>
    <w:rsid w:val="00547E98"/>
    <w:rsid w:val="00547EAC"/>
    <w:rsid w:val="00547EB7"/>
    <w:rsid w:val="00547EDB"/>
    <w:rsid w:val="00547F1A"/>
    <w:rsid w:val="00547F23"/>
    <w:rsid w:val="00547F80"/>
    <w:rsid w:val="005501AD"/>
    <w:rsid w:val="005501D5"/>
    <w:rsid w:val="005502EE"/>
    <w:rsid w:val="00550335"/>
    <w:rsid w:val="00550366"/>
    <w:rsid w:val="005504AA"/>
    <w:rsid w:val="0055051B"/>
    <w:rsid w:val="00550605"/>
    <w:rsid w:val="005506AB"/>
    <w:rsid w:val="005506EB"/>
    <w:rsid w:val="00550751"/>
    <w:rsid w:val="005507BC"/>
    <w:rsid w:val="00550879"/>
    <w:rsid w:val="00550982"/>
    <w:rsid w:val="00550995"/>
    <w:rsid w:val="00550C09"/>
    <w:rsid w:val="00550C91"/>
    <w:rsid w:val="00550CA1"/>
    <w:rsid w:val="00550D26"/>
    <w:rsid w:val="00550D7F"/>
    <w:rsid w:val="00550D8A"/>
    <w:rsid w:val="00550E53"/>
    <w:rsid w:val="00550E65"/>
    <w:rsid w:val="00550F65"/>
    <w:rsid w:val="00550FB9"/>
    <w:rsid w:val="00550FD1"/>
    <w:rsid w:val="00551009"/>
    <w:rsid w:val="0055113A"/>
    <w:rsid w:val="0055119F"/>
    <w:rsid w:val="005511EB"/>
    <w:rsid w:val="0055122F"/>
    <w:rsid w:val="005512A3"/>
    <w:rsid w:val="00551350"/>
    <w:rsid w:val="00551367"/>
    <w:rsid w:val="005513BE"/>
    <w:rsid w:val="00551548"/>
    <w:rsid w:val="00551724"/>
    <w:rsid w:val="0055179C"/>
    <w:rsid w:val="005517D5"/>
    <w:rsid w:val="00551838"/>
    <w:rsid w:val="005518C3"/>
    <w:rsid w:val="0055197F"/>
    <w:rsid w:val="00551B2D"/>
    <w:rsid w:val="00551B83"/>
    <w:rsid w:val="00551BC7"/>
    <w:rsid w:val="00551C0E"/>
    <w:rsid w:val="00551D2C"/>
    <w:rsid w:val="00551DC8"/>
    <w:rsid w:val="00551EFE"/>
    <w:rsid w:val="00551F4A"/>
    <w:rsid w:val="00551F58"/>
    <w:rsid w:val="00551FCE"/>
    <w:rsid w:val="00551FD5"/>
    <w:rsid w:val="00552033"/>
    <w:rsid w:val="00552044"/>
    <w:rsid w:val="00552046"/>
    <w:rsid w:val="005520F0"/>
    <w:rsid w:val="005520FB"/>
    <w:rsid w:val="00552105"/>
    <w:rsid w:val="00552172"/>
    <w:rsid w:val="0055226B"/>
    <w:rsid w:val="005522DD"/>
    <w:rsid w:val="00552337"/>
    <w:rsid w:val="00552347"/>
    <w:rsid w:val="005524F9"/>
    <w:rsid w:val="0055260E"/>
    <w:rsid w:val="00552613"/>
    <w:rsid w:val="00552672"/>
    <w:rsid w:val="005526BF"/>
    <w:rsid w:val="005526F9"/>
    <w:rsid w:val="00552848"/>
    <w:rsid w:val="00552853"/>
    <w:rsid w:val="0055290B"/>
    <w:rsid w:val="00552931"/>
    <w:rsid w:val="0055297A"/>
    <w:rsid w:val="0055298A"/>
    <w:rsid w:val="00552AAE"/>
    <w:rsid w:val="00552BA8"/>
    <w:rsid w:val="00552BD6"/>
    <w:rsid w:val="00552C4E"/>
    <w:rsid w:val="00552C90"/>
    <w:rsid w:val="00552D37"/>
    <w:rsid w:val="00552D86"/>
    <w:rsid w:val="00552DB1"/>
    <w:rsid w:val="00552DF1"/>
    <w:rsid w:val="00552F80"/>
    <w:rsid w:val="005530F4"/>
    <w:rsid w:val="005531BD"/>
    <w:rsid w:val="00553205"/>
    <w:rsid w:val="00553227"/>
    <w:rsid w:val="005533BA"/>
    <w:rsid w:val="005533F8"/>
    <w:rsid w:val="005533FB"/>
    <w:rsid w:val="00553517"/>
    <w:rsid w:val="005535C0"/>
    <w:rsid w:val="00553641"/>
    <w:rsid w:val="005536A1"/>
    <w:rsid w:val="005536C9"/>
    <w:rsid w:val="00553759"/>
    <w:rsid w:val="00553900"/>
    <w:rsid w:val="00553A8A"/>
    <w:rsid w:val="00553B73"/>
    <w:rsid w:val="00553BB3"/>
    <w:rsid w:val="00553C22"/>
    <w:rsid w:val="00553CBE"/>
    <w:rsid w:val="00553CF3"/>
    <w:rsid w:val="00553D1B"/>
    <w:rsid w:val="00553D7C"/>
    <w:rsid w:val="00553E15"/>
    <w:rsid w:val="0055406E"/>
    <w:rsid w:val="005540FC"/>
    <w:rsid w:val="00554177"/>
    <w:rsid w:val="00554277"/>
    <w:rsid w:val="00554366"/>
    <w:rsid w:val="005543E3"/>
    <w:rsid w:val="0055443D"/>
    <w:rsid w:val="005544FB"/>
    <w:rsid w:val="0055451C"/>
    <w:rsid w:val="00554674"/>
    <w:rsid w:val="005546CF"/>
    <w:rsid w:val="00554707"/>
    <w:rsid w:val="0055475E"/>
    <w:rsid w:val="00554814"/>
    <w:rsid w:val="00554842"/>
    <w:rsid w:val="005548BC"/>
    <w:rsid w:val="005548D2"/>
    <w:rsid w:val="00554936"/>
    <w:rsid w:val="0055497A"/>
    <w:rsid w:val="00554A52"/>
    <w:rsid w:val="00554D59"/>
    <w:rsid w:val="00554D60"/>
    <w:rsid w:val="00554DA7"/>
    <w:rsid w:val="00554E06"/>
    <w:rsid w:val="00554E7F"/>
    <w:rsid w:val="00554EB3"/>
    <w:rsid w:val="00554F8C"/>
    <w:rsid w:val="00554FD5"/>
    <w:rsid w:val="00554FDF"/>
    <w:rsid w:val="005550A0"/>
    <w:rsid w:val="005550BD"/>
    <w:rsid w:val="00555114"/>
    <w:rsid w:val="00555157"/>
    <w:rsid w:val="005551E9"/>
    <w:rsid w:val="005551F3"/>
    <w:rsid w:val="005552BE"/>
    <w:rsid w:val="0055534C"/>
    <w:rsid w:val="005553A6"/>
    <w:rsid w:val="005553CE"/>
    <w:rsid w:val="00555430"/>
    <w:rsid w:val="00555494"/>
    <w:rsid w:val="005554F6"/>
    <w:rsid w:val="0055557B"/>
    <w:rsid w:val="005555A3"/>
    <w:rsid w:val="0055561E"/>
    <w:rsid w:val="00555626"/>
    <w:rsid w:val="005556DD"/>
    <w:rsid w:val="0055570E"/>
    <w:rsid w:val="005557EB"/>
    <w:rsid w:val="005558C3"/>
    <w:rsid w:val="005558DF"/>
    <w:rsid w:val="005558FB"/>
    <w:rsid w:val="00555922"/>
    <w:rsid w:val="00555BE7"/>
    <w:rsid w:val="00555CEE"/>
    <w:rsid w:val="00555D8C"/>
    <w:rsid w:val="00555E13"/>
    <w:rsid w:val="00555FA6"/>
    <w:rsid w:val="00555FCE"/>
    <w:rsid w:val="00555FE0"/>
    <w:rsid w:val="00556036"/>
    <w:rsid w:val="005560BE"/>
    <w:rsid w:val="00556236"/>
    <w:rsid w:val="00556274"/>
    <w:rsid w:val="00556275"/>
    <w:rsid w:val="0055644E"/>
    <w:rsid w:val="00556451"/>
    <w:rsid w:val="005564A0"/>
    <w:rsid w:val="005564FB"/>
    <w:rsid w:val="00556540"/>
    <w:rsid w:val="00556597"/>
    <w:rsid w:val="005565CE"/>
    <w:rsid w:val="00556724"/>
    <w:rsid w:val="00556760"/>
    <w:rsid w:val="00556815"/>
    <w:rsid w:val="00556874"/>
    <w:rsid w:val="00556899"/>
    <w:rsid w:val="00556962"/>
    <w:rsid w:val="00556C10"/>
    <w:rsid w:val="00556C1F"/>
    <w:rsid w:val="00556CBA"/>
    <w:rsid w:val="00556CCD"/>
    <w:rsid w:val="00556CD6"/>
    <w:rsid w:val="00556CF6"/>
    <w:rsid w:val="00556CFE"/>
    <w:rsid w:val="00556D2F"/>
    <w:rsid w:val="00556DCD"/>
    <w:rsid w:val="00556E6B"/>
    <w:rsid w:val="00556F73"/>
    <w:rsid w:val="00557105"/>
    <w:rsid w:val="00557209"/>
    <w:rsid w:val="00557228"/>
    <w:rsid w:val="00557319"/>
    <w:rsid w:val="0055738A"/>
    <w:rsid w:val="005573C3"/>
    <w:rsid w:val="0055749C"/>
    <w:rsid w:val="00557687"/>
    <w:rsid w:val="00557721"/>
    <w:rsid w:val="0055778A"/>
    <w:rsid w:val="005577D4"/>
    <w:rsid w:val="005577FB"/>
    <w:rsid w:val="005578A1"/>
    <w:rsid w:val="00557919"/>
    <w:rsid w:val="00557B20"/>
    <w:rsid w:val="00557B3F"/>
    <w:rsid w:val="00557BF0"/>
    <w:rsid w:val="00557C09"/>
    <w:rsid w:val="00557D2E"/>
    <w:rsid w:val="00557D69"/>
    <w:rsid w:val="00557DF0"/>
    <w:rsid w:val="00557E6F"/>
    <w:rsid w:val="00557E77"/>
    <w:rsid w:val="00557E9B"/>
    <w:rsid w:val="00557F12"/>
    <w:rsid w:val="00560004"/>
    <w:rsid w:val="0056000D"/>
    <w:rsid w:val="00560185"/>
    <w:rsid w:val="005601F7"/>
    <w:rsid w:val="00560202"/>
    <w:rsid w:val="00560293"/>
    <w:rsid w:val="005602BE"/>
    <w:rsid w:val="005603AA"/>
    <w:rsid w:val="00560661"/>
    <w:rsid w:val="00560690"/>
    <w:rsid w:val="005607C3"/>
    <w:rsid w:val="0056088B"/>
    <w:rsid w:val="00560891"/>
    <w:rsid w:val="0056091E"/>
    <w:rsid w:val="00560983"/>
    <w:rsid w:val="005609BF"/>
    <w:rsid w:val="00560A1F"/>
    <w:rsid w:val="00560AAB"/>
    <w:rsid w:val="00560AC4"/>
    <w:rsid w:val="00560B1F"/>
    <w:rsid w:val="00560B5E"/>
    <w:rsid w:val="00560CE1"/>
    <w:rsid w:val="00560E6D"/>
    <w:rsid w:val="00560FA6"/>
    <w:rsid w:val="00560FA8"/>
    <w:rsid w:val="00561043"/>
    <w:rsid w:val="00561068"/>
    <w:rsid w:val="00561098"/>
    <w:rsid w:val="005610B6"/>
    <w:rsid w:val="005610F6"/>
    <w:rsid w:val="00561160"/>
    <w:rsid w:val="00561195"/>
    <w:rsid w:val="005611BA"/>
    <w:rsid w:val="005611DF"/>
    <w:rsid w:val="00561205"/>
    <w:rsid w:val="00561296"/>
    <w:rsid w:val="005612A6"/>
    <w:rsid w:val="005612BE"/>
    <w:rsid w:val="005612F1"/>
    <w:rsid w:val="00561349"/>
    <w:rsid w:val="0056134C"/>
    <w:rsid w:val="00561367"/>
    <w:rsid w:val="00561483"/>
    <w:rsid w:val="005615A4"/>
    <w:rsid w:val="005616C3"/>
    <w:rsid w:val="00561763"/>
    <w:rsid w:val="00561803"/>
    <w:rsid w:val="005618A6"/>
    <w:rsid w:val="005618E5"/>
    <w:rsid w:val="005618F7"/>
    <w:rsid w:val="00561A48"/>
    <w:rsid w:val="00561AE7"/>
    <w:rsid w:val="00561B20"/>
    <w:rsid w:val="00561C73"/>
    <w:rsid w:val="00561C97"/>
    <w:rsid w:val="00561CB7"/>
    <w:rsid w:val="00561E96"/>
    <w:rsid w:val="00561F4F"/>
    <w:rsid w:val="00562058"/>
    <w:rsid w:val="0056209F"/>
    <w:rsid w:val="005621BA"/>
    <w:rsid w:val="005621BB"/>
    <w:rsid w:val="00562220"/>
    <w:rsid w:val="005622D7"/>
    <w:rsid w:val="0056235F"/>
    <w:rsid w:val="0056239B"/>
    <w:rsid w:val="0056248F"/>
    <w:rsid w:val="0056256D"/>
    <w:rsid w:val="00562680"/>
    <w:rsid w:val="0056271C"/>
    <w:rsid w:val="00562768"/>
    <w:rsid w:val="005627A9"/>
    <w:rsid w:val="005627E0"/>
    <w:rsid w:val="00562BA9"/>
    <w:rsid w:val="00562BAA"/>
    <w:rsid w:val="00562BD3"/>
    <w:rsid w:val="00562C07"/>
    <w:rsid w:val="00562CA0"/>
    <w:rsid w:val="00562CAF"/>
    <w:rsid w:val="00562E3E"/>
    <w:rsid w:val="00562E90"/>
    <w:rsid w:val="00562EA8"/>
    <w:rsid w:val="00562EAD"/>
    <w:rsid w:val="00562F17"/>
    <w:rsid w:val="00562FA5"/>
    <w:rsid w:val="00562FA8"/>
    <w:rsid w:val="00562FB3"/>
    <w:rsid w:val="00562FF7"/>
    <w:rsid w:val="00563095"/>
    <w:rsid w:val="005633CD"/>
    <w:rsid w:val="0056342A"/>
    <w:rsid w:val="0056357F"/>
    <w:rsid w:val="005635F1"/>
    <w:rsid w:val="00563624"/>
    <w:rsid w:val="005637AE"/>
    <w:rsid w:val="005639B5"/>
    <w:rsid w:val="005639C2"/>
    <w:rsid w:val="00563A46"/>
    <w:rsid w:val="00563A95"/>
    <w:rsid w:val="00563C1B"/>
    <w:rsid w:val="00563C22"/>
    <w:rsid w:val="00563C57"/>
    <w:rsid w:val="00563CBE"/>
    <w:rsid w:val="00563CF6"/>
    <w:rsid w:val="00563DF8"/>
    <w:rsid w:val="00563E74"/>
    <w:rsid w:val="00564019"/>
    <w:rsid w:val="00564111"/>
    <w:rsid w:val="00564140"/>
    <w:rsid w:val="00564142"/>
    <w:rsid w:val="005641C0"/>
    <w:rsid w:val="00564239"/>
    <w:rsid w:val="005642D4"/>
    <w:rsid w:val="00564387"/>
    <w:rsid w:val="005643AF"/>
    <w:rsid w:val="005643C6"/>
    <w:rsid w:val="005643D8"/>
    <w:rsid w:val="00564581"/>
    <w:rsid w:val="00564597"/>
    <w:rsid w:val="005645B2"/>
    <w:rsid w:val="00564647"/>
    <w:rsid w:val="00564680"/>
    <w:rsid w:val="005646D4"/>
    <w:rsid w:val="005646DC"/>
    <w:rsid w:val="00564734"/>
    <w:rsid w:val="00564777"/>
    <w:rsid w:val="005648FA"/>
    <w:rsid w:val="005649A6"/>
    <w:rsid w:val="005649AD"/>
    <w:rsid w:val="00564A3B"/>
    <w:rsid w:val="00564A83"/>
    <w:rsid w:val="00564A8E"/>
    <w:rsid w:val="00564B2D"/>
    <w:rsid w:val="00564BAD"/>
    <w:rsid w:val="00564C52"/>
    <w:rsid w:val="00564C9E"/>
    <w:rsid w:val="00564CD1"/>
    <w:rsid w:val="00564CDC"/>
    <w:rsid w:val="00564D66"/>
    <w:rsid w:val="00564E32"/>
    <w:rsid w:val="00564E76"/>
    <w:rsid w:val="00564F4C"/>
    <w:rsid w:val="00564FA5"/>
    <w:rsid w:val="005650C1"/>
    <w:rsid w:val="00565112"/>
    <w:rsid w:val="005651B5"/>
    <w:rsid w:val="00565230"/>
    <w:rsid w:val="00565236"/>
    <w:rsid w:val="00565242"/>
    <w:rsid w:val="005652C3"/>
    <w:rsid w:val="005652DC"/>
    <w:rsid w:val="00565389"/>
    <w:rsid w:val="005653F8"/>
    <w:rsid w:val="005654A6"/>
    <w:rsid w:val="00565547"/>
    <w:rsid w:val="00565578"/>
    <w:rsid w:val="00565672"/>
    <w:rsid w:val="0056567A"/>
    <w:rsid w:val="00565706"/>
    <w:rsid w:val="00565743"/>
    <w:rsid w:val="00565763"/>
    <w:rsid w:val="00565784"/>
    <w:rsid w:val="005657C7"/>
    <w:rsid w:val="0056583F"/>
    <w:rsid w:val="0056584D"/>
    <w:rsid w:val="00565A4D"/>
    <w:rsid w:val="00565B52"/>
    <w:rsid w:val="00565BD5"/>
    <w:rsid w:val="00565CDE"/>
    <w:rsid w:val="00565EFF"/>
    <w:rsid w:val="005661FE"/>
    <w:rsid w:val="0056622F"/>
    <w:rsid w:val="00566351"/>
    <w:rsid w:val="005663C4"/>
    <w:rsid w:val="005663E5"/>
    <w:rsid w:val="00566623"/>
    <w:rsid w:val="00566674"/>
    <w:rsid w:val="005666DB"/>
    <w:rsid w:val="00566742"/>
    <w:rsid w:val="0056677C"/>
    <w:rsid w:val="0056694D"/>
    <w:rsid w:val="00566989"/>
    <w:rsid w:val="0056699E"/>
    <w:rsid w:val="0056699F"/>
    <w:rsid w:val="00566A2F"/>
    <w:rsid w:val="00566A35"/>
    <w:rsid w:val="00566A5C"/>
    <w:rsid w:val="00566A86"/>
    <w:rsid w:val="00566AF5"/>
    <w:rsid w:val="00566B3F"/>
    <w:rsid w:val="00566B59"/>
    <w:rsid w:val="00566B86"/>
    <w:rsid w:val="00566BC8"/>
    <w:rsid w:val="00566C15"/>
    <w:rsid w:val="00566CAE"/>
    <w:rsid w:val="00566D0A"/>
    <w:rsid w:val="00566ECE"/>
    <w:rsid w:val="00566F3A"/>
    <w:rsid w:val="00566F4D"/>
    <w:rsid w:val="00566FE4"/>
    <w:rsid w:val="00567017"/>
    <w:rsid w:val="00567018"/>
    <w:rsid w:val="005670A1"/>
    <w:rsid w:val="005670FF"/>
    <w:rsid w:val="00567191"/>
    <w:rsid w:val="00567257"/>
    <w:rsid w:val="005672ED"/>
    <w:rsid w:val="005673BD"/>
    <w:rsid w:val="005673DA"/>
    <w:rsid w:val="0056740F"/>
    <w:rsid w:val="00567539"/>
    <w:rsid w:val="00567649"/>
    <w:rsid w:val="005676C0"/>
    <w:rsid w:val="00567718"/>
    <w:rsid w:val="005678A8"/>
    <w:rsid w:val="005678FA"/>
    <w:rsid w:val="0056790C"/>
    <w:rsid w:val="0056795D"/>
    <w:rsid w:val="005679C0"/>
    <w:rsid w:val="00567A0C"/>
    <w:rsid w:val="00567A53"/>
    <w:rsid w:val="00567E49"/>
    <w:rsid w:val="00567ECF"/>
    <w:rsid w:val="00567F59"/>
    <w:rsid w:val="00567FB9"/>
    <w:rsid w:val="0057010B"/>
    <w:rsid w:val="00570152"/>
    <w:rsid w:val="00570181"/>
    <w:rsid w:val="0057021B"/>
    <w:rsid w:val="0057026C"/>
    <w:rsid w:val="005703DF"/>
    <w:rsid w:val="0057042B"/>
    <w:rsid w:val="005704BC"/>
    <w:rsid w:val="005704C3"/>
    <w:rsid w:val="0057051F"/>
    <w:rsid w:val="005705D2"/>
    <w:rsid w:val="00570774"/>
    <w:rsid w:val="005708AB"/>
    <w:rsid w:val="0057092F"/>
    <w:rsid w:val="0057094C"/>
    <w:rsid w:val="0057097A"/>
    <w:rsid w:val="00570A41"/>
    <w:rsid w:val="00570AE2"/>
    <w:rsid w:val="00570C97"/>
    <w:rsid w:val="00570CB8"/>
    <w:rsid w:val="00570CC8"/>
    <w:rsid w:val="00570CCF"/>
    <w:rsid w:val="00570D5D"/>
    <w:rsid w:val="00570E65"/>
    <w:rsid w:val="00570FAC"/>
    <w:rsid w:val="00571016"/>
    <w:rsid w:val="00571174"/>
    <w:rsid w:val="00571197"/>
    <w:rsid w:val="0057119A"/>
    <w:rsid w:val="00571230"/>
    <w:rsid w:val="0057123D"/>
    <w:rsid w:val="0057129D"/>
    <w:rsid w:val="005712B5"/>
    <w:rsid w:val="005712D0"/>
    <w:rsid w:val="00571326"/>
    <w:rsid w:val="00571371"/>
    <w:rsid w:val="005713BB"/>
    <w:rsid w:val="00571688"/>
    <w:rsid w:val="005716B4"/>
    <w:rsid w:val="005717A8"/>
    <w:rsid w:val="0057180A"/>
    <w:rsid w:val="00571859"/>
    <w:rsid w:val="00571869"/>
    <w:rsid w:val="00571973"/>
    <w:rsid w:val="005719F1"/>
    <w:rsid w:val="00571A5B"/>
    <w:rsid w:val="00571A6B"/>
    <w:rsid w:val="00571A6E"/>
    <w:rsid w:val="00571B72"/>
    <w:rsid w:val="00571BBD"/>
    <w:rsid w:val="00571BE5"/>
    <w:rsid w:val="00571BFD"/>
    <w:rsid w:val="00571C42"/>
    <w:rsid w:val="00571C5D"/>
    <w:rsid w:val="00571CEA"/>
    <w:rsid w:val="00571E59"/>
    <w:rsid w:val="00571F78"/>
    <w:rsid w:val="00571F84"/>
    <w:rsid w:val="00571FC4"/>
    <w:rsid w:val="00571FEA"/>
    <w:rsid w:val="00572029"/>
    <w:rsid w:val="005720DB"/>
    <w:rsid w:val="0057210B"/>
    <w:rsid w:val="0057216B"/>
    <w:rsid w:val="0057228D"/>
    <w:rsid w:val="005723D2"/>
    <w:rsid w:val="005723D9"/>
    <w:rsid w:val="00572404"/>
    <w:rsid w:val="0057240D"/>
    <w:rsid w:val="0057243A"/>
    <w:rsid w:val="0057244B"/>
    <w:rsid w:val="00572677"/>
    <w:rsid w:val="005726EE"/>
    <w:rsid w:val="00572700"/>
    <w:rsid w:val="005727D6"/>
    <w:rsid w:val="0057298E"/>
    <w:rsid w:val="00572A23"/>
    <w:rsid w:val="00572A2F"/>
    <w:rsid w:val="00572A7F"/>
    <w:rsid w:val="00572A89"/>
    <w:rsid w:val="00572B3D"/>
    <w:rsid w:val="00572BCF"/>
    <w:rsid w:val="00572CD3"/>
    <w:rsid w:val="00572D50"/>
    <w:rsid w:val="00572D71"/>
    <w:rsid w:val="00572DC7"/>
    <w:rsid w:val="00572DF5"/>
    <w:rsid w:val="00572E08"/>
    <w:rsid w:val="00572E22"/>
    <w:rsid w:val="00572EF7"/>
    <w:rsid w:val="00572F23"/>
    <w:rsid w:val="00572F3E"/>
    <w:rsid w:val="00572FBE"/>
    <w:rsid w:val="00572FE4"/>
    <w:rsid w:val="00573587"/>
    <w:rsid w:val="0057358E"/>
    <w:rsid w:val="005735FB"/>
    <w:rsid w:val="00573658"/>
    <w:rsid w:val="00573754"/>
    <w:rsid w:val="005737FA"/>
    <w:rsid w:val="0057383A"/>
    <w:rsid w:val="00573904"/>
    <w:rsid w:val="00573A0B"/>
    <w:rsid w:val="00573AC1"/>
    <w:rsid w:val="00573B59"/>
    <w:rsid w:val="00573BA4"/>
    <w:rsid w:val="00573BFB"/>
    <w:rsid w:val="00573C89"/>
    <w:rsid w:val="00573D18"/>
    <w:rsid w:val="00573D6D"/>
    <w:rsid w:val="00573D98"/>
    <w:rsid w:val="00573DBD"/>
    <w:rsid w:val="00573F96"/>
    <w:rsid w:val="005740A2"/>
    <w:rsid w:val="005740D6"/>
    <w:rsid w:val="00574100"/>
    <w:rsid w:val="00574226"/>
    <w:rsid w:val="005742C7"/>
    <w:rsid w:val="00574355"/>
    <w:rsid w:val="0057439F"/>
    <w:rsid w:val="005743CB"/>
    <w:rsid w:val="00574454"/>
    <w:rsid w:val="005744F3"/>
    <w:rsid w:val="00574907"/>
    <w:rsid w:val="00574A40"/>
    <w:rsid w:val="00574A47"/>
    <w:rsid w:val="00574ACD"/>
    <w:rsid w:val="00574B84"/>
    <w:rsid w:val="00574BF7"/>
    <w:rsid w:val="00574C26"/>
    <w:rsid w:val="00574CAC"/>
    <w:rsid w:val="00574CC5"/>
    <w:rsid w:val="00574CF8"/>
    <w:rsid w:val="00574D8A"/>
    <w:rsid w:val="00574E79"/>
    <w:rsid w:val="0057515C"/>
    <w:rsid w:val="0057523B"/>
    <w:rsid w:val="00575352"/>
    <w:rsid w:val="0057537B"/>
    <w:rsid w:val="0057538C"/>
    <w:rsid w:val="00575497"/>
    <w:rsid w:val="005754E2"/>
    <w:rsid w:val="00575535"/>
    <w:rsid w:val="00575601"/>
    <w:rsid w:val="00575715"/>
    <w:rsid w:val="0057572F"/>
    <w:rsid w:val="00575793"/>
    <w:rsid w:val="0057592E"/>
    <w:rsid w:val="00575A8D"/>
    <w:rsid w:val="00575A98"/>
    <w:rsid w:val="00575AFE"/>
    <w:rsid w:val="00575BF0"/>
    <w:rsid w:val="00575C82"/>
    <w:rsid w:val="00575CB9"/>
    <w:rsid w:val="00575D49"/>
    <w:rsid w:val="00575DAB"/>
    <w:rsid w:val="00575DCC"/>
    <w:rsid w:val="00575E36"/>
    <w:rsid w:val="00575F06"/>
    <w:rsid w:val="00575F0D"/>
    <w:rsid w:val="00575FED"/>
    <w:rsid w:val="00576082"/>
    <w:rsid w:val="0057617D"/>
    <w:rsid w:val="00576217"/>
    <w:rsid w:val="00576241"/>
    <w:rsid w:val="00576276"/>
    <w:rsid w:val="005762F3"/>
    <w:rsid w:val="005763C0"/>
    <w:rsid w:val="005763D1"/>
    <w:rsid w:val="00576405"/>
    <w:rsid w:val="00576449"/>
    <w:rsid w:val="00576573"/>
    <w:rsid w:val="005765CB"/>
    <w:rsid w:val="005766E6"/>
    <w:rsid w:val="0057675B"/>
    <w:rsid w:val="005767B7"/>
    <w:rsid w:val="005767D5"/>
    <w:rsid w:val="00576805"/>
    <w:rsid w:val="0057680F"/>
    <w:rsid w:val="00576840"/>
    <w:rsid w:val="00576844"/>
    <w:rsid w:val="00576886"/>
    <w:rsid w:val="00576907"/>
    <w:rsid w:val="0057693C"/>
    <w:rsid w:val="0057699C"/>
    <w:rsid w:val="005769E7"/>
    <w:rsid w:val="005769EB"/>
    <w:rsid w:val="00576A1C"/>
    <w:rsid w:val="00576BDD"/>
    <w:rsid w:val="00576C20"/>
    <w:rsid w:val="00576C67"/>
    <w:rsid w:val="00576CDA"/>
    <w:rsid w:val="00576D0D"/>
    <w:rsid w:val="00576D15"/>
    <w:rsid w:val="00576D16"/>
    <w:rsid w:val="00576DB4"/>
    <w:rsid w:val="00577034"/>
    <w:rsid w:val="0057708A"/>
    <w:rsid w:val="005770BF"/>
    <w:rsid w:val="005770DF"/>
    <w:rsid w:val="00577122"/>
    <w:rsid w:val="00577175"/>
    <w:rsid w:val="0057717C"/>
    <w:rsid w:val="00577214"/>
    <w:rsid w:val="005773DA"/>
    <w:rsid w:val="00577505"/>
    <w:rsid w:val="005776E2"/>
    <w:rsid w:val="00577707"/>
    <w:rsid w:val="0057773F"/>
    <w:rsid w:val="0057778E"/>
    <w:rsid w:val="00577848"/>
    <w:rsid w:val="00577882"/>
    <w:rsid w:val="005778AD"/>
    <w:rsid w:val="005779A1"/>
    <w:rsid w:val="00577A49"/>
    <w:rsid w:val="00577A88"/>
    <w:rsid w:val="00577A9E"/>
    <w:rsid w:val="00577ABD"/>
    <w:rsid w:val="00577E1F"/>
    <w:rsid w:val="00577E30"/>
    <w:rsid w:val="00577F0F"/>
    <w:rsid w:val="00577FFE"/>
    <w:rsid w:val="00580096"/>
    <w:rsid w:val="0058013B"/>
    <w:rsid w:val="005805E4"/>
    <w:rsid w:val="005805FD"/>
    <w:rsid w:val="00580643"/>
    <w:rsid w:val="00580658"/>
    <w:rsid w:val="00580738"/>
    <w:rsid w:val="0058081F"/>
    <w:rsid w:val="00580996"/>
    <w:rsid w:val="005809AF"/>
    <w:rsid w:val="005809E5"/>
    <w:rsid w:val="00580A50"/>
    <w:rsid w:val="00580B03"/>
    <w:rsid w:val="00580BF4"/>
    <w:rsid w:val="00580CE0"/>
    <w:rsid w:val="00580D54"/>
    <w:rsid w:val="00580E2F"/>
    <w:rsid w:val="00580EB1"/>
    <w:rsid w:val="00580F2B"/>
    <w:rsid w:val="00580F63"/>
    <w:rsid w:val="00580F84"/>
    <w:rsid w:val="00580FAC"/>
    <w:rsid w:val="00581037"/>
    <w:rsid w:val="005810D3"/>
    <w:rsid w:val="00581192"/>
    <w:rsid w:val="00581247"/>
    <w:rsid w:val="005812B0"/>
    <w:rsid w:val="005812D1"/>
    <w:rsid w:val="00581460"/>
    <w:rsid w:val="005814A6"/>
    <w:rsid w:val="005814DD"/>
    <w:rsid w:val="00581518"/>
    <w:rsid w:val="005815D5"/>
    <w:rsid w:val="005816C9"/>
    <w:rsid w:val="00581729"/>
    <w:rsid w:val="005817AB"/>
    <w:rsid w:val="00581841"/>
    <w:rsid w:val="005818DB"/>
    <w:rsid w:val="005818EF"/>
    <w:rsid w:val="00581A1D"/>
    <w:rsid w:val="00581B26"/>
    <w:rsid w:val="00581BD4"/>
    <w:rsid w:val="00581BDD"/>
    <w:rsid w:val="00581C6A"/>
    <w:rsid w:val="00581D5D"/>
    <w:rsid w:val="00581D94"/>
    <w:rsid w:val="00581DA3"/>
    <w:rsid w:val="00581ED7"/>
    <w:rsid w:val="00581F15"/>
    <w:rsid w:val="00581F6E"/>
    <w:rsid w:val="00581F9A"/>
    <w:rsid w:val="00581FC1"/>
    <w:rsid w:val="00582012"/>
    <w:rsid w:val="00582063"/>
    <w:rsid w:val="00582076"/>
    <w:rsid w:val="00582121"/>
    <w:rsid w:val="00582196"/>
    <w:rsid w:val="00582265"/>
    <w:rsid w:val="005822C5"/>
    <w:rsid w:val="005822F5"/>
    <w:rsid w:val="00582314"/>
    <w:rsid w:val="005823B2"/>
    <w:rsid w:val="005823CC"/>
    <w:rsid w:val="00582426"/>
    <w:rsid w:val="005824A0"/>
    <w:rsid w:val="005824D3"/>
    <w:rsid w:val="005824ED"/>
    <w:rsid w:val="005825D9"/>
    <w:rsid w:val="00582656"/>
    <w:rsid w:val="005827EB"/>
    <w:rsid w:val="00582857"/>
    <w:rsid w:val="005828D4"/>
    <w:rsid w:val="005829A2"/>
    <w:rsid w:val="00582A74"/>
    <w:rsid w:val="00582AA8"/>
    <w:rsid w:val="00582B55"/>
    <w:rsid w:val="00582DA9"/>
    <w:rsid w:val="00582DAA"/>
    <w:rsid w:val="00582E69"/>
    <w:rsid w:val="00582E75"/>
    <w:rsid w:val="00582EDE"/>
    <w:rsid w:val="00582F4B"/>
    <w:rsid w:val="00582F9E"/>
    <w:rsid w:val="00583023"/>
    <w:rsid w:val="00583200"/>
    <w:rsid w:val="0058322B"/>
    <w:rsid w:val="0058329C"/>
    <w:rsid w:val="005832BA"/>
    <w:rsid w:val="005833FB"/>
    <w:rsid w:val="005833FD"/>
    <w:rsid w:val="00583457"/>
    <w:rsid w:val="0058345A"/>
    <w:rsid w:val="005834BF"/>
    <w:rsid w:val="005834DF"/>
    <w:rsid w:val="00583550"/>
    <w:rsid w:val="00583581"/>
    <w:rsid w:val="00583627"/>
    <w:rsid w:val="005837F9"/>
    <w:rsid w:val="0058380D"/>
    <w:rsid w:val="00583879"/>
    <w:rsid w:val="005839FC"/>
    <w:rsid w:val="00583A0A"/>
    <w:rsid w:val="00583B6B"/>
    <w:rsid w:val="00583C1B"/>
    <w:rsid w:val="00583C5C"/>
    <w:rsid w:val="00583C75"/>
    <w:rsid w:val="00583C8F"/>
    <w:rsid w:val="00583DEB"/>
    <w:rsid w:val="00583EE8"/>
    <w:rsid w:val="00583EFA"/>
    <w:rsid w:val="00583F30"/>
    <w:rsid w:val="005840E4"/>
    <w:rsid w:val="00584126"/>
    <w:rsid w:val="005841A4"/>
    <w:rsid w:val="005841A7"/>
    <w:rsid w:val="00584225"/>
    <w:rsid w:val="00584229"/>
    <w:rsid w:val="00584372"/>
    <w:rsid w:val="00584546"/>
    <w:rsid w:val="00584578"/>
    <w:rsid w:val="005845B1"/>
    <w:rsid w:val="0058464A"/>
    <w:rsid w:val="005846AE"/>
    <w:rsid w:val="005846BF"/>
    <w:rsid w:val="00584790"/>
    <w:rsid w:val="005847C2"/>
    <w:rsid w:val="005848A8"/>
    <w:rsid w:val="005848C2"/>
    <w:rsid w:val="005848EB"/>
    <w:rsid w:val="005849AC"/>
    <w:rsid w:val="00584A35"/>
    <w:rsid w:val="00584BED"/>
    <w:rsid w:val="00584C19"/>
    <w:rsid w:val="00584C2D"/>
    <w:rsid w:val="00584D74"/>
    <w:rsid w:val="00584E4C"/>
    <w:rsid w:val="00584ED2"/>
    <w:rsid w:val="00584EF3"/>
    <w:rsid w:val="00584EFA"/>
    <w:rsid w:val="00584F22"/>
    <w:rsid w:val="00584F3F"/>
    <w:rsid w:val="00584FDC"/>
    <w:rsid w:val="005850FB"/>
    <w:rsid w:val="00585143"/>
    <w:rsid w:val="00585196"/>
    <w:rsid w:val="00585215"/>
    <w:rsid w:val="00585365"/>
    <w:rsid w:val="00585401"/>
    <w:rsid w:val="00585693"/>
    <w:rsid w:val="0058570C"/>
    <w:rsid w:val="00585858"/>
    <w:rsid w:val="0058590E"/>
    <w:rsid w:val="005859CA"/>
    <w:rsid w:val="00585A7F"/>
    <w:rsid w:val="00585AE7"/>
    <w:rsid w:val="00585BD1"/>
    <w:rsid w:val="00585BFA"/>
    <w:rsid w:val="00585C19"/>
    <w:rsid w:val="00585D50"/>
    <w:rsid w:val="00585D96"/>
    <w:rsid w:val="00585E4F"/>
    <w:rsid w:val="00585EBD"/>
    <w:rsid w:val="00585F66"/>
    <w:rsid w:val="00585FAF"/>
    <w:rsid w:val="00586061"/>
    <w:rsid w:val="005860AD"/>
    <w:rsid w:val="005860C8"/>
    <w:rsid w:val="00586132"/>
    <w:rsid w:val="005861F3"/>
    <w:rsid w:val="00586250"/>
    <w:rsid w:val="005862E5"/>
    <w:rsid w:val="00586310"/>
    <w:rsid w:val="00586366"/>
    <w:rsid w:val="00586379"/>
    <w:rsid w:val="005863EF"/>
    <w:rsid w:val="00586460"/>
    <w:rsid w:val="00586532"/>
    <w:rsid w:val="00586565"/>
    <w:rsid w:val="005865BC"/>
    <w:rsid w:val="005866A0"/>
    <w:rsid w:val="00586714"/>
    <w:rsid w:val="0058684A"/>
    <w:rsid w:val="0058687E"/>
    <w:rsid w:val="00586A19"/>
    <w:rsid w:val="00586A34"/>
    <w:rsid w:val="00586B00"/>
    <w:rsid w:val="00586C1E"/>
    <w:rsid w:val="00586C5C"/>
    <w:rsid w:val="00586CE4"/>
    <w:rsid w:val="00586CEC"/>
    <w:rsid w:val="00586CF8"/>
    <w:rsid w:val="00586D06"/>
    <w:rsid w:val="00586DCA"/>
    <w:rsid w:val="00586E22"/>
    <w:rsid w:val="00586E5A"/>
    <w:rsid w:val="00586E99"/>
    <w:rsid w:val="00586EAA"/>
    <w:rsid w:val="00586EAB"/>
    <w:rsid w:val="00586ECF"/>
    <w:rsid w:val="00586ED0"/>
    <w:rsid w:val="00586F0B"/>
    <w:rsid w:val="00586F3D"/>
    <w:rsid w:val="00586F64"/>
    <w:rsid w:val="005870E1"/>
    <w:rsid w:val="00587198"/>
    <w:rsid w:val="005871C1"/>
    <w:rsid w:val="0058737D"/>
    <w:rsid w:val="0058739C"/>
    <w:rsid w:val="005873BF"/>
    <w:rsid w:val="0058755D"/>
    <w:rsid w:val="005875AD"/>
    <w:rsid w:val="005875CE"/>
    <w:rsid w:val="005876F1"/>
    <w:rsid w:val="00587740"/>
    <w:rsid w:val="005877AC"/>
    <w:rsid w:val="0058782B"/>
    <w:rsid w:val="00587A84"/>
    <w:rsid w:val="00587AF9"/>
    <w:rsid w:val="00587B19"/>
    <w:rsid w:val="00587D8B"/>
    <w:rsid w:val="00587D96"/>
    <w:rsid w:val="00587E14"/>
    <w:rsid w:val="00587E2A"/>
    <w:rsid w:val="00587E4E"/>
    <w:rsid w:val="00587E6A"/>
    <w:rsid w:val="00587EA3"/>
    <w:rsid w:val="00587F2C"/>
    <w:rsid w:val="00587F5C"/>
    <w:rsid w:val="00590006"/>
    <w:rsid w:val="0059000F"/>
    <w:rsid w:val="0059006F"/>
    <w:rsid w:val="005900A1"/>
    <w:rsid w:val="005900CE"/>
    <w:rsid w:val="0059019B"/>
    <w:rsid w:val="0059023D"/>
    <w:rsid w:val="00590296"/>
    <w:rsid w:val="0059033E"/>
    <w:rsid w:val="005904A6"/>
    <w:rsid w:val="005904D7"/>
    <w:rsid w:val="00590533"/>
    <w:rsid w:val="00590548"/>
    <w:rsid w:val="005905A1"/>
    <w:rsid w:val="00590626"/>
    <w:rsid w:val="00590691"/>
    <w:rsid w:val="00590700"/>
    <w:rsid w:val="00590772"/>
    <w:rsid w:val="005908C9"/>
    <w:rsid w:val="00590926"/>
    <w:rsid w:val="00590ABA"/>
    <w:rsid w:val="00590AE5"/>
    <w:rsid w:val="00590B72"/>
    <w:rsid w:val="00590C81"/>
    <w:rsid w:val="00590C98"/>
    <w:rsid w:val="00590CC2"/>
    <w:rsid w:val="00590CF8"/>
    <w:rsid w:val="00590E2D"/>
    <w:rsid w:val="00590EB1"/>
    <w:rsid w:val="00590F46"/>
    <w:rsid w:val="00590FA3"/>
    <w:rsid w:val="0059106E"/>
    <w:rsid w:val="005910B4"/>
    <w:rsid w:val="005910EF"/>
    <w:rsid w:val="00591194"/>
    <w:rsid w:val="0059119A"/>
    <w:rsid w:val="00591251"/>
    <w:rsid w:val="00591282"/>
    <w:rsid w:val="00591317"/>
    <w:rsid w:val="0059133A"/>
    <w:rsid w:val="00591348"/>
    <w:rsid w:val="0059136E"/>
    <w:rsid w:val="00591390"/>
    <w:rsid w:val="005913AA"/>
    <w:rsid w:val="0059146F"/>
    <w:rsid w:val="00591549"/>
    <w:rsid w:val="00591569"/>
    <w:rsid w:val="0059169B"/>
    <w:rsid w:val="005916AA"/>
    <w:rsid w:val="005916BB"/>
    <w:rsid w:val="0059179C"/>
    <w:rsid w:val="005917C3"/>
    <w:rsid w:val="005918B9"/>
    <w:rsid w:val="00591911"/>
    <w:rsid w:val="00591978"/>
    <w:rsid w:val="00591A84"/>
    <w:rsid w:val="00591A8C"/>
    <w:rsid w:val="00591AB1"/>
    <w:rsid w:val="00591AB8"/>
    <w:rsid w:val="00591BFA"/>
    <w:rsid w:val="00591C22"/>
    <w:rsid w:val="00591C62"/>
    <w:rsid w:val="00591CB8"/>
    <w:rsid w:val="00591CE7"/>
    <w:rsid w:val="00591DC9"/>
    <w:rsid w:val="00591F0D"/>
    <w:rsid w:val="00591F21"/>
    <w:rsid w:val="00591F2F"/>
    <w:rsid w:val="00591F71"/>
    <w:rsid w:val="00592146"/>
    <w:rsid w:val="00592361"/>
    <w:rsid w:val="005924C0"/>
    <w:rsid w:val="005924C2"/>
    <w:rsid w:val="005924EA"/>
    <w:rsid w:val="005924F2"/>
    <w:rsid w:val="00592613"/>
    <w:rsid w:val="00592777"/>
    <w:rsid w:val="005928BA"/>
    <w:rsid w:val="005928BD"/>
    <w:rsid w:val="00592A28"/>
    <w:rsid w:val="00592A40"/>
    <w:rsid w:val="00592A42"/>
    <w:rsid w:val="00592B0B"/>
    <w:rsid w:val="00592B3C"/>
    <w:rsid w:val="00592BF2"/>
    <w:rsid w:val="00592D41"/>
    <w:rsid w:val="00592D54"/>
    <w:rsid w:val="00592D8A"/>
    <w:rsid w:val="00592D95"/>
    <w:rsid w:val="00592DDC"/>
    <w:rsid w:val="00592EC5"/>
    <w:rsid w:val="00592F14"/>
    <w:rsid w:val="00592F19"/>
    <w:rsid w:val="00592F2C"/>
    <w:rsid w:val="00592F36"/>
    <w:rsid w:val="00592F88"/>
    <w:rsid w:val="00593003"/>
    <w:rsid w:val="005930CF"/>
    <w:rsid w:val="005930E6"/>
    <w:rsid w:val="005931CD"/>
    <w:rsid w:val="005931D9"/>
    <w:rsid w:val="0059324B"/>
    <w:rsid w:val="005933AE"/>
    <w:rsid w:val="005934A3"/>
    <w:rsid w:val="00593533"/>
    <w:rsid w:val="0059354B"/>
    <w:rsid w:val="005935F4"/>
    <w:rsid w:val="00593613"/>
    <w:rsid w:val="00593643"/>
    <w:rsid w:val="0059368D"/>
    <w:rsid w:val="0059376D"/>
    <w:rsid w:val="005937A1"/>
    <w:rsid w:val="00593854"/>
    <w:rsid w:val="00593A53"/>
    <w:rsid w:val="00593A77"/>
    <w:rsid w:val="00593AA9"/>
    <w:rsid w:val="00593B60"/>
    <w:rsid w:val="00593BAA"/>
    <w:rsid w:val="00593BDF"/>
    <w:rsid w:val="00593D23"/>
    <w:rsid w:val="00593DBE"/>
    <w:rsid w:val="00593DFC"/>
    <w:rsid w:val="00593EF8"/>
    <w:rsid w:val="00593F24"/>
    <w:rsid w:val="00593F29"/>
    <w:rsid w:val="00593F58"/>
    <w:rsid w:val="00593FA6"/>
    <w:rsid w:val="00594003"/>
    <w:rsid w:val="0059416B"/>
    <w:rsid w:val="0059430C"/>
    <w:rsid w:val="00594408"/>
    <w:rsid w:val="00594466"/>
    <w:rsid w:val="0059460D"/>
    <w:rsid w:val="0059468C"/>
    <w:rsid w:val="00594702"/>
    <w:rsid w:val="00594718"/>
    <w:rsid w:val="005947C3"/>
    <w:rsid w:val="005948F1"/>
    <w:rsid w:val="005949B4"/>
    <w:rsid w:val="00594C29"/>
    <w:rsid w:val="00594E49"/>
    <w:rsid w:val="00594E7A"/>
    <w:rsid w:val="00594E9D"/>
    <w:rsid w:val="00594EE8"/>
    <w:rsid w:val="00594F60"/>
    <w:rsid w:val="00594F97"/>
    <w:rsid w:val="0059500F"/>
    <w:rsid w:val="00595069"/>
    <w:rsid w:val="00595149"/>
    <w:rsid w:val="00595183"/>
    <w:rsid w:val="005954BC"/>
    <w:rsid w:val="005954DF"/>
    <w:rsid w:val="00595502"/>
    <w:rsid w:val="00595653"/>
    <w:rsid w:val="00595738"/>
    <w:rsid w:val="00595802"/>
    <w:rsid w:val="0059595C"/>
    <w:rsid w:val="005959B6"/>
    <w:rsid w:val="005959DD"/>
    <w:rsid w:val="00595A50"/>
    <w:rsid w:val="00595A82"/>
    <w:rsid w:val="00595ADE"/>
    <w:rsid w:val="00595B28"/>
    <w:rsid w:val="00595B38"/>
    <w:rsid w:val="00595C7C"/>
    <w:rsid w:val="00595C7E"/>
    <w:rsid w:val="00595CCF"/>
    <w:rsid w:val="00595D46"/>
    <w:rsid w:val="00595DA7"/>
    <w:rsid w:val="00595E13"/>
    <w:rsid w:val="00595E4A"/>
    <w:rsid w:val="00595E94"/>
    <w:rsid w:val="00595EBE"/>
    <w:rsid w:val="00595F2A"/>
    <w:rsid w:val="00596074"/>
    <w:rsid w:val="005961D1"/>
    <w:rsid w:val="00596235"/>
    <w:rsid w:val="0059627D"/>
    <w:rsid w:val="00596367"/>
    <w:rsid w:val="005963BF"/>
    <w:rsid w:val="005964AA"/>
    <w:rsid w:val="0059669B"/>
    <w:rsid w:val="00596776"/>
    <w:rsid w:val="005968F2"/>
    <w:rsid w:val="00596A2C"/>
    <w:rsid w:val="00596A5C"/>
    <w:rsid w:val="00596A98"/>
    <w:rsid w:val="00596AE6"/>
    <w:rsid w:val="00596B06"/>
    <w:rsid w:val="00596C69"/>
    <w:rsid w:val="00596C76"/>
    <w:rsid w:val="00596CDA"/>
    <w:rsid w:val="00596D14"/>
    <w:rsid w:val="00596D7C"/>
    <w:rsid w:val="00596D88"/>
    <w:rsid w:val="00596DC7"/>
    <w:rsid w:val="00596E78"/>
    <w:rsid w:val="00596E95"/>
    <w:rsid w:val="00596F00"/>
    <w:rsid w:val="00596F74"/>
    <w:rsid w:val="00596F86"/>
    <w:rsid w:val="00596FA3"/>
    <w:rsid w:val="0059703E"/>
    <w:rsid w:val="0059708A"/>
    <w:rsid w:val="00597116"/>
    <w:rsid w:val="005971AE"/>
    <w:rsid w:val="00597308"/>
    <w:rsid w:val="0059731D"/>
    <w:rsid w:val="00597334"/>
    <w:rsid w:val="005973C2"/>
    <w:rsid w:val="00597428"/>
    <w:rsid w:val="00597485"/>
    <w:rsid w:val="005974C4"/>
    <w:rsid w:val="005974D3"/>
    <w:rsid w:val="005975A6"/>
    <w:rsid w:val="005975A9"/>
    <w:rsid w:val="00597610"/>
    <w:rsid w:val="005976CC"/>
    <w:rsid w:val="00597704"/>
    <w:rsid w:val="00597763"/>
    <w:rsid w:val="0059781D"/>
    <w:rsid w:val="005978C8"/>
    <w:rsid w:val="00597919"/>
    <w:rsid w:val="00597936"/>
    <w:rsid w:val="00597A06"/>
    <w:rsid w:val="00597A8D"/>
    <w:rsid w:val="00597ABC"/>
    <w:rsid w:val="00597B68"/>
    <w:rsid w:val="00597B74"/>
    <w:rsid w:val="00597BB0"/>
    <w:rsid w:val="00597BD3"/>
    <w:rsid w:val="00597C0C"/>
    <w:rsid w:val="00597C2E"/>
    <w:rsid w:val="00597E36"/>
    <w:rsid w:val="00597EE1"/>
    <w:rsid w:val="00597EF3"/>
    <w:rsid w:val="00597F0B"/>
    <w:rsid w:val="00597F20"/>
    <w:rsid w:val="00597FC1"/>
    <w:rsid w:val="005A001B"/>
    <w:rsid w:val="005A0043"/>
    <w:rsid w:val="005A004D"/>
    <w:rsid w:val="005A00C4"/>
    <w:rsid w:val="005A0145"/>
    <w:rsid w:val="005A015C"/>
    <w:rsid w:val="005A016A"/>
    <w:rsid w:val="005A01E7"/>
    <w:rsid w:val="005A02CB"/>
    <w:rsid w:val="005A03B9"/>
    <w:rsid w:val="005A05A7"/>
    <w:rsid w:val="005A05B1"/>
    <w:rsid w:val="005A05B4"/>
    <w:rsid w:val="005A05CE"/>
    <w:rsid w:val="005A05E1"/>
    <w:rsid w:val="005A061A"/>
    <w:rsid w:val="005A0689"/>
    <w:rsid w:val="005A068A"/>
    <w:rsid w:val="005A06E9"/>
    <w:rsid w:val="005A0986"/>
    <w:rsid w:val="005A0A85"/>
    <w:rsid w:val="005A0A88"/>
    <w:rsid w:val="005A0A98"/>
    <w:rsid w:val="005A0AF1"/>
    <w:rsid w:val="005A0BA9"/>
    <w:rsid w:val="005A0BB0"/>
    <w:rsid w:val="005A0BE9"/>
    <w:rsid w:val="005A0BF3"/>
    <w:rsid w:val="005A0C9C"/>
    <w:rsid w:val="005A0CA1"/>
    <w:rsid w:val="005A0CE8"/>
    <w:rsid w:val="005A0D64"/>
    <w:rsid w:val="005A0DA8"/>
    <w:rsid w:val="005A0DD1"/>
    <w:rsid w:val="005A0E2A"/>
    <w:rsid w:val="005A0EB7"/>
    <w:rsid w:val="005A0EBC"/>
    <w:rsid w:val="005A0EC3"/>
    <w:rsid w:val="005A0F0E"/>
    <w:rsid w:val="005A0F27"/>
    <w:rsid w:val="005A0F48"/>
    <w:rsid w:val="005A0FA7"/>
    <w:rsid w:val="005A0FEC"/>
    <w:rsid w:val="005A1051"/>
    <w:rsid w:val="005A1131"/>
    <w:rsid w:val="005A11AB"/>
    <w:rsid w:val="005A1235"/>
    <w:rsid w:val="005A124F"/>
    <w:rsid w:val="005A1263"/>
    <w:rsid w:val="005A1277"/>
    <w:rsid w:val="005A12FF"/>
    <w:rsid w:val="005A1468"/>
    <w:rsid w:val="005A155D"/>
    <w:rsid w:val="005A15C3"/>
    <w:rsid w:val="005A16B9"/>
    <w:rsid w:val="005A1728"/>
    <w:rsid w:val="005A17EF"/>
    <w:rsid w:val="005A1847"/>
    <w:rsid w:val="005A186F"/>
    <w:rsid w:val="005A187E"/>
    <w:rsid w:val="005A193E"/>
    <w:rsid w:val="005A19BD"/>
    <w:rsid w:val="005A19CB"/>
    <w:rsid w:val="005A19EB"/>
    <w:rsid w:val="005A1AC1"/>
    <w:rsid w:val="005A1BC6"/>
    <w:rsid w:val="005A1D10"/>
    <w:rsid w:val="005A1DBF"/>
    <w:rsid w:val="005A1DEA"/>
    <w:rsid w:val="005A1EA6"/>
    <w:rsid w:val="005A1F44"/>
    <w:rsid w:val="005A1F7A"/>
    <w:rsid w:val="005A221F"/>
    <w:rsid w:val="005A2326"/>
    <w:rsid w:val="005A23AB"/>
    <w:rsid w:val="005A23FE"/>
    <w:rsid w:val="005A2563"/>
    <w:rsid w:val="005A25CF"/>
    <w:rsid w:val="005A265E"/>
    <w:rsid w:val="005A2708"/>
    <w:rsid w:val="005A27A3"/>
    <w:rsid w:val="005A289D"/>
    <w:rsid w:val="005A28AF"/>
    <w:rsid w:val="005A28C4"/>
    <w:rsid w:val="005A28EB"/>
    <w:rsid w:val="005A2AC3"/>
    <w:rsid w:val="005A2B07"/>
    <w:rsid w:val="005A2B28"/>
    <w:rsid w:val="005A2CD1"/>
    <w:rsid w:val="005A2D56"/>
    <w:rsid w:val="005A2DBF"/>
    <w:rsid w:val="005A2EDD"/>
    <w:rsid w:val="005A2F25"/>
    <w:rsid w:val="005A2FD1"/>
    <w:rsid w:val="005A30A7"/>
    <w:rsid w:val="005A310C"/>
    <w:rsid w:val="005A311F"/>
    <w:rsid w:val="005A312B"/>
    <w:rsid w:val="005A325C"/>
    <w:rsid w:val="005A3282"/>
    <w:rsid w:val="005A3381"/>
    <w:rsid w:val="005A340C"/>
    <w:rsid w:val="005A3502"/>
    <w:rsid w:val="005A3587"/>
    <w:rsid w:val="005A3666"/>
    <w:rsid w:val="005A374D"/>
    <w:rsid w:val="005A3793"/>
    <w:rsid w:val="005A37DD"/>
    <w:rsid w:val="005A38EE"/>
    <w:rsid w:val="005A38F0"/>
    <w:rsid w:val="005A393A"/>
    <w:rsid w:val="005A3A18"/>
    <w:rsid w:val="005A3AB5"/>
    <w:rsid w:val="005A3ABD"/>
    <w:rsid w:val="005A3AF5"/>
    <w:rsid w:val="005A3B41"/>
    <w:rsid w:val="005A3B43"/>
    <w:rsid w:val="005A3C14"/>
    <w:rsid w:val="005A3D4D"/>
    <w:rsid w:val="005A3E36"/>
    <w:rsid w:val="005A3EF6"/>
    <w:rsid w:val="005A3FE7"/>
    <w:rsid w:val="005A403A"/>
    <w:rsid w:val="005A405D"/>
    <w:rsid w:val="005A4213"/>
    <w:rsid w:val="005A42AF"/>
    <w:rsid w:val="005A42EA"/>
    <w:rsid w:val="005A4312"/>
    <w:rsid w:val="005A4360"/>
    <w:rsid w:val="005A4370"/>
    <w:rsid w:val="005A43AE"/>
    <w:rsid w:val="005A445C"/>
    <w:rsid w:val="005A4593"/>
    <w:rsid w:val="005A4655"/>
    <w:rsid w:val="005A495B"/>
    <w:rsid w:val="005A49BB"/>
    <w:rsid w:val="005A4A08"/>
    <w:rsid w:val="005A4A0E"/>
    <w:rsid w:val="005A4A72"/>
    <w:rsid w:val="005A4B72"/>
    <w:rsid w:val="005A4B92"/>
    <w:rsid w:val="005A4C25"/>
    <w:rsid w:val="005A4CA0"/>
    <w:rsid w:val="005A4E37"/>
    <w:rsid w:val="005A4F04"/>
    <w:rsid w:val="005A4F74"/>
    <w:rsid w:val="005A4FC2"/>
    <w:rsid w:val="005A4FDE"/>
    <w:rsid w:val="005A5034"/>
    <w:rsid w:val="005A506E"/>
    <w:rsid w:val="005A511B"/>
    <w:rsid w:val="005A5132"/>
    <w:rsid w:val="005A51A4"/>
    <w:rsid w:val="005A5211"/>
    <w:rsid w:val="005A5218"/>
    <w:rsid w:val="005A525B"/>
    <w:rsid w:val="005A530A"/>
    <w:rsid w:val="005A5341"/>
    <w:rsid w:val="005A53D1"/>
    <w:rsid w:val="005A5407"/>
    <w:rsid w:val="005A5408"/>
    <w:rsid w:val="005A5422"/>
    <w:rsid w:val="005A542A"/>
    <w:rsid w:val="005A5431"/>
    <w:rsid w:val="005A58D9"/>
    <w:rsid w:val="005A5903"/>
    <w:rsid w:val="005A591A"/>
    <w:rsid w:val="005A5960"/>
    <w:rsid w:val="005A59F4"/>
    <w:rsid w:val="005A5A56"/>
    <w:rsid w:val="005A5ACD"/>
    <w:rsid w:val="005A5AE6"/>
    <w:rsid w:val="005A5C5D"/>
    <w:rsid w:val="005A5CAE"/>
    <w:rsid w:val="005A5D55"/>
    <w:rsid w:val="005A5D70"/>
    <w:rsid w:val="005A5F08"/>
    <w:rsid w:val="005A5F42"/>
    <w:rsid w:val="005A5F45"/>
    <w:rsid w:val="005A5F6D"/>
    <w:rsid w:val="005A5F86"/>
    <w:rsid w:val="005A5F9E"/>
    <w:rsid w:val="005A5FEC"/>
    <w:rsid w:val="005A6106"/>
    <w:rsid w:val="005A61C8"/>
    <w:rsid w:val="005A61CE"/>
    <w:rsid w:val="005A6569"/>
    <w:rsid w:val="005A658F"/>
    <w:rsid w:val="005A6726"/>
    <w:rsid w:val="005A673B"/>
    <w:rsid w:val="005A67CB"/>
    <w:rsid w:val="005A6908"/>
    <w:rsid w:val="005A69A6"/>
    <w:rsid w:val="005A6A31"/>
    <w:rsid w:val="005A6A3D"/>
    <w:rsid w:val="005A6A4A"/>
    <w:rsid w:val="005A6AF9"/>
    <w:rsid w:val="005A6BA8"/>
    <w:rsid w:val="005A6C0E"/>
    <w:rsid w:val="005A6C2A"/>
    <w:rsid w:val="005A6C5E"/>
    <w:rsid w:val="005A6D78"/>
    <w:rsid w:val="005A6D81"/>
    <w:rsid w:val="005A6D92"/>
    <w:rsid w:val="005A6EA7"/>
    <w:rsid w:val="005A6F14"/>
    <w:rsid w:val="005A6FAB"/>
    <w:rsid w:val="005A70E8"/>
    <w:rsid w:val="005A7153"/>
    <w:rsid w:val="005A71FD"/>
    <w:rsid w:val="005A727C"/>
    <w:rsid w:val="005A72AB"/>
    <w:rsid w:val="005A72DA"/>
    <w:rsid w:val="005A738B"/>
    <w:rsid w:val="005A74A9"/>
    <w:rsid w:val="005A751B"/>
    <w:rsid w:val="005A758D"/>
    <w:rsid w:val="005A7895"/>
    <w:rsid w:val="005A78CE"/>
    <w:rsid w:val="005A78D8"/>
    <w:rsid w:val="005A7A28"/>
    <w:rsid w:val="005A7BE3"/>
    <w:rsid w:val="005A7C18"/>
    <w:rsid w:val="005A7C50"/>
    <w:rsid w:val="005A7D09"/>
    <w:rsid w:val="005A7D29"/>
    <w:rsid w:val="005A7D31"/>
    <w:rsid w:val="005A7D81"/>
    <w:rsid w:val="005A7E7A"/>
    <w:rsid w:val="005A7E81"/>
    <w:rsid w:val="005A7E9E"/>
    <w:rsid w:val="005A7FA6"/>
    <w:rsid w:val="005B0015"/>
    <w:rsid w:val="005B00AC"/>
    <w:rsid w:val="005B00E2"/>
    <w:rsid w:val="005B012C"/>
    <w:rsid w:val="005B0143"/>
    <w:rsid w:val="005B0206"/>
    <w:rsid w:val="005B027F"/>
    <w:rsid w:val="005B0374"/>
    <w:rsid w:val="005B03B8"/>
    <w:rsid w:val="005B03D2"/>
    <w:rsid w:val="005B03DD"/>
    <w:rsid w:val="005B0401"/>
    <w:rsid w:val="005B0494"/>
    <w:rsid w:val="005B052F"/>
    <w:rsid w:val="005B0561"/>
    <w:rsid w:val="005B063D"/>
    <w:rsid w:val="005B0762"/>
    <w:rsid w:val="005B0770"/>
    <w:rsid w:val="005B07E3"/>
    <w:rsid w:val="005B0812"/>
    <w:rsid w:val="005B0825"/>
    <w:rsid w:val="005B085F"/>
    <w:rsid w:val="005B08F7"/>
    <w:rsid w:val="005B099B"/>
    <w:rsid w:val="005B0AE0"/>
    <w:rsid w:val="005B0B3D"/>
    <w:rsid w:val="005B0BE3"/>
    <w:rsid w:val="005B0CD4"/>
    <w:rsid w:val="005B0D2A"/>
    <w:rsid w:val="005B0DCF"/>
    <w:rsid w:val="005B0DD1"/>
    <w:rsid w:val="005B0ED4"/>
    <w:rsid w:val="005B0F28"/>
    <w:rsid w:val="005B0F41"/>
    <w:rsid w:val="005B0FCC"/>
    <w:rsid w:val="005B0FE1"/>
    <w:rsid w:val="005B0FEA"/>
    <w:rsid w:val="005B103D"/>
    <w:rsid w:val="005B1063"/>
    <w:rsid w:val="005B1083"/>
    <w:rsid w:val="005B109D"/>
    <w:rsid w:val="005B10A3"/>
    <w:rsid w:val="005B10D5"/>
    <w:rsid w:val="005B1106"/>
    <w:rsid w:val="005B111F"/>
    <w:rsid w:val="005B1158"/>
    <w:rsid w:val="005B132F"/>
    <w:rsid w:val="005B1345"/>
    <w:rsid w:val="005B13EF"/>
    <w:rsid w:val="005B13F0"/>
    <w:rsid w:val="005B141F"/>
    <w:rsid w:val="005B1425"/>
    <w:rsid w:val="005B149A"/>
    <w:rsid w:val="005B14BC"/>
    <w:rsid w:val="005B156B"/>
    <w:rsid w:val="005B1595"/>
    <w:rsid w:val="005B15B6"/>
    <w:rsid w:val="005B1714"/>
    <w:rsid w:val="005B1722"/>
    <w:rsid w:val="005B1767"/>
    <w:rsid w:val="005B17E2"/>
    <w:rsid w:val="005B1839"/>
    <w:rsid w:val="005B1BCE"/>
    <w:rsid w:val="005B1C10"/>
    <w:rsid w:val="005B1C2F"/>
    <w:rsid w:val="005B1D54"/>
    <w:rsid w:val="005B1DD5"/>
    <w:rsid w:val="005B1E49"/>
    <w:rsid w:val="005B1EB7"/>
    <w:rsid w:val="005B1F16"/>
    <w:rsid w:val="005B1F72"/>
    <w:rsid w:val="005B2119"/>
    <w:rsid w:val="005B23F2"/>
    <w:rsid w:val="005B2497"/>
    <w:rsid w:val="005B2838"/>
    <w:rsid w:val="005B2862"/>
    <w:rsid w:val="005B2870"/>
    <w:rsid w:val="005B28F7"/>
    <w:rsid w:val="005B28F9"/>
    <w:rsid w:val="005B294D"/>
    <w:rsid w:val="005B2970"/>
    <w:rsid w:val="005B29E4"/>
    <w:rsid w:val="005B2CE4"/>
    <w:rsid w:val="005B2CE6"/>
    <w:rsid w:val="005B2DAD"/>
    <w:rsid w:val="005B2DFC"/>
    <w:rsid w:val="005B2FB1"/>
    <w:rsid w:val="005B3091"/>
    <w:rsid w:val="005B3140"/>
    <w:rsid w:val="005B3205"/>
    <w:rsid w:val="005B3272"/>
    <w:rsid w:val="005B3399"/>
    <w:rsid w:val="005B34C8"/>
    <w:rsid w:val="005B3608"/>
    <w:rsid w:val="005B3660"/>
    <w:rsid w:val="005B3766"/>
    <w:rsid w:val="005B3767"/>
    <w:rsid w:val="005B38C8"/>
    <w:rsid w:val="005B3911"/>
    <w:rsid w:val="005B39D8"/>
    <w:rsid w:val="005B3BAF"/>
    <w:rsid w:val="005B3BF6"/>
    <w:rsid w:val="005B3CC9"/>
    <w:rsid w:val="005B3D0D"/>
    <w:rsid w:val="005B3E12"/>
    <w:rsid w:val="005B3F2F"/>
    <w:rsid w:val="005B3FDF"/>
    <w:rsid w:val="005B40F9"/>
    <w:rsid w:val="005B415B"/>
    <w:rsid w:val="005B41EB"/>
    <w:rsid w:val="005B4346"/>
    <w:rsid w:val="005B43C7"/>
    <w:rsid w:val="005B43D8"/>
    <w:rsid w:val="005B45E9"/>
    <w:rsid w:val="005B4667"/>
    <w:rsid w:val="005B4793"/>
    <w:rsid w:val="005B47A1"/>
    <w:rsid w:val="005B47A7"/>
    <w:rsid w:val="005B47E1"/>
    <w:rsid w:val="005B4899"/>
    <w:rsid w:val="005B492D"/>
    <w:rsid w:val="005B4A21"/>
    <w:rsid w:val="005B4A5A"/>
    <w:rsid w:val="005B4A93"/>
    <w:rsid w:val="005B4ADB"/>
    <w:rsid w:val="005B4AF9"/>
    <w:rsid w:val="005B4B09"/>
    <w:rsid w:val="005B4B52"/>
    <w:rsid w:val="005B4C02"/>
    <w:rsid w:val="005B4CDD"/>
    <w:rsid w:val="005B4D7F"/>
    <w:rsid w:val="005B4D83"/>
    <w:rsid w:val="005B4E93"/>
    <w:rsid w:val="005B4FA2"/>
    <w:rsid w:val="005B501E"/>
    <w:rsid w:val="005B5044"/>
    <w:rsid w:val="005B50FE"/>
    <w:rsid w:val="005B512F"/>
    <w:rsid w:val="005B5172"/>
    <w:rsid w:val="005B51C6"/>
    <w:rsid w:val="005B51D5"/>
    <w:rsid w:val="005B52F0"/>
    <w:rsid w:val="005B5338"/>
    <w:rsid w:val="005B53F1"/>
    <w:rsid w:val="005B544B"/>
    <w:rsid w:val="005B547B"/>
    <w:rsid w:val="005B54D3"/>
    <w:rsid w:val="005B562E"/>
    <w:rsid w:val="005B56B6"/>
    <w:rsid w:val="005B57C7"/>
    <w:rsid w:val="005B57F3"/>
    <w:rsid w:val="005B57F8"/>
    <w:rsid w:val="005B5802"/>
    <w:rsid w:val="005B592A"/>
    <w:rsid w:val="005B5A7C"/>
    <w:rsid w:val="005B5AAF"/>
    <w:rsid w:val="005B5AE3"/>
    <w:rsid w:val="005B5B73"/>
    <w:rsid w:val="005B5B78"/>
    <w:rsid w:val="005B5BA2"/>
    <w:rsid w:val="005B5D6D"/>
    <w:rsid w:val="005B5E00"/>
    <w:rsid w:val="005B5E83"/>
    <w:rsid w:val="005B5EAE"/>
    <w:rsid w:val="005B5F3F"/>
    <w:rsid w:val="005B5F70"/>
    <w:rsid w:val="005B5FE5"/>
    <w:rsid w:val="005B6115"/>
    <w:rsid w:val="005B6260"/>
    <w:rsid w:val="005B626B"/>
    <w:rsid w:val="005B6270"/>
    <w:rsid w:val="005B6282"/>
    <w:rsid w:val="005B62B7"/>
    <w:rsid w:val="005B62FC"/>
    <w:rsid w:val="005B640B"/>
    <w:rsid w:val="005B6483"/>
    <w:rsid w:val="005B658D"/>
    <w:rsid w:val="005B6641"/>
    <w:rsid w:val="005B6642"/>
    <w:rsid w:val="005B666B"/>
    <w:rsid w:val="005B682B"/>
    <w:rsid w:val="005B685B"/>
    <w:rsid w:val="005B6879"/>
    <w:rsid w:val="005B69B3"/>
    <w:rsid w:val="005B6A37"/>
    <w:rsid w:val="005B6A8F"/>
    <w:rsid w:val="005B6ABB"/>
    <w:rsid w:val="005B6B6A"/>
    <w:rsid w:val="005B6BAB"/>
    <w:rsid w:val="005B6BEE"/>
    <w:rsid w:val="005B6CA1"/>
    <w:rsid w:val="005B6CAB"/>
    <w:rsid w:val="005B6D62"/>
    <w:rsid w:val="005B6DB9"/>
    <w:rsid w:val="005B6F7A"/>
    <w:rsid w:val="005B6F8C"/>
    <w:rsid w:val="005B701F"/>
    <w:rsid w:val="005B7109"/>
    <w:rsid w:val="005B711D"/>
    <w:rsid w:val="005B712D"/>
    <w:rsid w:val="005B7256"/>
    <w:rsid w:val="005B7330"/>
    <w:rsid w:val="005B7436"/>
    <w:rsid w:val="005B74B3"/>
    <w:rsid w:val="005B74BB"/>
    <w:rsid w:val="005B763B"/>
    <w:rsid w:val="005B76AB"/>
    <w:rsid w:val="005B7773"/>
    <w:rsid w:val="005B77A4"/>
    <w:rsid w:val="005B79DE"/>
    <w:rsid w:val="005B7A76"/>
    <w:rsid w:val="005B7ABE"/>
    <w:rsid w:val="005B7B28"/>
    <w:rsid w:val="005B7B7F"/>
    <w:rsid w:val="005B7B97"/>
    <w:rsid w:val="005B7BAF"/>
    <w:rsid w:val="005B7BD9"/>
    <w:rsid w:val="005B7C79"/>
    <w:rsid w:val="005B7D41"/>
    <w:rsid w:val="005B7D67"/>
    <w:rsid w:val="005B7E19"/>
    <w:rsid w:val="005B7F02"/>
    <w:rsid w:val="005B7FAC"/>
    <w:rsid w:val="005C0022"/>
    <w:rsid w:val="005C01C6"/>
    <w:rsid w:val="005C0210"/>
    <w:rsid w:val="005C0228"/>
    <w:rsid w:val="005C0240"/>
    <w:rsid w:val="005C024E"/>
    <w:rsid w:val="005C02AC"/>
    <w:rsid w:val="005C02B6"/>
    <w:rsid w:val="005C02E1"/>
    <w:rsid w:val="005C02F0"/>
    <w:rsid w:val="005C03C4"/>
    <w:rsid w:val="005C043B"/>
    <w:rsid w:val="005C0518"/>
    <w:rsid w:val="005C05AF"/>
    <w:rsid w:val="005C05DF"/>
    <w:rsid w:val="005C087E"/>
    <w:rsid w:val="005C095C"/>
    <w:rsid w:val="005C0A35"/>
    <w:rsid w:val="005C0A3B"/>
    <w:rsid w:val="005C0B15"/>
    <w:rsid w:val="005C0BDC"/>
    <w:rsid w:val="005C0D78"/>
    <w:rsid w:val="005C0DBE"/>
    <w:rsid w:val="005C0DC1"/>
    <w:rsid w:val="005C0E3F"/>
    <w:rsid w:val="005C0E7A"/>
    <w:rsid w:val="005C0F78"/>
    <w:rsid w:val="005C0F9D"/>
    <w:rsid w:val="005C0FB4"/>
    <w:rsid w:val="005C1004"/>
    <w:rsid w:val="005C1062"/>
    <w:rsid w:val="005C10A6"/>
    <w:rsid w:val="005C11CD"/>
    <w:rsid w:val="005C11CF"/>
    <w:rsid w:val="005C121C"/>
    <w:rsid w:val="005C1239"/>
    <w:rsid w:val="005C123B"/>
    <w:rsid w:val="005C1264"/>
    <w:rsid w:val="005C131B"/>
    <w:rsid w:val="005C1381"/>
    <w:rsid w:val="005C13D5"/>
    <w:rsid w:val="005C142D"/>
    <w:rsid w:val="005C14E5"/>
    <w:rsid w:val="005C1505"/>
    <w:rsid w:val="005C15F1"/>
    <w:rsid w:val="005C163E"/>
    <w:rsid w:val="005C16A7"/>
    <w:rsid w:val="005C16C0"/>
    <w:rsid w:val="005C175D"/>
    <w:rsid w:val="005C177E"/>
    <w:rsid w:val="005C178B"/>
    <w:rsid w:val="005C187C"/>
    <w:rsid w:val="005C18AE"/>
    <w:rsid w:val="005C199F"/>
    <w:rsid w:val="005C1A75"/>
    <w:rsid w:val="005C1BC6"/>
    <w:rsid w:val="005C1C89"/>
    <w:rsid w:val="005C1D5C"/>
    <w:rsid w:val="005C1EF9"/>
    <w:rsid w:val="005C20BB"/>
    <w:rsid w:val="005C20C8"/>
    <w:rsid w:val="005C21AE"/>
    <w:rsid w:val="005C21DC"/>
    <w:rsid w:val="005C224E"/>
    <w:rsid w:val="005C2263"/>
    <w:rsid w:val="005C233F"/>
    <w:rsid w:val="005C239C"/>
    <w:rsid w:val="005C24C7"/>
    <w:rsid w:val="005C2558"/>
    <w:rsid w:val="005C264B"/>
    <w:rsid w:val="005C26CA"/>
    <w:rsid w:val="005C2704"/>
    <w:rsid w:val="005C2749"/>
    <w:rsid w:val="005C2777"/>
    <w:rsid w:val="005C29BB"/>
    <w:rsid w:val="005C2A6D"/>
    <w:rsid w:val="005C2B17"/>
    <w:rsid w:val="005C2BC6"/>
    <w:rsid w:val="005C2C10"/>
    <w:rsid w:val="005C2C4B"/>
    <w:rsid w:val="005C2C76"/>
    <w:rsid w:val="005C2D63"/>
    <w:rsid w:val="005C2D83"/>
    <w:rsid w:val="005C2E43"/>
    <w:rsid w:val="005C2EB6"/>
    <w:rsid w:val="005C2FA8"/>
    <w:rsid w:val="005C3099"/>
    <w:rsid w:val="005C30C6"/>
    <w:rsid w:val="005C31DE"/>
    <w:rsid w:val="005C3215"/>
    <w:rsid w:val="005C3350"/>
    <w:rsid w:val="005C33D9"/>
    <w:rsid w:val="005C33FA"/>
    <w:rsid w:val="005C3429"/>
    <w:rsid w:val="005C342E"/>
    <w:rsid w:val="005C351D"/>
    <w:rsid w:val="005C3580"/>
    <w:rsid w:val="005C35AB"/>
    <w:rsid w:val="005C3628"/>
    <w:rsid w:val="005C3629"/>
    <w:rsid w:val="005C3700"/>
    <w:rsid w:val="005C3767"/>
    <w:rsid w:val="005C3A96"/>
    <w:rsid w:val="005C3AA4"/>
    <w:rsid w:val="005C3AD0"/>
    <w:rsid w:val="005C3BAE"/>
    <w:rsid w:val="005C3C4D"/>
    <w:rsid w:val="005C3C71"/>
    <w:rsid w:val="005C3C99"/>
    <w:rsid w:val="005C3D4F"/>
    <w:rsid w:val="005C3D73"/>
    <w:rsid w:val="005C3EA4"/>
    <w:rsid w:val="005C3EB5"/>
    <w:rsid w:val="005C3F11"/>
    <w:rsid w:val="005C3F72"/>
    <w:rsid w:val="005C3FE2"/>
    <w:rsid w:val="005C402D"/>
    <w:rsid w:val="005C4088"/>
    <w:rsid w:val="005C4188"/>
    <w:rsid w:val="005C423B"/>
    <w:rsid w:val="005C423C"/>
    <w:rsid w:val="005C42E3"/>
    <w:rsid w:val="005C42E7"/>
    <w:rsid w:val="005C441C"/>
    <w:rsid w:val="005C4553"/>
    <w:rsid w:val="005C45DB"/>
    <w:rsid w:val="005C46FE"/>
    <w:rsid w:val="005C48D4"/>
    <w:rsid w:val="005C48E0"/>
    <w:rsid w:val="005C49A4"/>
    <w:rsid w:val="005C49D0"/>
    <w:rsid w:val="005C4B31"/>
    <w:rsid w:val="005C4B76"/>
    <w:rsid w:val="005C4BD4"/>
    <w:rsid w:val="005C4C2A"/>
    <w:rsid w:val="005C4CFE"/>
    <w:rsid w:val="005C4D03"/>
    <w:rsid w:val="005C4D32"/>
    <w:rsid w:val="005C4E61"/>
    <w:rsid w:val="005C4F32"/>
    <w:rsid w:val="005C4F5A"/>
    <w:rsid w:val="005C4FAE"/>
    <w:rsid w:val="005C5090"/>
    <w:rsid w:val="005C50F1"/>
    <w:rsid w:val="005C517A"/>
    <w:rsid w:val="005C520B"/>
    <w:rsid w:val="005C521A"/>
    <w:rsid w:val="005C5250"/>
    <w:rsid w:val="005C5295"/>
    <w:rsid w:val="005C52B6"/>
    <w:rsid w:val="005C53CE"/>
    <w:rsid w:val="005C53D2"/>
    <w:rsid w:val="005C53E5"/>
    <w:rsid w:val="005C547B"/>
    <w:rsid w:val="005C54F7"/>
    <w:rsid w:val="005C559B"/>
    <w:rsid w:val="005C5631"/>
    <w:rsid w:val="005C5696"/>
    <w:rsid w:val="005C5779"/>
    <w:rsid w:val="005C57BF"/>
    <w:rsid w:val="005C57DB"/>
    <w:rsid w:val="005C580A"/>
    <w:rsid w:val="005C5834"/>
    <w:rsid w:val="005C5866"/>
    <w:rsid w:val="005C5876"/>
    <w:rsid w:val="005C5968"/>
    <w:rsid w:val="005C59BC"/>
    <w:rsid w:val="005C5A90"/>
    <w:rsid w:val="005C5C3F"/>
    <w:rsid w:val="005C5C5A"/>
    <w:rsid w:val="005C5EB2"/>
    <w:rsid w:val="005C5F5D"/>
    <w:rsid w:val="005C6031"/>
    <w:rsid w:val="005C61A5"/>
    <w:rsid w:val="005C6204"/>
    <w:rsid w:val="005C6291"/>
    <w:rsid w:val="005C62B7"/>
    <w:rsid w:val="005C64AC"/>
    <w:rsid w:val="005C65B1"/>
    <w:rsid w:val="005C65EE"/>
    <w:rsid w:val="005C665E"/>
    <w:rsid w:val="005C6671"/>
    <w:rsid w:val="005C676F"/>
    <w:rsid w:val="005C67F1"/>
    <w:rsid w:val="005C6984"/>
    <w:rsid w:val="005C6993"/>
    <w:rsid w:val="005C6A82"/>
    <w:rsid w:val="005C6A9D"/>
    <w:rsid w:val="005C6B8F"/>
    <w:rsid w:val="005C6BE8"/>
    <w:rsid w:val="005C6D2E"/>
    <w:rsid w:val="005C6D39"/>
    <w:rsid w:val="005C6D62"/>
    <w:rsid w:val="005C6EC5"/>
    <w:rsid w:val="005C6FD6"/>
    <w:rsid w:val="005C705E"/>
    <w:rsid w:val="005C70E8"/>
    <w:rsid w:val="005C713D"/>
    <w:rsid w:val="005C71B0"/>
    <w:rsid w:val="005C71BF"/>
    <w:rsid w:val="005C72D0"/>
    <w:rsid w:val="005C7313"/>
    <w:rsid w:val="005C7346"/>
    <w:rsid w:val="005C756F"/>
    <w:rsid w:val="005C75B1"/>
    <w:rsid w:val="005C75B6"/>
    <w:rsid w:val="005C7620"/>
    <w:rsid w:val="005C7669"/>
    <w:rsid w:val="005C77AB"/>
    <w:rsid w:val="005C78A5"/>
    <w:rsid w:val="005C7906"/>
    <w:rsid w:val="005C799D"/>
    <w:rsid w:val="005C79A9"/>
    <w:rsid w:val="005C79BB"/>
    <w:rsid w:val="005C7A6F"/>
    <w:rsid w:val="005C7AC0"/>
    <w:rsid w:val="005C7AF7"/>
    <w:rsid w:val="005C7B8B"/>
    <w:rsid w:val="005C7BA6"/>
    <w:rsid w:val="005C7C3D"/>
    <w:rsid w:val="005C7C93"/>
    <w:rsid w:val="005C7CF2"/>
    <w:rsid w:val="005C7D0F"/>
    <w:rsid w:val="005D016D"/>
    <w:rsid w:val="005D0215"/>
    <w:rsid w:val="005D0246"/>
    <w:rsid w:val="005D02DB"/>
    <w:rsid w:val="005D0358"/>
    <w:rsid w:val="005D0440"/>
    <w:rsid w:val="005D0459"/>
    <w:rsid w:val="005D0461"/>
    <w:rsid w:val="005D04D3"/>
    <w:rsid w:val="005D0518"/>
    <w:rsid w:val="005D0642"/>
    <w:rsid w:val="005D06C9"/>
    <w:rsid w:val="005D0719"/>
    <w:rsid w:val="005D0770"/>
    <w:rsid w:val="005D07FD"/>
    <w:rsid w:val="005D0810"/>
    <w:rsid w:val="005D08EE"/>
    <w:rsid w:val="005D0A18"/>
    <w:rsid w:val="005D0AAF"/>
    <w:rsid w:val="005D0B35"/>
    <w:rsid w:val="005D0BBF"/>
    <w:rsid w:val="005D0C03"/>
    <w:rsid w:val="005D0CB8"/>
    <w:rsid w:val="005D0CBB"/>
    <w:rsid w:val="005D0CBE"/>
    <w:rsid w:val="005D0E65"/>
    <w:rsid w:val="005D1014"/>
    <w:rsid w:val="005D1080"/>
    <w:rsid w:val="005D109F"/>
    <w:rsid w:val="005D112C"/>
    <w:rsid w:val="005D1163"/>
    <w:rsid w:val="005D12AB"/>
    <w:rsid w:val="005D12C3"/>
    <w:rsid w:val="005D1355"/>
    <w:rsid w:val="005D1433"/>
    <w:rsid w:val="005D14DD"/>
    <w:rsid w:val="005D156B"/>
    <w:rsid w:val="005D162E"/>
    <w:rsid w:val="005D16A8"/>
    <w:rsid w:val="005D1751"/>
    <w:rsid w:val="005D183D"/>
    <w:rsid w:val="005D19E0"/>
    <w:rsid w:val="005D1B1C"/>
    <w:rsid w:val="005D1B32"/>
    <w:rsid w:val="005D1C1F"/>
    <w:rsid w:val="005D1C6B"/>
    <w:rsid w:val="005D1CD7"/>
    <w:rsid w:val="005D1D0B"/>
    <w:rsid w:val="005D1E32"/>
    <w:rsid w:val="005D1E4B"/>
    <w:rsid w:val="005D1E9D"/>
    <w:rsid w:val="005D1EE0"/>
    <w:rsid w:val="005D1F87"/>
    <w:rsid w:val="005D2011"/>
    <w:rsid w:val="005D209C"/>
    <w:rsid w:val="005D211B"/>
    <w:rsid w:val="005D216D"/>
    <w:rsid w:val="005D221A"/>
    <w:rsid w:val="005D2287"/>
    <w:rsid w:val="005D2336"/>
    <w:rsid w:val="005D233F"/>
    <w:rsid w:val="005D23B6"/>
    <w:rsid w:val="005D23B7"/>
    <w:rsid w:val="005D2464"/>
    <w:rsid w:val="005D25C0"/>
    <w:rsid w:val="005D2658"/>
    <w:rsid w:val="005D26AD"/>
    <w:rsid w:val="005D26B2"/>
    <w:rsid w:val="005D2796"/>
    <w:rsid w:val="005D29B0"/>
    <w:rsid w:val="005D2ABB"/>
    <w:rsid w:val="005D2ACF"/>
    <w:rsid w:val="005D2BAE"/>
    <w:rsid w:val="005D2BDD"/>
    <w:rsid w:val="005D2C2C"/>
    <w:rsid w:val="005D2E70"/>
    <w:rsid w:val="005D2EEC"/>
    <w:rsid w:val="005D2F31"/>
    <w:rsid w:val="005D2F4F"/>
    <w:rsid w:val="005D3039"/>
    <w:rsid w:val="005D30EC"/>
    <w:rsid w:val="005D316C"/>
    <w:rsid w:val="005D3225"/>
    <w:rsid w:val="005D3348"/>
    <w:rsid w:val="005D34D6"/>
    <w:rsid w:val="005D350D"/>
    <w:rsid w:val="005D353B"/>
    <w:rsid w:val="005D3629"/>
    <w:rsid w:val="005D3630"/>
    <w:rsid w:val="005D3747"/>
    <w:rsid w:val="005D376D"/>
    <w:rsid w:val="005D379E"/>
    <w:rsid w:val="005D38EA"/>
    <w:rsid w:val="005D392C"/>
    <w:rsid w:val="005D3973"/>
    <w:rsid w:val="005D398A"/>
    <w:rsid w:val="005D39BD"/>
    <w:rsid w:val="005D39F8"/>
    <w:rsid w:val="005D3AAF"/>
    <w:rsid w:val="005D3B3F"/>
    <w:rsid w:val="005D3CAB"/>
    <w:rsid w:val="005D3CD6"/>
    <w:rsid w:val="005D3D07"/>
    <w:rsid w:val="005D3D4B"/>
    <w:rsid w:val="005D3D8E"/>
    <w:rsid w:val="005D3DEB"/>
    <w:rsid w:val="005D3E2A"/>
    <w:rsid w:val="005D3ED7"/>
    <w:rsid w:val="005D3EFF"/>
    <w:rsid w:val="005D3F87"/>
    <w:rsid w:val="005D3FF8"/>
    <w:rsid w:val="005D4007"/>
    <w:rsid w:val="005D404A"/>
    <w:rsid w:val="005D4146"/>
    <w:rsid w:val="005D41AD"/>
    <w:rsid w:val="005D41F4"/>
    <w:rsid w:val="005D4284"/>
    <w:rsid w:val="005D436E"/>
    <w:rsid w:val="005D4408"/>
    <w:rsid w:val="005D445B"/>
    <w:rsid w:val="005D4481"/>
    <w:rsid w:val="005D44D5"/>
    <w:rsid w:val="005D44DA"/>
    <w:rsid w:val="005D4504"/>
    <w:rsid w:val="005D45FB"/>
    <w:rsid w:val="005D4615"/>
    <w:rsid w:val="005D4651"/>
    <w:rsid w:val="005D46FE"/>
    <w:rsid w:val="005D47A3"/>
    <w:rsid w:val="005D47FF"/>
    <w:rsid w:val="005D488A"/>
    <w:rsid w:val="005D48C2"/>
    <w:rsid w:val="005D490F"/>
    <w:rsid w:val="005D49BB"/>
    <w:rsid w:val="005D49C7"/>
    <w:rsid w:val="005D49EE"/>
    <w:rsid w:val="005D4A14"/>
    <w:rsid w:val="005D4A23"/>
    <w:rsid w:val="005D4A43"/>
    <w:rsid w:val="005D4A9C"/>
    <w:rsid w:val="005D4AD2"/>
    <w:rsid w:val="005D4AD8"/>
    <w:rsid w:val="005D4C52"/>
    <w:rsid w:val="005D4C66"/>
    <w:rsid w:val="005D4C7A"/>
    <w:rsid w:val="005D4CCF"/>
    <w:rsid w:val="005D4D59"/>
    <w:rsid w:val="005D4D73"/>
    <w:rsid w:val="005D4DD1"/>
    <w:rsid w:val="005D4EFF"/>
    <w:rsid w:val="005D4FD3"/>
    <w:rsid w:val="005D5167"/>
    <w:rsid w:val="005D526A"/>
    <w:rsid w:val="005D5283"/>
    <w:rsid w:val="005D5448"/>
    <w:rsid w:val="005D5494"/>
    <w:rsid w:val="005D54C3"/>
    <w:rsid w:val="005D54D1"/>
    <w:rsid w:val="005D5572"/>
    <w:rsid w:val="005D560A"/>
    <w:rsid w:val="005D5610"/>
    <w:rsid w:val="005D5628"/>
    <w:rsid w:val="005D56DE"/>
    <w:rsid w:val="005D573C"/>
    <w:rsid w:val="005D575A"/>
    <w:rsid w:val="005D58DC"/>
    <w:rsid w:val="005D59E0"/>
    <w:rsid w:val="005D5AD6"/>
    <w:rsid w:val="005D5B48"/>
    <w:rsid w:val="005D5BEB"/>
    <w:rsid w:val="005D5C73"/>
    <w:rsid w:val="005D5C9E"/>
    <w:rsid w:val="005D5D79"/>
    <w:rsid w:val="005D5E62"/>
    <w:rsid w:val="005D5E7D"/>
    <w:rsid w:val="005D5EB3"/>
    <w:rsid w:val="005D5EF7"/>
    <w:rsid w:val="005D5F94"/>
    <w:rsid w:val="005D5FB4"/>
    <w:rsid w:val="005D6110"/>
    <w:rsid w:val="005D61A4"/>
    <w:rsid w:val="005D6413"/>
    <w:rsid w:val="005D644D"/>
    <w:rsid w:val="005D6505"/>
    <w:rsid w:val="005D6572"/>
    <w:rsid w:val="005D6636"/>
    <w:rsid w:val="005D663A"/>
    <w:rsid w:val="005D6695"/>
    <w:rsid w:val="005D6750"/>
    <w:rsid w:val="005D68FF"/>
    <w:rsid w:val="005D693D"/>
    <w:rsid w:val="005D6BE0"/>
    <w:rsid w:val="005D6CC1"/>
    <w:rsid w:val="005D6D51"/>
    <w:rsid w:val="005D6F72"/>
    <w:rsid w:val="005D70C9"/>
    <w:rsid w:val="005D70DF"/>
    <w:rsid w:val="005D7244"/>
    <w:rsid w:val="005D7259"/>
    <w:rsid w:val="005D726E"/>
    <w:rsid w:val="005D730B"/>
    <w:rsid w:val="005D73E9"/>
    <w:rsid w:val="005D7425"/>
    <w:rsid w:val="005D7479"/>
    <w:rsid w:val="005D7489"/>
    <w:rsid w:val="005D7506"/>
    <w:rsid w:val="005D7508"/>
    <w:rsid w:val="005D761D"/>
    <w:rsid w:val="005D7644"/>
    <w:rsid w:val="005D7675"/>
    <w:rsid w:val="005D7734"/>
    <w:rsid w:val="005D7802"/>
    <w:rsid w:val="005D782C"/>
    <w:rsid w:val="005D7A20"/>
    <w:rsid w:val="005D7B50"/>
    <w:rsid w:val="005D7B52"/>
    <w:rsid w:val="005D7B61"/>
    <w:rsid w:val="005D7D36"/>
    <w:rsid w:val="005D7D64"/>
    <w:rsid w:val="005D7D92"/>
    <w:rsid w:val="005D7DA0"/>
    <w:rsid w:val="005D7DDE"/>
    <w:rsid w:val="005D7DDF"/>
    <w:rsid w:val="005D7E78"/>
    <w:rsid w:val="005D7FAB"/>
    <w:rsid w:val="005E0029"/>
    <w:rsid w:val="005E00C5"/>
    <w:rsid w:val="005E0277"/>
    <w:rsid w:val="005E0392"/>
    <w:rsid w:val="005E0525"/>
    <w:rsid w:val="005E0816"/>
    <w:rsid w:val="005E0834"/>
    <w:rsid w:val="005E090A"/>
    <w:rsid w:val="005E09D8"/>
    <w:rsid w:val="005E0A06"/>
    <w:rsid w:val="005E0AAB"/>
    <w:rsid w:val="005E0B4D"/>
    <w:rsid w:val="005E0CED"/>
    <w:rsid w:val="005E0D56"/>
    <w:rsid w:val="005E0DC5"/>
    <w:rsid w:val="005E0EB9"/>
    <w:rsid w:val="005E0EC5"/>
    <w:rsid w:val="005E0EE3"/>
    <w:rsid w:val="005E1047"/>
    <w:rsid w:val="005E1051"/>
    <w:rsid w:val="005E11C1"/>
    <w:rsid w:val="005E1283"/>
    <w:rsid w:val="005E12D9"/>
    <w:rsid w:val="005E1308"/>
    <w:rsid w:val="005E137C"/>
    <w:rsid w:val="005E13C4"/>
    <w:rsid w:val="005E14CE"/>
    <w:rsid w:val="005E161C"/>
    <w:rsid w:val="005E1689"/>
    <w:rsid w:val="005E16B3"/>
    <w:rsid w:val="005E1719"/>
    <w:rsid w:val="005E1758"/>
    <w:rsid w:val="005E180E"/>
    <w:rsid w:val="005E187E"/>
    <w:rsid w:val="005E1916"/>
    <w:rsid w:val="005E19F6"/>
    <w:rsid w:val="005E1AE0"/>
    <w:rsid w:val="005E1BC6"/>
    <w:rsid w:val="005E1C98"/>
    <w:rsid w:val="005E1CAE"/>
    <w:rsid w:val="005E1E96"/>
    <w:rsid w:val="005E1EAE"/>
    <w:rsid w:val="005E1F2F"/>
    <w:rsid w:val="005E1FA8"/>
    <w:rsid w:val="005E1FB4"/>
    <w:rsid w:val="005E2059"/>
    <w:rsid w:val="005E215B"/>
    <w:rsid w:val="005E2192"/>
    <w:rsid w:val="005E2281"/>
    <w:rsid w:val="005E22AE"/>
    <w:rsid w:val="005E22DF"/>
    <w:rsid w:val="005E23BB"/>
    <w:rsid w:val="005E23CB"/>
    <w:rsid w:val="005E23E1"/>
    <w:rsid w:val="005E23E8"/>
    <w:rsid w:val="005E2429"/>
    <w:rsid w:val="005E2431"/>
    <w:rsid w:val="005E246D"/>
    <w:rsid w:val="005E252A"/>
    <w:rsid w:val="005E265C"/>
    <w:rsid w:val="005E26D5"/>
    <w:rsid w:val="005E26F5"/>
    <w:rsid w:val="005E26F8"/>
    <w:rsid w:val="005E275F"/>
    <w:rsid w:val="005E276A"/>
    <w:rsid w:val="005E27E4"/>
    <w:rsid w:val="005E2828"/>
    <w:rsid w:val="005E2887"/>
    <w:rsid w:val="005E2895"/>
    <w:rsid w:val="005E2926"/>
    <w:rsid w:val="005E2942"/>
    <w:rsid w:val="005E295E"/>
    <w:rsid w:val="005E2963"/>
    <w:rsid w:val="005E2A11"/>
    <w:rsid w:val="005E2A72"/>
    <w:rsid w:val="005E2CCD"/>
    <w:rsid w:val="005E2D7A"/>
    <w:rsid w:val="005E2E18"/>
    <w:rsid w:val="005E2E42"/>
    <w:rsid w:val="005E2FEC"/>
    <w:rsid w:val="005E3140"/>
    <w:rsid w:val="005E3187"/>
    <w:rsid w:val="005E319A"/>
    <w:rsid w:val="005E3239"/>
    <w:rsid w:val="005E32DD"/>
    <w:rsid w:val="005E330B"/>
    <w:rsid w:val="005E3398"/>
    <w:rsid w:val="005E34C1"/>
    <w:rsid w:val="005E3569"/>
    <w:rsid w:val="005E36ED"/>
    <w:rsid w:val="005E395F"/>
    <w:rsid w:val="005E3990"/>
    <w:rsid w:val="005E3A2F"/>
    <w:rsid w:val="005E3A62"/>
    <w:rsid w:val="005E3A6E"/>
    <w:rsid w:val="005E3AF9"/>
    <w:rsid w:val="005E3B32"/>
    <w:rsid w:val="005E3B47"/>
    <w:rsid w:val="005E3B89"/>
    <w:rsid w:val="005E3BC6"/>
    <w:rsid w:val="005E3BDC"/>
    <w:rsid w:val="005E3CF4"/>
    <w:rsid w:val="005E3D17"/>
    <w:rsid w:val="005E3E7E"/>
    <w:rsid w:val="005E3EEC"/>
    <w:rsid w:val="005E3F07"/>
    <w:rsid w:val="005E3FC6"/>
    <w:rsid w:val="005E400C"/>
    <w:rsid w:val="005E40FF"/>
    <w:rsid w:val="005E412B"/>
    <w:rsid w:val="005E41CE"/>
    <w:rsid w:val="005E42D5"/>
    <w:rsid w:val="005E443A"/>
    <w:rsid w:val="005E4446"/>
    <w:rsid w:val="005E44AA"/>
    <w:rsid w:val="005E44B8"/>
    <w:rsid w:val="005E46C2"/>
    <w:rsid w:val="005E4806"/>
    <w:rsid w:val="005E484E"/>
    <w:rsid w:val="005E48A0"/>
    <w:rsid w:val="005E4AA5"/>
    <w:rsid w:val="005E4B0A"/>
    <w:rsid w:val="005E4C38"/>
    <w:rsid w:val="005E4D05"/>
    <w:rsid w:val="005E4D23"/>
    <w:rsid w:val="005E4DFA"/>
    <w:rsid w:val="005E4DFB"/>
    <w:rsid w:val="005E4F1D"/>
    <w:rsid w:val="005E4F23"/>
    <w:rsid w:val="005E5003"/>
    <w:rsid w:val="005E5091"/>
    <w:rsid w:val="005E5211"/>
    <w:rsid w:val="005E52B7"/>
    <w:rsid w:val="005E52D4"/>
    <w:rsid w:val="005E5324"/>
    <w:rsid w:val="005E5551"/>
    <w:rsid w:val="005E5566"/>
    <w:rsid w:val="005E55D8"/>
    <w:rsid w:val="005E56E0"/>
    <w:rsid w:val="005E5752"/>
    <w:rsid w:val="005E575A"/>
    <w:rsid w:val="005E57BB"/>
    <w:rsid w:val="005E589E"/>
    <w:rsid w:val="005E58A8"/>
    <w:rsid w:val="005E58F0"/>
    <w:rsid w:val="005E5A36"/>
    <w:rsid w:val="005E5A3C"/>
    <w:rsid w:val="005E5A7B"/>
    <w:rsid w:val="005E5BE5"/>
    <w:rsid w:val="005E5CB6"/>
    <w:rsid w:val="005E5CE6"/>
    <w:rsid w:val="005E5CF9"/>
    <w:rsid w:val="005E5D0E"/>
    <w:rsid w:val="005E5D64"/>
    <w:rsid w:val="005E5E14"/>
    <w:rsid w:val="005E5E19"/>
    <w:rsid w:val="005E5E52"/>
    <w:rsid w:val="005E5F31"/>
    <w:rsid w:val="005E5F85"/>
    <w:rsid w:val="005E608B"/>
    <w:rsid w:val="005E60AF"/>
    <w:rsid w:val="005E613E"/>
    <w:rsid w:val="005E6172"/>
    <w:rsid w:val="005E618C"/>
    <w:rsid w:val="005E620B"/>
    <w:rsid w:val="005E620F"/>
    <w:rsid w:val="005E62E5"/>
    <w:rsid w:val="005E6321"/>
    <w:rsid w:val="005E6335"/>
    <w:rsid w:val="005E63E9"/>
    <w:rsid w:val="005E6461"/>
    <w:rsid w:val="005E64B8"/>
    <w:rsid w:val="005E64BF"/>
    <w:rsid w:val="005E6514"/>
    <w:rsid w:val="005E6523"/>
    <w:rsid w:val="005E65B2"/>
    <w:rsid w:val="005E660C"/>
    <w:rsid w:val="005E6657"/>
    <w:rsid w:val="005E6750"/>
    <w:rsid w:val="005E676D"/>
    <w:rsid w:val="005E67D9"/>
    <w:rsid w:val="005E6804"/>
    <w:rsid w:val="005E680F"/>
    <w:rsid w:val="005E6819"/>
    <w:rsid w:val="005E6869"/>
    <w:rsid w:val="005E68AE"/>
    <w:rsid w:val="005E6A73"/>
    <w:rsid w:val="005E6C28"/>
    <w:rsid w:val="005E6CA3"/>
    <w:rsid w:val="005E6D58"/>
    <w:rsid w:val="005E6E63"/>
    <w:rsid w:val="005E6E8E"/>
    <w:rsid w:val="005E6EE3"/>
    <w:rsid w:val="005E6F2E"/>
    <w:rsid w:val="005E6F95"/>
    <w:rsid w:val="005E70B6"/>
    <w:rsid w:val="005E70D1"/>
    <w:rsid w:val="005E713B"/>
    <w:rsid w:val="005E7331"/>
    <w:rsid w:val="005E7371"/>
    <w:rsid w:val="005E74CE"/>
    <w:rsid w:val="005E755A"/>
    <w:rsid w:val="005E765A"/>
    <w:rsid w:val="005E76A6"/>
    <w:rsid w:val="005E781D"/>
    <w:rsid w:val="005E78D3"/>
    <w:rsid w:val="005E78E6"/>
    <w:rsid w:val="005E7909"/>
    <w:rsid w:val="005E7A04"/>
    <w:rsid w:val="005E7B23"/>
    <w:rsid w:val="005E7B41"/>
    <w:rsid w:val="005E7BFF"/>
    <w:rsid w:val="005E7CA2"/>
    <w:rsid w:val="005E7CB4"/>
    <w:rsid w:val="005E7D19"/>
    <w:rsid w:val="005E7DA4"/>
    <w:rsid w:val="005E7E32"/>
    <w:rsid w:val="005E7E3C"/>
    <w:rsid w:val="005F0040"/>
    <w:rsid w:val="005F00A3"/>
    <w:rsid w:val="005F00B8"/>
    <w:rsid w:val="005F0250"/>
    <w:rsid w:val="005F02DB"/>
    <w:rsid w:val="005F0415"/>
    <w:rsid w:val="005F041A"/>
    <w:rsid w:val="005F04EF"/>
    <w:rsid w:val="005F04F1"/>
    <w:rsid w:val="005F059D"/>
    <w:rsid w:val="005F06B0"/>
    <w:rsid w:val="005F0703"/>
    <w:rsid w:val="005F07BA"/>
    <w:rsid w:val="005F089B"/>
    <w:rsid w:val="005F08DE"/>
    <w:rsid w:val="005F0957"/>
    <w:rsid w:val="005F098C"/>
    <w:rsid w:val="005F0A81"/>
    <w:rsid w:val="005F0BE6"/>
    <w:rsid w:val="005F0CB7"/>
    <w:rsid w:val="005F0CCA"/>
    <w:rsid w:val="005F0CF8"/>
    <w:rsid w:val="005F0DFF"/>
    <w:rsid w:val="005F0E30"/>
    <w:rsid w:val="005F0EB0"/>
    <w:rsid w:val="005F0F55"/>
    <w:rsid w:val="005F0FD0"/>
    <w:rsid w:val="005F100E"/>
    <w:rsid w:val="005F1062"/>
    <w:rsid w:val="005F1090"/>
    <w:rsid w:val="005F111C"/>
    <w:rsid w:val="005F11C1"/>
    <w:rsid w:val="005F121E"/>
    <w:rsid w:val="005F1300"/>
    <w:rsid w:val="005F1412"/>
    <w:rsid w:val="005F14D1"/>
    <w:rsid w:val="005F15FF"/>
    <w:rsid w:val="005F16A2"/>
    <w:rsid w:val="005F16F2"/>
    <w:rsid w:val="005F17C7"/>
    <w:rsid w:val="005F1A00"/>
    <w:rsid w:val="005F1A64"/>
    <w:rsid w:val="005F1A66"/>
    <w:rsid w:val="005F1A6F"/>
    <w:rsid w:val="005F1AB9"/>
    <w:rsid w:val="005F1AEA"/>
    <w:rsid w:val="005F1B10"/>
    <w:rsid w:val="005F1B4E"/>
    <w:rsid w:val="005F1C68"/>
    <w:rsid w:val="005F1CAB"/>
    <w:rsid w:val="005F1D89"/>
    <w:rsid w:val="005F1E34"/>
    <w:rsid w:val="005F21B4"/>
    <w:rsid w:val="005F22B5"/>
    <w:rsid w:val="005F2396"/>
    <w:rsid w:val="005F239E"/>
    <w:rsid w:val="005F2445"/>
    <w:rsid w:val="005F25C3"/>
    <w:rsid w:val="005F2722"/>
    <w:rsid w:val="005F27D4"/>
    <w:rsid w:val="005F2839"/>
    <w:rsid w:val="005F285A"/>
    <w:rsid w:val="005F28D3"/>
    <w:rsid w:val="005F28DB"/>
    <w:rsid w:val="005F28EC"/>
    <w:rsid w:val="005F2A33"/>
    <w:rsid w:val="005F2A46"/>
    <w:rsid w:val="005F2AEC"/>
    <w:rsid w:val="005F2C1B"/>
    <w:rsid w:val="005F2DD1"/>
    <w:rsid w:val="005F2E2A"/>
    <w:rsid w:val="005F2EBB"/>
    <w:rsid w:val="005F2ED7"/>
    <w:rsid w:val="005F2F11"/>
    <w:rsid w:val="005F2FB1"/>
    <w:rsid w:val="005F2FC2"/>
    <w:rsid w:val="005F2FF5"/>
    <w:rsid w:val="005F3061"/>
    <w:rsid w:val="005F3075"/>
    <w:rsid w:val="005F30D9"/>
    <w:rsid w:val="005F3292"/>
    <w:rsid w:val="005F32A1"/>
    <w:rsid w:val="005F33DB"/>
    <w:rsid w:val="005F33E5"/>
    <w:rsid w:val="005F3408"/>
    <w:rsid w:val="005F3440"/>
    <w:rsid w:val="005F345D"/>
    <w:rsid w:val="005F349A"/>
    <w:rsid w:val="005F357D"/>
    <w:rsid w:val="005F35BD"/>
    <w:rsid w:val="005F35E7"/>
    <w:rsid w:val="005F3666"/>
    <w:rsid w:val="005F3694"/>
    <w:rsid w:val="005F36C4"/>
    <w:rsid w:val="005F3843"/>
    <w:rsid w:val="005F38FC"/>
    <w:rsid w:val="005F392B"/>
    <w:rsid w:val="005F3A3B"/>
    <w:rsid w:val="005F3A89"/>
    <w:rsid w:val="005F3ACB"/>
    <w:rsid w:val="005F3AE3"/>
    <w:rsid w:val="005F3B3D"/>
    <w:rsid w:val="005F3B92"/>
    <w:rsid w:val="005F3C1E"/>
    <w:rsid w:val="005F3CB3"/>
    <w:rsid w:val="005F3D65"/>
    <w:rsid w:val="005F3EC7"/>
    <w:rsid w:val="005F40B7"/>
    <w:rsid w:val="005F40F0"/>
    <w:rsid w:val="005F40F4"/>
    <w:rsid w:val="005F41C4"/>
    <w:rsid w:val="005F4221"/>
    <w:rsid w:val="005F4333"/>
    <w:rsid w:val="005F43F1"/>
    <w:rsid w:val="005F44C8"/>
    <w:rsid w:val="005F450C"/>
    <w:rsid w:val="005F4584"/>
    <w:rsid w:val="005F45CA"/>
    <w:rsid w:val="005F45D9"/>
    <w:rsid w:val="005F45E4"/>
    <w:rsid w:val="005F460B"/>
    <w:rsid w:val="005F464B"/>
    <w:rsid w:val="005F468B"/>
    <w:rsid w:val="005F4746"/>
    <w:rsid w:val="005F47FF"/>
    <w:rsid w:val="005F483D"/>
    <w:rsid w:val="005F498A"/>
    <w:rsid w:val="005F49CD"/>
    <w:rsid w:val="005F4A2A"/>
    <w:rsid w:val="005F4B6B"/>
    <w:rsid w:val="005F4C20"/>
    <w:rsid w:val="005F4C62"/>
    <w:rsid w:val="005F4CD2"/>
    <w:rsid w:val="005F4CF0"/>
    <w:rsid w:val="005F4D38"/>
    <w:rsid w:val="005F4D6F"/>
    <w:rsid w:val="005F4DB4"/>
    <w:rsid w:val="005F4E84"/>
    <w:rsid w:val="005F4E8E"/>
    <w:rsid w:val="005F4ED3"/>
    <w:rsid w:val="005F4F3E"/>
    <w:rsid w:val="005F4F88"/>
    <w:rsid w:val="005F4F92"/>
    <w:rsid w:val="005F4FCE"/>
    <w:rsid w:val="005F503E"/>
    <w:rsid w:val="005F5045"/>
    <w:rsid w:val="005F5053"/>
    <w:rsid w:val="005F521A"/>
    <w:rsid w:val="005F52A2"/>
    <w:rsid w:val="005F52F2"/>
    <w:rsid w:val="005F5383"/>
    <w:rsid w:val="005F5427"/>
    <w:rsid w:val="005F551F"/>
    <w:rsid w:val="005F559C"/>
    <w:rsid w:val="005F55EB"/>
    <w:rsid w:val="005F5638"/>
    <w:rsid w:val="005F56F8"/>
    <w:rsid w:val="005F5705"/>
    <w:rsid w:val="005F57A9"/>
    <w:rsid w:val="005F5916"/>
    <w:rsid w:val="005F59AE"/>
    <w:rsid w:val="005F5A1D"/>
    <w:rsid w:val="005F5A49"/>
    <w:rsid w:val="005F5A50"/>
    <w:rsid w:val="005F5B37"/>
    <w:rsid w:val="005F5B71"/>
    <w:rsid w:val="005F5C96"/>
    <w:rsid w:val="005F5CED"/>
    <w:rsid w:val="005F5DE0"/>
    <w:rsid w:val="005F5E48"/>
    <w:rsid w:val="005F5E8E"/>
    <w:rsid w:val="005F5F1E"/>
    <w:rsid w:val="005F5F2C"/>
    <w:rsid w:val="005F605C"/>
    <w:rsid w:val="005F6083"/>
    <w:rsid w:val="005F60A2"/>
    <w:rsid w:val="005F620D"/>
    <w:rsid w:val="005F6217"/>
    <w:rsid w:val="005F6280"/>
    <w:rsid w:val="005F62CC"/>
    <w:rsid w:val="005F6349"/>
    <w:rsid w:val="005F63B5"/>
    <w:rsid w:val="005F6420"/>
    <w:rsid w:val="005F643A"/>
    <w:rsid w:val="005F64F1"/>
    <w:rsid w:val="005F656F"/>
    <w:rsid w:val="005F6627"/>
    <w:rsid w:val="005F6710"/>
    <w:rsid w:val="005F6763"/>
    <w:rsid w:val="005F6774"/>
    <w:rsid w:val="005F6777"/>
    <w:rsid w:val="005F68BC"/>
    <w:rsid w:val="005F6973"/>
    <w:rsid w:val="005F6A10"/>
    <w:rsid w:val="005F6B9F"/>
    <w:rsid w:val="005F6CC0"/>
    <w:rsid w:val="005F6D48"/>
    <w:rsid w:val="005F6D6A"/>
    <w:rsid w:val="005F6DB9"/>
    <w:rsid w:val="005F6DC7"/>
    <w:rsid w:val="005F6E01"/>
    <w:rsid w:val="005F6EA7"/>
    <w:rsid w:val="005F6EF0"/>
    <w:rsid w:val="005F6F29"/>
    <w:rsid w:val="005F6FAD"/>
    <w:rsid w:val="005F7035"/>
    <w:rsid w:val="005F705A"/>
    <w:rsid w:val="005F7107"/>
    <w:rsid w:val="005F7283"/>
    <w:rsid w:val="005F72AE"/>
    <w:rsid w:val="005F72E2"/>
    <w:rsid w:val="005F733B"/>
    <w:rsid w:val="005F7419"/>
    <w:rsid w:val="005F7441"/>
    <w:rsid w:val="005F74E9"/>
    <w:rsid w:val="005F751E"/>
    <w:rsid w:val="005F756D"/>
    <w:rsid w:val="005F75AF"/>
    <w:rsid w:val="005F763B"/>
    <w:rsid w:val="005F7657"/>
    <w:rsid w:val="005F7687"/>
    <w:rsid w:val="005F771E"/>
    <w:rsid w:val="005F7772"/>
    <w:rsid w:val="005F7810"/>
    <w:rsid w:val="005F7861"/>
    <w:rsid w:val="005F78A7"/>
    <w:rsid w:val="005F7920"/>
    <w:rsid w:val="005F7BC5"/>
    <w:rsid w:val="005F7C12"/>
    <w:rsid w:val="005F7C28"/>
    <w:rsid w:val="005F7C3B"/>
    <w:rsid w:val="005F7E9D"/>
    <w:rsid w:val="005F7EFB"/>
    <w:rsid w:val="005F7F79"/>
    <w:rsid w:val="005F7F91"/>
    <w:rsid w:val="0060011B"/>
    <w:rsid w:val="00600158"/>
    <w:rsid w:val="006001B1"/>
    <w:rsid w:val="006002C8"/>
    <w:rsid w:val="0060037B"/>
    <w:rsid w:val="0060046B"/>
    <w:rsid w:val="00600475"/>
    <w:rsid w:val="0060073D"/>
    <w:rsid w:val="00600A24"/>
    <w:rsid w:val="00600A43"/>
    <w:rsid w:val="00600B60"/>
    <w:rsid w:val="00600BCA"/>
    <w:rsid w:val="00600C08"/>
    <w:rsid w:val="00600C68"/>
    <w:rsid w:val="00600CB8"/>
    <w:rsid w:val="00600D44"/>
    <w:rsid w:val="00600DA9"/>
    <w:rsid w:val="00600DAF"/>
    <w:rsid w:val="00600DCF"/>
    <w:rsid w:val="00600E0E"/>
    <w:rsid w:val="00600E7B"/>
    <w:rsid w:val="00600E83"/>
    <w:rsid w:val="00600F42"/>
    <w:rsid w:val="00600FA0"/>
    <w:rsid w:val="00600FC1"/>
    <w:rsid w:val="00601027"/>
    <w:rsid w:val="00601092"/>
    <w:rsid w:val="00601153"/>
    <w:rsid w:val="00601361"/>
    <w:rsid w:val="0060139D"/>
    <w:rsid w:val="0060145D"/>
    <w:rsid w:val="00601485"/>
    <w:rsid w:val="006014DD"/>
    <w:rsid w:val="00601581"/>
    <w:rsid w:val="0060165F"/>
    <w:rsid w:val="0060167C"/>
    <w:rsid w:val="006016B5"/>
    <w:rsid w:val="006016C8"/>
    <w:rsid w:val="0060172A"/>
    <w:rsid w:val="0060188B"/>
    <w:rsid w:val="006019A6"/>
    <w:rsid w:val="006019F6"/>
    <w:rsid w:val="00601B28"/>
    <w:rsid w:val="00601B29"/>
    <w:rsid w:val="00601BCD"/>
    <w:rsid w:val="00601C6D"/>
    <w:rsid w:val="00601C78"/>
    <w:rsid w:val="00601C79"/>
    <w:rsid w:val="00601C99"/>
    <w:rsid w:val="00601CB4"/>
    <w:rsid w:val="00601DCD"/>
    <w:rsid w:val="00601E12"/>
    <w:rsid w:val="00601EAC"/>
    <w:rsid w:val="00601EB7"/>
    <w:rsid w:val="00601EC1"/>
    <w:rsid w:val="00601ED1"/>
    <w:rsid w:val="00601FED"/>
    <w:rsid w:val="0060203F"/>
    <w:rsid w:val="006020AC"/>
    <w:rsid w:val="006020EB"/>
    <w:rsid w:val="00602114"/>
    <w:rsid w:val="006022D6"/>
    <w:rsid w:val="006022D9"/>
    <w:rsid w:val="0060234B"/>
    <w:rsid w:val="00602351"/>
    <w:rsid w:val="006023A4"/>
    <w:rsid w:val="006023D6"/>
    <w:rsid w:val="0060242B"/>
    <w:rsid w:val="00602505"/>
    <w:rsid w:val="0060256F"/>
    <w:rsid w:val="00602571"/>
    <w:rsid w:val="00602589"/>
    <w:rsid w:val="006025D2"/>
    <w:rsid w:val="006026C7"/>
    <w:rsid w:val="0060272B"/>
    <w:rsid w:val="00602770"/>
    <w:rsid w:val="00602798"/>
    <w:rsid w:val="00602855"/>
    <w:rsid w:val="0060285B"/>
    <w:rsid w:val="0060297B"/>
    <w:rsid w:val="0060299A"/>
    <w:rsid w:val="00602A12"/>
    <w:rsid w:val="00602A2D"/>
    <w:rsid w:val="00602A49"/>
    <w:rsid w:val="00602A70"/>
    <w:rsid w:val="00602ABB"/>
    <w:rsid w:val="00602AE1"/>
    <w:rsid w:val="00602BCC"/>
    <w:rsid w:val="00602C03"/>
    <w:rsid w:val="00602C23"/>
    <w:rsid w:val="00602C42"/>
    <w:rsid w:val="00602C44"/>
    <w:rsid w:val="00602D1F"/>
    <w:rsid w:val="00602DB9"/>
    <w:rsid w:val="00602E39"/>
    <w:rsid w:val="00602F4D"/>
    <w:rsid w:val="00602F92"/>
    <w:rsid w:val="00602FF7"/>
    <w:rsid w:val="00603021"/>
    <w:rsid w:val="00603079"/>
    <w:rsid w:val="006030DA"/>
    <w:rsid w:val="00603146"/>
    <w:rsid w:val="006031E4"/>
    <w:rsid w:val="006031F3"/>
    <w:rsid w:val="00603247"/>
    <w:rsid w:val="00603285"/>
    <w:rsid w:val="00603341"/>
    <w:rsid w:val="00603423"/>
    <w:rsid w:val="00603434"/>
    <w:rsid w:val="00603480"/>
    <w:rsid w:val="006034EF"/>
    <w:rsid w:val="006035E0"/>
    <w:rsid w:val="0060361B"/>
    <w:rsid w:val="00603680"/>
    <w:rsid w:val="0060369A"/>
    <w:rsid w:val="006037BD"/>
    <w:rsid w:val="00603822"/>
    <w:rsid w:val="00603856"/>
    <w:rsid w:val="0060385C"/>
    <w:rsid w:val="006038DF"/>
    <w:rsid w:val="00603907"/>
    <w:rsid w:val="00603950"/>
    <w:rsid w:val="00603A04"/>
    <w:rsid w:val="00603C22"/>
    <w:rsid w:val="00603D52"/>
    <w:rsid w:val="00603DF5"/>
    <w:rsid w:val="00603EAC"/>
    <w:rsid w:val="00604116"/>
    <w:rsid w:val="006041B2"/>
    <w:rsid w:val="00604251"/>
    <w:rsid w:val="00604257"/>
    <w:rsid w:val="0060429D"/>
    <w:rsid w:val="006042C0"/>
    <w:rsid w:val="006043B3"/>
    <w:rsid w:val="00604440"/>
    <w:rsid w:val="0060478C"/>
    <w:rsid w:val="006047FA"/>
    <w:rsid w:val="00604918"/>
    <w:rsid w:val="00604969"/>
    <w:rsid w:val="006049A2"/>
    <w:rsid w:val="006049FB"/>
    <w:rsid w:val="00604A73"/>
    <w:rsid w:val="00604A81"/>
    <w:rsid w:val="00604ADD"/>
    <w:rsid w:val="00604B24"/>
    <w:rsid w:val="00604CC3"/>
    <w:rsid w:val="00604DE9"/>
    <w:rsid w:val="00604E28"/>
    <w:rsid w:val="00604EBB"/>
    <w:rsid w:val="00604EF3"/>
    <w:rsid w:val="00604F41"/>
    <w:rsid w:val="00604FDD"/>
    <w:rsid w:val="00605062"/>
    <w:rsid w:val="00605096"/>
    <w:rsid w:val="006050AE"/>
    <w:rsid w:val="006050CA"/>
    <w:rsid w:val="0060511B"/>
    <w:rsid w:val="00605223"/>
    <w:rsid w:val="00605277"/>
    <w:rsid w:val="00605278"/>
    <w:rsid w:val="006053A0"/>
    <w:rsid w:val="006054FE"/>
    <w:rsid w:val="00605566"/>
    <w:rsid w:val="006056F1"/>
    <w:rsid w:val="00605743"/>
    <w:rsid w:val="00605799"/>
    <w:rsid w:val="006057D2"/>
    <w:rsid w:val="006057FB"/>
    <w:rsid w:val="006058D6"/>
    <w:rsid w:val="00605928"/>
    <w:rsid w:val="00605964"/>
    <w:rsid w:val="006059AF"/>
    <w:rsid w:val="006059E2"/>
    <w:rsid w:val="00605AD5"/>
    <w:rsid w:val="00605B1D"/>
    <w:rsid w:val="00605C06"/>
    <w:rsid w:val="00605C24"/>
    <w:rsid w:val="00605C8A"/>
    <w:rsid w:val="00605CC4"/>
    <w:rsid w:val="00605CE2"/>
    <w:rsid w:val="00605D56"/>
    <w:rsid w:val="00605D7B"/>
    <w:rsid w:val="00605DED"/>
    <w:rsid w:val="00605EB5"/>
    <w:rsid w:val="00605F55"/>
    <w:rsid w:val="00606087"/>
    <w:rsid w:val="006060F4"/>
    <w:rsid w:val="0060610C"/>
    <w:rsid w:val="0060628B"/>
    <w:rsid w:val="00606368"/>
    <w:rsid w:val="006063A9"/>
    <w:rsid w:val="00606401"/>
    <w:rsid w:val="00606552"/>
    <w:rsid w:val="00606573"/>
    <w:rsid w:val="006065B6"/>
    <w:rsid w:val="00606607"/>
    <w:rsid w:val="00606617"/>
    <w:rsid w:val="00606636"/>
    <w:rsid w:val="00606641"/>
    <w:rsid w:val="006066D0"/>
    <w:rsid w:val="006068E5"/>
    <w:rsid w:val="00606A40"/>
    <w:rsid w:val="00606AB9"/>
    <w:rsid w:val="00606AFE"/>
    <w:rsid w:val="00606B61"/>
    <w:rsid w:val="00606CB5"/>
    <w:rsid w:val="00606DE7"/>
    <w:rsid w:val="00606EAE"/>
    <w:rsid w:val="00606F21"/>
    <w:rsid w:val="00606F28"/>
    <w:rsid w:val="00606F5D"/>
    <w:rsid w:val="00606F9B"/>
    <w:rsid w:val="00606FAA"/>
    <w:rsid w:val="00606FD4"/>
    <w:rsid w:val="00607038"/>
    <w:rsid w:val="0060713D"/>
    <w:rsid w:val="00607167"/>
    <w:rsid w:val="00607382"/>
    <w:rsid w:val="00607443"/>
    <w:rsid w:val="00607491"/>
    <w:rsid w:val="006074F2"/>
    <w:rsid w:val="0060754F"/>
    <w:rsid w:val="00607571"/>
    <w:rsid w:val="00607583"/>
    <w:rsid w:val="006075F0"/>
    <w:rsid w:val="00607654"/>
    <w:rsid w:val="0060768E"/>
    <w:rsid w:val="006076E3"/>
    <w:rsid w:val="006076FF"/>
    <w:rsid w:val="00607775"/>
    <w:rsid w:val="006077CD"/>
    <w:rsid w:val="0060784B"/>
    <w:rsid w:val="00607855"/>
    <w:rsid w:val="00607868"/>
    <w:rsid w:val="00607906"/>
    <w:rsid w:val="00607929"/>
    <w:rsid w:val="006079A8"/>
    <w:rsid w:val="00607A9B"/>
    <w:rsid w:val="00607AA8"/>
    <w:rsid w:val="00607B22"/>
    <w:rsid w:val="00607B74"/>
    <w:rsid w:val="00607D9C"/>
    <w:rsid w:val="00607E40"/>
    <w:rsid w:val="00607E8A"/>
    <w:rsid w:val="00607F1C"/>
    <w:rsid w:val="00607F22"/>
    <w:rsid w:val="00607FCB"/>
    <w:rsid w:val="0061005B"/>
    <w:rsid w:val="00610060"/>
    <w:rsid w:val="00610279"/>
    <w:rsid w:val="006102BE"/>
    <w:rsid w:val="006102E7"/>
    <w:rsid w:val="006102EB"/>
    <w:rsid w:val="0061030A"/>
    <w:rsid w:val="00610481"/>
    <w:rsid w:val="006104B5"/>
    <w:rsid w:val="006104EC"/>
    <w:rsid w:val="006104EF"/>
    <w:rsid w:val="0061059C"/>
    <w:rsid w:val="006106A7"/>
    <w:rsid w:val="00610742"/>
    <w:rsid w:val="006107BD"/>
    <w:rsid w:val="00610845"/>
    <w:rsid w:val="006108B1"/>
    <w:rsid w:val="006108DA"/>
    <w:rsid w:val="0061099D"/>
    <w:rsid w:val="00610A18"/>
    <w:rsid w:val="00610A24"/>
    <w:rsid w:val="00610A84"/>
    <w:rsid w:val="00610BBA"/>
    <w:rsid w:val="00610C71"/>
    <w:rsid w:val="00610CE0"/>
    <w:rsid w:val="00610DD0"/>
    <w:rsid w:val="00610E4A"/>
    <w:rsid w:val="00610EC8"/>
    <w:rsid w:val="00610F15"/>
    <w:rsid w:val="00610FEC"/>
    <w:rsid w:val="006111C7"/>
    <w:rsid w:val="00611226"/>
    <w:rsid w:val="006112C8"/>
    <w:rsid w:val="00611344"/>
    <w:rsid w:val="0061137F"/>
    <w:rsid w:val="006113EE"/>
    <w:rsid w:val="00611454"/>
    <w:rsid w:val="006114AD"/>
    <w:rsid w:val="006115EB"/>
    <w:rsid w:val="006116AF"/>
    <w:rsid w:val="006116D6"/>
    <w:rsid w:val="0061172B"/>
    <w:rsid w:val="006117C5"/>
    <w:rsid w:val="006117F3"/>
    <w:rsid w:val="0061181B"/>
    <w:rsid w:val="006118C2"/>
    <w:rsid w:val="00611905"/>
    <w:rsid w:val="0061197D"/>
    <w:rsid w:val="00611A29"/>
    <w:rsid w:val="00611A9E"/>
    <w:rsid w:val="00611AE2"/>
    <w:rsid w:val="00611B81"/>
    <w:rsid w:val="00611B88"/>
    <w:rsid w:val="00611D2F"/>
    <w:rsid w:val="00611D99"/>
    <w:rsid w:val="00611DD7"/>
    <w:rsid w:val="00611E71"/>
    <w:rsid w:val="00611F7E"/>
    <w:rsid w:val="00611FD8"/>
    <w:rsid w:val="006120C1"/>
    <w:rsid w:val="006120ED"/>
    <w:rsid w:val="00612213"/>
    <w:rsid w:val="006122EA"/>
    <w:rsid w:val="0061234E"/>
    <w:rsid w:val="00612434"/>
    <w:rsid w:val="00612556"/>
    <w:rsid w:val="0061264D"/>
    <w:rsid w:val="0061282F"/>
    <w:rsid w:val="006128CA"/>
    <w:rsid w:val="006129A9"/>
    <w:rsid w:val="006129DE"/>
    <w:rsid w:val="00612A08"/>
    <w:rsid w:val="00612A17"/>
    <w:rsid w:val="00612A40"/>
    <w:rsid w:val="00612A43"/>
    <w:rsid w:val="00612A87"/>
    <w:rsid w:val="00612B6E"/>
    <w:rsid w:val="00612C47"/>
    <w:rsid w:val="00612C6B"/>
    <w:rsid w:val="00612D4F"/>
    <w:rsid w:val="00612E20"/>
    <w:rsid w:val="00612F19"/>
    <w:rsid w:val="00612F77"/>
    <w:rsid w:val="00612FED"/>
    <w:rsid w:val="00613042"/>
    <w:rsid w:val="0061306D"/>
    <w:rsid w:val="00613194"/>
    <w:rsid w:val="006131DE"/>
    <w:rsid w:val="0061326E"/>
    <w:rsid w:val="0061326F"/>
    <w:rsid w:val="006132AB"/>
    <w:rsid w:val="0061330A"/>
    <w:rsid w:val="00613411"/>
    <w:rsid w:val="00613437"/>
    <w:rsid w:val="006134B6"/>
    <w:rsid w:val="006134F4"/>
    <w:rsid w:val="0061355F"/>
    <w:rsid w:val="006136AC"/>
    <w:rsid w:val="006137EA"/>
    <w:rsid w:val="00613818"/>
    <w:rsid w:val="0061382D"/>
    <w:rsid w:val="0061384A"/>
    <w:rsid w:val="00613998"/>
    <w:rsid w:val="00613A2D"/>
    <w:rsid w:val="00613ACF"/>
    <w:rsid w:val="00613C56"/>
    <w:rsid w:val="00613DBA"/>
    <w:rsid w:val="00613E3A"/>
    <w:rsid w:val="00613E87"/>
    <w:rsid w:val="00613ED8"/>
    <w:rsid w:val="00613F46"/>
    <w:rsid w:val="00614108"/>
    <w:rsid w:val="006141FF"/>
    <w:rsid w:val="00614258"/>
    <w:rsid w:val="0061425A"/>
    <w:rsid w:val="006142AC"/>
    <w:rsid w:val="006142EA"/>
    <w:rsid w:val="00614375"/>
    <w:rsid w:val="00614426"/>
    <w:rsid w:val="0061444C"/>
    <w:rsid w:val="006144C0"/>
    <w:rsid w:val="00614597"/>
    <w:rsid w:val="00614719"/>
    <w:rsid w:val="00614723"/>
    <w:rsid w:val="00614874"/>
    <w:rsid w:val="006149D7"/>
    <w:rsid w:val="00614A0B"/>
    <w:rsid w:val="00614A84"/>
    <w:rsid w:val="00614BC6"/>
    <w:rsid w:val="00614BDC"/>
    <w:rsid w:val="00615052"/>
    <w:rsid w:val="00615106"/>
    <w:rsid w:val="00615132"/>
    <w:rsid w:val="0061513F"/>
    <w:rsid w:val="00615229"/>
    <w:rsid w:val="00615243"/>
    <w:rsid w:val="00615264"/>
    <w:rsid w:val="006152B0"/>
    <w:rsid w:val="006152BB"/>
    <w:rsid w:val="0061538C"/>
    <w:rsid w:val="00615392"/>
    <w:rsid w:val="0061539C"/>
    <w:rsid w:val="00615497"/>
    <w:rsid w:val="006155FE"/>
    <w:rsid w:val="00615686"/>
    <w:rsid w:val="006156BB"/>
    <w:rsid w:val="00615757"/>
    <w:rsid w:val="0061585C"/>
    <w:rsid w:val="0061588C"/>
    <w:rsid w:val="006159E2"/>
    <w:rsid w:val="00615A97"/>
    <w:rsid w:val="00615AA2"/>
    <w:rsid w:val="00615B4F"/>
    <w:rsid w:val="00615C4E"/>
    <w:rsid w:val="00615D16"/>
    <w:rsid w:val="00615ECA"/>
    <w:rsid w:val="00615F01"/>
    <w:rsid w:val="00615FDC"/>
    <w:rsid w:val="00616045"/>
    <w:rsid w:val="0061604E"/>
    <w:rsid w:val="006160BF"/>
    <w:rsid w:val="0061617F"/>
    <w:rsid w:val="00616207"/>
    <w:rsid w:val="0061628D"/>
    <w:rsid w:val="00616414"/>
    <w:rsid w:val="006166C4"/>
    <w:rsid w:val="006167C0"/>
    <w:rsid w:val="006168B8"/>
    <w:rsid w:val="0061692A"/>
    <w:rsid w:val="0061693B"/>
    <w:rsid w:val="006169BE"/>
    <w:rsid w:val="006169F0"/>
    <w:rsid w:val="00616A54"/>
    <w:rsid w:val="00616AA1"/>
    <w:rsid w:val="00616AF6"/>
    <w:rsid w:val="00616B27"/>
    <w:rsid w:val="00616C57"/>
    <w:rsid w:val="00616DEC"/>
    <w:rsid w:val="00616E4B"/>
    <w:rsid w:val="00616E70"/>
    <w:rsid w:val="00616F8B"/>
    <w:rsid w:val="00616FA8"/>
    <w:rsid w:val="00617017"/>
    <w:rsid w:val="006171C2"/>
    <w:rsid w:val="00617224"/>
    <w:rsid w:val="00617236"/>
    <w:rsid w:val="00617264"/>
    <w:rsid w:val="006172A6"/>
    <w:rsid w:val="006173C0"/>
    <w:rsid w:val="0061740A"/>
    <w:rsid w:val="0061748B"/>
    <w:rsid w:val="00617515"/>
    <w:rsid w:val="00617564"/>
    <w:rsid w:val="006175A0"/>
    <w:rsid w:val="006175AA"/>
    <w:rsid w:val="006176CD"/>
    <w:rsid w:val="006176F1"/>
    <w:rsid w:val="006177FE"/>
    <w:rsid w:val="00617836"/>
    <w:rsid w:val="006178C7"/>
    <w:rsid w:val="006178E0"/>
    <w:rsid w:val="0061790A"/>
    <w:rsid w:val="006179BC"/>
    <w:rsid w:val="00617A1E"/>
    <w:rsid w:val="00617A32"/>
    <w:rsid w:val="00617AB2"/>
    <w:rsid w:val="00617B5E"/>
    <w:rsid w:val="00617C27"/>
    <w:rsid w:val="00617CBE"/>
    <w:rsid w:val="00617D53"/>
    <w:rsid w:val="00617E1E"/>
    <w:rsid w:val="00617FD6"/>
    <w:rsid w:val="00620089"/>
    <w:rsid w:val="0062015D"/>
    <w:rsid w:val="00620201"/>
    <w:rsid w:val="00620351"/>
    <w:rsid w:val="00620403"/>
    <w:rsid w:val="00620446"/>
    <w:rsid w:val="00620489"/>
    <w:rsid w:val="0062053F"/>
    <w:rsid w:val="00620568"/>
    <w:rsid w:val="006205AE"/>
    <w:rsid w:val="006206A8"/>
    <w:rsid w:val="006206FC"/>
    <w:rsid w:val="0062073E"/>
    <w:rsid w:val="00620833"/>
    <w:rsid w:val="006208B0"/>
    <w:rsid w:val="00620901"/>
    <w:rsid w:val="00620902"/>
    <w:rsid w:val="00620952"/>
    <w:rsid w:val="00620A75"/>
    <w:rsid w:val="00620A7E"/>
    <w:rsid w:val="00620A8E"/>
    <w:rsid w:val="00620AC8"/>
    <w:rsid w:val="00620B80"/>
    <w:rsid w:val="00620C4A"/>
    <w:rsid w:val="00620FFE"/>
    <w:rsid w:val="00621266"/>
    <w:rsid w:val="0062128A"/>
    <w:rsid w:val="00621375"/>
    <w:rsid w:val="006214A1"/>
    <w:rsid w:val="006214A3"/>
    <w:rsid w:val="0062150C"/>
    <w:rsid w:val="00621534"/>
    <w:rsid w:val="00621555"/>
    <w:rsid w:val="006215F2"/>
    <w:rsid w:val="00621617"/>
    <w:rsid w:val="00621654"/>
    <w:rsid w:val="00621778"/>
    <w:rsid w:val="00621928"/>
    <w:rsid w:val="00621977"/>
    <w:rsid w:val="00621AA8"/>
    <w:rsid w:val="00621D36"/>
    <w:rsid w:val="00621D47"/>
    <w:rsid w:val="00621D4E"/>
    <w:rsid w:val="00621D4F"/>
    <w:rsid w:val="00621E4F"/>
    <w:rsid w:val="00621E83"/>
    <w:rsid w:val="00621E9F"/>
    <w:rsid w:val="00621EA8"/>
    <w:rsid w:val="00621EAC"/>
    <w:rsid w:val="00621EBE"/>
    <w:rsid w:val="00621F80"/>
    <w:rsid w:val="00622103"/>
    <w:rsid w:val="0062210B"/>
    <w:rsid w:val="00622155"/>
    <w:rsid w:val="00622170"/>
    <w:rsid w:val="00622190"/>
    <w:rsid w:val="00622269"/>
    <w:rsid w:val="006222C7"/>
    <w:rsid w:val="00622313"/>
    <w:rsid w:val="00622611"/>
    <w:rsid w:val="0062274D"/>
    <w:rsid w:val="006227D1"/>
    <w:rsid w:val="006227F2"/>
    <w:rsid w:val="0062287C"/>
    <w:rsid w:val="00622955"/>
    <w:rsid w:val="006229DA"/>
    <w:rsid w:val="00622A59"/>
    <w:rsid w:val="00622AB0"/>
    <w:rsid w:val="00622ACD"/>
    <w:rsid w:val="00622B42"/>
    <w:rsid w:val="00622C96"/>
    <w:rsid w:val="00622DB9"/>
    <w:rsid w:val="00622E7B"/>
    <w:rsid w:val="00622F4C"/>
    <w:rsid w:val="00622F5C"/>
    <w:rsid w:val="0062306C"/>
    <w:rsid w:val="0062325B"/>
    <w:rsid w:val="00623260"/>
    <w:rsid w:val="00623331"/>
    <w:rsid w:val="00623333"/>
    <w:rsid w:val="00623357"/>
    <w:rsid w:val="00623469"/>
    <w:rsid w:val="00623470"/>
    <w:rsid w:val="00623485"/>
    <w:rsid w:val="006234FA"/>
    <w:rsid w:val="00623565"/>
    <w:rsid w:val="00623574"/>
    <w:rsid w:val="00623594"/>
    <w:rsid w:val="006236AF"/>
    <w:rsid w:val="00623771"/>
    <w:rsid w:val="006237FC"/>
    <w:rsid w:val="00623964"/>
    <w:rsid w:val="0062397E"/>
    <w:rsid w:val="00623AE6"/>
    <w:rsid w:val="00623B3D"/>
    <w:rsid w:val="00623B3F"/>
    <w:rsid w:val="00623C22"/>
    <w:rsid w:val="00623CF0"/>
    <w:rsid w:val="00623D59"/>
    <w:rsid w:val="00623DD0"/>
    <w:rsid w:val="00623DDA"/>
    <w:rsid w:val="00623E4D"/>
    <w:rsid w:val="00623E7B"/>
    <w:rsid w:val="00623F0E"/>
    <w:rsid w:val="00624007"/>
    <w:rsid w:val="00624196"/>
    <w:rsid w:val="006241DD"/>
    <w:rsid w:val="00624221"/>
    <w:rsid w:val="0062423F"/>
    <w:rsid w:val="00624243"/>
    <w:rsid w:val="00624310"/>
    <w:rsid w:val="00624379"/>
    <w:rsid w:val="00624508"/>
    <w:rsid w:val="0062453B"/>
    <w:rsid w:val="006245B0"/>
    <w:rsid w:val="00624605"/>
    <w:rsid w:val="0062464A"/>
    <w:rsid w:val="006246DD"/>
    <w:rsid w:val="00624766"/>
    <w:rsid w:val="0062484E"/>
    <w:rsid w:val="00624893"/>
    <w:rsid w:val="006248AD"/>
    <w:rsid w:val="006249EF"/>
    <w:rsid w:val="00624BD8"/>
    <w:rsid w:val="00624CA1"/>
    <w:rsid w:val="00624CC2"/>
    <w:rsid w:val="00624CFF"/>
    <w:rsid w:val="00624D2A"/>
    <w:rsid w:val="00624D40"/>
    <w:rsid w:val="00624D71"/>
    <w:rsid w:val="00624E32"/>
    <w:rsid w:val="00624E4D"/>
    <w:rsid w:val="00624E5C"/>
    <w:rsid w:val="00624E66"/>
    <w:rsid w:val="00624E6C"/>
    <w:rsid w:val="00624F91"/>
    <w:rsid w:val="00625050"/>
    <w:rsid w:val="00625078"/>
    <w:rsid w:val="006251A1"/>
    <w:rsid w:val="0062520F"/>
    <w:rsid w:val="00625242"/>
    <w:rsid w:val="006252E2"/>
    <w:rsid w:val="00625340"/>
    <w:rsid w:val="00625366"/>
    <w:rsid w:val="0062536F"/>
    <w:rsid w:val="006253BF"/>
    <w:rsid w:val="006254F1"/>
    <w:rsid w:val="00625552"/>
    <w:rsid w:val="00625667"/>
    <w:rsid w:val="006256FD"/>
    <w:rsid w:val="00625749"/>
    <w:rsid w:val="006257EF"/>
    <w:rsid w:val="00625902"/>
    <w:rsid w:val="00625905"/>
    <w:rsid w:val="0062592D"/>
    <w:rsid w:val="0062596B"/>
    <w:rsid w:val="00625979"/>
    <w:rsid w:val="00625B30"/>
    <w:rsid w:val="00625B3A"/>
    <w:rsid w:val="00625C42"/>
    <w:rsid w:val="00625CAA"/>
    <w:rsid w:val="00625E5E"/>
    <w:rsid w:val="00625F36"/>
    <w:rsid w:val="00625F47"/>
    <w:rsid w:val="00625F5D"/>
    <w:rsid w:val="00625F68"/>
    <w:rsid w:val="00626027"/>
    <w:rsid w:val="006260D0"/>
    <w:rsid w:val="00626165"/>
    <w:rsid w:val="00626231"/>
    <w:rsid w:val="0062636E"/>
    <w:rsid w:val="006266AC"/>
    <w:rsid w:val="006267D1"/>
    <w:rsid w:val="006267FC"/>
    <w:rsid w:val="0062682B"/>
    <w:rsid w:val="00626838"/>
    <w:rsid w:val="0062691B"/>
    <w:rsid w:val="00626A71"/>
    <w:rsid w:val="00626AE2"/>
    <w:rsid w:val="00626B17"/>
    <w:rsid w:val="00626D11"/>
    <w:rsid w:val="00626D73"/>
    <w:rsid w:val="00626E35"/>
    <w:rsid w:val="00626F3F"/>
    <w:rsid w:val="00626FA5"/>
    <w:rsid w:val="00626FAE"/>
    <w:rsid w:val="00627012"/>
    <w:rsid w:val="00627021"/>
    <w:rsid w:val="0062703A"/>
    <w:rsid w:val="00627065"/>
    <w:rsid w:val="00627081"/>
    <w:rsid w:val="0062710B"/>
    <w:rsid w:val="00627192"/>
    <w:rsid w:val="00627245"/>
    <w:rsid w:val="006272F4"/>
    <w:rsid w:val="0062732F"/>
    <w:rsid w:val="00627392"/>
    <w:rsid w:val="006273B7"/>
    <w:rsid w:val="006273C0"/>
    <w:rsid w:val="00627413"/>
    <w:rsid w:val="006274B7"/>
    <w:rsid w:val="006274E2"/>
    <w:rsid w:val="00627528"/>
    <w:rsid w:val="00627558"/>
    <w:rsid w:val="006275EF"/>
    <w:rsid w:val="0062769B"/>
    <w:rsid w:val="0062772E"/>
    <w:rsid w:val="00627763"/>
    <w:rsid w:val="0062780F"/>
    <w:rsid w:val="00627830"/>
    <w:rsid w:val="00627927"/>
    <w:rsid w:val="006279C8"/>
    <w:rsid w:val="00627A1A"/>
    <w:rsid w:val="00627A4B"/>
    <w:rsid w:val="00627AED"/>
    <w:rsid w:val="00627B8A"/>
    <w:rsid w:val="00627C2A"/>
    <w:rsid w:val="00627CC4"/>
    <w:rsid w:val="00627CCA"/>
    <w:rsid w:val="00627CE8"/>
    <w:rsid w:val="00627E2E"/>
    <w:rsid w:val="00627E40"/>
    <w:rsid w:val="00627E7C"/>
    <w:rsid w:val="00627EA6"/>
    <w:rsid w:val="00627F5F"/>
    <w:rsid w:val="00630116"/>
    <w:rsid w:val="0063015A"/>
    <w:rsid w:val="00630163"/>
    <w:rsid w:val="00630247"/>
    <w:rsid w:val="006302A5"/>
    <w:rsid w:val="006302E2"/>
    <w:rsid w:val="00630327"/>
    <w:rsid w:val="00630360"/>
    <w:rsid w:val="00630414"/>
    <w:rsid w:val="006305CA"/>
    <w:rsid w:val="00630623"/>
    <w:rsid w:val="0063068C"/>
    <w:rsid w:val="006307C4"/>
    <w:rsid w:val="006307FB"/>
    <w:rsid w:val="00630806"/>
    <w:rsid w:val="0063089C"/>
    <w:rsid w:val="00630AA1"/>
    <w:rsid w:val="00630AF7"/>
    <w:rsid w:val="00630B1A"/>
    <w:rsid w:val="00630C48"/>
    <w:rsid w:val="00630C50"/>
    <w:rsid w:val="00630E86"/>
    <w:rsid w:val="00630EA4"/>
    <w:rsid w:val="00630EF9"/>
    <w:rsid w:val="00630FB2"/>
    <w:rsid w:val="006310C8"/>
    <w:rsid w:val="006310EF"/>
    <w:rsid w:val="00631165"/>
    <w:rsid w:val="00631172"/>
    <w:rsid w:val="006311B8"/>
    <w:rsid w:val="00631223"/>
    <w:rsid w:val="00631243"/>
    <w:rsid w:val="006312F7"/>
    <w:rsid w:val="00631334"/>
    <w:rsid w:val="00631750"/>
    <w:rsid w:val="006317AD"/>
    <w:rsid w:val="00631872"/>
    <w:rsid w:val="006318E5"/>
    <w:rsid w:val="006318FC"/>
    <w:rsid w:val="00631AC2"/>
    <w:rsid w:val="00631B6A"/>
    <w:rsid w:val="00631B7F"/>
    <w:rsid w:val="00631C19"/>
    <w:rsid w:val="00631CE2"/>
    <w:rsid w:val="00631D2A"/>
    <w:rsid w:val="00631E63"/>
    <w:rsid w:val="00631F2B"/>
    <w:rsid w:val="006320B8"/>
    <w:rsid w:val="006320C2"/>
    <w:rsid w:val="006321C3"/>
    <w:rsid w:val="006321E2"/>
    <w:rsid w:val="00632270"/>
    <w:rsid w:val="00632342"/>
    <w:rsid w:val="00632386"/>
    <w:rsid w:val="006323A4"/>
    <w:rsid w:val="00632409"/>
    <w:rsid w:val="00632418"/>
    <w:rsid w:val="0063257A"/>
    <w:rsid w:val="006325F3"/>
    <w:rsid w:val="006326EB"/>
    <w:rsid w:val="00632820"/>
    <w:rsid w:val="006328D4"/>
    <w:rsid w:val="0063292E"/>
    <w:rsid w:val="00632A6F"/>
    <w:rsid w:val="00632AA1"/>
    <w:rsid w:val="00632ADF"/>
    <w:rsid w:val="00632B4A"/>
    <w:rsid w:val="00632BEE"/>
    <w:rsid w:val="00632C09"/>
    <w:rsid w:val="00632D30"/>
    <w:rsid w:val="00632D32"/>
    <w:rsid w:val="00632DBB"/>
    <w:rsid w:val="00632F2C"/>
    <w:rsid w:val="00632F51"/>
    <w:rsid w:val="00633045"/>
    <w:rsid w:val="00633138"/>
    <w:rsid w:val="006331A6"/>
    <w:rsid w:val="00633262"/>
    <w:rsid w:val="00633317"/>
    <w:rsid w:val="0063346F"/>
    <w:rsid w:val="0063358F"/>
    <w:rsid w:val="0063359A"/>
    <w:rsid w:val="006335B2"/>
    <w:rsid w:val="006335E3"/>
    <w:rsid w:val="00633721"/>
    <w:rsid w:val="00633759"/>
    <w:rsid w:val="006337C1"/>
    <w:rsid w:val="006338FB"/>
    <w:rsid w:val="006338FF"/>
    <w:rsid w:val="0063390D"/>
    <w:rsid w:val="00633953"/>
    <w:rsid w:val="006339C7"/>
    <w:rsid w:val="006339DA"/>
    <w:rsid w:val="00633A82"/>
    <w:rsid w:val="00633B06"/>
    <w:rsid w:val="00633BE5"/>
    <w:rsid w:val="00633C0E"/>
    <w:rsid w:val="00633C32"/>
    <w:rsid w:val="00633C95"/>
    <w:rsid w:val="00633D69"/>
    <w:rsid w:val="00633DD7"/>
    <w:rsid w:val="00633F62"/>
    <w:rsid w:val="00633F69"/>
    <w:rsid w:val="00634062"/>
    <w:rsid w:val="006340C2"/>
    <w:rsid w:val="00634179"/>
    <w:rsid w:val="0063417B"/>
    <w:rsid w:val="0063417C"/>
    <w:rsid w:val="006341ED"/>
    <w:rsid w:val="0063423E"/>
    <w:rsid w:val="0063423F"/>
    <w:rsid w:val="0063424E"/>
    <w:rsid w:val="0063435A"/>
    <w:rsid w:val="00634389"/>
    <w:rsid w:val="006343DC"/>
    <w:rsid w:val="0063441D"/>
    <w:rsid w:val="006344D7"/>
    <w:rsid w:val="00634537"/>
    <w:rsid w:val="006345BB"/>
    <w:rsid w:val="006345F3"/>
    <w:rsid w:val="00634666"/>
    <w:rsid w:val="0063468C"/>
    <w:rsid w:val="006346C4"/>
    <w:rsid w:val="00634719"/>
    <w:rsid w:val="00634726"/>
    <w:rsid w:val="006347E9"/>
    <w:rsid w:val="00634810"/>
    <w:rsid w:val="0063482F"/>
    <w:rsid w:val="00634884"/>
    <w:rsid w:val="00634895"/>
    <w:rsid w:val="00634970"/>
    <w:rsid w:val="00634A38"/>
    <w:rsid w:val="00634B06"/>
    <w:rsid w:val="00634B38"/>
    <w:rsid w:val="00634B89"/>
    <w:rsid w:val="00634C0D"/>
    <w:rsid w:val="00634C1D"/>
    <w:rsid w:val="00634D94"/>
    <w:rsid w:val="00634DC7"/>
    <w:rsid w:val="0063500D"/>
    <w:rsid w:val="0063507F"/>
    <w:rsid w:val="0063517F"/>
    <w:rsid w:val="006351C3"/>
    <w:rsid w:val="006351D2"/>
    <w:rsid w:val="006351DE"/>
    <w:rsid w:val="00635200"/>
    <w:rsid w:val="0063526E"/>
    <w:rsid w:val="006352B2"/>
    <w:rsid w:val="006353E5"/>
    <w:rsid w:val="006354D8"/>
    <w:rsid w:val="006354E6"/>
    <w:rsid w:val="006356D2"/>
    <w:rsid w:val="0063570C"/>
    <w:rsid w:val="006358D0"/>
    <w:rsid w:val="0063592B"/>
    <w:rsid w:val="006359BF"/>
    <w:rsid w:val="00635A24"/>
    <w:rsid w:val="00635A28"/>
    <w:rsid w:val="00635BC4"/>
    <w:rsid w:val="00635C2C"/>
    <w:rsid w:val="00635C58"/>
    <w:rsid w:val="00635C71"/>
    <w:rsid w:val="00635CF2"/>
    <w:rsid w:val="00635FF4"/>
    <w:rsid w:val="00636026"/>
    <w:rsid w:val="0063602D"/>
    <w:rsid w:val="0063608A"/>
    <w:rsid w:val="0063609D"/>
    <w:rsid w:val="0063612C"/>
    <w:rsid w:val="006361BD"/>
    <w:rsid w:val="006361F7"/>
    <w:rsid w:val="0063635C"/>
    <w:rsid w:val="006363E6"/>
    <w:rsid w:val="0063647A"/>
    <w:rsid w:val="006364A4"/>
    <w:rsid w:val="00636675"/>
    <w:rsid w:val="006367B9"/>
    <w:rsid w:val="00636958"/>
    <w:rsid w:val="00636A12"/>
    <w:rsid w:val="00636A21"/>
    <w:rsid w:val="00636A27"/>
    <w:rsid w:val="00636AD8"/>
    <w:rsid w:val="00636BA3"/>
    <w:rsid w:val="00636BB5"/>
    <w:rsid w:val="00636C1F"/>
    <w:rsid w:val="00636C23"/>
    <w:rsid w:val="00636CC3"/>
    <w:rsid w:val="00636CDB"/>
    <w:rsid w:val="00636D3C"/>
    <w:rsid w:val="00636D48"/>
    <w:rsid w:val="00636EBB"/>
    <w:rsid w:val="00636ECF"/>
    <w:rsid w:val="00636F1D"/>
    <w:rsid w:val="006370E0"/>
    <w:rsid w:val="00637120"/>
    <w:rsid w:val="00637135"/>
    <w:rsid w:val="0063718C"/>
    <w:rsid w:val="006371CF"/>
    <w:rsid w:val="0063720C"/>
    <w:rsid w:val="006372B8"/>
    <w:rsid w:val="0063737E"/>
    <w:rsid w:val="00637478"/>
    <w:rsid w:val="0063763B"/>
    <w:rsid w:val="006376C4"/>
    <w:rsid w:val="00637776"/>
    <w:rsid w:val="006377D6"/>
    <w:rsid w:val="0063783C"/>
    <w:rsid w:val="00637B97"/>
    <w:rsid w:val="00637C31"/>
    <w:rsid w:val="00637C9E"/>
    <w:rsid w:val="00637CD5"/>
    <w:rsid w:val="00637D01"/>
    <w:rsid w:val="00637D39"/>
    <w:rsid w:val="00637D61"/>
    <w:rsid w:val="00637DAE"/>
    <w:rsid w:val="00637E0A"/>
    <w:rsid w:val="00637E4A"/>
    <w:rsid w:val="00637E6F"/>
    <w:rsid w:val="00637E90"/>
    <w:rsid w:val="00637EBF"/>
    <w:rsid w:val="00637ED4"/>
    <w:rsid w:val="00637FA7"/>
    <w:rsid w:val="00640159"/>
    <w:rsid w:val="006401B0"/>
    <w:rsid w:val="00640308"/>
    <w:rsid w:val="0064040D"/>
    <w:rsid w:val="006404C7"/>
    <w:rsid w:val="006405D5"/>
    <w:rsid w:val="006406C2"/>
    <w:rsid w:val="006406CE"/>
    <w:rsid w:val="0064070F"/>
    <w:rsid w:val="0064072A"/>
    <w:rsid w:val="00640864"/>
    <w:rsid w:val="006408AD"/>
    <w:rsid w:val="00640935"/>
    <w:rsid w:val="0064098C"/>
    <w:rsid w:val="006409A1"/>
    <w:rsid w:val="00640A6A"/>
    <w:rsid w:val="00640AE8"/>
    <w:rsid w:val="00640AEE"/>
    <w:rsid w:val="00640B1F"/>
    <w:rsid w:val="00640BC2"/>
    <w:rsid w:val="00640E61"/>
    <w:rsid w:val="00640ECD"/>
    <w:rsid w:val="0064100B"/>
    <w:rsid w:val="0064112C"/>
    <w:rsid w:val="006411B6"/>
    <w:rsid w:val="00641281"/>
    <w:rsid w:val="0064132F"/>
    <w:rsid w:val="00641398"/>
    <w:rsid w:val="006413BF"/>
    <w:rsid w:val="00641403"/>
    <w:rsid w:val="00641446"/>
    <w:rsid w:val="00641496"/>
    <w:rsid w:val="0064150A"/>
    <w:rsid w:val="00641542"/>
    <w:rsid w:val="00641574"/>
    <w:rsid w:val="0064158B"/>
    <w:rsid w:val="00641663"/>
    <w:rsid w:val="006417BB"/>
    <w:rsid w:val="0064184E"/>
    <w:rsid w:val="0064187B"/>
    <w:rsid w:val="00641940"/>
    <w:rsid w:val="006419F9"/>
    <w:rsid w:val="00641B31"/>
    <w:rsid w:val="00641B6F"/>
    <w:rsid w:val="00641BAD"/>
    <w:rsid w:val="00641CD2"/>
    <w:rsid w:val="00641D42"/>
    <w:rsid w:val="00641DB3"/>
    <w:rsid w:val="00641E3F"/>
    <w:rsid w:val="00641E92"/>
    <w:rsid w:val="00641F30"/>
    <w:rsid w:val="00641F40"/>
    <w:rsid w:val="00641FAB"/>
    <w:rsid w:val="00641FC0"/>
    <w:rsid w:val="00641FE5"/>
    <w:rsid w:val="006420CC"/>
    <w:rsid w:val="00642130"/>
    <w:rsid w:val="0064214C"/>
    <w:rsid w:val="0064214D"/>
    <w:rsid w:val="006421A8"/>
    <w:rsid w:val="00642364"/>
    <w:rsid w:val="00642398"/>
    <w:rsid w:val="006423A0"/>
    <w:rsid w:val="006423B1"/>
    <w:rsid w:val="0064247D"/>
    <w:rsid w:val="00642549"/>
    <w:rsid w:val="0064254E"/>
    <w:rsid w:val="006425BC"/>
    <w:rsid w:val="00642645"/>
    <w:rsid w:val="00642672"/>
    <w:rsid w:val="006426C5"/>
    <w:rsid w:val="006426EB"/>
    <w:rsid w:val="00642741"/>
    <w:rsid w:val="00642829"/>
    <w:rsid w:val="00642877"/>
    <w:rsid w:val="006428A9"/>
    <w:rsid w:val="006428AC"/>
    <w:rsid w:val="0064291E"/>
    <w:rsid w:val="006429FB"/>
    <w:rsid w:val="00642B63"/>
    <w:rsid w:val="00642C5C"/>
    <w:rsid w:val="00642C95"/>
    <w:rsid w:val="00642D89"/>
    <w:rsid w:val="00642DFC"/>
    <w:rsid w:val="00642E53"/>
    <w:rsid w:val="00642EB2"/>
    <w:rsid w:val="00642EB3"/>
    <w:rsid w:val="00642F55"/>
    <w:rsid w:val="0064318A"/>
    <w:rsid w:val="006431E4"/>
    <w:rsid w:val="006431F7"/>
    <w:rsid w:val="006432D8"/>
    <w:rsid w:val="006433E2"/>
    <w:rsid w:val="006434C4"/>
    <w:rsid w:val="00643508"/>
    <w:rsid w:val="00643526"/>
    <w:rsid w:val="0064352D"/>
    <w:rsid w:val="00643615"/>
    <w:rsid w:val="00643643"/>
    <w:rsid w:val="0064367C"/>
    <w:rsid w:val="00643736"/>
    <w:rsid w:val="00643738"/>
    <w:rsid w:val="0064374E"/>
    <w:rsid w:val="006437B3"/>
    <w:rsid w:val="0064382C"/>
    <w:rsid w:val="00643872"/>
    <w:rsid w:val="0064388D"/>
    <w:rsid w:val="006438DB"/>
    <w:rsid w:val="0064390E"/>
    <w:rsid w:val="00643940"/>
    <w:rsid w:val="006439EF"/>
    <w:rsid w:val="00643AB1"/>
    <w:rsid w:val="00643ADD"/>
    <w:rsid w:val="00643AF3"/>
    <w:rsid w:val="00643BF7"/>
    <w:rsid w:val="00643D6B"/>
    <w:rsid w:val="00643E08"/>
    <w:rsid w:val="00643E96"/>
    <w:rsid w:val="00643E9C"/>
    <w:rsid w:val="00643EA0"/>
    <w:rsid w:val="00643F2E"/>
    <w:rsid w:val="00643FA4"/>
    <w:rsid w:val="00643FD3"/>
    <w:rsid w:val="00643FF0"/>
    <w:rsid w:val="00644000"/>
    <w:rsid w:val="00644067"/>
    <w:rsid w:val="006440D2"/>
    <w:rsid w:val="0064411E"/>
    <w:rsid w:val="00644125"/>
    <w:rsid w:val="006442FA"/>
    <w:rsid w:val="006444A3"/>
    <w:rsid w:val="0064453F"/>
    <w:rsid w:val="006445D7"/>
    <w:rsid w:val="006445FE"/>
    <w:rsid w:val="0064460D"/>
    <w:rsid w:val="00644650"/>
    <w:rsid w:val="0064495A"/>
    <w:rsid w:val="006449FB"/>
    <w:rsid w:val="00644B13"/>
    <w:rsid w:val="00644C36"/>
    <w:rsid w:val="00644CF9"/>
    <w:rsid w:val="00644D09"/>
    <w:rsid w:val="00644D50"/>
    <w:rsid w:val="00644D90"/>
    <w:rsid w:val="00644DC1"/>
    <w:rsid w:val="00644E1E"/>
    <w:rsid w:val="00644E30"/>
    <w:rsid w:val="00644F05"/>
    <w:rsid w:val="00644FB0"/>
    <w:rsid w:val="006451A9"/>
    <w:rsid w:val="006451E2"/>
    <w:rsid w:val="006452D7"/>
    <w:rsid w:val="00645308"/>
    <w:rsid w:val="006453DF"/>
    <w:rsid w:val="00645412"/>
    <w:rsid w:val="006455DD"/>
    <w:rsid w:val="0064565F"/>
    <w:rsid w:val="006456B0"/>
    <w:rsid w:val="00645757"/>
    <w:rsid w:val="00645770"/>
    <w:rsid w:val="00645810"/>
    <w:rsid w:val="00645A94"/>
    <w:rsid w:val="00645B4D"/>
    <w:rsid w:val="00645B6F"/>
    <w:rsid w:val="00645B87"/>
    <w:rsid w:val="00645B99"/>
    <w:rsid w:val="00645D93"/>
    <w:rsid w:val="00645DD8"/>
    <w:rsid w:val="00646061"/>
    <w:rsid w:val="006460B3"/>
    <w:rsid w:val="006461EE"/>
    <w:rsid w:val="00646421"/>
    <w:rsid w:val="0064644C"/>
    <w:rsid w:val="00646482"/>
    <w:rsid w:val="006465CD"/>
    <w:rsid w:val="00646624"/>
    <w:rsid w:val="006466AA"/>
    <w:rsid w:val="0064675B"/>
    <w:rsid w:val="0064686D"/>
    <w:rsid w:val="006468CA"/>
    <w:rsid w:val="006469BE"/>
    <w:rsid w:val="00646A90"/>
    <w:rsid w:val="00646AC0"/>
    <w:rsid w:val="00646BFB"/>
    <w:rsid w:val="00646C19"/>
    <w:rsid w:val="00646D10"/>
    <w:rsid w:val="00646D56"/>
    <w:rsid w:val="00646E7A"/>
    <w:rsid w:val="00646EDE"/>
    <w:rsid w:val="00646EF7"/>
    <w:rsid w:val="00646FC0"/>
    <w:rsid w:val="00646FCF"/>
    <w:rsid w:val="00647082"/>
    <w:rsid w:val="006470F5"/>
    <w:rsid w:val="006470F6"/>
    <w:rsid w:val="0064726C"/>
    <w:rsid w:val="006472B3"/>
    <w:rsid w:val="006472DA"/>
    <w:rsid w:val="0064742F"/>
    <w:rsid w:val="00647505"/>
    <w:rsid w:val="0064755F"/>
    <w:rsid w:val="0064758A"/>
    <w:rsid w:val="006475FC"/>
    <w:rsid w:val="0064763E"/>
    <w:rsid w:val="006476A9"/>
    <w:rsid w:val="006476F1"/>
    <w:rsid w:val="006478A0"/>
    <w:rsid w:val="00647924"/>
    <w:rsid w:val="0064792C"/>
    <w:rsid w:val="00647AE5"/>
    <w:rsid w:val="00647C88"/>
    <w:rsid w:val="00647CAD"/>
    <w:rsid w:val="00647D01"/>
    <w:rsid w:val="00647D24"/>
    <w:rsid w:val="00647D47"/>
    <w:rsid w:val="00647D82"/>
    <w:rsid w:val="00647DB9"/>
    <w:rsid w:val="00647DE2"/>
    <w:rsid w:val="00647F68"/>
    <w:rsid w:val="00647FE0"/>
    <w:rsid w:val="00647FE7"/>
    <w:rsid w:val="0065000D"/>
    <w:rsid w:val="00650055"/>
    <w:rsid w:val="0065005F"/>
    <w:rsid w:val="00650094"/>
    <w:rsid w:val="00650113"/>
    <w:rsid w:val="00650135"/>
    <w:rsid w:val="006501AB"/>
    <w:rsid w:val="006505B2"/>
    <w:rsid w:val="00650612"/>
    <w:rsid w:val="006506AA"/>
    <w:rsid w:val="006506AD"/>
    <w:rsid w:val="006506C0"/>
    <w:rsid w:val="00650700"/>
    <w:rsid w:val="0065095B"/>
    <w:rsid w:val="00650A94"/>
    <w:rsid w:val="00650C03"/>
    <w:rsid w:val="00650C6D"/>
    <w:rsid w:val="00650CF5"/>
    <w:rsid w:val="00650D5A"/>
    <w:rsid w:val="00650D72"/>
    <w:rsid w:val="00650DA0"/>
    <w:rsid w:val="00650E3C"/>
    <w:rsid w:val="00650EAF"/>
    <w:rsid w:val="00650F39"/>
    <w:rsid w:val="00650F99"/>
    <w:rsid w:val="00650FD4"/>
    <w:rsid w:val="0065107D"/>
    <w:rsid w:val="006510D2"/>
    <w:rsid w:val="006510EC"/>
    <w:rsid w:val="0065114A"/>
    <w:rsid w:val="006511C6"/>
    <w:rsid w:val="00651370"/>
    <w:rsid w:val="00651501"/>
    <w:rsid w:val="006516FF"/>
    <w:rsid w:val="0065170A"/>
    <w:rsid w:val="00651746"/>
    <w:rsid w:val="00651761"/>
    <w:rsid w:val="0065176D"/>
    <w:rsid w:val="00651925"/>
    <w:rsid w:val="00651931"/>
    <w:rsid w:val="00651A39"/>
    <w:rsid w:val="00651B68"/>
    <w:rsid w:val="00651B8B"/>
    <w:rsid w:val="00651BE8"/>
    <w:rsid w:val="00651C2E"/>
    <w:rsid w:val="00651C9C"/>
    <w:rsid w:val="00651CF3"/>
    <w:rsid w:val="00651E4C"/>
    <w:rsid w:val="00651EC5"/>
    <w:rsid w:val="00651F9A"/>
    <w:rsid w:val="00652189"/>
    <w:rsid w:val="006521ED"/>
    <w:rsid w:val="0065220A"/>
    <w:rsid w:val="0065221F"/>
    <w:rsid w:val="006522BB"/>
    <w:rsid w:val="0065230A"/>
    <w:rsid w:val="00652381"/>
    <w:rsid w:val="006523C2"/>
    <w:rsid w:val="0065240A"/>
    <w:rsid w:val="00652441"/>
    <w:rsid w:val="00652455"/>
    <w:rsid w:val="006524D1"/>
    <w:rsid w:val="00652521"/>
    <w:rsid w:val="00652569"/>
    <w:rsid w:val="006526B8"/>
    <w:rsid w:val="006526E1"/>
    <w:rsid w:val="00652712"/>
    <w:rsid w:val="00652736"/>
    <w:rsid w:val="0065283C"/>
    <w:rsid w:val="00652846"/>
    <w:rsid w:val="006528BF"/>
    <w:rsid w:val="00652900"/>
    <w:rsid w:val="00652A05"/>
    <w:rsid w:val="00652A23"/>
    <w:rsid w:val="00652A98"/>
    <w:rsid w:val="00652B4B"/>
    <w:rsid w:val="00652BD7"/>
    <w:rsid w:val="00652C16"/>
    <w:rsid w:val="00652D0B"/>
    <w:rsid w:val="00652D0E"/>
    <w:rsid w:val="00652E16"/>
    <w:rsid w:val="00652E27"/>
    <w:rsid w:val="00652F1D"/>
    <w:rsid w:val="00652F6D"/>
    <w:rsid w:val="00652F79"/>
    <w:rsid w:val="00652FF4"/>
    <w:rsid w:val="006530DC"/>
    <w:rsid w:val="0065316F"/>
    <w:rsid w:val="006531A7"/>
    <w:rsid w:val="006531C0"/>
    <w:rsid w:val="0065325B"/>
    <w:rsid w:val="0065338E"/>
    <w:rsid w:val="0065341B"/>
    <w:rsid w:val="006534E3"/>
    <w:rsid w:val="00653537"/>
    <w:rsid w:val="00653591"/>
    <w:rsid w:val="00653592"/>
    <w:rsid w:val="006536D0"/>
    <w:rsid w:val="00653868"/>
    <w:rsid w:val="006538D1"/>
    <w:rsid w:val="006539BE"/>
    <w:rsid w:val="00653A3E"/>
    <w:rsid w:val="00653A83"/>
    <w:rsid w:val="00653A8A"/>
    <w:rsid w:val="00653AFF"/>
    <w:rsid w:val="00653E5C"/>
    <w:rsid w:val="00653EDA"/>
    <w:rsid w:val="00653F2E"/>
    <w:rsid w:val="00653F93"/>
    <w:rsid w:val="00654015"/>
    <w:rsid w:val="006540F8"/>
    <w:rsid w:val="00654226"/>
    <w:rsid w:val="006542E3"/>
    <w:rsid w:val="006542F8"/>
    <w:rsid w:val="00654357"/>
    <w:rsid w:val="0065435B"/>
    <w:rsid w:val="00654376"/>
    <w:rsid w:val="006544D5"/>
    <w:rsid w:val="006544EB"/>
    <w:rsid w:val="0065454E"/>
    <w:rsid w:val="006545D2"/>
    <w:rsid w:val="006546DB"/>
    <w:rsid w:val="00654702"/>
    <w:rsid w:val="006547B0"/>
    <w:rsid w:val="00654863"/>
    <w:rsid w:val="006548CE"/>
    <w:rsid w:val="00654977"/>
    <w:rsid w:val="006549C8"/>
    <w:rsid w:val="00654B01"/>
    <w:rsid w:val="00654B2F"/>
    <w:rsid w:val="00654B68"/>
    <w:rsid w:val="00654BDE"/>
    <w:rsid w:val="00654C3C"/>
    <w:rsid w:val="00654C52"/>
    <w:rsid w:val="00654C5E"/>
    <w:rsid w:val="00654CDF"/>
    <w:rsid w:val="00654D8C"/>
    <w:rsid w:val="00654DE4"/>
    <w:rsid w:val="00654EB4"/>
    <w:rsid w:val="00654F27"/>
    <w:rsid w:val="00654F28"/>
    <w:rsid w:val="00654F46"/>
    <w:rsid w:val="00654FEE"/>
    <w:rsid w:val="00655033"/>
    <w:rsid w:val="00655049"/>
    <w:rsid w:val="006551EF"/>
    <w:rsid w:val="00655385"/>
    <w:rsid w:val="006553E8"/>
    <w:rsid w:val="00655507"/>
    <w:rsid w:val="00655568"/>
    <w:rsid w:val="0065558D"/>
    <w:rsid w:val="006555CF"/>
    <w:rsid w:val="0065560A"/>
    <w:rsid w:val="00655614"/>
    <w:rsid w:val="0065562C"/>
    <w:rsid w:val="006556FF"/>
    <w:rsid w:val="0065570E"/>
    <w:rsid w:val="0065573B"/>
    <w:rsid w:val="00655766"/>
    <w:rsid w:val="006557D3"/>
    <w:rsid w:val="00655801"/>
    <w:rsid w:val="00655806"/>
    <w:rsid w:val="0065589F"/>
    <w:rsid w:val="006559F9"/>
    <w:rsid w:val="00655B1F"/>
    <w:rsid w:val="00655BA8"/>
    <w:rsid w:val="00655BF2"/>
    <w:rsid w:val="00655CFE"/>
    <w:rsid w:val="00655DA6"/>
    <w:rsid w:val="00655DC2"/>
    <w:rsid w:val="00655DC7"/>
    <w:rsid w:val="00655DF0"/>
    <w:rsid w:val="00655E0B"/>
    <w:rsid w:val="00655F23"/>
    <w:rsid w:val="00655F2C"/>
    <w:rsid w:val="00655FE6"/>
    <w:rsid w:val="006562B5"/>
    <w:rsid w:val="00656317"/>
    <w:rsid w:val="00656329"/>
    <w:rsid w:val="00656398"/>
    <w:rsid w:val="0065657B"/>
    <w:rsid w:val="006566AE"/>
    <w:rsid w:val="006566EA"/>
    <w:rsid w:val="006566F5"/>
    <w:rsid w:val="00656724"/>
    <w:rsid w:val="00656744"/>
    <w:rsid w:val="0065674C"/>
    <w:rsid w:val="006567D4"/>
    <w:rsid w:val="00656834"/>
    <w:rsid w:val="0065685E"/>
    <w:rsid w:val="006568C7"/>
    <w:rsid w:val="006568F8"/>
    <w:rsid w:val="0065692B"/>
    <w:rsid w:val="00656C14"/>
    <w:rsid w:val="00656C66"/>
    <w:rsid w:val="00656C9B"/>
    <w:rsid w:val="00656CCD"/>
    <w:rsid w:val="00656D73"/>
    <w:rsid w:val="00656DAB"/>
    <w:rsid w:val="00656DB5"/>
    <w:rsid w:val="00656E26"/>
    <w:rsid w:val="00656EDE"/>
    <w:rsid w:val="0065710D"/>
    <w:rsid w:val="0065712F"/>
    <w:rsid w:val="00657132"/>
    <w:rsid w:val="00657185"/>
    <w:rsid w:val="006572E8"/>
    <w:rsid w:val="00657301"/>
    <w:rsid w:val="006573C5"/>
    <w:rsid w:val="006575B0"/>
    <w:rsid w:val="006575CC"/>
    <w:rsid w:val="006575CD"/>
    <w:rsid w:val="006576B6"/>
    <w:rsid w:val="006576C3"/>
    <w:rsid w:val="006576F3"/>
    <w:rsid w:val="00657807"/>
    <w:rsid w:val="00657834"/>
    <w:rsid w:val="00657849"/>
    <w:rsid w:val="0065785B"/>
    <w:rsid w:val="00657873"/>
    <w:rsid w:val="006578BF"/>
    <w:rsid w:val="0065793A"/>
    <w:rsid w:val="0065794A"/>
    <w:rsid w:val="00657996"/>
    <w:rsid w:val="006579C8"/>
    <w:rsid w:val="00657A79"/>
    <w:rsid w:val="00657AB6"/>
    <w:rsid w:val="00657ABE"/>
    <w:rsid w:val="00657AC3"/>
    <w:rsid w:val="00657BE4"/>
    <w:rsid w:val="00657D13"/>
    <w:rsid w:val="00657E28"/>
    <w:rsid w:val="00657EF1"/>
    <w:rsid w:val="00657F3F"/>
    <w:rsid w:val="00660017"/>
    <w:rsid w:val="0066016C"/>
    <w:rsid w:val="00660198"/>
    <w:rsid w:val="00660225"/>
    <w:rsid w:val="0066025A"/>
    <w:rsid w:val="00660266"/>
    <w:rsid w:val="00660343"/>
    <w:rsid w:val="006603DE"/>
    <w:rsid w:val="0066042C"/>
    <w:rsid w:val="00660443"/>
    <w:rsid w:val="006604E1"/>
    <w:rsid w:val="0066052F"/>
    <w:rsid w:val="00660609"/>
    <w:rsid w:val="0066061F"/>
    <w:rsid w:val="006606C4"/>
    <w:rsid w:val="00660885"/>
    <w:rsid w:val="006609B8"/>
    <w:rsid w:val="006609D5"/>
    <w:rsid w:val="006609EA"/>
    <w:rsid w:val="00660A1F"/>
    <w:rsid w:val="00660AF6"/>
    <w:rsid w:val="00660C32"/>
    <w:rsid w:val="00660C62"/>
    <w:rsid w:val="00660DD1"/>
    <w:rsid w:val="00660EC3"/>
    <w:rsid w:val="00660FA5"/>
    <w:rsid w:val="0066105A"/>
    <w:rsid w:val="006610D2"/>
    <w:rsid w:val="006610F0"/>
    <w:rsid w:val="0066119A"/>
    <w:rsid w:val="00661323"/>
    <w:rsid w:val="0066134B"/>
    <w:rsid w:val="00661361"/>
    <w:rsid w:val="00661379"/>
    <w:rsid w:val="006614A9"/>
    <w:rsid w:val="00661501"/>
    <w:rsid w:val="00661514"/>
    <w:rsid w:val="00661521"/>
    <w:rsid w:val="00661540"/>
    <w:rsid w:val="00661643"/>
    <w:rsid w:val="006616A3"/>
    <w:rsid w:val="006616D0"/>
    <w:rsid w:val="0066172A"/>
    <w:rsid w:val="006617E8"/>
    <w:rsid w:val="0066182C"/>
    <w:rsid w:val="006618ED"/>
    <w:rsid w:val="0066191C"/>
    <w:rsid w:val="00661B3D"/>
    <w:rsid w:val="00661B40"/>
    <w:rsid w:val="00661C52"/>
    <w:rsid w:val="00661E01"/>
    <w:rsid w:val="00661E0B"/>
    <w:rsid w:val="00661F27"/>
    <w:rsid w:val="00661F90"/>
    <w:rsid w:val="00662013"/>
    <w:rsid w:val="006621CD"/>
    <w:rsid w:val="00662243"/>
    <w:rsid w:val="00662273"/>
    <w:rsid w:val="0066230C"/>
    <w:rsid w:val="00662323"/>
    <w:rsid w:val="00662343"/>
    <w:rsid w:val="0066237A"/>
    <w:rsid w:val="006624B3"/>
    <w:rsid w:val="00662535"/>
    <w:rsid w:val="00662597"/>
    <w:rsid w:val="006625E4"/>
    <w:rsid w:val="006625F2"/>
    <w:rsid w:val="0066262F"/>
    <w:rsid w:val="0066273A"/>
    <w:rsid w:val="00662771"/>
    <w:rsid w:val="006627BD"/>
    <w:rsid w:val="00662840"/>
    <w:rsid w:val="006628F5"/>
    <w:rsid w:val="00662A2D"/>
    <w:rsid w:val="00662B66"/>
    <w:rsid w:val="00662C98"/>
    <w:rsid w:val="00662CD3"/>
    <w:rsid w:val="00662D0C"/>
    <w:rsid w:val="00662D81"/>
    <w:rsid w:val="00662DC3"/>
    <w:rsid w:val="00662F0B"/>
    <w:rsid w:val="0066300E"/>
    <w:rsid w:val="006630B5"/>
    <w:rsid w:val="00663180"/>
    <w:rsid w:val="006631EB"/>
    <w:rsid w:val="00663225"/>
    <w:rsid w:val="0066323A"/>
    <w:rsid w:val="006633A7"/>
    <w:rsid w:val="00663550"/>
    <w:rsid w:val="00663581"/>
    <w:rsid w:val="00663585"/>
    <w:rsid w:val="00663630"/>
    <w:rsid w:val="0066363D"/>
    <w:rsid w:val="006636AB"/>
    <w:rsid w:val="00663730"/>
    <w:rsid w:val="006637D5"/>
    <w:rsid w:val="006637E1"/>
    <w:rsid w:val="0066386F"/>
    <w:rsid w:val="0066387F"/>
    <w:rsid w:val="00663914"/>
    <w:rsid w:val="00663916"/>
    <w:rsid w:val="00663952"/>
    <w:rsid w:val="006639C7"/>
    <w:rsid w:val="00663AD6"/>
    <w:rsid w:val="00663C70"/>
    <w:rsid w:val="00663DDC"/>
    <w:rsid w:val="00663DFE"/>
    <w:rsid w:val="00663E3D"/>
    <w:rsid w:val="00663E72"/>
    <w:rsid w:val="00663EF1"/>
    <w:rsid w:val="00663F58"/>
    <w:rsid w:val="00664107"/>
    <w:rsid w:val="006642E6"/>
    <w:rsid w:val="0066438F"/>
    <w:rsid w:val="00664509"/>
    <w:rsid w:val="00664527"/>
    <w:rsid w:val="006645A3"/>
    <w:rsid w:val="0066470A"/>
    <w:rsid w:val="006647ED"/>
    <w:rsid w:val="00664800"/>
    <w:rsid w:val="00664846"/>
    <w:rsid w:val="00664929"/>
    <w:rsid w:val="00664973"/>
    <w:rsid w:val="006649B1"/>
    <w:rsid w:val="006649D5"/>
    <w:rsid w:val="006649D8"/>
    <w:rsid w:val="00664A1E"/>
    <w:rsid w:val="00664A20"/>
    <w:rsid w:val="00664A45"/>
    <w:rsid w:val="00664AFA"/>
    <w:rsid w:val="00664B27"/>
    <w:rsid w:val="00664C73"/>
    <w:rsid w:val="00664D1D"/>
    <w:rsid w:val="00664FA1"/>
    <w:rsid w:val="00664FB2"/>
    <w:rsid w:val="00664FE8"/>
    <w:rsid w:val="00665082"/>
    <w:rsid w:val="006651BB"/>
    <w:rsid w:val="00665226"/>
    <w:rsid w:val="0066524E"/>
    <w:rsid w:val="00665331"/>
    <w:rsid w:val="00665358"/>
    <w:rsid w:val="006656E6"/>
    <w:rsid w:val="0066570E"/>
    <w:rsid w:val="00665762"/>
    <w:rsid w:val="0066576F"/>
    <w:rsid w:val="00665932"/>
    <w:rsid w:val="00665989"/>
    <w:rsid w:val="006659CD"/>
    <w:rsid w:val="00665A16"/>
    <w:rsid w:val="00665BD5"/>
    <w:rsid w:val="00665C3B"/>
    <w:rsid w:val="00665CA2"/>
    <w:rsid w:val="00665CB7"/>
    <w:rsid w:val="00665CE5"/>
    <w:rsid w:val="00665D25"/>
    <w:rsid w:val="00665D77"/>
    <w:rsid w:val="00665E07"/>
    <w:rsid w:val="00665E53"/>
    <w:rsid w:val="00665F84"/>
    <w:rsid w:val="00665F8D"/>
    <w:rsid w:val="00665F93"/>
    <w:rsid w:val="00665FE1"/>
    <w:rsid w:val="00666088"/>
    <w:rsid w:val="0066614D"/>
    <w:rsid w:val="006661C0"/>
    <w:rsid w:val="006662AB"/>
    <w:rsid w:val="00666326"/>
    <w:rsid w:val="006663D4"/>
    <w:rsid w:val="006663EB"/>
    <w:rsid w:val="0066644F"/>
    <w:rsid w:val="006665DC"/>
    <w:rsid w:val="00666602"/>
    <w:rsid w:val="0066661C"/>
    <w:rsid w:val="006666CD"/>
    <w:rsid w:val="006666D8"/>
    <w:rsid w:val="006667EF"/>
    <w:rsid w:val="006668C0"/>
    <w:rsid w:val="006668C1"/>
    <w:rsid w:val="00666902"/>
    <w:rsid w:val="0066696D"/>
    <w:rsid w:val="00666A15"/>
    <w:rsid w:val="00666AB8"/>
    <w:rsid w:val="00666AC9"/>
    <w:rsid w:val="00666C05"/>
    <w:rsid w:val="00666C32"/>
    <w:rsid w:val="00666C9D"/>
    <w:rsid w:val="00666DAE"/>
    <w:rsid w:val="00666DB6"/>
    <w:rsid w:val="00666EBE"/>
    <w:rsid w:val="00666F59"/>
    <w:rsid w:val="00666F9A"/>
    <w:rsid w:val="00667077"/>
    <w:rsid w:val="00667156"/>
    <w:rsid w:val="006671F6"/>
    <w:rsid w:val="006672F6"/>
    <w:rsid w:val="006672F9"/>
    <w:rsid w:val="006673C7"/>
    <w:rsid w:val="0066747F"/>
    <w:rsid w:val="006674E6"/>
    <w:rsid w:val="00667501"/>
    <w:rsid w:val="00667689"/>
    <w:rsid w:val="006676F9"/>
    <w:rsid w:val="00667739"/>
    <w:rsid w:val="00667773"/>
    <w:rsid w:val="00667896"/>
    <w:rsid w:val="006678F2"/>
    <w:rsid w:val="00667A40"/>
    <w:rsid w:val="00667B6B"/>
    <w:rsid w:val="00667B71"/>
    <w:rsid w:val="00667B99"/>
    <w:rsid w:val="00667BA9"/>
    <w:rsid w:val="00667E37"/>
    <w:rsid w:val="00667E7A"/>
    <w:rsid w:val="00667EF5"/>
    <w:rsid w:val="00667F52"/>
    <w:rsid w:val="00667FAE"/>
    <w:rsid w:val="0067004B"/>
    <w:rsid w:val="00670068"/>
    <w:rsid w:val="00670137"/>
    <w:rsid w:val="0067014D"/>
    <w:rsid w:val="00670158"/>
    <w:rsid w:val="00670213"/>
    <w:rsid w:val="00670393"/>
    <w:rsid w:val="006703DB"/>
    <w:rsid w:val="006703E0"/>
    <w:rsid w:val="00670420"/>
    <w:rsid w:val="00670487"/>
    <w:rsid w:val="0067051D"/>
    <w:rsid w:val="006705A7"/>
    <w:rsid w:val="006705DB"/>
    <w:rsid w:val="006705DE"/>
    <w:rsid w:val="00670756"/>
    <w:rsid w:val="00670834"/>
    <w:rsid w:val="00670847"/>
    <w:rsid w:val="00670894"/>
    <w:rsid w:val="00670897"/>
    <w:rsid w:val="00670943"/>
    <w:rsid w:val="00670AC2"/>
    <w:rsid w:val="00670AC7"/>
    <w:rsid w:val="00670B17"/>
    <w:rsid w:val="00670B5D"/>
    <w:rsid w:val="00670C50"/>
    <w:rsid w:val="00670C9F"/>
    <w:rsid w:val="00670D11"/>
    <w:rsid w:val="00670D4F"/>
    <w:rsid w:val="00670E61"/>
    <w:rsid w:val="00670EA8"/>
    <w:rsid w:val="006710A4"/>
    <w:rsid w:val="006710FE"/>
    <w:rsid w:val="00671139"/>
    <w:rsid w:val="0067119D"/>
    <w:rsid w:val="006711E6"/>
    <w:rsid w:val="00671219"/>
    <w:rsid w:val="00671381"/>
    <w:rsid w:val="006713CF"/>
    <w:rsid w:val="006713EE"/>
    <w:rsid w:val="0067143B"/>
    <w:rsid w:val="00671468"/>
    <w:rsid w:val="00671511"/>
    <w:rsid w:val="00671645"/>
    <w:rsid w:val="00671777"/>
    <w:rsid w:val="00671879"/>
    <w:rsid w:val="0067189A"/>
    <w:rsid w:val="006718DA"/>
    <w:rsid w:val="00671C0B"/>
    <w:rsid w:val="00671C38"/>
    <w:rsid w:val="00671C56"/>
    <w:rsid w:val="00671C59"/>
    <w:rsid w:val="00671D80"/>
    <w:rsid w:val="00671D8E"/>
    <w:rsid w:val="00671EFB"/>
    <w:rsid w:val="00671F64"/>
    <w:rsid w:val="0067205C"/>
    <w:rsid w:val="006720A4"/>
    <w:rsid w:val="00672125"/>
    <w:rsid w:val="0067218A"/>
    <w:rsid w:val="006721FE"/>
    <w:rsid w:val="00672264"/>
    <w:rsid w:val="00672278"/>
    <w:rsid w:val="006723E5"/>
    <w:rsid w:val="00672423"/>
    <w:rsid w:val="0067248D"/>
    <w:rsid w:val="0067252D"/>
    <w:rsid w:val="00672541"/>
    <w:rsid w:val="00672565"/>
    <w:rsid w:val="0067256A"/>
    <w:rsid w:val="00672699"/>
    <w:rsid w:val="00672788"/>
    <w:rsid w:val="006729DF"/>
    <w:rsid w:val="00672A37"/>
    <w:rsid w:val="00672AE1"/>
    <w:rsid w:val="00672AE6"/>
    <w:rsid w:val="00672B9B"/>
    <w:rsid w:val="00672BC9"/>
    <w:rsid w:val="00672C23"/>
    <w:rsid w:val="00672C4E"/>
    <w:rsid w:val="00672DF5"/>
    <w:rsid w:val="00672E95"/>
    <w:rsid w:val="00672F54"/>
    <w:rsid w:val="00673079"/>
    <w:rsid w:val="0067309D"/>
    <w:rsid w:val="00673108"/>
    <w:rsid w:val="0067312B"/>
    <w:rsid w:val="006731F5"/>
    <w:rsid w:val="00673206"/>
    <w:rsid w:val="00673220"/>
    <w:rsid w:val="0067325A"/>
    <w:rsid w:val="00673353"/>
    <w:rsid w:val="006733AA"/>
    <w:rsid w:val="006733DA"/>
    <w:rsid w:val="006733FC"/>
    <w:rsid w:val="006734D2"/>
    <w:rsid w:val="00673546"/>
    <w:rsid w:val="006735FB"/>
    <w:rsid w:val="0067368B"/>
    <w:rsid w:val="0067369C"/>
    <w:rsid w:val="006736DE"/>
    <w:rsid w:val="00673736"/>
    <w:rsid w:val="00673761"/>
    <w:rsid w:val="00673762"/>
    <w:rsid w:val="006737C0"/>
    <w:rsid w:val="0067382A"/>
    <w:rsid w:val="0067392C"/>
    <w:rsid w:val="0067393D"/>
    <w:rsid w:val="00673986"/>
    <w:rsid w:val="00673A29"/>
    <w:rsid w:val="00673A46"/>
    <w:rsid w:val="00673B08"/>
    <w:rsid w:val="00673C1E"/>
    <w:rsid w:val="00673C23"/>
    <w:rsid w:val="00673C94"/>
    <w:rsid w:val="00673CC1"/>
    <w:rsid w:val="00673D02"/>
    <w:rsid w:val="00673D3A"/>
    <w:rsid w:val="00673D80"/>
    <w:rsid w:val="00673E44"/>
    <w:rsid w:val="00673F2B"/>
    <w:rsid w:val="00673F45"/>
    <w:rsid w:val="0067404D"/>
    <w:rsid w:val="006740BA"/>
    <w:rsid w:val="00674124"/>
    <w:rsid w:val="006741C5"/>
    <w:rsid w:val="0067424F"/>
    <w:rsid w:val="006742C4"/>
    <w:rsid w:val="00674351"/>
    <w:rsid w:val="00674386"/>
    <w:rsid w:val="00674393"/>
    <w:rsid w:val="0067439D"/>
    <w:rsid w:val="006743A3"/>
    <w:rsid w:val="00674435"/>
    <w:rsid w:val="006744A2"/>
    <w:rsid w:val="006745A7"/>
    <w:rsid w:val="00674709"/>
    <w:rsid w:val="0067476E"/>
    <w:rsid w:val="00674777"/>
    <w:rsid w:val="006747F8"/>
    <w:rsid w:val="00674911"/>
    <w:rsid w:val="006749FF"/>
    <w:rsid w:val="00674BB1"/>
    <w:rsid w:val="00674D6F"/>
    <w:rsid w:val="00674E7E"/>
    <w:rsid w:val="00674ED2"/>
    <w:rsid w:val="00674F67"/>
    <w:rsid w:val="00675072"/>
    <w:rsid w:val="00675167"/>
    <w:rsid w:val="006751D8"/>
    <w:rsid w:val="00675294"/>
    <w:rsid w:val="006752A3"/>
    <w:rsid w:val="006752CE"/>
    <w:rsid w:val="006752DA"/>
    <w:rsid w:val="00675316"/>
    <w:rsid w:val="006753B9"/>
    <w:rsid w:val="006753DC"/>
    <w:rsid w:val="00675428"/>
    <w:rsid w:val="0067553E"/>
    <w:rsid w:val="00675692"/>
    <w:rsid w:val="00675714"/>
    <w:rsid w:val="00675975"/>
    <w:rsid w:val="00675A2D"/>
    <w:rsid w:val="00675B9C"/>
    <w:rsid w:val="00675BD3"/>
    <w:rsid w:val="00675BE6"/>
    <w:rsid w:val="00675CA4"/>
    <w:rsid w:val="00675CB4"/>
    <w:rsid w:val="00675CC6"/>
    <w:rsid w:val="00675DC1"/>
    <w:rsid w:val="00675DD9"/>
    <w:rsid w:val="00675DF6"/>
    <w:rsid w:val="00675F65"/>
    <w:rsid w:val="0067600D"/>
    <w:rsid w:val="0067606B"/>
    <w:rsid w:val="00676145"/>
    <w:rsid w:val="006762AD"/>
    <w:rsid w:val="006762EB"/>
    <w:rsid w:val="0067634D"/>
    <w:rsid w:val="006763B7"/>
    <w:rsid w:val="006763C8"/>
    <w:rsid w:val="006763D8"/>
    <w:rsid w:val="00676561"/>
    <w:rsid w:val="00676597"/>
    <w:rsid w:val="0067667A"/>
    <w:rsid w:val="006766AA"/>
    <w:rsid w:val="006766BC"/>
    <w:rsid w:val="0067674C"/>
    <w:rsid w:val="006767BC"/>
    <w:rsid w:val="00676841"/>
    <w:rsid w:val="00676936"/>
    <w:rsid w:val="00676A96"/>
    <w:rsid w:val="00676ABE"/>
    <w:rsid w:val="00676B25"/>
    <w:rsid w:val="00676B2E"/>
    <w:rsid w:val="00676C12"/>
    <w:rsid w:val="00676C14"/>
    <w:rsid w:val="00676CBC"/>
    <w:rsid w:val="00676CF0"/>
    <w:rsid w:val="00676D0C"/>
    <w:rsid w:val="00676D4D"/>
    <w:rsid w:val="00676D77"/>
    <w:rsid w:val="00676E32"/>
    <w:rsid w:val="00677001"/>
    <w:rsid w:val="00677015"/>
    <w:rsid w:val="00677022"/>
    <w:rsid w:val="00677156"/>
    <w:rsid w:val="00677195"/>
    <w:rsid w:val="006771EB"/>
    <w:rsid w:val="0067725B"/>
    <w:rsid w:val="00677265"/>
    <w:rsid w:val="006773BE"/>
    <w:rsid w:val="006773D2"/>
    <w:rsid w:val="0067752E"/>
    <w:rsid w:val="0067756B"/>
    <w:rsid w:val="0067758F"/>
    <w:rsid w:val="0067761D"/>
    <w:rsid w:val="00677678"/>
    <w:rsid w:val="006776B6"/>
    <w:rsid w:val="006776C5"/>
    <w:rsid w:val="0067775A"/>
    <w:rsid w:val="006777E5"/>
    <w:rsid w:val="00677838"/>
    <w:rsid w:val="006779EB"/>
    <w:rsid w:val="00677A6F"/>
    <w:rsid w:val="00677ABE"/>
    <w:rsid w:val="00677AD0"/>
    <w:rsid w:val="00677B66"/>
    <w:rsid w:val="00677D07"/>
    <w:rsid w:val="00677D35"/>
    <w:rsid w:val="00677D87"/>
    <w:rsid w:val="00677E2D"/>
    <w:rsid w:val="00677F00"/>
    <w:rsid w:val="00677F03"/>
    <w:rsid w:val="00677F6F"/>
    <w:rsid w:val="00677FFE"/>
    <w:rsid w:val="0068000D"/>
    <w:rsid w:val="00680068"/>
    <w:rsid w:val="006802A8"/>
    <w:rsid w:val="00680380"/>
    <w:rsid w:val="006803C0"/>
    <w:rsid w:val="00680430"/>
    <w:rsid w:val="0068043A"/>
    <w:rsid w:val="00680469"/>
    <w:rsid w:val="00680478"/>
    <w:rsid w:val="006805B9"/>
    <w:rsid w:val="006805F6"/>
    <w:rsid w:val="00680604"/>
    <w:rsid w:val="00680632"/>
    <w:rsid w:val="006806AF"/>
    <w:rsid w:val="00680715"/>
    <w:rsid w:val="006807A2"/>
    <w:rsid w:val="006807AB"/>
    <w:rsid w:val="006807C5"/>
    <w:rsid w:val="006807ED"/>
    <w:rsid w:val="006808D3"/>
    <w:rsid w:val="006809B4"/>
    <w:rsid w:val="006809E0"/>
    <w:rsid w:val="00680BEB"/>
    <w:rsid w:val="00680C9E"/>
    <w:rsid w:val="00680CBF"/>
    <w:rsid w:val="00680D22"/>
    <w:rsid w:val="00680D4F"/>
    <w:rsid w:val="00680E35"/>
    <w:rsid w:val="00680E8F"/>
    <w:rsid w:val="00680F69"/>
    <w:rsid w:val="00680F9E"/>
    <w:rsid w:val="006810F6"/>
    <w:rsid w:val="006811AC"/>
    <w:rsid w:val="0068120D"/>
    <w:rsid w:val="00681274"/>
    <w:rsid w:val="006812C9"/>
    <w:rsid w:val="0068132B"/>
    <w:rsid w:val="00681333"/>
    <w:rsid w:val="0068136D"/>
    <w:rsid w:val="006813AC"/>
    <w:rsid w:val="0068142D"/>
    <w:rsid w:val="0068148C"/>
    <w:rsid w:val="00681494"/>
    <w:rsid w:val="006814AE"/>
    <w:rsid w:val="0068155D"/>
    <w:rsid w:val="006815E2"/>
    <w:rsid w:val="00681672"/>
    <w:rsid w:val="006816AE"/>
    <w:rsid w:val="006816B9"/>
    <w:rsid w:val="006816BC"/>
    <w:rsid w:val="00681775"/>
    <w:rsid w:val="00681857"/>
    <w:rsid w:val="00681887"/>
    <w:rsid w:val="006818DE"/>
    <w:rsid w:val="00681972"/>
    <w:rsid w:val="006819BF"/>
    <w:rsid w:val="006819D1"/>
    <w:rsid w:val="00681BD7"/>
    <w:rsid w:val="00681BFA"/>
    <w:rsid w:val="00681C4E"/>
    <w:rsid w:val="00681CA7"/>
    <w:rsid w:val="00681CB1"/>
    <w:rsid w:val="00681CC0"/>
    <w:rsid w:val="00681D64"/>
    <w:rsid w:val="00681DA4"/>
    <w:rsid w:val="00681DDA"/>
    <w:rsid w:val="00681FA2"/>
    <w:rsid w:val="00681FC5"/>
    <w:rsid w:val="00681FCC"/>
    <w:rsid w:val="00682067"/>
    <w:rsid w:val="006820B1"/>
    <w:rsid w:val="00682133"/>
    <w:rsid w:val="0068214E"/>
    <w:rsid w:val="00682202"/>
    <w:rsid w:val="0068226B"/>
    <w:rsid w:val="0068231C"/>
    <w:rsid w:val="006823D6"/>
    <w:rsid w:val="0068240E"/>
    <w:rsid w:val="0068241A"/>
    <w:rsid w:val="00682425"/>
    <w:rsid w:val="006826CE"/>
    <w:rsid w:val="006826D3"/>
    <w:rsid w:val="00682711"/>
    <w:rsid w:val="0068280C"/>
    <w:rsid w:val="006828C1"/>
    <w:rsid w:val="00682971"/>
    <w:rsid w:val="00682A3A"/>
    <w:rsid w:val="00682A41"/>
    <w:rsid w:val="00682A79"/>
    <w:rsid w:val="00682AAE"/>
    <w:rsid w:val="00682C65"/>
    <w:rsid w:val="00682D2A"/>
    <w:rsid w:val="00682D64"/>
    <w:rsid w:val="00682E38"/>
    <w:rsid w:val="00682E46"/>
    <w:rsid w:val="00682ED8"/>
    <w:rsid w:val="00682F99"/>
    <w:rsid w:val="00683022"/>
    <w:rsid w:val="006830A8"/>
    <w:rsid w:val="006832DB"/>
    <w:rsid w:val="00683386"/>
    <w:rsid w:val="00683398"/>
    <w:rsid w:val="006834CD"/>
    <w:rsid w:val="006834D4"/>
    <w:rsid w:val="006835D3"/>
    <w:rsid w:val="0068370C"/>
    <w:rsid w:val="0068373A"/>
    <w:rsid w:val="00683749"/>
    <w:rsid w:val="006837D2"/>
    <w:rsid w:val="00683854"/>
    <w:rsid w:val="00683866"/>
    <w:rsid w:val="006838A9"/>
    <w:rsid w:val="00683A1D"/>
    <w:rsid w:val="00683A39"/>
    <w:rsid w:val="00683A41"/>
    <w:rsid w:val="00683A8E"/>
    <w:rsid w:val="00683B3B"/>
    <w:rsid w:val="00683B3D"/>
    <w:rsid w:val="00683B7B"/>
    <w:rsid w:val="00683BB8"/>
    <w:rsid w:val="00683BD7"/>
    <w:rsid w:val="00683C2F"/>
    <w:rsid w:val="00683C6D"/>
    <w:rsid w:val="00683C93"/>
    <w:rsid w:val="00683CEA"/>
    <w:rsid w:val="00683D1A"/>
    <w:rsid w:val="00683DA7"/>
    <w:rsid w:val="00683E1C"/>
    <w:rsid w:val="00683E99"/>
    <w:rsid w:val="00683ECC"/>
    <w:rsid w:val="00683F47"/>
    <w:rsid w:val="00683F5A"/>
    <w:rsid w:val="00683FE8"/>
    <w:rsid w:val="006840C7"/>
    <w:rsid w:val="006841A3"/>
    <w:rsid w:val="006841B0"/>
    <w:rsid w:val="006841B5"/>
    <w:rsid w:val="00684573"/>
    <w:rsid w:val="00684577"/>
    <w:rsid w:val="00684675"/>
    <w:rsid w:val="006846EC"/>
    <w:rsid w:val="00684709"/>
    <w:rsid w:val="0068472F"/>
    <w:rsid w:val="00684779"/>
    <w:rsid w:val="006847EA"/>
    <w:rsid w:val="00684882"/>
    <w:rsid w:val="00684910"/>
    <w:rsid w:val="00684A41"/>
    <w:rsid w:val="00684A57"/>
    <w:rsid w:val="00684AE9"/>
    <w:rsid w:val="00684C79"/>
    <w:rsid w:val="00684CDC"/>
    <w:rsid w:val="00684D3D"/>
    <w:rsid w:val="00684E0B"/>
    <w:rsid w:val="00684E16"/>
    <w:rsid w:val="00684E6C"/>
    <w:rsid w:val="00684EBC"/>
    <w:rsid w:val="006850A2"/>
    <w:rsid w:val="006850E3"/>
    <w:rsid w:val="0068513B"/>
    <w:rsid w:val="0068520E"/>
    <w:rsid w:val="00685217"/>
    <w:rsid w:val="00685453"/>
    <w:rsid w:val="006854C0"/>
    <w:rsid w:val="00685507"/>
    <w:rsid w:val="0068551B"/>
    <w:rsid w:val="00685533"/>
    <w:rsid w:val="00685557"/>
    <w:rsid w:val="006855A1"/>
    <w:rsid w:val="00685605"/>
    <w:rsid w:val="00685650"/>
    <w:rsid w:val="006856E6"/>
    <w:rsid w:val="00685742"/>
    <w:rsid w:val="00685783"/>
    <w:rsid w:val="0068579B"/>
    <w:rsid w:val="0068585C"/>
    <w:rsid w:val="0068588E"/>
    <w:rsid w:val="006858BA"/>
    <w:rsid w:val="00685916"/>
    <w:rsid w:val="006859C0"/>
    <w:rsid w:val="00685AA2"/>
    <w:rsid w:val="00685C02"/>
    <w:rsid w:val="00685C8C"/>
    <w:rsid w:val="00685D1B"/>
    <w:rsid w:val="00685D6F"/>
    <w:rsid w:val="00685DD4"/>
    <w:rsid w:val="00685E34"/>
    <w:rsid w:val="00685F27"/>
    <w:rsid w:val="00685FF6"/>
    <w:rsid w:val="006860FD"/>
    <w:rsid w:val="006861CD"/>
    <w:rsid w:val="00686227"/>
    <w:rsid w:val="0068625D"/>
    <w:rsid w:val="0068633E"/>
    <w:rsid w:val="00686352"/>
    <w:rsid w:val="006863CE"/>
    <w:rsid w:val="00686427"/>
    <w:rsid w:val="00686442"/>
    <w:rsid w:val="00686484"/>
    <w:rsid w:val="006864DE"/>
    <w:rsid w:val="0068651B"/>
    <w:rsid w:val="0068658E"/>
    <w:rsid w:val="006865AE"/>
    <w:rsid w:val="006865D8"/>
    <w:rsid w:val="0068664E"/>
    <w:rsid w:val="006866CB"/>
    <w:rsid w:val="006866E2"/>
    <w:rsid w:val="0068674B"/>
    <w:rsid w:val="006868F1"/>
    <w:rsid w:val="00686993"/>
    <w:rsid w:val="00686994"/>
    <w:rsid w:val="00686A0E"/>
    <w:rsid w:val="00686B6B"/>
    <w:rsid w:val="00686B96"/>
    <w:rsid w:val="00686BE5"/>
    <w:rsid w:val="00686C20"/>
    <w:rsid w:val="00686C2A"/>
    <w:rsid w:val="00686C30"/>
    <w:rsid w:val="00686D52"/>
    <w:rsid w:val="00686D6D"/>
    <w:rsid w:val="00686E35"/>
    <w:rsid w:val="00686E88"/>
    <w:rsid w:val="00686F4C"/>
    <w:rsid w:val="00686F71"/>
    <w:rsid w:val="00686FB9"/>
    <w:rsid w:val="006872AC"/>
    <w:rsid w:val="006872B0"/>
    <w:rsid w:val="006872CE"/>
    <w:rsid w:val="006872E8"/>
    <w:rsid w:val="00687370"/>
    <w:rsid w:val="00687379"/>
    <w:rsid w:val="00687511"/>
    <w:rsid w:val="00687589"/>
    <w:rsid w:val="00687618"/>
    <w:rsid w:val="00687682"/>
    <w:rsid w:val="006876A5"/>
    <w:rsid w:val="0068776B"/>
    <w:rsid w:val="006877ED"/>
    <w:rsid w:val="0068786B"/>
    <w:rsid w:val="006878E7"/>
    <w:rsid w:val="006878F7"/>
    <w:rsid w:val="006879D7"/>
    <w:rsid w:val="00687AB2"/>
    <w:rsid w:val="00687AE8"/>
    <w:rsid w:val="00687BC2"/>
    <w:rsid w:val="00687C0C"/>
    <w:rsid w:val="00687C70"/>
    <w:rsid w:val="00687C96"/>
    <w:rsid w:val="00687D2E"/>
    <w:rsid w:val="00687D48"/>
    <w:rsid w:val="00687E1D"/>
    <w:rsid w:val="00687EAE"/>
    <w:rsid w:val="00687FA8"/>
    <w:rsid w:val="006900A0"/>
    <w:rsid w:val="006903F2"/>
    <w:rsid w:val="006904C8"/>
    <w:rsid w:val="006904DF"/>
    <w:rsid w:val="00690552"/>
    <w:rsid w:val="006905EA"/>
    <w:rsid w:val="006905FF"/>
    <w:rsid w:val="00690694"/>
    <w:rsid w:val="00690731"/>
    <w:rsid w:val="0069077B"/>
    <w:rsid w:val="00690914"/>
    <w:rsid w:val="00690916"/>
    <w:rsid w:val="00690A43"/>
    <w:rsid w:val="00690BBD"/>
    <w:rsid w:val="00690BDA"/>
    <w:rsid w:val="00690C58"/>
    <w:rsid w:val="00690CC8"/>
    <w:rsid w:val="00690DCC"/>
    <w:rsid w:val="00690EBB"/>
    <w:rsid w:val="00690F6B"/>
    <w:rsid w:val="00690FB7"/>
    <w:rsid w:val="00690FF4"/>
    <w:rsid w:val="0069113E"/>
    <w:rsid w:val="006911B3"/>
    <w:rsid w:val="006911CE"/>
    <w:rsid w:val="006912CD"/>
    <w:rsid w:val="00691333"/>
    <w:rsid w:val="006913B7"/>
    <w:rsid w:val="006913DF"/>
    <w:rsid w:val="0069145C"/>
    <w:rsid w:val="0069169C"/>
    <w:rsid w:val="00691726"/>
    <w:rsid w:val="006917E0"/>
    <w:rsid w:val="0069194C"/>
    <w:rsid w:val="00691A1B"/>
    <w:rsid w:val="00691A2A"/>
    <w:rsid w:val="00691B69"/>
    <w:rsid w:val="00691CA2"/>
    <w:rsid w:val="00691D1C"/>
    <w:rsid w:val="00691DAA"/>
    <w:rsid w:val="00691DC5"/>
    <w:rsid w:val="00691DE1"/>
    <w:rsid w:val="00691EC0"/>
    <w:rsid w:val="00691F10"/>
    <w:rsid w:val="00691F65"/>
    <w:rsid w:val="00691FAF"/>
    <w:rsid w:val="006920D9"/>
    <w:rsid w:val="006920F6"/>
    <w:rsid w:val="00692106"/>
    <w:rsid w:val="00692290"/>
    <w:rsid w:val="006922A8"/>
    <w:rsid w:val="006922EB"/>
    <w:rsid w:val="006923CD"/>
    <w:rsid w:val="0069242D"/>
    <w:rsid w:val="00692438"/>
    <w:rsid w:val="00692593"/>
    <w:rsid w:val="006925BB"/>
    <w:rsid w:val="00692776"/>
    <w:rsid w:val="0069285E"/>
    <w:rsid w:val="0069286E"/>
    <w:rsid w:val="0069287B"/>
    <w:rsid w:val="00692949"/>
    <w:rsid w:val="006929A7"/>
    <w:rsid w:val="006929EE"/>
    <w:rsid w:val="00692A6F"/>
    <w:rsid w:val="00692ABD"/>
    <w:rsid w:val="00692ACC"/>
    <w:rsid w:val="00692AFA"/>
    <w:rsid w:val="00692B7F"/>
    <w:rsid w:val="00692C05"/>
    <w:rsid w:val="00692C33"/>
    <w:rsid w:val="00692D90"/>
    <w:rsid w:val="00692E45"/>
    <w:rsid w:val="00692F1F"/>
    <w:rsid w:val="00692F63"/>
    <w:rsid w:val="00692F70"/>
    <w:rsid w:val="00692FCB"/>
    <w:rsid w:val="0069303D"/>
    <w:rsid w:val="00693169"/>
    <w:rsid w:val="0069323D"/>
    <w:rsid w:val="00693251"/>
    <w:rsid w:val="0069327B"/>
    <w:rsid w:val="006933CE"/>
    <w:rsid w:val="0069340F"/>
    <w:rsid w:val="0069342A"/>
    <w:rsid w:val="006934B8"/>
    <w:rsid w:val="00693619"/>
    <w:rsid w:val="006936E9"/>
    <w:rsid w:val="006936F7"/>
    <w:rsid w:val="00693711"/>
    <w:rsid w:val="00693781"/>
    <w:rsid w:val="006937D6"/>
    <w:rsid w:val="00693830"/>
    <w:rsid w:val="006938F3"/>
    <w:rsid w:val="00693954"/>
    <w:rsid w:val="006939A7"/>
    <w:rsid w:val="006939B3"/>
    <w:rsid w:val="00693A1D"/>
    <w:rsid w:val="00693A43"/>
    <w:rsid w:val="00693C44"/>
    <w:rsid w:val="00693CA0"/>
    <w:rsid w:val="00693CEE"/>
    <w:rsid w:val="00693E85"/>
    <w:rsid w:val="00693ED3"/>
    <w:rsid w:val="00693EE8"/>
    <w:rsid w:val="0069405A"/>
    <w:rsid w:val="00694112"/>
    <w:rsid w:val="00694207"/>
    <w:rsid w:val="006942D8"/>
    <w:rsid w:val="00694429"/>
    <w:rsid w:val="0069452D"/>
    <w:rsid w:val="0069459F"/>
    <w:rsid w:val="006945E1"/>
    <w:rsid w:val="00694640"/>
    <w:rsid w:val="006946B3"/>
    <w:rsid w:val="006946D3"/>
    <w:rsid w:val="00694719"/>
    <w:rsid w:val="006948B1"/>
    <w:rsid w:val="006949CF"/>
    <w:rsid w:val="00694A84"/>
    <w:rsid w:val="00694BB4"/>
    <w:rsid w:val="00694BD7"/>
    <w:rsid w:val="00694C64"/>
    <w:rsid w:val="00694CCA"/>
    <w:rsid w:val="00694CF4"/>
    <w:rsid w:val="00694D27"/>
    <w:rsid w:val="00694F24"/>
    <w:rsid w:val="00694F40"/>
    <w:rsid w:val="00694FED"/>
    <w:rsid w:val="006950E2"/>
    <w:rsid w:val="0069518D"/>
    <w:rsid w:val="006951BD"/>
    <w:rsid w:val="0069520A"/>
    <w:rsid w:val="00695217"/>
    <w:rsid w:val="00695331"/>
    <w:rsid w:val="006953BA"/>
    <w:rsid w:val="006953EE"/>
    <w:rsid w:val="00695414"/>
    <w:rsid w:val="0069545A"/>
    <w:rsid w:val="006955C3"/>
    <w:rsid w:val="006955CF"/>
    <w:rsid w:val="0069571A"/>
    <w:rsid w:val="00695767"/>
    <w:rsid w:val="00695792"/>
    <w:rsid w:val="0069579D"/>
    <w:rsid w:val="006957AF"/>
    <w:rsid w:val="00695826"/>
    <w:rsid w:val="00695850"/>
    <w:rsid w:val="00695938"/>
    <w:rsid w:val="00695969"/>
    <w:rsid w:val="0069598D"/>
    <w:rsid w:val="006959B4"/>
    <w:rsid w:val="00695A54"/>
    <w:rsid w:val="00695B0F"/>
    <w:rsid w:val="00695C94"/>
    <w:rsid w:val="00695CF7"/>
    <w:rsid w:val="00695DA1"/>
    <w:rsid w:val="00695E9B"/>
    <w:rsid w:val="00695F51"/>
    <w:rsid w:val="00695F61"/>
    <w:rsid w:val="00695F79"/>
    <w:rsid w:val="00695FDC"/>
    <w:rsid w:val="0069606F"/>
    <w:rsid w:val="0069607D"/>
    <w:rsid w:val="006960BE"/>
    <w:rsid w:val="006960F5"/>
    <w:rsid w:val="0069611F"/>
    <w:rsid w:val="00696196"/>
    <w:rsid w:val="00696241"/>
    <w:rsid w:val="00696255"/>
    <w:rsid w:val="006963AC"/>
    <w:rsid w:val="006964BA"/>
    <w:rsid w:val="00696603"/>
    <w:rsid w:val="006966C8"/>
    <w:rsid w:val="0069670F"/>
    <w:rsid w:val="0069672A"/>
    <w:rsid w:val="00696998"/>
    <w:rsid w:val="006969E5"/>
    <w:rsid w:val="006969EA"/>
    <w:rsid w:val="00696A31"/>
    <w:rsid w:val="00696BD0"/>
    <w:rsid w:val="00696C59"/>
    <w:rsid w:val="00696CDA"/>
    <w:rsid w:val="00696DAB"/>
    <w:rsid w:val="00696E10"/>
    <w:rsid w:val="00696E2B"/>
    <w:rsid w:val="00696E55"/>
    <w:rsid w:val="00696E5B"/>
    <w:rsid w:val="00696F0E"/>
    <w:rsid w:val="00697084"/>
    <w:rsid w:val="006970BB"/>
    <w:rsid w:val="006970E3"/>
    <w:rsid w:val="00697117"/>
    <w:rsid w:val="00697156"/>
    <w:rsid w:val="0069718A"/>
    <w:rsid w:val="006972C4"/>
    <w:rsid w:val="00697320"/>
    <w:rsid w:val="00697334"/>
    <w:rsid w:val="00697366"/>
    <w:rsid w:val="006973F1"/>
    <w:rsid w:val="00697470"/>
    <w:rsid w:val="0069753B"/>
    <w:rsid w:val="006975CF"/>
    <w:rsid w:val="006975EC"/>
    <w:rsid w:val="0069777E"/>
    <w:rsid w:val="0069778C"/>
    <w:rsid w:val="00697799"/>
    <w:rsid w:val="006977B0"/>
    <w:rsid w:val="006977CB"/>
    <w:rsid w:val="00697812"/>
    <w:rsid w:val="00697A5A"/>
    <w:rsid w:val="00697B15"/>
    <w:rsid w:val="00697C0B"/>
    <w:rsid w:val="00697C28"/>
    <w:rsid w:val="00697E79"/>
    <w:rsid w:val="00697E8A"/>
    <w:rsid w:val="00697EBB"/>
    <w:rsid w:val="00697F58"/>
    <w:rsid w:val="00697F7C"/>
    <w:rsid w:val="006A0191"/>
    <w:rsid w:val="006A0210"/>
    <w:rsid w:val="006A03B1"/>
    <w:rsid w:val="006A0427"/>
    <w:rsid w:val="006A0442"/>
    <w:rsid w:val="006A0532"/>
    <w:rsid w:val="006A0625"/>
    <w:rsid w:val="006A06C3"/>
    <w:rsid w:val="006A0759"/>
    <w:rsid w:val="006A07E5"/>
    <w:rsid w:val="006A08C9"/>
    <w:rsid w:val="006A096C"/>
    <w:rsid w:val="006A09B9"/>
    <w:rsid w:val="006A0A97"/>
    <w:rsid w:val="006A0A9B"/>
    <w:rsid w:val="006A0A9C"/>
    <w:rsid w:val="006A0AEF"/>
    <w:rsid w:val="006A0B61"/>
    <w:rsid w:val="006A0B9A"/>
    <w:rsid w:val="006A0C40"/>
    <w:rsid w:val="006A0C7D"/>
    <w:rsid w:val="006A0C80"/>
    <w:rsid w:val="006A0D37"/>
    <w:rsid w:val="006A0D56"/>
    <w:rsid w:val="006A0D67"/>
    <w:rsid w:val="006A0E36"/>
    <w:rsid w:val="006A0E9C"/>
    <w:rsid w:val="006A0EB3"/>
    <w:rsid w:val="006A0EC7"/>
    <w:rsid w:val="006A0F29"/>
    <w:rsid w:val="006A0F78"/>
    <w:rsid w:val="006A1178"/>
    <w:rsid w:val="006A119D"/>
    <w:rsid w:val="006A11DE"/>
    <w:rsid w:val="006A1223"/>
    <w:rsid w:val="006A125D"/>
    <w:rsid w:val="006A12A5"/>
    <w:rsid w:val="006A12FD"/>
    <w:rsid w:val="006A1378"/>
    <w:rsid w:val="006A13DD"/>
    <w:rsid w:val="006A1575"/>
    <w:rsid w:val="006A1605"/>
    <w:rsid w:val="006A16AD"/>
    <w:rsid w:val="006A17D3"/>
    <w:rsid w:val="006A17F5"/>
    <w:rsid w:val="006A1810"/>
    <w:rsid w:val="006A1820"/>
    <w:rsid w:val="006A1843"/>
    <w:rsid w:val="006A18BD"/>
    <w:rsid w:val="006A19E6"/>
    <w:rsid w:val="006A1A15"/>
    <w:rsid w:val="006A1BC3"/>
    <w:rsid w:val="006A1BD5"/>
    <w:rsid w:val="006A1C35"/>
    <w:rsid w:val="006A1C37"/>
    <w:rsid w:val="006A1C5D"/>
    <w:rsid w:val="006A1C9D"/>
    <w:rsid w:val="006A1DD7"/>
    <w:rsid w:val="006A1EA1"/>
    <w:rsid w:val="006A1EE9"/>
    <w:rsid w:val="006A1F34"/>
    <w:rsid w:val="006A1F75"/>
    <w:rsid w:val="006A1FB4"/>
    <w:rsid w:val="006A2015"/>
    <w:rsid w:val="006A20BE"/>
    <w:rsid w:val="006A20DC"/>
    <w:rsid w:val="006A22B5"/>
    <w:rsid w:val="006A22DE"/>
    <w:rsid w:val="006A2322"/>
    <w:rsid w:val="006A2356"/>
    <w:rsid w:val="006A23B3"/>
    <w:rsid w:val="006A23F6"/>
    <w:rsid w:val="006A245A"/>
    <w:rsid w:val="006A26AF"/>
    <w:rsid w:val="006A26EF"/>
    <w:rsid w:val="006A27A0"/>
    <w:rsid w:val="006A280C"/>
    <w:rsid w:val="006A2923"/>
    <w:rsid w:val="006A2933"/>
    <w:rsid w:val="006A294D"/>
    <w:rsid w:val="006A29AC"/>
    <w:rsid w:val="006A29BE"/>
    <w:rsid w:val="006A29D7"/>
    <w:rsid w:val="006A2A98"/>
    <w:rsid w:val="006A2BAE"/>
    <w:rsid w:val="006A2D07"/>
    <w:rsid w:val="006A2F6D"/>
    <w:rsid w:val="006A2FDF"/>
    <w:rsid w:val="006A3028"/>
    <w:rsid w:val="006A306B"/>
    <w:rsid w:val="006A3099"/>
    <w:rsid w:val="006A30C6"/>
    <w:rsid w:val="006A3238"/>
    <w:rsid w:val="006A3334"/>
    <w:rsid w:val="006A33C7"/>
    <w:rsid w:val="006A340A"/>
    <w:rsid w:val="006A344E"/>
    <w:rsid w:val="006A351F"/>
    <w:rsid w:val="006A3529"/>
    <w:rsid w:val="006A3555"/>
    <w:rsid w:val="006A3566"/>
    <w:rsid w:val="006A35DB"/>
    <w:rsid w:val="006A3658"/>
    <w:rsid w:val="006A375A"/>
    <w:rsid w:val="006A398C"/>
    <w:rsid w:val="006A399A"/>
    <w:rsid w:val="006A3A66"/>
    <w:rsid w:val="006A3A7D"/>
    <w:rsid w:val="006A3A90"/>
    <w:rsid w:val="006A3B93"/>
    <w:rsid w:val="006A3D1E"/>
    <w:rsid w:val="006A3D5D"/>
    <w:rsid w:val="006A3E6F"/>
    <w:rsid w:val="006A3E98"/>
    <w:rsid w:val="006A3E9E"/>
    <w:rsid w:val="006A3F41"/>
    <w:rsid w:val="006A407C"/>
    <w:rsid w:val="006A4260"/>
    <w:rsid w:val="006A4303"/>
    <w:rsid w:val="006A4304"/>
    <w:rsid w:val="006A43B7"/>
    <w:rsid w:val="006A43C1"/>
    <w:rsid w:val="006A43C4"/>
    <w:rsid w:val="006A43E9"/>
    <w:rsid w:val="006A44F6"/>
    <w:rsid w:val="006A4537"/>
    <w:rsid w:val="006A479C"/>
    <w:rsid w:val="006A4942"/>
    <w:rsid w:val="006A498A"/>
    <w:rsid w:val="006A4A18"/>
    <w:rsid w:val="006A4A7F"/>
    <w:rsid w:val="006A4C5D"/>
    <w:rsid w:val="006A4C72"/>
    <w:rsid w:val="006A4D15"/>
    <w:rsid w:val="006A4DC4"/>
    <w:rsid w:val="006A4DE7"/>
    <w:rsid w:val="006A4EB0"/>
    <w:rsid w:val="006A4F23"/>
    <w:rsid w:val="006A4F2E"/>
    <w:rsid w:val="006A4F43"/>
    <w:rsid w:val="006A4F7E"/>
    <w:rsid w:val="006A4F90"/>
    <w:rsid w:val="006A4FD6"/>
    <w:rsid w:val="006A5190"/>
    <w:rsid w:val="006A519D"/>
    <w:rsid w:val="006A525C"/>
    <w:rsid w:val="006A52B6"/>
    <w:rsid w:val="006A535B"/>
    <w:rsid w:val="006A537F"/>
    <w:rsid w:val="006A5389"/>
    <w:rsid w:val="006A53A3"/>
    <w:rsid w:val="006A542A"/>
    <w:rsid w:val="006A5455"/>
    <w:rsid w:val="006A547C"/>
    <w:rsid w:val="006A54CB"/>
    <w:rsid w:val="006A5532"/>
    <w:rsid w:val="006A5591"/>
    <w:rsid w:val="006A55D0"/>
    <w:rsid w:val="006A55FB"/>
    <w:rsid w:val="006A55FF"/>
    <w:rsid w:val="006A5608"/>
    <w:rsid w:val="006A562C"/>
    <w:rsid w:val="006A56A4"/>
    <w:rsid w:val="006A574C"/>
    <w:rsid w:val="006A57D8"/>
    <w:rsid w:val="006A5813"/>
    <w:rsid w:val="006A584B"/>
    <w:rsid w:val="006A5860"/>
    <w:rsid w:val="006A5878"/>
    <w:rsid w:val="006A5927"/>
    <w:rsid w:val="006A5939"/>
    <w:rsid w:val="006A5CA5"/>
    <w:rsid w:val="006A5CD0"/>
    <w:rsid w:val="006A5D36"/>
    <w:rsid w:val="006A5E3B"/>
    <w:rsid w:val="006A5EC0"/>
    <w:rsid w:val="006A5F45"/>
    <w:rsid w:val="006A5FE8"/>
    <w:rsid w:val="006A601C"/>
    <w:rsid w:val="006A60A5"/>
    <w:rsid w:val="006A60D7"/>
    <w:rsid w:val="006A61CA"/>
    <w:rsid w:val="006A61E3"/>
    <w:rsid w:val="006A6271"/>
    <w:rsid w:val="006A6340"/>
    <w:rsid w:val="006A63F5"/>
    <w:rsid w:val="006A6429"/>
    <w:rsid w:val="006A643A"/>
    <w:rsid w:val="006A64B6"/>
    <w:rsid w:val="006A64EA"/>
    <w:rsid w:val="006A653C"/>
    <w:rsid w:val="006A65CB"/>
    <w:rsid w:val="006A6602"/>
    <w:rsid w:val="006A6704"/>
    <w:rsid w:val="006A67E7"/>
    <w:rsid w:val="006A67FD"/>
    <w:rsid w:val="006A681F"/>
    <w:rsid w:val="006A690B"/>
    <w:rsid w:val="006A6966"/>
    <w:rsid w:val="006A6B54"/>
    <w:rsid w:val="006A6BD9"/>
    <w:rsid w:val="006A6CC6"/>
    <w:rsid w:val="006A6CD3"/>
    <w:rsid w:val="006A6DC3"/>
    <w:rsid w:val="006A6DDE"/>
    <w:rsid w:val="006A6F25"/>
    <w:rsid w:val="006A6F2B"/>
    <w:rsid w:val="006A6F50"/>
    <w:rsid w:val="006A71B1"/>
    <w:rsid w:val="006A71EE"/>
    <w:rsid w:val="006A724E"/>
    <w:rsid w:val="006A739B"/>
    <w:rsid w:val="006A7422"/>
    <w:rsid w:val="006A7454"/>
    <w:rsid w:val="006A74B1"/>
    <w:rsid w:val="006A74E1"/>
    <w:rsid w:val="006A74E7"/>
    <w:rsid w:val="006A757F"/>
    <w:rsid w:val="006A75DE"/>
    <w:rsid w:val="006A75FE"/>
    <w:rsid w:val="006A76C5"/>
    <w:rsid w:val="006A76F2"/>
    <w:rsid w:val="006A7755"/>
    <w:rsid w:val="006A77A0"/>
    <w:rsid w:val="006A77C5"/>
    <w:rsid w:val="006A7884"/>
    <w:rsid w:val="006A79B6"/>
    <w:rsid w:val="006A7AB0"/>
    <w:rsid w:val="006A7ACF"/>
    <w:rsid w:val="006A7BA8"/>
    <w:rsid w:val="006A7BEC"/>
    <w:rsid w:val="006A7C74"/>
    <w:rsid w:val="006A7C88"/>
    <w:rsid w:val="006A7CA8"/>
    <w:rsid w:val="006A7CC0"/>
    <w:rsid w:val="006A7CD0"/>
    <w:rsid w:val="006A7D2A"/>
    <w:rsid w:val="006A7D6D"/>
    <w:rsid w:val="006A7DC7"/>
    <w:rsid w:val="006A7DE7"/>
    <w:rsid w:val="006A7F98"/>
    <w:rsid w:val="006A7FF6"/>
    <w:rsid w:val="006B003B"/>
    <w:rsid w:val="006B0095"/>
    <w:rsid w:val="006B0204"/>
    <w:rsid w:val="006B0233"/>
    <w:rsid w:val="006B02E2"/>
    <w:rsid w:val="006B0308"/>
    <w:rsid w:val="006B03C3"/>
    <w:rsid w:val="006B0429"/>
    <w:rsid w:val="006B04C4"/>
    <w:rsid w:val="006B0507"/>
    <w:rsid w:val="006B05D4"/>
    <w:rsid w:val="006B05EC"/>
    <w:rsid w:val="006B06A0"/>
    <w:rsid w:val="006B06A3"/>
    <w:rsid w:val="006B071E"/>
    <w:rsid w:val="006B073D"/>
    <w:rsid w:val="006B0748"/>
    <w:rsid w:val="006B0782"/>
    <w:rsid w:val="006B0793"/>
    <w:rsid w:val="006B088F"/>
    <w:rsid w:val="006B08D4"/>
    <w:rsid w:val="006B0914"/>
    <w:rsid w:val="006B0935"/>
    <w:rsid w:val="006B0AD2"/>
    <w:rsid w:val="006B0AE1"/>
    <w:rsid w:val="006B0BB5"/>
    <w:rsid w:val="006B0BC4"/>
    <w:rsid w:val="006B0BF3"/>
    <w:rsid w:val="006B0D42"/>
    <w:rsid w:val="006B0E22"/>
    <w:rsid w:val="006B0EE3"/>
    <w:rsid w:val="006B0F59"/>
    <w:rsid w:val="006B0F9A"/>
    <w:rsid w:val="006B1066"/>
    <w:rsid w:val="006B1090"/>
    <w:rsid w:val="006B10FE"/>
    <w:rsid w:val="006B113C"/>
    <w:rsid w:val="006B1194"/>
    <w:rsid w:val="006B11CC"/>
    <w:rsid w:val="006B1312"/>
    <w:rsid w:val="006B1378"/>
    <w:rsid w:val="006B138E"/>
    <w:rsid w:val="006B139C"/>
    <w:rsid w:val="006B13DB"/>
    <w:rsid w:val="006B13DD"/>
    <w:rsid w:val="006B1437"/>
    <w:rsid w:val="006B1458"/>
    <w:rsid w:val="006B1527"/>
    <w:rsid w:val="006B157C"/>
    <w:rsid w:val="006B1591"/>
    <w:rsid w:val="006B15C4"/>
    <w:rsid w:val="006B15E4"/>
    <w:rsid w:val="006B16A4"/>
    <w:rsid w:val="006B1785"/>
    <w:rsid w:val="006B1854"/>
    <w:rsid w:val="006B19C0"/>
    <w:rsid w:val="006B1A99"/>
    <w:rsid w:val="006B1AE4"/>
    <w:rsid w:val="006B1AEB"/>
    <w:rsid w:val="006B1AED"/>
    <w:rsid w:val="006B1B20"/>
    <w:rsid w:val="006B1CA5"/>
    <w:rsid w:val="006B1DC3"/>
    <w:rsid w:val="006B1E36"/>
    <w:rsid w:val="006B1E81"/>
    <w:rsid w:val="006B1F59"/>
    <w:rsid w:val="006B1FD6"/>
    <w:rsid w:val="006B208B"/>
    <w:rsid w:val="006B20A1"/>
    <w:rsid w:val="006B20AB"/>
    <w:rsid w:val="006B2224"/>
    <w:rsid w:val="006B2261"/>
    <w:rsid w:val="006B2333"/>
    <w:rsid w:val="006B2361"/>
    <w:rsid w:val="006B236E"/>
    <w:rsid w:val="006B2439"/>
    <w:rsid w:val="006B2597"/>
    <w:rsid w:val="006B25DD"/>
    <w:rsid w:val="006B26B0"/>
    <w:rsid w:val="006B2811"/>
    <w:rsid w:val="006B2918"/>
    <w:rsid w:val="006B2D3C"/>
    <w:rsid w:val="006B2D88"/>
    <w:rsid w:val="006B2D90"/>
    <w:rsid w:val="006B2EB1"/>
    <w:rsid w:val="006B2EC8"/>
    <w:rsid w:val="006B31A5"/>
    <w:rsid w:val="006B31A7"/>
    <w:rsid w:val="006B323F"/>
    <w:rsid w:val="006B3297"/>
    <w:rsid w:val="006B32C7"/>
    <w:rsid w:val="006B3306"/>
    <w:rsid w:val="006B336C"/>
    <w:rsid w:val="006B339E"/>
    <w:rsid w:val="006B34B9"/>
    <w:rsid w:val="006B3512"/>
    <w:rsid w:val="006B3560"/>
    <w:rsid w:val="006B35AC"/>
    <w:rsid w:val="006B3615"/>
    <w:rsid w:val="006B3639"/>
    <w:rsid w:val="006B3946"/>
    <w:rsid w:val="006B3A7C"/>
    <w:rsid w:val="006B3AAB"/>
    <w:rsid w:val="006B3AB9"/>
    <w:rsid w:val="006B3B29"/>
    <w:rsid w:val="006B3BC4"/>
    <w:rsid w:val="006B3D26"/>
    <w:rsid w:val="006B3DE4"/>
    <w:rsid w:val="006B3EB4"/>
    <w:rsid w:val="006B3F05"/>
    <w:rsid w:val="006B3FA5"/>
    <w:rsid w:val="006B400D"/>
    <w:rsid w:val="006B411B"/>
    <w:rsid w:val="006B4267"/>
    <w:rsid w:val="006B4278"/>
    <w:rsid w:val="006B43EA"/>
    <w:rsid w:val="006B43F7"/>
    <w:rsid w:val="006B4494"/>
    <w:rsid w:val="006B463F"/>
    <w:rsid w:val="006B466A"/>
    <w:rsid w:val="006B47A3"/>
    <w:rsid w:val="006B47D7"/>
    <w:rsid w:val="006B4852"/>
    <w:rsid w:val="006B494C"/>
    <w:rsid w:val="006B496A"/>
    <w:rsid w:val="006B49EE"/>
    <w:rsid w:val="006B49F3"/>
    <w:rsid w:val="006B4A39"/>
    <w:rsid w:val="006B4AF7"/>
    <w:rsid w:val="006B4B11"/>
    <w:rsid w:val="006B4B84"/>
    <w:rsid w:val="006B4BC4"/>
    <w:rsid w:val="006B4CCC"/>
    <w:rsid w:val="006B4D07"/>
    <w:rsid w:val="006B4EF6"/>
    <w:rsid w:val="006B4F60"/>
    <w:rsid w:val="006B516D"/>
    <w:rsid w:val="006B517A"/>
    <w:rsid w:val="006B5186"/>
    <w:rsid w:val="006B5204"/>
    <w:rsid w:val="006B520E"/>
    <w:rsid w:val="006B523C"/>
    <w:rsid w:val="006B53BF"/>
    <w:rsid w:val="006B53DC"/>
    <w:rsid w:val="006B5407"/>
    <w:rsid w:val="006B54D3"/>
    <w:rsid w:val="006B5601"/>
    <w:rsid w:val="006B5684"/>
    <w:rsid w:val="006B56C3"/>
    <w:rsid w:val="006B5893"/>
    <w:rsid w:val="006B5967"/>
    <w:rsid w:val="006B5A27"/>
    <w:rsid w:val="006B5A49"/>
    <w:rsid w:val="006B5ADD"/>
    <w:rsid w:val="006B5AFF"/>
    <w:rsid w:val="006B5B64"/>
    <w:rsid w:val="006B5C33"/>
    <w:rsid w:val="006B5C8A"/>
    <w:rsid w:val="006B5CE1"/>
    <w:rsid w:val="006B5D05"/>
    <w:rsid w:val="006B5DCD"/>
    <w:rsid w:val="006B5E53"/>
    <w:rsid w:val="006B5E72"/>
    <w:rsid w:val="006B5F2D"/>
    <w:rsid w:val="006B5F6D"/>
    <w:rsid w:val="006B6035"/>
    <w:rsid w:val="006B603A"/>
    <w:rsid w:val="006B6098"/>
    <w:rsid w:val="006B6108"/>
    <w:rsid w:val="006B619E"/>
    <w:rsid w:val="006B626A"/>
    <w:rsid w:val="006B62F8"/>
    <w:rsid w:val="006B6333"/>
    <w:rsid w:val="006B6364"/>
    <w:rsid w:val="006B63D5"/>
    <w:rsid w:val="006B6430"/>
    <w:rsid w:val="006B645A"/>
    <w:rsid w:val="006B6465"/>
    <w:rsid w:val="006B649A"/>
    <w:rsid w:val="006B64E7"/>
    <w:rsid w:val="006B64FB"/>
    <w:rsid w:val="006B6567"/>
    <w:rsid w:val="006B6585"/>
    <w:rsid w:val="006B6677"/>
    <w:rsid w:val="006B66DD"/>
    <w:rsid w:val="006B68DF"/>
    <w:rsid w:val="006B6986"/>
    <w:rsid w:val="006B69D0"/>
    <w:rsid w:val="006B69D2"/>
    <w:rsid w:val="006B6B27"/>
    <w:rsid w:val="006B6B37"/>
    <w:rsid w:val="006B6B8D"/>
    <w:rsid w:val="006B6CD3"/>
    <w:rsid w:val="006B6D36"/>
    <w:rsid w:val="006B6E29"/>
    <w:rsid w:val="006B6F75"/>
    <w:rsid w:val="006B6F81"/>
    <w:rsid w:val="006B6F93"/>
    <w:rsid w:val="006B709F"/>
    <w:rsid w:val="006B70C1"/>
    <w:rsid w:val="006B70E7"/>
    <w:rsid w:val="006B714D"/>
    <w:rsid w:val="006B725B"/>
    <w:rsid w:val="006B727A"/>
    <w:rsid w:val="006B72E6"/>
    <w:rsid w:val="006B73D0"/>
    <w:rsid w:val="006B73EB"/>
    <w:rsid w:val="006B748D"/>
    <w:rsid w:val="006B74B9"/>
    <w:rsid w:val="006B752C"/>
    <w:rsid w:val="006B754A"/>
    <w:rsid w:val="006B761C"/>
    <w:rsid w:val="006B7740"/>
    <w:rsid w:val="006B7788"/>
    <w:rsid w:val="006B77AD"/>
    <w:rsid w:val="006B7807"/>
    <w:rsid w:val="006B7838"/>
    <w:rsid w:val="006B78E6"/>
    <w:rsid w:val="006B78F9"/>
    <w:rsid w:val="006B79ED"/>
    <w:rsid w:val="006B79F9"/>
    <w:rsid w:val="006B7C10"/>
    <w:rsid w:val="006B7CC1"/>
    <w:rsid w:val="006B7D2A"/>
    <w:rsid w:val="006B7E8F"/>
    <w:rsid w:val="006B7EB8"/>
    <w:rsid w:val="006B7F06"/>
    <w:rsid w:val="006B7FFC"/>
    <w:rsid w:val="006C0007"/>
    <w:rsid w:val="006C0035"/>
    <w:rsid w:val="006C0091"/>
    <w:rsid w:val="006C0115"/>
    <w:rsid w:val="006C01CA"/>
    <w:rsid w:val="006C02AB"/>
    <w:rsid w:val="006C02D1"/>
    <w:rsid w:val="006C030F"/>
    <w:rsid w:val="006C03D1"/>
    <w:rsid w:val="006C04D0"/>
    <w:rsid w:val="006C054B"/>
    <w:rsid w:val="006C057A"/>
    <w:rsid w:val="006C0613"/>
    <w:rsid w:val="006C0766"/>
    <w:rsid w:val="006C0897"/>
    <w:rsid w:val="006C0A27"/>
    <w:rsid w:val="006C0A77"/>
    <w:rsid w:val="006C0B35"/>
    <w:rsid w:val="006C0B6D"/>
    <w:rsid w:val="006C0BC7"/>
    <w:rsid w:val="006C0BEB"/>
    <w:rsid w:val="006C0BFF"/>
    <w:rsid w:val="006C0C38"/>
    <w:rsid w:val="006C0C90"/>
    <w:rsid w:val="006C0CED"/>
    <w:rsid w:val="006C0DF6"/>
    <w:rsid w:val="006C0E28"/>
    <w:rsid w:val="006C0E6F"/>
    <w:rsid w:val="006C0E9C"/>
    <w:rsid w:val="006C0ED6"/>
    <w:rsid w:val="006C0F4E"/>
    <w:rsid w:val="006C1048"/>
    <w:rsid w:val="006C1291"/>
    <w:rsid w:val="006C1368"/>
    <w:rsid w:val="006C13C3"/>
    <w:rsid w:val="006C13E9"/>
    <w:rsid w:val="006C13EF"/>
    <w:rsid w:val="006C14F7"/>
    <w:rsid w:val="006C15E4"/>
    <w:rsid w:val="006C15F8"/>
    <w:rsid w:val="006C1656"/>
    <w:rsid w:val="006C16FC"/>
    <w:rsid w:val="006C1735"/>
    <w:rsid w:val="006C177E"/>
    <w:rsid w:val="006C19A4"/>
    <w:rsid w:val="006C19D6"/>
    <w:rsid w:val="006C1AE7"/>
    <w:rsid w:val="006C1AE9"/>
    <w:rsid w:val="006C1B2B"/>
    <w:rsid w:val="006C1D1A"/>
    <w:rsid w:val="006C1DB4"/>
    <w:rsid w:val="006C1E8F"/>
    <w:rsid w:val="006C1EC5"/>
    <w:rsid w:val="006C1F0C"/>
    <w:rsid w:val="006C1FB6"/>
    <w:rsid w:val="006C1FDD"/>
    <w:rsid w:val="006C228A"/>
    <w:rsid w:val="006C2290"/>
    <w:rsid w:val="006C229B"/>
    <w:rsid w:val="006C229E"/>
    <w:rsid w:val="006C22AB"/>
    <w:rsid w:val="006C2440"/>
    <w:rsid w:val="006C2535"/>
    <w:rsid w:val="006C2646"/>
    <w:rsid w:val="006C26AB"/>
    <w:rsid w:val="006C26D5"/>
    <w:rsid w:val="006C26D8"/>
    <w:rsid w:val="006C2901"/>
    <w:rsid w:val="006C2963"/>
    <w:rsid w:val="006C2B58"/>
    <w:rsid w:val="006C2B62"/>
    <w:rsid w:val="006C2B87"/>
    <w:rsid w:val="006C2B99"/>
    <w:rsid w:val="006C2BC3"/>
    <w:rsid w:val="006C2C61"/>
    <w:rsid w:val="006C2C90"/>
    <w:rsid w:val="006C2D0A"/>
    <w:rsid w:val="006C2E64"/>
    <w:rsid w:val="006C2E9F"/>
    <w:rsid w:val="006C2EDC"/>
    <w:rsid w:val="006C2F91"/>
    <w:rsid w:val="006C3090"/>
    <w:rsid w:val="006C30D6"/>
    <w:rsid w:val="006C320E"/>
    <w:rsid w:val="006C330D"/>
    <w:rsid w:val="006C3403"/>
    <w:rsid w:val="006C34B3"/>
    <w:rsid w:val="006C3583"/>
    <w:rsid w:val="006C3620"/>
    <w:rsid w:val="006C36F2"/>
    <w:rsid w:val="006C36F9"/>
    <w:rsid w:val="006C3790"/>
    <w:rsid w:val="006C37AF"/>
    <w:rsid w:val="006C380C"/>
    <w:rsid w:val="006C396C"/>
    <w:rsid w:val="006C3A0C"/>
    <w:rsid w:val="006C3AD5"/>
    <w:rsid w:val="006C3BEE"/>
    <w:rsid w:val="006C3E2B"/>
    <w:rsid w:val="006C3F1A"/>
    <w:rsid w:val="006C3F20"/>
    <w:rsid w:val="006C3F71"/>
    <w:rsid w:val="006C3FAC"/>
    <w:rsid w:val="006C3FB6"/>
    <w:rsid w:val="006C4034"/>
    <w:rsid w:val="006C4087"/>
    <w:rsid w:val="006C4099"/>
    <w:rsid w:val="006C40C9"/>
    <w:rsid w:val="006C439D"/>
    <w:rsid w:val="006C445A"/>
    <w:rsid w:val="006C4511"/>
    <w:rsid w:val="006C4520"/>
    <w:rsid w:val="006C45C6"/>
    <w:rsid w:val="006C45D6"/>
    <w:rsid w:val="006C45E6"/>
    <w:rsid w:val="006C463A"/>
    <w:rsid w:val="006C46C9"/>
    <w:rsid w:val="006C4745"/>
    <w:rsid w:val="006C48F6"/>
    <w:rsid w:val="006C4959"/>
    <w:rsid w:val="006C49E1"/>
    <w:rsid w:val="006C4A63"/>
    <w:rsid w:val="006C4AEC"/>
    <w:rsid w:val="006C4B5D"/>
    <w:rsid w:val="006C4C80"/>
    <w:rsid w:val="006C4E08"/>
    <w:rsid w:val="006C4E22"/>
    <w:rsid w:val="006C4E5A"/>
    <w:rsid w:val="006C4E5C"/>
    <w:rsid w:val="006C4EB5"/>
    <w:rsid w:val="006C4EF7"/>
    <w:rsid w:val="006C4F5D"/>
    <w:rsid w:val="006C4F7A"/>
    <w:rsid w:val="006C4F8A"/>
    <w:rsid w:val="006C4FB4"/>
    <w:rsid w:val="006C50E2"/>
    <w:rsid w:val="006C5184"/>
    <w:rsid w:val="006C5195"/>
    <w:rsid w:val="006C51AA"/>
    <w:rsid w:val="006C51C9"/>
    <w:rsid w:val="006C51DE"/>
    <w:rsid w:val="006C52FB"/>
    <w:rsid w:val="006C5302"/>
    <w:rsid w:val="006C545F"/>
    <w:rsid w:val="006C5626"/>
    <w:rsid w:val="006C5673"/>
    <w:rsid w:val="006C57A8"/>
    <w:rsid w:val="006C57AB"/>
    <w:rsid w:val="006C57B6"/>
    <w:rsid w:val="006C57CA"/>
    <w:rsid w:val="006C5804"/>
    <w:rsid w:val="006C583B"/>
    <w:rsid w:val="006C5850"/>
    <w:rsid w:val="006C5863"/>
    <w:rsid w:val="006C5897"/>
    <w:rsid w:val="006C589B"/>
    <w:rsid w:val="006C5AD3"/>
    <w:rsid w:val="006C5B28"/>
    <w:rsid w:val="006C5C96"/>
    <w:rsid w:val="006C5D08"/>
    <w:rsid w:val="006C5DB4"/>
    <w:rsid w:val="006C5DD9"/>
    <w:rsid w:val="006C5F6B"/>
    <w:rsid w:val="006C5FA6"/>
    <w:rsid w:val="006C5FC9"/>
    <w:rsid w:val="006C5FF4"/>
    <w:rsid w:val="006C5FFB"/>
    <w:rsid w:val="006C611C"/>
    <w:rsid w:val="006C61DF"/>
    <w:rsid w:val="006C61E1"/>
    <w:rsid w:val="006C61ED"/>
    <w:rsid w:val="006C625F"/>
    <w:rsid w:val="006C630A"/>
    <w:rsid w:val="006C637E"/>
    <w:rsid w:val="006C63D1"/>
    <w:rsid w:val="006C63E0"/>
    <w:rsid w:val="006C63ED"/>
    <w:rsid w:val="006C6535"/>
    <w:rsid w:val="006C656B"/>
    <w:rsid w:val="006C667F"/>
    <w:rsid w:val="006C66DF"/>
    <w:rsid w:val="006C66FF"/>
    <w:rsid w:val="006C670E"/>
    <w:rsid w:val="006C6770"/>
    <w:rsid w:val="006C6941"/>
    <w:rsid w:val="006C6967"/>
    <w:rsid w:val="006C6BC9"/>
    <w:rsid w:val="006C6C02"/>
    <w:rsid w:val="006C6C10"/>
    <w:rsid w:val="006C6C2A"/>
    <w:rsid w:val="006C6DCF"/>
    <w:rsid w:val="006C6E2A"/>
    <w:rsid w:val="006C6F6C"/>
    <w:rsid w:val="006C6FDD"/>
    <w:rsid w:val="006C71B3"/>
    <w:rsid w:val="006C729E"/>
    <w:rsid w:val="006C733E"/>
    <w:rsid w:val="006C735D"/>
    <w:rsid w:val="006C7385"/>
    <w:rsid w:val="006C7395"/>
    <w:rsid w:val="006C7486"/>
    <w:rsid w:val="006C74D5"/>
    <w:rsid w:val="006C755E"/>
    <w:rsid w:val="006C7675"/>
    <w:rsid w:val="006C7697"/>
    <w:rsid w:val="006C76A2"/>
    <w:rsid w:val="006C76BB"/>
    <w:rsid w:val="006C7827"/>
    <w:rsid w:val="006C78DA"/>
    <w:rsid w:val="006C797B"/>
    <w:rsid w:val="006C79AE"/>
    <w:rsid w:val="006C7A85"/>
    <w:rsid w:val="006C7B41"/>
    <w:rsid w:val="006C7C35"/>
    <w:rsid w:val="006C7CEB"/>
    <w:rsid w:val="006C7E18"/>
    <w:rsid w:val="006C7E19"/>
    <w:rsid w:val="006C7E97"/>
    <w:rsid w:val="006C7EEB"/>
    <w:rsid w:val="006C7F4E"/>
    <w:rsid w:val="006C7FDE"/>
    <w:rsid w:val="006D01D5"/>
    <w:rsid w:val="006D023A"/>
    <w:rsid w:val="006D02F9"/>
    <w:rsid w:val="006D033B"/>
    <w:rsid w:val="006D05BD"/>
    <w:rsid w:val="006D060F"/>
    <w:rsid w:val="006D0692"/>
    <w:rsid w:val="006D06B1"/>
    <w:rsid w:val="006D06BC"/>
    <w:rsid w:val="006D07E3"/>
    <w:rsid w:val="006D0844"/>
    <w:rsid w:val="006D08E1"/>
    <w:rsid w:val="006D0953"/>
    <w:rsid w:val="006D096F"/>
    <w:rsid w:val="006D098F"/>
    <w:rsid w:val="006D099A"/>
    <w:rsid w:val="006D09DE"/>
    <w:rsid w:val="006D09E5"/>
    <w:rsid w:val="006D0A1D"/>
    <w:rsid w:val="006D0A65"/>
    <w:rsid w:val="006D0A74"/>
    <w:rsid w:val="006D0AB8"/>
    <w:rsid w:val="006D0AC7"/>
    <w:rsid w:val="006D0C0D"/>
    <w:rsid w:val="006D0CA2"/>
    <w:rsid w:val="006D0E02"/>
    <w:rsid w:val="006D0E3B"/>
    <w:rsid w:val="006D0E67"/>
    <w:rsid w:val="006D11B2"/>
    <w:rsid w:val="006D11B8"/>
    <w:rsid w:val="006D125B"/>
    <w:rsid w:val="006D13C8"/>
    <w:rsid w:val="006D13E2"/>
    <w:rsid w:val="006D14D8"/>
    <w:rsid w:val="006D15E4"/>
    <w:rsid w:val="006D16C6"/>
    <w:rsid w:val="006D16C8"/>
    <w:rsid w:val="006D1739"/>
    <w:rsid w:val="006D176D"/>
    <w:rsid w:val="006D17C7"/>
    <w:rsid w:val="006D1824"/>
    <w:rsid w:val="006D1952"/>
    <w:rsid w:val="006D19EC"/>
    <w:rsid w:val="006D1BA6"/>
    <w:rsid w:val="006D1C60"/>
    <w:rsid w:val="006D1CF3"/>
    <w:rsid w:val="006D1D0E"/>
    <w:rsid w:val="006D1DB1"/>
    <w:rsid w:val="006D1DFD"/>
    <w:rsid w:val="006D1E24"/>
    <w:rsid w:val="006D1E56"/>
    <w:rsid w:val="006D1E6B"/>
    <w:rsid w:val="006D1E71"/>
    <w:rsid w:val="006D1F35"/>
    <w:rsid w:val="006D219D"/>
    <w:rsid w:val="006D21B6"/>
    <w:rsid w:val="006D2211"/>
    <w:rsid w:val="006D224B"/>
    <w:rsid w:val="006D227A"/>
    <w:rsid w:val="006D2295"/>
    <w:rsid w:val="006D26A1"/>
    <w:rsid w:val="006D26AF"/>
    <w:rsid w:val="006D26BA"/>
    <w:rsid w:val="006D26C7"/>
    <w:rsid w:val="006D26E9"/>
    <w:rsid w:val="006D2776"/>
    <w:rsid w:val="006D27CA"/>
    <w:rsid w:val="006D27CB"/>
    <w:rsid w:val="006D27DB"/>
    <w:rsid w:val="006D2865"/>
    <w:rsid w:val="006D297E"/>
    <w:rsid w:val="006D2A06"/>
    <w:rsid w:val="006D2A3D"/>
    <w:rsid w:val="006D2E46"/>
    <w:rsid w:val="006D2E81"/>
    <w:rsid w:val="006D2F1C"/>
    <w:rsid w:val="006D2F3C"/>
    <w:rsid w:val="006D3074"/>
    <w:rsid w:val="006D3081"/>
    <w:rsid w:val="006D30DD"/>
    <w:rsid w:val="006D3345"/>
    <w:rsid w:val="006D3363"/>
    <w:rsid w:val="006D35CA"/>
    <w:rsid w:val="006D35F6"/>
    <w:rsid w:val="006D36F0"/>
    <w:rsid w:val="006D36F1"/>
    <w:rsid w:val="006D3739"/>
    <w:rsid w:val="006D376E"/>
    <w:rsid w:val="006D383B"/>
    <w:rsid w:val="006D3AB5"/>
    <w:rsid w:val="006D3AEA"/>
    <w:rsid w:val="006D3B53"/>
    <w:rsid w:val="006D3C63"/>
    <w:rsid w:val="006D3CC6"/>
    <w:rsid w:val="006D3E39"/>
    <w:rsid w:val="006D3E56"/>
    <w:rsid w:val="006D3E5A"/>
    <w:rsid w:val="006D3F64"/>
    <w:rsid w:val="006D3F96"/>
    <w:rsid w:val="006D3F9F"/>
    <w:rsid w:val="006D3FC8"/>
    <w:rsid w:val="006D3FD7"/>
    <w:rsid w:val="006D41DF"/>
    <w:rsid w:val="006D41EC"/>
    <w:rsid w:val="006D4361"/>
    <w:rsid w:val="006D4473"/>
    <w:rsid w:val="006D44A0"/>
    <w:rsid w:val="006D44C3"/>
    <w:rsid w:val="006D44C4"/>
    <w:rsid w:val="006D44CA"/>
    <w:rsid w:val="006D452F"/>
    <w:rsid w:val="006D45C1"/>
    <w:rsid w:val="006D45C8"/>
    <w:rsid w:val="006D467F"/>
    <w:rsid w:val="006D4833"/>
    <w:rsid w:val="006D4878"/>
    <w:rsid w:val="006D4887"/>
    <w:rsid w:val="006D4957"/>
    <w:rsid w:val="006D4ACD"/>
    <w:rsid w:val="006D4D31"/>
    <w:rsid w:val="006D4D39"/>
    <w:rsid w:val="006D4DAF"/>
    <w:rsid w:val="006D4F05"/>
    <w:rsid w:val="006D4F88"/>
    <w:rsid w:val="006D4FEA"/>
    <w:rsid w:val="006D50DB"/>
    <w:rsid w:val="006D510C"/>
    <w:rsid w:val="006D51BC"/>
    <w:rsid w:val="006D51BE"/>
    <w:rsid w:val="006D5207"/>
    <w:rsid w:val="006D52F8"/>
    <w:rsid w:val="006D532D"/>
    <w:rsid w:val="006D536F"/>
    <w:rsid w:val="006D5382"/>
    <w:rsid w:val="006D5418"/>
    <w:rsid w:val="006D54C9"/>
    <w:rsid w:val="006D54CA"/>
    <w:rsid w:val="006D5564"/>
    <w:rsid w:val="006D55AC"/>
    <w:rsid w:val="006D56DC"/>
    <w:rsid w:val="006D5749"/>
    <w:rsid w:val="006D574C"/>
    <w:rsid w:val="006D5771"/>
    <w:rsid w:val="006D57B0"/>
    <w:rsid w:val="006D58A7"/>
    <w:rsid w:val="006D597B"/>
    <w:rsid w:val="006D59A9"/>
    <w:rsid w:val="006D5B0C"/>
    <w:rsid w:val="006D5B43"/>
    <w:rsid w:val="006D5BCF"/>
    <w:rsid w:val="006D5BE7"/>
    <w:rsid w:val="006D5D20"/>
    <w:rsid w:val="006D5D70"/>
    <w:rsid w:val="006D5EE3"/>
    <w:rsid w:val="006D5F67"/>
    <w:rsid w:val="006D5FFA"/>
    <w:rsid w:val="006D6033"/>
    <w:rsid w:val="006D60B8"/>
    <w:rsid w:val="006D6149"/>
    <w:rsid w:val="006D6298"/>
    <w:rsid w:val="006D6326"/>
    <w:rsid w:val="006D6333"/>
    <w:rsid w:val="006D6356"/>
    <w:rsid w:val="006D6357"/>
    <w:rsid w:val="006D63E3"/>
    <w:rsid w:val="006D6478"/>
    <w:rsid w:val="006D6607"/>
    <w:rsid w:val="006D6617"/>
    <w:rsid w:val="006D66F3"/>
    <w:rsid w:val="006D671C"/>
    <w:rsid w:val="006D67BD"/>
    <w:rsid w:val="006D67DA"/>
    <w:rsid w:val="006D69AC"/>
    <w:rsid w:val="006D6C02"/>
    <w:rsid w:val="006D6C6C"/>
    <w:rsid w:val="006D6D5C"/>
    <w:rsid w:val="006D6D8A"/>
    <w:rsid w:val="006D6DD5"/>
    <w:rsid w:val="006D6E67"/>
    <w:rsid w:val="006D6E69"/>
    <w:rsid w:val="006D6F81"/>
    <w:rsid w:val="006D6FC5"/>
    <w:rsid w:val="006D71BA"/>
    <w:rsid w:val="006D7270"/>
    <w:rsid w:val="006D73BB"/>
    <w:rsid w:val="006D740C"/>
    <w:rsid w:val="006D745E"/>
    <w:rsid w:val="006D7485"/>
    <w:rsid w:val="006D74F7"/>
    <w:rsid w:val="006D74FE"/>
    <w:rsid w:val="006D750E"/>
    <w:rsid w:val="006D755F"/>
    <w:rsid w:val="006D75A2"/>
    <w:rsid w:val="006D75CD"/>
    <w:rsid w:val="006D768B"/>
    <w:rsid w:val="006D769F"/>
    <w:rsid w:val="006D76E2"/>
    <w:rsid w:val="006D76FF"/>
    <w:rsid w:val="006D7740"/>
    <w:rsid w:val="006D77DB"/>
    <w:rsid w:val="006D78D4"/>
    <w:rsid w:val="006D7938"/>
    <w:rsid w:val="006D79AD"/>
    <w:rsid w:val="006D7A6F"/>
    <w:rsid w:val="006D7A97"/>
    <w:rsid w:val="006D7AEC"/>
    <w:rsid w:val="006D7B03"/>
    <w:rsid w:val="006D7BB9"/>
    <w:rsid w:val="006D7C09"/>
    <w:rsid w:val="006D7D14"/>
    <w:rsid w:val="006E00B2"/>
    <w:rsid w:val="006E0123"/>
    <w:rsid w:val="006E030A"/>
    <w:rsid w:val="006E0484"/>
    <w:rsid w:val="006E0573"/>
    <w:rsid w:val="006E065A"/>
    <w:rsid w:val="006E069B"/>
    <w:rsid w:val="006E06B4"/>
    <w:rsid w:val="006E06B8"/>
    <w:rsid w:val="006E087C"/>
    <w:rsid w:val="006E08F5"/>
    <w:rsid w:val="006E08FA"/>
    <w:rsid w:val="006E0901"/>
    <w:rsid w:val="006E0956"/>
    <w:rsid w:val="006E0A54"/>
    <w:rsid w:val="006E0B73"/>
    <w:rsid w:val="006E0BA9"/>
    <w:rsid w:val="006E0C38"/>
    <w:rsid w:val="006E0D26"/>
    <w:rsid w:val="006E0D39"/>
    <w:rsid w:val="006E0D41"/>
    <w:rsid w:val="006E0D7F"/>
    <w:rsid w:val="006E0E4E"/>
    <w:rsid w:val="006E0F6B"/>
    <w:rsid w:val="006E105C"/>
    <w:rsid w:val="006E10DA"/>
    <w:rsid w:val="006E1128"/>
    <w:rsid w:val="006E1345"/>
    <w:rsid w:val="006E1436"/>
    <w:rsid w:val="006E1568"/>
    <w:rsid w:val="006E17D4"/>
    <w:rsid w:val="006E17EC"/>
    <w:rsid w:val="006E17F7"/>
    <w:rsid w:val="006E1848"/>
    <w:rsid w:val="006E195B"/>
    <w:rsid w:val="006E195E"/>
    <w:rsid w:val="006E1973"/>
    <w:rsid w:val="006E1A63"/>
    <w:rsid w:val="006E1A88"/>
    <w:rsid w:val="006E1B13"/>
    <w:rsid w:val="006E1B1A"/>
    <w:rsid w:val="006E1B35"/>
    <w:rsid w:val="006E1CB0"/>
    <w:rsid w:val="006E1D46"/>
    <w:rsid w:val="006E1D56"/>
    <w:rsid w:val="006E1DAF"/>
    <w:rsid w:val="006E1EF1"/>
    <w:rsid w:val="006E1F07"/>
    <w:rsid w:val="006E1F08"/>
    <w:rsid w:val="006E1F49"/>
    <w:rsid w:val="006E1FC2"/>
    <w:rsid w:val="006E1FCE"/>
    <w:rsid w:val="006E204A"/>
    <w:rsid w:val="006E219A"/>
    <w:rsid w:val="006E2355"/>
    <w:rsid w:val="006E24C9"/>
    <w:rsid w:val="006E25A3"/>
    <w:rsid w:val="006E2607"/>
    <w:rsid w:val="006E2634"/>
    <w:rsid w:val="006E266F"/>
    <w:rsid w:val="006E2683"/>
    <w:rsid w:val="006E2693"/>
    <w:rsid w:val="006E26E4"/>
    <w:rsid w:val="006E272D"/>
    <w:rsid w:val="006E2890"/>
    <w:rsid w:val="006E28BD"/>
    <w:rsid w:val="006E28D9"/>
    <w:rsid w:val="006E2925"/>
    <w:rsid w:val="006E29EF"/>
    <w:rsid w:val="006E2AC8"/>
    <w:rsid w:val="006E2B7A"/>
    <w:rsid w:val="006E2BBE"/>
    <w:rsid w:val="006E2D4C"/>
    <w:rsid w:val="006E2D5C"/>
    <w:rsid w:val="006E2D82"/>
    <w:rsid w:val="006E2E57"/>
    <w:rsid w:val="006E2F28"/>
    <w:rsid w:val="006E2F6E"/>
    <w:rsid w:val="006E2FB4"/>
    <w:rsid w:val="006E2FC9"/>
    <w:rsid w:val="006E2FE3"/>
    <w:rsid w:val="006E30CB"/>
    <w:rsid w:val="006E3190"/>
    <w:rsid w:val="006E31C1"/>
    <w:rsid w:val="006E325F"/>
    <w:rsid w:val="006E340D"/>
    <w:rsid w:val="006E349D"/>
    <w:rsid w:val="006E369D"/>
    <w:rsid w:val="006E3776"/>
    <w:rsid w:val="006E37D4"/>
    <w:rsid w:val="006E3828"/>
    <w:rsid w:val="006E3830"/>
    <w:rsid w:val="006E3836"/>
    <w:rsid w:val="006E38AC"/>
    <w:rsid w:val="006E3A5B"/>
    <w:rsid w:val="006E3A77"/>
    <w:rsid w:val="006E3A8B"/>
    <w:rsid w:val="006E3AF5"/>
    <w:rsid w:val="006E3B31"/>
    <w:rsid w:val="006E3BFB"/>
    <w:rsid w:val="006E3E69"/>
    <w:rsid w:val="006E3F1A"/>
    <w:rsid w:val="006E3F56"/>
    <w:rsid w:val="006E4093"/>
    <w:rsid w:val="006E419F"/>
    <w:rsid w:val="006E4249"/>
    <w:rsid w:val="006E42DD"/>
    <w:rsid w:val="006E438F"/>
    <w:rsid w:val="006E4427"/>
    <w:rsid w:val="006E442B"/>
    <w:rsid w:val="006E4448"/>
    <w:rsid w:val="006E444C"/>
    <w:rsid w:val="006E44BF"/>
    <w:rsid w:val="006E44DC"/>
    <w:rsid w:val="006E4536"/>
    <w:rsid w:val="006E45D7"/>
    <w:rsid w:val="006E46CA"/>
    <w:rsid w:val="006E46D1"/>
    <w:rsid w:val="006E47E8"/>
    <w:rsid w:val="006E4B06"/>
    <w:rsid w:val="006E4B7A"/>
    <w:rsid w:val="006E4C1F"/>
    <w:rsid w:val="006E4C2B"/>
    <w:rsid w:val="006E4D9C"/>
    <w:rsid w:val="006E4DEB"/>
    <w:rsid w:val="006E4E8F"/>
    <w:rsid w:val="006E4FD7"/>
    <w:rsid w:val="006E4FE4"/>
    <w:rsid w:val="006E503E"/>
    <w:rsid w:val="006E50EA"/>
    <w:rsid w:val="006E5294"/>
    <w:rsid w:val="006E5341"/>
    <w:rsid w:val="006E53FE"/>
    <w:rsid w:val="006E5412"/>
    <w:rsid w:val="006E5455"/>
    <w:rsid w:val="006E561E"/>
    <w:rsid w:val="006E5623"/>
    <w:rsid w:val="006E56C7"/>
    <w:rsid w:val="006E5725"/>
    <w:rsid w:val="006E57E7"/>
    <w:rsid w:val="006E588E"/>
    <w:rsid w:val="006E58DF"/>
    <w:rsid w:val="006E596F"/>
    <w:rsid w:val="006E5A9D"/>
    <w:rsid w:val="006E5BE8"/>
    <w:rsid w:val="006E5CA0"/>
    <w:rsid w:val="006E5CA4"/>
    <w:rsid w:val="006E5CB6"/>
    <w:rsid w:val="006E5D28"/>
    <w:rsid w:val="006E5D3B"/>
    <w:rsid w:val="006E5F06"/>
    <w:rsid w:val="006E5F90"/>
    <w:rsid w:val="006E6034"/>
    <w:rsid w:val="006E6119"/>
    <w:rsid w:val="006E612C"/>
    <w:rsid w:val="006E61D1"/>
    <w:rsid w:val="006E6211"/>
    <w:rsid w:val="006E627C"/>
    <w:rsid w:val="006E62B6"/>
    <w:rsid w:val="006E641B"/>
    <w:rsid w:val="006E64AB"/>
    <w:rsid w:val="006E64AE"/>
    <w:rsid w:val="006E657D"/>
    <w:rsid w:val="006E66B9"/>
    <w:rsid w:val="006E6757"/>
    <w:rsid w:val="006E67CB"/>
    <w:rsid w:val="006E695A"/>
    <w:rsid w:val="006E696A"/>
    <w:rsid w:val="006E69F2"/>
    <w:rsid w:val="006E69F7"/>
    <w:rsid w:val="006E6B0F"/>
    <w:rsid w:val="006E6B58"/>
    <w:rsid w:val="006E6C1C"/>
    <w:rsid w:val="006E6C30"/>
    <w:rsid w:val="006E6C96"/>
    <w:rsid w:val="006E6CD9"/>
    <w:rsid w:val="006E6D13"/>
    <w:rsid w:val="006E6D50"/>
    <w:rsid w:val="006E6D92"/>
    <w:rsid w:val="006E6DD6"/>
    <w:rsid w:val="006E6E2B"/>
    <w:rsid w:val="006E6FFB"/>
    <w:rsid w:val="006E7159"/>
    <w:rsid w:val="006E7173"/>
    <w:rsid w:val="006E718C"/>
    <w:rsid w:val="006E718D"/>
    <w:rsid w:val="006E7357"/>
    <w:rsid w:val="006E738E"/>
    <w:rsid w:val="006E73E1"/>
    <w:rsid w:val="006E7487"/>
    <w:rsid w:val="006E7518"/>
    <w:rsid w:val="006E75A4"/>
    <w:rsid w:val="006E762F"/>
    <w:rsid w:val="006E769A"/>
    <w:rsid w:val="006E7764"/>
    <w:rsid w:val="006E785E"/>
    <w:rsid w:val="006E79E9"/>
    <w:rsid w:val="006E7B20"/>
    <w:rsid w:val="006E7B23"/>
    <w:rsid w:val="006E7B2A"/>
    <w:rsid w:val="006E7BD8"/>
    <w:rsid w:val="006E7C02"/>
    <w:rsid w:val="006E7C3C"/>
    <w:rsid w:val="006E7C8B"/>
    <w:rsid w:val="006E7D98"/>
    <w:rsid w:val="006E7DD9"/>
    <w:rsid w:val="006E7E3B"/>
    <w:rsid w:val="006E7F89"/>
    <w:rsid w:val="006F0171"/>
    <w:rsid w:val="006F034A"/>
    <w:rsid w:val="006F039E"/>
    <w:rsid w:val="006F046E"/>
    <w:rsid w:val="006F04B8"/>
    <w:rsid w:val="006F05AC"/>
    <w:rsid w:val="006F061A"/>
    <w:rsid w:val="006F06A7"/>
    <w:rsid w:val="006F0775"/>
    <w:rsid w:val="006F0782"/>
    <w:rsid w:val="006F078E"/>
    <w:rsid w:val="006F085B"/>
    <w:rsid w:val="006F0901"/>
    <w:rsid w:val="006F096B"/>
    <w:rsid w:val="006F0A7D"/>
    <w:rsid w:val="006F0AAC"/>
    <w:rsid w:val="006F0AB4"/>
    <w:rsid w:val="006F0B5A"/>
    <w:rsid w:val="006F0B8E"/>
    <w:rsid w:val="006F0BD1"/>
    <w:rsid w:val="006F0DFB"/>
    <w:rsid w:val="006F0E01"/>
    <w:rsid w:val="006F0F44"/>
    <w:rsid w:val="006F0F54"/>
    <w:rsid w:val="006F10A4"/>
    <w:rsid w:val="006F10EF"/>
    <w:rsid w:val="006F1123"/>
    <w:rsid w:val="006F1134"/>
    <w:rsid w:val="006F1174"/>
    <w:rsid w:val="006F11D7"/>
    <w:rsid w:val="006F1255"/>
    <w:rsid w:val="006F1314"/>
    <w:rsid w:val="006F1341"/>
    <w:rsid w:val="006F13DB"/>
    <w:rsid w:val="006F148C"/>
    <w:rsid w:val="006F14ED"/>
    <w:rsid w:val="006F1508"/>
    <w:rsid w:val="006F1521"/>
    <w:rsid w:val="006F154F"/>
    <w:rsid w:val="006F15AF"/>
    <w:rsid w:val="006F1684"/>
    <w:rsid w:val="006F1779"/>
    <w:rsid w:val="006F18E5"/>
    <w:rsid w:val="006F197E"/>
    <w:rsid w:val="006F1A4A"/>
    <w:rsid w:val="006F1B8D"/>
    <w:rsid w:val="006F1C36"/>
    <w:rsid w:val="006F1C61"/>
    <w:rsid w:val="006F1D3D"/>
    <w:rsid w:val="006F1D8E"/>
    <w:rsid w:val="006F1E6A"/>
    <w:rsid w:val="006F1E88"/>
    <w:rsid w:val="006F1EAC"/>
    <w:rsid w:val="006F1ED6"/>
    <w:rsid w:val="006F1F9F"/>
    <w:rsid w:val="006F2113"/>
    <w:rsid w:val="006F2197"/>
    <w:rsid w:val="006F21B6"/>
    <w:rsid w:val="006F221D"/>
    <w:rsid w:val="006F2270"/>
    <w:rsid w:val="006F2339"/>
    <w:rsid w:val="006F2340"/>
    <w:rsid w:val="006F23A4"/>
    <w:rsid w:val="006F2419"/>
    <w:rsid w:val="006F2638"/>
    <w:rsid w:val="006F2665"/>
    <w:rsid w:val="006F269B"/>
    <w:rsid w:val="006F26BC"/>
    <w:rsid w:val="006F2838"/>
    <w:rsid w:val="006F28AE"/>
    <w:rsid w:val="006F28C4"/>
    <w:rsid w:val="006F2B24"/>
    <w:rsid w:val="006F2B43"/>
    <w:rsid w:val="006F2BBC"/>
    <w:rsid w:val="006F2BDD"/>
    <w:rsid w:val="006F2BEE"/>
    <w:rsid w:val="006F2C97"/>
    <w:rsid w:val="006F2CC1"/>
    <w:rsid w:val="006F2D65"/>
    <w:rsid w:val="006F2E21"/>
    <w:rsid w:val="006F2E79"/>
    <w:rsid w:val="006F2F6F"/>
    <w:rsid w:val="006F3093"/>
    <w:rsid w:val="006F309C"/>
    <w:rsid w:val="006F3110"/>
    <w:rsid w:val="006F3320"/>
    <w:rsid w:val="006F33D2"/>
    <w:rsid w:val="006F33F2"/>
    <w:rsid w:val="006F344E"/>
    <w:rsid w:val="006F3469"/>
    <w:rsid w:val="006F3509"/>
    <w:rsid w:val="006F353A"/>
    <w:rsid w:val="006F3565"/>
    <w:rsid w:val="006F3575"/>
    <w:rsid w:val="006F35DA"/>
    <w:rsid w:val="006F35E8"/>
    <w:rsid w:val="006F35FA"/>
    <w:rsid w:val="006F369F"/>
    <w:rsid w:val="006F36E2"/>
    <w:rsid w:val="006F37C1"/>
    <w:rsid w:val="006F37CC"/>
    <w:rsid w:val="006F37FD"/>
    <w:rsid w:val="006F386A"/>
    <w:rsid w:val="006F38D8"/>
    <w:rsid w:val="006F39CA"/>
    <w:rsid w:val="006F39DC"/>
    <w:rsid w:val="006F3B59"/>
    <w:rsid w:val="006F3B6A"/>
    <w:rsid w:val="006F3BB6"/>
    <w:rsid w:val="006F3C22"/>
    <w:rsid w:val="006F3C93"/>
    <w:rsid w:val="006F3E80"/>
    <w:rsid w:val="006F4041"/>
    <w:rsid w:val="006F40B3"/>
    <w:rsid w:val="006F4153"/>
    <w:rsid w:val="006F419F"/>
    <w:rsid w:val="006F425D"/>
    <w:rsid w:val="006F42AC"/>
    <w:rsid w:val="006F4337"/>
    <w:rsid w:val="006F4519"/>
    <w:rsid w:val="006F4540"/>
    <w:rsid w:val="006F45C7"/>
    <w:rsid w:val="006F4687"/>
    <w:rsid w:val="006F4697"/>
    <w:rsid w:val="006F46A0"/>
    <w:rsid w:val="006F475C"/>
    <w:rsid w:val="006F488B"/>
    <w:rsid w:val="006F492D"/>
    <w:rsid w:val="006F497A"/>
    <w:rsid w:val="006F49D9"/>
    <w:rsid w:val="006F4B07"/>
    <w:rsid w:val="006F4B29"/>
    <w:rsid w:val="006F4C88"/>
    <w:rsid w:val="006F4C9C"/>
    <w:rsid w:val="006F4CAC"/>
    <w:rsid w:val="006F4D20"/>
    <w:rsid w:val="006F4D4E"/>
    <w:rsid w:val="006F4E3A"/>
    <w:rsid w:val="006F4E59"/>
    <w:rsid w:val="006F4E8B"/>
    <w:rsid w:val="006F4E9D"/>
    <w:rsid w:val="006F4EA2"/>
    <w:rsid w:val="006F4EC7"/>
    <w:rsid w:val="006F4F19"/>
    <w:rsid w:val="006F4F3B"/>
    <w:rsid w:val="006F4FBF"/>
    <w:rsid w:val="006F4FE9"/>
    <w:rsid w:val="006F5129"/>
    <w:rsid w:val="006F5146"/>
    <w:rsid w:val="006F51F2"/>
    <w:rsid w:val="006F52BC"/>
    <w:rsid w:val="006F52FA"/>
    <w:rsid w:val="006F5328"/>
    <w:rsid w:val="006F53B3"/>
    <w:rsid w:val="006F53CF"/>
    <w:rsid w:val="006F545F"/>
    <w:rsid w:val="006F551B"/>
    <w:rsid w:val="006F5558"/>
    <w:rsid w:val="006F56DD"/>
    <w:rsid w:val="006F5701"/>
    <w:rsid w:val="006F5772"/>
    <w:rsid w:val="006F5827"/>
    <w:rsid w:val="006F582A"/>
    <w:rsid w:val="006F584A"/>
    <w:rsid w:val="006F59B0"/>
    <w:rsid w:val="006F59C2"/>
    <w:rsid w:val="006F5A08"/>
    <w:rsid w:val="006F5A99"/>
    <w:rsid w:val="006F5B61"/>
    <w:rsid w:val="006F5BB2"/>
    <w:rsid w:val="006F5C49"/>
    <w:rsid w:val="006F5CD0"/>
    <w:rsid w:val="006F5CFF"/>
    <w:rsid w:val="006F5D73"/>
    <w:rsid w:val="006F5E49"/>
    <w:rsid w:val="006F5EAE"/>
    <w:rsid w:val="006F5ED1"/>
    <w:rsid w:val="006F5EFC"/>
    <w:rsid w:val="006F5FA3"/>
    <w:rsid w:val="006F6173"/>
    <w:rsid w:val="006F61CA"/>
    <w:rsid w:val="006F61E4"/>
    <w:rsid w:val="006F61F4"/>
    <w:rsid w:val="006F630A"/>
    <w:rsid w:val="006F6402"/>
    <w:rsid w:val="006F64B6"/>
    <w:rsid w:val="006F64CB"/>
    <w:rsid w:val="006F6662"/>
    <w:rsid w:val="006F6710"/>
    <w:rsid w:val="006F67FE"/>
    <w:rsid w:val="006F6888"/>
    <w:rsid w:val="006F68C1"/>
    <w:rsid w:val="006F68F2"/>
    <w:rsid w:val="006F68FD"/>
    <w:rsid w:val="006F6910"/>
    <w:rsid w:val="006F6997"/>
    <w:rsid w:val="006F6A53"/>
    <w:rsid w:val="006F6A71"/>
    <w:rsid w:val="006F6AFF"/>
    <w:rsid w:val="006F6BFF"/>
    <w:rsid w:val="006F6E50"/>
    <w:rsid w:val="006F7008"/>
    <w:rsid w:val="006F70F4"/>
    <w:rsid w:val="006F7105"/>
    <w:rsid w:val="006F7143"/>
    <w:rsid w:val="006F717F"/>
    <w:rsid w:val="006F7216"/>
    <w:rsid w:val="006F727D"/>
    <w:rsid w:val="006F72F0"/>
    <w:rsid w:val="006F7345"/>
    <w:rsid w:val="006F74AF"/>
    <w:rsid w:val="006F74FA"/>
    <w:rsid w:val="006F74FE"/>
    <w:rsid w:val="006F7541"/>
    <w:rsid w:val="006F764B"/>
    <w:rsid w:val="006F76C8"/>
    <w:rsid w:val="006F7725"/>
    <w:rsid w:val="006F774F"/>
    <w:rsid w:val="006F7762"/>
    <w:rsid w:val="006F77D8"/>
    <w:rsid w:val="006F78A4"/>
    <w:rsid w:val="006F78F8"/>
    <w:rsid w:val="006F79A7"/>
    <w:rsid w:val="006F79AF"/>
    <w:rsid w:val="006F79E0"/>
    <w:rsid w:val="006F7A3E"/>
    <w:rsid w:val="006F7B4D"/>
    <w:rsid w:val="006F7BDA"/>
    <w:rsid w:val="006F7BE0"/>
    <w:rsid w:val="006F7D99"/>
    <w:rsid w:val="007000D0"/>
    <w:rsid w:val="007001A9"/>
    <w:rsid w:val="0070026E"/>
    <w:rsid w:val="007002AF"/>
    <w:rsid w:val="00700321"/>
    <w:rsid w:val="00700412"/>
    <w:rsid w:val="0070063C"/>
    <w:rsid w:val="007006B1"/>
    <w:rsid w:val="00700740"/>
    <w:rsid w:val="0070075D"/>
    <w:rsid w:val="007007DC"/>
    <w:rsid w:val="00700864"/>
    <w:rsid w:val="007008C3"/>
    <w:rsid w:val="007008C9"/>
    <w:rsid w:val="00700968"/>
    <w:rsid w:val="00700982"/>
    <w:rsid w:val="00700AC9"/>
    <w:rsid w:val="00700B02"/>
    <w:rsid w:val="00700B29"/>
    <w:rsid w:val="00700B7C"/>
    <w:rsid w:val="00700C13"/>
    <w:rsid w:val="00700D5A"/>
    <w:rsid w:val="00700D69"/>
    <w:rsid w:val="00700D71"/>
    <w:rsid w:val="00700E8D"/>
    <w:rsid w:val="00700FB0"/>
    <w:rsid w:val="00700FB8"/>
    <w:rsid w:val="00700FE6"/>
    <w:rsid w:val="00701063"/>
    <w:rsid w:val="007010D0"/>
    <w:rsid w:val="00701128"/>
    <w:rsid w:val="007011F4"/>
    <w:rsid w:val="00701239"/>
    <w:rsid w:val="00701268"/>
    <w:rsid w:val="0070135F"/>
    <w:rsid w:val="0070141D"/>
    <w:rsid w:val="0070149B"/>
    <w:rsid w:val="007014C3"/>
    <w:rsid w:val="007015A8"/>
    <w:rsid w:val="007016B3"/>
    <w:rsid w:val="00701761"/>
    <w:rsid w:val="00701796"/>
    <w:rsid w:val="00701811"/>
    <w:rsid w:val="0070184E"/>
    <w:rsid w:val="007018F1"/>
    <w:rsid w:val="0070196C"/>
    <w:rsid w:val="00701A38"/>
    <w:rsid w:val="00701B95"/>
    <w:rsid w:val="00701BD4"/>
    <w:rsid w:val="00701C1F"/>
    <w:rsid w:val="00701C44"/>
    <w:rsid w:val="00701D27"/>
    <w:rsid w:val="00701DC8"/>
    <w:rsid w:val="00701EDA"/>
    <w:rsid w:val="00701F3D"/>
    <w:rsid w:val="0070203A"/>
    <w:rsid w:val="00702116"/>
    <w:rsid w:val="0070211F"/>
    <w:rsid w:val="00702135"/>
    <w:rsid w:val="00702181"/>
    <w:rsid w:val="007021C3"/>
    <w:rsid w:val="00702281"/>
    <w:rsid w:val="007022A3"/>
    <w:rsid w:val="00702454"/>
    <w:rsid w:val="00702469"/>
    <w:rsid w:val="007024D9"/>
    <w:rsid w:val="007024E4"/>
    <w:rsid w:val="00702574"/>
    <w:rsid w:val="007025E3"/>
    <w:rsid w:val="0070264E"/>
    <w:rsid w:val="007027A1"/>
    <w:rsid w:val="0070289E"/>
    <w:rsid w:val="00702935"/>
    <w:rsid w:val="00702BDA"/>
    <w:rsid w:val="00702C9C"/>
    <w:rsid w:val="00702D6B"/>
    <w:rsid w:val="00702DA3"/>
    <w:rsid w:val="00702F25"/>
    <w:rsid w:val="00702F50"/>
    <w:rsid w:val="007030D8"/>
    <w:rsid w:val="007031B1"/>
    <w:rsid w:val="007032D3"/>
    <w:rsid w:val="0070334D"/>
    <w:rsid w:val="0070337C"/>
    <w:rsid w:val="00703409"/>
    <w:rsid w:val="007035B9"/>
    <w:rsid w:val="007036B6"/>
    <w:rsid w:val="007036BB"/>
    <w:rsid w:val="00703787"/>
    <w:rsid w:val="00703806"/>
    <w:rsid w:val="0070382C"/>
    <w:rsid w:val="00703831"/>
    <w:rsid w:val="007038BF"/>
    <w:rsid w:val="00703903"/>
    <w:rsid w:val="00703B22"/>
    <w:rsid w:val="00703BFC"/>
    <w:rsid w:val="00703CA9"/>
    <w:rsid w:val="00703CD7"/>
    <w:rsid w:val="00703D0E"/>
    <w:rsid w:val="00703EA7"/>
    <w:rsid w:val="00703F00"/>
    <w:rsid w:val="00703F05"/>
    <w:rsid w:val="00703F76"/>
    <w:rsid w:val="00703F9D"/>
    <w:rsid w:val="0070403F"/>
    <w:rsid w:val="00704063"/>
    <w:rsid w:val="0070417C"/>
    <w:rsid w:val="007041DC"/>
    <w:rsid w:val="0070424E"/>
    <w:rsid w:val="00704345"/>
    <w:rsid w:val="007043B9"/>
    <w:rsid w:val="007043CF"/>
    <w:rsid w:val="00704428"/>
    <w:rsid w:val="007044E0"/>
    <w:rsid w:val="0070451A"/>
    <w:rsid w:val="0070452E"/>
    <w:rsid w:val="00704673"/>
    <w:rsid w:val="0070467A"/>
    <w:rsid w:val="0070467E"/>
    <w:rsid w:val="007046E3"/>
    <w:rsid w:val="00704732"/>
    <w:rsid w:val="007047B5"/>
    <w:rsid w:val="007047CB"/>
    <w:rsid w:val="007047DC"/>
    <w:rsid w:val="00704812"/>
    <w:rsid w:val="00704843"/>
    <w:rsid w:val="00704883"/>
    <w:rsid w:val="007048E8"/>
    <w:rsid w:val="007049BF"/>
    <w:rsid w:val="00704A86"/>
    <w:rsid w:val="00704AB0"/>
    <w:rsid w:val="00704ADC"/>
    <w:rsid w:val="00704B90"/>
    <w:rsid w:val="00704C74"/>
    <w:rsid w:val="00704C84"/>
    <w:rsid w:val="00704C9E"/>
    <w:rsid w:val="00704D3D"/>
    <w:rsid w:val="00704D4B"/>
    <w:rsid w:val="00704DF3"/>
    <w:rsid w:val="00704E7C"/>
    <w:rsid w:val="00704E7E"/>
    <w:rsid w:val="00704E93"/>
    <w:rsid w:val="00704E9C"/>
    <w:rsid w:val="00704F58"/>
    <w:rsid w:val="00704FA4"/>
    <w:rsid w:val="00705021"/>
    <w:rsid w:val="0070517B"/>
    <w:rsid w:val="007051B0"/>
    <w:rsid w:val="007051BD"/>
    <w:rsid w:val="007051D1"/>
    <w:rsid w:val="007051D9"/>
    <w:rsid w:val="00705249"/>
    <w:rsid w:val="00705283"/>
    <w:rsid w:val="007052A5"/>
    <w:rsid w:val="007052CA"/>
    <w:rsid w:val="007052D7"/>
    <w:rsid w:val="007052DD"/>
    <w:rsid w:val="00705304"/>
    <w:rsid w:val="00705325"/>
    <w:rsid w:val="00705373"/>
    <w:rsid w:val="00705387"/>
    <w:rsid w:val="00705587"/>
    <w:rsid w:val="0070568E"/>
    <w:rsid w:val="0070569B"/>
    <w:rsid w:val="00705714"/>
    <w:rsid w:val="0070576A"/>
    <w:rsid w:val="0070579F"/>
    <w:rsid w:val="00705913"/>
    <w:rsid w:val="007059E3"/>
    <w:rsid w:val="00705A8B"/>
    <w:rsid w:val="00705B1C"/>
    <w:rsid w:val="00705CF3"/>
    <w:rsid w:val="00705D34"/>
    <w:rsid w:val="00705D82"/>
    <w:rsid w:val="00705E23"/>
    <w:rsid w:val="00705E2E"/>
    <w:rsid w:val="00705E4F"/>
    <w:rsid w:val="00705E7A"/>
    <w:rsid w:val="00705ECF"/>
    <w:rsid w:val="00705F0B"/>
    <w:rsid w:val="00705FBA"/>
    <w:rsid w:val="00706026"/>
    <w:rsid w:val="00706062"/>
    <w:rsid w:val="00706167"/>
    <w:rsid w:val="0070625C"/>
    <w:rsid w:val="007062C6"/>
    <w:rsid w:val="00706370"/>
    <w:rsid w:val="0070637A"/>
    <w:rsid w:val="007063BE"/>
    <w:rsid w:val="00706407"/>
    <w:rsid w:val="00706517"/>
    <w:rsid w:val="00706592"/>
    <w:rsid w:val="007065AD"/>
    <w:rsid w:val="007065E4"/>
    <w:rsid w:val="007066F8"/>
    <w:rsid w:val="007067C3"/>
    <w:rsid w:val="007068BF"/>
    <w:rsid w:val="00706A39"/>
    <w:rsid w:val="00706AA3"/>
    <w:rsid w:val="00706C1B"/>
    <w:rsid w:val="00706CB5"/>
    <w:rsid w:val="00706D73"/>
    <w:rsid w:val="00706EC3"/>
    <w:rsid w:val="00706ECB"/>
    <w:rsid w:val="00706F45"/>
    <w:rsid w:val="00706F70"/>
    <w:rsid w:val="00706F9A"/>
    <w:rsid w:val="007070ED"/>
    <w:rsid w:val="0070717F"/>
    <w:rsid w:val="00707229"/>
    <w:rsid w:val="0070724B"/>
    <w:rsid w:val="0070743D"/>
    <w:rsid w:val="007074A5"/>
    <w:rsid w:val="00707515"/>
    <w:rsid w:val="00707551"/>
    <w:rsid w:val="00707656"/>
    <w:rsid w:val="007076D5"/>
    <w:rsid w:val="007076E8"/>
    <w:rsid w:val="00707731"/>
    <w:rsid w:val="007078C1"/>
    <w:rsid w:val="0070791A"/>
    <w:rsid w:val="00707961"/>
    <w:rsid w:val="00707A1A"/>
    <w:rsid w:val="00707A80"/>
    <w:rsid w:val="00707B6F"/>
    <w:rsid w:val="00707C49"/>
    <w:rsid w:val="00707C5E"/>
    <w:rsid w:val="00707CC1"/>
    <w:rsid w:val="00707CC8"/>
    <w:rsid w:val="00707D25"/>
    <w:rsid w:val="00707DF5"/>
    <w:rsid w:val="00707DF6"/>
    <w:rsid w:val="00707E5E"/>
    <w:rsid w:val="00707EF5"/>
    <w:rsid w:val="00707F79"/>
    <w:rsid w:val="00710040"/>
    <w:rsid w:val="007100CF"/>
    <w:rsid w:val="00710178"/>
    <w:rsid w:val="00710189"/>
    <w:rsid w:val="007101FD"/>
    <w:rsid w:val="00710227"/>
    <w:rsid w:val="00710259"/>
    <w:rsid w:val="007102C3"/>
    <w:rsid w:val="007103EB"/>
    <w:rsid w:val="00710412"/>
    <w:rsid w:val="007104F2"/>
    <w:rsid w:val="007105B2"/>
    <w:rsid w:val="007105E0"/>
    <w:rsid w:val="0071066A"/>
    <w:rsid w:val="007107A6"/>
    <w:rsid w:val="00710824"/>
    <w:rsid w:val="0071082F"/>
    <w:rsid w:val="00710B31"/>
    <w:rsid w:val="00710B4C"/>
    <w:rsid w:val="00710BB0"/>
    <w:rsid w:val="00710BC6"/>
    <w:rsid w:val="00710C38"/>
    <w:rsid w:val="00710D6F"/>
    <w:rsid w:val="00711076"/>
    <w:rsid w:val="00711094"/>
    <w:rsid w:val="007110DD"/>
    <w:rsid w:val="00711131"/>
    <w:rsid w:val="007111C2"/>
    <w:rsid w:val="007112CB"/>
    <w:rsid w:val="007112EE"/>
    <w:rsid w:val="0071132B"/>
    <w:rsid w:val="00711396"/>
    <w:rsid w:val="007113E5"/>
    <w:rsid w:val="00711443"/>
    <w:rsid w:val="00711448"/>
    <w:rsid w:val="007114C1"/>
    <w:rsid w:val="0071155B"/>
    <w:rsid w:val="0071160A"/>
    <w:rsid w:val="00711799"/>
    <w:rsid w:val="00711858"/>
    <w:rsid w:val="0071189D"/>
    <w:rsid w:val="00711951"/>
    <w:rsid w:val="007119D5"/>
    <w:rsid w:val="00711A91"/>
    <w:rsid w:val="00711B84"/>
    <w:rsid w:val="00711BB8"/>
    <w:rsid w:val="00711C4D"/>
    <w:rsid w:val="00711CC7"/>
    <w:rsid w:val="00711D4F"/>
    <w:rsid w:val="00711EF3"/>
    <w:rsid w:val="00711F9E"/>
    <w:rsid w:val="00712013"/>
    <w:rsid w:val="0071201D"/>
    <w:rsid w:val="00712187"/>
    <w:rsid w:val="007121E1"/>
    <w:rsid w:val="00712240"/>
    <w:rsid w:val="00712243"/>
    <w:rsid w:val="007122A9"/>
    <w:rsid w:val="007123F1"/>
    <w:rsid w:val="007124BB"/>
    <w:rsid w:val="00712520"/>
    <w:rsid w:val="007127A8"/>
    <w:rsid w:val="007127B6"/>
    <w:rsid w:val="00712917"/>
    <w:rsid w:val="00712932"/>
    <w:rsid w:val="007129CE"/>
    <w:rsid w:val="00712AA5"/>
    <w:rsid w:val="00712ACB"/>
    <w:rsid w:val="00712B09"/>
    <w:rsid w:val="00712B86"/>
    <w:rsid w:val="00712C09"/>
    <w:rsid w:val="00712C4C"/>
    <w:rsid w:val="00712CC0"/>
    <w:rsid w:val="00712CD1"/>
    <w:rsid w:val="00712D2D"/>
    <w:rsid w:val="00712DB6"/>
    <w:rsid w:val="00712E11"/>
    <w:rsid w:val="00712EB5"/>
    <w:rsid w:val="00712F44"/>
    <w:rsid w:val="00713064"/>
    <w:rsid w:val="0071309F"/>
    <w:rsid w:val="007130AD"/>
    <w:rsid w:val="00713308"/>
    <w:rsid w:val="0071339D"/>
    <w:rsid w:val="007133A0"/>
    <w:rsid w:val="007133CD"/>
    <w:rsid w:val="0071352B"/>
    <w:rsid w:val="00713533"/>
    <w:rsid w:val="0071360E"/>
    <w:rsid w:val="0071361F"/>
    <w:rsid w:val="007136F1"/>
    <w:rsid w:val="00713782"/>
    <w:rsid w:val="007137A3"/>
    <w:rsid w:val="007137F1"/>
    <w:rsid w:val="00713805"/>
    <w:rsid w:val="0071382A"/>
    <w:rsid w:val="0071387D"/>
    <w:rsid w:val="007139C7"/>
    <w:rsid w:val="00713A77"/>
    <w:rsid w:val="00713B0E"/>
    <w:rsid w:val="00713B63"/>
    <w:rsid w:val="00713B91"/>
    <w:rsid w:val="00713B95"/>
    <w:rsid w:val="00713BCF"/>
    <w:rsid w:val="00713BE9"/>
    <w:rsid w:val="00713C48"/>
    <w:rsid w:val="00713CD4"/>
    <w:rsid w:val="00713CEC"/>
    <w:rsid w:val="00713E4F"/>
    <w:rsid w:val="00713E57"/>
    <w:rsid w:val="00713E93"/>
    <w:rsid w:val="00713F60"/>
    <w:rsid w:val="00713F97"/>
    <w:rsid w:val="007141A6"/>
    <w:rsid w:val="007141F5"/>
    <w:rsid w:val="0071424C"/>
    <w:rsid w:val="007142AB"/>
    <w:rsid w:val="007142FA"/>
    <w:rsid w:val="0071436A"/>
    <w:rsid w:val="0071436C"/>
    <w:rsid w:val="007143E8"/>
    <w:rsid w:val="007144B6"/>
    <w:rsid w:val="00714655"/>
    <w:rsid w:val="0071465E"/>
    <w:rsid w:val="007146DA"/>
    <w:rsid w:val="007146E5"/>
    <w:rsid w:val="00714889"/>
    <w:rsid w:val="0071490D"/>
    <w:rsid w:val="0071494F"/>
    <w:rsid w:val="00714976"/>
    <w:rsid w:val="00714A2F"/>
    <w:rsid w:val="00714A3B"/>
    <w:rsid w:val="00714A64"/>
    <w:rsid w:val="00714AEF"/>
    <w:rsid w:val="00714B50"/>
    <w:rsid w:val="00714B5B"/>
    <w:rsid w:val="00714D4C"/>
    <w:rsid w:val="00714DAF"/>
    <w:rsid w:val="007151ED"/>
    <w:rsid w:val="00715249"/>
    <w:rsid w:val="00715272"/>
    <w:rsid w:val="00715360"/>
    <w:rsid w:val="0071539C"/>
    <w:rsid w:val="00715421"/>
    <w:rsid w:val="007155ED"/>
    <w:rsid w:val="007156F1"/>
    <w:rsid w:val="00715814"/>
    <w:rsid w:val="0071589B"/>
    <w:rsid w:val="007159E4"/>
    <w:rsid w:val="00715AA8"/>
    <w:rsid w:val="00715B06"/>
    <w:rsid w:val="00715B80"/>
    <w:rsid w:val="00715C8E"/>
    <w:rsid w:val="00715CC9"/>
    <w:rsid w:val="00715CF3"/>
    <w:rsid w:val="00715D71"/>
    <w:rsid w:val="00715D92"/>
    <w:rsid w:val="00715D9B"/>
    <w:rsid w:val="00715DA9"/>
    <w:rsid w:val="00715DE1"/>
    <w:rsid w:val="00715E1D"/>
    <w:rsid w:val="00715E4E"/>
    <w:rsid w:val="00715EDD"/>
    <w:rsid w:val="00715F9D"/>
    <w:rsid w:val="00715FCD"/>
    <w:rsid w:val="00715FF8"/>
    <w:rsid w:val="00716078"/>
    <w:rsid w:val="0071626E"/>
    <w:rsid w:val="007162E8"/>
    <w:rsid w:val="00716339"/>
    <w:rsid w:val="00716509"/>
    <w:rsid w:val="00716557"/>
    <w:rsid w:val="0071665F"/>
    <w:rsid w:val="007166F8"/>
    <w:rsid w:val="00716718"/>
    <w:rsid w:val="007167E5"/>
    <w:rsid w:val="0071680F"/>
    <w:rsid w:val="00716848"/>
    <w:rsid w:val="00716AB0"/>
    <w:rsid w:val="00716AC8"/>
    <w:rsid w:val="00716AD4"/>
    <w:rsid w:val="00716B80"/>
    <w:rsid w:val="00716C42"/>
    <w:rsid w:val="00716DF0"/>
    <w:rsid w:val="00716F28"/>
    <w:rsid w:val="00716F92"/>
    <w:rsid w:val="0071701D"/>
    <w:rsid w:val="00717086"/>
    <w:rsid w:val="007170A6"/>
    <w:rsid w:val="0071714D"/>
    <w:rsid w:val="0071718F"/>
    <w:rsid w:val="00717282"/>
    <w:rsid w:val="00717290"/>
    <w:rsid w:val="00717312"/>
    <w:rsid w:val="00717369"/>
    <w:rsid w:val="007173BB"/>
    <w:rsid w:val="00717400"/>
    <w:rsid w:val="00717428"/>
    <w:rsid w:val="007174AB"/>
    <w:rsid w:val="0071763F"/>
    <w:rsid w:val="00717711"/>
    <w:rsid w:val="0071771F"/>
    <w:rsid w:val="0071778C"/>
    <w:rsid w:val="007177A4"/>
    <w:rsid w:val="007177D0"/>
    <w:rsid w:val="0071782F"/>
    <w:rsid w:val="00717856"/>
    <w:rsid w:val="007178F5"/>
    <w:rsid w:val="00717A7F"/>
    <w:rsid w:val="00717AB6"/>
    <w:rsid w:val="00717BA6"/>
    <w:rsid w:val="00717BAE"/>
    <w:rsid w:val="00717C80"/>
    <w:rsid w:val="00717D2C"/>
    <w:rsid w:val="00717DD8"/>
    <w:rsid w:val="00717ED1"/>
    <w:rsid w:val="00717F0B"/>
    <w:rsid w:val="0072007F"/>
    <w:rsid w:val="00720117"/>
    <w:rsid w:val="00720211"/>
    <w:rsid w:val="00720243"/>
    <w:rsid w:val="0072024F"/>
    <w:rsid w:val="00720277"/>
    <w:rsid w:val="007202F3"/>
    <w:rsid w:val="00720462"/>
    <w:rsid w:val="007204D0"/>
    <w:rsid w:val="007204FA"/>
    <w:rsid w:val="00720676"/>
    <w:rsid w:val="007206A6"/>
    <w:rsid w:val="007208BA"/>
    <w:rsid w:val="0072090C"/>
    <w:rsid w:val="00720956"/>
    <w:rsid w:val="007209C7"/>
    <w:rsid w:val="00720AA4"/>
    <w:rsid w:val="00720BDD"/>
    <w:rsid w:val="00720BDE"/>
    <w:rsid w:val="00720C13"/>
    <w:rsid w:val="00720CCA"/>
    <w:rsid w:val="00720E38"/>
    <w:rsid w:val="00720E82"/>
    <w:rsid w:val="00720EFD"/>
    <w:rsid w:val="00720F14"/>
    <w:rsid w:val="00720F4D"/>
    <w:rsid w:val="00720FB5"/>
    <w:rsid w:val="00720FCC"/>
    <w:rsid w:val="00720FEB"/>
    <w:rsid w:val="00721064"/>
    <w:rsid w:val="0072110E"/>
    <w:rsid w:val="0072117B"/>
    <w:rsid w:val="007211B8"/>
    <w:rsid w:val="007211D4"/>
    <w:rsid w:val="00721223"/>
    <w:rsid w:val="00721266"/>
    <w:rsid w:val="00721312"/>
    <w:rsid w:val="00721325"/>
    <w:rsid w:val="0072134A"/>
    <w:rsid w:val="00721367"/>
    <w:rsid w:val="0072150C"/>
    <w:rsid w:val="0072154B"/>
    <w:rsid w:val="00721574"/>
    <w:rsid w:val="00721626"/>
    <w:rsid w:val="00721672"/>
    <w:rsid w:val="00721679"/>
    <w:rsid w:val="007216CC"/>
    <w:rsid w:val="00721738"/>
    <w:rsid w:val="0072174F"/>
    <w:rsid w:val="00721761"/>
    <w:rsid w:val="0072177D"/>
    <w:rsid w:val="00721851"/>
    <w:rsid w:val="00721875"/>
    <w:rsid w:val="0072188B"/>
    <w:rsid w:val="0072190D"/>
    <w:rsid w:val="00721938"/>
    <w:rsid w:val="00721CD6"/>
    <w:rsid w:val="00721D10"/>
    <w:rsid w:val="00721D47"/>
    <w:rsid w:val="00721E82"/>
    <w:rsid w:val="00721F5C"/>
    <w:rsid w:val="00722007"/>
    <w:rsid w:val="0072218A"/>
    <w:rsid w:val="0072218C"/>
    <w:rsid w:val="00722234"/>
    <w:rsid w:val="0072223E"/>
    <w:rsid w:val="0072227F"/>
    <w:rsid w:val="0072236E"/>
    <w:rsid w:val="007223A8"/>
    <w:rsid w:val="007223BF"/>
    <w:rsid w:val="007224F7"/>
    <w:rsid w:val="0072261E"/>
    <w:rsid w:val="00722678"/>
    <w:rsid w:val="007226E0"/>
    <w:rsid w:val="007226F2"/>
    <w:rsid w:val="007227B7"/>
    <w:rsid w:val="007227EA"/>
    <w:rsid w:val="007227F6"/>
    <w:rsid w:val="0072283E"/>
    <w:rsid w:val="007228C1"/>
    <w:rsid w:val="0072294B"/>
    <w:rsid w:val="00722B1B"/>
    <w:rsid w:val="00722B1F"/>
    <w:rsid w:val="00722B60"/>
    <w:rsid w:val="00722BB3"/>
    <w:rsid w:val="00722BBE"/>
    <w:rsid w:val="00722C93"/>
    <w:rsid w:val="00722CA1"/>
    <w:rsid w:val="00722D4D"/>
    <w:rsid w:val="00722E0E"/>
    <w:rsid w:val="00722F5C"/>
    <w:rsid w:val="00722FC3"/>
    <w:rsid w:val="00722FF0"/>
    <w:rsid w:val="0072315C"/>
    <w:rsid w:val="00723252"/>
    <w:rsid w:val="007232B9"/>
    <w:rsid w:val="007232F1"/>
    <w:rsid w:val="007233E7"/>
    <w:rsid w:val="0072347C"/>
    <w:rsid w:val="0072348F"/>
    <w:rsid w:val="007235D3"/>
    <w:rsid w:val="00723694"/>
    <w:rsid w:val="007236B9"/>
    <w:rsid w:val="007236C2"/>
    <w:rsid w:val="007237F4"/>
    <w:rsid w:val="00723809"/>
    <w:rsid w:val="00723810"/>
    <w:rsid w:val="0072381F"/>
    <w:rsid w:val="00723829"/>
    <w:rsid w:val="00723841"/>
    <w:rsid w:val="007238D5"/>
    <w:rsid w:val="007238E6"/>
    <w:rsid w:val="007239FE"/>
    <w:rsid w:val="00723A66"/>
    <w:rsid w:val="00723A93"/>
    <w:rsid w:val="00723B36"/>
    <w:rsid w:val="00723C54"/>
    <w:rsid w:val="00723CE0"/>
    <w:rsid w:val="00723D05"/>
    <w:rsid w:val="00723D33"/>
    <w:rsid w:val="00723D88"/>
    <w:rsid w:val="00723E11"/>
    <w:rsid w:val="00723EC7"/>
    <w:rsid w:val="00723EED"/>
    <w:rsid w:val="0072405B"/>
    <w:rsid w:val="007240FD"/>
    <w:rsid w:val="007241C9"/>
    <w:rsid w:val="007241EC"/>
    <w:rsid w:val="0072420A"/>
    <w:rsid w:val="007242B7"/>
    <w:rsid w:val="00724478"/>
    <w:rsid w:val="00724479"/>
    <w:rsid w:val="007244C6"/>
    <w:rsid w:val="007246D1"/>
    <w:rsid w:val="007247BB"/>
    <w:rsid w:val="007247ED"/>
    <w:rsid w:val="0072484C"/>
    <w:rsid w:val="007248A1"/>
    <w:rsid w:val="00724908"/>
    <w:rsid w:val="007249B0"/>
    <w:rsid w:val="00724AF9"/>
    <w:rsid w:val="00724B0C"/>
    <w:rsid w:val="00724B50"/>
    <w:rsid w:val="00724BD4"/>
    <w:rsid w:val="00724C18"/>
    <w:rsid w:val="00724C20"/>
    <w:rsid w:val="00724C58"/>
    <w:rsid w:val="00724C94"/>
    <w:rsid w:val="00724CD8"/>
    <w:rsid w:val="00724D5A"/>
    <w:rsid w:val="00724DC1"/>
    <w:rsid w:val="00724E2B"/>
    <w:rsid w:val="00724E88"/>
    <w:rsid w:val="00724E9B"/>
    <w:rsid w:val="00724F26"/>
    <w:rsid w:val="00724F36"/>
    <w:rsid w:val="00724F67"/>
    <w:rsid w:val="007250DE"/>
    <w:rsid w:val="00725114"/>
    <w:rsid w:val="00725191"/>
    <w:rsid w:val="007251B3"/>
    <w:rsid w:val="00725259"/>
    <w:rsid w:val="00725314"/>
    <w:rsid w:val="0072537E"/>
    <w:rsid w:val="007253A8"/>
    <w:rsid w:val="007253AB"/>
    <w:rsid w:val="0072543C"/>
    <w:rsid w:val="0072553D"/>
    <w:rsid w:val="0072559B"/>
    <w:rsid w:val="0072568C"/>
    <w:rsid w:val="007256E5"/>
    <w:rsid w:val="00725772"/>
    <w:rsid w:val="007257D5"/>
    <w:rsid w:val="007258A9"/>
    <w:rsid w:val="0072592D"/>
    <w:rsid w:val="007259F4"/>
    <w:rsid w:val="00725ADA"/>
    <w:rsid w:val="00725AFA"/>
    <w:rsid w:val="00725B3E"/>
    <w:rsid w:val="00725BB3"/>
    <w:rsid w:val="00725CD2"/>
    <w:rsid w:val="00725CF1"/>
    <w:rsid w:val="00725E51"/>
    <w:rsid w:val="00725E73"/>
    <w:rsid w:val="00725E8B"/>
    <w:rsid w:val="00725F04"/>
    <w:rsid w:val="00726017"/>
    <w:rsid w:val="00726048"/>
    <w:rsid w:val="0072609F"/>
    <w:rsid w:val="0072612A"/>
    <w:rsid w:val="00726192"/>
    <w:rsid w:val="007261C7"/>
    <w:rsid w:val="0072625C"/>
    <w:rsid w:val="007262DD"/>
    <w:rsid w:val="007263AF"/>
    <w:rsid w:val="0072643D"/>
    <w:rsid w:val="007264D3"/>
    <w:rsid w:val="00726504"/>
    <w:rsid w:val="00726552"/>
    <w:rsid w:val="007265D2"/>
    <w:rsid w:val="007265EE"/>
    <w:rsid w:val="00726614"/>
    <w:rsid w:val="007266AE"/>
    <w:rsid w:val="00726710"/>
    <w:rsid w:val="00726727"/>
    <w:rsid w:val="0072676B"/>
    <w:rsid w:val="007267D0"/>
    <w:rsid w:val="007267F6"/>
    <w:rsid w:val="0072680B"/>
    <w:rsid w:val="00726925"/>
    <w:rsid w:val="00726A2D"/>
    <w:rsid w:val="00726B7C"/>
    <w:rsid w:val="00726C88"/>
    <w:rsid w:val="00726C9A"/>
    <w:rsid w:val="00726D2A"/>
    <w:rsid w:val="00726D84"/>
    <w:rsid w:val="00726DBC"/>
    <w:rsid w:val="00726DF9"/>
    <w:rsid w:val="00726E5C"/>
    <w:rsid w:val="00726E61"/>
    <w:rsid w:val="00726F6A"/>
    <w:rsid w:val="00727150"/>
    <w:rsid w:val="00727163"/>
    <w:rsid w:val="0072741A"/>
    <w:rsid w:val="00727435"/>
    <w:rsid w:val="00727449"/>
    <w:rsid w:val="00727591"/>
    <w:rsid w:val="007277C5"/>
    <w:rsid w:val="007277EB"/>
    <w:rsid w:val="007277EF"/>
    <w:rsid w:val="00727834"/>
    <w:rsid w:val="0072784B"/>
    <w:rsid w:val="0072788F"/>
    <w:rsid w:val="007278CE"/>
    <w:rsid w:val="00727915"/>
    <w:rsid w:val="00727964"/>
    <w:rsid w:val="00727965"/>
    <w:rsid w:val="007279FC"/>
    <w:rsid w:val="00727A52"/>
    <w:rsid w:val="00727AD9"/>
    <w:rsid w:val="00727B8F"/>
    <w:rsid w:val="00727C14"/>
    <w:rsid w:val="00727C7D"/>
    <w:rsid w:val="00727CAE"/>
    <w:rsid w:val="0073000E"/>
    <w:rsid w:val="007300AC"/>
    <w:rsid w:val="007300C5"/>
    <w:rsid w:val="007300D4"/>
    <w:rsid w:val="007301E8"/>
    <w:rsid w:val="0073021B"/>
    <w:rsid w:val="007302CC"/>
    <w:rsid w:val="007302E5"/>
    <w:rsid w:val="0073035B"/>
    <w:rsid w:val="0073053A"/>
    <w:rsid w:val="007305F1"/>
    <w:rsid w:val="007306BB"/>
    <w:rsid w:val="0073077D"/>
    <w:rsid w:val="007307C7"/>
    <w:rsid w:val="0073085C"/>
    <w:rsid w:val="0073091E"/>
    <w:rsid w:val="00730931"/>
    <w:rsid w:val="00730957"/>
    <w:rsid w:val="007309CE"/>
    <w:rsid w:val="00730A1F"/>
    <w:rsid w:val="00730A79"/>
    <w:rsid w:val="00730ADD"/>
    <w:rsid w:val="00730B30"/>
    <w:rsid w:val="00730B84"/>
    <w:rsid w:val="00730C5E"/>
    <w:rsid w:val="00730E7E"/>
    <w:rsid w:val="00730EDC"/>
    <w:rsid w:val="00730F11"/>
    <w:rsid w:val="00730F67"/>
    <w:rsid w:val="00730F9B"/>
    <w:rsid w:val="00731046"/>
    <w:rsid w:val="007310A9"/>
    <w:rsid w:val="0073114D"/>
    <w:rsid w:val="00731184"/>
    <w:rsid w:val="00731358"/>
    <w:rsid w:val="00731366"/>
    <w:rsid w:val="0073136F"/>
    <w:rsid w:val="007313AF"/>
    <w:rsid w:val="00731486"/>
    <w:rsid w:val="007315C5"/>
    <w:rsid w:val="00731652"/>
    <w:rsid w:val="007316D2"/>
    <w:rsid w:val="007317E7"/>
    <w:rsid w:val="007318C3"/>
    <w:rsid w:val="0073197C"/>
    <w:rsid w:val="007319C5"/>
    <w:rsid w:val="00731AA9"/>
    <w:rsid w:val="00731B1A"/>
    <w:rsid w:val="00731B3C"/>
    <w:rsid w:val="00731B51"/>
    <w:rsid w:val="00731B5A"/>
    <w:rsid w:val="00731B71"/>
    <w:rsid w:val="00731BB6"/>
    <w:rsid w:val="00731D8D"/>
    <w:rsid w:val="00731D94"/>
    <w:rsid w:val="00731DBE"/>
    <w:rsid w:val="00731E71"/>
    <w:rsid w:val="00731FB0"/>
    <w:rsid w:val="00731FD0"/>
    <w:rsid w:val="0073200F"/>
    <w:rsid w:val="00732033"/>
    <w:rsid w:val="00732053"/>
    <w:rsid w:val="00732163"/>
    <w:rsid w:val="00732199"/>
    <w:rsid w:val="007322E0"/>
    <w:rsid w:val="0073230B"/>
    <w:rsid w:val="00732320"/>
    <w:rsid w:val="007323E1"/>
    <w:rsid w:val="00732756"/>
    <w:rsid w:val="007328C9"/>
    <w:rsid w:val="00732921"/>
    <w:rsid w:val="00732A68"/>
    <w:rsid w:val="00732AD8"/>
    <w:rsid w:val="00732C0E"/>
    <w:rsid w:val="00732C1B"/>
    <w:rsid w:val="00732C46"/>
    <w:rsid w:val="00732E9A"/>
    <w:rsid w:val="00732ED5"/>
    <w:rsid w:val="00732F05"/>
    <w:rsid w:val="00732F2A"/>
    <w:rsid w:val="00732F6F"/>
    <w:rsid w:val="00733046"/>
    <w:rsid w:val="00733086"/>
    <w:rsid w:val="007331B1"/>
    <w:rsid w:val="00733207"/>
    <w:rsid w:val="0073325D"/>
    <w:rsid w:val="007332B1"/>
    <w:rsid w:val="00733376"/>
    <w:rsid w:val="007333A1"/>
    <w:rsid w:val="007333F3"/>
    <w:rsid w:val="00733467"/>
    <w:rsid w:val="007334F1"/>
    <w:rsid w:val="007336D0"/>
    <w:rsid w:val="007336E6"/>
    <w:rsid w:val="007336FF"/>
    <w:rsid w:val="00733751"/>
    <w:rsid w:val="007337B2"/>
    <w:rsid w:val="007337C3"/>
    <w:rsid w:val="0073382A"/>
    <w:rsid w:val="00733838"/>
    <w:rsid w:val="0073385A"/>
    <w:rsid w:val="00733976"/>
    <w:rsid w:val="0073399C"/>
    <w:rsid w:val="00733BE4"/>
    <w:rsid w:val="00733D63"/>
    <w:rsid w:val="00733D7E"/>
    <w:rsid w:val="00733E07"/>
    <w:rsid w:val="00733F6E"/>
    <w:rsid w:val="00733F89"/>
    <w:rsid w:val="00733FAC"/>
    <w:rsid w:val="00733FC7"/>
    <w:rsid w:val="00734047"/>
    <w:rsid w:val="0073416B"/>
    <w:rsid w:val="007341B9"/>
    <w:rsid w:val="0073427E"/>
    <w:rsid w:val="00734323"/>
    <w:rsid w:val="0073437F"/>
    <w:rsid w:val="007343F8"/>
    <w:rsid w:val="007343FD"/>
    <w:rsid w:val="00734430"/>
    <w:rsid w:val="0073452A"/>
    <w:rsid w:val="0073455C"/>
    <w:rsid w:val="00734639"/>
    <w:rsid w:val="0073471E"/>
    <w:rsid w:val="00734807"/>
    <w:rsid w:val="0073481B"/>
    <w:rsid w:val="007348E7"/>
    <w:rsid w:val="007349CD"/>
    <w:rsid w:val="007349E9"/>
    <w:rsid w:val="00734A89"/>
    <w:rsid w:val="00734AA1"/>
    <w:rsid w:val="00734C8A"/>
    <w:rsid w:val="00734D39"/>
    <w:rsid w:val="00734D7E"/>
    <w:rsid w:val="00734D95"/>
    <w:rsid w:val="00734DDC"/>
    <w:rsid w:val="00734EA7"/>
    <w:rsid w:val="00734FC6"/>
    <w:rsid w:val="00734FD4"/>
    <w:rsid w:val="00734FDC"/>
    <w:rsid w:val="00734FE9"/>
    <w:rsid w:val="0073504E"/>
    <w:rsid w:val="007351AD"/>
    <w:rsid w:val="00735497"/>
    <w:rsid w:val="00735597"/>
    <w:rsid w:val="00735647"/>
    <w:rsid w:val="007356C1"/>
    <w:rsid w:val="007356E2"/>
    <w:rsid w:val="007357E0"/>
    <w:rsid w:val="0073580F"/>
    <w:rsid w:val="0073584D"/>
    <w:rsid w:val="0073585A"/>
    <w:rsid w:val="00735871"/>
    <w:rsid w:val="0073589A"/>
    <w:rsid w:val="00735910"/>
    <w:rsid w:val="00735921"/>
    <w:rsid w:val="00735978"/>
    <w:rsid w:val="007359B7"/>
    <w:rsid w:val="00735C88"/>
    <w:rsid w:val="00735CE7"/>
    <w:rsid w:val="00735D0F"/>
    <w:rsid w:val="00735E07"/>
    <w:rsid w:val="00735EF1"/>
    <w:rsid w:val="00736018"/>
    <w:rsid w:val="00736026"/>
    <w:rsid w:val="00736055"/>
    <w:rsid w:val="00736256"/>
    <w:rsid w:val="00736261"/>
    <w:rsid w:val="007363E0"/>
    <w:rsid w:val="007363F7"/>
    <w:rsid w:val="00736404"/>
    <w:rsid w:val="007364B0"/>
    <w:rsid w:val="007364F2"/>
    <w:rsid w:val="007364FB"/>
    <w:rsid w:val="00736548"/>
    <w:rsid w:val="0073656A"/>
    <w:rsid w:val="00736702"/>
    <w:rsid w:val="00736773"/>
    <w:rsid w:val="0073684F"/>
    <w:rsid w:val="007368C6"/>
    <w:rsid w:val="00736932"/>
    <w:rsid w:val="00736992"/>
    <w:rsid w:val="00736AD5"/>
    <w:rsid w:val="00736BBB"/>
    <w:rsid w:val="00736C63"/>
    <w:rsid w:val="00736C87"/>
    <w:rsid w:val="00736E13"/>
    <w:rsid w:val="00736EA4"/>
    <w:rsid w:val="00736EF2"/>
    <w:rsid w:val="00736F62"/>
    <w:rsid w:val="007370A3"/>
    <w:rsid w:val="007370BC"/>
    <w:rsid w:val="0073715D"/>
    <w:rsid w:val="007371D4"/>
    <w:rsid w:val="00737212"/>
    <w:rsid w:val="007372AD"/>
    <w:rsid w:val="007372B1"/>
    <w:rsid w:val="007373AF"/>
    <w:rsid w:val="0073746B"/>
    <w:rsid w:val="007374C6"/>
    <w:rsid w:val="0073754E"/>
    <w:rsid w:val="0073756C"/>
    <w:rsid w:val="007375B4"/>
    <w:rsid w:val="00737746"/>
    <w:rsid w:val="0073775A"/>
    <w:rsid w:val="00737790"/>
    <w:rsid w:val="007378C4"/>
    <w:rsid w:val="007378D2"/>
    <w:rsid w:val="007379C0"/>
    <w:rsid w:val="00737A0B"/>
    <w:rsid w:val="00737A74"/>
    <w:rsid w:val="00737B40"/>
    <w:rsid w:val="00737C4D"/>
    <w:rsid w:val="00737D30"/>
    <w:rsid w:val="00737D33"/>
    <w:rsid w:val="00737D72"/>
    <w:rsid w:val="00737D9F"/>
    <w:rsid w:val="00737DED"/>
    <w:rsid w:val="00737E8D"/>
    <w:rsid w:val="00737FF1"/>
    <w:rsid w:val="00740001"/>
    <w:rsid w:val="00740089"/>
    <w:rsid w:val="00740098"/>
    <w:rsid w:val="0074019A"/>
    <w:rsid w:val="007401FC"/>
    <w:rsid w:val="00740221"/>
    <w:rsid w:val="00740258"/>
    <w:rsid w:val="007402A8"/>
    <w:rsid w:val="00740371"/>
    <w:rsid w:val="007403E8"/>
    <w:rsid w:val="00740433"/>
    <w:rsid w:val="0074056B"/>
    <w:rsid w:val="00740570"/>
    <w:rsid w:val="00740574"/>
    <w:rsid w:val="007406F7"/>
    <w:rsid w:val="00740779"/>
    <w:rsid w:val="00740783"/>
    <w:rsid w:val="007407B5"/>
    <w:rsid w:val="007409BB"/>
    <w:rsid w:val="00740A81"/>
    <w:rsid w:val="00740B26"/>
    <w:rsid w:val="00740B62"/>
    <w:rsid w:val="00740BDF"/>
    <w:rsid w:val="00740C35"/>
    <w:rsid w:val="00740C66"/>
    <w:rsid w:val="00740D50"/>
    <w:rsid w:val="00740DFC"/>
    <w:rsid w:val="00740E1B"/>
    <w:rsid w:val="00740F36"/>
    <w:rsid w:val="00740F8D"/>
    <w:rsid w:val="00740FF5"/>
    <w:rsid w:val="00741017"/>
    <w:rsid w:val="007410DE"/>
    <w:rsid w:val="0074122E"/>
    <w:rsid w:val="0074126A"/>
    <w:rsid w:val="00741271"/>
    <w:rsid w:val="007413B7"/>
    <w:rsid w:val="0074142D"/>
    <w:rsid w:val="00741484"/>
    <w:rsid w:val="007414CD"/>
    <w:rsid w:val="007414FA"/>
    <w:rsid w:val="0074150E"/>
    <w:rsid w:val="007415AE"/>
    <w:rsid w:val="00741635"/>
    <w:rsid w:val="0074169F"/>
    <w:rsid w:val="00741720"/>
    <w:rsid w:val="00741747"/>
    <w:rsid w:val="0074179D"/>
    <w:rsid w:val="007417D0"/>
    <w:rsid w:val="007418F1"/>
    <w:rsid w:val="0074195F"/>
    <w:rsid w:val="007419CE"/>
    <w:rsid w:val="00741A3C"/>
    <w:rsid w:val="00741AC3"/>
    <w:rsid w:val="00741D3A"/>
    <w:rsid w:val="00741DB5"/>
    <w:rsid w:val="00741E7F"/>
    <w:rsid w:val="00741F99"/>
    <w:rsid w:val="00741FC3"/>
    <w:rsid w:val="0074202E"/>
    <w:rsid w:val="00742095"/>
    <w:rsid w:val="0074212C"/>
    <w:rsid w:val="00742222"/>
    <w:rsid w:val="00742288"/>
    <w:rsid w:val="007422AB"/>
    <w:rsid w:val="007422AC"/>
    <w:rsid w:val="007422C2"/>
    <w:rsid w:val="0074234D"/>
    <w:rsid w:val="00742370"/>
    <w:rsid w:val="0074241E"/>
    <w:rsid w:val="0074242F"/>
    <w:rsid w:val="00742572"/>
    <w:rsid w:val="0074260E"/>
    <w:rsid w:val="0074273B"/>
    <w:rsid w:val="00742746"/>
    <w:rsid w:val="00742840"/>
    <w:rsid w:val="007428E1"/>
    <w:rsid w:val="00742AAC"/>
    <w:rsid w:val="00742ACF"/>
    <w:rsid w:val="00742B29"/>
    <w:rsid w:val="00742B60"/>
    <w:rsid w:val="00742B80"/>
    <w:rsid w:val="00742BDE"/>
    <w:rsid w:val="00742C9D"/>
    <w:rsid w:val="00742CB4"/>
    <w:rsid w:val="00742CDF"/>
    <w:rsid w:val="00742D28"/>
    <w:rsid w:val="00742DEF"/>
    <w:rsid w:val="00742EB9"/>
    <w:rsid w:val="0074301F"/>
    <w:rsid w:val="007430B0"/>
    <w:rsid w:val="00743131"/>
    <w:rsid w:val="007431F0"/>
    <w:rsid w:val="00743289"/>
    <w:rsid w:val="00743295"/>
    <w:rsid w:val="007432F3"/>
    <w:rsid w:val="00743337"/>
    <w:rsid w:val="0074342B"/>
    <w:rsid w:val="00743456"/>
    <w:rsid w:val="0074355F"/>
    <w:rsid w:val="007436C3"/>
    <w:rsid w:val="0074370B"/>
    <w:rsid w:val="007437CC"/>
    <w:rsid w:val="007437D5"/>
    <w:rsid w:val="00743948"/>
    <w:rsid w:val="0074398B"/>
    <w:rsid w:val="007439AB"/>
    <w:rsid w:val="00743AF3"/>
    <w:rsid w:val="00743B3E"/>
    <w:rsid w:val="00743B86"/>
    <w:rsid w:val="00743D76"/>
    <w:rsid w:val="00743DA6"/>
    <w:rsid w:val="00743E82"/>
    <w:rsid w:val="00744081"/>
    <w:rsid w:val="007440D5"/>
    <w:rsid w:val="0074412B"/>
    <w:rsid w:val="00744152"/>
    <w:rsid w:val="007441B3"/>
    <w:rsid w:val="007441B7"/>
    <w:rsid w:val="007441DE"/>
    <w:rsid w:val="007441F2"/>
    <w:rsid w:val="0074426C"/>
    <w:rsid w:val="007442A7"/>
    <w:rsid w:val="007442B6"/>
    <w:rsid w:val="00744411"/>
    <w:rsid w:val="007444D1"/>
    <w:rsid w:val="0074455F"/>
    <w:rsid w:val="00744574"/>
    <w:rsid w:val="007445BA"/>
    <w:rsid w:val="00744658"/>
    <w:rsid w:val="0074465D"/>
    <w:rsid w:val="00744676"/>
    <w:rsid w:val="0074468E"/>
    <w:rsid w:val="0074474C"/>
    <w:rsid w:val="00744750"/>
    <w:rsid w:val="007447DC"/>
    <w:rsid w:val="00744887"/>
    <w:rsid w:val="00744922"/>
    <w:rsid w:val="00744A0D"/>
    <w:rsid w:val="00744A0F"/>
    <w:rsid w:val="00744B2A"/>
    <w:rsid w:val="00744C95"/>
    <w:rsid w:val="00744D68"/>
    <w:rsid w:val="00744DD8"/>
    <w:rsid w:val="00744E2B"/>
    <w:rsid w:val="00744F55"/>
    <w:rsid w:val="00744F63"/>
    <w:rsid w:val="00744FEF"/>
    <w:rsid w:val="00745046"/>
    <w:rsid w:val="0074513D"/>
    <w:rsid w:val="00745289"/>
    <w:rsid w:val="00745348"/>
    <w:rsid w:val="00745366"/>
    <w:rsid w:val="00745392"/>
    <w:rsid w:val="007453A5"/>
    <w:rsid w:val="007453D8"/>
    <w:rsid w:val="007453F9"/>
    <w:rsid w:val="00745421"/>
    <w:rsid w:val="0074546E"/>
    <w:rsid w:val="0074565B"/>
    <w:rsid w:val="007456CC"/>
    <w:rsid w:val="007456EE"/>
    <w:rsid w:val="00745873"/>
    <w:rsid w:val="00745898"/>
    <w:rsid w:val="007458C3"/>
    <w:rsid w:val="00745A1D"/>
    <w:rsid w:val="00745A86"/>
    <w:rsid w:val="00745B45"/>
    <w:rsid w:val="00745BC2"/>
    <w:rsid w:val="00745C41"/>
    <w:rsid w:val="00745C9F"/>
    <w:rsid w:val="00745CD7"/>
    <w:rsid w:val="00745D25"/>
    <w:rsid w:val="00745DD4"/>
    <w:rsid w:val="00745E94"/>
    <w:rsid w:val="00745FF1"/>
    <w:rsid w:val="0074603D"/>
    <w:rsid w:val="00746090"/>
    <w:rsid w:val="0074614D"/>
    <w:rsid w:val="007461FD"/>
    <w:rsid w:val="0074627A"/>
    <w:rsid w:val="007462DD"/>
    <w:rsid w:val="0074635D"/>
    <w:rsid w:val="007463F8"/>
    <w:rsid w:val="00746428"/>
    <w:rsid w:val="00746446"/>
    <w:rsid w:val="007464FF"/>
    <w:rsid w:val="007467AE"/>
    <w:rsid w:val="007467DF"/>
    <w:rsid w:val="00746A1D"/>
    <w:rsid w:val="00746B3B"/>
    <w:rsid w:val="00746B56"/>
    <w:rsid w:val="00746B7A"/>
    <w:rsid w:val="00746BD9"/>
    <w:rsid w:val="00746D25"/>
    <w:rsid w:val="00746D8C"/>
    <w:rsid w:val="00746EB8"/>
    <w:rsid w:val="00746F8C"/>
    <w:rsid w:val="00746FA8"/>
    <w:rsid w:val="00746FE4"/>
    <w:rsid w:val="0074704C"/>
    <w:rsid w:val="0074704E"/>
    <w:rsid w:val="00747060"/>
    <w:rsid w:val="007470A1"/>
    <w:rsid w:val="007470FA"/>
    <w:rsid w:val="0074723A"/>
    <w:rsid w:val="00747271"/>
    <w:rsid w:val="00747369"/>
    <w:rsid w:val="00747395"/>
    <w:rsid w:val="00747436"/>
    <w:rsid w:val="007474C2"/>
    <w:rsid w:val="007476A6"/>
    <w:rsid w:val="00747848"/>
    <w:rsid w:val="0074789F"/>
    <w:rsid w:val="007478CB"/>
    <w:rsid w:val="007479E4"/>
    <w:rsid w:val="00747A99"/>
    <w:rsid w:val="00747BDD"/>
    <w:rsid w:val="00747C35"/>
    <w:rsid w:val="00747C5B"/>
    <w:rsid w:val="00747C9C"/>
    <w:rsid w:val="00747DAB"/>
    <w:rsid w:val="00747DC1"/>
    <w:rsid w:val="00747E9B"/>
    <w:rsid w:val="00747ED3"/>
    <w:rsid w:val="00747EF9"/>
    <w:rsid w:val="00747FC2"/>
    <w:rsid w:val="00747FE3"/>
    <w:rsid w:val="00750040"/>
    <w:rsid w:val="00750332"/>
    <w:rsid w:val="0075033F"/>
    <w:rsid w:val="0075034E"/>
    <w:rsid w:val="00750371"/>
    <w:rsid w:val="00750381"/>
    <w:rsid w:val="0075038B"/>
    <w:rsid w:val="007503B0"/>
    <w:rsid w:val="00750402"/>
    <w:rsid w:val="00750459"/>
    <w:rsid w:val="00750518"/>
    <w:rsid w:val="00750617"/>
    <w:rsid w:val="0075068A"/>
    <w:rsid w:val="007506A3"/>
    <w:rsid w:val="00750820"/>
    <w:rsid w:val="007508AD"/>
    <w:rsid w:val="007508F8"/>
    <w:rsid w:val="007508F9"/>
    <w:rsid w:val="007509AB"/>
    <w:rsid w:val="00750A29"/>
    <w:rsid w:val="00750AC4"/>
    <w:rsid w:val="00750C65"/>
    <w:rsid w:val="00750CD8"/>
    <w:rsid w:val="00750E25"/>
    <w:rsid w:val="00750E37"/>
    <w:rsid w:val="00750E3F"/>
    <w:rsid w:val="00750EBD"/>
    <w:rsid w:val="00750ED9"/>
    <w:rsid w:val="00750F22"/>
    <w:rsid w:val="0075104A"/>
    <w:rsid w:val="0075107C"/>
    <w:rsid w:val="007511D9"/>
    <w:rsid w:val="00751251"/>
    <w:rsid w:val="00751332"/>
    <w:rsid w:val="00751471"/>
    <w:rsid w:val="007515AF"/>
    <w:rsid w:val="007515CF"/>
    <w:rsid w:val="007515EE"/>
    <w:rsid w:val="007516C6"/>
    <w:rsid w:val="0075176A"/>
    <w:rsid w:val="007518EF"/>
    <w:rsid w:val="00751919"/>
    <w:rsid w:val="00751930"/>
    <w:rsid w:val="00751939"/>
    <w:rsid w:val="0075194D"/>
    <w:rsid w:val="00751981"/>
    <w:rsid w:val="00751AED"/>
    <w:rsid w:val="00751B45"/>
    <w:rsid w:val="00751B4D"/>
    <w:rsid w:val="00751B5E"/>
    <w:rsid w:val="00751CA1"/>
    <w:rsid w:val="00751E25"/>
    <w:rsid w:val="00751E2D"/>
    <w:rsid w:val="00751F5D"/>
    <w:rsid w:val="00751FA7"/>
    <w:rsid w:val="00751FBD"/>
    <w:rsid w:val="0075208D"/>
    <w:rsid w:val="007520D0"/>
    <w:rsid w:val="0075218E"/>
    <w:rsid w:val="0075220E"/>
    <w:rsid w:val="0075223F"/>
    <w:rsid w:val="00752245"/>
    <w:rsid w:val="0075228C"/>
    <w:rsid w:val="00752401"/>
    <w:rsid w:val="00752427"/>
    <w:rsid w:val="00752497"/>
    <w:rsid w:val="00752510"/>
    <w:rsid w:val="0075267A"/>
    <w:rsid w:val="00752694"/>
    <w:rsid w:val="007526C2"/>
    <w:rsid w:val="007528CC"/>
    <w:rsid w:val="00752926"/>
    <w:rsid w:val="00752953"/>
    <w:rsid w:val="00752994"/>
    <w:rsid w:val="00752A45"/>
    <w:rsid w:val="00752B2D"/>
    <w:rsid w:val="00752B4F"/>
    <w:rsid w:val="00752BC9"/>
    <w:rsid w:val="00752C19"/>
    <w:rsid w:val="00752C54"/>
    <w:rsid w:val="00752C9A"/>
    <w:rsid w:val="00752D47"/>
    <w:rsid w:val="00752DAC"/>
    <w:rsid w:val="00752DE3"/>
    <w:rsid w:val="00752E1D"/>
    <w:rsid w:val="00752E99"/>
    <w:rsid w:val="00752F20"/>
    <w:rsid w:val="00752F69"/>
    <w:rsid w:val="00752FDB"/>
    <w:rsid w:val="0075302E"/>
    <w:rsid w:val="0075307D"/>
    <w:rsid w:val="007531AA"/>
    <w:rsid w:val="007531BC"/>
    <w:rsid w:val="00753271"/>
    <w:rsid w:val="0075328D"/>
    <w:rsid w:val="007532C2"/>
    <w:rsid w:val="007532C7"/>
    <w:rsid w:val="00753300"/>
    <w:rsid w:val="0075330B"/>
    <w:rsid w:val="007533E5"/>
    <w:rsid w:val="00753433"/>
    <w:rsid w:val="007534C0"/>
    <w:rsid w:val="007534EE"/>
    <w:rsid w:val="007535C6"/>
    <w:rsid w:val="00753614"/>
    <w:rsid w:val="00753656"/>
    <w:rsid w:val="00753660"/>
    <w:rsid w:val="00753684"/>
    <w:rsid w:val="007536E7"/>
    <w:rsid w:val="007537A7"/>
    <w:rsid w:val="007537AA"/>
    <w:rsid w:val="007537C0"/>
    <w:rsid w:val="007538A5"/>
    <w:rsid w:val="0075395E"/>
    <w:rsid w:val="007539A7"/>
    <w:rsid w:val="00753B4A"/>
    <w:rsid w:val="00753BA9"/>
    <w:rsid w:val="00753C38"/>
    <w:rsid w:val="00753C56"/>
    <w:rsid w:val="00753C89"/>
    <w:rsid w:val="00753C8E"/>
    <w:rsid w:val="00753CB4"/>
    <w:rsid w:val="00753D13"/>
    <w:rsid w:val="00753D6F"/>
    <w:rsid w:val="00753E53"/>
    <w:rsid w:val="00753EB6"/>
    <w:rsid w:val="00753F67"/>
    <w:rsid w:val="00753F72"/>
    <w:rsid w:val="00753FCE"/>
    <w:rsid w:val="00754013"/>
    <w:rsid w:val="007540C0"/>
    <w:rsid w:val="007540F0"/>
    <w:rsid w:val="00754126"/>
    <w:rsid w:val="0075418D"/>
    <w:rsid w:val="00754382"/>
    <w:rsid w:val="00754397"/>
    <w:rsid w:val="00754428"/>
    <w:rsid w:val="0075461B"/>
    <w:rsid w:val="00754674"/>
    <w:rsid w:val="0075467D"/>
    <w:rsid w:val="007547E8"/>
    <w:rsid w:val="00754870"/>
    <w:rsid w:val="00754877"/>
    <w:rsid w:val="0075487D"/>
    <w:rsid w:val="0075493D"/>
    <w:rsid w:val="007549A0"/>
    <w:rsid w:val="00754A58"/>
    <w:rsid w:val="00754B09"/>
    <w:rsid w:val="00754B8E"/>
    <w:rsid w:val="00754C14"/>
    <w:rsid w:val="00754C18"/>
    <w:rsid w:val="00754C3B"/>
    <w:rsid w:val="00754D0D"/>
    <w:rsid w:val="00754D51"/>
    <w:rsid w:val="00754D84"/>
    <w:rsid w:val="00754DEC"/>
    <w:rsid w:val="00754ECF"/>
    <w:rsid w:val="00754EFF"/>
    <w:rsid w:val="00754F03"/>
    <w:rsid w:val="00754F5C"/>
    <w:rsid w:val="00754FC0"/>
    <w:rsid w:val="0075500F"/>
    <w:rsid w:val="00755079"/>
    <w:rsid w:val="007550CC"/>
    <w:rsid w:val="007550F8"/>
    <w:rsid w:val="007551FA"/>
    <w:rsid w:val="007552BB"/>
    <w:rsid w:val="007553A2"/>
    <w:rsid w:val="00755404"/>
    <w:rsid w:val="0075545A"/>
    <w:rsid w:val="0075548B"/>
    <w:rsid w:val="007554CB"/>
    <w:rsid w:val="0075554B"/>
    <w:rsid w:val="0075562C"/>
    <w:rsid w:val="007556F5"/>
    <w:rsid w:val="007557B1"/>
    <w:rsid w:val="007557FD"/>
    <w:rsid w:val="0075589B"/>
    <w:rsid w:val="007558AF"/>
    <w:rsid w:val="0075597E"/>
    <w:rsid w:val="007559CB"/>
    <w:rsid w:val="007559F8"/>
    <w:rsid w:val="00755AFA"/>
    <w:rsid w:val="00755B3A"/>
    <w:rsid w:val="00755B65"/>
    <w:rsid w:val="00755B8E"/>
    <w:rsid w:val="00755D22"/>
    <w:rsid w:val="00755E97"/>
    <w:rsid w:val="00755F67"/>
    <w:rsid w:val="00755F9D"/>
    <w:rsid w:val="00755FF8"/>
    <w:rsid w:val="00756072"/>
    <w:rsid w:val="007560FC"/>
    <w:rsid w:val="007562C0"/>
    <w:rsid w:val="007563A0"/>
    <w:rsid w:val="007563AD"/>
    <w:rsid w:val="0075652F"/>
    <w:rsid w:val="0075659F"/>
    <w:rsid w:val="007565D9"/>
    <w:rsid w:val="0075696D"/>
    <w:rsid w:val="00756970"/>
    <w:rsid w:val="0075697A"/>
    <w:rsid w:val="007569E1"/>
    <w:rsid w:val="00756A3E"/>
    <w:rsid w:val="00756AAD"/>
    <w:rsid w:val="00756AD2"/>
    <w:rsid w:val="00756ADE"/>
    <w:rsid w:val="00756AF0"/>
    <w:rsid w:val="00756AFD"/>
    <w:rsid w:val="00756B3C"/>
    <w:rsid w:val="00756C48"/>
    <w:rsid w:val="00756C89"/>
    <w:rsid w:val="00756CB4"/>
    <w:rsid w:val="00756D16"/>
    <w:rsid w:val="00756D1D"/>
    <w:rsid w:val="00756D30"/>
    <w:rsid w:val="00756DEC"/>
    <w:rsid w:val="00756E71"/>
    <w:rsid w:val="00756F8A"/>
    <w:rsid w:val="00756FE2"/>
    <w:rsid w:val="00756FE9"/>
    <w:rsid w:val="007570EC"/>
    <w:rsid w:val="007570F9"/>
    <w:rsid w:val="00757149"/>
    <w:rsid w:val="0075718C"/>
    <w:rsid w:val="007571FA"/>
    <w:rsid w:val="0075724D"/>
    <w:rsid w:val="007572F4"/>
    <w:rsid w:val="007573F6"/>
    <w:rsid w:val="00757400"/>
    <w:rsid w:val="0075743D"/>
    <w:rsid w:val="007575D1"/>
    <w:rsid w:val="007575D6"/>
    <w:rsid w:val="007575DE"/>
    <w:rsid w:val="00757724"/>
    <w:rsid w:val="0075785A"/>
    <w:rsid w:val="00757885"/>
    <w:rsid w:val="00757887"/>
    <w:rsid w:val="007578FF"/>
    <w:rsid w:val="007579A0"/>
    <w:rsid w:val="007579D2"/>
    <w:rsid w:val="007579E0"/>
    <w:rsid w:val="00757B73"/>
    <w:rsid w:val="00757BBE"/>
    <w:rsid w:val="00757CC9"/>
    <w:rsid w:val="00757CD3"/>
    <w:rsid w:val="00757DCD"/>
    <w:rsid w:val="00757E28"/>
    <w:rsid w:val="00757E6C"/>
    <w:rsid w:val="00757E9E"/>
    <w:rsid w:val="00757EA1"/>
    <w:rsid w:val="00757EAC"/>
    <w:rsid w:val="00757EDD"/>
    <w:rsid w:val="00757F7D"/>
    <w:rsid w:val="00757FCC"/>
    <w:rsid w:val="00760187"/>
    <w:rsid w:val="007601BE"/>
    <w:rsid w:val="007601E4"/>
    <w:rsid w:val="007602F8"/>
    <w:rsid w:val="00760301"/>
    <w:rsid w:val="00760374"/>
    <w:rsid w:val="007603C5"/>
    <w:rsid w:val="007603FE"/>
    <w:rsid w:val="007604BB"/>
    <w:rsid w:val="007604E8"/>
    <w:rsid w:val="00760518"/>
    <w:rsid w:val="0076051B"/>
    <w:rsid w:val="00760524"/>
    <w:rsid w:val="00760538"/>
    <w:rsid w:val="00760547"/>
    <w:rsid w:val="007606A8"/>
    <w:rsid w:val="0076077A"/>
    <w:rsid w:val="00760781"/>
    <w:rsid w:val="007608BE"/>
    <w:rsid w:val="00760934"/>
    <w:rsid w:val="007609FC"/>
    <w:rsid w:val="00760AB2"/>
    <w:rsid w:val="00760B4E"/>
    <w:rsid w:val="00760C0B"/>
    <w:rsid w:val="00760C12"/>
    <w:rsid w:val="00760DA4"/>
    <w:rsid w:val="00760FB6"/>
    <w:rsid w:val="00761014"/>
    <w:rsid w:val="00761035"/>
    <w:rsid w:val="0076103E"/>
    <w:rsid w:val="007610FF"/>
    <w:rsid w:val="00761122"/>
    <w:rsid w:val="0076117D"/>
    <w:rsid w:val="007612BA"/>
    <w:rsid w:val="007612DA"/>
    <w:rsid w:val="0076134B"/>
    <w:rsid w:val="0076137B"/>
    <w:rsid w:val="0076148E"/>
    <w:rsid w:val="00761538"/>
    <w:rsid w:val="0076187B"/>
    <w:rsid w:val="00761890"/>
    <w:rsid w:val="007618AA"/>
    <w:rsid w:val="007618B6"/>
    <w:rsid w:val="007618B7"/>
    <w:rsid w:val="00761960"/>
    <w:rsid w:val="007619DC"/>
    <w:rsid w:val="00761A24"/>
    <w:rsid w:val="00761A86"/>
    <w:rsid w:val="00761ACB"/>
    <w:rsid w:val="00761C31"/>
    <w:rsid w:val="00761C6A"/>
    <w:rsid w:val="00761C6F"/>
    <w:rsid w:val="00761C8B"/>
    <w:rsid w:val="00761CCC"/>
    <w:rsid w:val="00761D60"/>
    <w:rsid w:val="00761D7A"/>
    <w:rsid w:val="00761EC1"/>
    <w:rsid w:val="0076209C"/>
    <w:rsid w:val="0076217F"/>
    <w:rsid w:val="0076218E"/>
    <w:rsid w:val="00762198"/>
    <w:rsid w:val="007621BF"/>
    <w:rsid w:val="007621F9"/>
    <w:rsid w:val="007621FB"/>
    <w:rsid w:val="00762243"/>
    <w:rsid w:val="007622D3"/>
    <w:rsid w:val="00762309"/>
    <w:rsid w:val="0076255F"/>
    <w:rsid w:val="0076269C"/>
    <w:rsid w:val="00762776"/>
    <w:rsid w:val="007627F8"/>
    <w:rsid w:val="00762879"/>
    <w:rsid w:val="00762917"/>
    <w:rsid w:val="00762958"/>
    <w:rsid w:val="00762A18"/>
    <w:rsid w:val="00762A1A"/>
    <w:rsid w:val="00762AC2"/>
    <w:rsid w:val="00762AE2"/>
    <w:rsid w:val="00762CFD"/>
    <w:rsid w:val="00762E66"/>
    <w:rsid w:val="00762F69"/>
    <w:rsid w:val="00762FBD"/>
    <w:rsid w:val="007630A7"/>
    <w:rsid w:val="007630AB"/>
    <w:rsid w:val="00763119"/>
    <w:rsid w:val="00763125"/>
    <w:rsid w:val="007631F7"/>
    <w:rsid w:val="00763279"/>
    <w:rsid w:val="007632EA"/>
    <w:rsid w:val="00763338"/>
    <w:rsid w:val="007633C5"/>
    <w:rsid w:val="007634D6"/>
    <w:rsid w:val="007634F6"/>
    <w:rsid w:val="007636A0"/>
    <w:rsid w:val="007639D6"/>
    <w:rsid w:val="00763A0D"/>
    <w:rsid w:val="00763C01"/>
    <w:rsid w:val="00763C6A"/>
    <w:rsid w:val="00763D6B"/>
    <w:rsid w:val="00763F4D"/>
    <w:rsid w:val="00763FBF"/>
    <w:rsid w:val="007641FC"/>
    <w:rsid w:val="0076420E"/>
    <w:rsid w:val="007643C4"/>
    <w:rsid w:val="00764410"/>
    <w:rsid w:val="00764443"/>
    <w:rsid w:val="00764444"/>
    <w:rsid w:val="00764460"/>
    <w:rsid w:val="007644F8"/>
    <w:rsid w:val="00764568"/>
    <w:rsid w:val="007645A8"/>
    <w:rsid w:val="007645D0"/>
    <w:rsid w:val="00764631"/>
    <w:rsid w:val="00764693"/>
    <w:rsid w:val="0076469F"/>
    <w:rsid w:val="007646A2"/>
    <w:rsid w:val="00764724"/>
    <w:rsid w:val="0076476B"/>
    <w:rsid w:val="007647C7"/>
    <w:rsid w:val="007648C5"/>
    <w:rsid w:val="007648F0"/>
    <w:rsid w:val="007649AD"/>
    <w:rsid w:val="007649B9"/>
    <w:rsid w:val="00764A07"/>
    <w:rsid w:val="00764AC7"/>
    <w:rsid w:val="00764B27"/>
    <w:rsid w:val="00764B6E"/>
    <w:rsid w:val="00764B72"/>
    <w:rsid w:val="00764BB0"/>
    <w:rsid w:val="00764C0A"/>
    <w:rsid w:val="00764D24"/>
    <w:rsid w:val="00764DEF"/>
    <w:rsid w:val="0076504B"/>
    <w:rsid w:val="0076506B"/>
    <w:rsid w:val="0076506F"/>
    <w:rsid w:val="007650B1"/>
    <w:rsid w:val="007650F6"/>
    <w:rsid w:val="0076515E"/>
    <w:rsid w:val="007651AE"/>
    <w:rsid w:val="0076520F"/>
    <w:rsid w:val="00765233"/>
    <w:rsid w:val="0076533F"/>
    <w:rsid w:val="00765390"/>
    <w:rsid w:val="007653F1"/>
    <w:rsid w:val="0076540F"/>
    <w:rsid w:val="00765470"/>
    <w:rsid w:val="007655B3"/>
    <w:rsid w:val="0076577B"/>
    <w:rsid w:val="00765825"/>
    <w:rsid w:val="007659E9"/>
    <w:rsid w:val="00765AC1"/>
    <w:rsid w:val="00765B2E"/>
    <w:rsid w:val="00765BB3"/>
    <w:rsid w:val="00765C20"/>
    <w:rsid w:val="00765DDF"/>
    <w:rsid w:val="00765E51"/>
    <w:rsid w:val="00765E88"/>
    <w:rsid w:val="00765F6A"/>
    <w:rsid w:val="00765F8F"/>
    <w:rsid w:val="00766092"/>
    <w:rsid w:val="0076616D"/>
    <w:rsid w:val="0076623C"/>
    <w:rsid w:val="007662F1"/>
    <w:rsid w:val="0076630C"/>
    <w:rsid w:val="007663EB"/>
    <w:rsid w:val="007664D6"/>
    <w:rsid w:val="00766524"/>
    <w:rsid w:val="007665A5"/>
    <w:rsid w:val="007665B6"/>
    <w:rsid w:val="0076661C"/>
    <w:rsid w:val="0076665D"/>
    <w:rsid w:val="007666F1"/>
    <w:rsid w:val="007666FB"/>
    <w:rsid w:val="0076673A"/>
    <w:rsid w:val="0076682E"/>
    <w:rsid w:val="00766876"/>
    <w:rsid w:val="00766953"/>
    <w:rsid w:val="007669AC"/>
    <w:rsid w:val="007669AF"/>
    <w:rsid w:val="007669E4"/>
    <w:rsid w:val="007669E9"/>
    <w:rsid w:val="007669FA"/>
    <w:rsid w:val="00766A29"/>
    <w:rsid w:val="00766A41"/>
    <w:rsid w:val="00766A73"/>
    <w:rsid w:val="00766B0A"/>
    <w:rsid w:val="00766C4C"/>
    <w:rsid w:val="00766D26"/>
    <w:rsid w:val="00766E26"/>
    <w:rsid w:val="00766EC2"/>
    <w:rsid w:val="00766F9F"/>
    <w:rsid w:val="00767027"/>
    <w:rsid w:val="00767074"/>
    <w:rsid w:val="0076713C"/>
    <w:rsid w:val="00767181"/>
    <w:rsid w:val="007671B7"/>
    <w:rsid w:val="007671C0"/>
    <w:rsid w:val="007671FD"/>
    <w:rsid w:val="007672FB"/>
    <w:rsid w:val="0076732D"/>
    <w:rsid w:val="00767338"/>
    <w:rsid w:val="00767343"/>
    <w:rsid w:val="007674A6"/>
    <w:rsid w:val="00767541"/>
    <w:rsid w:val="007675B9"/>
    <w:rsid w:val="00767604"/>
    <w:rsid w:val="00767612"/>
    <w:rsid w:val="00767638"/>
    <w:rsid w:val="0076772C"/>
    <w:rsid w:val="0076788D"/>
    <w:rsid w:val="00767891"/>
    <w:rsid w:val="007679C6"/>
    <w:rsid w:val="00767A33"/>
    <w:rsid w:val="00767A3A"/>
    <w:rsid w:val="00767A40"/>
    <w:rsid w:val="00767ABA"/>
    <w:rsid w:val="00767B65"/>
    <w:rsid w:val="00767B66"/>
    <w:rsid w:val="00767DA0"/>
    <w:rsid w:val="00767E08"/>
    <w:rsid w:val="00770009"/>
    <w:rsid w:val="00770016"/>
    <w:rsid w:val="00770043"/>
    <w:rsid w:val="00770169"/>
    <w:rsid w:val="0077018F"/>
    <w:rsid w:val="0077028D"/>
    <w:rsid w:val="00770371"/>
    <w:rsid w:val="0077045B"/>
    <w:rsid w:val="0077058F"/>
    <w:rsid w:val="0077059D"/>
    <w:rsid w:val="007705CD"/>
    <w:rsid w:val="0077066B"/>
    <w:rsid w:val="007708B9"/>
    <w:rsid w:val="0077097B"/>
    <w:rsid w:val="007709DA"/>
    <w:rsid w:val="00770AC8"/>
    <w:rsid w:val="00770B02"/>
    <w:rsid w:val="00770B0D"/>
    <w:rsid w:val="00770BEA"/>
    <w:rsid w:val="00770C6F"/>
    <w:rsid w:val="00770D0F"/>
    <w:rsid w:val="00770E6C"/>
    <w:rsid w:val="00770F1E"/>
    <w:rsid w:val="00770FB3"/>
    <w:rsid w:val="00771050"/>
    <w:rsid w:val="007710B3"/>
    <w:rsid w:val="00771120"/>
    <w:rsid w:val="0077114A"/>
    <w:rsid w:val="00771156"/>
    <w:rsid w:val="00771174"/>
    <w:rsid w:val="00771179"/>
    <w:rsid w:val="007711CA"/>
    <w:rsid w:val="007711CE"/>
    <w:rsid w:val="00771343"/>
    <w:rsid w:val="007713A3"/>
    <w:rsid w:val="007713A8"/>
    <w:rsid w:val="007713B9"/>
    <w:rsid w:val="0077146C"/>
    <w:rsid w:val="0077146D"/>
    <w:rsid w:val="007714AF"/>
    <w:rsid w:val="00771508"/>
    <w:rsid w:val="007715C8"/>
    <w:rsid w:val="00771659"/>
    <w:rsid w:val="0077167B"/>
    <w:rsid w:val="0077168E"/>
    <w:rsid w:val="00771846"/>
    <w:rsid w:val="0077192C"/>
    <w:rsid w:val="00771A48"/>
    <w:rsid w:val="00771AC1"/>
    <w:rsid w:val="00771B6A"/>
    <w:rsid w:val="00771C70"/>
    <w:rsid w:val="00771E7F"/>
    <w:rsid w:val="00771F18"/>
    <w:rsid w:val="00771FEC"/>
    <w:rsid w:val="00772038"/>
    <w:rsid w:val="0077206C"/>
    <w:rsid w:val="0077207C"/>
    <w:rsid w:val="007720E4"/>
    <w:rsid w:val="007720F9"/>
    <w:rsid w:val="00772139"/>
    <w:rsid w:val="00772187"/>
    <w:rsid w:val="0077226D"/>
    <w:rsid w:val="00772414"/>
    <w:rsid w:val="00772496"/>
    <w:rsid w:val="007724AE"/>
    <w:rsid w:val="00772626"/>
    <w:rsid w:val="0077266A"/>
    <w:rsid w:val="0077267A"/>
    <w:rsid w:val="007726D5"/>
    <w:rsid w:val="0077277F"/>
    <w:rsid w:val="00772794"/>
    <w:rsid w:val="007727D1"/>
    <w:rsid w:val="007727DC"/>
    <w:rsid w:val="00772831"/>
    <w:rsid w:val="0077289A"/>
    <w:rsid w:val="00772A3E"/>
    <w:rsid w:val="00772A62"/>
    <w:rsid w:val="00772B31"/>
    <w:rsid w:val="00772B87"/>
    <w:rsid w:val="00772BE3"/>
    <w:rsid w:val="00772BF4"/>
    <w:rsid w:val="00772DB3"/>
    <w:rsid w:val="00772FE1"/>
    <w:rsid w:val="00773045"/>
    <w:rsid w:val="007730BD"/>
    <w:rsid w:val="00773125"/>
    <w:rsid w:val="0077321A"/>
    <w:rsid w:val="007732F2"/>
    <w:rsid w:val="0077330A"/>
    <w:rsid w:val="00773386"/>
    <w:rsid w:val="00773400"/>
    <w:rsid w:val="00773412"/>
    <w:rsid w:val="00773624"/>
    <w:rsid w:val="0077363E"/>
    <w:rsid w:val="007736DA"/>
    <w:rsid w:val="00773730"/>
    <w:rsid w:val="007738A8"/>
    <w:rsid w:val="007738AD"/>
    <w:rsid w:val="007738E6"/>
    <w:rsid w:val="007738E8"/>
    <w:rsid w:val="00773AC2"/>
    <w:rsid w:val="00773B44"/>
    <w:rsid w:val="00773BB6"/>
    <w:rsid w:val="00773BEC"/>
    <w:rsid w:val="00773DE8"/>
    <w:rsid w:val="00773DFA"/>
    <w:rsid w:val="00773E0D"/>
    <w:rsid w:val="00773E53"/>
    <w:rsid w:val="00773F08"/>
    <w:rsid w:val="00773F38"/>
    <w:rsid w:val="00773FAE"/>
    <w:rsid w:val="00774045"/>
    <w:rsid w:val="007741FE"/>
    <w:rsid w:val="0077438E"/>
    <w:rsid w:val="007743D8"/>
    <w:rsid w:val="007743FE"/>
    <w:rsid w:val="00774559"/>
    <w:rsid w:val="007745ED"/>
    <w:rsid w:val="00774639"/>
    <w:rsid w:val="00774661"/>
    <w:rsid w:val="00774664"/>
    <w:rsid w:val="0077469D"/>
    <w:rsid w:val="007746AB"/>
    <w:rsid w:val="007746C3"/>
    <w:rsid w:val="00774754"/>
    <w:rsid w:val="007749A6"/>
    <w:rsid w:val="007749AE"/>
    <w:rsid w:val="00774B5D"/>
    <w:rsid w:val="00774BF7"/>
    <w:rsid w:val="00774C6E"/>
    <w:rsid w:val="00774C84"/>
    <w:rsid w:val="00774C86"/>
    <w:rsid w:val="00774D33"/>
    <w:rsid w:val="00774D69"/>
    <w:rsid w:val="00774E31"/>
    <w:rsid w:val="00774E65"/>
    <w:rsid w:val="00774ECF"/>
    <w:rsid w:val="0077515E"/>
    <w:rsid w:val="0077534D"/>
    <w:rsid w:val="007753AB"/>
    <w:rsid w:val="007754F0"/>
    <w:rsid w:val="007754F3"/>
    <w:rsid w:val="0077558D"/>
    <w:rsid w:val="007755F0"/>
    <w:rsid w:val="00775694"/>
    <w:rsid w:val="007756C3"/>
    <w:rsid w:val="00775719"/>
    <w:rsid w:val="0077588A"/>
    <w:rsid w:val="00775898"/>
    <w:rsid w:val="007759DD"/>
    <w:rsid w:val="00775A7D"/>
    <w:rsid w:val="00775AA5"/>
    <w:rsid w:val="00775AED"/>
    <w:rsid w:val="00775CBD"/>
    <w:rsid w:val="00775CD5"/>
    <w:rsid w:val="00775D9D"/>
    <w:rsid w:val="00775F19"/>
    <w:rsid w:val="00775F76"/>
    <w:rsid w:val="007760AC"/>
    <w:rsid w:val="00776127"/>
    <w:rsid w:val="00776185"/>
    <w:rsid w:val="00776219"/>
    <w:rsid w:val="007762B2"/>
    <w:rsid w:val="007764AE"/>
    <w:rsid w:val="007765D8"/>
    <w:rsid w:val="007766CD"/>
    <w:rsid w:val="0077674C"/>
    <w:rsid w:val="007769B0"/>
    <w:rsid w:val="00776ABF"/>
    <w:rsid w:val="00776C57"/>
    <w:rsid w:val="00776D5B"/>
    <w:rsid w:val="00776D9D"/>
    <w:rsid w:val="00776E48"/>
    <w:rsid w:val="00776F1B"/>
    <w:rsid w:val="00776FD4"/>
    <w:rsid w:val="007771D8"/>
    <w:rsid w:val="007772CC"/>
    <w:rsid w:val="00777317"/>
    <w:rsid w:val="00777342"/>
    <w:rsid w:val="00777356"/>
    <w:rsid w:val="007773B5"/>
    <w:rsid w:val="007773EA"/>
    <w:rsid w:val="007775BB"/>
    <w:rsid w:val="00777648"/>
    <w:rsid w:val="007776B8"/>
    <w:rsid w:val="007777A9"/>
    <w:rsid w:val="007778C7"/>
    <w:rsid w:val="007778FB"/>
    <w:rsid w:val="00777915"/>
    <w:rsid w:val="0077794A"/>
    <w:rsid w:val="00777A8E"/>
    <w:rsid w:val="00777AAA"/>
    <w:rsid w:val="00777AD6"/>
    <w:rsid w:val="00777AEA"/>
    <w:rsid w:val="00777AF0"/>
    <w:rsid w:val="00777B0E"/>
    <w:rsid w:val="00777CBC"/>
    <w:rsid w:val="00777D93"/>
    <w:rsid w:val="00777E87"/>
    <w:rsid w:val="00777F9D"/>
    <w:rsid w:val="007800C0"/>
    <w:rsid w:val="007800D8"/>
    <w:rsid w:val="00780109"/>
    <w:rsid w:val="00780215"/>
    <w:rsid w:val="00780229"/>
    <w:rsid w:val="00780276"/>
    <w:rsid w:val="0078027D"/>
    <w:rsid w:val="007802DD"/>
    <w:rsid w:val="007802E7"/>
    <w:rsid w:val="00780371"/>
    <w:rsid w:val="00780472"/>
    <w:rsid w:val="00780492"/>
    <w:rsid w:val="007804A9"/>
    <w:rsid w:val="007804F0"/>
    <w:rsid w:val="007804F5"/>
    <w:rsid w:val="007805C6"/>
    <w:rsid w:val="00780653"/>
    <w:rsid w:val="0078068B"/>
    <w:rsid w:val="007806D6"/>
    <w:rsid w:val="007806FA"/>
    <w:rsid w:val="0078073E"/>
    <w:rsid w:val="00780838"/>
    <w:rsid w:val="00780894"/>
    <w:rsid w:val="007809A3"/>
    <w:rsid w:val="00780A0A"/>
    <w:rsid w:val="00780C09"/>
    <w:rsid w:val="00780CDE"/>
    <w:rsid w:val="00780DB7"/>
    <w:rsid w:val="00780DD7"/>
    <w:rsid w:val="00780E53"/>
    <w:rsid w:val="00780EE3"/>
    <w:rsid w:val="00780F0B"/>
    <w:rsid w:val="00781112"/>
    <w:rsid w:val="00781183"/>
    <w:rsid w:val="00781248"/>
    <w:rsid w:val="007812EC"/>
    <w:rsid w:val="00781361"/>
    <w:rsid w:val="007814A4"/>
    <w:rsid w:val="007815F8"/>
    <w:rsid w:val="0078164A"/>
    <w:rsid w:val="0078167D"/>
    <w:rsid w:val="00781697"/>
    <w:rsid w:val="00781829"/>
    <w:rsid w:val="00781831"/>
    <w:rsid w:val="007819C3"/>
    <w:rsid w:val="00781A01"/>
    <w:rsid w:val="00781AAC"/>
    <w:rsid w:val="00781ABB"/>
    <w:rsid w:val="00781AFE"/>
    <w:rsid w:val="00781BA8"/>
    <w:rsid w:val="00781BBA"/>
    <w:rsid w:val="00781C47"/>
    <w:rsid w:val="00781CD8"/>
    <w:rsid w:val="00781DA1"/>
    <w:rsid w:val="00781E7D"/>
    <w:rsid w:val="00781EBA"/>
    <w:rsid w:val="00781FA9"/>
    <w:rsid w:val="00781FDE"/>
    <w:rsid w:val="00782034"/>
    <w:rsid w:val="00782154"/>
    <w:rsid w:val="00782227"/>
    <w:rsid w:val="00782228"/>
    <w:rsid w:val="0078224A"/>
    <w:rsid w:val="00782288"/>
    <w:rsid w:val="0078228A"/>
    <w:rsid w:val="00782428"/>
    <w:rsid w:val="00782480"/>
    <w:rsid w:val="0078253A"/>
    <w:rsid w:val="00782585"/>
    <w:rsid w:val="007825A7"/>
    <w:rsid w:val="00782637"/>
    <w:rsid w:val="0078264A"/>
    <w:rsid w:val="00782658"/>
    <w:rsid w:val="0078267E"/>
    <w:rsid w:val="007826F8"/>
    <w:rsid w:val="00782714"/>
    <w:rsid w:val="007828F4"/>
    <w:rsid w:val="00782984"/>
    <w:rsid w:val="00782A4D"/>
    <w:rsid w:val="00782A92"/>
    <w:rsid w:val="00782AA9"/>
    <w:rsid w:val="00782AEC"/>
    <w:rsid w:val="00782BF4"/>
    <w:rsid w:val="00782C24"/>
    <w:rsid w:val="00782C69"/>
    <w:rsid w:val="00782C9B"/>
    <w:rsid w:val="00782D86"/>
    <w:rsid w:val="00782DB7"/>
    <w:rsid w:val="00782DFB"/>
    <w:rsid w:val="00782E16"/>
    <w:rsid w:val="00782E48"/>
    <w:rsid w:val="00782EBA"/>
    <w:rsid w:val="00782F4B"/>
    <w:rsid w:val="00782FBD"/>
    <w:rsid w:val="00782FDB"/>
    <w:rsid w:val="0078301C"/>
    <w:rsid w:val="0078301E"/>
    <w:rsid w:val="00783068"/>
    <w:rsid w:val="007830D6"/>
    <w:rsid w:val="0078315F"/>
    <w:rsid w:val="00783232"/>
    <w:rsid w:val="00783250"/>
    <w:rsid w:val="007832A6"/>
    <w:rsid w:val="007832C6"/>
    <w:rsid w:val="00783498"/>
    <w:rsid w:val="007834D2"/>
    <w:rsid w:val="007834E0"/>
    <w:rsid w:val="00783720"/>
    <w:rsid w:val="00783734"/>
    <w:rsid w:val="0078388D"/>
    <w:rsid w:val="007839CC"/>
    <w:rsid w:val="00783B38"/>
    <w:rsid w:val="00783B5E"/>
    <w:rsid w:val="00783BCC"/>
    <w:rsid w:val="00783C2A"/>
    <w:rsid w:val="00783C90"/>
    <w:rsid w:val="00783D07"/>
    <w:rsid w:val="00783D1D"/>
    <w:rsid w:val="00783E0E"/>
    <w:rsid w:val="00783E73"/>
    <w:rsid w:val="00783E9A"/>
    <w:rsid w:val="00783EAE"/>
    <w:rsid w:val="00783EE3"/>
    <w:rsid w:val="00783F59"/>
    <w:rsid w:val="00783F81"/>
    <w:rsid w:val="0078404F"/>
    <w:rsid w:val="00784068"/>
    <w:rsid w:val="00784101"/>
    <w:rsid w:val="00784111"/>
    <w:rsid w:val="0078418C"/>
    <w:rsid w:val="0078420E"/>
    <w:rsid w:val="00784298"/>
    <w:rsid w:val="00784342"/>
    <w:rsid w:val="0078443C"/>
    <w:rsid w:val="007844BF"/>
    <w:rsid w:val="007844EC"/>
    <w:rsid w:val="00784582"/>
    <w:rsid w:val="007845AA"/>
    <w:rsid w:val="007847D3"/>
    <w:rsid w:val="00784A02"/>
    <w:rsid w:val="00784A75"/>
    <w:rsid w:val="00784AD6"/>
    <w:rsid w:val="00784B93"/>
    <w:rsid w:val="00784BF7"/>
    <w:rsid w:val="00784C45"/>
    <w:rsid w:val="00784E3B"/>
    <w:rsid w:val="00784E49"/>
    <w:rsid w:val="00784E7F"/>
    <w:rsid w:val="00784E91"/>
    <w:rsid w:val="00785018"/>
    <w:rsid w:val="007850CD"/>
    <w:rsid w:val="00785227"/>
    <w:rsid w:val="007852BF"/>
    <w:rsid w:val="007853BD"/>
    <w:rsid w:val="00785445"/>
    <w:rsid w:val="00785464"/>
    <w:rsid w:val="007856A9"/>
    <w:rsid w:val="007856AF"/>
    <w:rsid w:val="00785764"/>
    <w:rsid w:val="007859E3"/>
    <w:rsid w:val="00785BF7"/>
    <w:rsid w:val="00785CBC"/>
    <w:rsid w:val="00785D3F"/>
    <w:rsid w:val="00785E7F"/>
    <w:rsid w:val="00785EE7"/>
    <w:rsid w:val="00785F7B"/>
    <w:rsid w:val="0078602E"/>
    <w:rsid w:val="00786045"/>
    <w:rsid w:val="007860B3"/>
    <w:rsid w:val="007862B5"/>
    <w:rsid w:val="00786322"/>
    <w:rsid w:val="0078633E"/>
    <w:rsid w:val="00786393"/>
    <w:rsid w:val="00786450"/>
    <w:rsid w:val="00786643"/>
    <w:rsid w:val="0078664E"/>
    <w:rsid w:val="007867F9"/>
    <w:rsid w:val="00786854"/>
    <w:rsid w:val="0078689B"/>
    <w:rsid w:val="007868AB"/>
    <w:rsid w:val="0078691D"/>
    <w:rsid w:val="00786924"/>
    <w:rsid w:val="00786AA4"/>
    <w:rsid w:val="00786B73"/>
    <w:rsid w:val="00786B9C"/>
    <w:rsid w:val="00786BC0"/>
    <w:rsid w:val="00786C25"/>
    <w:rsid w:val="00786D4D"/>
    <w:rsid w:val="00786D91"/>
    <w:rsid w:val="00786D98"/>
    <w:rsid w:val="00786E14"/>
    <w:rsid w:val="00786E37"/>
    <w:rsid w:val="00786E72"/>
    <w:rsid w:val="00786ED8"/>
    <w:rsid w:val="00786F27"/>
    <w:rsid w:val="00786F83"/>
    <w:rsid w:val="00786FA2"/>
    <w:rsid w:val="00786FC2"/>
    <w:rsid w:val="00787068"/>
    <w:rsid w:val="007870BF"/>
    <w:rsid w:val="00787104"/>
    <w:rsid w:val="00787127"/>
    <w:rsid w:val="00787136"/>
    <w:rsid w:val="0078713C"/>
    <w:rsid w:val="00787161"/>
    <w:rsid w:val="00787182"/>
    <w:rsid w:val="00787216"/>
    <w:rsid w:val="00787241"/>
    <w:rsid w:val="0078728B"/>
    <w:rsid w:val="007872BD"/>
    <w:rsid w:val="00787342"/>
    <w:rsid w:val="007873B6"/>
    <w:rsid w:val="00787451"/>
    <w:rsid w:val="007874C7"/>
    <w:rsid w:val="00787618"/>
    <w:rsid w:val="0078769C"/>
    <w:rsid w:val="007876A3"/>
    <w:rsid w:val="007876B8"/>
    <w:rsid w:val="007876FB"/>
    <w:rsid w:val="0078796D"/>
    <w:rsid w:val="0078796F"/>
    <w:rsid w:val="007879A0"/>
    <w:rsid w:val="00787A4B"/>
    <w:rsid w:val="00787A65"/>
    <w:rsid w:val="00787B79"/>
    <w:rsid w:val="00787BB6"/>
    <w:rsid w:val="00787C56"/>
    <w:rsid w:val="00787CB9"/>
    <w:rsid w:val="00787D6E"/>
    <w:rsid w:val="00787DAE"/>
    <w:rsid w:val="00787E35"/>
    <w:rsid w:val="00787ED8"/>
    <w:rsid w:val="00787F7E"/>
    <w:rsid w:val="00787FA3"/>
    <w:rsid w:val="00790093"/>
    <w:rsid w:val="007900DE"/>
    <w:rsid w:val="00790119"/>
    <w:rsid w:val="0079019B"/>
    <w:rsid w:val="0079022A"/>
    <w:rsid w:val="00790252"/>
    <w:rsid w:val="0079043A"/>
    <w:rsid w:val="00790530"/>
    <w:rsid w:val="0079058F"/>
    <w:rsid w:val="007905D4"/>
    <w:rsid w:val="0079060B"/>
    <w:rsid w:val="0079061B"/>
    <w:rsid w:val="0079066F"/>
    <w:rsid w:val="007906F0"/>
    <w:rsid w:val="00790732"/>
    <w:rsid w:val="00790774"/>
    <w:rsid w:val="007907E7"/>
    <w:rsid w:val="0079081F"/>
    <w:rsid w:val="00790833"/>
    <w:rsid w:val="007908AE"/>
    <w:rsid w:val="00790A6D"/>
    <w:rsid w:val="00790AF3"/>
    <w:rsid w:val="00790CDD"/>
    <w:rsid w:val="00790CFB"/>
    <w:rsid w:val="00790D19"/>
    <w:rsid w:val="00790E73"/>
    <w:rsid w:val="00790F62"/>
    <w:rsid w:val="007910D1"/>
    <w:rsid w:val="0079126B"/>
    <w:rsid w:val="007912DF"/>
    <w:rsid w:val="00791380"/>
    <w:rsid w:val="00791393"/>
    <w:rsid w:val="007913ED"/>
    <w:rsid w:val="007913F5"/>
    <w:rsid w:val="007914A9"/>
    <w:rsid w:val="007914AA"/>
    <w:rsid w:val="007914B0"/>
    <w:rsid w:val="007915AC"/>
    <w:rsid w:val="0079160B"/>
    <w:rsid w:val="007916E5"/>
    <w:rsid w:val="007916F8"/>
    <w:rsid w:val="007917E4"/>
    <w:rsid w:val="007918C2"/>
    <w:rsid w:val="007918D2"/>
    <w:rsid w:val="00791995"/>
    <w:rsid w:val="00791B2D"/>
    <w:rsid w:val="00791B3B"/>
    <w:rsid w:val="00791B8F"/>
    <w:rsid w:val="00791C21"/>
    <w:rsid w:val="00791C33"/>
    <w:rsid w:val="00791C51"/>
    <w:rsid w:val="00791D47"/>
    <w:rsid w:val="00791D6D"/>
    <w:rsid w:val="00791DB5"/>
    <w:rsid w:val="00791DD3"/>
    <w:rsid w:val="00791E2E"/>
    <w:rsid w:val="00791EBC"/>
    <w:rsid w:val="00791FCB"/>
    <w:rsid w:val="00791FE7"/>
    <w:rsid w:val="007920B0"/>
    <w:rsid w:val="007920B7"/>
    <w:rsid w:val="0079221B"/>
    <w:rsid w:val="00792237"/>
    <w:rsid w:val="00792263"/>
    <w:rsid w:val="0079227C"/>
    <w:rsid w:val="0079229F"/>
    <w:rsid w:val="007922C6"/>
    <w:rsid w:val="00792473"/>
    <w:rsid w:val="00792494"/>
    <w:rsid w:val="007926BC"/>
    <w:rsid w:val="007926C3"/>
    <w:rsid w:val="007926C7"/>
    <w:rsid w:val="00792885"/>
    <w:rsid w:val="007928D2"/>
    <w:rsid w:val="00792931"/>
    <w:rsid w:val="0079299A"/>
    <w:rsid w:val="007929D2"/>
    <w:rsid w:val="00792A8D"/>
    <w:rsid w:val="00792AD8"/>
    <w:rsid w:val="00792AD9"/>
    <w:rsid w:val="00792B8A"/>
    <w:rsid w:val="00792C82"/>
    <w:rsid w:val="00792CC7"/>
    <w:rsid w:val="00792DD4"/>
    <w:rsid w:val="00792DE1"/>
    <w:rsid w:val="00792E8D"/>
    <w:rsid w:val="007930B9"/>
    <w:rsid w:val="00793123"/>
    <w:rsid w:val="007931E5"/>
    <w:rsid w:val="0079328C"/>
    <w:rsid w:val="007932C3"/>
    <w:rsid w:val="00793304"/>
    <w:rsid w:val="00793322"/>
    <w:rsid w:val="007933F4"/>
    <w:rsid w:val="007934C9"/>
    <w:rsid w:val="007935AB"/>
    <w:rsid w:val="007935E6"/>
    <w:rsid w:val="00793698"/>
    <w:rsid w:val="0079369C"/>
    <w:rsid w:val="007936B0"/>
    <w:rsid w:val="007936B1"/>
    <w:rsid w:val="00793706"/>
    <w:rsid w:val="007937B2"/>
    <w:rsid w:val="007937C2"/>
    <w:rsid w:val="00793858"/>
    <w:rsid w:val="00793908"/>
    <w:rsid w:val="00793978"/>
    <w:rsid w:val="007939E3"/>
    <w:rsid w:val="00793B78"/>
    <w:rsid w:val="00793B7B"/>
    <w:rsid w:val="00793B80"/>
    <w:rsid w:val="00793D1F"/>
    <w:rsid w:val="00793DD3"/>
    <w:rsid w:val="00793E3D"/>
    <w:rsid w:val="00793E80"/>
    <w:rsid w:val="00793E9F"/>
    <w:rsid w:val="00793EDD"/>
    <w:rsid w:val="00793FCD"/>
    <w:rsid w:val="00794099"/>
    <w:rsid w:val="00794111"/>
    <w:rsid w:val="00794156"/>
    <w:rsid w:val="00794206"/>
    <w:rsid w:val="00794219"/>
    <w:rsid w:val="00794281"/>
    <w:rsid w:val="007942E4"/>
    <w:rsid w:val="007943E0"/>
    <w:rsid w:val="00794479"/>
    <w:rsid w:val="007944BA"/>
    <w:rsid w:val="007944BC"/>
    <w:rsid w:val="00794630"/>
    <w:rsid w:val="00794681"/>
    <w:rsid w:val="007946D8"/>
    <w:rsid w:val="007946DF"/>
    <w:rsid w:val="007947B5"/>
    <w:rsid w:val="007948AB"/>
    <w:rsid w:val="0079490A"/>
    <w:rsid w:val="00794915"/>
    <w:rsid w:val="00794A5A"/>
    <w:rsid w:val="00794ACA"/>
    <w:rsid w:val="00794B30"/>
    <w:rsid w:val="00794B6C"/>
    <w:rsid w:val="00794B7D"/>
    <w:rsid w:val="00794CFA"/>
    <w:rsid w:val="00794D0C"/>
    <w:rsid w:val="00794D51"/>
    <w:rsid w:val="00794DCA"/>
    <w:rsid w:val="00794DFC"/>
    <w:rsid w:val="00794EB1"/>
    <w:rsid w:val="00794ED4"/>
    <w:rsid w:val="00794F0B"/>
    <w:rsid w:val="0079513B"/>
    <w:rsid w:val="00795142"/>
    <w:rsid w:val="007951B8"/>
    <w:rsid w:val="0079523A"/>
    <w:rsid w:val="0079529A"/>
    <w:rsid w:val="007952E1"/>
    <w:rsid w:val="00795381"/>
    <w:rsid w:val="0079542E"/>
    <w:rsid w:val="007954A0"/>
    <w:rsid w:val="007954E6"/>
    <w:rsid w:val="0079565F"/>
    <w:rsid w:val="007956C8"/>
    <w:rsid w:val="0079574F"/>
    <w:rsid w:val="00795794"/>
    <w:rsid w:val="007957B3"/>
    <w:rsid w:val="00795953"/>
    <w:rsid w:val="007959A4"/>
    <w:rsid w:val="00795B0B"/>
    <w:rsid w:val="00795B10"/>
    <w:rsid w:val="00795BFD"/>
    <w:rsid w:val="00795C39"/>
    <w:rsid w:val="00795C96"/>
    <w:rsid w:val="00795D05"/>
    <w:rsid w:val="00795D4D"/>
    <w:rsid w:val="00795DA7"/>
    <w:rsid w:val="00795ED8"/>
    <w:rsid w:val="00795F53"/>
    <w:rsid w:val="00795FC5"/>
    <w:rsid w:val="0079607B"/>
    <w:rsid w:val="00796206"/>
    <w:rsid w:val="007962DD"/>
    <w:rsid w:val="00796358"/>
    <w:rsid w:val="00796359"/>
    <w:rsid w:val="00796379"/>
    <w:rsid w:val="0079638E"/>
    <w:rsid w:val="007963F6"/>
    <w:rsid w:val="007964B4"/>
    <w:rsid w:val="007964F6"/>
    <w:rsid w:val="007964FD"/>
    <w:rsid w:val="0079655D"/>
    <w:rsid w:val="00796563"/>
    <w:rsid w:val="00796640"/>
    <w:rsid w:val="007966E1"/>
    <w:rsid w:val="00796794"/>
    <w:rsid w:val="0079684E"/>
    <w:rsid w:val="007968DF"/>
    <w:rsid w:val="0079692B"/>
    <w:rsid w:val="007969C2"/>
    <w:rsid w:val="00796A17"/>
    <w:rsid w:val="00796A27"/>
    <w:rsid w:val="00796A42"/>
    <w:rsid w:val="00796A4D"/>
    <w:rsid w:val="00796B1C"/>
    <w:rsid w:val="00796B3B"/>
    <w:rsid w:val="00796B6A"/>
    <w:rsid w:val="00796B9E"/>
    <w:rsid w:val="00796BC7"/>
    <w:rsid w:val="00796BE8"/>
    <w:rsid w:val="00796C2A"/>
    <w:rsid w:val="00796C8E"/>
    <w:rsid w:val="00796D15"/>
    <w:rsid w:val="00796D6A"/>
    <w:rsid w:val="00796F47"/>
    <w:rsid w:val="00797008"/>
    <w:rsid w:val="00797034"/>
    <w:rsid w:val="007970C5"/>
    <w:rsid w:val="007970C6"/>
    <w:rsid w:val="007970EF"/>
    <w:rsid w:val="0079712A"/>
    <w:rsid w:val="00797131"/>
    <w:rsid w:val="007971A5"/>
    <w:rsid w:val="007971E6"/>
    <w:rsid w:val="0079727C"/>
    <w:rsid w:val="007973A9"/>
    <w:rsid w:val="0079745D"/>
    <w:rsid w:val="00797469"/>
    <w:rsid w:val="007974BA"/>
    <w:rsid w:val="007974F4"/>
    <w:rsid w:val="0079750C"/>
    <w:rsid w:val="00797571"/>
    <w:rsid w:val="00797626"/>
    <w:rsid w:val="00797697"/>
    <w:rsid w:val="007976B2"/>
    <w:rsid w:val="007976DB"/>
    <w:rsid w:val="00797719"/>
    <w:rsid w:val="00797734"/>
    <w:rsid w:val="007977C1"/>
    <w:rsid w:val="0079785B"/>
    <w:rsid w:val="007978C9"/>
    <w:rsid w:val="007979B3"/>
    <w:rsid w:val="007979D9"/>
    <w:rsid w:val="00797A1A"/>
    <w:rsid w:val="00797B63"/>
    <w:rsid w:val="00797D22"/>
    <w:rsid w:val="00797D3C"/>
    <w:rsid w:val="00797DB5"/>
    <w:rsid w:val="00797DE0"/>
    <w:rsid w:val="00797DED"/>
    <w:rsid w:val="00797DF7"/>
    <w:rsid w:val="00797E1D"/>
    <w:rsid w:val="00797E2C"/>
    <w:rsid w:val="00797E39"/>
    <w:rsid w:val="00797EB6"/>
    <w:rsid w:val="00797F19"/>
    <w:rsid w:val="00797F1C"/>
    <w:rsid w:val="007A0004"/>
    <w:rsid w:val="007A0011"/>
    <w:rsid w:val="007A009D"/>
    <w:rsid w:val="007A0124"/>
    <w:rsid w:val="007A0140"/>
    <w:rsid w:val="007A014A"/>
    <w:rsid w:val="007A0198"/>
    <w:rsid w:val="007A0211"/>
    <w:rsid w:val="007A0232"/>
    <w:rsid w:val="007A0323"/>
    <w:rsid w:val="007A046A"/>
    <w:rsid w:val="007A075F"/>
    <w:rsid w:val="007A0824"/>
    <w:rsid w:val="007A082E"/>
    <w:rsid w:val="007A08BC"/>
    <w:rsid w:val="007A08EA"/>
    <w:rsid w:val="007A0905"/>
    <w:rsid w:val="007A09E3"/>
    <w:rsid w:val="007A0ABB"/>
    <w:rsid w:val="007A0B2B"/>
    <w:rsid w:val="007A0C08"/>
    <w:rsid w:val="007A0CB3"/>
    <w:rsid w:val="007A0CD3"/>
    <w:rsid w:val="007A0D9B"/>
    <w:rsid w:val="007A0E02"/>
    <w:rsid w:val="007A0E4B"/>
    <w:rsid w:val="007A104B"/>
    <w:rsid w:val="007A1072"/>
    <w:rsid w:val="007A127F"/>
    <w:rsid w:val="007A1375"/>
    <w:rsid w:val="007A154B"/>
    <w:rsid w:val="007A1562"/>
    <w:rsid w:val="007A1565"/>
    <w:rsid w:val="007A1591"/>
    <w:rsid w:val="007A15C1"/>
    <w:rsid w:val="007A16A1"/>
    <w:rsid w:val="007A16AF"/>
    <w:rsid w:val="007A1736"/>
    <w:rsid w:val="007A1755"/>
    <w:rsid w:val="007A17D2"/>
    <w:rsid w:val="007A18CB"/>
    <w:rsid w:val="007A1AF4"/>
    <w:rsid w:val="007A1C0C"/>
    <w:rsid w:val="007A1C8C"/>
    <w:rsid w:val="007A1DAF"/>
    <w:rsid w:val="007A1DFE"/>
    <w:rsid w:val="007A1E28"/>
    <w:rsid w:val="007A1E97"/>
    <w:rsid w:val="007A1FCD"/>
    <w:rsid w:val="007A1FDA"/>
    <w:rsid w:val="007A200A"/>
    <w:rsid w:val="007A2028"/>
    <w:rsid w:val="007A205D"/>
    <w:rsid w:val="007A2100"/>
    <w:rsid w:val="007A211D"/>
    <w:rsid w:val="007A212C"/>
    <w:rsid w:val="007A21CE"/>
    <w:rsid w:val="007A21E8"/>
    <w:rsid w:val="007A22DF"/>
    <w:rsid w:val="007A2366"/>
    <w:rsid w:val="007A2388"/>
    <w:rsid w:val="007A23FB"/>
    <w:rsid w:val="007A24A2"/>
    <w:rsid w:val="007A256D"/>
    <w:rsid w:val="007A2623"/>
    <w:rsid w:val="007A26EA"/>
    <w:rsid w:val="007A27B6"/>
    <w:rsid w:val="007A27E6"/>
    <w:rsid w:val="007A2883"/>
    <w:rsid w:val="007A2970"/>
    <w:rsid w:val="007A2A34"/>
    <w:rsid w:val="007A2A50"/>
    <w:rsid w:val="007A2ACF"/>
    <w:rsid w:val="007A2B42"/>
    <w:rsid w:val="007A2B98"/>
    <w:rsid w:val="007A2BBA"/>
    <w:rsid w:val="007A2C8B"/>
    <w:rsid w:val="007A2D23"/>
    <w:rsid w:val="007A2D2F"/>
    <w:rsid w:val="007A2D55"/>
    <w:rsid w:val="007A2E63"/>
    <w:rsid w:val="007A2EBC"/>
    <w:rsid w:val="007A2FEA"/>
    <w:rsid w:val="007A30F4"/>
    <w:rsid w:val="007A311E"/>
    <w:rsid w:val="007A316C"/>
    <w:rsid w:val="007A31C9"/>
    <w:rsid w:val="007A3219"/>
    <w:rsid w:val="007A32B5"/>
    <w:rsid w:val="007A32CB"/>
    <w:rsid w:val="007A3329"/>
    <w:rsid w:val="007A340C"/>
    <w:rsid w:val="007A3576"/>
    <w:rsid w:val="007A35BB"/>
    <w:rsid w:val="007A35E4"/>
    <w:rsid w:val="007A374B"/>
    <w:rsid w:val="007A375F"/>
    <w:rsid w:val="007A378C"/>
    <w:rsid w:val="007A379A"/>
    <w:rsid w:val="007A3897"/>
    <w:rsid w:val="007A38C2"/>
    <w:rsid w:val="007A3915"/>
    <w:rsid w:val="007A39B6"/>
    <w:rsid w:val="007A39CD"/>
    <w:rsid w:val="007A39F4"/>
    <w:rsid w:val="007A3A71"/>
    <w:rsid w:val="007A3B0F"/>
    <w:rsid w:val="007A3B30"/>
    <w:rsid w:val="007A3B83"/>
    <w:rsid w:val="007A3C24"/>
    <w:rsid w:val="007A3C36"/>
    <w:rsid w:val="007A3CEB"/>
    <w:rsid w:val="007A3D7F"/>
    <w:rsid w:val="007A3E0C"/>
    <w:rsid w:val="007A3E1A"/>
    <w:rsid w:val="007A3E6C"/>
    <w:rsid w:val="007A3F2E"/>
    <w:rsid w:val="007A3F5D"/>
    <w:rsid w:val="007A3FBB"/>
    <w:rsid w:val="007A3FE8"/>
    <w:rsid w:val="007A4074"/>
    <w:rsid w:val="007A40AC"/>
    <w:rsid w:val="007A4101"/>
    <w:rsid w:val="007A4211"/>
    <w:rsid w:val="007A43DD"/>
    <w:rsid w:val="007A43F3"/>
    <w:rsid w:val="007A464D"/>
    <w:rsid w:val="007A470B"/>
    <w:rsid w:val="007A47D3"/>
    <w:rsid w:val="007A4808"/>
    <w:rsid w:val="007A4878"/>
    <w:rsid w:val="007A488D"/>
    <w:rsid w:val="007A4934"/>
    <w:rsid w:val="007A4A0B"/>
    <w:rsid w:val="007A4A3A"/>
    <w:rsid w:val="007A4ABA"/>
    <w:rsid w:val="007A4BA0"/>
    <w:rsid w:val="007A4C5D"/>
    <w:rsid w:val="007A4C89"/>
    <w:rsid w:val="007A4CE4"/>
    <w:rsid w:val="007A4D2E"/>
    <w:rsid w:val="007A4D5E"/>
    <w:rsid w:val="007A4F76"/>
    <w:rsid w:val="007A508C"/>
    <w:rsid w:val="007A5106"/>
    <w:rsid w:val="007A51B3"/>
    <w:rsid w:val="007A5236"/>
    <w:rsid w:val="007A529C"/>
    <w:rsid w:val="007A538B"/>
    <w:rsid w:val="007A5594"/>
    <w:rsid w:val="007A55F7"/>
    <w:rsid w:val="007A5655"/>
    <w:rsid w:val="007A5797"/>
    <w:rsid w:val="007A581A"/>
    <w:rsid w:val="007A581B"/>
    <w:rsid w:val="007A5846"/>
    <w:rsid w:val="007A58D8"/>
    <w:rsid w:val="007A5957"/>
    <w:rsid w:val="007A5A2B"/>
    <w:rsid w:val="007A5AB6"/>
    <w:rsid w:val="007A5AF3"/>
    <w:rsid w:val="007A5B2D"/>
    <w:rsid w:val="007A5BA3"/>
    <w:rsid w:val="007A5BDD"/>
    <w:rsid w:val="007A5CAE"/>
    <w:rsid w:val="007A5D1E"/>
    <w:rsid w:val="007A5DC2"/>
    <w:rsid w:val="007A5FDF"/>
    <w:rsid w:val="007A5FE1"/>
    <w:rsid w:val="007A600B"/>
    <w:rsid w:val="007A6012"/>
    <w:rsid w:val="007A60C7"/>
    <w:rsid w:val="007A60CD"/>
    <w:rsid w:val="007A611F"/>
    <w:rsid w:val="007A6151"/>
    <w:rsid w:val="007A6158"/>
    <w:rsid w:val="007A6162"/>
    <w:rsid w:val="007A645B"/>
    <w:rsid w:val="007A64BA"/>
    <w:rsid w:val="007A6508"/>
    <w:rsid w:val="007A65CB"/>
    <w:rsid w:val="007A6688"/>
    <w:rsid w:val="007A66A2"/>
    <w:rsid w:val="007A66D9"/>
    <w:rsid w:val="007A6701"/>
    <w:rsid w:val="007A68C3"/>
    <w:rsid w:val="007A69A8"/>
    <w:rsid w:val="007A6A38"/>
    <w:rsid w:val="007A6A7F"/>
    <w:rsid w:val="007A6AB3"/>
    <w:rsid w:val="007A6BBE"/>
    <w:rsid w:val="007A6C2D"/>
    <w:rsid w:val="007A6CFD"/>
    <w:rsid w:val="007A6E20"/>
    <w:rsid w:val="007A6F5C"/>
    <w:rsid w:val="007A6FC1"/>
    <w:rsid w:val="007A6FF8"/>
    <w:rsid w:val="007A70C5"/>
    <w:rsid w:val="007A70CF"/>
    <w:rsid w:val="007A7166"/>
    <w:rsid w:val="007A7251"/>
    <w:rsid w:val="007A7340"/>
    <w:rsid w:val="007A7428"/>
    <w:rsid w:val="007A7465"/>
    <w:rsid w:val="007A758C"/>
    <w:rsid w:val="007A75C5"/>
    <w:rsid w:val="007A7639"/>
    <w:rsid w:val="007A7733"/>
    <w:rsid w:val="007A77EF"/>
    <w:rsid w:val="007A7840"/>
    <w:rsid w:val="007A78BF"/>
    <w:rsid w:val="007A78D1"/>
    <w:rsid w:val="007A78D8"/>
    <w:rsid w:val="007A78F8"/>
    <w:rsid w:val="007A7971"/>
    <w:rsid w:val="007A7994"/>
    <w:rsid w:val="007A79C1"/>
    <w:rsid w:val="007A79C5"/>
    <w:rsid w:val="007A7AFA"/>
    <w:rsid w:val="007A7BAD"/>
    <w:rsid w:val="007A7DB1"/>
    <w:rsid w:val="007A7E55"/>
    <w:rsid w:val="007A7E7D"/>
    <w:rsid w:val="007A7EE4"/>
    <w:rsid w:val="007A7F63"/>
    <w:rsid w:val="007B0023"/>
    <w:rsid w:val="007B006B"/>
    <w:rsid w:val="007B007B"/>
    <w:rsid w:val="007B0088"/>
    <w:rsid w:val="007B020F"/>
    <w:rsid w:val="007B023D"/>
    <w:rsid w:val="007B024E"/>
    <w:rsid w:val="007B0384"/>
    <w:rsid w:val="007B03B1"/>
    <w:rsid w:val="007B03B4"/>
    <w:rsid w:val="007B056A"/>
    <w:rsid w:val="007B05D0"/>
    <w:rsid w:val="007B0718"/>
    <w:rsid w:val="007B0780"/>
    <w:rsid w:val="007B082F"/>
    <w:rsid w:val="007B0862"/>
    <w:rsid w:val="007B0925"/>
    <w:rsid w:val="007B095C"/>
    <w:rsid w:val="007B095F"/>
    <w:rsid w:val="007B099E"/>
    <w:rsid w:val="007B0A5D"/>
    <w:rsid w:val="007B0A95"/>
    <w:rsid w:val="007B0AD9"/>
    <w:rsid w:val="007B0AE5"/>
    <w:rsid w:val="007B0B42"/>
    <w:rsid w:val="007B0BE5"/>
    <w:rsid w:val="007B0E1C"/>
    <w:rsid w:val="007B0E5A"/>
    <w:rsid w:val="007B0E8F"/>
    <w:rsid w:val="007B0ED7"/>
    <w:rsid w:val="007B0EDE"/>
    <w:rsid w:val="007B0F57"/>
    <w:rsid w:val="007B10A4"/>
    <w:rsid w:val="007B11E3"/>
    <w:rsid w:val="007B11F5"/>
    <w:rsid w:val="007B1447"/>
    <w:rsid w:val="007B1536"/>
    <w:rsid w:val="007B156B"/>
    <w:rsid w:val="007B1596"/>
    <w:rsid w:val="007B15D6"/>
    <w:rsid w:val="007B1607"/>
    <w:rsid w:val="007B16BD"/>
    <w:rsid w:val="007B16F9"/>
    <w:rsid w:val="007B1796"/>
    <w:rsid w:val="007B17A7"/>
    <w:rsid w:val="007B17D2"/>
    <w:rsid w:val="007B180E"/>
    <w:rsid w:val="007B18F7"/>
    <w:rsid w:val="007B19A7"/>
    <w:rsid w:val="007B1BA8"/>
    <w:rsid w:val="007B1BCD"/>
    <w:rsid w:val="007B1C0C"/>
    <w:rsid w:val="007B1C2A"/>
    <w:rsid w:val="007B1C94"/>
    <w:rsid w:val="007B1CF8"/>
    <w:rsid w:val="007B1D4F"/>
    <w:rsid w:val="007B1DA1"/>
    <w:rsid w:val="007B1E1F"/>
    <w:rsid w:val="007B213A"/>
    <w:rsid w:val="007B2171"/>
    <w:rsid w:val="007B217E"/>
    <w:rsid w:val="007B2251"/>
    <w:rsid w:val="007B22E6"/>
    <w:rsid w:val="007B22F6"/>
    <w:rsid w:val="007B2345"/>
    <w:rsid w:val="007B24F3"/>
    <w:rsid w:val="007B25A0"/>
    <w:rsid w:val="007B25D9"/>
    <w:rsid w:val="007B2668"/>
    <w:rsid w:val="007B2699"/>
    <w:rsid w:val="007B26DD"/>
    <w:rsid w:val="007B270F"/>
    <w:rsid w:val="007B2726"/>
    <w:rsid w:val="007B27E1"/>
    <w:rsid w:val="007B2849"/>
    <w:rsid w:val="007B28DD"/>
    <w:rsid w:val="007B29DC"/>
    <w:rsid w:val="007B2A5C"/>
    <w:rsid w:val="007B2A61"/>
    <w:rsid w:val="007B2B41"/>
    <w:rsid w:val="007B2CCD"/>
    <w:rsid w:val="007B2CDF"/>
    <w:rsid w:val="007B2DD0"/>
    <w:rsid w:val="007B2E00"/>
    <w:rsid w:val="007B2F1A"/>
    <w:rsid w:val="007B2F7B"/>
    <w:rsid w:val="007B2F99"/>
    <w:rsid w:val="007B2FDE"/>
    <w:rsid w:val="007B30C8"/>
    <w:rsid w:val="007B30DC"/>
    <w:rsid w:val="007B31A0"/>
    <w:rsid w:val="007B329B"/>
    <w:rsid w:val="007B32AD"/>
    <w:rsid w:val="007B32D4"/>
    <w:rsid w:val="007B32F7"/>
    <w:rsid w:val="007B3302"/>
    <w:rsid w:val="007B3383"/>
    <w:rsid w:val="007B3457"/>
    <w:rsid w:val="007B3463"/>
    <w:rsid w:val="007B3478"/>
    <w:rsid w:val="007B347C"/>
    <w:rsid w:val="007B3496"/>
    <w:rsid w:val="007B34BA"/>
    <w:rsid w:val="007B35A5"/>
    <w:rsid w:val="007B3703"/>
    <w:rsid w:val="007B377F"/>
    <w:rsid w:val="007B385F"/>
    <w:rsid w:val="007B3AEF"/>
    <w:rsid w:val="007B3B66"/>
    <w:rsid w:val="007B3B79"/>
    <w:rsid w:val="007B3BCE"/>
    <w:rsid w:val="007B3BCF"/>
    <w:rsid w:val="007B3C23"/>
    <w:rsid w:val="007B3D1D"/>
    <w:rsid w:val="007B3EAD"/>
    <w:rsid w:val="007B3FD6"/>
    <w:rsid w:val="007B4002"/>
    <w:rsid w:val="007B420D"/>
    <w:rsid w:val="007B421D"/>
    <w:rsid w:val="007B4251"/>
    <w:rsid w:val="007B42DA"/>
    <w:rsid w:val="007B435D"/>
    <w:rsid w:val="007B436B"/>
    <w:rsid w:val="007B43EE"/>
    <w:rsid w:val="007B4476"/>
    <w:rsid w:val="007B4577"/>
    <w:rsid w:val="007B45E4"/>
    <w:rsid w:val="007B45FD"/>
    <w:rsid w:val="007B46D0"/>
    <w:rsid w:val="007B46ED"/>
    <w:rsid w:val="007B4703"/>
    <w:rsid w:val="007B4719"/>
    <w:rsid w:val="007B473E"/>
    <w:rsid w:val="007B475D"/>
    <w:rsid w:val="007B4811"/>
    <w:rsid w:val="007B4866"/>
    <w:rsid w:val="007B4907"/>
    <w:rsid w:val="007B4961"/>
    <w:rsid w:val="007B499E"/>
    <w:rsid w:val="007B4A6D"/>
    <w:rsid w:val="007B4B27"/>
    <w:rsid w:val="007B4BAA"/>
    <w:rsid w:val="007B4C14"/>
    <w:rsid w:val="007B4D00"/>
    <w:rsid w:val="007B4D6E"/>
    <w:rsid w:val="007B4E33"/>
    <w:rsid w:val="007B4E88"/>
    <w:rsid w:val="007B4F4C"/>
    <w:rsid w:val="007B4FA5"/>
    <w:rsid w:val="007B4FB8"/>
    <w:rsid w:val="007B5079"/>
    <w:rsid w:val="007B5095"/>
    <w:rsid w:val="007B50BE"/>
    <w:rsid w:val="007B50DA"/>
    <w:rsid w:val="007B51BC"/>
    <w:rsid w:val="007B53E6"/>
    <w:rsid w:val="007B53FD"/>
    <w:rsid w:val="007B541D"/>
    <w:rsid w:val="007B54B3"/>
    <w:rsid w:val="007B54D5"/>
    <w:rsid w:val="007B54F9"/>
    <w:rsid w:val="007B557F"/>
    <w:rsid w:val="007B55AA"/>
    <w:rsid w:val="007B55BB"/>
    <w:rsid w:val="007B560B"/>
    <w:rsid w:val="007B579D"/>
    <w:rsid w:val="007B57E1"/>
    <w:rsid w:val="007B5854"/>
    <w:rsid w:val="007B588C"/>
    <w:rsid w:val="007B588D"/>
    <w:rsid w:val="007B5933"/>
    <w:rsid w:val="007B5A7B"/>
    <w:rsid w:val="007B5AE8"/>
    <w:rsid w:val="007B5B19"/>
    <w:rsid w:val="007B5BC8"/>
    <w:rsid w:val="007B5BD2"/>
    <w:rsid w:val="007B5C2A"/>
    <w:rsid w:val="007B5CA8"/>
    <w:rsid w:val="007B5D2B"/>
    <w:rsid w:val="007B5D33"/>
    <w:rsid w:val="007B5DBE"/>
    <w:rsid w:val="007B5DEC"/>
    <w:rsid w:val="007B5E63"/>
    <w:rsid w:val="007B5F41"/>
    <w:rsid w:val="007B5F5C"/>
    <w:rsid w:val="007B6019"/>
    <w:rsid w:val="007B6030"/>
    <w:rsid w:val="007B60AB"/>
    <w:rsid w:val="007B613B"/>
    <w:rsid w:val="007B617E"/>
    <w:rsid w:val="007B61B9"/>
    <w:rsid w:val="007B6238"/>
    <w:rsid w:val="007B6316"/>
    <w:rsid w:val="007B6339"/>
    <w:rsid w:val="007B6450"/>
    <w:rsid w:val="007B65D0"/>
    <w:rsid w:val="007B6713"/>
    <w:rsid w:val="007B674B"/>
    <w:rsid w:val="007B67C9"/>
    <w:rsid w:val="007B680F"/>
    <w:rsid w:val="007B6871"/>
    <w:rsid w:val="007B68F7"/>
    <w:rsid w:val="007B68FF"/>
    <w:rsid w:val="007B6940"/>
    <w:rsid w:val="007B6959"/>
    <w:rsid w:val="007B697C"/>
    <w:rsid w:val="007B69FA"/>
    <w:rsid w:val="007B6A61"/>
    <w:rsid w:val="007B6ACF"/>
    <w:rsid w:val="007B6C34"/>
    <w:rsid w:val="007B6C92"/>
    <w:rsid w:val="007B6EBB"/>
    <w:rsid w:val="007B6F2C"/>
    <w:rsid w:val="007B7027"/>
    <w:rsid w:val="007B7092"/>
    <w:rsid w:val="007B71D5"/>
    <w:rsid w:val="007B71F5"/>
    <w:rsid w:val="007B72A6"/>
    <w:rsid w:val="007B7301"/>
    <w:rsid w:val="007B7328"/>
    <w:rsid w:val="007B7470"/>
    <w:rsid w:val="007B74C7"/>
    <w:rsid w:val="007B7509"/>
    <w:rsid w:val="007B7657"/>
    <w:rsid w:val="007B7694"/>
    <w:rsid w:val="007B76AD"/>
    <w:rsid w:val="007B77AC"/>
    <w:rsid w:val="007B77CC"/>
    <w:rsid w:val="007B77F1"/>
    <w:rsid w:val="007B77FF"/>
    <w:rsid w:val="007B785A"/>
    <w:rsid w:val="007B785E"/>
    <w:rsid w:val="007B7895"/>
    <w:rsid w:val="007B78D9"/>
    <w:rsid w:val="007B7A25"/>
    <w:rsid w:val="007B7A2C"/>
    <w:rsid w:val="007B7AC4"/>
    <w:rsid w:val="007B7AF6"/>
    <w:rsid w:val="007B7B05"/>
    <w:rsid w:val="007B7B17"/>
    <w:rsid w:val="007B7B1B"/>
    <w:rsid w:val="007B7B93"/>
    <w:rsid w:val="007B7C27"/>
    <w:rsid w:val="007B7C93"/>
    <w:rsid w:val="007B7CA7"/>
    <w:rsid w:val="007B7D0D"/>
    <w:rsid w:val="007B7E3A"/>
    <w:rsid w:val="007B7E9C"/>
    <w:rsid w:val="007B7F3C"/>
    <w:rsid w:val="007B7F79"/>
    <w:rsid w:val="007C002B"/>
    <w:rsid w:val="007C00D6"/>
    <w:rsid w:val="007C0160"/>
    <w:rsid w:val="007C022E"/>
    <w:rsid w:val="007C024A"/>
    <w:rsid w:val="007C028A"/>
    <w:rsid w:val="007C02D2"/>
    <w:rsid w:val="007C034D"/>
    <w:rsid w:val="007C037D"/>
    <w:rsid w:val="007C0489"/>
    <w:rsid w:val="007C0596"/>
    <w:rsid w:val="007C061A"/>
    <w:rsid w:val="007C06A9"/>
    <w:rsid w:val="007C06E0"/>
    <w:rsid w:val="007C08BA"/>
    <w:rsid w:val="007C0923"/>
    <w:rsid w:val="007C0949"/>
    <w:rsid w:val="007C0A7B"/>
    <w:rsid w:val="007C0CB7"/>
    <w:rsid w:val="007C0CC3"/>
    <w:rsid w:val="007C0CF9"/>
    <w:rsid w:val="007C0D11"/>
    <w:rsid w:val="007C0DC2"/>
    <w:rsid w:val="007C0DDB"/>
    <w:rsid w:val="007C0E50"/>
    <w:rsid w:val="007C0E5E"/>
    <w:rsid w:val="007C0F9D"/>
    <w:rsid w:val="007C0FC0"/>
    <w:rsid w:val="007C1078"/>
    <w:rsid w:val="007C10BC"/>
    <w:rsid w:val="007C1124"/>
    <w:rsid w:val="007C11BA"/>
    <w:rsid w:val="007C134E"/>
    <w:rsid w:val="007C1377"/>
    <w:rsid w:val="007C151D"/>
    <w:rsid w:val="007C158A"/>
    <w:rsid w:val="007C15C4"/>
    <w:rsid w:val="007C15E1"/>
    <w:rsid w:val="007C1622"/>
    <w:rsid w:val="007C1772"/>
    <w:rsid w:val="007C17E9"/>
    <w:rsid w:val="007C17EE"/>
    <w:rsid w:val="007C17FC"/>
    <w:rsid w:val="007C184F"/>
    <w:rsid w:val="007C185B"/>
    <w:rsid w:val="007C1871"/>
    <w:rsid w:val="007C18AA"/>
    <w:rsid w:val="007C197F"/>
    <w:rsid w:val="007C1A12"/>
    <w:rsid w:val="007C1C47"/>
    <w:rsid w:val="007C1C56"/>
    <w:rsid w:val="007C1CD2"/>
    <w:rsid w:val="007C1D0F"/>
    <w:rsid w:val="007C1D44"/>
    <w:rsid w:val="007C1D49"/>
    <w:rsid w:val="007C1D5F"/>
    <w:rsid w:val="007C1E32"/>
    <w:rsid w:val="007C1E6B"/>
    <w:rsid w:val="007C1F48"/>
    <w:rsid w:val="007C2029"/>
    <w:rsid w:val="007C2044"/>
    <w:rsid w:val="007C204B"/>
    <w:rsid w:val="007C20AE"/>
    <w:rsid w:val="007C20F8"/>
    <w:rsid w:val="007C20FF"/>
    <w:rsid w:val="007C2116"/>
    <w:rsid w:val="007C2185"/>
    <w:rsid w:val="007C2252"/>
    <w:rsid w:val="007C238B"/>
    <w:rsid w:val="007C249E"/>
    <w:rsid w:val="007C2603"/>
    <w:rsid w:val="007C2622"/>
    <w:rsid w:val="007C2638"/>
    <w:rsid w:val="007C269C"/>
    <w:rsid w:val="007C2804"/>
    <w:rsid w:val="007C2836"/>
    <w:rsid w:val="007C284E"/>
    <w:rsid w:val="007C28A3"/>
    <w:rsid w:val="007C28A4"/>
    <w:rsid w:val="007C298F"/>
    <w:rsid w:val="007C2B4C"/>
    <w:rsid w:val="007C2B65"/>
    <w:rsid w:val="007C2BA9"/>
    <w:rsid w:val="007C2C1C"/>
    <w:rsid w:val="007C2C68"/>
    <w:rsid w:val="007C2D7E"/>
    <w:rsid w:val="007C2FB9"/>
    <w:rsid w:val="007C3086"/>
    <w:rsid w:val="007C3087"/>
    <w:rsid w:val="007C3111"/>
    <w:rsid w:val="007C3140"/>
    <w:rsid w:val="007C315B"/>
    <w:rsid w:val="007C3164"/>
    <w:rsid w:val="007C3165"/>
    <w:rsid w:val="007C325D"/>
    <w:rsid w:val="007C330E"/>
    <w:rsid w:val="007C33D5"/>
    <w:rsid w:val="007C3438"/>
    <w:rsid w:val="007C34ED"/>
    <w:rsid w:val="007C35B5"/>
    <w:rsid w:val="007C3690"/>
    <w:rsid w:val="007C36D4"/>
    <w:rsid w:val="007C36DD"/>
    <w:rsid w:val="007C37EA"/>
    <w:rsid w:val="007C37F9"/>
    <w:rsid w:val="007C3886"/>
    <w:rsid w:val="007C38B4"/>
    <w:rsid w:val="007C38F0"/>
    <w:rsid w:val="007C3923"/>
    <w:rsid w:val="007C3933"/>
    <w:rsid w:val="007C39C2"/>
    <w:rsid w:val="007C3A04"/>
    <w:rsid w:val="007C3A3B"/>
    <w:rsid w:val="007C3AD4"/>
    <w:rsid w:val="007C3AD6"/>
    <w:rsid w:val="007C3B16"/>
    <w:rsid w:val="007C3B26"/>
    <w:rsid w:val="007C3BAB"/>
    <w:rsid w:val="007C3BC0"/>
    <w:rsid w:val="007C3BFC"/>
    <w:rsid w:val="007C3C1A"/>
    <w:rsid w:val="007C3DF4"/>
    <w:rsid w:val="007C3E12"/>
    <w:rsid w:val="007C410A"/>
    <w:rsid w:val="007C41F6"/>
    <w:rsid w:val="007C41FB"/>
    <w:rsid w:val="007C42A6"/>
    <w:rsid w:val="007C42FB"/>
    <w:rsid w:val="007C42FE"/>
    <w:rsid w:val="007C4368"/>
    <w:rsid w:val="007C4493"/>
    <w:rsid w:val="007C44CA"/>
    <w:rsid w:val="007C4515"/>
    <w:rsid w:val="007C4592"/>
    <w:rsid w:val="007C45BA"/>
    <w:rsid w:val="007C48F8"/>
    <w:rsid w:val="007C4978"/>
    <w:rsid w:val="007C4981"/>
    <w:rsid w:val="007C4982"/>
    <w:rsid w:val="007C4988"/>
    <w:rsid w:val="007C499F"/>
    <w:rsid w:val="007C4A12"/>
    <w:rsid w:val="007C4BCB"/>
    <w:rsid w:val="007C4CE3"/>
    <w:rsid w:val="007C4CEE"/>
    <w:rsid w:val="007C4D8F"/>
    <w:rsid w:val="007C4EBD"/>
    <w:rsid w:val="007C4EF9"/>
    <w:rsid w:val="007C4F78"/>
    <w:rsid w:val="007C500D"/>
    <w:rsid w:val="007C50B9"/>
    <w:rsid w:val="007C5161"/>
    <w:rsid w:val="007C51B0"/>
    <w:rsid w:val="007C51EF"/>
    <w:rsid w:val="007C53B2"/>
    <w:rsid w:val="007C5482"/>
    <w:rsid w:val="007C5490"/>
    <w:rsid w:val="007C54F1"/>
    <w:rsid w:val="007C55BD"/>
    <w:rsid w:val="007C564E"/>
    <w:rsid w:val="007C570A"/>
    <w:rsid w:val="007C571E"/>
    <w:rsid w:val="007C57FC"/>
    <w:rsid w:val="007C5873"/>
    <w:rsid w:val="007C5881"/>
    <w:rsid w:val="007C5889"/>
    <w:rsid w:val="007C59CE"/>
    <w:rsid w:val="007C5AC8"/>
    <w:rsid w:val="007C5AE2"/>
    <w:rsid w:val="007C5B06"/>
    <w:rsid w:val="007C5B10"/>
    <w:rsid w:val="007C5C5C"/>
    <w:rsid w:val="007C5D22"/>
    <w:rsid w:val="007C5DFA"/>
    <w:rsid w:val="007C60A9"/>
    <w:rsid w:val="007C60BA"/>
    <w:rsid w:val="007C60C4"/>
    <w:rsid w:val="007C6240"/>
    <w:rsid w:val="007C6273"/>
    <w:rsid w:val="007C6280"/>
    <w:rsid w:val="007C62D9"/>
    <w:rsid w:val="007C62DD"/>
    <w:rsid w:val="007C6360"/>
    <w:rsid w:val="007C640C"/>
    <w:rsid w:val="007C6486"/>
    <w:rsid w:val="007C64E7"/>
    <w:rsid w:val="007C6543"/>
    <w:rsid w:val="007C6592"/>
    <w:rsid w:val="007C65CB"/>
    <w:rsid w:val="007C662F"/>
    <w:rsid w:val="007C6660"/>
    <w:rsid w:val="007C6669"/>
    <w:rsid w:val="007C6904"/>
    <w:rsid w:val="007C6AAB"/>
    <w:rsid w:val="007C6ACC"/>
    <w:rsid w:val="007C6AF4"/>
    <w:rsid w:val="007C6B11"/>
    <w:rsid w:val="007C6B81"/>
    <w:rsid w:val="007C6BE9"/>
    <w:rsid w:val="007C6BED"/>
    <w:rsid w:val="007C6CFE"/>
    <w:rsid w:val="007C6DC7"/>
    <w:rsid w:val="007C6F79"/>
    <w:rsid w:val="007C6FCB"/>
    <w:rsid w:val="007C700B"/>
    <w:rsid w:val="007C702B"/>
    <w:rsid w:val="007C7080"/>
    <w:rsid w:val="007C7150"/>
    <w:rsid w:val="007C723F"/>
    <w:rsid w:val="007C7475"/>
    <w:rsid w:val="007C7580"/>
    <w:rsid w:val="007C759D"/>
    <w:rsid w:val="007C75FB"/>
    <w:rsid w:val="007C7600"/>
    <w:rsid w:val="007C7624"/>
    <w:rsid w:val="007C7695"/>
    <w:rsid w:val="007C76F4"/>
    <w:rsid w:val="007C7839"/>
    <w:rsid w:val="007C7856"/>
    <w:rsid w:val="007C787E"/>
    <w:rsid w:val="007C79D5"/>
    <w:rsid w:val="007C7A03"/>
    <w:rsid w:val="007C7AAE"/>
    <w:rsid w:val="007C7C45"/>
    <w:rsid w:val="007C7CD7"/>
    <w:rsid w:val="007C7D14"/>
    <w:rsid w:val="007C7D69"/>
    <w:rsid w:val="007C7E44"/>
    <w:rsid w:val="007C7E5C"/>
    <w:rsid w:val="007C7FDD"/>
    <w:rsid w:val="007D005D"/>
    <w:rsid w:val="007D0118"/>
    <w:rsid w:val="007D0172"/>
    <w:rsid w:val="007D0180"/>
    <w:rsid w:val="007D0199"/>
    <w:rsid w:val="007D02DF"/>
    <w:rsid w:val="007D034F"/>
    <w:rsid w:val="007D03A0"/>
    <w:rsid w:val="007D0410"/>
    <w:rsid w:val="007D04C2"/>
    <w:rsid w:val="007D0651"/>
    <w:rsid w:val="007D06C4"/>
    <w:rsid w:val="007D0743"/>
    <w:rsid w:val="007D0752"/>
    <w:rsid w:val="007D0758"/>
    <w:rsid w:val="007D084C"/>
    <w:rsid w:val="007D088E"/>
    <w:rsid w:val="007D091A"/>
    <w:rsid w:val="007D09C9"/>
    <w:rsid w:val="007D0A57"/>
    <w:rsid w:val="007D0B01"/>
    <w:rsid w:val="007D0B60"/>
    <w:rsid w:val="007D0B87"/>
    <w:rsid w:val="007D0BFB"/>
    <w:rsid w:val="007D0C27"/>
    <w:rsid w:val="007D0E78"/>
    <w:rsid w:val="007D0E7D"/>
    <w:rsid w:val="007D1063"/>
    <w:rsid w:val="007D1102"/>
    <w:rsid w:val="007D12FE"/>
    <w:rsid w:val="007D12FF"/>
    <w:rsid w:val="007D1330"/>
    <w:rsid w:val="007D13AB"/>
    <w:rsid w:val="007D1413"/>
    <w:rsid w:val="007D1454"/>
    <w:rsid w:val="007D162E"/>
    <w:rsid w:val="007D172F"/>
    <w:rsid w:val="007D18E4"/>
    <w:rsid w:val="007D1932"/>
    <w:rsid w:val="007D1942"/>
    <w:rsid w:val="007D1B22"/>
    <w:rsid w:val="007D1B23"/>
    <w:rsid w:val="007D1B8F"/>
    <w:rsid w:val="007D1CA3"/>
    <w:rsid w:val="007D1CAB"/>
    <w:rsid w:val="007D1DED"/>
    <w:rsid w:val="007D1DEF"/>
    <w:rsid w:val="007D1E69"/>
    <w:rsid w:val="007D1F12"/>
    <w:rsid w:val="007D1F35"/>
    <w:rsid w:val="007D1F79"/>
    <w:rsid w:val="007D1F9B"/>
    <w:rsid w:val="007D2086"/>
    <w:rsid w:val="007D208B"/>
    <w:rsid w:val="007D21D2"/>
    <w:rsid w:val="007D2226"/>
    <w:rsid w:val="007D2281"/>
    <w:rsid w:val="007D2380"/>
    <w:rsid w:val="007D238D"/>
    <w:rsid w:val="007D2427"/>
    <w:rsid w:val="007D248C"/>
    <w:rsid w:val="007D2589"/>
    <w:rsid w:val="007D25DA"/>
    <w:rsid w:val="007D2632"/>
    <w:rsid w:val="007D2650"/>
    <w:rsid w:val="007D26AB"/>
    <w:rsid w:val="007D26DE"/>
    <w:rsid w:val="007D274A"/>
    <w:rsid w:val="007D2850"/>
    <w:rsid w:val="007D287C"/>
    <w:rsid w:val="007D28EA"/>
    <w:rsid w:val="007D29A5"/>
    <w:rsid w:val="007D29D7"/>
    <w:rsid w:val="007D2ADF"/>
    <w:rsid w:val="007D2AF9"/>
    <w:rsid w:val="007D2BDA"/>
    <w:rsid w:val="007D2C18"/>
    <w:rsid w:val="007D2C93"/>
    <w:rsid w:val="007D2EA4"/>
    <w:rsid w:val="007D2ED3"/>
    <w:rsid w:val="007D2EFC"/>
    <w:rsid w:val="007D2FFD"/>
    <w:rsid w:val="007D300C"/>
    <w:rsid w:val="007D302A"/>
    <w:rsid w:val="007D3055"/>
    <w:rsid w:val="007D30C5"/>
    <w:rsid w:val="007D3110"/>
    <w:rsid w:val="007D3197"/>
    <w:rsid w:val="007D31D6"/>
    <w:rsid w:val="007D3236"/>
    <w:rsid w:val="007D326F"/>
    <w:rsid w:val="007D3271"/>
    <w:rsid w:val="007D3326"/>
    <w:rsid w:val="007D33F1"/>
    <w:rsid w:val="007D3446"/>
    <w:rsid w:val="007D3466"/>
    <w:rsid w:val="007D3615"/>
    <w:rsid w:val="007D3783"/>
    <w:rsid w:val="007D37C6"/>
    <w:rsid w:val="007D37CF"/>
    <w:rsid w:val="007D386C"/>
    <w:rsid w:val="007D38B2"/>
    <w:rsid w:val="007D38F0"/>
    <w:rsid w:val="007D3904"/>
    <w:rsid w:val="007D39D8"/>
    <w:rsid w:val="007D3A34"/>
    <w:rsid w:val="007D3A86"/>
    <w:rsid w:val="007D3AC8"/>
    <w:rsid w:val="007D3B8B"/>
    <w:rsid w:val="007D3BC8"/>
    <w:rsid w:val="007D3C1A"/>
    <w:rsid w:val="007D3D60"/>
    <w:rsid w:val="007D3D73"/>
    <w:rsid w:val="007D3F3D"/>
    <w:rsid w:val="007D402F"/>
    <w:rsid w:val="007D412F"/>
    <w:rsid w:val="007D41BC"/>
    <w:rsid w:val="007D41CB"/>
    <w:rsid w:val="007D41F4"/>
    <w:rsid w:val="007D42E7"/>
    <w:rsid w:val="007D43AC"/>
    <w:rsid w:val="007D4419"/>
    <w:rsid w:val="007D4456"/>
    <w:rsid w:val="007D4575"/>
    <w:rsid w:val="007D45F7"/>
    <w:rsid w:val="007D46C1"/>
    <w:rsid w:val="007D47B3"/>
    <w:rsid w:val="007D4806"/>
    <w:rsid w:val="007D4823"/>
    <w:rsid w:val="007D486E"/>
    <w:rsid w:val="007D48C1"/>
    <w:rsid w:val="007D4985"/>
    <w:rsid w:val="007D49D2"/>
    <w:rsid w:val="007D4A67"/>
    <w:rsid w:val="007D4A7E"/>
    <w:rsid w:val="007D4BA0"/>
    <w:rsid w:val="007D4CB2"/>
    <w:rsid w:val="007D4CB9"/>
    <w:rsid w:val="007D4DAC"/>
    <w:rsid w:val="007D4E3B"/>
    <w:rsid w:val="007D4E5E"/>
    <w:rsid w:val="007D4F7C"/>
    <w:rsid w:val="007D5072"/>
    <w:rsid w:val="007D50D6"/>
    <w:rsid w:val="007D5170"/>
    <w:rsid w:val="007D51E2"/>
    <w:rsid w:val="007D51F2"/>
    <w:rsid w:val="007D5201"/>
    <w:rsid w:val="007D5249"/>
    <w:rsid w:val="007D537B"/>
    <w:rsid w:val="007D55C9"/>
    <w:rsid w:val="007D5619"/>
    <w:rsid w:val="007D5703"/>
    <w:rsid w:val="007D5704"/>
    <w:rsid w:val="007D5728"/>
    <w:rsid w:val="007D577B"/>
    <w:rsid w:val="007D5789"/>
    <w:rsid w:val="007D57AE"/>
    <w:rsid w:val="007D57BB"/>
    <w:rsid w:val="007D5837"/>
    <w:rsid w:val="007D58BD"/>
    <w:rsid w:val="007D5A27"/>
    <w:rsid w:val="007D5B93"/>
    <w:rsid w:val="007D5B95"/>
    <w:rsid w:val="007D5C57"/>
    <w:rsid w:val="007D5CA2"/>
    <w:rsid w:val="007D5CF8"/>
    <w:rsid w:val="007D5D9E"/>
    <w:rsid w:val="007D5E15"/>
    <w:rsid w:val="007D5E62"/>
    <w:rsid w:val="007D5E99"/>
    <w:rsid w:val="007D5EBF"/>
    <w:rsid w:val="007D5F00"/>
    <w:rsid w:val="007D6060"/>
    <w:rsid w:val="007D6186"/>
    <w:rsid w:val="007D6379"/>
    <w:rsid w:val="007D6395"/>
    <w:rsid w:val="007D63F1"/>
    <w:rsid w:val="007D6478"/>
    <w:rsid w:val="007D64F4"/>
    <w:rsid w:val="007D65DE"/>
    <w:rsid w:val="007D666C"/>
    <w:rsid w:val="007D6744"/>
    <w:rsid w:val="007D6767"/>
    <w:rsid w:val="007D6826"/>
    <w:rsid w:val="007D68A4"/>
    <w:rsid w:val="007D6910"/>
    <w:rsid w:val="007D6970"/>
    <w:rsid w:val="007D69AE"/>
    <w:rsid w:val="007D69B4"/>
    <w:rsid w:val="007D6AC5"/>
    <w:rsid w:val="007D6B55"/>
    <w:rsid w:val="007D6B7C"/>
    <w:rsid w:val="007D6BF0"/>
    <w:rsid w:val="007D6C77"/>
    <w:rsid w:val="007D6C7F"/>
    <w:rsid w:val="007D6CD3"/>
    <w:rsid w:val="007D6D38"/>
    <w:rsid w:val="007D6D53"/>
    <w:rsid w:val="007D6E22"/>
    <w:rsid w:val="007D6E34"/>
    <w:rsid w:val="007D6E6A"/>
    <w:rsid w:val="007D6F06"/>
    <w:rsid w:val="007D6F07"/>
    <w:rsid w:val="007D6F33"/>
    <w:rsid w:val="007D6FF0"/>
    <w:rsid w:val="007D717F"/>
    <w:rsid w:val="007D71E0"/>
    <w:rsid w:val="007D71F9"/>
    <w:rsid w:val="007D7238"/>
    <w:rsid w:val="007D732F"/>
    <w:rsid w:val="007D73DB"/>
    <w:rsid w:val="007D7451"/>
    <w:rsid w:val="007D74FB"/>
    <w:rsid w:val="007D7686"/>
    <w:rsid w:val="007D7706"/>
    <w:rsid w:val="007D77BE"/>
    <w:rsid w:val="007D78BC"/>
    <w:rsid w:val="007D78D0"/>
    <w:rsid w:val="007D78D1"/>
    <w:rsid w:val="007D7974"/>
    <w:rsid w:val="007D7ADD"/>
    <w:rsid w:val="007D7B14"/>
    <w:rsid w:val="007D7B15"/>
    <w:rsid w:val="007D7B50"/>
    <w:rsid w:val="007D7B59"/>
    <w:rsid w:val="007D7C97"/>
    <w:rsid w:val="007D7EC9"/>
    <w:rsid w:val="007E002A"/>
    <w:rsid w:val="007E00AA"/>
    <w:rsid w:val="007E00B1"/>
    <w:rsid w:val="007E00E6"/>
    <w:rsid w:val="007E0125"/>
    <w:rsid w:val="007E0168"/>
    <w:rsid w:val="007E0188"/>
    <w:rsid w:val="007E0209"/>
    <w:rsid w:val="007E0226"/>
    <w:rsid w:val="007E02FC"/>
    <w:rsid w:val="007E032A"/>
    <w:rsid w:val="007E039E"/>
    <w:rsid w:val="007E03A4"/>
    <w:rsid w:val="007E03B2"/>
    <w:rsid w:val="007E03E7"/>
    <w:rsid w:val="007E0621"/>
    <w:rsid w:val="007E0643"/>
    <w:rsid w:val="007E067B"/>
    <w:rsid w:val="007E0743"/>
    <w:rsid w:val="007E0766"/>
    <w:rsid w:val="007E07A1"/>
    <w:rsid w:val="007E0806"/>
    <w:rsid w:val="007E082D"/>
    <w:rsid w:val="007E087E"/>
    <w:rsid w:val="007E08F9"/>
    <w:rsid w:val="007E0905"/>
    <w:rsid w:val="007E09C0"/>
    <w:rsid w:val="007E0A27"/>
    <w:rsid w:val="007E0ABF"/>
    <w:rsid w:val="007E0AC8"/>
    <w:rsid w:val="007E0B1E"/>
    <w:rsid w:val="007E0B59"/>
    <w:rsid w:val="007E0BD9"/>
    <w:rsid w:val="007E0BE0"/>
    <w:rsid w:val="007E0BE7"/>
    <w:rsid w:val="007E0C05"/>
    <w:rsid w:val="007E0C12"/>
    <w:rsid w:val="007E0CBE"/>
    <w:rsid w:val="007E0CE1"/>
    <w:rsid w:val="007E0D8E"/>
    <w:rsid w:val="007E0E04"/>
    <w:rsid w:val="007E0E31"/>
    <w:rsid w:val="007E0F1C"/>
    <w:rsid w:val="007E11B3"/>
    <w:rsid w:val="007E1240"/>
    <w:rsid w:val="007E127A"/>
    <w:rsid w:val="007E132A"/>
    <w:rsid w:val="007E1347"/>
    <w:rsid w:val="007E1387"/>
    <w:rsid w:val="007E1390"/>
    <w:rsid w:val="007E1398"/>
    <w:rsid w:val="007E13FF"/>
    <w:rsid w:val="007E149D"/>
    <w:rsid w:val="007E1541"/>
    <w:rsid w:val="007E1563"/>
    <w:rsid w:val="007E1584"/>
    <w:rsid w:val="007E15D3"/>
    <w:rsid w:val="007E161E"/>
    <w:rsid w:val="007E167D"/>
    <w:rsid w:val="007E1691"/>
    <w:rsid w:val="007E1739"/>
    <w:rsid w:val="007E1812"/>
    <w:rsid w:val="007E1883"/>
    <w:rsid w:val="007E19C2"/>
    <w:rsid w:val="007E1A09"/>
    <w:rsid w:val="007E1B00"/>
    <w:rsid w:val="007E1B39"/>
    <w:rsid w:val="007E1D0D"/>
    <w:rsid w:val="007E1D15"/>
    <w:rsid w:val="007E1EA8"/>
    <w:rsid w:val="007E1EAD"/>
    <w:rsid w:val="007E2063"/>
    <w:rsid w:val="007E2078"/>
    <w:rsid w:val="007E2186"/>
    <w:rsid w:val="007E229B"/>
    <w:rsid w:val="007E2315"/>
    <w:rsid w:val="007E2583"/>
    <w:rsid w:val="007E25C1"/>
    <w:rsid w:val="007E27E3"/>
    <w:rsid w:val="007E27F2"/>
    <w:rsid w:val="007E2807"/>
    <w:rsid w:val="007E2843"/>
    <w:rsid w:val="007E2851"/>
    <w:rsid w:val="007E287A"/>
    <w:rsid w:val="007E29A2"/>
    <w:rsid w:val="007E2A83"/>
    <w:rsid w:val="007E2A9E"/>
    <w:rsid w:val="007E2BA4"/>
    <w:rsid w:val="007E2CB1"/>
    <w:rsid w:val="007E2D39"/>
    <w:rsid w:val="007E2D90"/>
    <w:rsid w:val="007E2E85"/>
    <w:rsid w:val="007E2F6E"/>
    <w:rsid w:val="007E306D"/>
    <w:rsid w:val="007E306F"/>
    <w:rsid w:val="007E3070"/>
    <w:rsid w:val="007E3114"/>
    <w:rsid w:val="007E3212"/>
    <w:rsid w:val="007E3280"/>
    <w:rsid w:val="007E32B6"/>
    <w:rsid w:val="007E33AA"/>
    <w:rsid w:val="007E33B8"/>
    <w:rsid w:val="007E3458"/>
    <w:rsid w:val="007E35EB"/>
    <w:rsid w:val="007E35F1"/>
    <w:rsid w:val="007E36A5"/>
    <w:rsid w:val="007E36BB"/>
    <w:rsid w:val="007E375D"/>
    <w:rsid w:val="007E38B1"/>
    <w:rsid w:val="007E38CA"/>
    <w:rsid w:val="007E38D4"/>
    <w:rsid w:val="007E3932"/>
    <w:rsid w:val="007E39A1"/>
    <w:rsid w:val="007E39B1"/>
    <w:rsid w:val="007E39CA"/>
    <w:rsid w:val="007E3BE6"/>
    <w:rsid w:val="007E3C35"/>
    <w:rsid w:val="007E3CCD"/>
    <w:rsid w:val="007E3D85"/>
    <w:rsid w:val="007E4085"/>
    <w:rsid w:val="007E40C1"/>
    <w:rsid w:val="007E4105"/>
    <w:rsid w:val="007E4161"/>
    <w:rsid w:val="007E41A0"/>
    <w:rsid w:val="007E41FA"/>
    <w:rsid w:val="007E429A"/>
    <w:rsid w:val="007E42B3"/>
    <w:rsid w:val="007E42C3"/>
    <w:rsid w:val="007E42F6"/>
    <w:rsid w:val="007E4491"/>
    <w:rsid w:val="007E44C8"/>
    <w:rsid w:val="007E463F"/>
    <w:rsid w:val="007E4691"/>
    <w:rsid w:val="007E46A2"/>
    <w:rsid w:val="007E4720"/>
    <w:rsid w:val="007E4793"/>
    <w:rsid w:val="007E480F"/>
    <w:rsid w:val="007E4888"/>
    <w:rsid w:val="007E49BF"/>
    <w:rsid w:val="007E4AAB"/>
    <w:rsid w:val="007E4B04"/>
    <w:rsid w:val="007E4B43"/>
    <w:rsid w:val="007E4BD0"/>
    <w:rsid w:val="007E4CAA"/>
    <w:rsid w:val="007E4CDC"/>
    <w:rsid w:val="007E4FDE"/>
    <w:rsid w:val="007E5033"/>
    <w:rsid w:val="007E50CF"/>
    <w:rsid w:val="007E5142"/>
    <w:rsid w:val="007E5150"/>
    <w:rsid w:val="007E5185"/>
    <w:rsid w:val="007E526A"/>
    <w:rsid w:val="007E528C"/>
    <w:rsid w:val="007E530E"/>
    <w:rsid w:val="007E5334"/>
    <w:rsid w:val="007E534F"/>
    <w:rsid w:val="007E5428"/>
    <w:rsid w:val="007E55B2"/>
    <w:rsid w:val="007E563D"/>
    <w:rsid w:val="007E5746"/>
    <w:rsid w:val="007E5871"/>
    <w:rsid w:val="007E5877"/>
    <w:rsid w:val="007E58E2"/>
    <w:rsid w:val="007E5976"/>
    <w:rsid w:val="007E598F"/>
    <w:rsid w:val="007E59CA"/>
    <w:rsid w:val="007E5ABA"/>
    <w:rsid w:val="007E5C5B"/>
    <w:rsid w:val="007E5CBD"/>
    <w:rsid w:val="007E5D12"/>
    <w:rsid w:val="007E5D7E"/>
    <w:rsid w:val="007E5D9D"/>
    <w:rsid w:val="007E5E54"/>
    <w:rsid w:val="007E5F4F"/>
    <w:rsid w:val="007E60A6"/>
    <w:rsid w:val="007E613B"/>
    <w:rsid w:val="007E614C"/>
    <w:rsid w:val="007E6262"/>
    <w:rsid w:val="007E6279"/>
    <w:rsid w:val="007E6296"/>
    <w:rsid w:val="007E62E2"/>
    <w:rsid w:val="007E6347"/>
    <w:rsid w:val="007E63CA"/>
    <w:rsid w:val="007E65B3"/>
    <w:rsid w:val="007E67F4"/>
    <w:rsid w:val="007E6862"/>
    <w:rsid w:val="007E690C"/>
    <w:rsid w:val="007E69AF"/>
    <w:rsid w:val="007E69D6"/>
    <w:rsid w:val="007E69DB"/>
    <w:rsid w:val="007E6A4D"/>
    <w:rsid w:val="007E6A56"/>
    <w:rsid w:val="007E6A8C"/>
    <w:rsid w:val="007E6B3D"/>
    <w:rsid w:val="007E6C21"/>
    <w:rsid w:val="007E6CBA"/>
    <w:rsid w:val="007E6CBB"/>
    <w:rsid w:val="007E6D29"/>
    <w:rsid w:val="007E6E30"/>
    <w:rsid w:val="007E6EDC"/>
    <w:rsid w:val="007E700E"/>
    <w:rsid w:val="007E7035"/>
    <w:rsid w:val="007E71D7"/>
    <w:rsid w:val="007E7208"/>
    <w:rsid w:val="007E721E"/>
    <w:rsid w:val="007E732C"/>
    <w:rsid w:val="007E7378"/>
    <w:rsid w:val="007E737B"/>
    <w:rsid w:val="007E7393"/>
    <w:rsid w:val="007E739C"/>
    <w:rsid w:val="007E73FF"/>
    <w:rsid w:val="007E74BB"/>
    <w:rsid w:val="007E74C5"/>
    <w:rsid w:val="007E7505"/>
    <w:rsid w:val="007E758A"/>
    <w:rsid w:val="007E7628"/>
    <w:rsid w:val="007E770F"/>
    <w:rsid w:val="007E7766"/>
    <w:rsid w:val="007E789F"/>
    <w:rsid w:val="007E78A4"/>
    <w:rsid w:val="007E78C4"/>
    <w:rsid w:val="007E78EB"/>
    <w:rsid w:val="007E7A2A"/>
    <w:rsid w:val="007E7AB2"/>
    <w:rsid w:val="007E7B50"/>
    <w:rsid w:val="007E7C48"/>
    <w:rsid w:val="007E7C65"/>
    <w:rsid w:val="007E7C96"/>
    <w:rsid w:val="007E7CAF"/>
    <w:rsid w:val="007E7CE9"/>
    <w:rsid w:val="007E7D2D"/>
    <w:rsid w:val="007E7D54"/>
    <w:rsid w:val="007E7EB4"/>
    <w:rsid w:val="007E7F20"/>
    <w:rsid w:val="007E7F4C"/>
    <w:rsid w:val="007F0016"/>
    <w:rsid w:val="007F005A"/>
    <w:rsid w:val="007F00A9"/>
    <w:rsid w:val="007F00BC"/>
    <w:rsid w:val="007F00E2"/>
    <w:rsid w:val="007F010E"/>
    <w:rsid w:val="007F01E6"/>
    <w:rsid w:val="007F02FA"/>
    <w:rsid w:val="007F0434"/>
    <w:rsid w:val="007F05DA"/>
    <w:rsid w:val="007F0603"/>
    <w:rsid w:val="007F0656"/>
    <w:rsid w:val="007F07C3"/>
    <w:rsid w:val="007F07E6"/>
    <w:rsid w:val="007F082A"/>
    <w:rsid w:val="007F0898"/>
    <w:rsid w:val="007F08F0"/>
    <w:rsid w:val="007F0928"/>
    <w:rsid w:val="007F0935"/>
    <w:rsid w:val="007F0A08"/>
    <w:rsid w:val="007F0AAB"/>
    <w:rsid w:val="007F0AEC"/>
    <w:rsid w:val="007F0B2F"/>
    <w:rsid w:val="007F0B58"/>
    <w:rsid w:val="007F0C28"/>
    <w:rsid w:val="007F0E93"/>
    <w:rsid w:val="007F0F11"/>
    <w:rsid w:val="007F1064"/>
    <w:rsid w:val="007F107E"/>
    <w:rsid w:val="007F10D9"/>
    <w:rsid w:val="007F1132"/>
    <w:rsid w:val="007F117B"/>
    <w:rsid w:val="007F119D"/>
    <w:rsid w:val="007F1234"/>
    <w:rsid w:val="007F125C"/>
    <w:rsid w:val="007F1340"/>
    <w:rsid w:val="007F1341"/>
    <w:rsid w:val="007F15FA"/>
    <w:rsid w:val="007F1615"/>
    <w:rsid w:val="007F1616"/>
    <w:rsid w:val="007F16F7"/>
    <w:rsid w:val="007F177C"/>
    <w:rsid w:val="007F1786"/>
    <w:rsid w:val="007F1823"/>
    <w:rsid w:val="007F185C"/>
    <w:rsid w:val="007F192A"/>
    <w:rsid w:val="007F19F8"/>
    <w:rsid w:val="007F1A20"/>
    <w:rsid w:val="007F1AD1"/>
    <w:rsid w:val="007F1B41"/>
    <w:rsid w:val="007F1B45"/>
    <w:rsid w:val="007F1B6B"/>
    <w:rsid w:val="007F1CF9"/>
    <w:rsid w:val="007F1D6A"/>
    <w:rsid w:val="007F1DBA"/>
    <w:rsid w:val="007F1E78"/>
    <w:rsid w:val="007F1EE0"/>
    <w:rsid w:val="007F1F40"/>
    <w:rsid w:val="007F1F6F"/>
    <w:rsid w:val="007F204F"/>
    <w:rsid w:val="007F20BA"/>
    <w:rsid w:val="007F2124"/>
    <w:rsid w:val="007F214F"/>
    <w:rsid w:val="007F21F2"/>
    <w:rsid w:val="007F2295"/>
    <w:rsid w:val="007F22B9"/>
    <w:rsid w:val="007F233A"/>
    <w:rsid w:val="007F2443"/>
    <w:rsid w:val="007F2491"/>
    <w:rsid w:val="007F24B5"/>
    <w:rsid w:val="007F25BC"/>
    <w:rsid w:val="007F2636"/>
    <w:rsid w:val="007F27DC"/>
    <w:rsid w:val="007F2915"/>
    <w:rsid w:val="007F29F1"/>
    <w:rsid w:val="007F29FC"/>
    <w:rsid w:val="007F2A24"/>
    <w:rsid w:val="007F2D82"/>
    <w:rsid w:val="007F2E73"/>
    <w:rsid w:val="007F2EC4"/>
    <w:rsid w:val="007F2F72"/>
    <w:rsid w:val="007F2FDC"/>
    <w:rsid w:val="007F30D7"/>
    <w:rsid w:val="007F3194"/>
    <w:rsid w:val="007F321A"/>
    <w:rsid w:val="007F32EF"/>
    <w:rsid w:val="007F3302"/>
    <w:rsid w:val="007F3397"/>
    <w:rsid w:val="007F348E"/>
    <w:rsid w:val="007F34A4"/>
    <w:rsid w:val="007F3578"/>
    <w:rsid w:val="007F3580"/>
    <w:rsid w:val="007F3619"/>
    <w:rsid w:val="007F368A"/>
    <w:rsid w:val="007F36BF"/>
    <w:rsid w:val="007F36C5"/>
    <w:rsid w:val="007F37A8"/>
    <w:rsid w:val="007F37C4"/>
    <w:rsid w:val="007F387E"/>
    <w:rsid w:val="007F38A8"/>
    <w:rsid w:val="007F38BB"/>
    <w:rsid w:val="007F38E9"/>
    <w:rsid w:val="007F3964"/>
    <w:rsid w:val="007F3A84"/>
    <w:rsid w:val="007F3B13"/>
    <w:rsid w:val="007F3C33"/>
    <w:rsid w:val="007F3C4B"/>
    <w:rsid w:val="007F3C82"/>
    <w:rsid w:val="007F3CAB"/>
    <w:rsid w:val="007F3CCA"/>
    <w:rsid w:val="007F3CF9"/>
    <w:rsid w:val="007F3FE9"/>
    <w:rsid w:val="007F4151"/>
    <w:rsid w:val="007F41B3"/>
    <w:rsid w:val="007F42C1"/>
    <w:rsid w:val="007F4324"/>
    <w:rsid w:val="007F4397"/>
    <w:rsid w:val="007F458F"/>
    <w:rsid w:val="007F4593"/>
    <w:rsid w:val="007F4603"/>
    <w:rsid w:val="007F46A0"/>
    <w:rsid w:val="007F47A8"/>
    <w:rsid w:val="007F47BC"/>
    <w:rsid w:val="007F4898"/>
    <w:rsid w:val="007F4932"/>
    <w:rsid w:val="007F49C1"/>
    <w:rsid w:val="007F49EB"/>
    <w:rsid w:val="007F4AF2"/>
    <w:rsid w:val="007F4C0F"/>
    <w:rsid w:val="007F4C98"/>
    <w:rsid w:val="007F4D06"/>
    <w:rsid w:val="007F4D7B"/>
    <w:rsid w:val="007F4DF9"/>
    <w:rsid w:val="007F4E3D"/>
    <w:rsid w:val="007F4EB9"/>
    <w:rsid w:val="007F4ECB"/>
    <w:rsid w:val="007F4F30"/>
    <w:rsid w:val="007F5048"/>
    <w:rsid w:val="007F5092"/>
    <w:rsid w:val="007F50F9"/>
    <w:rsid w:val="007F5110"/>
    <w:rsid w:val="007F515F"/>
    <w:rsid w:val="007F5204"/>
    <w:rsid w:val="007F5225"/>
    <w:rsid w:val="007F5266"/>
    <w:rsid w:val="007F5286"/>
    <w:rsid w:val="007F52D0"/>
    <w:rsid w:val="007F52F4"/>
    <w:rsid w:val="007F538D"/>
    <w:rsid w:val="007F53D0"/>
    <w:rsid w:val="007F5455"/>
    <w:rsid w:val="007F54A3"/>
    <w:rsid w:val="007F54CB"/>
    <w:rsid w:val="007F552F"/>
    <w:rsid w:val="007F55A3"/>
    <w:rsid w:val="007F561D"/>
    <w:rsid w:val="007F567B"/>
    <w:rsid w:val="007F574C"/>
    <w:rsid w:val="007F5789"/>
    <w:rsid w:val="007F5854"/>
    <w:rsid w:val="007F5865"/>
    <w:rsid w:val="007F58DB"/>
    <w:rsid w:val="007F591D"/>
    <w:rsid w:val="007F5A75"/>
    <w:rsid w:val="007F5B8D"/>
    <w:rsid w:val="007F5DA0"/>
    <w:rsid w:val="007F5DA5"/>
    <w:rsid w:val="007F5E29"/>
    <w:rsid w:val="007F5EFA"/>
    <w:rsid w:val="007F6070"/>
    <w:rsid w:val="007F61B9"/>
    <w:rsid w:val="007F646E"/>
    <w:rsid w:val="007F65D1"/>
    <w:rsid w:val="007F661E"/>
    <w:rsid w:val="007F66A4"/>
    <w:rsid w:val="007F677D"/>
    <w:rsid w:val="007F68B7"/>
    <w:rsid w:val="007F68EF"/>
    <w:rsid w:val="007F692E"/>
    <w:rsid w:val="007F69C8"/>
    <w:rsid w:val="007F69CE"/>
    <w:rsid w:val="007F69F1"/>
    <w:rsid w:val="007F6A6C"/>
    <w:rsid w:val="007F6A8A"/>
    <w:rsid w:val="007F6BB3"/>
    <w:rsid w:val="007F6BE1"/>
    <w:rsid w:val="007F6CAF"/>
    <w:rsid w:val="007F6D18"/>
    <w:rsid w:val="007F6D85"/>
    <w:rsid w:val="007F6DB5"/>
    <w:rsid w:val="007F6E5B"/>
    <w:rsid w:val="007F6F21"/>
    <w:rsid w:val="007F70B1"/>
    <w:rsid w:val="007F7116"/>
    <w:rsid w:val="007F73C4"/>
    <w:rsid w:val="007F753E"/>
    <w:rsid w:val="007F75EC"/>
    <w:rsid w:val="007F762C"/>
    <w:rsid w:val="007F7776"/>
    <w:rsid w:val="007F77F5"/>
    <w:rsid w:val="007F7891"/>
    <w:rsid w:val="007F78AD"/>
    <w:rsid w:val="007F7969"/>
    <w:rsid w:val="007F79EB"/>
    <w:rsid w:val="007F7A59"/>
    <w:rsid w:val="007F7A8B"/>
    <w:rsid w:val="007F7AC9"/>
    <w:rsid w:val="007F7B86"/>
    <w:rsid w:val="007F7CA4"/>
    <w:rsid w:val="007F7E03"/>
    <w:rsid w:val="007F7F05"/>
    <w:rsid w:val="007F7F56"/>
    <w:rsid w:val="007F7FF6"/>
    <w:rsid w:val="0080004D"/>
    <w:rsid w:val="008000AF"/>
    <w:rsid w:val="008000B5"/>
    <w:rsid w:val="0080013B"/>
    <w:rsid w:val="008001D3"/>
    <w:rsid w:val="00800261"/>
    <w:rsid w:val="008002A7"/>
    <w:rsid w:val="008002E8"/>
    <w:rsid w:val="00800324"/>
    <w:rsid w:val="008003EC"/>
    <w:rsid w:val="00800406"/>
    <w:rsid w:val="00800461"/>
    <w:rsid w:val="008004A7"/>
    <w:rsid w:val="008005EF"/>
    <w:rsid w:val="00800613"/>
    <w:rsid w:val="00800650"/>
    <w:rsid w:val="00800651"/>
    <w:rsid w:val="00800903"/>
    <w:rsid w:val="0080099F"/>
    <w:rsid w:val="00800A1C"/>
    <w:rsid w:val="00800A54"/>
    <w:rsid w:val="00800AEA"/>
    <w:rsid w:val="00800BA3"/>
    <w:rsid w:val="00800CFC"/>
    <w:rsid w:val="00800D9D"/>
    <w:rsid w:val="00800DF0"/>
    <w:rsid w:val="00800F44"/>
    <w:rsid w:val="008011E4"/>
    <w:rsid w:val="008011F5"/>
    <w:rsid w:val="0080122C"/>
    <w:rsid w:val="00801333"/>
    <w:rsid w:val="0080133E"/>
    <w:rsid w:val="00801352"/>
    <w:rsid w:val="00801359"/>
    <w:rsid w:val="0080136F"/>
    <w:rsid w:val="00801392"/>
    <w:rsid w:val="00801466"/>
    <w:rsid w:val="008016C3"/>
    <w:rsid w:val="008016FE"/>
    <w:rsid w:val="00801705"/>
    <w:rsid w:val="00801725"/>
    <w:rsid w:val="0080178C"/>
    <w:rsid w:val="0080193A"/>
    <w:rsid w:val="0080199D"/>
    <w:rsid w:val="008019DA"/>
    <w:rsid w:val="00801A48"/>
    <w:rsid w:val="00801AA3"/>
    <w:rsid w:val="00801C0D"/>
    <w:rsid w:val="00801C2F"/>
    <w:rsid w:val="00801CC1"/>
    <w:rsid w:val="00801D11"/>
    <w:rsid w:val="00801D1D"/>
    <w:rsid w:val="00801D88"/>
    <w:rsid w:val="00801DA0"/>
    <w:rsid w:val="00801DAB"/>
    <w:rsid w:val="00801DE3"/>
    <w:rsid w:val="00801E4F"/>
    <w:rsid w:val="00801E75"/>
    <w:rsid w:val="00801EC7"/>
    <w:rsid w:val="00801ED0"/>
    <w:rsid w:val="00801EFA"/>
    <w:rsid w:val="00801F0C"/>
    <w:rsid w:val="0080206C"/>
    <w:rsid w:val="008020E8"/>
    <w:rsid w:val="00802118"/>
    <w:rsid w:val="00802135"/>
    <w:rsid w:val="008021C3"/>
    <w:rsid w:val="0080227F"/>
    <w:rsid w:val="008023E5"/>
    <w:rsid w:val="00802408"/>
    <w:rsid w:val="00802533"/>
    <w:rsid w:val="008025A0"/>
    <w:rsid w:val="008025DD"/>
    <w:rsid w:val="00802710"/>
    <w:rsid w:val="00802730"/>
    <w:rsid w:val="0080277F"/>
    <w:rsid w:val="0080278C"/>
    <w:rsid w:val="008027AD"/>
    <w:rsid w:val="0080283B"/>
    <w:rsid w:val="0080288A"/>
    <w:rsid w:val="008028D3"/>
    <w:rsid w:val="00802988"/>
    <w:rsid w:val="008029BB"/>
    <w:rsid w:val="00802A23"/>
    <w:rsid w:val="00802A36"/>
    <w:rsid w:val="00802B16"/>
    <w:rsid w:val="00802B48"/>
    <w:rsid w:val="00802C66"/>
    <w:rsid w:val="00802CFA"/>
    <w:rsid w:val="00802D61"/>
    <w:rsid w:val="00802DB4"/>
    <w:rsid w:val="00802EA8"/>
    <w:rsid w:val="00802F1D"/>
    <w:rsid w:val="00802F26"/>
    <w:rsid w:val="00802FE2"/>
    <w:rsid w:val="0080306D"/>
    <w:rsid w:val="00803093"/>
    <w:rsid w:val="00803197"/>
    <w:rsid w:val="008031A4"/>
    <w:rsid w:val="008031CB"/>
    <w:rsid w:val="008032A2"/>
    <w:rsid w:val="0080330F"/>
    <w:rsid w:val="008033B0"/>
    <w:rsid w:val="00803444"/>
    <w:rsid w:val="00803446"/>
    <w:rsid w:val="00803453"/>
    <w:rsid w:val="00803469"/>
    <w:rsid w:val="008034C8"/>
    <w:rsid w:val="00803676"/>
    <w:rsid w:val="008036C3"/>
    <w:rsid w:val="008037DC"/>
    <w:rsid w:val="008038A3"/>
    <w:rsid w:val="008038F1"/>
    <w:rsid w:val="00803975"/>
    <w:rsid w:val="00803A40"/>
    <w:rsid w:val="00803A5A"/>
    <w:rsid w:val="0080415B"/>
    <w:rsid w:val="0080419C"/>
    <w:rsid w:val="008041B7"/>
    <w:rsid w:val="008041EB"/>
    <w:rsid w:val="008042B8"/>
    <w:rsid w:val="00804323"/>
    <w:rsid w:val="00804438"/>
    <w:rsid w:val="008044CC"/>
    <w:rsid w:val="00804559"/>
    <w:rsid w:val="008045FA"/>
    <w:rsid w:val="00804656"/>
    <w:rsid w:val="00804662"/>
    <w:rsid w:val="008046FF"/>
    <w:rsid w:val="0080472B"/>
    <w:rsid w:val="0080475F"/>
    <w:rsid w:val="0080484A"/>
    <w:rsid w:val="0080485F"/>
    <w:rsid w:val="0080490B"/>
    <w:rsid w:val="008049A0"/>
    <w:rsid w:val="00804A03"/>
    <w:rsid w:val="00804B6F"/>
    <w:rsid w:val="00804B70"/>
    <w:rsid w:val="00804BC6"/>
    <w:rsid w:val="00804C02"/>
    <w:rsid w:val="00804C9F"/>
    <w:rsid w:val="00804D6E"/>
    <w:rsid w:val="00804E2C"/>
    <w:rsid w:val="00804E39"/>
    <w:rsid w:val="00804E88"/>
    <w:rsid w:val="00804EE9"/>
    <w:rsid w:val="00804FD2"/>
    <w:rsid w:val="00805020"/>
    <w:rsid w:val="0080514E"/>
    <w:rsid w:val="00805207"/>
    <w:rsid w:val="00805229"/>
    <w:rsid w:val="00805548"/>
    <w:rsid w:val="0080563C"/>
    <w:rsid w:val="008056CB"/>
    <w:rsid w:val="008056ED"/>
    <w:rsid w:val="008058C8"/>
    <w:rsid w:val="008058DD"/>
    <w:rsid w:val="00805901"/>
    <w:rsid w:val="00805C6B"/>
    <w:rsid w:val="00805D39"/>
    <w:rsid w:val="00805DED"/>
    <w:rsid w:val="00805FA9"/>
    <w:rsid w:val="00805FB0"/>
    <w:rsid w:val="00805FC8"/>
    <w:rsid w:val="00806059"/>
    <w:rsid w:val="0080607C"/>
    <w:rsid w:val="00806087"/>
    <w:rsid w:val="008060E3"/>
    <w:rsid w:val="008061DB"/>
    <w:rsid w:val="008062BC"/>
    <w:rsid w:val="0080638C"/>
    <w:rsid w:val="00806428"/>
    <w:rsid w:val="008064EF"/>
    <w:rsid w:val="00806551"/>
    <w:rsid w:val="008065A5"/>
    <w:rsid w:val="0080663A"/>
    <w:rsid w:val="008066DC"/>
    <w:rsid w:val="00806899"/>
    <w:rsid w:val="0080690D"/>
    <w:rsid w:val="0080694F"/>
    <w:rsid w:val="00806966"/>
    <w:rsid w:val="008069A4"/>
    <w:rsid w:val="00806AE1"/>
    <w:rsid w:val="00806AFF"/>
    <w:rsid w:val="00806B6B"/>
    <w:rsid w:val="00806BC7"/>
    <w:rsid w:val="00806CC9"/>
    <w:rsid w:val="00806CD4"/>
    <w:rsid w:val="00806CDA"/>
    <w:rsid w:val="00806D43"/>
    <w:rsid w:val="00806DD1"/>
    <w:rsid w:val="00806E8E"/>
    <w:rsid w:val="00806F62"/>
    <w:rsid w:val="00806FCE"/>
    <w:rsid w:val="00807096"/>
    <w:rsid w:val="008070F5"/>
    <w:rsid w:val="0080715D"/>
    <w:rsid w:val="008071DD"/>
    <w:rsid w:val="0080724B"/>
    <w:rsid w:val="00807335"/>
    <w:rsid w:val="00807349"/>
    <w:rsid w:val="008073D0"/>
    <w:rsid w:val="00807413"/>
    <w:rsid w:val="008074EF"/>
    <w:rsid w:val="00807539"/>
    <w:rsid w:val="0080762B"/>
    <w:rsid w:val="00807671"/>
    <w:rsid w:val="008076B9"/>
    <w:rsid w:val="008076F3"/>
    <w:rsid w:val="008077FD"/>
    <w:rsid w:val="00807843"/>
    <w:rsid w:val="00807853"/>
    <w:rsid w:val="00807AB5"/>
    <w:rsid w:val="00807AC9"/>
    <w:rsid w:val="00807B25"/>
    <w:rsid w:val="00807B62"/>
    <w:rsid w:val="00807BB0"/>
    <w:rsid w:val="00807BCE"/>
    <w:rsid w:val="00807BE5"/>
    <w:rsid w:val="00807BF5"/>
    <w:rsid w:val="00807C1A"/>
    <w:rsid w:val="00807DAA"/>
    <w:rsid w:val="00807DDD"/>
    <w:rsid w:val="00810026"/>
    <w:rsid w:val="00810068"/>
    <w:rsid w:val="00810131"/>
    <w:rsid w:val="008101EC"/>
    <w:rsid w:val="008103B1"/>
    <w:rsid w:val="008105BA"/>
    <w:rsid w:val="008107BB"/>
    <w:rsid w:val="008107D9"/>
    <w:rsid w:val="008107FA"/>
    <w:rsid w:val="0081082D"/>
    <w:rsid w:val="00810A6D"/>
    <w:rsid w:val="00810A88"/>
    <w:rsid w:val="00810ABD"/>
    <w:rsid w:val="00810B1D"/>
    <w:rsid w:val="00810BE9"/>
    <w:rsid w:val="00810C2A"/>
    <w:rsid w:val="00810CD9"/>
    <w:rsid w:val="00810D2B"/>
    <w:rsid w:val="00810EEE"/>
    <w:rsid w:val="00810FCF"/>
    <w:rsid w:val="00811056"/>
    <w:rsid w:val="008110B4"/>
    <w:rsid w:val="008110E0"/>
    <w:rsid w:val="00811114"/>
    <w:rsid w:val="00811226"/>
    <w:rsid w:val="0081127B"/>
    <w:rsid w:val="0081128E"/>
    <w:rsid w:val="008113CF"/>
    <w:rsid w:val="0081149A"/>
    <w:rsid w:val="0081151C"/>
    <w:rsid w:val="00811563"/>
    <w:rsid w:val="008115CA"/>
    <w:rsid w:val="008116C9"/>
    <w:rsid w:val="008116CF"/>
    <w:rsid w:val="00811738"/>
    <w:rsid w:val="008117D9"/>
    <w:rsid w:val="00811869"/>
    <w:rsid w:val="008118E2"/>
    <w:rsid w:val="00811924"/>
    <w:rsid w:val="0081196F"/>
    <w:rsid w:val="00811A02"/>
    <w:rsid w:val="00811A8C"/>
    <w:rsid w:val="00811AB8"/>
    <w:rsid w:val="00811AF3"/>
    <w:rsid w:val="00811B17"/>
    <w:rsid w:val="00811B67"/>
    <w:rsid w:val="00811CEC"/>
    <w:rsid w:val="00811D11"/>
    <w:rsid w:val="00811D28"/>
    <w:rsid w:val="00811D81"/>
    <w:rsid w:val="00811D9D"/>
    <w:rsid w:val="00811DB2"/>
    <w:rsid w:val="00811E36"/>
    <w:rsid w:val="00811FC7"/>
    <w:rsid w:val="00812017"/>
    <w:rsid w:val="008120A3"/>
    <w:rsid w:val="008121D3"/>
    <w:rsid w:val="008121FE"/>
    <w:rsid w:val="0081227C"/>
    <w:rsid w:val="00812354"/>
    <w:rsid w:val="0081236A"/>
    <w:rsid w:val="008123C8"/>
    <w:rsid w:val="0081243D"/>
    <w:rsid w:val="008124A7"/>
    <w:rsid w:val="0081256F"/>
    <w:rsid w:val="0081280E"/>
    <w:rsid w:val="00812811"/>
    <w:rsid w:val="0081286A"/>
    <w:rsid w:val="00812878"/>
    <w:rsid w:val="00812888"/>
    <w:rsid w:val="008128F6"/>
    <w:rsid w:val="0081293E"/>
    <w:rsid w:val="00812945"/>
    <w:rsid w:val="00812986"/>
    <w:rsid w:val="00812A25"/>
    <w:rsid w:val="00812BFF"/>
    <w:rsid w:val="00812C85"/>
    <w:rsid w:val="00812DB5"/>
    <w:rsid w:val="0081304F"/>
    <w:rsid w:val="0081308E"/>
    <w:rsid w:val="008130DD"/>
    <w:rsid w:val="00813154"/>
    <w:rsid w:val="00813162"/>
    <w:rsid w:val="00813269"/>
    <w:rsid w:val="0081327E"/>
    <w:rsid w:val="0081331C"/>
    <w:rsid w:val="008133F7"/>
    <w:rsid w:val="00813404"/>
    <w:rsid w:val="008134AB"/>
    <w:rsid w:val="0081350A"/>
    <w:rsid w:val="0081365E"/>
    <w:rsid w:val="0081375E"/>
    <w:rsid w:val="0081382C"/>
    <w:rsid w:val="0081384D"/>
    <w:rsid w:val="00813857"/>
    <w:rsid w:val="008138D5"/>
    <w:rsid w:val="008138FA"/>
    <w:rsid w:val="00813926"/>
    <w:rsid w:val="0081392B"/>
    <w:rsid w:val="008139A4"/>
    <w:rsid w:val="00813A06"/>
    <w:rsid w:val="00813A3E"/>
    <w:rsid w:val="00813A5B"/>
    <w:rsid w:val="00813A8D"/>
    <w:rsid w:val="00813ACB"/>
    <w:rsid w:val="00813B3D"/>
    <w:rsid w:val="00813C25"/>
    <w:rsid w:val="00813D99"/>
    <w:rsid w:val="00813DE6"/>
    <w:rsid w:val="00813EDC"/>
    <w:rsid w:val="00813F34"/>
    <w:rsid w:val="00814018"/>
    <w:rsid w:val="008140B9"/>
    <w:rsid w:val="00814151"/>
    <w:rsid w:val="00814316"/>
    <w:rsid w:val="00814396"/>
    <w:rsid w:val="008143E5"/>
    <w:rsid w:val="0081440A"/>
    <w:rsid w:val="00814586"/>
    <w:rsid w:val="0081458B"/>
    <w:rsid w:val="00814633"/>
    <w:rsid w:val="00814648"/>
    <w:rsid w:val="008146C9"/>
    <w:rsid w:val="00814750"/>
    <w:rsid w:val="0081475E"/>
    <w:rsid w:val="0081483F"/>
    <w:rsid w:val="0081487E"/>
    <w:rsid w:val="008148AB"/>
    <w:rsid w:val="00814977"/>
    <w:rsid w:val="008149E2"/>
    <w:rsid w:val="00814B0E"/>
    <w:rsid w:val="00814CFA"/>
    <w:rsid w:val="00814D3E"/>
    <w:rsid w:val="00814D74"/>
    <w:rsid w:val="00814E2A"/>
    <w:rsid w:val="00814E9B"/>
    <w:rsid w:val="00814EB5"/>
    <w:rsid w:val="00814F18"/>
    <w:rsid w:val="00814F5B"/>
    <w:rsid w:val="00815010"/>
    <w:rsid w:val="00815031"/>
    <w:rsid w:val="0081507B"/>
    <w:rsid w:val="00815176"/>
    <w:rsid w:val="00815185"/>
    <w:rsid w:val="0081520D"/>
    <w:rsid w:val="0081522A"/>
    <w:rsid w:val="00815233"/>
    <w:rsid w:val="008152E7"/>
    <w:rsid w:val="0081535D"/>
    <w:rsid w:val="00815375"/>
    <w:rsid w:val="00815389"/>
    <w:rsid w:val="008153C7"/>
    <w:rsid w:val="008154C2"/>
    <w:rsid w:val="00815559"/>
    <w:rsid w:val="00815609"/>
    <w:rsid w:val="00815640"/>
    <w:rsid w:val="00815791"/>
    <w:rsid w:val="008157FC"/>
    <w:rsid w:val="00815825"/>
    <w:rsid w:val="00815875"/>
    <w:rsid w:val="00815896"/>
    <w:rsid w:val="00815B03"/>
    <w:rsid w:val="00815BBE"/>
    <w:rsid w:val="00815D9D"/>
    <w:rsid w:val="00815DE6"/>
    <w:rsid w:val="00815ED2"/>
    <w:rsid w:val="0081611C"/>
    <w:rsid w:val="008161DB"/>
    <w:rsid w:val="008162C6"/>
    <w:rsid w:val="0081630F"/>
    <w:rsid w:val="00816464"/>
    <w:rsid w:val="008164B1"/>
    <w:rsid w:val="008164BB"/>
    <w:rsid w:val="00816509"/>
    <w:rsid w:val="00816547"/>
    <w:rsid w:val="0081658A"/>
    <w:rsid w:val="008165EA"/>
    <w:rsid w:val="0081673A"/>
    <w:rsid w:val="00816828"/>
    <w:rsid w:val="00816863"/>
    <w:rsid w:val="008168D5"/>
    <w:rsid w:val="00816924"/>
    <w:rsid w:val="00816992"/>
    <w:rsid w:val="00816A33"/>
    <w:rsid w:val="00816B7F"/>
    <w:rsid w:val="00816C06"/>
    <w:rsid w:val="00816C96"/>
    <w:rsid w:val="00816D1E"/>
    <w:rsid w:val="00816D89"/>
    <w:rsid w:val="00816DD2"/>
    <w:rsid w:val="00816E11"/>
    <w:rsid w:val="00816F17"/>
    <w:rsid w:val="00816F89"/>
    <w:rsid w:val="00816FAB"/>
    <w:rsid w:val="0081702D"/>
    <w:rsid w:val="008172A6"/>
    <w:rsid w:val="00817317"/>
    <w:rsid w:val="00817356"/>
    <w:rsid w:val="008173D0"/>
    <w:rsid w:val="008173E7"/>
    <w:rsid w:val="0081760C"/>
    <w:rsid w:val="008176C6"/>
    <w:rsid w:val="00817717"/>
    <w:rsid w:val="008177FA"/>
    <w:rsid w:val="008178C0"/>
    <w:rsid w:val="00817988"/>
    <w:rsid w:val="00817A66"/>
    <w:rsid w:val="00817A67"/>
    <w:rsid w:val="00817B76"/>
    <w:rsid w:val="00817BA3"/>
    <w:rsid w:val="00817BD3"/>
    <w:rsid w:val="00817DE6"/>
    <w:rsid w:val="00817E8F"/>
    <w:rsid w:val="00817E9A"/>
    <w:rsid w:val="00817EAA"/>
    <w:rsid w:val="00817ED7"/>
    <w:rsid w:val="00817F61"/>
    <w:rsid w:val="00817F64"/>
    <w:rsid w:val="00817F87"/>
    <w:rsid w:val="00820023"/>
    <w:rsid w:val="008200B1"/>
    <w:rsid w:val="0082019F"/>
    <w:rsid w:val="00820317"/>
    <w:rsid w:val="008203F0"/>
    <w:rsid w:val="00820432"/>
    <w:rsid w:val="008204E0"/>
    <w:rsid w:val="00820542"/>
    <w:rsid w:val="008205D3"/>
    <w:rsid w:val="0082064A"/>
    <w:rsid w:val="0082066A"/>
    <w:rsid w:val="0082075A"/>
    <w:rsid w:val="0082076B"/>
    <w:rsid w:val="00820793"/>
    <w:rsid w:val="008207C1"/>
    <w:rsid w:val="008207E9"/>
    <w:rsid w:val="00820907"/>
    <w:rsid w:val="0082095B"/>
    <w:rsid w:val="0082099A"/>
    <w:rsid w:val="008209AB"/>
    <w:rsid w:val="00820A18"/>
    <w:rsid w:val="00820A77"/>
    <w:rsid w:val="00820B04"/>
    <w:rsid w:val="00820B05"/>
    <w:rsid w:val="00820B38"/>
    <w:rsid w:val="00820CFE"/>
    <w:rsid w:val="00820D00"/>
    <w:rsid w:val="00820DCB"/>
    <w:rsid w:val="00820EBD"/>
    <w:rsid w:val="00820ED3"/>
    <w:rsid w:val="00820EE6"/>
    <w:rsid w:val="008210FE"/>
    <w:rsid w:val="00821218"/>
    <w:rsid w:val="0082125C"/>
    <w:rsid w:val="00821295"/>
    <w:rsid w:val="008212A7"/>
    <w:rsid w:val="008212AA"/>
    <w:rsid w:val="008213BF"/>
    <w:rsid w:val="0082140E"/>
    <w:rsid w:val="008214E0"/>
    <w:rsid w:val="008215FE"/>
    <w:rsid w:val="0082160B"/>
    <w:rsid w:val="0082165E"/>
    <w:rsid w:val="00821664"/>
    <w:rsid w:val="00821781"/>
    <w:rsid w:val="008217AB"/>
    <w:rsid w:val="008217AC"/>
    <w:rsid w:val="008218C5"/>
    <w:rsid w:val="0082191E"/>
    <w:rsid w:val="00821959"/>
    <w:rsid w:val="00821979"/>
    <w:rsid w:val="00821982"/>
    <w:rsid w:val="00821A71"/>
    <w:rsid w:val="00821C34"/>
    <w:rsid w:val="00821C55"/>
    <w:rsid w:val="00821C5E"/>
    <w:rsid w:val="00821C69"/>
    <w:rsid w:val="00821C82"/>
    <w:rsid w:val="00821CE2"/>
    <w:rsid w:val="00821E1C"/>
    <w:rsid w:val="00821E73"/>
    <w:rsid w:val="00821E81"/>
    <w:rsid w:val="00821E9C"/>
    <w:rsid w:val="00821F0A"/>
    <w:rsid w:val="00821FC0"/>
    <w:rsid w:val="0082210B"/>
    <w:rsid w:val="008221DD"/>
    <w:rsid w:val="00822200"/>
    <w:rsid w:val="008222A1"/>
    <w:rsid w:val="00822387"/>
    <w:rsid w:val="00822459"/>
    <w:rsid w:val="008224AE"/>
    <w:rsid w:val="00822536"/>
    <w:rsid w:val="00822670"/>
    <w:rsid w:val="00822685"/>
    <w:rsid w:val="008226A3"/>
    <w:rsid w:val="0082284C"/>
    <w:rsid w:val="008228C8"/>
    <w:rsid w:val="008228D2"/>
    <w:rsid w:val="0082290E"/>
    <w:rsid w:val="00822A1C"/>
    <w:rsid w:val="00822B1A"/>
    <w:rsid w:val="00822B64"/>
    <w:rsid w:val="00822CA7"/>
    <w:rsid w:val="00822CFA"/>
    <w:rsid w:val="00822D1C"/>
    <w:rsid w:val="00822D3F"/>
    <w:rsid w:val="00822DAA"/>
    <w:rsid w:val="00822DC0"/>
    <w:rsid w:val="00822F04"/>
    <w:rsid w:val="00822FBB"/>
    <w:rsid w:val="00823011"/>
    <w:rsid w:val="00823046"/>
    <w:rsid w:val="0082304F"/>
    <w:rsid w:val="0082306C"/>
    <w:rsid w:val="008230A5"/>
    <w:rsid w:val="008230A8"/>
    <w:rsid w:val="0082320C"/>
    <w:rsid w:val="0082322D"/>
    <w:rsid w:val="008233B0"/>
    <w:rsid w:val="008233EB"/>
    <w:rsid w:val="00823411"/>
    <w:rsid w:val="0082347E"/>
    <w:rsid w:val="0082348D"/>
    <w:rsid w:val="008234A0"/>
    <w:rsid w:val="0082350A"/>
    <w:rsid w:val="0082350C"/>
    <w:rsid w:val="0082356A"/>
    <w:rsid w:val="008235E8"/>
    <w:rsid w:val="0082361C"/>
    <w:rsid w:val="008236D9"/>
    <w:rsid w:val="00823788"/>
    <w:rsid w:val="008238F0"/>
    <w:rsid w:val="00823A1E"/>
    <w:rsid w:val="00823AEA"/>
    <w:rsid w:val="00823BCD"/>
    <w:rsid w:val="00823C9C"/>
    <w:rsid w:val="00823D45"/>
    <w:rsid w:val="00823F57"/>
    <w:rsid w:val="00823FAA"/>
    <w:rsid w:val="00824019"/>
    <w:rsid w:val="00824020"/>
    <w:rsid w:val="00824072"/>
    <w:rsid w:val="008240D8"/>
    <w:rsid w:val="008241B0"/>
    <w:rsid w:val="0082423B"/>
    <w:rsid w:val="0082449A"/>
    <w:rsid w:val="00824512"/>
    <w:rsid w:val="00824521"/>
    <w:rsid w:val="0082452B"/>
    <w:rsid w:val="0082453A"/>
    <w:rsid w:val="0082467A"/>
    <w:rsid w:val="00824682"/>
    <w:rsid w:val="00824766"/>
    <w:rsid w:val="00824860"/>
    <w:rsid w:val="0082498D"/>
    <w:rsid w:val="00824A30"/>
    <w:rsid w:val="00824AAB"/>
    <w:rsid w:val="00824AD5"/>
    <w:rsid w:val="00824BFC"/>
    <w:rsid w:val="00825003"/>
    <w:rsid w:val="00825067"/>
    <w:rsid w:val="0082508B"/>
    <w:rsid w:val="00825098"/>
    <w:rsid w:val="00825104"/>
    <w:rsid w:val="008251A5"/>
    <w:rsid w:val="008251C5"/>
    <w:rsid w:val="008252A9"/>
    <w:rsid w:val="00825474"/>
    <w:rsid w:val="0082557A"/>
    <w:rsid w:val="0082565F"/>
    <w:rsid w:val="008256F1"/>
    <w:rsid w:val="00825729"/>
    <w:rsid w:val="00825733"/>
    <w:rsid w:val="00825747"/>
    <w:rsid w:val="008257D4"/>
    <w:rsid w:val="00825822"/>
    <w:rsid w:val="00825A42"/>
    <w:rsid w:val="00825B8F"/>
    <w:rsid w:val="00825C22"/>
    <w:rsid w:val="00825C47"/>
    <w:rsid w:val="00825C80"/>
    <w:rsid w:val="00825DA7"/>
    <w:rsid w:val="00825EB6"/>
    <w:rsid w:val="00825EFD"/>
    <w:rsid w:val="00825FE9"/>
    <w:rsid w:val="008260E1"/>
    <w:rsid w:val="0082611A"/>
    <w:rsid w:val="00826199"/>
    <w:rsid w:val="0082621D"/>
    <w:rsid w:val="0082636F"/>
    <w:rsid w:val="00826394"/>
    <w:rsid w:val="00826448"/>
    <w:rsid w:val="0082645D"/>
    <w:rsid w:val="0082649E"/>
    <w:rsid w:val="008266C9"/>
    <w:rsid w:val="0082672D"/>
    <w:rsid w:val="0082675D"/>
    <w:rsid w:val="00826795"/>
    <w:rsid w:val="008267D5"/>
    <w:rsid w:val="00826909"/>
    <w:rsid w:val="0082693D"/>
    <w:rsid w:val="00826A53"/>
    <w:rsid w:val="00826B5D"/>
    <w:rsid w:val="00826B61"/>
    <w:rsid w:val="00826B9C"/>
    <w:rsid w:val="00826C5E"/>
    <w:rsid w:val="00826CF5"/>
    <w:rsid w:val="00826DE4"/>
    <w:rsid w:val="00826E82"/>
    <w:rsid w:val="00826F68"/>
    <w:rsid w:val="00826FF2"/>
    <w:rsid w:val="00827076"/>
    <w:rsid w:val="00827180"/>
    <w:rsid w:val="00827243"/>
    <w:rsid w:val="0082733B"/>
    <w:rsid w:val="0082736C"/>
    <w:rsid w:val="00827397"/>
    <w:rsid w:val="00827428"/>
    <w:rsid w:val="008274BF"/>
    <w:rsid w:val="00827505"/>
    <w:rsid w:val="008276C0"/>
    <w:rsid w:val="0082775E"/>
    <w:rsid w:val="00827798"/>
    <w:rsid w:val="008277B2"/>
    <w:rsid w:val="008277D1"/>
    <w:rsid w:val="008277E4"/>
    <w:rsid w:val="00827817"/>
    <w:rsid w:val="00827842"/>
    <w:rsid w:val="008278DB"/>
    <w:rsid w:val="00827903"/>
    <w:rsid w:val="00827921"/>
    <w:rsid w:val="00827A44"/>
    <w:rsid w:val="00827B45"/>
    <w:rsid w:val="00827C58"/>
    <w:rsid w:val="00827D38"/>
    <w:rsid w:val="00827D8A"/>
    <w:rsid w:val="00827DE6"/>
    <w:rsid w:val="00827E7F"/>
    <w:rsid w:val="00827F58"/>
    <w:rsid w:val="00827F7B"/>
    <w:rsid w:val="00827FD5"/>
    <w:rsid w:val="00830029"/>
    <w:rsid w:val="008300EA"/>
    <w:rsid w:val="008300EB"/>
    <w:rsid w:val="008301D1"/>
    <w:rsid w:val="0083023C"/>
    <w:rsid w:val="00830270"/>
    <w:rsid w:val="008302E7"/>
    <w:rsid w:val="00830354"/>
    <w:rsid w:val="008303A4"/>
    <w:rsid w:val="00830434"/>
    <w:rsid w:val="00830485"/>
    <w:rsid w:val="0083052E"/>
    <w:rsid w:val="00830628"/>
    <w:rsid w:val="008306D2"/>
    <w:rsid w:val="008306F2"/>
    <w:rsid w:val="00830761"/>
    <w:rsid w:val="00830766"/>
    <w:rsid w:val="00830855"/>
    <w:rsid w:val="0083092B"/>
    <w:rsid w:val="00830979"/>
    <w:rsid w:val="008309EC"/>
    <w:rsid w:val="00830A13"/>
    <w:rsid w:val="00830B51"/>
    <w:rsid w:val="00830C2B"/>
    <w:rsid w:val="00830CB2"/>
    <w:rsid w:val="00830D09"/>
    <w:rsid w:val="00830D91"/>
    <w:rsid w:val="00830ED7"/>
    <w:rsid w:val="00830EE0"/>
    <w:rsid w:val="00830EF7"/>
    <w:rsid w:val="00830F70"/>
    <w:rsid w:val="00830FA0"/>
    <w:rsid w:val="00831028"/>
    <w:rsid w:val="00831035"/>
    <w:rsid w:val="0083108E"/>
    <w:rsid w:val="008310B4"/>
    <w:rsid w:val="008310D4"/>
    <w:rsid w:val="0083118E"/>
    <w:rsid w:val="008311CB"/>
    <w:rsid w:val="0083126C"/>
    <w:rsid w:val="0083127E"/>
    <w:rsid w:val="00831335"/>
    <w:rsid w:val="00831478"/>
    <w:rsid w:val="00831488"/>
    <w:rsid w:val="008314FD"/>
    <w:rsid w:val="00831535"/>
    <w:rsid w:val="00831662"/>
    <w:rsid w:val="0083167C"/>
    <w:rsid w:val="00831877"/>
    <w:rsid w:val="00831886"/>
    <w:rsid w:val="008318C3"/>
    <w:rsid w:val="00831912"/>
    <w:rsid w:val="00831984"/>
    <w:rsid w:val="00831A6A"/>
    <w:rsid w:val="00831AD5"/>
    <w:rsid w:val="00831B02"/>
    <w:rsid w:val="00831BCB"/>
    <w:rsid w:val="00831BDE"/>
    <w:rsid w:val="00831BE7"/>
    <w:rsid w:val="00831C75"/>
    <w:rsid w:val="00831D27"/>
    <w:rsid w:val="00831E07"/>
    <w:rsid w:val="00831EF7"/>
    <w:rsid w:val="00831FFE"/>
    <w:rsid w:val="0083201B"/>
    <w:rsid w:val="0083216E"/>
    <w:rsid w:val="0083223E"/>
    <w:rsid w:val="008322D3"/>
    <w:rsid w:val="00832316"/>
    <w:rsid w:val="00832428"/>
    <w:rsid w:val="00832439"/>
    <w:rsid w:val="008324FA"/>
    <w:rsid w:val="0083258A"/>
    <w:rsid w:val="0083261C"/>
    <w:rsid w:val="00832666"/>
    <w:rsid w:val="008327FD"/>
    <w:rsid w:val="0083287B"/>
    <w:rsid w:val="008328D8"/>
    <w:rsid w:val="008329D1"/>
    <w:rsid w:val="00832B0B"/>
    <w:rsid w:val="00832C55"/>
    <w:rsid w:val="00832C9D"/>
    <w:rsid w:val="00832CFF"/>
    <w:rsid w:val="00832D59"/>
    <w:rsid w:val="00832E3A"/>
    <w:rsid w:val="00832E44"/>
    <w:rsid w:val="00832ED2"/>
    <w:rsid w:val="00832EF6"/>
    <w:rsid w:val="00832F6C"/>
    <w:rsid w:val="00833178"/>
    <w:rsid w:val="00833348"/>
    <w:rsid w:val="00833367"/>
    <w:rsid w:val="008333CA"/>
    <w:rsid w:val="008334AA"/>
    <w:rsid w:val="0083360B"/>
    <w:rsid w:val="00833700"/>
    <w:rsid w:val="008337AB"/>
    <w:rsid w:val="00833870"/>
    <w:rsid w:val="008338B1"/>
    <w:rsid w:val="00833964"/>
    <w:rsid w:val="008339EA"/>
    <w:rsid w:val="00833A2E"/>
    <w:rsid w:val="00833A68"/>
    <w:rsid w:val="00833A6D"/>
    <w:rsid w:val="00833A7D"/>
    <w:rsid w:val="00833B02"/>
    <w:rsid w:val="00833B04"/>
    <w:rsid w:val="00833B1E"/>
    <w:rsid w:val="00833BEA"/>
    <w:rsid w:val="00833D94"/>
    <w:rsid w:val="00833DE2"/>
    <w:rsid w:val="00833E88"/>
    <w:rsid w:val="00833F17"/>
    <w:rsid w:val="00833F8B"/>
    <w:rsid w:val="00834136"/>
    <w:rsid w:val="00834147"/>
    <w:rsid w:val="0083418C"/>
    <w:rsid w:val="0083419B"/>
    <w:rsid w:val="00834295"/>
    <w:rsid w:val="00834321"/>
    <w:rsid w:val="00834362"/>
    <w:rsid w:val="00834410"/>
    <w:rsid w:val="0083445F"/>
    <w:rsid w:val="008344DC"/>
    <w:rsid w:val="008345B3"/>
    <w:rsid w:val="008345F8"/>
    <w:rsid w:val="00834606"/>
    <w:rsid w:val="0083471B"/>
    <w:rsid w:val="0083472D"/>
    <w:rsid w:val="00834792"/>
    <w:rsid w:val="00834909"/>
    <w:rsid w:val="00834924"/>
    <w:rsid w:val="0083495A"/>
    <w:rsid w:val="00834A27"/>
    <w:rsid w:val="00834AB9"/>
    <w:rsid w:val="00834B0C"/>
    <w:rsid w:val="00834B1B"/>
    <w:rsid w:val="00834C5C"/>
    <w:rsid w:val="00834C6E"/>
    <w:rsid w:val="00834E04"/>
    <w:rsid w:val="00834E20"/>
    <w:rsid w:val="00834EBB"/>
    <w:rsid w:val="00834EC5"/>
    <w:rsid w:val="00834F0D"/>
    <w:rsid w:val="00834F31"/>
    <w:rsid w:val="00835022"/>
    <w:rsid w:val="008350B3"/>
    <w:rsid w:val="00835130"/>
    <w:rsid w:val="00835166"/>
    <w:rsid w:val="008351F0"/>
    <w:rsid w:val="00835213"/>
    <w:rsid w:val="0083543C"/>
    <w:rsid w:val="0083543E"/>
    <w:rsid w:val="00835834"/>
    <w:rsid w:val="008358EE"/>
    <w:rsid w:val="0083591E"/>
    <w:rsid w:val="0083598E"/>
    <w:rsid w:val="00835991"/>
    <w:rsid w:val="008359AC"/>
    <w:rsid w:val="00835A50"/>
    <w:rsid w:val="00835C3E"/>
    <w:rsid w:val="00835CA8"/>
    <w:rsid w:val="00835CC3"/>
    <w:rsid w:val="00835D9E"/>
    <w:rsid w:val="00835DAA"/>
    <w:rsid w:val="00835DDE"/>
    <w:rsid w:val="00835FDD"/>
    <w:rsid w:val="00836018"/>
    <w:rsid w:val="00836079"/>
    <w:rsid w:val="008360D0"/>
    <w:rsid w:val="008360F4"/>
    <w:rsid w:val="008360FE"/>
    <w:rsid w:val="0083610A"/>
    <w:rsid w:val="0083610F"/>
    <w:rsid w:val="00836184"/>
    <w:rsid w:val="00836199"/>
    <w:rsid w:val="008362AB"/>
    <w:rsid w:val="0083635E"/>
    <w:rsid w:val="0083655E"/>
    <w:rsid w:val="00836684"/>
    <w:rsid w:val="008366AA"/>
    <w:rsid w:val="008366DB"/>
    <w:rsid w:val="008366E4"/>
    <w:rsid w:val="00836735"/>
    <w:rsid w:val="00836748"/>
    <w:rsid w:val="0083675A"/>
    <w:rsid w:val="0083690E"/>
    <w:rsid w:val="0083691F"/>
    <w:rsid w:val="008369B5"/>
    <w:rsid w:val="008369BA"/>
    <w:rsid w:val="00836ABA"/>
    <w:rsid w:val="00836B80"/>
    <w:rsid w:val="00836B98"/>
    <w:rsid w:val="00836BA3"/>
    <w:rsid w:val="00836BCE"/>
    <w:rsid w:val="00836D82"/>
    <w:rsid w:val="00836E0B"/>
    <w:rsid w:val="00836FA8"/>
    <w:rsid w:val="00837160"/>
    <w:rsid w:val="00837166"/>
    <w:rsid w:val="008372C8"/>
    <w:rsid w:val="00837476"/>
    <w:rsid w:val="008374DD"/>
    <w:rsid w:val="008375CE"/>
    <w:rsid w:val="00837682"/>
    <w:rsid w:val="00837730"/>
    <w:rsid w:val="00837784"/>
    <w:rsid w:val="00837872"/>
    <w:rsid w:val="008378B4"/>
    <w:rsid w:val="008378C6"/>
    <w:rsid w:val="00837947"/>
    <w:rsid w:val="00837A17"/>
    <w:rsid w:val="00837A23"/>
    <w:rsid w:val="00837B00"/>
    <w:rsid w:val="00837B19"/>
    <w:rsid w:val="00837B87"/>
    <w:rsid w:val="00837CED"/>
    <w:rsid w:val="00837D6A"/>
    <w:rsid w:val="00837DCF"/>
    <w:rsid w:val="00837E8D"/>
    <w:rsid w:val="00837EFC"/>
    <w:rsid w:val="00837F0E"/>
    <w:rsid w:val="00837F21"/>
    <w:rsid w:val="00837FCA"/>
    <w:rsid w:val="00837FE8"/>
    <w:rsid w:val="00840050"/>
    <w:rsid w:val="008400D2"/>
    <w:rsid w:val="008400F3"/>
    <w:rsid w:val="00840136"/>
    <w:rsid w:val="00840138"/>
    <w:rsid w:val="00840183"/>
    <w:rsid w:val="00840301"/>
    <w:rsid w:val="008403D7"/>
    <w:rsid w:val="008403FC"/>
    <w:rsid w:val="00840422"/>
    <w:rsid w:val="00840426"/>
    <w:rsid w:val="00840546"/>
    <w:rsid w:val="00840592"/>
    <w:rsid w:val="008405A1"/>
    <w:rsid w:val="0084060D"/>
    <w:rsid w:val="008407B2"/>
    <w:rsid w:val="008407D7"/>
    <w:rsid w:val="00840900"/>
    <w:rsid w:val="00840A52"/>
    <w:rsid w:val="00840B6D"/>
    <w:rsid w:val="00840B75"/>
    <w:rsid w:val="00840B82"/>
    <w:rsid w:val="00840BD2"/>
    <w:rsid w:val="00840C31"/>
    <w:rsid w:val="00840DE5"/>
    <w:rsid w:val="00840E36"/>
    <w:rsid w:val="00840EFF"/>
    <w:rsid w:val="00840F7D"/>
    <w:rsid w:val="0084100B"/>
    <w:rsid w:val="00841029"/>
    <w:rsid w:val="00841040"/>
    <w:rsid w:val="008411C7"/>
    <w:rsid w:val="008411EC"/>
    <w:rsid w:val="00841209"/>
    <w:rsid w:val="008412FD"/>
    <w:rsid w:val="00841343"/>
    <w:rsid w:val="008414D3"/>
    <w:rsid w:val="008414E4"/>
    <w:rsid w:val="008414F3"/>
    <w:rsid w:val="00841510"/>
    <w:rsid w:val="008415EF"/>
    <w:rsid w:val="008416C2"/>
    <w:rsid w:val="00841723"/>
    <w:rsid w:val="00841907"/>
    <w:rsid w:val="00841954"/>
    <w:rsid w:val="008419C7"/>
    <w:rsid w:val="00841A25"/>
    <w:rsid w:val="00841AE4"/>
    <w:rsid w:val="00841C74"/>
    <w:rsid w:val="00841CE0"/>
    <w:rsid w:val="00841D0C"/>
    <w:rsid w:val="00841D82"/>
    <w:rsid w:val="00841E8A"/>
    <w:rsid w:val="00841EF1"/>
    <w:rsid w:val="00841F6A"/>
    <w:rsid w:val="00842018"/>
    <w:rsid w:val="0084204A"/>
    <w:rsid w:val="0084218E"/>
    <w:rsid w:val="008421C9"/>
    <w:rsid w:val="0084223C"/>
    <w:rsid w:val="0084223E"/>
    <w:rsid w:val="0084228E"/>
    <w:rsid w:val="008422E5"/>
    <w:rsid w:val="00842366"/>
    <w:rsid w:val="008423AC"/>
    <w:rsid w:val="008423E6"/>
    <w:rsid w:val="00842407"/>
    <w:rsid w:val="00842435"/>
    <w:rsid w:val="00842547"/>
    <w:rsid w:val="008425FA"/>
    <w:rsid w:val="00842643"/>
    <w:rsid w:val="00842654"/>
    <w:rsid w:val="008427A6"/>
    <w:rsid w:val="008427A8"/>
    <w:rsid w:val="008427B9"/>
    <w:rsid w:val="008427E1"/>
    <w:rsid w:val="0084280D"/>
    <w:rsid w:val="0084281F"/>
    <w:rsid w:val="00842866"/>
    <w:rsid w:val="008428DC"/>
    <w:rsid w:val="008428E0"/>
    <w:rsid w:val="008428F1"/>
    <w:rsid w:val="00842A32"/>
    <w:rsid w:val="00842A63"/>
    <w:rsid w:val="00842AAF"/>
    <w:rsid w:val="00842AC5"/>
    <w:rsid w:val="00842ACA"/>
    <w:rsid w:val="00842B4D"/>
    <w:rsid w:val="00842B69"/>
    <w:rsid w:val="00842B96"/>
    <w:rsid w:val="00842BC1"/>
    <w:rsid w:val="00842BC9"/>
    <w:rsid w:val="00842BD4"/>
    <w:rsid w:val="00842C87"/>
    <w:rsid w:val="00842D0B"/>
    <w:rsid w:val="00842D9B"/>
    <w:rsid w:val="00842DF0"/>
    <w:rsid w:val="00842E2D"/>
    <w:rsid w:val="00842EC5"/>
    <w:rsid w:val="00842ECF"/>
    <w:rsid w:val="008431D1"/>
    <w:rsid w:val="0084328B"/>
    <w:rsid w:val="00843486"/>
    <w:rsid w:val="008434E0"/>
    <w:rsid w:val="008434F3"/>
    <w:rsid w:val="00843510"/>
    <w:rsid w:val="00843527"/>
    <w:rsid w:val="00843620"/>
    <w:rsid w:val="00843631"/>
    <w:rsid w:val="00843638"/>
    <w:rsid w:val="00843796"/>
    <w:rsid w:val="008437B4"/>
    <w:rsid w:val="008437C6"/>
    <w:rsid w:val="00843841"/>
    <w:rsid w:val="0084387A"/>
    <w:rsid w:val="00843942"/>
    <w:rsid w:val="00843D1E"/>
    <w:rsid w:val="00843D84"/>
    <w:rsid w:val="00843E23"/>
    <w:rsid w:val="00843E66"/>
    <w:rsid w:val="00843EAD"/>
    <w:rsid w:val="00843EFE"/>
    <w:rsid w:val="00843FBB"/>
    <w:rsid w:val="00843FE8"/>
    <w:rsid w:val="00843FFD"/>
    <w:rsid w:val="0084431C"/>
    <w:rsid w:val="00844324"/>
    <w:rsid w:val="0084433D"/>
    <w:rsid w:val="00844445"/>
    <w:rsid w:val="0084445D"/>
    <w:rsid w:val="00844548"/>
    <w:rsid w:val="00844579"/>
    <w:rsid w:val="008446E9"/>
    <w:rsid w:val="00844714"/>
    <w:rsid w:val="0084473B"/>
    <w:rsid w:val="008448A9"/>
    <w:rsid w:val="00844B03"/>
    <w:rsid w:val="00844B3F"/>
    <w:rsid w:val="00844BE3"/>
    <w:rsid w:val="00844C09"/>
    <w:rsid w:val="00844CC7"/>
    <w:rsid w:val="00844E52"/>
    <w:rsid w:val="00844E5D"/>
    <w:rsid w:val="00844E6E"/>
    <w:rsid w:val="00844FA2"/>
    <w:rsid w:val="0084501D"/>
    <w:rsid w:val="00845140"/>
    <w:rsid w:val="00845153"/>
    <w:rsid w:val="008451DE"/>
    <w:rsid w:val="00845228"/>
    <w:rsid w:val="00845288"/>
    <w:rsid w:val="00845306"/>
    <w:rsid w:val="0084536E"/>
    <w:rsid w:val="0084539A"/>
    <w:rsid w:val="008453EA"/>
    <w:rsid w:val="008453EB"/>
    <w:rsid w:val="008454A5"/>
    <w:rsid w:val="008454F9"/>
    <w:rsid w:val="0084555F"/>
    <w:rsid w:val="0084558A"/>
    <w:rsid w:val="00845592"/>
    <w:rsid w:val="008455CD"/>
    <w:rsid w:val="00845614"/>
    <w:rsid w:val="0084575D"/>
    <w:rsid w:val="0084575F"/>
    <w:rsid w:val="00845777"/>
    <w:rsid w:val="008457E6"/>
    <w:rsid w:val="0084583B"/>
    <w:rsid w:val="008458EA"/>
    <w:rsid w:val="00845993"/>
    <w:rsid w:val="008459C4"/>
    <w:rsid w:val="008459CB"/>
    <w:rsid w:val="008459D1"/>
    <w:rsid w:val="00845A2D"/>
    <w:rsid w:val="00845AA5"/>
    <w:rsid w:val="00845AF5"/>
    <w:rsid w:val="00845B53"/>
    <w:rsid w:val="00845BD3"/>
    <w:rsid w:val="00845C8C"/>
    <w:rsid w:val="00845CDC"/>
    <w:rsid w:val="00845D56"/>
    <w:rsid w:val="00845D9B"/>
    <w:rsid w:val="00845EEC"/>
    <w:rsid w:val="00845EFB"/>
    <w:rsid w:val="00845FD5"/>
    <w:rsid w:val="00845FFC"/>
    <w:rsid w:val="00846000"/>
    <w:rsid w:val="0084608D"/>
    <w:rsid w:val="0084614F"/>
    <w:rsid w:val="008461AA"/>
    <w:rsid w:val="008461B5"/>
    <w:rsid w:val="008461C0"/>
    <w:rsid w:val="00846271"/>
    <w:rsid w:val="008462B3"/>
    <w:rsid w:val="008462D0"/>
    <w:rsid w:val="008463D1"/>
    <w:rsid w:val="008464A3"/>
    <w:rsid w:val="008465A1"/>
    <w:rsid w:val="008465DD"/>
    <w:rsid w:val="0084678A"/>
    <w:rsid w:val="0084678E"/>
    <w:rsid w:val="0084679D"/>
    <w:rsid w:val="00846879"/>
    <w:rsid w:val="0084687D"/>
    <w:rsid w:val="00846896"/>
    <w:rsid w:val="0084689B"/>
    <w:rsid w:val="00846927"/>
    <w:rsid w:val="008469A7"/>
    <w:rsid w:val="008469B7"/>
    <w:rsid w:val="008469DA"/>
    <w:rsid w:val="00846A87"/>
    <w:rsid w:val="00846B1E"/>
    <w:rsid w:val="00846B72"/>
    <w:rsid w:val="00846C60"/>
    <w:rsid w:val="00846D1B"/>
    <w:rsid w:val="00846DD5"/>
    <w:rsid w:val="00846E0B"/>
    <w:rsid w:val="00846F9C"/>
    <w:rsid w:val="00847043"/>
    <w:rsid w:val="008470EC"/>
    <w:rsid w:val="008471A3"/>
    <w:rsid w:val="00847265"/>
    <w:rsid w:val="00847284"/>
    <w:rsid w:val="0084738C"/>
    <w:rsid w:val="008473A0"/>
    <w:rsid w:val="008473D2"/>
    <w:rsid w:val="008473E8"/>
    <w:rsid w:val="00847425"/>
    <w:rsid w:val="0084745E"/>
    <w:rsid w:val="00847472"/>
    <w:rsid w:val="00847517"/>
    <w:rsid w:val="00847559"/>
    <w:rsid w:val="00847636"/>
    <w:rsid w:val="0084763F"/>
    <w:rsid w:val="0084766A"/>
    <w:rsid w:val="00847711"/>
    <w:rsid w:val="008477E0"/>
    <w:rsid w:val="00847867"/>
    <w:rsid w:val="008479F6"/>
    <w:rsid w:val="00847B3B"/>
    <w:rsid w:val="00847B7F"/>
    <w:rsid w:val="00847BDD"/>
    <w:rsid w:val="00847C40"/>
    <w:rsid w:val="00847D2E"/>
    <w:rsid w:val="00847E0C"/>
    <w:rsid w:val="00847EB1"/>
    <w:rsid w:val="00847EC3"/>
    <w:rsid w:val="00847FC5"/>
    <w:rsid w:val="0085003D"/>
    <w:rsid w:val="008502A0"/>
    <w:rsid w:val="00850307"/>
    <w:rsid w:val="00850372"/>
    <w:rsid w:val="0085040C"/>
    <w:rsid w:val="0085041A"/>
    <w:rsid w:val="00850459"/>
    <w:rsid w:val="00850479"/>
    <w:rsid w:val="008505AC"/>
    <w:rsid w:val="008505FF"/>
    <w:rsid w:val="00850714"/>
    <w:rsid w:val="00850747"/>
    <w:rsid w:val="008507D6"/>
    <w:rsid w:val="0085083A"/>
    <w:rsid w:val="0085084D"/>
    <w:rsid w:val="0085087F"/>
    <w:rsid w:val="008508EA"/>
    <w:rsid w:val="00850907"/>
    <w:rsid w:val="008509C2"/>
    <w:rsid w:val="00850A0C"/>
    <w:rsid w:val="00850C84"/>
    <w:rsid w:val="00850D37"/>
    <w:rsid w:val="00850DD8"/>
    <w:rsid w:val="00850E61"/>
    <w:rsid w:val="00851041"/>
    <w:rsid w:val="00851053"/>
    <w:rsid w:val="00851087"/>
    <w:rsid w:val="00851088"/>
    <w:rsid w:val="0085109C"/>
    <w:rsid w:val="00851184"/>
    <w:rsid w:val="00851251"/>
    <w:rsid w:val="00851264"/>
    <w:rsid w:val="008512A7"/>
    <w:rsid w:val="008512C2"/>
    <w:rsid w:val="0085133E"/>
    <w:rsid w:val="00851405"/>
    <w:rsid w:val="00851495"/>
    <w:rsid w:val="008514D5"/>
    <w:rsid w:val="00851692"/>
    <w:rsid w:val="008516C6"/>
    <w:rsid w:val="008517BA"/>
    <w:rsid w:val="008518A6"/>
    <w:rsid w:val="008518F2"/>
    <w:rsid w:val="0085195B"/>
    <w:rsid w:val="00851A50"/>
    <w:rsid w:val="00851B1A"/>
    <w:rsid w:val="00851B1C"/>
    <w:rsid w:val="00851B6E"/>
    <w:rsid w:val="00851BC4"/>
    <w:rsid w:val="00851CD5"/>
    <w:rsid w:val="00851D62"/>
    <w:rsid w:val="00851D8E"/>
    <w:rsid w:val="00851DBD"/>
    <w:rsid w:val="00851E9B"/>
    <w:rsid w:val="00851FC3"/>
    <w:rsid w:val="0085207B"/>
    <w:rsid w:val="0085216A"/>
    <w:rsid w:val="0085219C"/>
    <w:rsid w:val="008521E2"/>
    <w:rsid w:val="008522AE"/>
    <w:rsid w:val="00852496"/>
    <w:rsid w:val="0085253F"/>
    <w:rsid w:val="008525BE"/>
    <w:rsid w:val="008527AA"/>
    <w:rsid w:val="008527F3"/>
    <w:rsid w:val="00852880"/>
    <w:rsid w:val="008528E8"/>
    <w:rsid w:val="0085292C"/>
    <w:rsid w:val="00852AD4"/>
    <w:rsid w:val="00852B9F"/>
    <w:rsid w:val="00852C79"/>
    <w:rsid w:val="00852CC0"/>
    <w:rsid w:val="00852CD0"/>
    <w:rsid w:val="00852D8F"/>
    <w:rsid w:val="00852E2C"/>
    <w:rsid w:val="00852E3A"/>
    <w:rsid w:val="00852E81"/>
    <w:rsid w:val="00852F17"/>
    <w:rsid w:val="00852F4D"/>
    <w:rsid w:val="00852F92"/>
    <w:rsid w:val="00852FDE"/>
    <w:rsid w:val="00853082"/>
    <w:rsid w:val="00853091"/>
    <w:rsid w:val="008531B3"/>
    <w:rsid w:val="008531BC"/>
    <w:rsid w:val="008531EB"/>
    <w:rsid w:val="0085322E"/>
    <w:rsid w:val="0085324D"/>
    <w:rsid w:val="008532BE"/>
    <w:rsid w:val="008532E9"/>
    <w:rsid w:val="00853434"/>
    <w:rsid w:val="0085354A"/>
    <w:rsid w:val="008535F0"/>
    <w:rsid w:val="00853675"/>
    <w:rsid w:val="0085397D"/>
    <w:rsid w:val="008539B2"/>
    <w:rsid w:val="008539B9"/>
    <w:rsid w:val="00853B9C"/>
    <w:rsid w:val="00853C28"/>
    <w:rsid w:val="00853D3E"/>
    <w:rsid w:val="00853DF5"/>
    <w:rsid w:val="00853E30"/>
    <w:rsid w:val="00853E88"/>
    <w:rsid w:val="00853E90"/>
    <w:rsid w:val="00853E9C"/>
    <w:rsid w:val="00853F8D"/>
    <w:rsid w:val="00853FCB"/>
    <w:rsid w:val="00853FF0"/>
    <w:rsid w:val="00854040"/>
    <w:rsid w:val="00854267"/>
    <w:rsid w:val="008542B9"/>
    <w:rsid w:val="008542D2"/>
    <w:rsid w:val="008542E8"/>
    <w:rsid w:val="00854331"/>
    <w:rsid w:val="00854398"/>
    <w:rsid w:val="008543C5"/>
    <w:rsid w:val="00854470"/>
    <w:rsid w:val="0085447C"/>
    <w:rsid w:val="0085450F"/>
    <w:rsid w:val="0085452A"/>
    <w:rsid w:val="008545D1"/>
    <w:rsid w:val="00854609"/>
    <w:rsid w:val="0085467D"/>
    <w:rsid w:val="00854715"/>
    <w:rsid w:val="00854732"/>
    <w:rsid w:val="00854869"/>
    <w:rsid w:val="00854915"/>
    <w:rsid w:val="0085499D"/>
    <w:rsid w:val="008549D8"/>
    <w:rsid w:val="008549FB"/>
    <w:rsid w:val="00854A97"/>
    <w:rsid w:val="00854AC3"/>
    <w:rsid w:val="00854BCC"/>
    <w:rsid w:val="00854C3E"/>
    <w:rsid w:val="00854C9B"/>
    <w:rsid w:val="00854DA9"/>
    <w:rsid w:val="00854F0F"/>
    <w:rsid w:val="00855030"/>
    <w:rsid w:val="00855045"/>
    <w:rsid w:val="0085506F"/>
    <w:rsid w:val="008550B5"/>
    <w:rsid w:val="00855122"/>
    <w:rsid w:val="00855127"/>
    <w:rsid w:val="00855164"/>
    <w:rsid w:val="00855276"/>
    <w:rsid w:val="00855278"/>
    <w:rsid w:val="00855289"/>
    <w:rsid w:val="0085532C"/>
    <w:rsid w:val="0085540D"/>
    <w:rsid w:val="008555D1"/>
    <w:rsid w:val="008555E1"/>
    <w:rsid w:val="0085562F"/>
    <w:rsid w:val="00855661"/>
    <w:rsid w:val="00855668"/>
    <w:rsid w:val="008556CC"/>
    <w:rsid w:val="008557D0"/>
    <w:rsid w:val="008557D9"/>
    <w:rsid w:val="008557E1"/>
    <w:rsid w:val="00855802"/>
    <w:rsid w:val="008559A2"/>
    <w:rsid w:val="00855A8D"/>
    <w:rsid w:val="00855AEC"/>
    <w:rsid w:val="00855BF4"/>
    <w:rsid w:val="00855CA1"/>
    <w:rsid w:val="00855CA9"/>
    <w:rsid w:val="00855CCF"/>
    <w:rsid w:val="00855CF4"/>
    <w:rsid w:val="00855E0A"/>
    <w:rsid w:val="00855E4E"/>
    <w:rsid w:val="00855EAB"/>
    <w:rsid w:val="00855FDC"/>
    <w:rsid w:val="0085601E"/>
    <w:rsid w:val="0085605E"/>
    <w:rsid w:val="008560A8"/>
    <w:rsid w:val="008560D6"/>
    <w:rsid w:val="0085610B"/>
    <w:rsid w:val="00856152"/>
    <w:rsid w:val="008561B3"/>
    <w:rsid w:val="008562DB"/>
    <w:rsid w:val="008562E4"/>
    <w:rsid w:val="00856361"/>
    <w:rsid w:val="008563FB"/>
    <w:rsid w:val="008564B3"/>
    <w:rsid w:val="00856575"/>
    <w:rsid w:val="00856597"/>
    <w:rsid w:val="008565D1"/>
    <w:rsid w:val="008566DE"/>
    <w:rsid w:val="008566E8"/>
    <w:rsid w:val="00856708"/>
    <w:rsid w:val="008567B5"/>
    <w:rsid w:val="00856804"/>
    <w:rsid w:val="00856890"/>
    <w:rsid w:val="008568A2"/>
    <w:rsid w:val="008568B1"/>
    <w:rsid w:val="0085698E"/>
    <w:rsid w:val="00856AA5"/>
    <w:rsid w:val="00856AD7"/>
    <w:rsid w:val="00856D96"/>
    <w:rsid w:val="00856E62"/>
    <w:rsid w:val="00856EF0"/>
    <w:rsid w:val="00856F2B"/>
    <w:rsid w:val="00856F53"/>
    <w:rsid w:val="00856FE1"/>
    <w:rsid w:val="008570B0"/>
    <w:rsid w:val="008570E8"/>
    <w:rsid w:val="00857127"/>
    <w:rsid w:val="008571AC"/>
    <w:rsid w:val="008571C5"/>
    <w:rsid w:val="00857213"/>
    <w:rsid w:val="00857298"/>
    <w:rsid w:val="008572F8"/>
    <w:rsid w:val="00857317"/>
    <w:rsid w:val="00857341"/>
    <w:rsid w:val="008573B5"/>
    <w:rsid w:val="00857470"/>
    <w:rsid w:val="008574DF"/>
    <w:rsid w:val="00857596"/>
    <w:rsid w:val="0085760B"/>
    <w:rsid w:val="008576D9"/>
    <w:rsid w:val="0085775B"/>
    <w:rsid w:val="00857812"/>
    <w:rsid w:val="0085793A"/>
    <w:rsid w:val="00857987"/>
    <w:rsid w:val="008579E8"/>
    <w:rsid w:val="00857A91"/>
    <w:rsid w:val="00857AA8"/>
    <w:rsid w:val="00857B45"/>
    <w:rsid w:val="00857B50"/>
    <w:rsid w:val="00857B7E"/>
    <w:rsid w:val="00857C26"/>
    <w:rsid w:val="00857CF0"/>
    <w:rsid w:val="00857CFF"/>
    <w:rsid w:val="00857D30"/>
    <w:rsid w:val="00857D8D"/>
    <w:rsid w:val="00857D94"/>
    <w:rsid w:val="00857E10"/>
    <w:rsid w:val="00857E1F"/>
    <w:rsid w:val="00857F25"/>
    <w:rsid w:val="008600E1"/>
    <w:rsid w:val="008600F7"/>
    <w:rsid w:val="0086012C"/>
    <w:rsid w:val="00860219"/>
    <w:rsid w:val="00860297"/>
    <w:rsid w:val="008603A6"/>
    <w:rsid w:val="008603F7"/>
    <w:rsid w:val="0086040A"/>
    <w:rsid w:val="0086041D"/>
    <w:rsid w:val="0086055A"/>
    <w:rsid w:val="008605A9"/>
    <w:rsid w:val="00860602"/>
    <w:rsid w:val="00860613"/>
    <w:rsid w:val="0086079B"/>
    <w:rsid w:val="008608C1"/>
    <w:rsid w:val="008608CC"/>
    <w:rsid w:val="008608F8"/>
    <w:rsid w:val="0086097A"/>
    <w:rsid w:val="00860A38"/>
    <w:rsid w:val="00860A57"/>
    <w:rsid w:val="00860AA6"/>
    <w:rsid w:val="00860AF2"/>
    <w:rsid w:val="00860B41"/>
    <w:rsid w:val="00860BD1"/>
    <w:rsid w:val="00860BD7"/>
    <w:rsid w:val="00860C80"/>
    <w:rsid w:val="00860CE8"/>
    <w:rsid w:val="00860D8C"/>
    <w:rsid w:val="00860E06"/>
    <w:rsid w:val="00860EFA"/>
    <w:rsid w:val="00860F45"/>
    <w:rsid w:val="00860FFE"/>
    <w:rsid w:val="0086116D"/>
    <w:rsid w:val="008611AA"/>
    <w:rsid w:val="008611D0"/>
    <w:rsid w:val="00861354"/>
    <w:rsid w:val="00861525"/>
    <w:rsid w:val="00861705"/>
    <w:rsid w:val="0086176B"/>
    <w:rsid w:val="008617F1"/>
    <w:rsid w:val="00861B2E"/>
    <w:rsid w:val="00861BE2"/>
    <w:rsid w:val="00861BF3"/>
    <w:rsid w:val="00861C67"/>
    <w:rsid w:val="00861E80"/>
    <w:rsid w:val="00861F2A"/>
    <w:rsid w:val="00861FA6"/>
    <w:rsid w:val="00862003"/>
    <w:rsid w:val="00862029"/>
    <w:rsid w:val="00862086"/>
    <w:rsid w:val="0086210E"/>
    <w:rsid w:val="008621F7"/>
    <w:rsid w:val="0086220E"/>
    <w:rsid w:val="008622B3"/>
    <w:rsid w:val="008622F5"/>
    <w:rsid w:val="008623B0"/>
    <w:rsid w:val="008623B1"/>
    <w:rsid w:val="008623C1"/>
    <w:rsid w:val="008623D5"/>
    <w:rsid w:val="008624A4"/>
    <w:rsid w:val="008624CD"/>
    <w:rsid w:val="008625B8"/>
    <w:rsid w:val="008625BC"/>
    <w:rsid w:val="00862642"/>
    <w:rsid w:val="008626BA"/>
    <w:rsid w:val="00862794"/>
    <w:rsid w:val="008628BA"/>
    <w:rsid w:val="008628CE"/>
    <w:rsid w:val="0086292F"/>
    <w:rsid w:val="00862958"/>
    <w:rsid w:val="00862A52"/>
    <w:rsid w:val="00862AED"/>
    <w:rsid w:val="00862B0B"/>
    <w:rsid w:val="00862B0C"/>
    <w:rsid w:val="00862B30"/>
    <w:rsid w:val="00862B59"/>
    <w:rsid w:val="00862B70"/>
    <w:rsid w:val="00862B7C"/>
    <w:rsid w:val="00862BBB"/>
    <w:rsid w:val="00862C84"/>
    <w:rsid w:val="00862CAC"/>
    <w:rsid w:val="00862D1E"/>
    <w:rsid w:val="00862E9E"/>
    <w:rsid w:val="00862EC3"/>
    <w:rsid w:val="00862F04"/>
    <w:rsid w:val="00862F8B"/>
    <w:rsid w:val="00862F8D"/>
    <w:rsid w:val="00862F9E"/>
    <w:rsid w:val="00862FFA"/>
    <w:rsid w:val="0086302D"/>
    <w:rsid w:val="00863035"/>
    <w:rsid w:val="00863037"/>
    <w:rsid w:val="008630EE"/>
    <w:rsid w:val="0086315E"/>
    <w:rsid w:val="008631CF"/>
    <w:rsid w:val="008631F9"/>
    <w:rsid w:val="008631FB"/>
    <w:rsid w:val="008632AE"/>
    <w:rsid w:val="008632B9"/>
    <w:rsid w:val="008632CC"/>
    <w:rsid w:val="00863340"/>
    <w:rsid w:val="00863342"/>
    <w:rsid w:val="0086347D"/>
    <w:rsid w:val="008634C4"/>
    <w:rsid w:val="008634C8"/>
    <w:rsid w:val="008635A2"/>
    <w:rsid w:val="00863612"/>
    <w:rsid w:val="00863691"/>
    <w:rsid w:val="008636F4"/>
    <w:rsid w:val="008637B6"/>
    <w:rsid w:val="008638CE"/>
    <w:rsid w:val="00863915"/>
    <w:rsid w:val="00863AA5"/>
    <w:rsid w:val="00863B5C"/>
    <w:rsid w:val="00863C40"/>
    <w:rsid w:val="00863C46"/>
    <w:rsid w:val="00863C78"/>
    <w:rsid w:val="00863D3D"/>
    <w:rsid w:val="00863D58"/>
    <w:rsid w:val="00863F09"/>
    <w:rsid w:val="00863F64"/>
    <w:rsid w:val="00864084"/>
    <w:rsid w:val="008641DC"/>
    <w:rsid w:val="00864274"/>
    <w:rsid w:val="008642B1"/>
    <w:rsid w:val="008642F2"/>
    <w:rsid w:val="008643D1"/>
    <w:rsid w:val="008643FE"/>
    <w:rsid w:val="00864475"/>
    <w:rsid w:val="008644E2"/>
    <w:rsid w:val="00864589"/>
    <w:rsid w:val="008645A4"/>
    <w:rsid w:val="0086463E"/>
    <w:rsid w:val="00864AFF"/>
    <w:rsid w:val="00864C8E"/>
    <w:rsid w:val="00864CB2"/>
    <w:rsid w:val="00864CC7"/>
    <w:rsid w:val="00864D6E"/>
    <w:rsid w:val="00864D8E"/>
    <w:rsid w:val="00864DB8"/>
    <w:rsid w:val="00864E03"/>
    <w:rsid w:val="00864E33"/>
    <w:rsid w:val="00864E8C"/>
    <w:rsid w:val="00864EBB"/>
    <w:rsid w:val="00864EEB"/>
    <w:rsid w:val="00864F50"/>
    <w:rsid w:val="00865015"/>
    <w:rsid w:val="00865055"/>
    <w:rsid w:val="00865106"/>
    <w:rsid w:val="00865130"/>
    <w:rsid w:val="00865204"/>
    <w:rsid w:val="008652C8"/>
    <w:rsid w:val="00865363"/>
    <w:rsid w:val="0086540F"/>
    <w:rsid w:val="008654A2"/>
    <w:rsid w:val="00865557"/>
    <w:rsid w:val="008655C9"/>
    <w:rsid w:val="008656AE"/>
    <w:rsid w:val="008656BA"/>
    <w:rsid w:val="008656D4"/>
    <w:rsid w:val="008656F8"/>
    <w:rsid w:val="00865780"/>
    <w:rsid w:val="008657DC"/>
    <w:rsid w:val="008657EA"/>
    <w:rsid w:val="0086587D"/>
    <w:rsid w:val="00865892"/>
    <w:rsid w:val="00865930"/>
    <w:rsid w:val="008659AD"/>
    <w:rsid w:val="00865A7A"/>
    <w:rsid w:val="00865AE2"/>
    <w:rsid w:val="00865B2B"/>
    <w:rsid w:val="00865BC9"/>
    <w:rsid w:val="00865BCB"/>
    <w:rsid w:val="00865BDA"/>
    <w:rsid w:val="00865C3E"/>
    <w:rsid w:val="00865CE8"/>
    <w:rsid w:val="00865D0B"/>
    <w:rsid w:val="00865E3A"/>
    <w:rsid w:val="00865E81"/>
    <w:rsid w:val="00865F0B"/>
    <w:rsid w:val="00865FAB"/>
    <w:rsid w:val="008660A6"/>
    <w:rsid w:val="008660BC"/>
    <w:rsid w:val="0086613E"/>
    <w:rsid w:val="0086621B"/>
    <w:rsid w:val="0086628C"/>
    <w:rsid w:val="0086679A"/>
    <w:rsid w:val="008667E3"/>
    <w:rsid w:val="00866988"/>
    <w:rsid w:val="0086699E"/>
    <w:rsid w:val="00866B66"/>
    <w:rsid w:val="00866B70"/>
    <w:rsid w:val="00866B9C"/>
    <w:rsid w:val="00866C8F"/>
    <w:rsid w:val="00866D18"/>
    <w:rsid w:val="00866D2C"/>
    <w:rsid w:val="00866D3D"/>
    <w:rsid w:val="00866D97"/>
    <w:rsid w:val="00866F28"/>
    <w:rsid w:val="00866F30"/>
    <w:rsid w:val="0086701C"/>
    <w:rsid w:val="00867044"/>
    <w:rsid w:val="008670A7"/>
    <w:rsid w:val="00867161"/>
    <w:rsid w:val="0086716E"/>
    <w:rsid w:val="008671FF"/>
    <w:rsid w:val="00867239"/>
    <w:rsid w:val="00867265"/>
    <w:rsid w:val="00867317"/>
    <w:rsid w:val="0086737E"/>
    <w:rsid w:val="00867424"/>
    <w:rsid w:val="0086748F"/>
    <w:rsid w:val="008675D5"/>
    <w:rsid w:val="008677A8"/>
    <w:rsid w:val="008677FC"/>
    <w:rsid w:val="00867840"/>
    <w:rsid w:val="00867882"/>
    <w:rsid w:val="00867947"/>
    <w:rsid w:val="008679BE"/>
    <w:rsid w:val="00867A72"/>
    <w:rsid w:val="00867B43"/>
    <w:rsid w:val="00867B51"/>
    <w:rsid w:val="00867C33"/>
    <w:rsid w:val="00867DB9"/>
    <w:rsid w:val="00867E7E"/>
    <w:rsid w:val="00867EC2"/>
    <w:rsid w:val="00867F1C"/>
    <w:rsid w:val="00867F1D"/>
    <w:rsid w:val="00867F35"/>
    <w:rsid w:val="00867FA0"/>
    <w:rsid w:val="00870005"/>
    <w:rsid w:val="008700F6"/>
    <w:rsid w:val="00870155"/>
    <w:rsid w:val="0087029B"/>
    <w:rsid w:val="00870389"/>
    <w:rsid w:val="0087042A"/>
    <w:rsid w:val="0087042D"/>
    <w:rsid w:val="008704FD"/>
    <w:rsid w:val="0087050C"/>
    <w:rsid w:val="008705C6"/>
    <w:rsid w:val="0087063B"/>
    <w:rsid w:val="00870695"/>
    <w:rsid w:val="008706F6"/>
    <w:rsid w:val="00870797"/>
    <w:rsid w:val="0087082C"/>
    <w:rsid w:val="0087085D"/>
    <w:rsid w:val="00870BC4"/>
    <w:rsid w:val="00870E96"/>
    <w:rsid w:val="00870F3B"/>
    <w:rsid w:val="008710C7"/>
    <w:rsid w:val="008710F2"/>
    <w:rsid w:val="008711AA"/>
    <w:rsid w:val="0087121E"/>
    <w:rsid w:val="008713DF"/>
    <w:rsid w:val="00871427"/>
    <w:rsid w:val="0087145C"/>
    <w:rsid w:val="0087146E"/>
    <w:rsid w:val="008714A5"/>
    <w:rsid w:val="008714BE"/>
    <w:rsid w:val="00871681"/>
    <w:rsid w:val="008717C9"/>
    <w:rsid w:val="00871876"/>
    <w:rsid w:val="008718B4"/>
    <w:rsid w:val="00871907"/>
    <w:rsid w:val="00871989"/>
    <w:rsid w:val="00871AD7"/>
    <w:rsid w:val="00871C52"/>
    <w:rsid w:val="00871C5E"/>
    <w:rsid w:val="00871CF9"/>
    <w:rsid w:val="00871D35"/>
    <w:rsid w:val="00871D6C"/>
    <w:rsid w:val="00871E22"/>
    <w:rsid w:val="00871E61"/>
    <w:rsid w:val="00871E6F"/>
    <w:rsid w:val="00872005"/>
    <w:rsid w:val="00872036"/>
    <w:rsid w:val="00872096"/>
    <w:rsid w:val="00872136"/>
    <w:rsid w:val="008721D0"/>
    <w:rsid w:val="00872260"/>
    <w:rsid w:val="008723D0"/>
    <w:rsid w:val="008724EF"/>
    <w:rsid w:val="0087250A"/>
    <w:rsid w:val="0087254E"/>
    <w:rsid w:val="008725BE"/>
    <w:rsid w:val="0087266E"/>
    <w:rsid w:val="00872760"/>
    <w:rsid w:val="008727F1"/>
    <w:rsid w:val="00872844"/>
    <w:rsid w:val="0087293D"/>
    <w:rsid w:val="00872A05"/>
    <w:rsid w:val="00872B14"/>
    <w:rsid w:val="00872CAB"/>
    <w:rsid w:val="00872D14"/>
    <w:rsid w:val="00872DEC"/>
    <w:rsid w:val="00872ED1"/>
    <w:rsid w:val="00872F5A"/>
    <w:rsid w:val="0087307B"/>
    <w:rsid w:val="00873130"/>
    <w:rsid w:val="00873192"/>
    <w:rsid w:val="008732A8"/>
    <w:rsid w:val="008732B3"/>
    <w:rsid w:val="008732D9"/>
    <w:rsid w:val="00873305"/>
    <w:rsid w:val="008734AD"/>
    <w:rsid w:val="008734D9"/>
    <w:rsid w:val="00873600"/>
    <w:rsid w:val="00873650"/>
    <w:rsid w:val="00873673"/>
    <w:rsid w:val="00873685"/>
    <w:rsid w:val="008736B7"/>
    <w:rsid w:val="0087384B"/>
    <w:rsid w:val="008738AE"/>
    <w:rsid w:val="008738FB"/>
    <w:rsid w:val="00873962"/>
    <w:rsid w:val="00873AB8"/>
    <w:rsid w:val="00873C15"/>
    <w:rsid w:val="00873CA5"/>
    <w:rsid w:val="00873CB6"/>
    <w:rsid w:val="00873D4C"/>
    <w:rsid w:val="00873E5C"/>
    <w:rsid w:val="00873F5E"/>
    <w:rsid w:val="00873FE4"/>
    <w:rsid w:val="008740C3"/>
    <w:rsid w:val="0087420A"/>
    <w:rsid w:val="00874233"/>
    <w:rsid w:val="00874300"/>
    <w:rsid w:val="0087433C"/>
    <w:rsid w:val="00874373"/>
    <w:rsid w:val="008743D8"/>
    <w:rsid w:val="00874409"/>
    <w:rsid w:val="00874514"/>
    <w:rsid w:val="00874546"/>
    <w:rsid w:val="008745DF"/>
    <w:rsid w:val="008745E6"/>
    <w:rsid w:val="00874756"/>
    <w:rsid w:val="00874840"/>
    <w:rsid w:val="00874964"/>
    <w:rsid w:val="00874B43"/>
    <w:rsid w:val="00874B7F"/>
    <w:rsid w:val="00874C30"/>
    <w:rsid w:val="00874CA6"/>
    <w:rsid w:val="00874CCE"/>
    <w:rsid w:val="00874DC9"/>
    <w:rsid w:val="00874DFD"/>
    <w:rsid w:val="00874E05"/>
    <w:rsid w:val="00874E49"/>
    <w:rsid w:val="00874EF4"/>
    <w:rsid w:val="00874F5E"/>
    <w:rsid w:val="00874FAA"/>
    <w:rsid w:val="00874FD8"/>
    <w:rsid w:val="00874FE0"/>
    <w:rsid w:val="0087505D"/>
    <w:rsid w:val="00875164"/>
    <w:rsid w:val="008751D0"/>
    <w:rsid w:val="00875246"/>
    <w:rsid w:val="0087525B"/>
    <w:rsid w:val="008753DC"/>
    <w:rsid w:val="008753F1"/>
    <w:rsid w:val="00875404"/>
    <w:rsid w:val="00875453"/>
    <w:rsid w:val="00875473"/>
    <w:rsid w:val="008754BB"/>
    <w:rsid w:val="00875525"/>
    <w:rsid w:val="0087561F"/>
    <w:rsid w:val="0087569E"/>
    <w:rsid w:val="008756A9"/>
    <w:rsid w:val="00875732"/>
    <w:rsid w:val="00875755"/>
    <w:rsid w:val="00875763"/>
    <w:rsid w:val="0087576A"/>
    <w:rsid w:val="0087592C"/>
    <w:rsid w:val="00875977"/>
    <w:rsid w:val="0087597E"/>
    <w:rsid w:val="0087599A"/>
    <w:rsid w:val="00875A07"/>
    <w:rsid w:val="00875AF4"/>
    <w:rsid w:val="00875AF9"/>
    <w:rsid w:val="00875C9D"/>
    <w:rsid w:val="00875CA7"/>
    <w:rsid w:val="00875CAA"/>
    <w:rsid w:val="00875E11"/>
    <w:rsid w:val="00875E5A"/>
    <w:rsid w:val="00875F32"/>
    <w:rsid w:val="00875FAD"/>
    <w:rsid w:val="00876069"/>
    <w:rsid w:val="0087606E"/>
    <w:rsid w:val="00876137"/>
    <w:rsid w:val="008763E3"/>
    <w:rsid w:val="008763E7"/>
    <w:rsid w:val="008763EB"/>
    <w:rsid w:val="008764F3"/>
    <w:rsid w:val="00876532"/>
    <w:rsid w:val="00876552"/>
    <w:rsid w:val="008765B1"/>
    <w:rsid w:val="008765D4"/>
    <w:rsid w:val="008765F7"/>
    <w:rsid w:val="00876629"/>
    <w:rsid w:val="0087673A"/>
    <w:rsid w:val="00876858"/>
    <w:rsid w:val="00876894"/>
    <w:rsid w:val="00876907"/>
    <w:rsid w:val="0087690B"/>
    <w:rsid w:val="008769D4"/>
    <w:rsid w:val="00876B11"/>
    <w:rsid w:val="00876BD1"/>
    <w:rsid w:val="00876C1A"/>
    <w:rsid w:val="00876C6E"/>
    <w:rsid w:val="00876C9B"/>
    <w:rsid w:val="00876CD9"/>
    <w:rsid w:val="00876D25"/>
    <w:rsid w:val="00876DDD"/>
    <w:rsid w:val="00876E50"/>
    <w:rsid w:val="00876E56"/>
    <w:rsid w:val="00876EF8"/>
    <w:rsid w:val="00876F9D"/>
    <w:rsid w:val="00876FA3"/>
    <w:rsid w:val="008770C5"/>
    <w:rsid w:val="00877158"/>
    <w:rsid w:val="0087718D"/>
    <w:rsid w:val="008771BE"/>
    <w:rsid w:val="0087724C"/>
    <w:rsid w:val="0087726F"/>
    <w:rsid w:val="00877282"/>
    <w:rsid w:val="00877416"/>
    <w:rsid w:val="00877492"/>
    <w:rsid w:val="008774C2"/>
    <w:rsid w:val="00877544"/>
    <w:rsid w:val="0087756F"/>
    <w:rsid w:val="00877748"/>
    <w:rsid w:val="0087784E"/>
    <w:rsid w:val="008778A0"/>
    <w:rsid w:val="00877911"/>
    <w:rsid w:val="00877A5B"/>
    <w:rsid w:val="00877A87"/>
    <w:rsid w:val="00877AC2"/>
    <w:rsid w:val="00877B60"/>
    <w:rsid w:val="00877B66"/>
    <w:rsid w:val="00877B80"/>
    <w:rsid w:val="00877BDE"/>
    <w:rsid w:val="00877C08"/>
    <w:rsid w:val="00877C98"/>
    <w:rsid w:val="00877CBF"/>
    <w:rsid w:val="00877D04"/>
    <w:rsid w:val="00877D48"/>
    <w:rsid w:val="00877D75"/>
    <w:rsid w:val="00877E64"/>
    <w:rsid w:val="00877F32"/>
    <w:rsid w:val="00877F36"/>
    <w:rsid w:val="008800F4"/>
    <w:rsid w:val="0088017E"/>
    <w:rsid w:val="008801F7"/>
    <w:rsid w:val="00880233"/>
    <w:rsid w:val="00880271"/>
    <w:rsid w:val="00880360"/>
    <w:rsid w:val="00880374"/>
    <w:rsid w:val="008805F0"/>
    <w:rsid w:val="008806CC"/>
    <w:rsid w:val="0088071A"/>
    <w:rsid w:val="0088082A"/>
    <w:rsid w:val="00880848"/>
    <w:rsid w:val="00880910"/>
    <w:rsid w:val="0088093D"/>
    <w:rsid w:val="0088095A"/>
    <w:rsid w:val="00880A1B"/>
    <w:rsid w:val="00880A4D"/>
    <w:rsid w:val="00880ABE"/>
    <w:rsid w:val="00880B07"/>
    <w:rsid w:val="00880B9A"/>
    <w:rsid w:val="00880C37"/>
    <w:rsid w:val="00880C9B"/>
    <w:rsid w:val="00880D7E"/>
    <w:rsid w:val="00880DD6"/>
    <w:rsid w:val="00880DE6"/>
    <w:rsid w:val="00880E89"/>
    <w:rsid w:val="00880EA2"/>
    <w:rsid w:val="00880FC8"/>
    <w:rsid w:val="0088113D"/>
    <w:rsid w:val="00881185"/>
    <w:rsid w:val="00881222"/>
    <w:rsid w:val="00881244"/>
    <w:rsid w:val="008812AE"/>
    <w:rsid w:val="008812F9"/>
    <w:rsid w:val="00881375"/>
    <w:rsid w:val="00881379"/>
    <w:rsid w:val="00881416"/>
    <w:rsid w:val="00881499"/>
    <w:rsid w:val="0088166B"/>
    <w:rsid w:val="008816A7"/>
    <w:rsid w:val="008816EE"/>
    <w:rsid w:val="008818D6"/>
    <w:rsid w:val="00881A44"/>
    <w:rsid w:val="00881A45"/>
    <w:rsid w:val="00881A99"/>
    <w:rsid w:val="00881ADA"/>
    <w:rsid w:val="00881B18"/>
    <w:rsid w:val="00881B3B"/>
    <w:rsid w:val="00881B70"/>
    <w:rsid w:val="00881C58"/>
    <w:rsid w:val="00881D3E"/>
    <w:rsid w:val="00881D6F"/>
    <w:rsid w:val="00881E2B"/>
    <w:rsid w:val="00881EED"/>
    <w:rsid w:val="00881FEF"/>
    <w:rsid w:val="00882003"/>
    <w:rsid w:val="00882012"/>
    <w:rsid w:val="0088207F"/>
    <w:rsid w:val="00882143"/>
    <w:rsid w:val="0088222D"/>
    <w:rsid w:val="00882235"/>
    <w:rsid w:val="00882279"/>
    <w:rsid w:val="00882298"/>
    <w:rsid w:val="00882398"/>
    <w:rsid w:val="008824E0"/>
    <w:rsid w:val="00882528"/>
    <w:rsid w:val="0088258F"/>
    <w:rsid w:val="00882645"/>
    <w:rsid w:val="008826AD"/>
    <w:rsid w:val="0088274A"/>
    <w:rsid w:val="00882773"/>
    <w:rsid w:val="008827F1"/>
    <w:rsid w:val="0088287F"/>
    <w:rsid w:val="0088289F"/>
    <w:rsid w:val="008828CC"/>
    <w:rsid w:val="008829C1"/>
    <w:rsid w:val="00882CB3"/>
    <w:rsid w:val="00882DD7"/>
    <w:rsid w:val="00882DEF"/>
    <w:rsid w:val="00882E41"/>
    <w:rsid w:val="00882EB0"/>
    <w:rsid w:val="0088302D"/>
    <w:rsid w:val="00883047"/>
    <w:rsid w:val="0088306A"/>
    <w:rsid w:val="0088309F"/>
    <w:rsid w:val="008830C6"/>
    <w:rsid w:val="0088310C"/>
    <w:rsid w:val="00883172"/>
    <w:rsid w:val="008832F0"/>
    <w:rsid w:val="008833CB"/>
    <w:rsid w:val="008833F2"/>
    <w:rsid w:val="0088340C"/>
    <w:rsid w:val="00883470"/>
    <w:rsid w:val="008834C5"/>
    <w:rsid w:val="0088354D"/>
    <w:rsid w:val="0088358B"/>
    <w:rsid w:val="008835A5"/>
    <w:rsid w:val="00883641"/>
    <w:rsid w:val="008836A7"/>
    <w:rsid w:val="0088373F"/>
    <w:rsid w:val="00883757"/>
    <w:rsid w:val="00883809"/>
    <w:rsid w:val="00883820"/>
    <w:rsid w:val="00883829"/>
    <w:rsid w:val="00883878"/>
    <w:rsid w:val="00883A21"/>
    <w:rsid w:val="00883B70"/>
    <w:rsid w:val="00883BF0"/>
    <w:rsid w:val="00883C2C"/>
    <w:rsid w:val="00883C44"/>
    <w:rsid w:val="00883CB3"/>
    <w:rsid w:val="00883D2C"/>
    <w:rsid w:val="00883D3D"/>
    <w:rsid w:val="00883E91"/>
    <w:rsid w:val="00883FA5"/>
    <w:rsid w:val="008840ED"/>
    <w:rsid w:val="00884195"/>
    <w:rsid w:val="0088419C"/>
    <w:rsid w:val="008841CE"/>
    <w:rsid w:val="008841DF"/>
    <w:rsid w:val="0088421E"/>
    <w:rsid w:val="00884263"/>
    <w:rsid w:val="0088430B"/>
    <w:rsid w:val="00884377"/>
    <w:rsid w:val="008843EF"/>
    <w:rsid w:val="0088450A"/>
    <w:rsid w:val="00884539"/>
    <w:rsid w:val="0088455A"/>
    <w:rsid w:val="00884563"/>
    <w:rsid w:val="008845C8"/>
    <w:rsid w:val="0088460A"/>
    <w:rsid w:val="0088463E"/>
    <w:rsid w:val="0088474F"/>
    <w:rsid w:val="00884800"/>
    <w:rsid w:val="00884810"/>
    <w:rsid w:val="00884857"/>
    <w:rsid w:val="008848E5"/>
    <w:rsid w:val="00884909"/>
    <w:rsid w:val="0088494F"/>
    <w:rsid w:val="00884973"/>
    <w:rsid w:val="00884993"/>
    <w:rsid w:val="008849AA"/>
    <w:rsid w:val="00884AA9"/>
    <w:rsid w:val="00884B0A"/>
    <w:rsid w:val="00884C63"/>
    <w:rsid w:val="00884D1F"/>
    <w:rsid w:val="00884DAF"/>
    <w:rsid w:val="00884DB4"/>
    <w:rsid w:val="00884DF2"/>
    <w:rsid w:val="00884F16"/>
    <w:rsid w:val="00884F6E"/>
    <w:rsid w:val="00884F6F"/>
    <w:rsid w:val="00885092"/>
    <w:rsid w:val="0088511A"/>
    <w:rsid w:val="0088520F"/>
    <w:rsid w:val="0088523F"/>
    <w:rsid w:val="008852F7"/>
    <w:rsid w:val="00885312"/>
    <w:rsid w:val="008853B6"/>
    <w:rsid w:val="008853F9"/>
    <w:rsid w:val="0088553E"/>
    <w:rsid w:val="0088564A"/>
    <w:rsid w:val="008856DC"/>
    <w:rsid w:val="00885743"/>
    <w:rsid w:val="00885770"/>
    <w:rsid w:val="008857C4"/>
    <w:rsid w:val="00885883"/>
    <w:rsid w:val="00885A10"/>
    <w:rsid w:val="00885AC6"/>
    <w:rsid w:val="00885BE2"/>
    <w:rsid w:val="00885BED"/>
    <w:rsid w:val="00885C58"/>
    <w:rsid w:val="00885C81"/>
    <w:rsid w:val="00885C88"/>
    <w:rsid w:val="00885CA2"/>
    <w:rsid w:val="00885E42"/>
    <w:rsid w:val="00885F1D"/>
    <w:rsid w:val="00885F48"/>
    <w:rsid w:val="0088600E"/>
    <w:rsid w:val="00886019"/>
    <w:rsid w:val="00886221"/>
    <w:rsid w:val="00886318"/>
    <w:rsid w:val="00886325"/>
    <w:rsid w:val="008863CE"/>
    <w:rsid w:val="00886495"/>
    <w:rsid w:val="00886690"/>
    <w:rsid w:val="008866AF"/>
    <w:rsid w:val="00886808"/>
    <w:rsid w:val="0088685A"/>
    <w:rsid w:val="00886900"/>
    <w:rsid w:val="00886B19"/>
    <w:rsid w:val="00886BA0"/>
    <w:rsid w:val="00886C1C"/>
    <w:rsid w:val="00886C8F"/>
    <w:rsid w:val="00886CFF"/>
    <w:rsid w:val="008870D5"/>
    <w:rsid w:val="00887103"/>
    <w:rsid w:val="00887186"/>
    <w:rsid w:val="008871F7"/>
    <w:rsid w:val="00887221"/>
    <w:rsid w:val="00887339"/>
    <w:rsid w:val="00887374"/>
    <w:rsid w:val="00887388"/>
    <w:rsid w:val="0088740B"/>
    <w:rsid w:val="008875E0"/>
    <w:rsid w:val="00887657"/>
    <w:rsid w:val="008877A9"/>
    <w:rsid w:val="008877BD"/>
    <w:rsid w:val="008878F1"/>
    <w:rsid w:val="00887980"/>
    <w:rsid w:val="008879AB"/>
    <w:rsid w:val="008879B2"/>
    <w:rsid w:val="00887A58"/>
    <w:rsid w:val="00887A61"/>
    <w:rsid w:val="00887A81"/>
    <w:rsid w:val="00887AB2"/>
    <w:rsid w:val="00887B25"/>
    <w:rsid w:val="00887B7B"/>
    <w:rsid w:val="00887BD9"/>
    <w:rsid w:val="00887BFD"/>
    <w:rsid w:val="00887C40"/>
    <w:rsid w:val="00887C95"/>
    <w:rsid w:val="00887CA7"/>
    <w:rsid w:val="00887DAA"/>
    <w:rsid w:val="00887E26"/>
    <w:rsid w:val="00887FA5"/>
    <w:rsid w:val="00890104"/>
    <w:rsid w:val="00890143"/>
    <w:rsid w:val="008901C0"/>
    <w:rsid w:val="008901C1"/>
    <w:rsid w:val="0089024C"/>
    <w:rsid w:val="0089038F"/>
    <w:rsid w:val="008903D0"/>
    <w:rsid w:val="008906FC"/>
    <w:rsid w:val="008907DA"/>
    <w:rsid w:val="0089082D"/>
    <w:rsid w:val="00890880"/>
    <w:rsid w:val="00890965"/>
    <w:rsid w:val="008909A8"/>
    <w:rsid w:val="00890A8D"/>
    <w:rsid w:val="00890B6F"/>
    <w:rsid w:val="00890C38"/>
    <w:rsid w:val="00890C94"/>
    <w:rsid w:val="00890D1A"/>
    <w:rsid w:val="00890D22"/>
    <w:rsid w:val="00890DC1"/>
    <w:rsid w:val="00890FFD"/>
    <w:rsid w:val="0089105D"/>
    <w:rsid w:val="00891093"/>
    <w:rsid w:val="008910A3"/>
    <w:rsid w:val="008912DA"/>
    <w:rsid w:val="008912E9"/>
    <w:rsid w:val="008912F5"/>
    <w:rsid w:val="00891300"/>
    <w:rsid w:val="0089130D"/>
    <w:rsid w:val="008913C9"/>
    <w:rsid w:val="008913D0"/>
    <w:rsid w:val="00891439"/>
    <w:rsid w:val="008915F6"/>
    <w:rsid w:val="00891632"/>
    <w:rsid w:val="0089165A"/>
    <w:rsid w:val="00891759"/>
    <w:rsid w:val="00891787"/>
    <w:rsid w:val="00891795"/>
    <w:rsid w:val="0089179B"/>
    <w:rsid w:val="008917CD"/>
    <w:rsid w:val="00891891"/>
    <w:rsid w:val="008918EB"/>
    <w:rsid w:val="00891918"/>
    <w:rsid w:val="00891923"/>
    <w:rsid w:val="00891B2A"/>
    <w:rsid w:val="00891B4F"/>
    <w:rsid w:val="00891C16"/>
    <w:rsid w:val="00891C98"/>
    <w:rsid w:val="00891E15"/>
    <w:rsid w:val="00891E24"/>
    <w:rsid w:val="00891E41"/>
    <w:rsid w:val="00891FD0"/>
    <w:rsid w:val="00891FED"/>
    <w:rsid w:val="00892097"/>
    <w:rsid w:val="008920C9"/>
    <w:rsid w:val="008920EA"/>
    <w:rsid w:val="008920EF"/>
    <w:rsid w:val="008921FF"/>
    <w:rsid w:val="00892205"/>
    <w:rsid w:val="0089225A"/>
    <w:rsid w:val="0089229C"/>
    <w:rsid w:val="008922C7"/>
    <w:rsid w:val="0089235D"/>
    <w:rsid w:val="008923CE"/>
    <w:rsid w:val="00892405"/>
    <w:rsid w:val="008924AD"/>
    <w:rsid w:val="0089252A"/>
    <w:rsid w:val="00892652"/>
    <w:rsid w:val="0089266E"/>
    <w:rsid w:val="008926FE"/>
    <w:rsid w:val="00892725"/>
    <w:rsid w:val="008927C8"/>
    <w:rsid w:val="0089293B"/>
    <w:rsid w:val="008929FA"/>
    <w:rsid w:val="00892A1F"/>
    <w:rsid w:val="00892AA7"/>
    <w:rsid w:val="00892AC0"/>
    <w:rsid w:val="00892B2A"/>
    <w:rsid w:val="00892C75"/>
    <w:rsid w:val="00892C9C"/>
    <w:rsid w:val="00892D1A"/>
    <w:rsid w:val="00892DE9"/>
    <w:rsid w:val="00892FE2"/>
    <w:rsid w:val="00893007"/>
    <w:rsid w:val="0089305F"/>
    <w:rsid w:val="00893089"/>
    <w:rsid w:val="008930AA"/>
    <w:rsid w:val="008930BE"/>
    <w:rsid w:val="00893153"/>
    <w:rsid w:val="0089316B"/>
    <w:rsid w:val="00893191"/>
    <w:rsid w:val="0089321B"/>
    <w:rsid w:val="008933A9"/>
    <w:rsid w:val="00893426"/>
    <w:rsid w:val="0089344F"/>
    <w:rsid w:val="00893497"/>
    <w:rsid w:val="0089354C"/>
    <w:rsid w:val="0089359F"/>
    <w:rsid w:val="008936FC"/>
    <w:rsid w:val="0089370C"/>
    <w:rsid w:val="00893749"/>
    <w:rsid w:val="008937A0"/>
    <w:rsid w:val="00893817"/>
    <w:rsid w:val="008938B7"/>
    <w:rsid w:val="00893954"/>
    <w:rsid w:val="00893989"/>
    <w:rsid w:val="00893998"/>
    <w:rsid w:val="008939B2"/>
    <w:rsid w:val="00893B06"/>
    <w:rsid w:val="00893B49"/>
    <w:rsid w:val="00893B83"/>
    <w:rsid w:val="00893BD0"/>
    <w:rsid w:val="00893C0C"/>
    <w:rsid w:val="00893CB7"/>
    <w:rsid w:val="00893E13"/>
    <w:rsid w:val="00893EE5"/>
    <w:rsid w:val="00893F22"/>
    <w:rsid w:val="00894031"/>
    <w:rsid w:val="00894145"/>
    <w:rsid w:val="0089420F"/>
    <w:rsid w:val="00894232"/>
    <w:rsid w:val="00894296"/>
    <w:rsid w:val="00894300"/>
    <w:rsid w:val="0089433D"/>
    <w:rsid w:val="0089434A"/>
    <w:rsid w:val="008943B0"/>
    <w:rsid w:val="00894482"/>
    <w:rsid w:val="0089465F"/>
    <w:rsid w:val="0089474E"/>
    <w:rsid w:val="00894787"/>
    <w:rsid w:val="008947F8"/>
    <w:rsid w:val="00894856"/>
    <w:rsid w:val="0089496E"/>
    <w:rsid w:val="008949DA"/>
    <w:rsid w:val="008949EB"/>
    <w:rsid w:val="00894A11"/>
    <w:rsid w:val="00894AF6"/>
    <w:rsid w:val="00894B14"/>
    <w:rsid w:val="00894B73"/>
    <w:rsid w:val="00894BC3"/>
    <w:rsid w:val="00894BDA"/>
    <w:rsid w:val="00894C57"/>
    <w:rsid w:val="00894E11"/>
    <w:rsid w:val="00894E8E"/>
    <w:rsid w:val="00894E92"/>
    <w:rsid w:val="00894FC8"/>
    <w:rsid w:val="00894FF8"/>
    <w:rsid w:val="00895019"/>
    <w:rsid w:val="00895058"/>
    <w:rsid w:val="00895178"/>
    <w:rsid w:val="008951A5"/>
    <w:rsid w:val="00895234"/>
    <w:rsid w:val="00895339"/>
    <w:rsid w:val="0089546F"/>
    <w:rsid w:val="008954ED"/>
    <w:rsid w:val="00895535"/>
    <w:rsid w:val="00895567"/>
    <w:rsid w:val="008955AD"/>
    <w:rsid w:val="008955D7"/>
    <w:rsid w:val="00895716"/>
    <w:rsid w:val="00895743"/>
    <w:rsid w:val="008957B7"/>
    <w:rsid w:val="00895815"/>
    <w:rsid w:val="00895851"/>
    <w:rsid w:val="008958E9"/>
    <w:rsid w:val="00895914"/>
    <w:rsid w:val="0089599F"/>
    <w:rsid w:val="00895AC9"/>
    <w:rsid w:val="00895BC0"/>
    <w:rsid w:val="00895C0C"/>
    <w:rsid w:val="00895C68"/>
    <w:rsid w:val="00895CD1"/>
    <w:rsid w:val="00895CF7"/>
    <w:rsid w:val="00895EF9"/>
    <w:rsid w:val="00895EFB"/>
    <w:rsid w:val="00895F37"/>
    <w:rsid w:val="00895F5F"/>
    <w:rsid w:val="00895F8D"/>
    <w:rsid w:val="00895FBA"/>
    <w:rsid w:val="00895FFE"/>
    <w:rsid w:val="00896163"/>
    <w:rsid w:val="008961F5"/>
    <w:rsid w:val="00896218"/>
    <w:rsid w:val="0089626D"/>
    <w:rsid w:val="00896331"/>
    <w:rsid w:val="00896343"/>
    <w:rsid w:val="00896398"/>
    <w:rsid w:val="00896440"/>
    <w:rsid w:val="0089647A"/>
    <w:rsid w:val="008964DE"/>
    <w:rsid w:val="008964EF"/>
    <w:rsid w:val="008965D6"/>
    <w:rsid w:val="00896651"/>
    <w:rsid w:val="0089666B"/>
    <w:rsid w:val="00896690"/>
    <w:rsid w:val="00896713"/>
    <w:rsid w:val="0089677E"/>
    <w:rsid w:val="008968DD"/>
    <w:rsid w:val="008969ED"/>
    <w:rsid w:val="00896A2C"/>
    <w:rsid w:val="00896A7D"/>
    <w:rsid w:val="00896AB1"/>
    <w:rsid w:val="00896AE7"/>
    <w:rsid w:val="00896B0B"/>
    <w:rsid w:val="00896B1D"/>
    <w:rsid w:val="00896C0B"/>
    <w:rsid w:val="00896CA2"/>
    <w:rsid w:val="00896D8B"/>
    <w:rsid w:val="00896D94"/>
    <w:rsid w:val="00896FCE"/>
    <w:rsid w:val="00897046"/>
    <w:rsid w:val="008970DA"/>
    <w:rsid w:val="008970EB"/>
    <w:rsid w:val="008971A5"/>
    <w:rsid w:val="008972AF"/>
    <w:rsid w:val="00897302"/>
    <w:rsid w:val="00897411"/>
    <w:rsid w:val="008974D7"/>
    <w:rsid w:val="008975ED"/>
    <w:rsid w:val="008976B4"/>
    <w:rsid w:val="008976EC"/>
    <w:rsid w:val="00897724"/>
    <w:rsid w:val="00897831"/>
    <w:rsid w:val="0089783F"/>
    <w:rsid w:val="008978C0"/>
    <w:rsid w:val="00897AF3"/>
    <w:rsid w:val="00897B1B"/>
    <w:rsid w:val="00897B40"/>
    <w:rsid w:val="00897B45"/>
    <w:rsid w:val="00897B92"/>
    <w:rsid w:val="00897CE2"/>
    <w:rsid w:val="00897D1F"/>
    <w:rsid w:val="00897DA3"/>
    <w:rsid w:val="00897DFD"/>
    <w:rsid w:val="00897E00"/>
    <w:rsid w:val="00897E18"/>
    <w:rsid w:val="00897E1E"/>
    <w:rsid w:val="00897EDF"/>
    <w:rsid w:val="00897FB8"/>
    <w:rsid w:val="00897FE8"/>
    <w:rsid w:val="008A00DD"/>
    <w:rsid w:val="008A011D"/>
    <w:rsid w:val="008A0196"/>
    <w:rsid w:val="008A01B8"/>
    <w:rsid w:val="008A01BA"/>
    <w:rsid w:val="008A0215"/>
    <w:rsid w:val="008A0240"/>
    <w:rsid w:val="008A0249"/>
    <w:rsid w:val="008A0334"/>
    <w:rsid w:val="008A04B6"/>
    <w:rsid w:val="008A05DA"/>
    <w:rsid w:val="008A0652"/>
    <w:rsid w:val="008A0687"/>
    <w:rsid w:val="008A073D"/>
    <w:rsid w:val="008A087B"/>
    <w:rsid w:val="008A08CE"/>
    <w:rsid w:val="008A0972"/>
    <w:rsid w:val="008A0C6A"/>
    <w:rsid w:val="008A0CA3"/>
    <w:rsid w:val="008A0D2B"/>
    <w:rsid w:val="008A0DA7"/>
    <w:rsid w:val="008A0DE1"/>
    <w:rsid w:val="008A0EC8"/>
    <w:rsid w:val="008A0ED6"/>
    <w:rsid w:val="008A0EFD"/>
    <w:rsid w:val="008A1014"/>
    <w:rsid w:val="008A1099"/>
    <w:rsid w:val="008A1109"/>
    <w:rsid w:val="008A1131"/>
    <w:rsid w:val="008A1275"/>
    <w:rsid w:val="008A1276"/>
    <w:rsid w:val="008A127C"/>
    <w:rsid w:val="008A1291"/>
    <w:rsid w:val="008A12CA"/>
    <w:rsid w:val="008A12CE"/>
    <w:rsid w:val="008A1323"/>
    <w:rsid w:val="008A1346"/>
    <w:rsid w:val="008A1386"/>
    <w:rsid w:val="008A14B3"/>
    <w:rsid w:val="008A1550"/>
    <w:rsid w:val="008A1823"/>
    <w:rsid w:val="008A1AAD"/>
    <w:rsid w:val="008A1AE5"/>
    <w:rsid w:val="008A1B75"/>
    <w:rsid w:val="008A1BC0"/>
    <w:rsid w:val="008A1C18"/>
    <w:rsid w:val="008A1CA7"/>
    <w:rsid w:val="008A1CE4"/>
    <w:rsid w:val="008A1E8D"/>
    <w:rsid w:val="008A1FA2"/>
    <w:rsid w:val="008A2042"/>
    <w:rsid w:val="008A2071"/>
    <w:rsid w:val="008A20D9"/>
    <w:rsid w:val="008A20E4"/>
    <w:rsid w:val="008A20F3"/>
    <w:rsid w:val="008A20FE"/>
    <w:rsid w:val="008A21AD"/>
    <w:rsid w:val="008A2321"/>
    <w:rsid w:val="008A23C6"/>
    <w:rsid w:val="008A2456"/>
    <w:rsid w:val="008A24C4"/>
    <w:rsid w:val="008A24C5"/>
    <w:rsid w:val="008A25A7"/>
    <w:rsid w:val="008A25CB"/>
    <w:rsid w:val="008A2621"/>
    <w:rsid w:val="008A27F2"/>
    <w:rsid w:val="008A283D"/>
    <w:rsid w:val="008A288E"/>
    <w:rsid w:val="008A28AD"/>
    <w:rsid w:val="008A291E"/>
    <w:rsid w:val="008A29E5"/>
    <w:rsid w:val="008A2A32"/>
    <w:rsid w:val="008A2AB0"/>
    <w:rsid w:val="008A2ABA"/>
    <w:rsid w:val="008A2B33"/>
    <w:rsid w:val="008A2B55"/>
    <w:rsid w:val="008A2BF0"/>
    <w:rsid w:val="008A2C6D"/>
    <w:rsid w:val="008A2C84"/>
    <w:rsid w:val="008A2D77"/>
    <w:rsid w:val="008A2E3C"/>
    <w:rsid w:val="008A2F68"/>
    <w:rsid w:val="008A2F8B"/>
    <w:rsid w:val="008A3041"/>
    <w:rsid w:val="008A30A1"/>
    <w:rsid w:val="008A3214"/>
    <w:rsid w:val="008A3226"/>
    <w:rsid w:val="008A32D8"/>
    <w:rsid w:val="008A33BD"/>
    <w:rsid w:val="008A34A5"/>
    <w:rsid w:val="008A34AA"/>
    <w:rsid w:val="008A35D9"/>
    <w:rsid w:val="008A371E"/>
    <w:rsid w:val="008A376B"/>
    <w:rsid w:val="008A376E"/>
    <w:rsid w:val="008A377C"/>
    <w:rsid w:val="008A37C2"/>
    <w:rsid w:val="008A3836"/>
    <w:rsid w:val="008A383A"/>
    <w:rsid w:val="008A384C"/>
    <w:rsid w:val="008A386D"/>
    <w:rsid w:val="008A3891"/>
    <w:rsid w:val="008A3905"/>
    <w:rsid w:val="008A3B1E"/>
    <w:rsid w:val="008A3BAD"/>
    <w:rsid w:val="008A3BB6"/>
    <w:rsid w:val="008A3C1C"/>
    <w:rsid w:val="008A3C6D"/>
    <w:rsid w:val="008A3C72"/>
    <w:rsid w:val="008A3CA8"/>
    <w:rsid w:val="008A3CC4"/>
    <w:rsid w:val="008A3D0B"/>
    <w:rsid w:val="008A3D9A"/>
    <w:rsid w:val="008A3E87"/>
    <w:rsid w:val="008A3F4A"/>
    <w:rsid w:val="008A3F8E"/>
    <w:rsid w:val="008A3FA7"/>
    <w:rsid w:val="008A4002"/>
    <w:rsid w:val="008A40C9"/>
    <w:rsid w:val="008A4236"/>
    <w:rsid w:val="008A4237"/>
    <w:rsid w:val="008A4255"/>
    <w:rsid w:val="008A428A"/>
    <w:rsid w:val="008A4367"/>
    <w:rsid w:val="008A43F4"/>
    <w:rsid w:val="008A443F"/>
    <w:rsid w:val="008A447C"/>
    <w:rsid w:val="008A44AB"/>
    <w:rsid w:val="008A44C1"/>
    <w:rsid w:val="008A451A"/>
    <w:rsid w:val="008A4521"/>
    <w:rsid w:val="008A45E7"/>
    <w:rsid w:val="008A4653"/>
    <w:rsid w:val="008A47B7"/>
    <w:rsid w:val="008A481E"/>
    <w:rsid w:val="008A490D"/>
    <w:rsid w:val="008A4A33"/>
    <w:rsid w:val="008A4A41"/>
    <w:rsid w:val="008A4A8B"/>
    <w:rsid w:val="008A4ABA"/>
    <w:rsid w:val="008A4AF5"/>
    <w:rsid w:val="008A4B6B"/>
    <w:rsid w:val="008A4BB6"/>
    <w:rsid w:val="008A4C30"/>
    <w:rsid w:val="008A4D40"/>
    <w:rsid w:val="008A4E3C"/>
    <w:rsid w:val="008A4F07"/>
    <w:rsid w:val="008A4F21"/>
    <w:rsid w:val="008A4F9C"/>
    <w:rsid w:val="008A50C7"/>
    <w:rsid w:val="008A50FD"/>
    <w:rsid w:val="008A5235"/>
    <w:rsid w:val="008A52E8"/>
    <w:rsid w:val="008A53F9"/>
    <w:rsid w:val="008A54B8"/>
    <w:rsid w:val="008A54C2"/>
    <w:rsid w:val="008A554D"/>
    <w:rsid w:val="008A556A"/>
    <w:rsid w:val="008A559D"/>
    <w:rsid w:val="008A55F0"/>
    <w:rsid w:val="008A5614"/>
    <w:rsid w:val="008A56C9"/>
    <w:rsid w:val="008A5799"/>
    <w:rsid w:val="008A589F"/>
    <w:rsid w:val="008A5918"/>
    <w:rsid w:val="008A591A"/>
    <w:rsid w:val="008A59C0"/>
    <w:rsid w:val="008A59ED"/>
    <w:rsid w:val="008A5A12"/>
    <w:rsid w:val="008A5A16"/>
    <w:rsid w:val="008A5CC8"/>
    <w:rsid w:val="008A5D07"/>
    <w:rsid w:val="008A5ED9"/>
    <w:rsid w:val="008A5F51"/>
    <w:rsid w:val="008A6003"/>
    <w:rsid w:val="008A6045"/>
    <w:rsid w:val="008A613F"/>
    <w:rsid w:val="008A619B"/>
    <w:rsid w:val="008A6240"/>
    <w:rsid w:val="008A629C"/>
    <w:rsid w:val="008A636E"/>
    <w:rsid w:val="008A63B0"/>
    <w:rsid w:val="008A6417"/>
    <w:rsid w:val="008A6430"/>
    <w:rsid w:val="008A6432"/>
    <w:rsid w:val="008A659E"/>
    <w:rsid w:val="008A65B9"/>
    <w:rsid w:val="008A65ED"/>
    <w:rsid w:val="008A66EA"/>
    <w:rsid w:val="008A67F9"/>
    <w:rsid w:val="008A68E7"/>
    <w:rsid w:val="008A6947"/>
    <w:rsid w:val="008A69E0"/>
    <w:rsid w:val="008A6A93"/>
    <w:rsid w:val="008A6AA2"/>
    <w:rsid w:val="008A6B64"/>
    <w:rsid w:val="008A6B68"/>
    <w:rsid w:val="008A6C1E"/>
    <w:rsid w:val="008A6C67"/>
    <w:rsid w:val="008A6C6E"/>
    <w:rsid w:val="008A6D69"/>
    <w:rsid w:val="008A6DA6"/>
    <w:rsid w:val="008A6F6E"/>
    <w:rsid w:val="008A703A"/>
    <w:rsid w:val="008A726F"/>
    <w:rsid w:val="008A72E6"/>
    <w:rsid w:val="008A734C"/>
    <w:rsid w:val="008A737B"/>
    <w:rsid w:val="008A741F"/>
    <w:rsid w:val="008A74C0"/>
    <w:rsid w:val="008A761F"/>
    <w:rsid w:val="008A7702"/>
    <w:rsid w:val="008A7734"/>
    <w:rsid w:val="008A78B0"/>
    <w:rsid w:val="008A78E4"/>
    <w:rsid w:val="008A7903"/>
    <w:rsid w:val="008A794B"/>
    <w:rsid w:val="008A79DA"/>
    <w:rsid w:val="008A79E4"/>
    <w:rsid w:val="008A7A75"/>
    <w:rsid w:val="008A7A76"/>
    <w:rsid w:val="008A7B9B"/>
    <w:rsid w:val="008A7BF7"/>
    <w:rsid w:val="008A7C6F"/>
    <w:rsid w:val="008A7D2A"/>
    <w:rsid w:val="008A7E6E"/>
    <w:rsid w:val="008A7E7F"/>
    <w:rsid w:val="008A7F82"/>
    <w:rsid w:val="008B0120"/>
    <w:rsid w:val="008B02AE"/>
    <w:rsid w:val="008B02B9"/>
    <w:rsid w:val="008B0363"/>
    <w:rsid w:val="008B03B1"/>
    <w:rsid w:val="008B03D6"/>
    <w:rsid w:val="008B0491"/>
    <w:rsid w:val="008B075D"/>
    <w:rsid w:val="008B07F5"/>
    <w:rsid w:val="008B0897"/>
    <w:rsid w:val="008B09BF"/>
    <w:rsid w:val="008B0A42"/>
    <w:rsid w:val="008B0B2A"/>
    <w:rsid w:val="008B0B89"/>
    <w:rsid w:val="008B0B97"/>
    <w:rsid w:val="008B0BC5"/>
    <w:rsid w:val="008B0BEB"/>
    <w:rsid w:val="008B0BF8"/>
    <w:rsid w:val="008B0C1E"/>
    <w:rsid w:val="008B0D15"/>
    <w:rsid w:val="008B0D6D"/>
    <w:rsid w:val="008B0DC4"/>
    <w:rsid w:val="008B0DDC"/>
    <w:rsid w:val="008B0E45"/>
    <w:rsid w:val="008B0E6C"/>
    <w:rsid w:val="008B0F70"/>
    <w:rsid w:val="008B0F85"/>
    <w:rsid w:val="008B103A"/>
    <w:rsid w:val="008B1082"/>
    <w:rsid w:val="008B10C4"/>
    <w:rsid w:val="008B11F5"/>
    <w:rsid w:val="008B121D"/>
    <w:rsid w:val="008B1225"/>
    <w:rsid w:val="008B1231"/>
    <w:rsid w:val="008B144F"/>
    <w:rsid w:val="008B14F2"/>
    <w:rsid w:val="008B1553"/>
    <w:rsid w:val="008B1633"/>
    <w:rsid w:val="008B189F"/>
    <w:rsid w:val="008B1944"/>
    <w:rsid w:val="008B1A4F"/>
    <w:rsid w:val="008B1ABE"/>
    <w:rsid w:val="008B1B79"/>
    <w:rsid w:val="008B1B9E"/>
    <w:rsid w:val="008B1C10"/>
    <w:rsid w:val="008B1C41"/>
    <w:rsid w:val="008B1C58"/>
    <w:rsid w:val="008B1C92"/>
    <w:rsid w:val="008B1E49"/>
    <w:rsid w:val="008B1EFC"/>
    <w:rsid w:val="008B1F09"/>
    <w:rsid w:val="008B204D"/>
    <w:rsid w:val="008B2121"/>
    <w:rsid w:val="008B2155"/>
    <w:rsid w:val="008B218E"/>
    <w:rsid w:val="008B2210"/>
    <w:rsid w:val="008B2259"/>
    <w:rsid w:val="008B231F"/>
    <w:rsid w:val="008B2406"/>
    <w:rsid w:val="008B2552"/>
    <w:rsid w:val="008B2565"/>
    <w:rsid w:val="008B264A"/>
    <w:rsid w:val="008B2714"/>
    <w:rsid w:val="008B27E2"/>
    <w:rsid w:val="008B285B"/>
    <w:rsid w:val="008B28FB"/>
    <w:rsid w:val="008B2B51"/>
    <w:rsid w:val="008B2B69"/>
    <w:rsid w:val="008B2B6B"/>
    <w:rsid w:val="008B2C24"/>
    <w:rsid w:val="008B2D1D"/>
    <w:rsid w:val="008B2F92"/>
    <w:rsid w:val="008B3098"/>
    <w:rsid w:val="008B30CA"/>
    <w:rsid w:val="008B312D"/>
    <w:rsid w:val="008B3154"/>
    <w:rsid w:val="008B3175"/>
    <w:rsid w:val="008B31A6"/>
    <w:rsid w:val="008B323B"/>
    <w:rsid w:val="008B325E"/>
    <w:rsid w:val="008B3268"/>
    <w:rsid w:val="008B327D"/>
    <w:rsid w:val="008B3298"/>
    <w:rsid w:val="008B3434"/>
    <w:rsid w:val="008B3590"/>
    <w:rsid w:val="008B3615"/>
    <w:rsid w:val="008B37F1"/>
    <w:rsid w:val="008B38FF"/>
    <w:rsid w:val="008B3909"/>
    <w:rsid w:val="008B391A"/>
    <w:rsid w:val="008B3941"/>
    <w:rsid w:val="008B3A44"/>
    <w:rsid w:val="008B3A5D"/>
    <w:rsid w:val="008B3A70"/>
    <w:rsid w:val="008B3AD2"/>
    <w:rsid w:val="008B3C1C"/>
    <w:rsid w:val="008B3D36"/>
    <w:rsid w:val="008B3D68"/>
    <w:rsid w:val="008B3E66"/>
    <w:rsid w:val="008B3E8E"/>
    <w:rsid w:val="008B3EC7"/>
    <w:rsid w:val="008B3F15"/>
    <w:rsid w:val="008B3FB5"/>
    <w:rsid w:val="008B400F"/>
    <w:rsid w:val="008B4085"/>
    <w:rsid w:val="008B4100"/>
    <w:rsid w:val="008B4132"/>
    <w:rsid w:val="008B42AE"/>
    <w:rsid w:val="008B4510"/>
    <w:rsid w:val="008B4728"/>
    <w:rsid w:val="008B48E4"/>
    <w:rsid w:val="008B48E5"/>
    <w:rsid w:val="008B4964"/>
    <w:rsid w:val="008B4980"/>
    <w:rsid w:val="008B49AE"/>
    <w:rsid w:val="008B49C9"/>
    <w:rsid w:val="008B49E0"/>
    <w:rsid w:val="008B4B7C"/>
    <w:rsid w:val="008B4BE5"/>
    <w:rsid w:val="008B4C27"/>
    <w:rsid w:val="008B4D77"/>
    <w:rsid w:val="008B4DDB"/>
    <w:rsid w:val="008B4E8B"/>
    <w:rsid w:val="008B4EC7"/>
    <w:rsid w:val="008B4F5B"/>
    <w:rsid w:val="008B508C"/>
    <w:rsid w:val="008B52A5"/>
    <w:rsid w:val="008B52F3"/>
    <w:rsid w:val="008B5403"/>
    <w:rsid w:val="008B54E1"/>
    <w:rsid w:val="008B561A"/>
    <w:rsid w:val="008B5621"/>
    <w:rsid w:val="008B5625"/>
    <w:rsid w:val="008B570C"/>
    <w:rsid w:val="008B5759"/>
    <w:rsid w:val="008B5823"/>
    <w:rsid w:val="008B5856"/>
    <w:rsid w:val="008B58E2"/>
    <w:rsid w:val="008B58F9"/>
    <w:rsid w:val="008B591F"/>
    <w:rsid w:val="008B5ADC"/>
    <w:rsid w:val="008B5ADE"/>
    <w:rsid w:val="008B5AFE"/>
    <w:rsid w:val="008B5B43"/>
    <w:rsid w:val="008B5D06"/>
    <w:rsid w:val="008B5D6B"/>
    <w:rsid w:val="008B5E19"/>
    <w:rsid w:val="008B5E35"/>
    <w:rsid w:val="008B5E92"/>
    <w:rsid w:val="008B5EAC"/>
    <w:rsid w:val="008B5F73"/>
    <w:rsid w:val="008B601D"/>
    <w:rsid w:val="008B607D"/>
    <w:rsid w:val="008B6168"/>
    <w:rsid w:val="008B61FE"/>
    <w:rsid w:val="008B625C"/>
    <w:rsid w:val="008B6350"/>
    <w:rsid w:val="008B6494"/>
    <w:rsid w:val="008B64C6"/>
    <w:rsid w:val="008B64F4"/>
    <w:rsid w:val="008B65E1"/>
    <w:rsid w:val="008B6625"/>
    <w:rsid w:val="008B6734"/>
    <w:rsid w:val="008B686E"/>
    <w:rsid w:val="008B6875"/>
    <w:rsid w:val="008B6877"/>
    <w:rsid w:val="008B6A09"/>
    <w:rsid w:val="008B6A90"/>
    <w:rsid w:val="008B6AA5"/>
    <w:rsid w:val="008B6C02"/>
    <w:rsid w:val="008B6D7C"/>
    <w:rsid w:val="008B6DD0"/>
    <w:rsid w:val="008B6E0C"/>
    <w:rsid w:val="008B6F09"/>
    <w:rsid w:val="008B6FFE"/>
    <w:rsid w:val="008B7039"/>
    <w:rsid w:val="008B7053"/>
    <w:rsid w:val="008B70FF"/>
    <w:rsid w:val="008B713C"/>
    <w:rsid w:val="008B7156"/>
    <w:rsid w:val="008B7204"/>
    <w:rsid w:val="008B7231"/>
    <w:rsid w:val="008B7292"/>
    <w:rsid w:val="008B7359"/>
    <w:rsid w:val="008B73BE"/>
    <w:rsid w:val="008B7426"/>
    <w:rsid w:val="008B742B"/>
    <w:rsid w:val="008B74A4"/>
    <w:rsid w:val="008B755B"/>
    <w:rsid w:val="008B75C4"/>
    <w:rsid w:val="008B76E8"/>
    <w:rsid w:val="008B777D"/>
    <w:rsid w:val="008B77C3"/>
    <w:rsid w:val="008B7812"/>
    <w:rsid w:val="008B7819"/>
    <w:rsid w:val="008B78C6"/>
    <w:rsid w:val="008B7A23"/>
    <w:rsid w:val="008B7A52"/>
    <w:rsid w:val="008B7B04"/>
    <w:rsid w:val="008B7C7E"/>
    <w:rsid w:val="008B7C96"/>
    <w:rsid w:val="008B7D09"/>
    <w:rsid w:val="008B7D51"/>
    <w:rsid w:val="008B7DBB"/>
    <w:rsid w:val="008B7DD1"/>
    <w:rsid w:val="008B7E10"/>
    <w:rsid w:val="008B7F0C"/>
    <w:rsid w:val="008C00B1"/>
    <w:rsid w:val="008C011A"/>
    <w:rsid w:val="008C011E"/>
    <w:rsid w:val="008C0143"/>
    <w:rsid w:val="008C0198"/>
    <w:rsid w:val="008C019E"/>
    <w:rsid w:val="008C0203"/>
    <w:rsid w:val="008C022B"/>
    <w:rsid w:val="008C029B"/>
    <w:rsid w:val="008C04B2"/>
    <w:rsid w:val="008C050F"/>
    <w:rsid w:val="008C05D3"/>
    <w:rsid w:val="008C0631"/>
    <w:rsid w:val="008C072F"/>
    <w:rsid w:val="008C079F"/>
    <w:rsid w:val="008C07B9"/>
    <w:rsid w:val="008C07DA"/>
    <w:rsid w:val="008C083C"/>
    <w:rsid w:val="008C08CA"/>
    <w:rsid w:val="008C0900"/>
    <w:rsid w:val="008C091E"/>
    <w:rsid w:val="008C09AE"/>
    <w:rsid w:val="008C0A17"/>
    <w:rsid w:val="008C0ACC"/>
    <w:rsid w:val="008C0AD5"/>
    <w:rsid w:val="008C0C52"/>
    <w:rsid w:val="008C0C5B"/>
    <w:rsid w:val="008C0CE8"/>
    <w:rsid w:val="008C0CFB"/>
    <w:rsid w:val="008C0DC7"/>
    <w:rsid w:val="008C0E34"/>
    <w:rsid w:val="008C0E53"/>
    <w:rsid w:val="008C0E8F"/>
    <w:rsid w:val="008C0F08"/>
    <w:rsid w:val="008C0FBD"/>
    <w:rsid w:val="008C1030"/>
    <w:rsid w:val="008C1037"/>
    <w:rsid w:val="008C10E9"/>
    <w:rsid w:val="008C128B"/>
    <w:rsid w:val="008C1330"/>
    <w:rsid w:val="008C137D"/>
    <w:rsid w:val="008C13B7"/>
    <w:rsid w:val="008C13C2"/>
    <w:rsid w:val="008C13D2"/>
    <w:rsid w:val="008C1466"/>
    <w:rsid w:val="008C14C3"/>
    <w:rsid w:val="008C150A"/>
    <w:rsid w:val="008C1548"/>
    <w:rsid w:val="008C15C2"/>
    <w:rsid w:val="008C16BE"/>
    <w:rsid w:val="008C16F9"/>
    <w:rsid w:val="008C16FD"/>
    <w:rsid w:val="008C1705"/>
    <w:rsid w:val="008C1769"/>
    <w:rsid w:val="008C1850"/>
    <w:rsid w:val="008C186E"/>
    <w:rsid w:val="008C1947"/>
    <w:rsid w:val="008C1956"/>
    <w:rsid w:val="008C1A1D"/>
    <w:rsid w:val="008C1AB6"/>
    <w:rsid w:val="008C1B9F"/>
    <w:rsid w:val="008C1C1B"/>
    <w:rsid w:val="008C1C7F"/>
    <w:rsid w:val="008C1D21"/>
    <w:rsid w:val="008C1D58"/>
    <w:rsid w:val="008C1E6B"/>
    <w:rsid w:val="008C1EC4"/>
    <w:rsid w:val="008C1ED8"/>
    <w:rsid w:val="008C1F8C"/>
    <w:rsid w:val="008C1FC3"/>
    <w:rsid w:val="008C20EE"/>
    <w:rsid w:val="008C2104"/>
    <w:rsid w:val="008C21A0"/>
    <w:rsid w:val="008C22B2"/>
    <w:rsid w:val="008C2385"/>
    <w:rsid w:val="008C239C"/>
    <w:rsid w:val="008C240F"/>
    <w:rsid w:val="008C2427"/>
    <w:rsid w:val="008C2541"/>
    <w:rsid w:val="008C2593"/>
    <w:rsid w:val="008C259A"/>
    <w:rsid w:val="008C25B4"/>
    <w:rsid w:val="008C25BD"/>
    <w:rsid w:val="008C27CB"/>
    <w:rsid w:val="008C2853"/>
    <w:rsid w:val="008C285F"/>
    <w:rsid w:val="008C2861"/>
    <w:rsid w:val="008C286A"/>
    <w:rsid w:val="008C287C"/>
    <w:rsid w:val="008C28A4"/>
    <w:rsid w:val="008C2976"/>
    <w:rsid w:val="008C29B8"/>
    <w:rsid w:val="008C29C4"/>
    <w:rsid w:val="008C2A58"/>
    <w:rsid w:val="008C2B05"/>
    <w:rsid w:val="008C2B38"/>
    <w:rsid w:val="008C2C25"/>
    <w:rsid w:val="008C2C70"/>
    <w:rsid w:val="008C2D7A"/>
    <w:rsid w:val="008C2D94"/>
    <w:rsid w:val="008C2DD6"/>
    <w:rsid w:val="008C2DFD"/>
    <w:rsid w:val="008C2E1B"/>
    <w:rsid w:val="008C2E7E"/>
    <w:rsid w:val="008C2E9F"/>
    <w:rsid w:val="008C2FA7"/>
    <w:rsid w:val="008C316E"/>
    <w:rsid w:val="008C3185"/>
    <w:rsid w:val="008C31B1"/>
    <w:rsid w:val="008C33B9"/>
    <w:rsid w:val="008C340A"/>
    <w:rsid w:val="008C3423"/>
    <w:rsid w:val="008C3497"/>
    <w:rsid w:val="008C353B"/>
    <w:rsid w:val="008C36E7"/>
    <w:rsid w:val="008C36F7"/>
    <w:rsid w:val="008C37E1"/>
    <w:rsid w:val="008C3876"/>
    <w:rsid w:val="008C3A0D"/>
    <w:rsid w:val="008C3A0E"/>
    <w:rsid w:val="008C3A53"/>
    <w:rsid w:val="008C3B87"/>
    <w:rsid w:val="008C3BE4"/>
    <w:rsid w:val="008C3C36"/>
    <w:rsid w:val="008C3CD0"/>
    <w:rsid w:val="008C3D5D"/>
    <w:rsid w:val="008C3DCD"/>
    <w:rsid w:val="008C3EEA"/>
    <w:rsid w:val="008C3F5C"/>
    <w:rsid w:val="008C3F71"/>
    <w:rsid w:val="008C3FD4"/>
    <w:rsid w:val="008C406A"/>
    <w:rsid w:val="008C4084"/>
    <w:rsid w:val="008C40AB"/>
    <w:rsid w:val="008C4209"/>
    <w:rsid w:val="008C4243"/>
    <w:rsid w:val="008C4260"/>
    <w:rsid w:val="008C45C3"/>
    <w:rsid w:val="008C4605"/>
    <w:rsid w:val="008C4648"/>
    <w:rsid w:val="008C46A4"/>
    <w:rsid w:val="008C46B8"/>
    <w:rsid w:val="008C46EB"/>
    <w:rsid w:val="008C46FB"/>
    <w:rsid w:val="008C4792"/>
    <w:rsid w:val="008C4794"/>
    <w:rsid w:val="008C47C8"/>
    <w:rsid w:val="008C47E1"/>
    <w:rsid w:val="008C4936"/>
    <w:rsid w:val="008C4ADD"/>
    <w:rsid w:val="008C4ADF"/>
    <w:rsid w:val="008C4B1C"/>
    <w:rsid w:val="008C4C41"/>
    <w:rsid w:val="008C4C8B"/>
    <w:rsid w:val="008C4CE6"/>
    <w:rsid w:val="008C4D09"/>
    <w:rsid w:val="008C4D55"/>
    <w:rsid w:val="008C4DDA"/>
    <w:rsid w:val="008C4DE4"/>
    <w:rsid w:val="008C4EED"/>
    <w:rsid w:val="008C50ED"/>
    <w:rsid w:val="008C5112"/>
    <w:rsid w:val="008C5127"/>
    <w:rsid w:val="008C514E"/>
    <w:rsid w:val="008C5214"/>
    <w:rsid w:val="008C5280"/>
    <w:rsid w:val="008C528A"/>
    <w:rsid w:val="008C52B2"/>
    <w:rsid w:val="008C5301"/>
    <w:rsid w:val="008C5365"/>
    <w:rsid w:val="008C5475"/>
    <w:rsid w:val="008C5561"/>
    <w:rsid w:val="008C558D"/>
    <w:rsid w:val="008C5597"/>
    <w:rsid w:val="008C5657"/>
    <w:rsid w:val="008C56AB"/>
    <w:rsid w:val="008C56D3"/>
    <w:rsid w:val="008C56D7"/>
    <w:rsid w:val="008C573A"/>
    <w:rsid w:val="008C576C"/>
    <w:rsid w:val="008C57C4"/>
    <w:rsid w:val="008C5834"/>
    <w:rsid w:val="008C58C5"/>
    <w:rsid w:val="008C595A"/>
    <w:rsid w:val="008C5962"/>
    <w:rsid w:val="008C596E"/>
    <w:rsid w:val="008C5C82"/>
    <w:rsid w:val="008C5CA1"/>
    <w:rsid w:val="008C5CCE"/>
    <w:rsid w:val="008C5D16"/>
    <w:rsid w:val="008C5D37"/>
    <w:rsid w:val="008C5E3E"/>
    <w:rsid w:val="008C6069"/>
    <w:rsid w:val="008C616E"/>
    <w:rsid w:val="008C636E"/>
    <w:rsid w:val="008C63C0"/>
    <w:rsid w:val="008C6405"/>
    <w:rsid w:val="008C64C6"/>
    <w:rsid w:val="008C64C8"/>
    <w:rsid w:val="008C6559"/>
    <w:rsid w:val="008C6566"/>
    <w:rsid w:val="008C65AF"/>
    <w:rsid w:val="008C66A0"/>
    <w:rsid w:val="008C66E6"/>
    <w:rsid w:val="008C67DD"/>
    <w:rsid w:val="008C68F4"/>
    <w:rsid w:val="008C692A"/>
    <w:rsid w:val="008C694A"/>
    <w:rsid w:val="008C696C"/>
    <w:rsid w:val="008C6A6C"/>
    <w:rsid w:val="008C6A6D"/>
    <w:rsid w:val="008C6A74"/>
    <w:rsid w:val="008C6A9F"/>
    <w:rsid w:val="008C6B61"/>
    <w:rsid w:val="008C6B8C"/>
    <w:rsid w:val="008C6C44"/>
    <w:rsid w:val="008C6C96"/>
    <w:rsid w:val="008C6CBF"/>
    <w:rsid w:val="008C6D33"/>
    <w:rsid w:val="008C6DF5"/>
    <w:rsid w:val="008C6EB1"/>
    <w:rsid w:val="008C6F47"/>
    <w:rsid w:val="008C70D3"/>
    <w:rsid w:val="008C710E"/>
    <w:rsid w:val="008C7169"/>
    <w:rsid w:val="008C72B6"/>
    <w:rsid w:val="008C72FC"/>
    <w:rsid w:val="008C7325"/>
    <w:rsid w:val="008C7346"/>
    <w:rsid w:val="008C7351"/>
    <w:rsid w:val="008C73B7"/>
    <w:rsid w:val="008C7405"/>
    <w:rsid w:val="008C741D"/>
    <w:rsid w:val="008C742F"/>
    <w:rsid w:val="008C74A6"/>
    <w:rsid w:val="008C74DA"/>
    <w:rsid w:val="008C754C"/>
    <w:rsid w:val="008C75B2"/>
    <w:rsid w:val="008C75FA"/>
    <w:rsid w:val="008C764B"/>
    <w:rsid w:val="008C7668"/>
    <w:rsid w:val="008C76BD"/>
    <w:rsid w:val="008C772B"/>
    <w:rsid w:val="008C77FD"/>
    <w:rsid w:val="008C796D"/>
    <w:rsid w:val="008C7AB8"/>
    <w:rsid w:val="008C7B56"/>
    <w:rsid w:val="008C7B62"/>
    <w:rsid w:val="008C7B71"/>
    <w:rsid w:val="008C7B93"/>
    <w:rsid w:val="008C7C08"/>
    <w:rsid w:val="008C7C58"/>
    <w:rsid w:val="008C7CC2"/>
    <w:rsid w:val="008C7D73"/>
    <w:rsid w:val="008C7D95"/>
    <w:rsid w:val="008C7E9B"/>
    <w:rsid w:val="008C7EF1"/>
    <w:rsid w:val="008D011C"/>
    <w:rsid w:val="008D0150"/>
    <w:rsid w:val="008D01DF"/>
    <w:rsid w:val="008D029C"/>
    <w:rsid w:val="008D0331"/>
    <w:rsid w:val="008D03B5"/>
    <w:rsid w:val="008D0749"/>
    <w:rsid w:val="008D0761"/>
    <w:rsid w:val="008D07AA"/>
    <w:rsid w:val="008D07BE"/>
    <w:rsid w:val="008D07C7"/>
    <w:rsid w:val="008D08C4"/>
    <w:rsid w:val="008D09EC"/>
    <w:rsid w:val="008D0B30"/>
    <w:rsid w:val="008D0CDA"/>
    <w:rsid w:val="008D0E1A"/>
    <w:rsid w:val="008D0E51"/>
    <w:rsid w:val="008D0E92"/>
    <w:rsid w:val="008D1065"/>
    <w:rsid w:val="008D1111"/>
    <w:rsid w:val="008D1117"/>
    <w:rsid w:val="008D1347"/>
    <w:rsid w:val="008D1356"/>
    <w:rsid w:val="008D13AA"/>
    <w:rsid w:val="008D1435"/>
    <w:rsid w:val="008D1455"/>
    <w:rsid w:val="008D15A1"/>
    <w:rsid w:val="008D15E5"/>
    <w:rsid w:val="008D166F"/>
    <w:rsid w:val="008D1680"/>
    <w:rsid w:val="008D16CA"/>
    <w:rsid w:val="008D176D"/>
    <w:rsid w:val="008D1831"/>
    <w:rsid w:val="008D18F0"/>
    <w:rsid w:val="008D1ABE"/>
    <w:rsid w:val="008D1B70"/>
    <w:rsid w:val="008D1B77"/>
    <w:rsid w:val="008D1C0F"/>
    <w:rsid w:val="008D1C58"/>
    <w:rsid w:val="008D1CD2"/>
    <w:rsid w:val="008D1CDF"/>
    <w:rsid w:val="008D1CF3"/>
    <w:rsid w:val="008D1F09"/>
    <w:rsid w:val="008D1FB3"/>
    <w:rsid w:val="008D20E7"/>
    <w:rsid w:val="008D21B7"/>
    <w:rsid w:val="008D21C8"/>
    <w:rsid w:val="008D21D9"/>
    <w:rsid w:val="008D2388"/>
    <w:rsid w:val="008D2454"/>
    <w:rsid w:val="008D2472"/>
    <w:rsid w:val="008D24A9"/>
    <w:rsid w:val="008D24B9"/>
    <w:rsid w:val="008D24F4"/>
    <w:rsid w:val="008D255D"/>
    <w:rsid w:val="008D256E"/>
    <w:rsid w:val="008D26A3"/>
    <w:rsid w:val="008D2728"/>
    <w:rsid w:val="008D274A"/>
    <w:rsid w:val="008D2758"/>
    <w:rsid w:val="008D275D"/>
    <w:rsid w:val="008D2766"/>
    <w:rsid w:val="008D29E8"/>
    <w:rsid w:val="008D2A3E"/>
    <w:rsid w:val="008D2A58"/>
    <w:rsid w:val="008D2A88"/>
    <w:rsid w:val="008D2B53"/>
    <w:rsid w:val="008D2B6B"/>
    <w:rsid w:val="008D2BFE"/>
    <w:rsid w:val="008D2C43"/>
    <w:rsid w:val="008D2D46"/>
    <w:rsid w:val="008D2D9C"/>
    <w:rsid w:val="008D2E7B"/>
    <w:rsid w:val="008D2EF5"/>
    <w:rsid w:val="008D2F53"/>
    <w:rsid w:val="008D2F5E"/>
    <w:rsid w:val="008D3046"/>
    <w:rsid w:val="008D316C"/>
    <w:rsid w:val="008D3346"/>
    <w:rsid w:val="008D33D6"/>
    <w:rsid w:val="008D3613"/>
    <w:rsid w:val="008D3616"/>
    <w:rsid w:val="008D3690"/>
    <w:rsid w:val="008D36A3"/>
    <w:rsid w:val="008D36F8"/>
    <w:rsid w:val="008D3786"/>
    <w:rsid w:val="008D3798"/>
    <w:rsid w:val="008D384A"/>
    <w:rsid w:val="008D3907"/>
    <w:rsid w:val="008D3994"/>
    <w:rsid w:val="008D39F1"/>
    <w:rsid w:val="008D3AB9"/>
    <w:rsid w:val="008D3BA8"/>
    <w:rsid w:val="008D3BAE"/>
    <w:rsid w:val="008D3BB9"/>
    <w:rsid w:val="008D3D88"/>
    <w:rsid w:val="008D3E0D"/>
    <w:rsid w:val="008D3F09"/>
    <w:rsid w:val="008D3F7D"/>
    <w:rsid w:val="008D3F9C"/>
    <w:rsid w:val="008D4060"/>
    <w:rsid w:val="008D4198"/>
    <w:rsid w:val="008D41A8"/>
    <w:rsid w:val="008D420A"/>
    <w:rsid w:val="008D4224"/>
    <w:rsid w:val="008D4365"/>
    <w:rsid w:val="008D436B"/>
    <w:rsid w:val="008D45C6"/>
    <w:rsid w:val="008D461B"/>
    <w:rsid w:val="008D4702"/>
    <w:rsid w:val="008D4711"/>
    <w:rsid w:val="008D473F"/>
    <w:rsid w:val="008D4887"/>
    <w:rsid w:val="008D4928"/>
    <w:rsid w:val="008D495C"/>
    <w:rsid w:val="008D4A18"/>
    <w:rsid w:val="008D4A45"/>
    <w:rsid w:val="008D4AFD"/>
    <w:rsid w:val="008D4B80"/>
    <w:rsid w:val="008D4CE7"/>
    <w:rsid w:val="008D4D31"/>
    <w:rsid w:val="008D4E0A"/>
    <w:rsid w:val="008D4E1C"/>
    <w:rsid w:val="008D4E9F"/>
    <w:rsid w:val="008D4F16"/>
    <w:rsid w:val="008D4F17"/>
    <w:rsid w:val="008D50E2"/>
    <w:rsid w:val="008D50E8"/>
    <w:rsid w:val="008D511D"/>
    <w:rsid w:val="008D52B1"/>
    <w:rsid w:val="008D5322"/>
    <w:rsid w:val="008D537E"/>
    <w:rsid w:val="008D5445"/>
    <w:rsid w:val="008D5484"/>
    <w:rsid w:val="008D551F"/>
    <w:rsid w:val="008D552C"/>
    <w:rsid w:val="008D56C0"/>
    <w:rsid w:val="008D571F"/>
    <w:rsid w:val="008D57CD"/>
    <w:rsid w:val="008D57E1"/>
    <w:rsid w:val="008D5855"/>
    <w:rsid w:val="008D594D"/>
    <w:rsid w:val="008D5AB1"/>
    <w:rsid w:val="008D5AFE"/>
    <w:rsid w:val="008D5B09"/>
    <w:rsid w:val="008D5B31"/>
    <w:rsid w:val="008D5B57"/>
    <w:rsid w:val="008D5BE7"/>
    <w:rsid w:val="008D5C71"/>
    <w:rsid w:val="008D5D00"/>
    <w:rsid w:val="008D5DB2"/>
    <w:rsid w:val="008D5E6A"/>
    <w:rsid w:val="008D5E72"/>
    <w:rsid w:val="008D5E9B"/>
    <w:rsid w:val="008D5ED4"/>
    <w:rsid w:val="008D5F2E"/>
    <w:rsid w:val="008D5F40"/>
    <w:rsid w:val="008D5FDA"/>
    <w:rsid w:val="008D5FDB"/>
    <w:rsid w:val="008D5FE3"/>
    <w:rsid w:val="008D601E"/>
    <w:rsid w:val="008D608B"/>
    <w:rsid w:val="008D608C"/>
    <w:rsid w:val="008D60DA"/>
    <w:rsid w:val="008D6155"/>
    <w:rsid w:val="008D622E"/>
    <w:rsid w:val="008D6241"/>
    <w:rsid w:val="008D62C1"/>
    <w:rsid w:val="008D6383"/>
    <w:rsid w:val="008D639B"/>
    <w:rsid w:val="008D63B5"/>
    <w:rsid w:val="008D6449"/>
    <w:rsid w:val="008D647E"/>
    <w:rsid w:val="008D648D"/>
    <w:rsid w:val="008D64C7"/>
    <w:rsid w:val="008D64CD"/>
    <w:rsid w:val="008D64D9"/>
    <w:rsid w:val="008D6583"/>
    <w:rsid w:val="008D674F"/>
    <w:rsid w:val="008D6783"/>
    <w:rsid w:val="008D67FC"/>
    <w:rsid w:val="008D6809"/>
    <w:rsid w:val="008D6875"/>
    <w:rsid w:val="008D692E"/>
    <w:rsid w:val="008D6936"/>
    <w:rsid w:val="008D6A56"/>
    <w:rsid w:val="008D6AB4"/>
    <w:rsid w:val="008D6BCD"/>
    <w:rsid w:val="008D6BF8"/>
    <w:rsid w:val="008D6C0C"/>
    <w:rsid w:val="008D6C36"/>
    <w:rsid w:val="008D6D6F"/>
    <w:rsid w:val="008D6EEE"/>
    <w:rsid w:val="008D6F29"/>
    <w:rsid w:val="008D6FB2"/>
    <w:rsid w:val="008D6FE4"/>
    <w:rsid w:val="008D7040"/>
    <w:rsid w:val="008D70BF"/>
    <w:rsid w:val="008D70F7"/>
    <w:rsid w:val="008D723D"/>
    <w:rsid w:val="008D7244"/>
    <w:rsid w:val="008D7315"/>
    <w:rsid w:val="008D7416"/>
    <w:rsid w:val="008D7473"/>
    <w:rsid w:val="008D74BB"/>
    <w:rsid w:val="008D7556"/>
    <w:rsid w:val="008D75B0"/>
    <w:rsid w:val="008D7716"/>
    <w:rsid w:val="008D7844"/>
    <w:rsid w:val="008D789B"/>
    <w:rsid w:val="008D78E8"/>
    <w:rsid w:val="008D7A76"/>
    <w:rsid w:val="008D7AF3"/>
    <w:rsid w:val="008D7BE5"/>
    <w:rsid w:val="008D7C48"/>
    <w:rsid w:val="008D7CB0"/>
    <w:rsid w:val="008D7DDD"/>
    <w:rsid w:val="008D7E47"/>
    <w:rsid w:val="008D7F43"/>
    <w:rsid w:val="008D7F45"/>
    <w:rsid w:val="008D7FF2"/>
    <w:rsid w:val="008E0006"/>
    <w:rsid w:val="008E01E5"/>
    <w:rsid w:val="008E0230"/>
    <w:rsid w:val="008E0277"/>
    <w:rsid w:val="008E03E7"/>
    <w:rsid w:val="008E03EB"/>
    <w:rsid w:val="008E06A8"/>
    <w:rsid w:val="008E06E5"/>
    <w:rsid w:val="008E0728"/>
    <w:rsid w:val="008E0767"/>
    <w:rsid w:val="008E07E7"/>
    <w:rsid w:val="008E07EC"/>
    <w:rsid w:val="008E09DD"/>
    <w:rsid w:val="008E0AB3"/>
    <w:rsid w:val="008E0AB9"/>
    <w:rsid w:val="008E0B5D"/>
    <w:rsid w:val="008E0BAF"/>
    <w:rsid w:val="008E0BDE"/>
    <w:rsid w:val="008E0C8F"/>
    <w:rsid w:val="008E0E80"/>
    <w:rsid w:val="008E0E99"/>
    <w:rsid w:val="008E0F0B"/>
    <w:rsid w:val="008E1022"/>
    <w:rsid w:val="008E1030"/>
    <w:rsid w:val="008E12EF"/>
    <w:rsid w:val="008E1353"/>
    <w:rsid w:val="008E1463"/>
    <w:rsid w:val="008E14BA"/>
    <w:rsid w:val="008E14F8"/>
    <w:rsid w:val="008E1588"/>
    <w:rsid w:val="008E15C5"/>
    <w:rsid w:val="008E16F2"/>
    <w:rsid w:val="008E1774"/>
    <w:rsid w:val="008E17B3"/>
    <w:rsid w:val="008E1852"/>
    <w:rsid w:val="008E187D"/>
    <w:rsid w:val="008E18E1"/>
    <w:rsid w:val="008E18F7"/>
    <w:rsid w:val="008E1A6F"/>
    <w:rsid w:val="008E1AB2"/>
    <w:rsid w:val="008E1B92"/>
    <w:rsid w:val="008E1BBF"/>
    <w:rsid w:val="008E1C00"/>
    <w:rsid w:val="008E1C73"/>
    <w:rsid w:val="008E1CA3"/>
    <w:rsid w:val="008E1CAC"/>
    <w:rsid w:val="008E1CF7"/>
    <w:rsid w:val="008E1D5B"/>
    <w:rsid w:val="008E1DAB"/>
    <w:rsid w:val="008E1DC8"/>
    <w:rsid w:val="008E1DD2"/>
    <w:rsid w:val="008E1F46"/>
    <w:rsid w:val="008E200B"/>
    <w:rsid w:val="008E208C"/>
    <w:rsid w:val="008E20C6"/>
    <w:rsid w:val="008E20F6"/>
    <w:rsid w:val="008E2102"/>
    <w:rsid w:val="008E21AA"/>
    <w:rsid w:val="008E2203"/>
    <w:rsid w:val="008E22A8"/>
    <w:rsid w:val="008E22E2"/>
    <w:rsid w:val="008E22EF"/>
    <w:rsid w:val="008E2325"/>
    <w:rsid w:val="008E23E2"/>
    <w:rsid w:val="008E2454"/>
    <w:rsid w:val="008E250A"/>
    <w:rsid w:val="008E2511"/>
    <w:rsid w:val="008E253E"/>
    <w:rsid w:val="008E2547"/>
    <w:rsid w:val="008E2599"/>
    <w:rsid w:val="008E2674"/>
    <w:rsid w:val="008E27D3"/>
    <w:rsid w:val="008E28F4"/>
    <w:rsid w:val="008E299A"/>
    <w:rsid w:val="008E29FD"/>
    <w:rsid w:val="008E2A0E"/>
    <w:rsid w:val="008E2B3A"/>
    <w:rsid w:val="008E2BBF"/>
    <w:rsid w:val="008E2CE9"/>
    <w:rsid w:val="008E2E50"/>
    <w:rsid w:val="008E2EE4"/>
    <w:rsid w:val="008E2FB0"/>
    <w:rsid w:val="008E3095"/>
    <w:rsid w:val="008E3166"/>
    <w:rsid w:val="008E318C"/>
    <w:rsid w:val="008E327A"/>
    <w:rsid w:val="008E32BA"/>
    <w:rsid w:val="008E333E"/>
    <w:rsid w:val="008E3402"/>
    <w:rsid w:val="008E3427"/>
    <w:rsid w:val="008E3442"/>
    <w:rsid w:val="008E34E7"/>
    <w:rsid w:val="008E350B"/>
    <w:rsid w:val="008E3562"/>
    <w:rsid w:val="008E3586"/>
    <w:rsid w:val="008E3680"/>
    <w:rsid w:val="008E36DC"/>
    <w:rsid w:val="008E3720"/>
    <w:rsid w:val="008E37D0"/>
    <w:rsid w:val="008E37FE"/>
    <w:rsid w:val="008E3A5D"/>
    <w:rsid w:val="008E3A7E"/>
    <w:rsid w:val="008E3AC4"/>
    <w:rsid w:val="008E3B39"/>
    <w:rsid w:val="008E3BFE"/>
    <w:rsid w:val="008E3C8D"/>
    <w:rsid w:val="008E3D38"/>
    <w:rsid w:val="008E408A"/>
    <w:rsid w:val="008E4102"/>
    <w:rsid w:val="008E4112"/>
    <w:rsid w:val="008E418E"/>
    <w:rsid w:val="008E41B9"/>
    <w:rsid w:val="008E428E"/>
    <w:rsid w:val="008E42E2"/>
    <w:rsid w:val="008E441F"/>
    <w:rsid w:val="008E44FF"/>
    <w:rsid w:val="008E462A"/>
    <w:rsid w:val="008E464F"/>
    <w:rsid w:val="008E46CF"/>
    <w:rsid w:val="008E46E4"/>
    <w:rsid w:val="008E4795"/>
    <w:rsid w:val="008E48AD"/>
    <w:rsid w:val="008E48D8"/>
    <w:rsid w:val="008E48E2"/>
    <w:rsid w:val="008E4A11"/>
    <w:rsid w:val="008E4A73"/>
    <w:rsid w:val="008E4C33"/>
    <w:rsid w:val="008E4C8E"/>
    <w:rsid w:val="008E4CDF"/>
    <w:rsid w:val="008E4D0D"/>
    <w:rsid w:val="008E4D53"/>
    <w:rsid w:val="008E4D68"/>
    <w:rsid w:val="008E4D8A"/>
    <w:rsid w:val="008E4D9F"/>
    <w:rsid w:val="008E4E95"/>
    <w:rsid w:val="008E4F35"/>
    <w:rsid w:val="008E504C"/>
    <w:rsid w:val="008E52F4"/>
    <w:rsid w:val="008E5319"/>
    <w:rsid w:val="008E53EB"/>
    <w:rsid w:val="008E540A"/>
    <w:rsid w:val="008E5508"/>
    <w:rsid w:val="008E5542"/>
    <w:rsid w:val="008E5826"/>
    <w:rsid w:val="008E5876"/>
    <w:rsid w:val="008E5890"/>
    <w:rsid w:val="008E58D3"/>
    <w:rsid w:val="008E595B"/>
    <w:rsid w:val="008E599D"/>
    <w:rsid w:val="008E5C0D"/>
    <w:rsid w:val="008E5E50"/>
    <w:rsid w:val="008E5FDC"/>
    <w:rsid w:val="008E612D"/>
    <w:rsid w:val="008E61CD"/>
    <w:rsid w:val="008E61DB"/>
    <w:rsid w:val="008E625B"/>
    <w:rsid w:val="008E62AB"/>
    <w:rsid w:val="008E62BD"/>
    <w:rsid w:val="008E6444"/>
    <w:rsid w:val="008E6468"/>
    <w:rsid w:val="008E648E"/>
    <w:rsid w:val="008E6513"/>
    <w:rsid w:val="008E65E8"/>
    <w:rsid w:val="008E6606"/>
    <w:rsid w:val="008E6634"/>
    <w:rsid w:val="008E67C9"/>
    <w:rsid w:val="008E6932"/>
    <w:rsid w:val="008E693D"/>
    <w:rsid w:val="008E69DF"/>
    <w:rsid w:val="008E6A12"/>
    <w:rsid w:val="008E6AC3"/>
    <w:rsid w:val="008E6AD6"/>
    <w:rsid w:val="008E6AE1"/>
    <w:rsid w:val="008E6B06"/>
    <w:rsid w:val="008E6B11"/>
    <w:rsid w:val="008E6BB0"/>
    <w:rsid w:val="008E6C63"/>
    <w:rsid w:val="008E6C9C"/>
    <w:rsid w:val="008E6CA0"/>
    <w:rsid w:val="008E6CDE"/>
    <w:rsid w:val="008E6CF5"/>
    <w:rsid w:val="008E6DE1"/>
    <w:rsid w:val="008E6E40"/>
    <w:rsid w:val="008E6E53"/>
    <w:rsid w:val="008E6E5E"/>
    <w:rsid w:val="008E6EAF"/>
    <w:rsid w:val="008E6EBC"/>
    <w:rsid w:val="008E6F0C"/>
    <w:rsid w:val="008E6F2C"/>
    <w:rsid w:val="008E6FD1"/>
    <w:rsid w:val="008E709D"/>
    <w:rsid w:val="008E70AF"/>
    <w:rsid w:val="008E70F7"/>
    <w:rsid w:val="008E7121"/>
    <w:rsid w:val="008E717D"/>
    <w:rsid w:val="008E726D"/>
    <w:rsid w:val="008E72DA"/>
    <w:rsid w:val="008E734C"/>
    <w:rsid w:val="008E74AF"/>
    <w:rsid w:val="008E7624"/>
    <w:rsid w:val="008E7625"/>
    <w:rsid w:val="008E7662"/>
    <w:rsid w:val="008E76CF"/>
    <w:rsid w:val="008E76F6"/>
    <w:rsid w:val="008E7708"/>
    <w:rsid w:val="008E7757"/>
    <w:rsid w:val="008E77D1"/>
    <w:rsid w:val="008E7836"/>
    <w:rsid w:val="008E78B7"/>
    <w:rsid w:val="008E7910"/>
    <w:rsid w:val="008E7958"/>
    <w:rsid w:val="008E795D"/>
    <w:rsid w:val="008E7A16"/>
    <w:rsid w:val="008E7BBD"/>
    <w:rsid w:val="008E7BE7"/>
    <w:rsid w:val="008E7C5E"/>
    <w:rsid w:val="008E7CEF"/>
    <w:rsid w:val="008E7E57"/>
    <w:rsid w:val="008E7E7B"/>
    <w:rsid w:val="008E7ED6"/>
    <w:rsid w:val="008F0033"/>
    <w:rsid w:val="008F0061"/>
    <w:rsid w:val="008F013C"/>
    <w:rsid w:val="008F021E"/>
    <w:rsid w:val="008F029A"/>
    <w:rsid w:val="008F037E"/>
    <w:rsid w:val="008F03AE"/>
    <w:rsid w:val="008F03DB"/>
    <w:rsid w:val="008F03E4"/>
    <w:rsid w:val="008F03EC"/>
    <w:rsid w:val="008F0448"/>
    <w:rsid w:val="008F04B3"/>
    <w:rsid w:val="008F04E9"/>
    <w:rsid w:val="008F04EB"/>
    <w:rsid w:val="008F0642"/>
    <w:rsid w:val="008F0684"/>
    <w:rsid w:val="008F082E"/>
    <w:rsid w:val="008F08E0"/>
    <w:rsid w:val="008F0901"/>
    <w:rsid w:val="008F0999"/>
    <w:rsid w:val="008F0A72"/>
    <w:rsid w:val="008F0A81"/>
    <w:rsid w:val="008F0AC5"/>
    <w:rsid w:val="008F0AD6"/>
    <w:rsid w:val="008F0B26"/>
    <w:rsid w:val="008F0BB4"/>
    <w:rsid w:val="008F0BD1"/>
    <w:rsid w:val="008F0BFC"/>
    <w:rsid w:val="008F0BFE"/>
    <w:rsid w:val="008F0CB3"/>
    <w:rsid w:val="008F0CC8"/>
    <w:rsid w:val="008F0D2E"/>
    <w:rsid w:val="008F0D61"/>
    <w:rsid w:val="008F0EBF"/>
    <w:rsid w:val="008F0F87"/>
    <w:rsid w:val="008F0FAE"/>
    <w:rsid w:val="008F0FF8"/>
    <w:rsid w:val="008F1026"/>
    <w:rsid w:val="008F10C5"/>
    <w:rsid w:val="008F122C"/>
    <w:rsid w:val="008F1358"/>
    <w:rsid w:val="008F143F"/>
    <w:rsid w:val="008F144D"/>
    <w:rsid w:val="008F14C4"/>
    <w:rsid w:val="008F1511"/>
    <w:rsid w:val="008F152A"/>
    <w:rsid w:val="008F15F4"/>
    <w:rsid w:val="008F169E"/>
    <w:rsid w:val="008F1702"/>
    <w:rsid w:val="008F1743"/>
    <w:rsid w:val="008F1805"/>
    <w:rsid w:val="008F1834"/>
    <w:rsid w:val="008F18AD"/>
    <w:rsid w:val="008F18D1"/>
    <w:rsid w:val="008F1932"/>
    <w:rsid w:val="008F19CD"/>
    <w:rsid w:val="008F1A54"/>
    <w:rsid w:val="008F1AEE"/>
    <w:rsid w:val="008F1B76"/>
    <w:rsid w:val="008F1C04"/>
    <w:rsid w:val="008F1C06"/>
    <w:rsid w:val="008F1C57"/>
    <w:rsid w:val="008F1C82"/>
    <w:rsid w:val="008F1D18"/>
    <w:rsid w:val="008F1DFC"/>
    <w:rsid w:val="008F1E8E"/>
    <w:rsid w:val="008F1EB2"/>
    <w:rsid w:val="008F1F25"/>
    <w:rsid w:val="008F1F77"/>
    <w:rsid w:val="008F1FA7"/>
    <w:rsid w:val="008F2057"/>
    <w:rsid w:val="008F208A"/>
    <w:rsid w:val="008F20CC"/>
    <w:rsid w:val="008F2177"/>
    <w:rsid w:val="008F2189"/>
    <w:rsid w:val="008F21BC"/>
    <w:rsid w:val="008F21D2"/>
    <w:rsid w:val="008F22E4"/>
    <w:rsid w:val="008F2384"/>
    <w:rsid w:val="008F25AF"/>
    <w:rsid w:val="008F25CB"/>
    <w:rsid w:val="008F2618"/>
    <w:rsid w:val="008F267A"/>
    <w:rsid w:val="008F278A"/>
    <w:rsid w:val="008F28A4"/>
    <w:rsid w:val="008F28AA"/>
    <w:rsid w:val="008F28C5"/>
    <w:rsid w:val="008F29CF"/>
    <w:rsid w:val="008F2A0B"/>
    <w:rsid w:val="008F2AA7"/>
    <w:rsid w:val="008F2BBD"/>
    <w:rsid w:val="008F2BFF"/>
    <w:rsid w:val="008F2C61"/>
    <w:rsid w:val="008F2C9C"/>
    <w:rsid w:val="008F2CA3"/>
    <w:rsid w:val="008F2DC0"/>
    <w:rsid w:val="008F2EE9"/>
    <w:rsid w:val="008F2FAF"/>
    <w:rsid w:val="008F3353"/>
    <w:rsid w:val="008F33CB"/>
    <w:rsid w:val="008F33DF"/>
    <w:rsid w:val="008F348F"/>
    <w:rsid w:val="008F3497"/>
    <w:rsid w:val="008F3569"/>
    <w:rsid w:val="008F35D1"/>
    <w:rsid w:val="008F3630"/>
    <w:rsid w:val="008F3652"/>
    <w:rsid w:val="008F366B"/>
    <w:rsid w:val="008F3729"/>
    <w:rsid w:val="008F37D4"/>
    <w:rsid w:val="008F3816"/>
    <w:rsid w:val="008F39A9"/>
    <w:rsid w:val="008F39C7"/>
    <w:rsid w:val="008F39F1"/>
    <w:rsid w:val="008F3A69"/>
    <w:rsid w:val="008F3AC9"/>
    <w:rsid w:val="008F3B2F"/>
    <w:rsid w:val="008F3B9C"/>
    <w:rsid w:val="008F3BE1"/>
    <w:rsid w:val="008F3C61"/>
    <w:rsid w:val="008F3C9D"/>
    <w:rsid w:val="008F3DBF"/>
    <w:rsid w:val="008F3E1C"/>
    <w:rsid w:val="008F3E8E"/>
    <w:rsid w:val="008F405B"/>
    <w:rsid w:val="008F40C0"/>
    <w:rsid w:val="008F41DB"/>
    <w:rsid w:val="008F43FF"/>
    <w:rsid w:val="008F444D"/>
    <w:rsid w:val="008F448D"/>
    <w:rsid w:val="008F45A0"/>
    <w:rsid w:val="008F463F"/>
    <w:rsid w:val="008F471E"/>
    <w:rsid w:val="008F4732"/>
    <w:rsid w:val="008F473C"/>
    <w:rsid w:val="008F475D"/>
    <w:rsid w:val="008F47D2"/>
    <w:rsid w:val="008F4822"/>
    <w:rsid w:val="008F482F"/>
    <w:rsid w:val="008F4980"/>
    <w:rsid w:val="008F4A76"/>
    <w:rsid w:val="008F4A8E"/>
    <w:rsid w:val="008F4AD9"/>
    <w:rsid w:val="008F4CBF"/>
    <w:rsid w:val="008F4D57"/>
    <w:rsid w:val="008F4DF5"/>
    <w:rsid w:val="008F4E88"/>
    <w:rsid w:val="008F4E9E"/>
    <w:rsid w:val="008F4EB9"/>
    <w:rsid w:val="008F4FBB"/>
    <w:rsid w:val="008F4FCD"/>
    <w:rsid w:val="008F50AC"/>
    <w:rsid w:val="008F50E6"/>
    <w:rsid w:val="008F51DE"/>
    <w:rsid w:val="008F51FB"/>
    <w:rsid w:val="008F5270"/>
    <w:rsid w:val="008F52E2"/>
    <w:rsid w:val="008F53C1"/>
    <w:rsid w:val="008F5464"/>
    <w:rsid w:val="008F5489"/>
    <w:rsid w:val="008F558C"/>
    <w:rsid w:val="008F55A0"/>
    <w:rsid w:val="008F55CF"/>
    <w:rsid w:val="008F55FB"/>
    <w:rsid w:val="008F57CA"/>
    <w:rsid w:val="008F5858"/>
    <w:rsid w:val="008F58BF"/>
    <w:rsid w:val="008F5925"/>
    <w:rsid w:val="008F595F"/>
    <w:rsid w:val="008F5A3F"/>
    <w:rsid w:val="008F5AD6"/>
    <w:rsid w:val="008F5AEF"/>
    <w:rsid w:val="008F5B16"/>
    <w:rsid w:val="008F5B6D"/>
    <w:rsid w:val="008F5B7A"/>
    <w:rsid w:val="008F5B87"/>
    <w:rsid w:val="008F5BA6"/>
    <w:rsid w:val="008F5C29"/>
    <w:rsid w:val="008F5D11"/>
    <w:rsid w:val="008F5D23"/>
    <w:rsid w:val="008F5DC0"/>
    <w:rsid w:val="008F5E04"/>
    <w:rsid w:val="008F5E53"/>
    <w:rsid w:val="008F5E8D"/>
    <w:rsid w:val="008F6013"/>
    <w:rsid w:val="008F6021"/>
    <w:rsid w:val="008F6066"/>
    <w:rsid w:val="008F61C7"/>
    <w:rsid w:val="008F6206"/>
    <w:rsid w:val="008F6432"/>
    <w:rsid w:val="008F64F1"/>
    <w:rsid w:val="008F65CD"/>
    <w:rsid w:val="008F6677"/>
    <w:rsid w:val="008F66C7"/>
    <w:rsid w:val="008F67CD"/>
    <w:rsid w:val="008F6806"/>
    <w:rsid w:val="008F69C3"/>
    <w:rsid w:val="008F6A13"/>
    <w:rsid w:val="008F6A3E"/>
    <w:rsid w:val="008F6A89"/>
    <w:rsid w:val="008F6E0E"/>
    <w:rsid w:val="008F6FF4"/>
    <w:rsid w:val="008F7033"/>
    <w:rsid w:val="008F716B"/>
    <w:rsid w:val="008F7178"/>
    <w:rsid w:val="008F718E"/>
    <w:rsid w:val="008F719D"/>
    <w:rsid w:val="008F7216"/>
    <w:rsid w:val="008F7275"/>
    <w:rsid w:val="008F72C7"/>
    <w:rsid w:val="008F72D2"/>
    <w:rsid w:val="008F72DF"/>
    <w:rsid w:val="008F7378"/>
    <w:rsid w:val="008F7464"/>
    <w:rsid w:val="008F752D"/>
    <w:rsid w:val="008F7748"/>
    <w:rsid w:val="008F77B9"/>
    <w:rsid w:val="008F7947"/>
    <w:rsid w:val="008F7A06"/>
    <w:rsid w:val="008F7A5E"/>
    <w:rsid w:val="008F7B23"/>
    <w:rsid w:val="008F7D49"/>
    <w:rsid w:val="008F7D61"/>
    <w:rsid w:val="008F7F5A"/>
    <w:rsid w:val="008F7F89"/>
    <w:rsid w:val="009001A5"/>
    <w:rsid w:val="009001AE"/>
    <w:rsid w:val="00900223"/>
    <w:rsid w:val="0090029D"/>
    <w:rsid w:val="009003B0"/>
    <w:rsid w:val="0090047D"/>
    <w:rsid w:val="009004A0"/>
    <w:rsid w:val="0090051A"/>
    <w:rsid w:val="009005B4"/>
    <w:rsid w:val="009007AC"/>
    <w:rsid w:val="00900871"/>
    <w:rsid w:val="00900882"/>
    <w:rsid w:val="009008CF"/>
    <w:rsid w:val="009008DA"/>
    <w:rsid w:val="009008E8"/>
    <w:rsid w:val="009008F3"/>
    <w:rsid w:val="00900928"/>
    <w:rsid w:val="00900ABE"/>
    <w:rsid w:val="00900AC2"/>
    <w:rsid w:val="00900AF8"/>
    <w:rsid w:val="00900BCD"/>
    <w:rsid w:val="00900C8F"/>
    <w:rsid w:val="00900D34"/>
    <w:rsid w:val="00900D94"/>
    <w:rsid w:val="00900E3D"/>
    <w:rsid w:val="00900E5D"/>
    <w:rsid w:val="00900F19"/>
    <w:rsid w:val="00900F23"/>
    <w:rsid w:val="00900F98"/>
    <w:rsid w:val="009010A4"/>
    <w:rsid w:val="00901144"/>
    <w:rsid w:val="0090114E"/>
    <w:rsid w:val="0090116D"/>
    <w:rsid w:val="00901304"/>
    <w:rsid w:val="00901380"/>
    <w:rsid w:val="00901485"/>
    <w:rsid w:val="00901691"/>
    <w:rsid w:val="009017D8"/>
    <w:rsid w:val="009017DB"/>
    <w:rsid w:val="00901828"/>
    <w:rsid w:val="009018F9"/>
    <w:rsid w:val="0090191B"/>
    <w:rsid w:val="00901948"/>
    <w:rsid w:val="009019C9"/>
    <w:rsid w:val="009019D3"/>
    <w:rsid w:val="009019DC"/>
    <w:rsid w:val="00901A44"/>
    <w:rsid w:val="00901A5D"/>
    <w:rsid w:val="00901AB0"/>
    <w:rsid w:val="00901B6E"/>
    <w:rsid w:val="00901EDD"/>
    <w:rsid w:val="00901F57"/>
    <w:rsid w:val="0090205B"/>
    <w:rsid w:val="0090209E"/>
    <w:rsid w:val="0090215A"/>
    <w:rsid w:val="00902172"/>
    <w:rsid w:val="00902186"/>
    <w:rsid w:val="00902306"/>
    <w:rsid w:val="00902447"/>
    <w:rsid w:val="00902511"/>
    <w:rsid w:val="00902550"/>
    <w:rsid w:val="00902586"/>
    <w:rsid w:val="0090260A"/>
    <w:rsid w:val="00902666"/>
    <w:rsid w:val="00902691"/>
    <w:rsid w:val="00902710"/>
    <w:rsid w:val="009028D3"/>
    <w:rsid w:val="00902954"/>
    <w:rsid w:val="009029AF"/>
    <w:rsid w:val="00902A55"/>
    <w:rsid w:val="00902A80"/>
    <w:rsid w:val="00902D13"/>
    <w:rsid w:val="00902D9A"/>
    <w:rsid w:val="00902DD7"/>
    <w:rsid w:val="00902E0F"/>
    <w:rsid w:val="00902E67"/>
    <w:rsid w:val="00902E89"/>
    <w:rsid w:val="00902F40"/>
    <w:rsid w:val="00902FFF"/>
    <w:rsid w:val="00903015"/>
    <w:rsid w:val="00903061"/>
    <w:rsid w:val="0090317B"/>
    <w:rsid w:val="009031E0"/>
    <w:rsid w:val="00903266"/>
    <w:rsid w:val="009032F8"/>
    <w:rsid w:val="00903410"/>
    <w:rsid w:val="00903424"/>
    <w:rsid w:val="0090343F"/>
    <w:rsid w:val="00903519"/>
    <w:rsid w:val="00903599"/>
    <w:rsid w:val="00903783"/>
    <w:rsid w:val="00903894"/>
    <w:rsid w:val="009038D6"/>
    <w:rsid w:val="009039A9"/>
    <w:rsid w:val="009039B3"/>
    <w:rsid w:val="00903AE2"/>
    <w:rsid w:val="00903AF9"/>
    <w:rsid w:val="00903BD2"/>
    <w:rsid w:val="00903C3D"/>
    <w:rsid w:val="00903CD5"/>
    <w:rsid w:val="00903D10"/>
    <w:rsid w:val="00903DE0"/>
    <w:rsid w:val="00903E07"/>
    <w:rsid w:val="00903EEA"/>
    <w:rsid w:val="00903F6D"/>
    <w:rsid w:val="00903FAB"/>
    <w:rsid w:val="00903FB1"/>
    <w:rsid w:val="0090406A"/>
    <w:rsid w:val="00904103"/>
    <w:rsid w:val="00904186"/>
    <w:rsid w:val="009041DF"/>
    <w:rsid w:val="0090431D"/>
    <w:rsid w:val="009043B0"/>
    <w:rsid w:val="009043C4"/>
    <w:rsid w:val="00904434"/>
    <w:rsid w:val="0090445A"/>
    <w:rsid w:val="00904508"/>
    <w:rsid w:val="00904512"/>
    <w:rsid w:val="009045A0"/>
    <w:rsid w:val="009045FB"/>
    <w:rsid w:val="00904726"/>
    <w:rsid w:val="00904787"/>
    <w:rsid w:val="009047A7"/>
    <w:rsid w:val="009047B4"/>
    <w:rsid w:val="00904830"/>
    <w:rsid w:val="0090484D"/>
    <w:rsid w:val="009048ED"/>
    <w:rsid w:val="00904A8A"/>
    <w:rsid w:val="00904B13"/>
    <w:rsid w:val="00904BDC"/>
    <w:rsid w:val="00904D43"/>
    <w:rsid w:val="00904D80"/>
    <w:rsid w:val="00904DEB"/>
    <w:rsid w:val="00904DED"/>
    <w:rsid w:val="00904E00"/>
    <w:rsid w:val="00904F25"/>
    <w:rsid w:val="00904F7C"/>
    <w:rsid w:val="00904FCB"/>
    <w:rsid w:val="00905040"/>
    <w:rsid w:val="009050CF"/>
    <w:rsid w:val="00905197"/>
    <w:rsid w:val="00905214"/>
    <w:rsid w:val="00905345"/>
    <w:rsid w:val="009053C4"/>
    <w:rsid w:val="009053CE"/>
    <w:rsid w:val="0090543E"/>
    <w:rsid w:val="00905522"/>
    <w:rsid w:val="00905573"/>
    <w:rsid w:val="00905575"/>
    <w:rsid w:val="0090566F"/>
    <w:rsid w:val="00905684"/>
    <w:rsid w:val="009056A6"/>
    <w:rsid w:val="009056D3"/>
    <w:rsid w:val="009058B8"/>
    <w:rsid w:val="009058ED"/>
    <w:rsid w:val="009058EF"/>
    <w:rsid w:val="00905A75"/>
    <w:rsid w:val="00905BFF"/>
    <w:rsid w:val="00905DCE"/>
    <w:rsid w:val="00905E07"/>
    <w:rsid w:val="00905E3C"/>
    <w:rsid w:val="00905EAB"/>
    <w:rsid w:val="00905F6D"/>
    <w:rsid w:val="00905F9B"/>
    <w:rsid w:val="0090604D"/>
    <w:rsid w:val="00906092"/>
    <w:rsid w:val="009061E6"/>
    <w:rsid w:val="009061EA"/>
    <w:rsid w:val="009061FD"/>
    <w:rsid w:val="009062C6"/>
    <w:rsid w:val="009064DC"/>
    <w:rsid w:val="0090658C"/>
    <w:rsid w:val="009065FB"/>
    <w:rsid w:val="009066B8"/>
    <w:rsid w:val="00906705"/>
    <w:rsid w:val="0090679D"/>
    <w:rsid w:val="009067E8"/>
    <w:rsid w:val="0090688C"/>
    <w:rsid w:val="00906917"/>
    <w:rsid w:val="00906953"/>
    <w:rsid w:val="00906A34"/>
    <w:rsid w:val="00906A51"/>
    <w:rsid w:val="00906B21"/>
    <w:rsid w:val="00906B30"/>
    <w:rsid w:val="00906BBE"/>
    <w:rsid w:val="00906CC1"/>
    <w:rsid w:val="00906D1B"/>
    <w:rsid w:val="00906E22"/>
    <w:rsid w:val="00906E39"/>
    <w:rsid w:val="00906E3D"/>
    <w:rsid w:val="00906E67"/>
    <w:rsid w:val="00906E91"/>
    <w:rsid w:val="00906EB4"/>
    <w:rsid w:val="00906EB9"/>
    <w:rsid w:val="00906F0B"/>
    <w:rsid w:val="00906FCB"/>
    <w:rsid w:val="00907037"/>
    <w:rsid w:val="00907094"/>
    <w:rsid w:val="009070D0"/>
    <w:rsid w:val="009071E2"/>
    <w:rsid w:val="0090722A"/>
    <w:rsid w:val="009072B0"/>
    <w:rsid w:val="00907300"/>
    <w:rsid w:val="00907306"/>
    <w:rsid w:val="00907324"/>
    <w:rsid w:val="0090737E"/>
    <w:rsid w:val="009073A6"/>
    <w:rsid w:val="0090742D"/>
    <w:rsid w:val="009074D0"/>
    <w:rsid w:val="00907577"/>
    <w:rsid w:val="00907598"/>
    <w:rsid w:val="009075E4"/>
    <w:rsid w:val="0090767A"/>
    <w:rsid w:val="009076F7"/>
    <w:rsid w:val="00907756"/>
    <w:rsid w:val="009077CE"/>
    <w:rsid w:val="0090797E"/>
    <w:rsid w:val="00907A74"/>
    <w:rsid w:val="00907A98"/>
    <w:rsid w:val="00907AAA"/>
    <w:rsid w:val="00907AFD"/>
    <w:rsid w:val="00907B0A"/>
    <w:rsid w:val="00907BC9"/>
    <w:rsid w:val="00907C59"/>
    <w:rsid w:val="00907D23"/>
    <w:rsid w:val="00907D3D"/>
    <w:rsid w:val="00907E9C"/>
    <w:rsid w:val="00907EA9"/>
    <w:rsid w:val="00907F84"/>
    <w:rsid w:val="00907FD7"/>
    <w:rsid w:val="009100F6"/>
    <w:rsid w:val="00910182"/>
    <w:rsid w:val="009102E8"/>
    <w:rsid w:val="009103B5"/>
    <w:rsid w:val="009103F0"/>
    <w:rsid w:val="009104DE"/>
    <w:rsid w:val="0091055B"/>
    <w:rsid w:val="009105CA"/>
    <w:rsid w:val="00910612"/>
    <w:rsid w:val="00910672"/>
    <w:rsid w:val="009107C8"/>
    <w:rsid w:val="009108E6"/>
    <w:rsid w:val="00910939"/>
    <w:rsid w:val="00910954"/>
    <w:rsid w:val="0091099A"/>
    <w:rsid w:val="00910A29"/>
    <w:rsid w:val="00910B48"/>
    <w:rsid w:val="00910B63"/>
    <w:rsid w:val="00910B7F"/>
    <w:rsid w:val="00910B8D"/>
    <w:rsid w:val="00910BD7"/>
    <w:rsid w:val="00910C81"/>
    <w:rsid w:val="00910D23"/>
    <w:rsid w:val="00910E5E"/>
    <w:rsid w:val="00910F2E"/>
    <w:rsid w:val="00910F53"/>
    <w:rsid w:val="0091101E"/>
    <w:rsid w:val="00911128"/>
    <w:rsid w:val="00911173"/>
    <w:rsid w:val="00911226"/>
    <w:rsid w:val="009112BC"/>
    <w:rsid w:val="009113AE"/>
    <w:rsid w:val="00911405"/>
    <w:rsid w:val="00911416"/>
    <w:rsid w:val="0091145E"/>
    <w:rsid w:val="0091151A"/>
    <w:rsid w:val="00911524"/>
    <w:rsid w:val="00911567"/>
    <w:rsid w:val="00911580"/>
    <w:rsid w:val="00911594"/>
    <w:rsid w:val="00911742"/>
    <w:rsid w:val="00911780"/>
    <w:rsid w:val="009117D3"/>
    <w:rsid w:val="00911AE9"/>
    <w:rsid w:val="00911B6B"/>
    <w:rsid w:val="00911C32"/>
    <w:rsid w:val="00911CCC"/>
    <w:rsid w:val="00911CD2"/>
    <w:rsid w:val="00911CF2"/>
    <w:rsid w:val="00911D27"/>
    <w:rsid w:val="00911EC1"/>
    <w:rsid w:val="00911F3F"/>
    <w:rsid w:val="00911F40"/>
    <w:rsid w:val="00911FF9"/>
    <w:rsid w:val="00911FFC"/>
    <w:rsid w:val="009120E4"/>
    <w:rsid w:val="0091215F"/>
    <w:rsid w:val="0091218A"/>
    <w:rsid w:val="009121B4"/>
    <w:rsid w:val="00912202"/>
    <w:rsid w:val="00912259"/>
    <w:rsid w:val="0091229D"/>
    <w:rsid w:val="009122BC"/>
    <w:rsid w:val="0091230C"/>
    <w:rsid w:val="00912324"/>
    <w:rsid w:val="0091238D"/>
    <w:rsid w:val="0091240E"/>
    <w:rsid w:val="00912472"/>
    <w:rsid w:val="0091249E"/>
    <w:rsid w:val="009124D1"/>
    <w:rsid w:val="0091271A"/>
    <w:rsid w:val="0091271F"/>
    <w:rsid w:val="00912776"/>
    <w:rsid w:val="009127BA"/>
    <w:rsid w:val="009127F2"/>
    <w:rsid w:val="009127FD"/>
    <w:rsid w:val="0091282C"/>
    <w:rsid w:val="00912853"/>
    <w:rsid w:val="009128C6"/>
    <w:rsid w:val="00912935"/>
    <w:rsid w:val="00912A30"/>
    <w:rsid w:val="00912A33"/>
    <w:rsid w:val="00912A72"/>
    <w:rsid w:val="00912B32"/>
    <w:rsid w:val="00912C19"/>
    <w:rsid w:val="00912CBD"/>
    <w:rsid w:val="00912D42"/>
    <w:rsid w:val="00912D79"/>
    <w:rsid w:val="00912E4C"/>
    <w:rsid w:val="00912E5A"/>
    <w:rsid w:val="00912E77"/>
    <w:rsid w:val="00912EB8"/>
    <w:rsid w:val="00912ED4"/>
    <w:rsid w:val="00912F8C"/>
    <w:rsid w:val="00913072"/>
    <w:rsid w:val="009130AC"/>
    <w:rsid w:val="009130DB"/>
    <w:rsid w:val="00913113"/>
    <w:rsid w:val="0091319D"/>
    <w:rsid w:val="009131BF"/>
    <w:rsid w:val="00913387"/>
    <w:rsid w:val="0091340E"/>
    <w:rsid w:val="00913481"/>
    <w:rsid w:val="009134A1"/>
    <w:rsid w:val="009134CB"/>
    <w:rsid w:val="0091351C"/>
    <w:rsid w:val="009135C5"/>
    <w:rsid w:val="00913623"/>
    <w:rsid w:val="00913649"/>
    <w:rsid w:val="0091367B"/>
    <w:rsid w:val="0091367F"/>
    <w:rsid w:val="0091369A"/>
    <w:rsid w:val="009136E9"/>
    <w:rsid w:val="00913768"/>
    <w:rsid w:val="00913781"/>
    <w:rsid w:val="00913843"/>
    <w:rsid w:val="0091392B"/>
    <w:rsid w:val="00913949"/>
    <w:rsid w:val="0091396B"/>
    <w:rsid w:val="0091396C"/>
    <w:rsid w:val="00913A07"/>
    <w:rsid w:val="00913A3D"/>
    <w:rsid w:val="00913A53"/>
    <w:rsid w:val="00913A6D"/>
    <w:rsid w:val="00913AED"/>
    <w:rsid w:val="00913B40"/>
    <w:rsid w:val="00913BC2"/>
    <w:rsid w:val="00913DA5"/>
    <w:rsid w:val="00913E09"/>
    <w:rsid w:val="00913E3B"/>
    <w:rsid w:val="00913F37"/>
    <w:rsid w:val="00913F97"/>
    <w:rsid w:val="00914020"/>
    <w:rsid w:val="0091408A"/>
    <w:rsid w:val="009140A5"/>
    <w:rsid w:val="00914130"/>
    <w:rsid w:val="0091417C"/>
    <w:rsid w:val="00914449"/>
    <w:rsid w:val="009145A6"/>
    <w:rsid w:val="009145BA"/>
    <w:rsid w:val="00914658"/>
    <w:rsid w:val="00914679"/>
    <w:rsid w:val="00914710"/>
    <w:rsid w:val="00914761"/>
    <w:rsid w:val="009149E5"/>
    <w:rsid w:val="00914A8B"/>
    <w:rsid w:val="00914ABC"/>
    <w:rsid w:val="00914BE2"/>
    <w:rsid w:val="00914CB7"/>
    <w:rsid w:val="00914D09"/>
    <w:rsid w:val="00914D6D"/>
    <w:rsid w:val="00914DC9"/>
    <w:rsid w:val="00914EE9"/>
    <w:rsid w:val="00914F78"/>
    <w:rsid w:val="00914F7B"/>
    <w:rsid w:val="009150F0"/>
    <w:rsid w:val="0091511B"/>
    <w:rsid w:val="00915129"/>
    <w:rsid w:val="00915149"/>
    <w:rsid w:val="00915242"/>
    <w:rsid w:val="0091542B"/>
    <w:rsid w:val="00915562"/>
    <w:rsid w:val="0091559E"/>
    <w:rsid w:val="0091573F"/>
    <w:rsid w:val="009157D7"/>
    <w:rsid w:val="00915831"/>
    <w:rsid w:val="00915837"/>
    <w:rsid w:val="009158A7"/>
    <w:rsid w:val="009158B1"/>
    <w:rsid w:val="009158DA"/>
    <w:rsid w:val="0091598A"/>
    <w:rsid w:val="00915A81"/>
    <w:rsid w:val="00915A82"/>
    <w:rsid w:val="00915B6D"/>
    <w:rsid w:val="00915B80"/>
    <w:rsid w:val="00915BFC"/>
    <w:rsid w:val="00915C00"/>
    <w:rsid w:val="00915C09"/>
    <w:rsid w:val="00915C0A"/>
    <w:rsid w:val="00915C2F"/>
    <w:rsid w:val="00915CE4"/>
    <w:rsid w:val="00915D1D"/>
    <w:rsid w:val="00915DB4"/>
    <w:rsid w:val="00915DEC"/>
    <w:rsid w:val="00915E00"/>
    <w:rsid w:val="00915E99"/>
    <w:rsid w:val="00915EDF"/>
    <w:rsid w:val="00915F0B"/>
    <w:rsid w:val="00915F38"/>
    <w:rsid w:val="00915F8F"/>
    <w:rsid w:val="00916194"/>
    <w:rsid w:val="009161B0"/>
    <w:rsid w:val="00916206"/>
    <w:rsid w:val="0091623B"/>
    <w:rsid w:val="00916390"/>
    <w:rsid w:val="009163DB"/>
    <w:rsid w:val="00916428"/>
    <w:rsid w:val="00916476"/>
    <w:rsid w:val="009166C6"/>
    <w:rsid w:val="00916779"/>
    <w:rsid w:val="009168EC"/>
    <w:rsid w:val="009169F2"/>
    <w:rsid w:val="00916A6A"/>
    <w:rsid w:val="00916A7C"/>
    <w:rsid w:val="00916ACB"/>
    <w:rsid w:val="00916B74"/>
    <w:rsid w:val="00916BB9"/>
    <w:rsid w:val="00916C79"/>
    <w:rsid w:val="00916D31"/>
    <w:rsid w:val="00916D55"/>
    <w:rsid w:val="00916ED9"/>
    <w:rsid w:val="00916EDF"/>
    <w:rsid w:val="00916F40"/>
    <w:rsid w:val="00916FB3"/>
    <w:rsid w:val="00916FD7"/>
    <w:rsid w:val="009170B2"/>
    <w:rsid w:val="0091719A"/>
    <w:rsid w:val="009171CD"/>
    <w:rsid w:val="009171D7"/>
    <w:rsid w:val="0091746B"/>
    <w:rsid w:val="009174B0"/>
    <w:rsid w:val="00917560"/>
    <w:rsid w:val="00917954"/>
    <w:rsid w:val="009179C2"/>
    <w:rsid w:val="00917A01"/>
    <w:rsid w:val="00917A20"/>
    <w:rsid w:val="00917A6D"/>
    <w:rsid w:val="00917A93"/>
    <w:rsid w:val="00917ABD"/>
    <w:rsid w:val="00917B72"/>
    <w:rsid w:val="00917BB8"/>
    <w:rsid w:val="00917C8E"/>
    <w:rsid w:val="00917CD9"/>
    <w:rsid w:val="00917D14"/>
    <w:rsid w:val="00917D95"/>
    <w:rsid w:val="00917DC0"/>
    <w:rsid w:val="00917EAD"/>
    <w:rsid w:val="00917F38"/>
    <w:rsid w:val="00917F76"/>
    <w:rsid w:val="00917FF6"/>
    <w:rsid w:val="00920254"/>
    <w:rsid w:val="009202C0"/>
    <w:rsid w:val="009202F0"/>
    <w:rsid w:val="009203B9"/>
    <w:rsid w:val="00920494"/>
    <w:rsid w:val="009204B7"/>
    <w:rsid w:val="009204D0"/>
    <w:rsid w:val="009206C5"/>
    <w:rsid w:val="00920705"/>
    <w:rsid w:val="00920769"/>
    <w:rsid w:val="00920831"/>
    <w:rsid w:val="00920898"/>
    <w:rsid w:val="0092097F"/>
    <w:rsid w:val="009209AC"/>
    <w:rsid w:val="009209C5"/>
    <w:rsid w:val="00920A4C"/>
    <w:rsid w:val="00920B06"/>
    <w:rsid w:val="00920B49"/>
    <w:rsid w:val="00920BC9"/>
    <w:rsid w:val="00920BE3"/>
    <w:rsid w:val="00920C35"/>
    <w:rsid w:val="00920CFB"/>
    <w:rsid w:val="00920D2C"/>
    <w:rsid w:val="00920D60"/>
    <w:rsid w:val="00920F03"/>
    <w:rsid w:val="00920FDD"/>
    <w:rsid w:val="00921102"/>
    <w:rsid w:val="0092121A"/>
    <w:rsid w:val="00921251"/>
    <w:rsid w:val="00921255"/>
    <w:rsid w:val="0092127C"/>
    <w:rsid w:val="00921282"/>
    <w:rsid w:val="0092136C"/>
    <w:rsid w:val="009213BB"/>
    <w:rsid w:val="00921616"/>
    <w:rsid w:val="00921632"/>
    <w:rsid w:val="009216C0"/>
    <w:rsid w:val="00921720"/>
    <w:rsid w:val="009217C9"/>
    <w:rsid w:val="00921881"/>
    <w:rsid w:val="00921A33"/>
    <w:rsid w:val="00921B9A"/>
    <w:rsid w:val="00921BAA"/>
    <w:rsid w:val="00921BB3"/>
    <w:rsid w:val="00921C62"/>
    <w:rsid w:val="00921C7E"/>
    <w:rsid w:val="00921CF0"/>
    <w:rsid w:val="00921D7E"/>
    <w:rsid w:val="00921E33"/>
    <w:rsid w:val="00921E80"/>
    <w:rsid w:val="00921EE4"/>
    <w:rsid w:val="00921FAD"/>
    <w:rsid w:val="00921FDE"/>
    <w:rsid w:val="009220EF"/>
    <w:rsid w:val="00922137"/>
    <w:rsid w:val="009222A9"/>
    <w:rsid w:val="009222BA"/>
    <w:rsid w:val="0092239D"/>
    <w:rsid w:val="009223D4"/>
    <w:rsid w:val="00922540"/>
    <w:rsid w:val="00922562"/>
    <w:rsid w:val="00922570"/>
    <w:rsid w:val="009226DA"/>
    <w:rsid w:val="009226F2"/>
    <w:rsid w:val="009229D5"/>
    <w:rsid w:val="00922A8E"/>
    <w:rsid w:val="00922C41"/>
    <w:rsid w:val="00922C53"/>
    <w:rsid w:val="00922D8E"/>
    <w:rsid w:val="00922E9F"/>
    <w:rsid w:val="00922F04"/>
    <w:rsid w:val="00922F69"/>
    <w:rsid w:val="00922FFF"/>
    <w:rsid w:val="009230A3"/>
    <w:rsid w:val="009230A4"/>
    <w:rsid w:val="0092313D"/>
    <w:rsid w:val="0092315B"/>
    <w:rsid w:val="00923185"/>
    <w:rsid w:val="0092319B"/>
    <w:rsid w:val="009231CD"/>
    <w:rsid w:val="0092328A"/>
    <w:rsid w:val="00923446"/>
    <w:rsid w:val="009234E7"/>
    <w:rsid w:val="009234EC"/>
    <w:rsid w:val="00923524"/>
    <w:rsid w:val="00923553"/>
    <w:rsid w:val="0092357A"/>
    <w:rsid w:val="00923638"/>
    <w:rsid w:val="00923668"/>
    <w:rsid w:val="0092374B"/>
    <w:rsid w:val="0092383A"/>
    <w:rsid w:val="0092386C"/>
    <w:rsid w:val="009238D4"/>
    <w:rsid w:val="00923931"/>
    <w:rsid w:val="009239C7"/>
    <w:rsid w:val="00923A30"/>
    <w:rsid w:val="00923AC3"/>
    <w:rsid w:val="00923AE0"/>
    <w:rsid w:val="00923B33"/>
    <w:rsid w:val="00923B65"/>
    <w:rsid w:val="00923C44"/>
    <w:rsid w:val="00923CC4"/>
    <w:rsid w:val="00923CFA"/>
    <w:rsid w:val="00923D36"/>
    <w:rsid w:val="00923D89"/>
    <w:rsid w:val="00923DF3"/>
    <w:rsid w:val="00923EC5"/>
    <w:rsid w:val="0092415C"/>
    <w:rsid w:val="0092415D"/>
    <w:rsid w:val="009242A0"/>
    <w:rsid w:val="009242DF"/>
    <w:rsid w:val="00924453"/>
    <w:rsid w:val="00924510"/>
    <w:rsid w:val="0092451F"/>
    <w:rsid w:val="009246DC"/>
    <w:rsid w:val="00924703"/>
    <w:rsid w:val="009248AF"/>
    <w:rsid w:val="009248E1"/>
    <w:rsid w:val="00924A2C"/>
    <w:rsid w:val="00924A86"/>
    <w:rsid w:val="00924B4B"/>
    <w:rsid w:val="00924C11"/>
    <w:rsid w:val="00924D66"/>
    <w:rsid w:val="00924DD1"/>
    <w:rsid w:val="00924E1B"/>
    <w:rsid w:val="00924E8C"/>
    <w:rsid w:val="00924E9C"/>
    <w:rsid w:val="00924FC5"/>
    <w:rsid w:val="00925009"/>
    <w:rsid w:val="00925025"/>
    <w:rsid w:val="00925137"/>
    <w:rsid w:val="00925212"/>
    <w:rsid w:val="0092527D"/>
    <w:rsid w:val="00925383"/>
    <w:rsid w:val="009253A1"/>
    <w:rsid w:val="00925493"/>
    <w:rsid w:val="009254B3"/>
    <w:rsid w:val="00925508"/>
    <w:rsid w:val="0092555B"/>
    <w:rsid w:val="0092568A"/>
    <w:rsid w:val="009256A3"/>
    <w:rsid w:val="00925820"/>
    <w:rsid w:val="0092589C"/>
    <w:rsid w:val="0092594E"/>
    <w:rsid w:val="009259EF"/>
    <w:rsid w:val="00925A31"/>
    <w:rsid w:val="00925CF3"/>
    <w:rsid w:val="00925D00"/>
    <w:rsid w:val="00925D9E"/>
    <w:rsid w:val="00925DD8"/>
    <w:rsid w:val="00925E6F"/>
    <w:rsid w:val="00926012"/>
    <w:rsid w:val="00926175"/>
    <w:rsid w:val="009261F0"/>
    <w:rsid w:val="00926213"/>
    <w:rsid w:val="0092627A"/>
    <w:rsid w:val="009262EB"/>
    <w:rsid w:val="00926318"/>
    <w:rsid w:val="00926321"/>
    <w:rsid w:val="00926324"/>
    <w:rsid w:val="00926376"/>
    <w:rsid w:val="00926383"/>
    <w:rsid w:val="0092648C"/>
    <w:rsid w:val="00926604"/>
    <w:rsid w:val="0092661C"/>
    <w:rsid w:val="00926653"/>
    <w:rsid w:val="00926686"/>
    <w:rsid w:val="00926691"/>
    <w:rsid w:val="00926798"/>
    <w:rsid w:val="00926818"/>
    <w:rsid w:val="00926837"/>
    <w:rsid w:val="00926878"/>
    <w:rsid w:val="0092688A"/>
    <w:rsid w:val="00926CE8"/>
    <w:rsid w:val="00926D0A"/>
    <w:rsid w:val="00926D8D"/>
    <w:rsid w:val="00926E02"/>
    <w:rsid w:val="00926F8E"/>
    <w:rsid w:val="00926FB5"/>
    <w:rsid w:val="00927013"/>
    <w:rsid w:val="00927210"/>
    <w:rsid w:val="00927289"/>
    <w:rsid w:val="00927291"/>
    <w:rsid w:val="00927364"/>
    <w:rsid w:val="009273B9"/>
    <w:rsid w:val="009273D6"/>
    <w:rsid w:val="009273F5"/>
    <w:rsid w:val="00927435"/>
    <w:rsid w:val="009274D2"/>
    <w:rsid w:val="00927548"/>
    <w:rsid w:val="0092755D"/>
    <w:rsid w:val="00927612"/>
    <w:rsid w:val="00927762"/>
    <w:rsid w:val="00927A74"/>
    <w:rsid w:val="00927B9E"/>
    <w:rsid w:val="00927C54"/>
    <w:rsid w:val="00927CA4"/>
    <w:rsid w:val="00927CC4"/>
    <w:rsid w:val="00927D0F"/>
    <w:rsid w:val="00927DCB"/>
    <w:rsid w:val="00927E3D"/>
    <w:rsid w:val="00927EA2"/>
    <w:rsid w:val="00930027"/>
    <w:rsid w:val="00930065"/>
    <w:rsid w:val="00930067"/>
    <w:rsid w:val="00930116"/>
    <w:rsid w:val="009301C1"/>
    <w:rsid w:val="009301CA"/>
    <w:rsid w:val="00930265"/>
    <w:rsid w:val="0093032E"/>
    <w:rsid w:val="009303A6"/>
    <w:rsid w:val="009303A7"/>
    <w:rsid w:val="009303FE"/>
    <w:rsid w:val="0093057E"/>
    <w:rsid w:val="009306D6"/>
    <w:rsid w:val="00930811"/>
    <w:rsid w:val="00930B54"/>
    <w:rsid w:val="00930B71"/>
    <w:rsid w:val="00930C4E"/>
    <w:rsid w:val="00930CB9"/>
    <w:rsid w:val="00930CC0"/>
    <w:rsid w:val="00930D6B"/>
    <w:rsid w:val="00930FEE"/>
    <w:rsid w:val="0093105F"/>
    <w:rsid w:val="009310A5"/>
    <w:rsid w:val="0093111A"/>
    <w:rsid w:val="00931162"/>
    <w:rsid w:val="00931296"/>
    <w:rsid w:val="009312F5"/>
    <w:rsid w:val="00931435"/>
    <w:rsid w:val="009314E8"/>
    <w:rsid w:val="00931593"/>
    <w:rsid w:val="0093160D"/>
    <w:rsid w:val="00931778"/>
    <w:rsid w:val="009317F8"/>
    <w:rsid w:val="009319C9"/>
    <w:rsid w:val="009319FC"/>
    <w:rsid w:val="00931A39"/>
    <w:rsid w:val="00931A3D"/>
    <w:rsid w:val="00931ACD"/>
    <w:rsid w:val="00931C42"/>
    <w:rsid w:val="00931C79"/>
    <w:rsid w:val="00931C97"/>
    <w:rsid w:val="00931D47"/>
    <w:rsid w:val="00931D8F"/>
    <w:rsid w:val="00931DB2"/>
    <w:rsid w:val="00931E16"/>
    <w:rsid w:val="00931E9E"/>
    <w:rsid w:val="00931EBA"/>
    <w:rsid w:val="00931F20"/>
    <w:rsid w:val="0093202C"/>
    <w:rsid w:val="0093202F"/>
    <w:rsid w:val="00932069"/>
    <w:rsid w:val="009320A9"/>
    <w:rsid w:val="00932196"/>
    <w:rsid w:val="009322E1"/>
    <w:rsid w:val="00932377"/>
    <w:rsid w:val="00932425"/>
    <w:rsid w:val="009324B1"/>
    <w:rsid w:val="00932562"/>
    <w:rsid w:val="00932571"/>
    <w:rsid w:val="00932669"/>
    <w:rsid w:val="009326D6"/>
    <w:rsid w:val="0093270E"/>
    <w:rsid w:val="009327C5"/>
    <w:rsid w:val="0093286F"/>
    <w:rsid w:val="00932886"/>
    <w:rsid w:val="0093299E"/>
    <w:rsid w:val="009329FD"/>
    <w:rsid w:val="00932A3A"/>
    <w:rsid w:val="00932A5F"/>
    <w:rsid w:val="00932A87"/>
    <w:rsid w:val="00932AA0"/>
    <w:rsid w:val="00932AF7"/>
    <w:rsid w:val="00932DE4"/>
    <w:rsid w:val="00932E6E"/>
    <w:rsid w:val="00932E79"/>
    <w:rsid w:val="00932E9D"/>
    <w:rsid w:val="0093304E"/>
    <w:rsid w:val="00933189"/>
    <w:rsid w:val="0093329A"/>
    <w:rsid w:val="00933335"/>
    <w:rsid w:val="009333A9"/>
    <w:rsid w:val="00933404"/>
    <w:rsid w:val="00933468"/>
    <w:rsid w:val="009335D1"/>
    <w:rsid w:val="009335FC"/>
    <w:rsid w:val="009336B1"/>
    <w:rsid w:val="00933710"/>
    <w:rsid w:val="00933819"/>
    <w:rsid w:val="009339F0"/>
    <w:rsid w:val="00933A4B"/>
    <w:rsid w:val="00933AEB"/>
    <w:rsid w:val="00933C3D"/>
    <w:rsid w:val="00933C85"/>
    <w:rsid w:val="00933D44"/>
    <w:rsid w:val="00933DCE"/>
    <w:rsid w:val="00933F02"/>
    <w:rsid w:val="00933FBD"/>
    <w:rsid w:val="00934041"/>
    <w:rsid w:val="009340CC"/>
    <w:rsid w:val="00934101"/>
    <w:rsid w:val="0093412A"/>
    <w:rsid w:val="00934172"/>
    <w:rsid w:val="009341F2"/>
    <w:rsid w:val="0093425B"/>
    <w:rsid w:val="009342DE"/>
    <w:rsid w:val="00934332"/>
    <w:rsid w:val="009345A0"/>
    <w:rsid w:val="009345A2"/>
    <w:rsid w:val="00934656"/>
    <w:rsid w:val="009346A2"/>
    <w:rsid w:val="00934729"/>
    <w:rsid w:val="00934776"/>
    <w:rsid w:val="00934924"/>
    <w:rsid w:val="0093496E"/>
    <w:rsid w:val="00934A30"/>
    <w:rsid w:val="00934BCC"/>
    <w:rsid w:val="00934C1C"/>
    <w:rsid w:val="00934D04"/>
    <w:rsid w:val="00934D14"/>
    <w:rsid w:val="00934D50"/>
    <w:rsid w:val="00934D5F"/>
    <w:rsid w:val="00934DA3"/>
    <w:rsid w:val="00934DD7"/>
    <w:rsid w:val="00934E13"/>
    <w:rsid w:val="00934FBB"/>
    <w:rsid w:val="00934FF5"/>
    <w:rsid w:val="00935012"/>
    <w:rsid w:val="0093507E"/>
    <w:rsid w:val="009350C2"/>
    <w:rsid w:val="009350E4"/>
    <w:rsid w:val="00935146"/>
    <w:rsid w:val="00935148"/>
    <w:rsid w:val="00935193"/>
    <w:rsid w:val="00935195"/>
    <w:rsid w:val="00935219"/>
    <w:rsid w:val="009353AA"/>
    <w:rsid w:val="009353EE"/>
    <w:rsid w:val="009354C0"/>
    <w:rsid w:val="00935596"/>
    <w:rsid w:val="0093561D"/>
    <w:rsid w:val="0093576E"/>
    <w:rsid w:val="009357F8"/>
    <w:rsid w:val="0093580D"/>
    <w:rsid w:val="009358DA"/>
    <w:rsid w:val="009359BF"/>
    <w:rsid w:val="00935A11"/>
    <w:rsid w:val="00935A6D"/>
    <w:rsid w:val="00935B72"/>
    <w:rsid w:val="00935B80"/>
    <w:rsid w:val="00935B88"/>
    <w:rsid w:val="00935C20"/>
    <w:rsid w:val="00935C96"/>
    <w:rsid w:val="00935D1D"/>
    <w:rsid w:val="00935D77"/>
    <w:rsid w:val="00935DB7"/>
    <w:rsid w:val="00935DF4"/>
    <w:rsid w:val="00935F72"/>
    <w:rsid w:val="00935F76"/>
    <w:rsid w:val="00935FA6"/>
    <w:rsid w:val="00935FB7"/>
    <w:rsid w:val="00935FDC"/>
    <w:rsid w:val="00935FE0"/>
    <w:rsid w:val="00936007"/>
    <w:rsid w:val="00936081"/>
    <w:rsid w:val="009360AA"/>
    <w:rsid w:val="009362BE"/>
    <w:rsid w:val="009363C9"/>
    <w:rsid w:val="009363D0"/>
    <w:rsid w:val="0093640E"/>
    <w:rsid w:val="00936471"/>
    <w:rsid w:val="009364E2"/>
    <w:rsid w:val="009365F1"/>
    <w:rsid w:val="00936623"/>
    <w:rsid w:val="009366EB"/>
    <w:rsid w:val="00936728"/>
    <w:rsid w:val="00936790"/>
    <w:rsid w:val="009367D1"/>
    <w:rsid w:val="0093686E"/>
    <w:rsid w:val="009368F7"/>
    <w:rsid w:val="009369BA"/>
    <w:rsid w:val="00936B4A"/>
    <w:rsid w:val="00936DB9"/>
    <w:rsid w:val="00936F56"/>
    <w:rsid w:val="00936F74"/>
    <w:rsid w:val="00936FD0"/>
    <w:rsid w:val="00937087"/>
    <w:rsid w:val="009370C9"/>
    <w:rsid w:val="009373D3"/>
    <w:rsid w:val="00937422"/>
    <w:rsid w:val="0093744C"/>
    <w:rsid w:val="00937512"/>
    <w:rsid w:val="00937633"/>
    <w:rsid w:val="0093763D"/>
    <w:rsid w:val="009376C6"/>
    <w:rsid w:val="009376FC"/>
    <w:rsid w:val="0093774D"/>
    <w:rsid w:val="0093779D"/>
    <w:rsid w:val="00937830"/>
    <w:rsid w:val="0093787B"/>
    <w:rsid w:val="00937888"/>
    <w:rsid w:val="009378C3"/>
    <w:rsid w:val="009379A4"/>
    <w:rsid w:val="00937A83"/>
    <w:rsid w:val="00937C3B"/>
    <w:rsid w:val="00937D9A"/>
    <w:rsid w:val="00937E18"/>
    <w:rsid w:val="00937E7C"/>
    <w:rsid w:val="00937E9E"/>
    <w:rsid w:val="00937F13"/>
    <w:rsid w:val="00937FD9"/>
    <w:rsid w:val="00937FFB"/>
    <w:rsid w:val="0094001D"/>
    <w:rsid w:val="00940122"/>
    <w:rsid w:val="00940159"/>
    <w:rsid w:val="0094039F"/>
    <w:rsid w:val="009403A6"/>
    <w:rsid w:val="009403CB"/>
    <w:rsid w:val="00940452"/>
    <w:rsid w:val="00940469"/>
    <w:rsid w:val="0094059C"/>
    <w:rsid w:val="00940735"/>
    <w:rsid w:val="0094096E"/>
    <w:rsid w:val="00940992"/>
    <w:rsid w:val="00940A18"/>
    <w:rsid w:val="00940A4E"/>
    <w:rsid w:val="00940ABC"/>
    <w:rsid w:val="00940ADB"/>
    <w:rsid w:val="00940BA1"/>
    <w:rsid w:val="00940D1F"/>
    <w:rsid w:val="00940D28"/>
    <w:rsid w:val="00940D3D"/>
    <w:rsid w:val="00940D48"/>
    <w:rsid w:val="00940D74"/>
    <w:rsid w:val="00940F07"/>
    <w:rsid w:val="0094113B"/>
    <w:rsid w:val="0094117C"/>
    <w:rsid w:val="009411FE"/>
    <w:rsid w:val="00941225"/>
    <w:rsid w:val="0094127B"/>
    <w:rsid w:val="009412D8"/>
    <w:rsid w:val="009413E1"/>
    <w:rsid w:val="00941589"/>
    <w:rsid w:val="00941602"/>
    <w:rsid w:val="009416C4"/>
    <w:rsid w:val="00941799"/>
    <w:rsid w:val="009417AA"/>
    <w:rsid w:val="009418F0"/>
    <w:rsid w:val="0094197E"/>
    <w:rsid w:val="0094198B"/>
    <w:rsid w:val="0094198F"/>
    <w:rsid w:val="009419A6"/>
    <w:rsid w:val="00941A74"/>
    <w:rsid w:val="00941A97"/>
    <w:rsid w:val="00941B68"/>
    <w:rsid w:val="00941BE3"/>
    <w:rsid w:val="00941C9B"/>
    <w:rsid w:val="00941CBB"/>
    <w:rsid w:val="00941F15"/>
    <w:rsid w:val="00941FC0"/>
    <w:rsid w:val="009420F2"/>
    <w:rsid w:val="009420F5"/>
    <w:rsid w:val="00942286"/>
    <w:rsid w:val="009423CA"/>
    <w:rsid w:val="00942430"/>
    <w:rsid w:val="0094248D"/>
    <w:rsid w:val="009424FA"/>
    <w:rsid w:val="0094256D"/>
    <w:rsid w:val="009426A2"/>
    <w:rsid w:val="00942796"/>
    <w:rsid w:val="0094284B"/>
    <w:rsid w:val="009428C3"/>
    <w:rsid w:val="00942989"/>
    <w:rsid w:val="009429BA"/>
    <w:rsid w:val="00942A44"/>
    <w:rsid w:val="00942BB3"/>
    <w:rsid w:val="00942BF4"/>
    <w:rsid w:val="00942BFE"/>
    <w:rsid w:val="00942C62"/>
    <w:rsid w:val="00942C7D"/>
    <w:rsid w:val="00942D8B"/>
    <w:rsid w:val="00942EE8"/>
    <w:rsid w:val="00942F33"/>
    <w:rsid w:val="00942FF2"/>
    <w:rsid w:val="0094302B"/>
    <w:rsid w:val="0094314D"/>
    <w:rsid w:val="009431A2"/>
    <w:rsid w:val="0094329E"/>
    <w:rsid w:val="009432D0"/>
    <w:rsid w:val="00943354"/>
    <w:rsid w:val="009433B7"/>
    <w:rsid w:val="0094344A"/>
    <w:rsid w:val="00943507"/>
    <w:rsid w:val="00943553"/>
    <w:rsid w:val="00943588"/>
    <w:rsid w:val="0094359C"/>
    <w:rsid w:val="009435A2"/>
    <w:rsid w:val="009435B8"/>
    <w:rsid w:val="009435DC"/>
    <w:rsid w:val="0094381F"/>
    <w:rsid w:val="00943923"/>
    <w:rsid w:val="00943AC3"/>
    <w:rsid w:val="00943BCB"/>
    <w:rsid w:val="00943C6E"/>
    <w:rsid w:val="00943DCB"/>
    <w:rsid w:val="00943DFD"/>
    <w:rsid w:val="00943E2C"/>
    <w:rsid w:val="00943E7A"/>
    <w:rsid w:val="00943E9E"/>
    <w:rsid w:val="00943EE1"/>
    <w:rsid w:val="00943F47"/>
    <w:rsid w:val="00944073"/>
    <w:rsid w:val="009440B9"/>
    <w:rsid w:val="009440CE"/>
    <w:rsid w:val="00944137"/>
    <w:rsid w:val="0094413D"/>
    <w:rsid w:val="0094416E"/>
    <w:rsid w:val="009441A1"/>
    <w:rsid w:val="009441B6"/>
    <w:rsid w:val="00944247"/>
    <w:rsid w:val="009442BA"/>
    <w:rsid w:val="00944354"/>
    <w:rsid w:val="0094436B"/>
    <w:rsid w:val="009443E6"/>
    <w:rsid w:val="0094441A"/>
    <w:rsid w:val="0094442B"/>
    <w:rsid w:val="00944664"/>
    <w:rsid w:val="00944671"/>
    <w:rsid w:val="0094472E"/>
    <w:rsid w:val="00944839"/>
    <w:rsid w:val="009448BF"/>
    <w:rsid w:val="00944927"/>
    <w:rsid w:val="00944990"/>
    <w:rsid w:val="00944995"/>
    <w:rsid w:val="00944A97"/>
    <w:rsid w:val="00944AF3"/>
    <w:rsid w:val="00944B1C"/>
    <w:rsid w:val="00944B74"/>
    <w:rsid w:val="00944BFA"/>
    <w:rsid w:val="00944C76"/>
    <w:rsid w:val="00944CC9"/>
    <w:rsid w:val="00944D43"/>
    <w:rsid w:val="00944DD5"/>
    <w:rsid w:val="00944E9C"/>
    <w:rsid w:val="00944F3C"/>
    <w:rsid w:val="00944F3F"/>
    <w:rsid w:val="00945004"/>
    <w:rsid w:val="009450E3"/>
    <w:rsid w:val="009452B9"/>
    <w:rsid w:val="009453F4"/>
    <w:rsid w:val="0094548D"/>
    <w:rsid w:val="0094556D"/>
    <w:rsid w:val="009455F0"/>
    <w:rsid w:val="00945641"/>
    <w:rsid w:val="0094589F"/>
    <w:rsid w:val="009458B0"/>
    <w:rsid w:val="009458BF"/>
    <w:rsid w:val="009458E9"/>
    <w:rsid w:val="009458FB"/>
    <w:rsid w:val="00945B3A"/>
    <w:rsid w:val="00945C61"/>
    <w:rsid w:val="00945CAB"/>
    <w:rsid w:val="00945DB1"/>
    <w:rsid w:val="00945DB7"/>
    <w:rsid w:val="00945E74"/>
    <w:rsid w:val="00945EE1"/>
    <w:rsid w:val="00945EFD"/>
    <w:rsid w:val="00945F64"/>
    <w:rsid w:val="00946143"/>
    <w:rsid w:val="00946201"/>
    <w:rsid w:val="00946292"/>
    <w:rsid w:val="00946434"/>
    <w:rsid w:val="009465B5"/>
    <w:rsid w:val="00946710"/>
    <w:rsid w:val="00946727"/>
    <w:rsid w:val="00946730"/>
    <w:rsid w:val="0094678B"/>
    <w:rsid w:val="009467D1"/>
    <w:rsid w:val="00946817"/>
    <w:rsid w:val="009468DC"/>
    <w:rsid w:val="00946928"/>
    <w:rsid w:val="0094695F"/>
    <w:rsid w:val="00946AA7"/>
    <w:rsid w:val="00946B8B"/>
    <w:rsid w:val="00946BB7"/>
    <w:rsid w:val="00946C07"/>
    <w:rsid w:val="00946CA0"/>
    <w:rsid w:val="00946D35"/>
    <w:rsid w:val="00946DC0"/>
    <w:rsid w:val="00946E11"/>
    <w:rsid w:val="00946E2F"/>
    <w:rsid w:val="00946E89"/>
    <w:rsid w:val="00946E94"/>
    <w:rsid w:val="00946EF2"/>
    <w:rsid w:val="009470AD"/>
    <w:rsid w:val="00947118"/>
    <w:rsid w:val="0094717B"/>
    <w:rsid w:val="0094729B"/>
    <w:rsid w:val="00947398"/>
    <w:rsid w:val="009473A9"/>
    <w:rsid w:val="00947513"/>
    <w:rsid w:val="0094758F"/>
    <w:rsid w:val="009475DC"/>
    <w:rsid w:val="009475EC"/>
    <w:rsid w:val="00947726"/>
    <w:rsid w:val="009477E7"/>
    <w:rsid w:val="00947840"/>
    <w:rsid w:val="0094788E"/>
    <w:rsid w:val="00947907"/>
    <w:rsid w:val="009479D3"/>
    <w:rsid w:val="009479DB"/>
    <w:rsid w:val="00947A30"/>
    <w:rsid w:val="00947A39"/>
    <w:rsid w:val="00947A70"/>
    <w:rsid w:val="00947A8B"/>
    <w:rsid w:val="00947AD8"/>
    <w:rsid w:val="00947B3C"/>
    <w:rsid w:val="00947C4B"/>
    <w:rsid w:val="00947C53"/>
    <w:rsid w:val="00947C8C"/>
    <w:rsid w:val="00947E20"/>
    <w:rsid w:val="00947E65"/>
    <w:rsid w:val="00947F86"/>
    <w:rsid w:val="00950057"/>
    <w:rsid w:val="00950063"/>
    <w:rsid w:val="009500F7"/>
    <w:rsid w:val="009501F8"/>
    <w:rsid w:val="009503A6"/>
    <w:rsid w:val="009503A8"/>
    <w:rsid w:val="00950474"/>
    <w:rsid w:val="00950480"/>
    <w:rsid w:val="00950594"/>
    <w:rsid w:val="00950626"/>
    <w:rsid w:val="009506AF"/>
    <w:rsid w:val="00950782"/>
    <w:rsid w:val="00950787"/>
    <w:rsid w:val="0095079A"/>
    <w:rsid w:val="00950817"/>
    <w:rsid w:val="00950888"/>
    <w:rsid w:val="00950937"/>
    <w:rsid w:val="00950957"/>
    <w:rsid w:val="009509D1"/>
    <w:rsid w:val="009509DE"/>
    <w:rsid w:val="00950A0E"/>
    <w:rsid w:val="00950A15"/>
    <w:rsid w:val="00950AE9"/>
    <w:rsid w:val="00950B02"/>
    <w:rsid w:val="00950B0E"/>
    <w:rsid w:val="00950B55"/>
    <w:rsid w:val="00950BDE"/>
    <w:rsid w:val="00950D48"/>
    <w:rsid w:val="00950DFF"/>
    <w:rsid w:val="00950E9B"/>
    <w:rsid w:val="00950EEB"/>
    <w:rsid w:val="00950EED"/>
    <w:rsid w:val="00950F32"/>
    <w:rsid w:val="00950F61"/>
    <w:rsid w:val="00950FEC"/>
    <w:rsid w:val="009510A7"/>
    <w:rsid w:val="00951143"/>
    <w:rsid w:val="00951244"/>
    <w:rsid w:val="009512E9"/>
    <w:rsid w:val="0095135E"/>
    <w:rsid w:val="00951384"/>
    <w:rsid w:val="00951395"/>
    <w:rsid w:val="009513EB"/>
    <w:rsid w:val="0095143C"/>
    <w:rsid w:val="00951490"/>
    <w:rsid w:val="0095152B"/>
    <w:rsid w:val="009515D1"/>
    <w:rsid w:val="009516F7"/>
    <w:rsid w:val="00951AE3"/>
    <w:rsid w:val="00951C36"/>
    <w:rsid w:val="00951CB2"/>
    <w:rsid w:val="00951CF9"/>
    <w:rsid w:val="00951D70"/>
    <w:rsid w:val="00951E71"/>
    <w:rsid w:val="00951EB9"/>
    <w:rsid w:val="00951EBC"/>
    <w:rsid w:val="00951EC7"/>
    <w:rsid w:val="00951F98"/>
    <w:rsid w:val="00951F9E"/>
    <w:rsid w:val="00951FAE"/>
    <w:rsid w:val="00952008"/>
    <w:rsid w:val="009521C3"/>
    <w:rsid w:val="0095221D"/>
    <w:rsid w:val="00952247"/>
    <w:rsid w:val="00952272"/>
    <w:rsid w:val="00952302"/>
    <w:rsid w:val="00952389"/>
    <w:rsid w:val="0095239B"/>
    <w:rsid w:val="0095241B"/>
    <w:rsid w:val="0095245E"/>
    <w:rsid w:val="00952512"/>
    <w:rsid w:val="00952531"/>
    <w:rsid w:val="00952599"/>
    <w:rsid w:val="009525CE"/>
    <w:rsid w:val="009525F4"/>
    <w:rsid w:val="0095263D"/>
    <w:rsid w:val="009526A7"/>
    <w:rsid w:val="00952701"/>
    <w:rsid w:val="00952734"/>
    <w:rsid w:val="0095273F"/>
    <w:rsid w:val="00952843"/>
    <w:rsid w:val="00952888"/>
    <w:rsid w:val="00952911"/>
    <w:rsid w:val="00952970"/>
    <w:rsid w:val="00952997"/>
    <w:rsid w:val="00952AA3"/>
    <w:rsid w:val="00952B3B"/>
    <w:rsid w:val="00952B42"/>
    <w:rsid w:val="00952CAF"/>
    <w:rsid w:val="00952D29"/>
    <w:rsid w:val="00952E52"/>
    <w:rsid w:val="00952E9A"/>
    <w:rsid w:val="00952F78"/>
    <w:rsid w:val="00952FE4"/>
    <w:rsid w:val="0095312A"/>
    <w:rsid w:val="00953191"/>
    <w:rsid w:val="009531D7"/>
    <w:rsid w:val="00953218"/>
    <w:rsid w:val="0095321A"/>
    <w:rsid w:val="009532B5"/>
    <w:rsid w:val="009532F8"/>
    <w:rsid w:val="0095351C"/>
    <w:rsid w:val="009535B4"/>
    <w:rsid w:val="00953661"/>
    <w:rsid w:val="00953671"/>
    <w:rsid w:val="009536A2"/>
    <w:rsid w:val="009536E6"/>
    <w:rsid w:val="0095374B"/>
    <w:rsid w:val="009537EF"/>
    <w:rsid w:val="00953878"/>
    <w:rsid w:val="009538B0"/>
    <w:rsid w:val="00953B36"/>
    <w:rsid w:val="00953B78"/>
    <w:rsid w:val="00953BF1"/>
    <w:rsid w:val="00953C12"/>
    <w:rsid w:val="00953C9F"/>
    <w:rsid w:val="00953CB5"/>
    <w:rsid w:val="00953CCA"/>
    <w:rsid w:val="00953E0E"/>
    <w:rsid w:val="00953F8F"/>
    <w:rsid w:val="00953FD3"/>
    <w:rsid w:val="00953FEE"/>
    <w:rsid w:val="0095404B"/>
    <w:rsid w:val="00954060"/>
    <w:rsid w:val="009541B5"/>
    <w:rsid w:val="009541BE"/>
    <w:rsid w:val="009541F7"/>
    <w:rsid w:val="009541FD"/>
    <w:rsid w:val="0095434C"/>
    <w:rsid w:val="0095435E"/>
    <w:rsid w:val="00954372"/>
    <w:rsid w:val="009543B7"/>
    <w:rsid w:val="009543BB"/>
    <w:rsid w:val="009545FB"/>
    <w:rsid w:val="00954757"/>
    <w:rsid w:val="00954760"/>
    <w:rsid w:val="00954872"/>
    <w:rsid w:val="0095487F"/>
    <w:rsid w:val="009548E1"/>
    <w:rsid w:val="009548FA"/>
    <w:rsid w:val="00954903"/>
    <w:rsid w:val="00954916"/>
    <w:rsid w:val="00954B33"/>
    <w:rsid w:val="00954B94"/>
    <w:rsid w:val="00954B95"/>
    <w:rsid w:val="00954BC9"/>
    <w:rsid w:val="00954D55"/>
    <w:rsid w:val="00954F3F"/>
    <w:rsid w:val="00954F57"/>
    <w:rsid w:val="00954F5C"/>
    <w:rsid w:val="00954FEB"/>
    <w:rsid w:val="009550C5"/>
    <w:rsid w:val="009550E4"/>
    <w:rsid w:val="00955141"/>
    <w:rsid w:val="0095523E"/>
    <w:rsid w:val="00955280"/>
    <w:rsid w:val="009553FA"/>
    <w:rsid w:val="009554C9"/>
    <w:rsid w:val="00955524"/>
    <w:rsid w:val="00955548"/>
    <w:rsid w:val="009555AD"/>
    <w:rsid w:val="00955627"/>
    <w:rsid w:val="009556DA"/>
    <w:rsid w:val="009557EE"/>
    <w:rsid w:val="00955802"/>
    <w:rsid w:val="00955804"/>
    <w:rsid w:val="00955841"/>
    <w:rsid w:val="00955875"/>
    <w:rsid w:val="009558F3"/>
    <w:rsid w:val="00955934"/>
    <w:rsid w:val="009559BD"/>
    <w:rsid w:val="00955B29"/>
    <w:rsid w:val="00955B54"/>
    <w:rsid w:val="00955B85"/>
    <w:rsid w:val="00955BA3"/>
    <w:rsid w:val="00955C46"/>
    <w:rsid w:val="00955C7F"/>
    <w:rsid w:val="00955D41"/>
    <w:rsid w:val="00955D5E"/>
    <w:rsid w:val="00955D6D"/>
    <w:rsid w:val="00955DF2"/>
    <w:rsid w:val="00955E0F"/>
    <w:rsid w:val="00955E30"/>
    <w:rsid w:val="00955EA4"/>
    <w:rsid w:val="00955ECF"/>
    <w:rsid w:val="00955F56"/>
    <w:rsid w:val="0095603E"/>
    <w:rsid w:val="00956243"/>
    <w:rsid w:val="0095635C"/>
    <w:rsid w:val="0095636D"/>
    <w:rsid w:val="009563BF"/>
    <w:rsid w:val="00956462"/>
    <w:rsid w:val="0095648C"/>
    <w:rsid w:val="009566D6"/>
    <w:rsid w:val="009567C2"/>
    <w:rsid w:val="0095684A"/>
    <w:rsid w:val="009568CF"/>
    <w:rsid w:val="00956A05"/>
    <w:rsid w:val="00956A21"/>
    <w:rsid w:val="00956B90"/>
    <w:rsid w:val="00956C8B"/>
    <w:rsid w:val="00956D0A"/>
    <w:rsid w:val="00956D4D"/>
    <w:rsid w:val="00956E2C"/>
    <w:rsid w:val="00956E8E"/>
    <w:rsid w:val="00956EAE"/>
    <w:rsid w:val="00956F78"/>
    <w:rsid w:val="0095702F"/>
    <w:rsid w:val="009570B1"/>
    <w:rsid w:val="009570D6"/>
    <w:rsid w:val="009572F6"/>
    <w:rsid w:val="00957456"/>
    <w:rsid w:val="00957476"/>
    <w:rsid w:val="00957530"/>
    <w:rsid w:val="0095754D"/>
    <w:rsid w:val="00957553"/>
    <w:rsid w:val="0095757A"/>
    <w:rsid w:val="00957658"/>
    <w:rsid w:val="009576F6"/>
    <w:rsid w:val="00957705"/>
    <w:rsid w:val="00957712"/>
    <w:rsid w:val="0095771A"/>
    <w:rsid w:val="00957889"/>
    <w:rsid w:val="009578F5"/>
    <w:rsid w:val="00957A80"/>
    <w:rsid w:val="00957ADD"/>
    <w:rsid w:val="00957B54"/>
    <w:rsid w:val="00957BB3"/>
    <w:rsid w:val="00957C07"/>
    <w:rsid w:val="00957CC5"/>
    <w:rsid w:val="00957CDC"/>
    <w:rsid w:val="00957D46"/>
    <w:rsid w:val="00957DC4"/>
    <w:rsid w:val="00957DDE"/>
    <w:rsid w:val="00957ED9"/>
    <w:rsid w:val="00957EF8"/>
    <w:rsid w:val="00957F56"/>
    <w:rsid w:val="00957FCA"/>
    <w:rsid w:val="00957FE8"/>
    <w:rsid w:val="00960364"/>
    <w:rsid w:val="00960380"/>
    <w:rsid w:val="009605D1"/>
    <w:rsid w:val="00960702"/>
    <w:rsid w:val="00960721"/>
    <w:rsid w:val="0096080E"/>
    <w:rsid w:val="009608D3"/>
    <w:rsid w:val="00960904"/>
    <w:rsid w:val="00960965"/>
    <w:rsid w:val="00960AA4"/>
    <w:rsid w:val="00960B09"/>
    <w:rsid w:val="00960B2F"/>
    <w:rsid w:val="00960C64"/>
    <w:rsid w:val="00960C95"/>
    <w:rsid w:val="00960CC7"/>
    <w:rsid w:val="00960D47"/>
    <w:rsid w:val="00960D5D"/>
    <w:rsid w:val="00960DB6"/>
    <w:rsid w:val="00960DE9"/>
    <w:rsid w:val="00960E07"/>
    <w:rsid w:val="00960E22"/>
    <w:rsid w:val="00960E34"/>
    <w:rsid w:val="00960E59"/>
    <w:rsid w:val="00960EAA"/>
    <w:rsid w:val="0096116F"/>
    <w:rsid w:val="00961247"/>
    <w:rsid w:val="009612BD"/>
    <w:rsid w:val="0096130D"/>
    <w:rsid w:val="0096134B"/>
    <w:rsid w:val="009613A4"/>
    <w:rsid w:val="00961486"/>
    <w:rsid w:val="00961500"/>
    <w:rsid w:val="00961513"/>
    <w:rsid w:val="00961522"/>
    <w:rsid w:val="0096157D"/>
    <w:rsid w:val="00961586"/>
    <w:rsid w:val="009615A7"/>
    <w:rsid w:val="009615AB"/>
    <w:rsid w:val="00961605"/>
    <w:rsid w:val="009616EA"/>
    <w:rsid w:val="00961763"/>
    <w:rsid w:val="00961822"/>
    <w:rsid w:val="00961859"/>
    <w:rsid w:val="0096189C"/>
    <w:rsid w:val="00961989"/>
    <w:rsid w:val="009619A1"/>
    <w:rsid w:val="00961A97"/>
    <w:rsid w:val="00961AC5"/>
    <w:rsid w:val="00961B6C"/>
    <w:rsid w:val="00961BC3"/>
    <w:rsid w:val="00961C6E"/>
    <w:rsid w:val="00961CB8"/>
    <w:rsid w:val="00962002"/>
    <w:rsid w:val="009620DA"/>
    <w:rsid w:val="0096225A"/>
    <w:rsid w:val="0096226B"/>
    <w:rsid w:val="009622E1"/>
    <w:rsid w:val="009622E2"/>
    <w:rsid w:val="00962382"/>
    <w:rsid w:val="009623BF"/>
    <w:rsid w:val="009625F8"/>
    <w:rsid w:val="0096263F"/>
    <w:rsid w:val="00962714"/>
    <w:rsid w:val="009629AC"/>
    <w:rsid w:val="00962B1B"/>
    <w:rsid w:val="00962B22"/>
    <w:rsid w:val="00962BF5"/>
    <w:rsid w:val="00962C13"/>
    <w:rsid w:val="00962C40"/>
    <w:rsid w:val="00962C56"/>
    <w:rsid w:val="00962CB1"/>
    <w:rsid w:val="00962D12"/>
    <w:rsid w:val="00962E6B"/>
    <w:rsid w:val="00962F28"/>
    <w:rsid w:val="00962FDB"/>
    <w:rsid w:val="009630A9"/>
    <w:rsid w:val="009631B3"/>
    <w:rsid w:val="00963367"/>
    <w:rsid w:val="0096355F"/>
    <w:rsid w:val="00963565"/>
    <w:rsid w:val="00963690"/>
    <w:rsid w:val="009636CF"/>
    <w:rsid w:val="009637DF"/>
    <w:rsid w:val="0096387D"/>
    <w:rsid w:val="009638FE"/>
    <w:rsid w:val="0096392B"/>
    <w:rsid w:val="00963974"/>
    <w:rsid w:val="00963A75"/>
    <w:rsid w:val="00963B64"/>
    <w:rsid w:val="00963B6A"/>
    <w:rsid w:val="00963BD4"/>
    <w:rsid w:val="00963D16"/>
    <w:rsid w:val="00963D18"/>
    <w:rsid w:val="00963E04"/>
    <w:rsid w:val="00963EAE"/>
    <w:rsid w:val="00963F30"/>
    <w:rsid w:val="00963F4D"/>
    <w:rsid w:val="0096408F"/>
    <w:rsid w:val="00964235"/>
    <w:rsid w:val="009642D4"/>
    <w:rsid w:val="009642F4"/>
    <w:rsid w:val="009643AA"/>
    <w:rsid w:val="0096440C"/>
    <w:rsid w:val="009644B1"/>
    <w:rsid w:val="009644B7"/>
    <w:rsid w:val="00964532"/>
    <w:rsid w:val="009645AC"/>
    <w:rsid w:val="009645DB"/>
    <w:rsid w:val="00964655"/>
    <w:rsid w:val="009646E6"/>
    <w:rsid w:val="00964759"/>
    <w:rsid w:val="009647DA"/>
    <w:rsid w:val="00964811"/>
    <w:rsid w:val="00964939"/>
    <w:rsid w:val="0096497A"/>
    <w:rsid w:val="00964B62"/>
    <w:rsid w:val="00964CCD"/>
    <w:rsid w:val="00964D68"/>
    <w:rsid w:val="00964DF0"/>
    <w:rsid w:val="00964DFB"/>
    <w:rsid w:val="00964F6D"/>
    <w:rsid w:val="00965103"/>
    <w:rsid w:val="0096516F"/>
    <w:rsid w:val="0096520F"/>
    <w:rsid w:val="0096528D"/>
    <w:rsid w:val="00965483"/>
    <w:rsid w:val="00965618"/>
    <w:rsid w:val="009656C8"/>
    <w:rsid w:val="009658B2"/>
    <w:rsid w:val="00965931"/>
    <w:rsid w:val="00965965"/>
    <w:rsid w:val="00965A5C"/>
    <w:rsid w:val="00965AC1"/>
    <w:rsid w:val="00965C28"/>
    <w:rsid w:val="00965C7E"/>
    <w:rsid w:val="00965CC2"/>
    <w:rsid w:val="00965D54"/>
    <w:rsid w:val="00965DD8"/>
    <w:rsid w:val="00965DE3"/>
    <w:rsid w:val="00965E72"/>
    <w:rsid w:val="00965E80"/>
    <w:rsid w:val="00965EAD"/>
    <w:rsid w:val="0096600D"/>
    <w:rsid w:val="00966054"/>
    <w:rsid w:val="009661E6"/>
    <w:rsid w:val="00966247"/>
    <w:rsid w:val="00966345"/>
    <w:rsid w:val="009663C9"/>
    <w:rsid w:val="009664A1"/>
    <w:rsid w:val="0096653E"/>
    <w:rsid w:val="00966564"/>
    <w:rsid w:val="009665D7"/>
    <w:rsid w:val="00966718"/>
    <w:rsid w:val="009667E2"/>
    <w:rsid w:val="00966846"/>
    <w:rsid w:val="00966961"/>
    <w:rsid w:val="00966A44"/>
    <w:rsid w:val="00966AC0"/>
    <w:rsid w:val="00966C40"/>
    <w:rsid w:val="00966C85"/>
    <w:rsid w:val="00966D9A"/>
    <w:rsid w:val="00966E1C"/>
    <w:rsid w:val="00966EDC"/>
    <w:rsid w:val="00966FAE"/>
    <w:rsid w:val="00967036"/>
    <w:rsid w:val="009670CF"/>
    <w:rsid w:val="009672A5"/>
    <w:rsid w:val="00967411"/>
    <w:rsid w:val="00967491"/>
    <w:rsid w:val="0096749D"/>
    <w:rsid w:val="009674F6"/>
    <w:rsid w:val="00967528"/>
    <w:rsid w:val="009676AD"/>
    <w:rsid w:val="009676B4"/>
    <w:rsid w:val="0096771E"/>
    <w:rsid w:val="00967769"/>
    <w:rsid w:val="00967778"/>
    <w:rsid w:val="0096779B"/>
    <w:rsid w:val="009677F6"/>
    <w:rsid w:val="009678A8"/>
    <w:rsid w:val="00967976"/>
    <w:rsid w:val="009679CE"/>
    <w:rsid w:val="009679D3"/>
    <w:rsid w:val="00967A6E"/>
    <w:rsid w:val="00967CB5"/>
    <w:rsid w:val="00967DA1"/>
    <w:rsid w:val="00967DCB"/>
    <w:rsid w:val="00967DE7"/>
    <w:rsid w:val="00967ECA"/>
    <w:rsid w:val="00967ED9"/>
    <w:rsid w:val="00970066"/>
    <w:rsid w:val="00970085"/>
    <w:rsid w:val="009700B0"/>
    <w:rsid w:val="009701B3"/>
    <w:rsid w:val="0097021E"/>
    <w:rsid w:val="00970225"/>
    <w:rsid w:val="0097022B"/>
    <w:rsid w:val="0097030D"/>
    <w:rsid w:val="00970343"/>
    <w:rsid w:val="00970362"/>
    <w:rsid w:val="0097037E"/>
    <w:rsid w:val="009703B7"/>
    <w:rsid w:val="009703C3"/>
    <w:rsid w:val="00970414"/>
    <w:rsid w:val="0097047E"/>
    <w:rsid w:val="00970492"/>
    <w:rsid w:val="009704BE"/>
    <w:rsid w:val="0097069F"/>
    <w:rsid w:val="009706C3"/>
    <w:rsid w:val="00970736"/>
    <w:rsid w:val="00970762"/>
    <w:rsid w:val="00970823"/>
    <w:rsid w:val="009709BC"/>
    <w:rsid w:val="00970A97"/>
    <w:rsid w:val="00970C32"/>
    <w:rsid w:val="00970D32"/>
    <w:rsid w:val="00970DED"/>
    <w:rsid w:val="00970EB4"/>
    <w:rsid w:val="00970EF4"/>
    <w:rsid w:val="00970EF5"/>
    <w:rsid w:val="00970F16"/>
    <w:rsid w:val="00970F33"/>
    <w:rsid w:val="00970F76"/>
    <w:rsid w:val="00970F9E"/>
    <w:rsid w:val="009710B9"/>
    <w:rsid w:val="00971139"/>
    <w:rsid w:val="00971184"/>
    <w:rsid w:val="00971224"/>
    <w:rsid w:val="00971235"/>
    <w:rsid w:val="00971294"/>
    <w:rsid w:val="009712B4"/>
    <w:rsid w:val="00971338"/>
    <w:rsid w:val="00971339"/>
    <w:rsid w:val="0097136A"/>
    <w:rsid w:val="00971523"/>
    <w:rsid w:val="0097158B"/>
    <w:rsid w:val="00971629"/>
    <w:rsid w:val="00971634"/>
    <w:rsid w:val="00971654"/>
    <w:rsid w:val="0097171D"/>
    <w:rsid w:val="00971763"/>
    <w:rsid w:val="009717F5"/>
    <w:rsid w:val="00971847"/>
    <w:rsid w:val="00971852"/>
    <w:rsid w:val="00971866"/>
    <w:rsid w:val="009718C6"/>
    <w:rsid w:val="009718E5"/>
    <w:rsid w:val="00971902"/>
    <w:rsid w:val="00971924"/>
    <w:rsid w:val="00971948"/>
    <w:rsid w:val="009719FF"/>
    <w:rsid w:val="00971A4F"/>
    <w:rsid w:val="00971B56"/>
    <w:rsid w:val="00971C57"/>
    <w:rsid w:val="00971D15"/>
    <w:rsid w:val="00971D84"/>
    <w:rsid w:val="00971DBC"/>
    <w:rsid w:val="00971E62"/>
    <w:rsid w:val="00971E70"/>
    <w:rsid w:val="00971F11"/>
    <w:rsid w:val="009720B9"/>
    <w:rsid w:val="00972136"/>
    <w:rsid w:val="00972226"/>
    <w:rsid w:val="0097227F"/>
    <w:rsid w:val="00972297"/>
    <w:rsid w:val="009722F4"/>
    <w:rsid w:val="0097239C"/>
    <w:rsid w:val="009723E1"/>
    <w:rsid w:val="0097244F"/>
    <w:rsid w:val="009724AE"/>
    <w:rsid w:val="0097254E"/>
    <w:rsid w:val="0097260D"/>
    <w:rsid w:val="0097269D"/>
    <w:rsid w:val="00972786"/>
    <w:rsid w:val="009728C0"/>
    <w:rsid w:val="009728FD"/>
    <w:rsid w:val="0097291B"/>
    <w:rsid w:val="009729F0"/>
    <w:rsid w:val="00972AAE"/>
    <w:rsid w:val="00972BBE"/>
    <w:rsid w:val="00972BFC"/>
    <w:rsid w:val="00972C44"/>
    <w:rsid w:val="00972C57"/>
    <w:rsid w:val="00972CC7"/>
    <w:rsid w:val="00972D02"/>
    <w:rsid w:val="00972D2D"/>
    <w:rsid w:val="00972D87"/>
    <w:rsid w:val="00972DC3"/>
    <w:rsid w:val="00972F69"/>
    <w:rsid w:val="00972FC9"/>
    <w:rsid w:val="009731D3"/>
    <w:rsid w:val="00973314"/>
    <w:rsid w:val="00973361"/>
    <w:rsid w:val="009733FA"/>
    <w:rsid w:val="00973401"/>
    <w:rsid w:val="00973423"/>
    <w:rsid w:val="00973640"/>
    <w:rsid w:val="009736D6"/>
    <w:rsid w:val="009736EA"/>
    <w:rsid w:val="009736FC"/>
    <w:rsid w:val="009737C0"/>
    <w:rsid w:val="00973803"/>
    <w:rsid w:val="0097380E"/>
    <w:rsid w:val="009738AF"/>
    <w:rsid w:val="00973A80"/>
    <w:rsid w:val="00973A8F"/>
    <w:rsid w:val="00973B2E"/>
    <w:rsid w:val="00973BA7"/>
    <w:rsid w:val="00973C15"/>
    <w:rsid w:val="00973C1B"/>
    <w:rsid w:val="00973CB7"/>
    <w:rsid w:val="00973CE7"/>
    <w:rsid w:val="00973D13"/>
    <w:rsid w:val="00973D4E"/>
    <w:rsid w:val="00973D74"/>
    <w:rsid w:val="00973EF3"/>
    <w:rsid w:val="009740A5"/>
    <w:rsid w:val="0097415C"/>
    <w:rsid w:val="0097425C"/>
    <w:rsid w:val="009743D1"/>
    <w:rsid w:val="00974460"/>
    <w:rsid w:val="00974469"/>
    <w:rsid w:val="009744A2"/>
    <w:rsid w:val="009744CB"/>
    <w:rsid w:val="00974504"/>
    <w:rsid w:val="00974528"/>
    <w:rsid w:val="009745BA"/>
    <w:rsid w:val="009746CA"/>
    <w:rsid w:val="009747F4"/>
    <w:rsid w:val="009749C9"/>
    <w:rsid w:val="00974B65"/>
    <w:rsid w:val="00974C0E"/>
    <w:rsid w:val="00974C2B"/>
    <w:rsid w:val="00974CDC"/>
    <w:rsid w:val="00974D06"/>
    <w:rsid w:val="00974D17"/>
    <w:rsid w:val="00974D27"/>
    <w:rsid w:val="00974D76"/>
    <w:rsid w:val="00974DDC"/>
    <w:rsid w:val="00974E62"/>
    <w:rsid w:val="00974E71"/>
    <w:rsid w:val="00974EB6"/>
    <w:rsid w:val="00974EC2"/>
    <w:rsid w:val="00974EEA"/>
    <w:rsid w:val="00974F07"/>
    <w:rsid w:val="00974F59"/>
    <w:rsid w:val="00974FC7"/>
    <w:rsid w:val="00974FDC"/>
    <w:rsid w:val="0097504B"/>
    <w:rsid w:val="009750EA"/>
    <w:rsid w:val="00975158"/>
    <w:rsid w:val="0097525F"/>
    <w:rsid w:val="00975283"/>
    <w:rsid w:val="00975459"/>
    <w:rsid w:val="0097558C"/>
    <w:rsid w:val="009756C4"/>
    <w:rsid w:val="00975720"/>
    <w:rsid w:val="00975747"/>
    <w:rsid w:val="00975788"/>
    <w:rsid w:val="0097587E"/>
    <w:rsid w:val="00975880"/>
    <w:rsid w:val="00975911"/>
    <w:rsid w:val="00975976"/>
    <w:rsid w:val="00975A23"/>
    <w:rsid w:val="00975B26"/>
    <w:rsid w:val="00975BD5"/>
    <w:rsid w:val="00975C22"/>
    <w:rsid w:val="00975DFE"/>
    <w:rsid w:val="00975E42"/>
    <w:rsid w:val="00975EB9"/>
    <w:rsid w:val="00975EC7"/>
    <w:rsid w:val="00975F1E"/>
    <w:rsid w:val="00975F3A"/>
    <w:rsid w:val="00975F51"/>
    <w:rsid w:val="00975F74"/>
    <w:rsid w:val="00975F9B"/>
    <w:rsid w:val="00975FE3"/>
    <w:rsid w:val="009760A3"/>
    <w:rsid w:val="009760C8"/>
    <w:rsid w:val="009763D1"/>
    <w:rsid w:val="00976578"/>
    <w:rsid w:val="009765E6"/>
    <w:rsid w:val="0097667F"/>
    <w:rsid w:val="0097678C"/>
    <w:rsid w:val="0097679A"/>
    <w:rsid w:val="009767E0"/>
    <w:rsid w:val="00976877"/>
    <w:rsid w:val="009768A9"/>
    <w:rsid w:val="00976950"/>
    <w:rsid w:val="00976AE1"/>
    <w:rsid w:val="00976AF6"/>
    <w:rsid w:val="00976B14"/>
    <w:rsid w:val="00976B2C"/>
    <w:rsid w:val="00976B49"/>
    <w:rsid w:val="00976BF7"/>
    <w:rsid w:val="00976C3D"/>
    <w:rsid w:val="00976CA8"/>
    <w:rsid w:val="00976CEE"/>
    <w:rsid w:val="00976D1C"/>
    <w:rsid w:val="00976EE3"/>
    <w:rsid w:val="00976F56"/>
    <w:rsid w:val="00977066"/>
    <w:rsid w:val="00977088"/>
    <w:rsid w:val="009770C3"/>
    <w:rsid w:val="00977175"/>
    <w:rsid w:val="0097719A"/>
    <w:rsid w:val="0097719F"/>
    <w:rsid w:val="00977220"/>
    <w:rsid w:val="009772EE"/>
    <w:rsid w:val="0097737E"/>
    <w:rsid w:val="0097740E"/>
    <w:rsid w:val="00977427"/>
    <w:rsid w:val="009775DA"/>
    <w:rsid w:val="009775F7"/>
    <w:rsid w:val="00977811"/>
    <w:rsid w:val="00977856"/>
    <w:rsid w:val="00977867"/>
    <w:rsid w:val="0097788C"/>
    <w:rsid w:val="009778D9"/>
    <w:rsid w:val="00977927"/>
    <w:rsid w:val="00977A0E"/>
    <w:rsid w:val="00977AB5"/>
    <w:rsid w:val="00977AE4"/>
    <w:rsid w:val="00977BA2"/>
    <w:rsid w:val="00977F96"/>
    <w:rsid w:val="00980046"/>
    <w:rsid w:val="00980085"/>
    <w:rsid w:val="009800A3"/>
    <w:rsid w:val="009800A7"/>
    <w:rsid w:val="009800EC"/>
    <w:rsid w:val="0098012E"/>
    <w:rsid w:val="0098019B"/>
    <w:rsid w:val="00980279"/>
    <w:rsid w:val="00980295"/>
    <w:rsid w:val="009802FF"/>
    <w:rsid w:val="00980387"/>
    <w:rsid w:val="00980474"/>
    <w:rsid w:val="009804DB"/>
    <w:rsid w:val="0098058D"/>
    <w:rsid w:val="00980637"/>
    <w:rsid w:val="00980647"/>
    <w:rsid w:val="00980694"/>
    <w:rsid w:val="009806F9"/>
    <w:rsid w:val="009806FA"/>
    <w:rsid w:val="00980A24"/>
    <w:rsid w:val="00980ACB"/>
    <w:rsid w:val="00980B5C"/>
    <w:rsid w:val="00980B81"/>
    <w:rsid w:val="00980C56"/>
    <w:rsid w:val="00980C7A"/>
    <w:rsid w:val="00980C8F"/>
    <w:rsid w:val="00980CCA"/>
    <w:rsid w:val="00980D5F"/>
    <w:rsid w:val="00980EB0"/>
    <w:rsid w:val="00980F4A"/>
    <w:rsid w:val="00980F91"/>
    <w:rsid w:val="00981070"/>
    <w:rsid w:val="0098111F"/>
    <w:rsid w:val="009812BD"/>
    <w:rsid w:val="009813AA"/>
    <w:rsid w:val="009813D6"/>
    <w:rsid w:val="009814F7"/>
    <w:rsid w:val="0098150B"/>
    <w:rsid w:val="00981567"/>
    <w:rsid w:val="009815E1"/>
    <w:rsid w:val="00981643"/>
    <w:rsid w:val="009816EF"/>
    <w:rsid w:val="009817CD"/>
    <w:rsid w:val="00981811"/>
    <w:rsid w:val="00981888"/>
    <w:rsid w:val="009819F2"/>
    <w:rsid w:val="00981AA4"/>
    <w:rsid w:val="00981B29"/>
    <w:rsid w:val="00981B84"/>
    <w:rsid w:val="00981BF9"/>
    <w:rsid w:val="00981C39"/>
    <w:rsid w:val="00981D4A"/>
    <w:rsid w:val="00981DA6"/>
    <w:rsid w:val="00981DF1"/>
    <w:rsid w:val="00981F44"/>
    <w:rsid w:val="00981FE0"/>
    <w:rsid w:val="00982010"/>
    <w:rsid w:val="0098210D"/>
    <w:rsid w:val="0098210E"/>
    <w:rsid w:val="00982127"/>
    <w:rsid w:val="0098213C"/>
    <w:rsid w:val="00982222"/>
    <w:rsid w:val="00982237"/>
    <w:rsid w:val="0098236C"/>
    <w:rsid w:val="009823E1"/>
    <w:rsid w:val="00982412"/>
    <w:rsid w:val="009824A9"/>
    <w:rsid w:val="009825B8"/>
    <w:rsid w:val="00982680"/>
    <w:rsid w:val="0098278D"/>
    <w:rsid w:val="00982792"/>
    <w:rsid w:val="009827D7"/>
    <w:rsid w:val="009828F2"/>
    <w:rsid w:val="009828F8"/>
    <w:rsid w:val="00982ACC"/>
    <w:rsid w:val="00982ADB"/>
    <w:rsid w:val="00982C13"/>
    <w:rsid w:val="00982C51"/>
    <w:rsid w:val="00982CC9"/>
    <w:rsid w:val="00982E7B"/>
    <w:rsid w:val="00983008"/>
    <w:rsid w:val="00983058"/>
    <w:rsid w:val="009830FC"/>
    <w:rsid w:val="00983100"/>
    <w:rsid w:val="0098318D"/>
    <w:rsid w:val="00983203"/>
    <w:rsid w:val="00983287"/>
    <w:rsid w:val="00983308"/>
    <w:rsid w:val="0098335B"/>
    <w:rsid w:val="009833F7"/>
    <w:rsid w:val="00983465"/>
    <w:rsid w:val="009836E9"/>
    <w:rsid w:val="00983AAE"/>
    <w:rsid w:val="00983ACA"/>
    <w:rsid w:val="00983AFE"/>
    <w:rsid w:val="00983B8B"/>
    <w:rsid w:val="00983C3A"/>
    <w:rsid w:val="00983C7C"/>
    <w:rsid w:val="00983CAF"/>
    <w:rsid w:val="00983CE5"/>
    <w:rsid w:val="00983DE9"/>
    <w:rsid w:val="00983EBB"/>
    <w:rsid w:val="00983EF0"/>
    <w:rsid w:val="00983EFB"/>
    <w:rsid w:val="00983F0C"/>
    <w:rsid w:val="00983F99"/>
    <w:rsid w:val="00983FEC"/>
    <w:rsid w:val="00984078"/>
    <w:rsid w:val="00984183"/>
    <w:rsid w:val="009841E7"/>
    <w:rsid w:val="00984261"/>
    <w:rsid w:val="009842A1"/>
    <w:rsid w:val="009842C9"/>
    <w:rsid w:val="009842D7"/>
    <w:rsid w:val="0098437C"/>
    <w:rsid w:val="00984399"/>
    <w:rsid w:val="009843BC"/>
    <w:rsid w:val="009843DE"/>
    <w:rsid w:val="00984499"/>
    <w:rsid w:val="009844C2"/>
    <w:rsid w:val="009845AC"/>
    <w:rsid w:val="009845C4"/>
    <w:rsid w:val="00984633"/>
    <w:rsid w:val="00984657"/>
    <w:rsid w:val="00984670"/>
    <w:rsid w:val="0098473E"/>
    <w:rsid w:val="00984765"/>
    <w:rsid w:val="00984854"/>
    <w:rsid w:val="009849B8"/>
    <w:rsid w:val="00984A48"/>
    <w:rsid w:val="00984A89"/>
    <w:rsid w:val="00984ADB"/>
    <w:rsid w:val="00984AEF"/>
    <w:rsid w:val="00984B16"/>
    <w:rsid w:val="00984CB5"/>
    <w:rsid w:val="00984CDB"/>
    <w:rsid w:val="00984D1A"/>
    <w:rsid w:val="00984E42"/>
    <w:rsid w:val="00984F4B"/>
    <w:rsid w:val="00984FB0"/>
    <w:rsid w:val="00984FB6"/>
    <w:rsid w:val="00985021"/>
    <w:rsid w:val="009850EB"/>
    <w:rsid w:val="009851B3"/>
    <w:rsid w:val="00985203"/>
    <w:rsid w:val="009852FF"/>
    <w:rsid w:val="009853DA"/>
    <w:rsid w:val="00985454"/>
    <w:rsid w:val="0098552A"/>
    <w:rsid w:val="00985580"/>
    <w:rsid w:val="009855CC"/>
    <w:rsid w:val="009855DF"/>
    <w:rsid w:val="00985669"/>
    <w:rsid w:val="009856FA"/>
    <w:rsid w:val="009856FD"/>
    <w:rsid w:val="009857AA"/>
    <w:rsid w:val="009858DF"/>
    <w:rsid w:val="00985935"/>
    <w:rsid w:val="0098597D"/>
    <w:rsid w:val="00985A25"/>
    <w:rsid w:val="00985B32"/>
    <w:rsid w:val="00985B64"/>
    <w:rsid w:val="00985C2D"/>
    <w:rsid w:val="00985DB6"/>
    <w:rsid w:val="00985DDA"/>
    <w:rsid w:val="00985ECE"/>
    <w:rsid w:val="00985F7F"/>
    <w:rsid w:val="00985F80"/>
    <w:rsid w:val="009860BB"/>
    <w:rsid w:val="009860D6"/>
    <w:rsid w:val="00986111"/>
    <w:rsid w:val="0098611E"/>
    <w:rsid w:val="009861D4"/>
    <w:rsid w:val="00986266"/>
    <w:rsid w:val="00986331"/>
    <w:rsid w:val="00986348"/>
    <w:rsid w:val="0098636A"/>
    <w:rsid w:val="0098639E"/>
    <w:rsid w:val="00986408"/>
    <w:rsid w:val="00986431"/>
    <w:rsid w:val="0098656C"/>
    <w:rsid w:val="009865DC"/>
    <w:rsid w:val="00986642"/>
    <w:rsid w:val="00986652"/>
    <w:rsid w:val="0098670F"/>
    <w:rsid w:val="00986733"/>
    <w:rsid w:val="00986764"/>
    <w:rsid w:val="00986810"/>
    <w:rsid w:val="0098686C"/>
    <w:rsid w:val="0098688B"/>
    <w:rsid w:val="0098692A"/>
    <w:rsid w:val="00986945"/>
    <w:rsid w:val="00986948"/>
    <w:rsid w:val="0098694B"/>
    <w:rsid w:val="0098699E"/>
    <w:rsid w:val="009869EF"/>
    <w:rsid w:val="00986A0D"/>
    <w:rsid w:val="00986A80"/>
    <w:rsid w:val="00986A98"/>
    <w:rsid w:val="00986AD9"/>
    <w:rsid w:val="00986BEE"/>
    <w:rsid w:val="00986C43"/>
    <w:rsid w:val="00986C66"/>
    <w:rsid w:val="00986C8C"/>
    <w:rsid w:val="00986DC0"/>
    <w:rsid w:val="00986DC3"/>
    <w:rsid w:val="00986E8B"/>
    <w:rsid w:val="0098702B"/>
    <w:rsid w:val="00987086"/>
    <w:rsid w:val="009871D7"/>
    <w:rsid w:val="0098722C"/>
    <w:rsid w:val="00987299"/>
    <w:rsid w:val="00987302"/>
    <w:rsid w:val="00987319"/>
    <w:rsid w:val="009873B4"/>
    <w:rsid w:val="0098741A"/>
    <w:rsid w:val="009874AD"/>
    <w:rsid w:val="00987582"/>
    <w:rsid w:val="00987654"/>
    <w:rsid w:val="0098770D"/>
    <w:rsid w:val="00987720"/>
    <w:rsid w:val="0098789C"/>
    <w:rsid w:val="009878A6"/>
    <w:rsid w:val="009878DD"/>
    <w:rsid w:val="00987951"/>
    <w:rsid w:val="009879BE"/>
    <w:rsid w:val="00987A04"/>
    <w:rsid w:val="00987A3F"/>
    <w:rsid w:val="00987AA4"/>
    <w:rsid w:val="00987AB1"/>
    <w:rsid w:val="00987B39"/>
    <w:rsid w:val="00987B3D"/>
    <w:rsid w:val="00987B83"/>
    <w:rsid w:val="00987E04"/>
    <w:rsid w:val="00987E2E"/>
    <w:rsid w:val="00987E83"/>
    <w:rsid w:val="00987EB4"/>
    <w:rsid w:val="00987FD6"/>
    <w:rsid w:val="00990025"/>
    <w:rsid w:val="00990072"/>
    <w:rsid w:val="009900D7"/>
    <w:rsid w:val="009900F1"/>
    <w:rsid w:val="00990106"/>
    <w:rsid w:val="00990160"/>
    <w:rsid w:val="00990192"/>
    <w:rsid w:val="0099021F"/>
    <w:rsid w:val="009902A0"/>
    <w:rsid w:val="009903A5"/>
    <w:rsid w:val="009903AC"/>
    <w:rsid w:val="00990427"/>
    <w:rsid w:val="00990480"/>
    <w:rsid w:val="00990616"/>
    <w:rsid w:val="00990617"/>
    <w:rsid w:val="0099065B"/>
    <w:rsid w:val="0099066D"/>
    <w:rsid w:val="00990720"/>
    <w:rsid w:val="0099074F"/>
    <w:rsid w:val="0099077C"/>
    <w:rsid w:val="0099080B"/>
    <w:rsid w:val="0099086E"/>
    <w:rsid w:val="00990876"/>
    <w:rsid w:val="00990915"/>
    <w:rsid w:val="00990B4D"/>
    <w:rsid w:val="00990CC3"/>
    <w:rsid w:val="00990CD3"/>
    <w:rsid w:val="00990D97"/>
    <w:rsid w:val="00990E70"/>
    <w:rsid w:val="00990ED5"/>
    <w:rsid w:val="009911E4"/>
    <w:rsid w:val="00991338"/>
    <w:rsid w:val="00991391"/>
    <w:rsid w:val="0099150B"/>
    <w:rsid w:val="009915AC"/>
    <w:rsid w:val="009915D3"/>
    <w:rsid w:val="009915EF"/>
    <w:rsid w:val="00991615"/>
    <w:rsid w:val="0099168D"/>
    <w:rsid w:val="0099168E"/>
    <w:rsid w:val="0099175A"/>
    <w:rsid w:val="009917E5"/>
    <w:rsid w:val="009917F8"/>
    <w:rsid w:val="009917FF"/>
    <w:rsid w:val="0099180B"/>
    <w:rsid w:val="009918AD"/>
    <w:rsid w:val="00991A44"/>
    <w:rsid w:val="00991A67"/>
    <w:rsid w:val="00991AC8"/>
    <w:rsid w:val="00991AD8"/>
    <w:rsid w:val="00991B01"/>
    <w:rsid w:val="00991C62"/>
    <w:rsid w:val="00991DDE"/>
    <w:rsid w:val="00991F61"/>
    <w:rsid w:val="00992050"/>
    <w:rsid w:val="00992082"/>
    <w:rsid w:val="009920DA"/>
    <w:rsid w:val="0099217D"/>
    <w:rsid w:val="009921E7"/>
    <w:rsid w:val="009921F2"/>
    <w:rsid w:val="00992254"/>
    <w:rsid w:val="009923B0"/>
    <w:rsid w:val="009923D6"/>
    <w:rsid w:val="00992420"/>
    <w:rsid w:val="00992482"/>
    <w:rsid w:val="009924FE"/>
    <w:rsid w:val="0099251C"/>
    <w:rsid w:val="009925D8"/>
    <w:rsid w:val="0099289A"/>
    <w:rsid w:val="009928C4"/>
    <w:rsid w:val="009929B9"/>
    <w:rsid w:val="00992BBA"/>
    <w:rsid w:val="00992BDA"/>
    <w:rsid w:val="00992CAA"/>
    <w:rsid w:val="00992CF7"/>
    <w:rsid w:val="00992DC5"/>
    <w:rsid w:val="00992DD2"/>
    <w:rsid w:val="00992E56"/>
    <w:rsid w:val="00992FC3"/>
    <w:rsid w:val="00993048"/>
    <w:rsid w:val="00993076"/>
    <w:rsid w:val="00993461"/>
    <w:rsid w:val="009934AB"/>
    <w:rsid w:val="00993500"/>
    <w:rsid w:val="0099355C"/>
    <w:rsid w:val="00993581"/>
    <w:rsid w:val="00993590"/>
    <w:rsid w:val="00993621"/>
    <w:rsid w:val="009936B9"/>
    <w:rsid w:val="0099386D"/>
    <w:rsid w:val="009939AB"/>
    <w:rsid w:val="00993A60"/>
    <w:rsid w:val="00993A6C"/>
    <w:rsid w:val="00993B85"/>
    <w:rsid w:val="00993BC0"/>
    <w:rsid w:val="00993BCD"/>
    <w:rsid w:val="00993C8A"/>
    <w:rsid w:val="00993C9A"/>
    <w:rsid w:val="00993D85"/>
    <w:rsid w:val="00993E2B"/>
    <w:rsid w:val="00993E5A"/>
    <w:rsid w:val="00993ED7"/>
    <w:rsid w:val="00993F66"/>
    <w:rsid w:val="00993F69"/>
    <w:rsid w:val="00993FA4"/>
    <w:rsid w:val="00994083"/>
    <w:rsid w:val="009940AF"/>
    <w:rsid w:val="009941EE"/>
    <w:rsid w:val="009942CA"/>
    <w:rsid w:val="00994390"/>
    <w:rsid w:val="009944D5"/>
    <w:rsid w:val="009944E5"/>
    <w:rsid w:val="009945F7"/>
    <w:rsid w:val="009945FA"/>
    <w:rsid w:val="00994661"/>
    <w:rsid w:val="00994714"/>
    <w:rsid w:val="00994781"/>
    <w:rsid w:val="00994793"/>
    <w:rsid w:val="00994831"/>
    <w:rsid w:val="009948C2"/>
    <w:rsid w:val="00994932"/>
    <w:rsid w:val="00994952"/>
    <w:rsid w:val="00994A78"/>
    <w:rsid w:val="00994AF9"/>
    <w:rsid w:val="00994C38"/>
    <w:rsid w:val="00994CA8"/>
    <w:rsid w:val="00994D0D"/>
    <w:rsid w:val="00994D60"/>
    <w:rsid w:val="00994DB8"/>
    <w:rsid w:val="00994EC0"/>
    <w:rsid w:val="00994FE5"/>
    <w:rsid w:val="00994FF2"/>
    <w:rsid w:val="00995041"/>
    <w:rsid w:val="009950D2"/>
    <w:rsid w:val="009951B2"/>
    <w:rsid w:val="009951B8"/>
    <w:rsid w:val="009952AA"/>
    <w:rsid w:val="00995309"/>
    <w:rsid w:val="0099530D"/>
    <w:rsid w:val="0099535B"/>
    <w:rsid w:val="0099535D"/>
    <w:rsid w:val="00995410"/>
    <w:rsid w:val="00995519"/>
    <w:rsid w:val="009955C9"/>
    <w:rsid w:val="009955F4"/>
    <w:rsid w:val="00995678"/>
    <w:rsid w:val="0099581E"/>
    <w:rsid w:val="00995849"/>
    <w:rsid w:val="009958D9"/>
    <w:rsid w:val="00995934"/>
    <w:rsid w:val="00995959"/>
    <w:rsid w:val="009959F3"/>
    <w:rsid w:val="00995AA0"/>
    <w:rsid w:val="00995B09"/>
    <w:rsid w:val="00995C6C"/>
    <w:rsid w:val="00995CAE"/>
    <w:rsid w:val="00995E39"/>
    <w:rsid w:val="00995F52"/>
    <w:rsid w:val="0099602F"/>
    <w:rsid w:val="009960BF"/>
    <w:rsid w:val="00996261"/>
    <w:rsid w:val="0099627A"/>
    <w:rsid w:val="00996281"/>
    <w:rsid w:val="00996412"/>
    <w:rsid w:val="00996431"/>
    <w:rsid w:val="00996448"/>
    <w:rsid w:val="009964DD"/>
    <w:rsid w:val="00996526"/>
    <w:rsid w:val="00996598"/>
    <w:rsid w:val="00996754"/>
    <w:rsid w:val="009967D7"/>
    <w:rsid w:val="00996A0A"/>
    <w:rsid w:val="00996AA7"/>
    <w:rsid w:val="00996C42"/>
    <w:rsid w:val="00996D1A"/>
    <w:rsid w:val="00996E3D"/>
    <w:rsid w:val="00996F04"/>
    <w:rsid w:val="0099700D"/>
    <w:rsid w:val="00997056"/>
    <w:rsid w:val="00997059"/>
    <w:rsid w:val="0099720C"/>
    <w:rsid w:val="00997334"/>
    <w:rsid w:val="00997390"/>
    <w:rsid w:val="009973E8"/>
    <w:rsid w:val="0099742C"/>
    <w:rsid w:val="00997438"/>
    <w:rsid w:val="00997443"/>
    <w:rsid w:val="0099744F"/>
    <w:rsid w:val="00997466"/>
    <w:rsid w:val="009974D8"/>
    <w:rsid w:val="00997696"/>
    <w:rsid w:val="009977FD"/>
    <w:rsid w:val="00997850"/>
    <w:rsid w:val="0099790F"/>
    <w:rsid w:val="00997911"/>
    <w:rsid w:val="0099796C"/>
    <w:rsid w:val="009979A0"/>
    <w:rsid w:val="009979E0"/>
    <w:rsid w:val="009979F7"/>
    <w:rsid w:val="00997A0B"/>
    <w:rsid w:val="00997BA9"/>
    <w:rsid w:val="00997BFC"/>
    <w:rsid w:val="00997C45"/>
    <w:rsid w:val="00997CDF"/>
    <w:rsid w:val="00997CEB"/>
    <w:rsid w:val="00997D81"/>
    <w:rsid w:val="00997F06"/>
    <w:rsid w:val="00997FD1"/>
    <w:rsid w:val="009A0083"/>
    <w:rsid w:val="009A009A"/>
    <w:rsid w:val="009A0143"/>
    <w:rsid w:val="009A020F"/>
    <w:rsid w:val="009A03B1"/>
    <w:rsid w:val="009A042C"/>
    <w:rsid w:val="009A04A8"/>
    <w:rsid w:val="009A05EB"/>
    <w:rsid w:val="009A064D"/>
    <w:rsid w:val="009A06E4"/>
    <w:rsid w:val="009A0720"/>
    <w:rsid w:val="009A077B"/>
    <w:rsid w:val="009A077F"/>
    <w:rsid w:val="009A08E8"/>
    <w:rsid w:val="009A0984"/>
    <w:rsid w:val="009A0AA6"/>
    <w:rsid w:val="009A0B64"/>
    <w:rsid w:val="009A0BA6"/>
    <w:rsid w:val="009A0CFA"/>
    <w:rsid w:val="009A0E55"/>
    <w:rsid w:val="009A0E83"/>
    <w:rsid w:val="009A0F94"/>
    <w:rsid w:val="009A0FE0"/>
    <w:rsid w:val="009A0FFF"/>
    <w:rsid w:val="009A10B3"/>
    <w:rsid w:val="009A113F"/>
    <w:rsid w:val="009A1152"/>
    <w:rsid w:val="009A1258"/>
    <w:rsid w:val="009A1279"/>
    <w:rsid w:val="009A1329"/>
    <w:rsid w:val="009A14A7"/>
    <w:rsid w:val="009A14D5"/>
    <w:rsid w:val="009A155D"/>
    <w:rsid w:val="009A157B"/>
    <w:rsid w:val="009A1584"/>
    <w:rsid w:val="009A167F"/>
    <w:rsid w:val="009A169B"/>
    <w:rsid w:val="009A171C"/>
    <w:rsid w:val="009A179C"/>
    <w:rsid w:val="009A17BE"/>
    <w:rsid w:val="009A1850"/>
    <w:rsid w:val="009A1895"/>
    <w:rsid w:val="009A18B8"/>
    <w:rsid w:val="009A1948"/>
    <w:rsid w:val="009A1958"/>
    <w:rsid w:val="009A1A10"/>
    <w:rsid w:val="009A1AC9"/>
    <w:rsid w:val="009A1B17"/>
    <w:rsid w:val="009A1B2F"/>
    <w:rsid w:val="009A1C2B"/>
    <w:rsid w:val="009A1C2C"/>
    <w:rsid w:val="009A1C65"/>
    <w:rsid w:val="009A1CB9"/>
    <w:rsid w:val="009A1CCD"/>
    <w:rsid w:val="009A1D49"/>
    <w:rsid w:val="009A1DE3"/>
    <w:rsid w:val="009A1ED7"/>
    <w:rsid w:val="009A2116"/>
    <w:rsid w:val="009A214A"/>
    <w:rsid w:val="009A21DD"/>
    <w:rsid w:val="009A2204"/>
    <w:rsid w:val="009A22AC"/>
    <w:rsid w:val="009A2366"/>
    <w:rsid w:val="009A237A"/>
    <w:rsid w:val="009A239B"/>
    <w:rsid w:val="009A2458"/>
    <w:rsid w:val="009A24D3"/>
    <w:rsid w:val="009A24E4"/>
    <w:rsid w:val="009A251E"/>
    <w:rsid w:val="009A264D"/>
    <w:rsid w:val="009A2672"/>
    <w:rsid w:val="009A2691"/>
    <w:rsid w:val="009A2722"/>
    <w:rsid w:val="009A2897"/>
    <w:rsid w:val="009A28DE"/>
    <w:rsid w:val="009A2903"/>
    <w:rsid w:val="009A2913"/>
    <w:rsid w:val="009A2ABD"/>
    <w:rsid w:val="009A2BAA"/>
    <w:rsid w:val="009A2C95"/>
    <w:rsid w:val="009A2C9C"/>
    <w:rsid w:val="009A2D8E"/>
    <w:rsid w:val="009A2DFC"/>
    <w:rsid w:val="009A2E10"/>
    <w:rsid w:val="009A2EED"/>
    <w:rsid w:val="009A2FA3"/>
    <w:rsid w:val="009A2FCD"/>
    <w:rsid w:val="009A30AB"/>
    <w:rsid w:val="009A30ED"/>
    <w:rsid w:val="009A313D"/>
    <w:rsid w:val="009A31A4"/>
    <w:rsid w:val="009A325E"/>
    <w:rsid w:val="009A3278"/>
    <w:rsid w:val="009A3296"/>
    <w:rsid w:val="009A32BB"/>
    <w:rsid w:val="009A3336"/>
    <w:rsid w:val="009A335F"/>
    <w:rsid w:val="009A33A2"/>
    <w:rsid w:val="009A33AE"/>
    <w:rsid w:val="009A39A6"/>
    <w:rsid w:val="009A3AD5"/>
    <w:rsid w:val="009A3B0F"/>
    <w:rsid w:val="009A3BA4"/>
    <w:rsid w:val="009A3BC4"/>
    <w:rsid w:val="009A3BD7"/>
    <w:rsid w:val="009A3C62"/>
    <w:rsid w:val="009A3DE1"/>
    <w:rsid w:val="009A3E25"/>
    <w:rsid w:val="009A3E3D"/>
    <w:rsid w:val="009A3E4B"/>
    <w:rsid w:val="009A3FA4"/>
    <w:rsid w:val="009A407B"/>
    <w:rsid w:val="009A409D"/>
    <w:rsid w:val="009A423F"/>
    <w:rsid w:val="009A42B2"/>
    <w:rsid w:val="009A42FF"/>
    <w:rsid w:val="009A4320"/>
    <w:rsid w:val="009A4343"/>
    <w:rsid w:val="009A44C2"/>
    <w:rsid w:val="009A4542"/>
    <w:rsid w:val="009A4546"/>
    <w:rsid w:val="009A45E4"/>
    <w:rsid w:val="009A45FD"/>
    <w:rsid w:val="009A4623"/>
    <w:rsid w:val="009A4630"/>
    <w:rsid w:val="009A4637"/>
    <w:rsid w:val="009A46A4"/>
    <w:rsid w:val="009A4744"/>
    <w:rsid w:val="009A483B"/>
    <w:rsid w:val="009A4880"/>
    <w:rsid w:val="009A48C2"/>
    <w:rsid w:val="009A48E2"/>
    <w:rsid w:val="009A4936"/>
    <w:rsid w:val="009A4975"/>
    <w:rsid w:val="009A49AB"/>
    <w:rsid w:val="009A4AC8"/>
    <w:rsid w:val="009A4AD9"/>
    <w:rsid w:val="009A4AFC"/>
    <w:rsid w:val="009A4BCE"/>
    <w:rsid w:val="009A4CC7"/>
    <w:rsid w:val="009A4CC8"/>
    <w:rsid w:val="009A4D69"/>
    <w:rsid w:val="009A4D9F"/>
    <w:rsid w:val="009A4DB6"/>
    <w:rsid w:val="009A4DE5"/>
    <w:rsid w:val="009A50C2"/>
    <w:rsid w:val="009A519A"/>
    <w:rsid w:val="009A5247"/>
    <w:rsid w:val="009A52DD"/>
    <w:rsid w:val="009A52E3"/>
    <w:rsid w:val="009A532A"/>
    <w:rsid w:val="009A535C"/>
    <w:rsid w:val="009A5531"/>
    <w:rsid w:val="009A5538"/>
    <w:rsid w:val="009A5693"/>
    <w:rsid w:val="009A56AB"/>
    <w:rsid w:val="009A56F3"/>
    <w:rsid w:val="009A5842"/>
    <w:rsid w:val="009A584B"/>
    <w:rsid w:val="009A5913"/>
    <w:rsid w:val="009A597B"/>
    <w:rsid w:val="009A5A34"/>
    <w:rsid w:val="009A5A70"/>
    <w:rsid w:val="009A5A80"/>
    <w:rsid w:val="009A5A81"/>
    <w:rsid w:val="009A5AAF"/>
    <w:rsid w:val="009A5ACC"/>
    <w:rsid w:val="009A5AEA"/>
    <w:rsid w:val="009A5B16"/>
    <w:rsid w:val="009A5B1C"/>
    <w:rsid w:val="009A5B34"/>
    <w:rsid w:val="009A5B74"/>
    <w:rsid w:val="009A5B8E"/>
    <w:rsid w:val="009A5B98"/>
    <w:rsid w:val="009A5C34"/>
    <w:rsid w:val="009A5C89"/>
    <w:rsid w:val="009A5CA7"/>
    <w:rsid w:val="009A5CFA"/>
    <w:rsid w:val="009A5CFB"/>
    <w:rsid w:val="009A5D2C"/>
    <w:rsid w:val="009A5EAB"/>
    <w:rsid w:val="009A5EEE"/>
    <w:rsid w:val="009A5F4A"/>
    <w:rsid w:val="009A602F"/>
    <w:rsid w:val="009A604B"/>
    <w:rsid w:val="009A6091"/>
    <w:rsid w:val="009A6137"/>
    <w:rsid w:val="009A6189"/>
    <w:rsid w:val="009A623E"/>
    <w:rsid w:val="009A63AD"/>
    <w:rsid w:val="009A63AE"/>
    <w:rsid w:val="009A64B1"/>
    <w:rsid w:val="009A652B"/>
    <w:rsid w:val="009A6600"/>
    <w:rsid w:val="009A661B"/>
    <w:rsid w:val="009A6645"/>
    <w:rsid w:val="009A698A"/>
    <w:rsid w:val="009A69CD"/>
    <w:rsid w:val="009A6A01"/>
    <w:rsid w:val="009A6C12"/>
    <w:rsid w:val="009A6D33"/>
    <w:rsid w:val="009A6D5F"/>
    <w:rsid w:val="009A6D6C"/>
    <w:rsid w:val="009A6E62"/>
    <w:rsid w:val="009A6E65"/>
    <w:rsid w:val="009A6EA2"/>
    <w:rsid w:val="009A6EAE"/>
    <w:rsid w:val="009A6F2E"/>
    <w:rsid w:val="009A6F37"/>
    <w:rsid w:val="009A6F4D"/>
    <w:rsid w:val="009A6F53"/>
    <w:rsid w:val="009A6F7E"/>
    <w:rsid w:val="009A6FC1"/>
    <w:rsid w:val="009A7168"/>
    <w:rsid w:val="009A729D"/>
    <w:rsid w:val="009A72B8"/>
    <w:rsid w:val="009A73A5"/>
    <w:rsid w:val="009A73A8"/>
    <w:rsid w:val="009A73DF"/>
    <w:rsid w:val="009A73ED"/>
    <w:rsid w:val="009A7412"/>
    <w:rsid w:val="009A7575"/>
    <w:rsid w:val="009A7661"/>
    <w:rsid w:val="009A76F0"/>
    <w:rsid w:val="009A7759"/>
    <w:rsid w:val="009A7770"/>
    <w:rsid w:val="009A7793"/>
    <w:rsid w:val="009A7796"/>
    <w:rsid w:val="009A77B1"/>
    <w:rsid w:val="009A77F9"/>
    <w:rsid w:val="009A782C"/>
    <w:rsid w:val="009A78D5"/>
    <w:rsid w:val="009A78E2"/>
    <w:rsid w:val="009A7934"/>
    <w:rsid w:val="009A793B"/>
    <w:rsid w:val="009A79E8"/>
    <w:rsid w:val="009A7A6A"/>
    <w:rsid w:val="009A7B46"/>
    <w:rsid w:val="009A7C6B"/>
    <w:rsid w:val="009A7DB9"/>
    <w:rsid w:val="009A7DF4"/>
    <w:rsid w:val="009A7E93"/>
    <w:rsid w:val="009A7EAB"/>
    <w:rsid w:val="009A7F32"/>
    <w:rsid w:val="009A7F3C"/>
    <w:rsid w:val="009A7F89"/>
    <w:rsid w:val="009A7FE1"/>
    <w:rsid w:val="009B0016"/>
    <w:rsid w:val="009B00CB"/>
    <w:rsid w:val="009B01C4"/>
    <w:rsid w:val="009B0231"/>
    <w:rsid w:val="009B0263"/>
    <w:rsid w:val="009B0276"/>
    <w:rsid w:val="009B029A"/>
    <w:rsid w:val="009B02E3"/>
    <w:rsid w:val="009B02F7"/>
    <w:rsid w:val="009B0332"/>
    <w:rsid w:val="009B0349"/>
    <w:rsid w:val="009B03A5"/>
    <w:rsid w:val="009B03FE"/>
    <w:rsid w:val="009B0421"/>
    <w:rsid w:val="009B04F4"/>
    <w:rsid w:val="009B0622"/>
    <w:rsid w:val="009B065C"/>
    <w:rsid w:val="009B06C0"/>
    <w:rsid w:val="009B06E2"/>
    <w:rsid w:val="009B071B"/>
    <w:rsid w:val="009B0787"/>
    <w:rsid w:val="009B0815"/>
    <w:rsid w:val="009B0839"/>
    <w:rsid w:val="009B08C8"/>
    <w:rsid w:val="009B0922"/>
    <w:rsid w:val="009B0941"/>
    <w:rsid w:val="009B0985"/>
    <w:rsid w:val="009B09EC"/>
    <w:rsid w:val="009B0A46"/>
    <w:rsid w:val="009B0A7A"/>
    <w:rsid w:val="009B0BEF"/>
    <w:rsid w:val="009B0D74"/>
    <w:rsid w:val="009B0DF6"/>
    <w:rsid w:val="009B0E06"/>
    <w:rsid w:val="009B0E2B"/>
    <w:rsid w:val="009B0EA2"/>
    <w:rsid w:val="009B0EB5"/>
    <w:rsid w:val="009B0F2E"/>
    <w:rsid w:val="009B0FE8"/>
    <w:rsid w:val="009B10F1"/>
    <w:rsid w:val="009B11A4"/>
    <w:rsid w:val="009B11D0"/>
    <w:rsid w:val="009B1252"/>
    <w:rsid w:val="009B1318"/>
    <w:rsid w:val="009B132C"/>
    <w:rsid w:val="009B1357"/>
    <w:rsid w:val="009B1377"/>
    <w:rsid w:val="009B13E6"/>
    <w:rsid w:val="009B14CE"/>
    <w:rsid w:val="009B1568"/>
    <w:rsid w:val="009B156F"/>
    <w:rsid w:val="009B159E"/>
    <w:rsid w:val="009B1690"/>
    <w:rsid w:val="009B1900"/>
    <w:rsid w:val="009B195B"/>
    <w:rsid w:val="009B19CD"/>
    <w:rsid w:val="009B1A3C"/>
    <w:rsid w:val="009B1A66"/>
    <w:rsid w:val="009B1B2F"/>
    <w:rsid w:val="009B1BE6"/>
    <w:rsid w:val="009B1D22"/>
    <w:rsid w:val="009B1D2F"/>
    <w:rsid w:val="009B1E57"/>
    <w:rsid w:val="009B1EE8"/>
    <w:rsid w:val="009B1EEB"/>
    <w:rsid w:val="009B1EFF"/>
    <w:rsid w:val="009B1F52"/>
    <w:rsid w:val="009B1F79"/>
    <w:rsid w:val="009B1F8F"/>
    <w:rsid w:val="009B2018"/>
    <w:rsid w:val="009B2039"/>
    <w:rsid w:val="009B2085"/>
    <w:rsid w:val="009B208F"/>
    <w:rsid w:val="009B2195"/>
    <w:rsid w:val="009B220D"/>
    <w:rsid w:val="009B2211"/>
    <w:rsid w:val="009B22F1"/>
    <w:rsid w:val="009B23DE"/>
    <w:rsid w:val="009B23E1"/>
    <w:rsid w:val="009B23E6"/>
    <w:rsid w:val="009B2421"/>
    <w:rsid w:val="009B2501"/>
    <w:rsid w:val="009B2510"/>
    <w:rsid w:val="009B255B"/>
    <w:rsid w:val="009B271F"/>
    <w:rsid w:val="009B2739"/>
    <w:rsid w:val="009B285A"/>
    <w:rsid w:val="009B2896"/>
    <w:rsid w:val="009B28D9"/>
    <w:rsid w:val="009B2941"/>
    <w:rsid w:val="009B2A74"/>
    <w:rsid w:val="009B2A87"/>
    <w:rsid w:val="009B2AF3"/>
    <w:rsid w:val="009B2BE3"/>
    <w:rsid w:val="009B2C3B"/>
    <w:rsid w:val="009B2C5A"/>
    <w:rsid w:val="009B2D1D"/>
    <w:rsid w:val="009B2E45"/>
    <w:rsid w:val="009B2E58"/>
    <w:rsid w:val="009B2E9A"/>
    <w:rsid w:val="009B2FB1"/>
    <w:rsid w:val="009B301C"/>
    <w:rsid w:val="009B3175"/>
    <w:rsid w:val="009B31C2"/>
    <w:rsid w:val="009B3243"/>
    <w:rsid w:val="009B32D0"/>
    <w:rsid w:val="009B333E"/>
    <w:rsid w:val="009B33C9"/>
    <w:rsid w:val="009B34CA"/>
    <w:rsid w:val="009B35DC"/>
    <w:rsid w:val="009B35F9"/>
    <w:rsid w:val="009B3691"/>
    <w:rsid w:val="009B3711"/>
    <w:rsid w:val="009B371D"/>
    <w:rsid w:val="009B38BF"/>
    <w:rsid w:val="009B38C3"/>
    <w:rsid w:val="009B3955"/>
    <w:rsid w:val="009B3A72"/>
    <w:rsid w:val="009B3B26"/>
    <w:rsid w:val="009B3B55"/>
    <w:rsid w:val="009B3C24"/>
    <w:rsid w:val="009B3CBE"/>
    <w:rsid w:val="009B3E23"/>
    <w:rsid w:val="009B40C2"/>
    <w:rsid w:val="009B412F"/>
    <w:rsid w:val="009B4155"/>
    <w:rsid w:val="009B4169"/>
    <w:rsid w:val="009B427F"/>
    <w:rsid w:val="009B4315"/>
    <w:rsid w:val="009B4471"/>
    <w:rsid w:val="009B45EB"/>
    <w:rsid w:val="009B4733"/>
    <w:rsid w:val="009B4784"/>
    <w:rsid w:val="009B4836"/>
    <w:rsid w:val="009B486B"/>
    <w:rsid w:val="009B48C7"/>
    <w:rsid w:val="009B48E9"/>
    <w:rsid w:val="009B493F"/>
    <w:rsid w:val="009B499B"/>
    <w:rsid w:val="009B49DA"/>
    <w:rsid w:val="009B4AD5"/>
    <w:rsid w:val="009B4B56"/>
    <w:rsid w:val="009B4BD0"/>
    <w:rsid w:val="009B4BE7"/>
    <w:rsid w:val="009B4C67"/>
    <w:rsid w:val="009B4F06"/>
    <w:rsid w:val="009B4F77"/>
    <w:rsid w:val="009B4F8C"/>
    <w:rsid w:val="009B5058"/>
    <w:rsid w:val="009B52C6"/>
    <w:rsid w:val="009B5309"/>
    <w:rsid w:val="009B5330"/>
    <w:rsid w:val="009B540C"/>
    <w:rsid w:val="009B54C6"/>
    <w:rsid w:val="009B550E"/>
    <w:rsid w:val="009B5696"/>
    <w:rsid w:val="009B569C"/>
    <w:rsid w:val="009B5766"/>
    <w:rsid w:val="009B58BC"/>
    <w:rsid w:val="009B58FF"/>
    <w:rsid w:val="009B5911"/>
    <w:rsid w:val="009B5930"/>
    <w:rsid w:val="009B595E"/>
    <w:rsid w:val="009B598F"/>
    <w:rsid w:val="009B5A8F"/>
    <w:rsid w:val="009B5ABA"/>
    <w:rsid w:val="009B5ADA"/>
    <w:rsid w:val="009B5B42"/>
    <w:rsid w:val="009B5B74"/>
    <w:rsid w:val="009B5B75"/>
    <w:rsid w:val="009B5C54"/>
    <w:rsid w:val="009B5C89"/>
    <w:rsid w:val="009B5C8C"/>
    <w:rsid w:val="009B5CCA"/>
    <w:rsid w:val="009B5D9F"/>
    <w:rsid w:val="009B5E2E"/>
    <w:rsid w:val="009B5E92"/>
    <w:rsid w:val="009B5EDF"/>
    <w:rsid w:val="009B5F5B"/>
    <w:rsid w:val="009B605E"/>
    <w:rsid w:val="009B61AC"/>
    <w:rsid w:val="009B6286"/>
    <w:rsid w:val="009B633C"/>
    <w:rsid w:val="009B64F5"/>
    <w:rsid w:val="009B6567"/>
    <w:rsid w:val="009B6573"/>
    <w:rsid w:val="009B65CA"/>
    <w:rsid w:val="009B65CF"/>
    <w:rsid w:val="009B6608"/>
    <w:rsid w:val="009B6700"/>
    <w:rsid w:val="009B679A"/>
    <w:rsid w:val="009B67F1"/>
    <w:rsid w:val="009B6874"/>
    <w:rsid w:val="009B6887"/>
    <w:rsid w:val="009B6AA0"/>
    <w:rsid w:val="009B6AFE"/>
    <w:rsid w:val="009B6B67"/>
    <w:rsid w:val="009B6B6F"/>
    <w:rsid w:val="009B6C96"/>
    <w:rsid w:val="009B6CA0"/>
    <w:rsid w:val="009B6CD0"/>
    <w:rsid w:val="009B6FBB"/>
    <w:rsid w:val="009B6FF0"/>
    <w:rsid w:val="009B7079"/>
    <w:rsid w:val="009B7081"/>
    <w:rsid w:val="009B708C"/>
    <w:rsid w:val="009B726D"/>
    <w:rsid w:val="009B7307"/>
    <w:rsid w:val="009B739B"/>
    <w:rsid w:val="009B7489"/>
    <w:rsid w:val="009B74CA"/>
    <w:rsid w:val="009B752E"/>
    <w:rsid w:val="009B76B1"/>
    <w:rsid w:val="009B770B"/>
    <w:rsid w:val="009B773B"/>
    <w:rsid w:val="009B790B"/>
    <w:rsid w:val="009B791F"/>
    <w:rsid w:val="009B7923"/>
    <w:rsid w:val="009B796D"/>
    <w:rsid w:val="009B7AA9"/>
    <w:rsid w:val="009B7AE8"/>
    <w:rsid w:val="009B7BCC"/>
    <w:rsid w:val="009B7BDB"/>
    <w:rsid w:val="009B7BDD"/>
    <w:rsid w:val="009B7C91"/>
    <w:rsid w:val="009B7CFD"/>
    <w:rsid w:val="009B7D59"/>
    <w:rsid w:val="009B7E08"/>
    <w:rsid w:val="009B7E8C"/>
    <w:rsid w:val="009B7E99"/>
    <w:rsid w:val="009B7EE3"/>
    <w:rsid w:val="009C0049"/>
    <w:rsid w:val="009C0078"/>
    <w:rsid w:val="009C0096"/>
    <w:rsid w:val="009C0105"/>
    <w:rsid w:val="009C010E"/>
    <w:rsid w:val="009C013B"/>
    <w:rsid w:val="009C01EB"/>
    <w:rsid w:val="009C021E"/>
    <w:rsid w:val="009C0276"/>
    <w:rsid w:val="009C02C9"/>
    <w:rsid w:val="009C034B"/>
    <w:rsid w:val="009C03A7"/>
    <w:rsid w:val="009C0586"/>
    <w:rsid w:val="009C069E"/>
    <w:rsid w:val="009C07ED"/>
    <w:rsid w:val="009C0863"/>
    <w:rsid w:val="009C09E9"/>
    <w:rsid w:val="009C0ABE"/>
    <w:rsid w:val="009C0B77"/>
    <w:rsid w:val="009C0BFB"/>
    <w:rsid w:val="009C0C0C"/>
    <w:rsid w:val="009C0C43"/>
    <w:rsid w:val="009C0C66"/>
    <w:rsid w:val="009C0CDD"/>
    <w:rsid w:val="009C0F2D"/>
    <w:rsid w:val="009C10A5"/>
    <w:rsid w:val="009C10CE"/>
    <w:rsid w:val="009C10F4"/>
    <w:rsid w:val="009C111D"/>
    <w:rsid w:val="009C11D5"/>
    <w:rsid w:val="009C123C"/>
    <w:rsid w:val="009C1267"/>
    <w:rsid w:val="009C13D4"/>
    <w:rsid w:val="009C1401"/>
    <w:rsid w:val="009C1423"/>
    <w:rsid w:val="009C1467"/>
    <w:rsid w:val="009C15DD"/>
    <w:rsid w:val="009C1638"/>
    <w:rsid w:val="009C1723"/>
    <w:rsid w:val="009C1736"/>
    <w:rsid w:val="009C1781"/>
    <w:rsid w:val="009C17DE"/>
    <w:rsid w:val="009C182F"/>
    <w:rsid w:val="009C1868"/>
    <w:rsid w:val="009C1A3F"/>
    <w:rsid w:val="009C1C29"/>
    <w:rsid w:val="009C1C8C"/>
    <w:rsid w:val="009C1CBE"/>
    <w:rsid w:val="009C1CC9"/>
    <w:rsid w:val="009C1CE9"/>
    <w:rsid w:val="009C1D97"/>
    <w:rsid w:val="009C1E9D"/>
    <w:rsid w:val="009C20CC"/>
    <w:rsid w:val="009C211A"/>
    <w:rsid w:val="009C21FA"/>
    <w:rsid w:val="009C2219"/>
    <w:rsid w:val="009C236E"/>
    <w:rsid w:val="009C24C2"/>
    <w:rsid w:val="009C24D3"/>
    <w:rsid w:val="009C251E"/>
    <w:rsid w:val="009C25EC"/>
    <w:rsid w:val="009C2635"/>
    <w:rsid w:val="009C2670"/>
    <w:rsid w:val="009C2686"/>
    <w:rsid w:val="009C2693"/>
    <w:rsid w:val="009C26DD"/>
    <w:rsid w:val="009C2793"/>
    <w:rsid w:val="009C2817"/>
    <w:rsid w:val="009C2831"/>
    <w:rsid w:val="009C2839"/>
    <w:rsid w:val="009C28B6"/>
    <w:rsid w:val="009C293C"/>
    <w:rsid w:val="009C2A71"/>
    <w:rsid w:val="009C2AC2"/>
    <w:rsid w:val="009C2BE2"/>
    <w:rsid w:val="009C2BFA"/>
    <w:rsid w:val="009C2C5B"/>
    <w:rsid w:val="009C2CE7"/>
    <w:rsid w:val="009C2DEA"/>
    <w:rsid w:val="009C2F24"/>
    <w:rsid w:val="009C2FDE"/>
    <w:rsid w:val="009C3088"/>
    <w:rsid w:val="009C3140"/>
    <w:rsid w:val="009C317A"/>
    <w:rsid w:val="009C31EC"/>
    <w:rsid w:val="009C33B8"/>
    <w:rsid w:val="009C33C2"/>
    <w:rsid w:val="009C33E6"/>
    <w:rsid w:val="009C34C0"/>
    <w:rsid w:val="009C34DB"/>
    <w:rsid w:val="009C3626"/>
    <w:rsid w:val="009C36FE"/>
    <w:rsid w:val="009C3754"/>
    <w:rsid w:val="009C3776"/>
    <w:rsid w:val="009C3841"/>
    <w:rsid w:val="009C387B"/>
    <w:rsid w:val="009C38BE"/>
    <w:rsid w:val="009C38FC"/>
    <w:rsid w:val="009C390D"/>
    <w:rsid w:val="009C39A4"/>
    <w:rsid w:val="009C39B1"/>
    <w:rsid w:val="009C3A35"/>
    <w:rsid w:val="009C3B2F"/>
    <w:rsid w:val="009C3BDE"/>
    <w:rsid w:val="009C3D10"/>
    <w:rsid w:val="009C3D51"/>
    <w:rsid w:val="009C3DFE"/>
    <w:rsid w:val="009C3E14"/>
    <w:rsid w:val="009C3EE3"/>
    <w:rsid w:val="009C3F29"/>
    <w:rsid w:val="009C3F45"/>
    <w:rsid w:val="009C3FD5"/>
    <w:rsid w:val="009C412B"/>
    <w:rsid w:val="009C42E5"/>
    <w:rsid w:val="009C42F5"/>
    <w:rsid w:val="009C4328"/>
    <w:rsid w:val="009C432A"/>
    <w:rsid w:val="009C4434"/>
    <w:rsid w:val="009C4492"/>
    <w:rsid w:val="009C44FB"/>
    <w:rsid w:val="009C45DC"/>
    <w:rsid w:val="009C4694"/>
    <w:rsid w:val="009C46DD"/>
    <w:rsid w:val="009C470C"/>
    <w:rsid w:val="009C4759"/>
    <w:rsid w:val="009C4789"/>
    <w:rsid w:val="009C4924"/>
    <w:rsid w:val="009C4A1C"/>
    <w:rsid w:val="009C4A21"/>
    <w:rsid w:val="009C4A54"/>
    <w:rsid w:val="009C4A89"/>
    <w:rsid w:val="009C4AC3"/>
    <w:rsid w:val="009C4DC1"/>
    <w:rsid w:val="009C4DD6"/>
    <w:rsid w:val="009C4F0F"/>
    <w:rsid w:val="009C507C"/>
    <w:rsid w:val="009C50EC"/>
    <w:rsid w:val="009C5113"/>
    <w:rsid w:val="009C53F6"/>
    <w:rsid w:val="009C543E"/>
    <w:rsid w:val="009C5479"/>
    <w:rsid w:val="009C547F"/>
    <w:rsid w:val="009C5485"/>
    <w:rsid w:val="009C55C7"/>
    <w:rsid w:val="009C5718"/>
    <w:rsid w:val="009C587A"/>
    <w:rsid w:val="009C58D2"/>
    <w:rsid w:val="009C5A05"/>
    <w:rsid w:val="009C5A1C"/>
    <w:rsid w:val="009C5A2D"/>
    <w:rsid w:val="009C5A39"/>
    <w:rsid w:val="009C5AB0"/>
    <w:rsid w:val="009C5B0D"/>
    <w:rsid w:val="009C5B17"/>
    <w:rsid w:val="009C5CD8"/>
    <w:rsid w:val="009C5D20"/>
    <w:rsid w:val="009C5D24"/>
    <w:rsid w:val="009C5D39"/>
    <w:rsid w:val="009C5EDA"/>
    <w:rsid w:val="009C6154"/>
    <w:rsid w:val="009C64AC"/>
    <w:rsid w:val="009C6581"/>
    <w:rsid w:val="009C65A3"/>
    <w:rsid w:val="009C65C0"/>
    <w:rsid w:val="009C66A8"/>
    <w:rsid w:val="009C672B"/>
    <w:rsid w:val="009C6778"/>
    <w:rsid w:val="009C686C"/>
    <w:rsid w:val="009C6895"/>
    <w:rsid w:val="009C68C6"/>
    <w:rsid w:val="009C6A57"/>
    <w:rsid w:val="009C6ADB"/>
    <w:rsid w:val="009C6B97"/>
    <w:rsid w:val="009C6BC2"/>
    <w:rsid w:val="009C6BE4"/>
    <w:rsid w:val="009C6C19"/>
    <w:rsid w:val="009C6D15"/>
    <w:rsid w:val="009C6E5A"/>
    <w:rsid w:val="009C6F37"/>
    <w:rsid w:val="009C6FB7"/>
    <w:rsid w:val="009C6FCF"/>
    <w:rsid w:val="009C702B"/>
    <w:rsid w:val="009C70B4"/>
    <w:rsid w:val="009C712A"/>
    <w:rsid w:val="009C7132"/>
    <w:rsid w:val="009C722F"/>
    <w:rsid w:val="009C725D"/>
    <w:rsid w:val="009C7287"/>
    <w:rsid w:val="009C72DA"/>
    <w:rsid w:val="009C73AE"/>
    <w:rsid w:val="009C73CB"/>
    <w:rsid w:val="009C7439"/>
    <w:rsid w:val="009C7504"/>
    <w:rsid w:val="009C7524"/>
    <w:rsid w:val="009C7526"/>
    <w:rsid w:val="009C756C"/>
    <w:rsid w:val="009C7739"/>
    <w:rsid w:val="009C77F1"/>
    <w:rsid w:val="009C7989"/>
    <w:rsid w:val="009C7AD1"/>
    <w:rsid w:val="009C7AF3"/>
    <w:rsid w:val="009C7B7A"/>
    <w:rsid w:val="009C7B7D"/>
    <w:rsid w:val="009C7CAB"/>
    <w:rsid w:val="009C7D22"/>
    <w:rsid w:val="009C7D3F"/>
    <w:rsid w:val="009C7D83"/>
    <w:rsid w:val="009C7DB5"/>
    <w:rsid w:val="009C7DD9"/>
    <w:rsid w:val="009C7F17"/>
    <w:rsid w:val="009C7F6A"/>
    <w:rsid w:val="009C7F71"/>
    <w:rsid w:val="009C7F7E"/>
    <w:rsid w:val="009D0068"/>
    <w:rsid w:val="009D0189"/>
    <w:rsid w:val="009D02EC"/>
    <w:rsid w:val="009D02EF"/>
    <w:rsid w:val="009D02FB"/>
    <w:rsid w:val="009D03A9"/>
    <w:rsid w:val="009D03AD"/>
    <w:rsid w:val="009D03C2"/>
    <w:rsid w:val="009D048E"/>
    <w:rsid w:val="009D060D"/>
    <w:rsid w:val="009D0685"/>
    <w:rsid w:val="009D068C"/>
    <w:rsid w:val="009D06D0"/>
    <w:rsid w:val="009D06D6"/>
    <w:rsid w:val="009D06FC"/>
    <w:rsid w:val="009D077D"/>
    <w:rsid w:val="009D0784"/>
    <w:rsid w:val="009D07C1"/>
    <w:rsid w:val="009D097C"/>
    <w:rsid w:val="009D09B1"/>
    <w:rsid w:val="009D09C7"/>
    <w:rsid w:val="009D0A05"/>
    <w:rsid w:val="009D0A0B"/>
    <w:rsid w:val="009D0A7C"/>
    <w:rsid w:val="009D0B47"/>
    <w:rsid w:val="009D0BE2"/>
    <w:rsid w:val="009D0C0E"/>
    <w:rsid w:val="009D0C5E"/>
    <w:rsid w:val="009D0C84"/>
    <w:rsid w:val="009D0D54"/>
    <w:rsid w:val="009D0EA5"/>
    <w:rsid w:val="009D0EB6"/>
    <w:rsid w:val="009D0EC6"/>
    <w:rsid w:val="009D0EE2"/>
    <w:rsid w:val="009D0F38"/>
    <w:rsid w:val="009D0FC4"/>
    <w:rsid w:val="009D0FE2"/>
    <w:rsid w:val="009D0FF3"/>
    <w:rsid w:val="009D1174"/>
    <w:rsid w:val="009D1196"/>
    <w:rsid w:val="009D11ED"/>
    <w:rsid w:val="009D12A9"/>
    <w:rsid w:val="009D12D3"/>
    <w:rsid w:val="009D130F"/>
    <w:rsid w:val="009D1363"/>
    <w:rsid w:val="009D13D3"/>
    <w:rsid w:val="009D1405"/>
    <w:rsid w:val="009D149E"/>
    <w:rsid w:val="009D1502"/>
    <w:rsid w:val="009D1527"/>
    <w:rsid w:val="009D15B1"/>
    <w:rsid w:val="009D161B"/>
    <w:rsid w:val="009D1629"/>
    <w:rsid w:val="009D1659"/>
    <w:rsid w:val="009D1681"/>
    <w:rsid w:val="009D1690"/>
    <w:rsid w:val="009D1699"/>
    <w:rsid w:val="009D1710"/>
    <w:rsid w:val="009D19CF"/>
    <w:rsid w:val="009D1A15"/>
    <w:rsid w:val="009D1A22"/>
    <w:rsid w:val="009D1A3B"/>
    <w:rsid w:val="009D1A67"/>
    <w:rsid w:val="009D1BE6"/>
    <w:rsid w:val="009D1BEC"/>
    <w:rsid w:val="009D1C40"/>
    <w:rsid w:val="009D1C85"/>
    <w:rsid w:val="009D1CDF"/>
    <w:rsid w:val="009D1D1F"/>
    <w:rsid w:val="009D1D26"/>
    <w:rsid w:val="009D1DA3"/>
    <w:rsid w:val="009D1DC7"/>
    <w:rsid w:val="009D1E65"/>
    <w:rsid w:val="009D1E9D"/>
    <w:rsid w:val="009D1EDD"/>
    <w:rsid w:val="009D1EF8"/>
    <w:rsid w:val="009D1F2F"/>
    <w:rsid w:val="009D1F31"/>
    <w:rsid w:val="009D1FE6"/>
    <w:rsid w:val="009D20A2"/>
    <w:rsid w:val="009D20FA"/>
    <w:rsid w:val="009D2191"/>
    <w:rsid w:val="009D220A"/>
    <w:rsid w:val="009D2243"/>
    <w:rsid w:val="009D2384"/>
    <w:rsid w:val="009D23EF"/>
    <w:rsid w:val="009D2594"/>
    <w:rsid w:val="009D270F"/>
    <w:rsid w:val="009D271E"/>
    <w:rsid w:val="009D279F"/>
    <w:rsid w:val="009D28E4"/>
    <w:rsid w:val="009D29A8"/>
    <w:rsid w:val="009D29C0"/>
    <w:rsid w:val="009D2A97"/>
    <w:rsid w:val="009D2BCC"/>
    <w:rsid w:val="009D2BDA"/>
    <w:rsid w:val="009D2C1B"/>
    <w:rsid w:val="009D2C75"/>
    <w:rsid w:val="009D2C95"/>
    <w:rsid w:val="009D2D84"/>
    <w:rsid w:val="009D2ED0"/>
    <w:rsid w:val="009D2ED6"/>
    <w:rsid w:val="009D306E"/>
    <w:rsid w:val="009D307E"/>
    <w:rsid w:val="009D3100"/>
    <w:rsid w:val="009D3104"/>
    <w:rsid w:val="009D3143"/>
    <w:rsid w:val="009D32CE"/>
    <w:rsid w:val="009D32EF"/>
    <w:rsid w:val="009D3335"/>
    <w:rsid w:val="009D33C5"/>
    <w:rsid w:val="009D33D1"/>
    <w:rsid w:val="009D343A"/>
    <w:rsid w:val="009D34B9"/>
    <w:rsid w:val="009D3596"/>
    <w:rsid w:val="009D37B1"/>
    <w:rsid w:val="009D37C9"/>
    <w:rsid w:val="009D3868"/>
    <w:rsid w:val="009D38DC"/>
    <w:rsid w:val="009D3928"/>
    <w:rsid w:val="009D3AA9"/>
    <w:rsid w:val="009D3B3D"/>
    <w:rsid w:val="009D3B77"/>
    <w:rsid w:val="009D3BB4"/>
    <w:rsid w:val="009D3BB8"/>
    <w:rsid w:val="009D3C1F"/>
    <w:rsid w:val="009D3C27"/>
    <w:rsid w:val="009D3CED"/>
    <w:rsid w:val="009D3D4A"/>
    <w:rsid w:val="009D3F44"/>
    <w:rsid w:val="009D3FD1"/>
    <w:rsid w:val="009D40E8"/>
    <w:rsid w:val="009D40F3"/>
    <w:rsid w:val="009D4114"/>
    <w:rsid w:val="009D4122"/>
    <w:rsid w:val="009D4128"/>
    <w:rsid w:val="009D4195"/>
    <w:rsid w:val="009D41BA"/>
    <w:rsid w:val="009D41C7"/>
    <w:rsid w:val="009D422B"/>
    <w:rsid w:val="009D436B"/>
    <w:rsid w:val="009D43BA"/>
    <w:rsid w:val="009D442E"/>
    <w:rsid w:val="009D4689"/>
    <w:rsid w:val="009D4717"/>
    <w:rsid w:val="009D4740"/>
    <w:rsid w:val="009D476C"/>
    <w:rsid w:val="009D4791"/>
    <w:rsid w:val="009D4802"/>
    <w:rsid w:val="009D4B70"/>
    <w:rsid w:val="009D4CAC"/>
    <w:rsid w:val="009D4CCB"/>
    <w:rsid w:val="009D4DED"/>
    <w:rsid w:val="009D4E18"/>
    <w:rsid w:val="009D4E29"/>
    <w:rsid w:val="009D4E47"/>
    <w:rsid w:val="009D4FCD"/>
    <w:rsid w:val="009D5049"/>
    <w:rsid w:val="009D5084"/>
    <w:rsid w:val="009D508F"/>
    <w:rsid w:val="009D5094"/>
    <w:rsid w:val="009D51AA"/>
    <w:rsid w:val="009D51C5"/>
    <w:rsid w:val="009D51C6"/>
    <w:rsid w:val="009D53DD"/>
    <w:rsid w:val="009D5418"/>
    <w:rsid w:val="009D547B"/>
    <w:rsid w:val="009D5495"/>
    <w:rsid w:val="009D559C"/>
    <w:rsid w:val="009D5642"/>
    <w:rsid w:val="009D575D"/>
    <w:rsid w:val="009D576B"/>
    <w:rsid w:val="009D580D"/>
    <w:rsid w:val="009D58A3"/>
    <w:rsid w:val="009D5970"/>
    <w:rsid w:val="009D59CA"/>
    <w:rsid w:val="009D5A3C"/>
    <w:rsid w:val="009D5A4D"/>
    <w:rsid w:val="009D5A50"/>
    <w:rsid w:val="009D5A5E"/>
    <w:rsid w:val="009D5AEB"/>
    <w:rsid w:val="009D5B9F"/>
    <w:rsid w:val="009D5BC6"/>
    <w:rsid w:val="009D5DC4"/>
    <w:rsid w:val="009D60CF"/>
    <w:rsid w:val="009D60F7"/>
    <w:rsid w:val="009D6150"/>
    <w:rsid w:val="009D6153"/>
    <w:rsid w:val="009D6171"/>
    <w:rsid w:val="009D6294"/>
    <w:rsid w:val="009D6339"/>
    <w:rsid w:val="009D641C"/>
    <w:rsid w:val="009D64AB"/>
    <w:rsid w:val="009D64CD"/>
    <w:rsid w:val="009D6543"/>
    <w:rsid w:val="009D65CD"/>
    <w:rsid w:val="009D6648"/>
    <w:rsid w:val="009D66DF"/>
    <w:rsid w:val="009D66EB"/>
    <w:rsid w:val="009D676D"/>
    <w:rsid w:val="009D67C1"/>
    <w:rsid w:val="009D67FC"/>
    <w:rsid w:val="009D682B"/>
    <w:rsid w:val="009D68AD"/>
    <w:rsid w:val="009D68B6"/>
    <w:rsid w:val="009D699E"/>
    <w:rsid w:val="009D6C6F"/>
    <w:rsid w:val="009D6C8C"/>
    <w:rsid w:val="009D6CA8"/>
    <w:rsid w:val="009D6D92"/>
    <w:rsid w:val="009D6D9B"/>
    <w:rsid w:val="009D6E41"/>
    <w:rsid w:val="009D6F3B"/>
    <w:rsid w:val="009D7076"/>
    <w:rsid w:val="009D731C"/>
    <w:rsid w:val="009D7331"/>
    <w:rsid w:val="009D743E"/>
    <w:rsid w:val="009D7490"/>
    <w:rsid w:val="009D750D"/>
    <w:rsid w:val="009D7614"/>
    <w:rsid w:val="009D764B"/>
    <w:rsid w:val="009D76BC"/>
    <w:rsid w:val="009D76C3"/>
    <w:rsid w:val="009D76D2"/>
    <w:rsid w:val="009D770A"/>
    <w:rsid w:val="009D7752"/>
    <w:rsid w:val="009D78EC"/>
    <w:rsid w:val="009D7996"/>
    <w:rsid w:val="009D7A4A"/>
    <w:rsid w:val="009D7A76"/>
    <w:rsid w:val="009D7B74"/>
    <w:rsid w:val="009D7BD1"/>
    <w:rsid w:val="009D7C31"/>
    <w:rsid w:val="009D7DDB"/>
    <w:rsid w:val="009D7DDF"/>
    <w:rsid w:val="009D7DF3"/>
    <w:rsid w:val="009D7FC7"/>
    <w:rsid w:val="009E0016"/>
    <w:rsid w:val="009E010D"/>
    <w:rsid w:val="009E0143"/>
    <w:rsid w:val="009E0204"/>
    <w:rsid w:val="009E02C9"/>
    <w:rsid w:val="009E0354"/>
    <w:rsid w:val="009E03A9"/>
    <w:rsid w:val="009E042A"/>
    <w:rsid w:val="009E049D"/>
    <w:rsid w:val="009E04A0"/>
    <w:rsid w:val="009E04AC"/>
    <w:rsid w:val="009E056F"/>
    <w:rsid w:val="009E058F"/>
    <w:rsid w:val="009E05B2"/>
    <w:rsid w:val="009E06D3"/>
    <w:rsid w:val="009E0748"/>
    <w:rsid w:val="009E075E"/>
    <w:rsid w:val="009E076A"/>
    <w:rsid w:val="009E0838"/>
    <w:rsid w:val="009E084B"/>
    <w:rsid w:val="009E086F"/>
    <w:rsid w:val="009E0A4B"/>
    <w:rsid w:val="009E0AF5"/>
    <w:rsid w:val="009E0B5E"/>
    <w:rsid w:val="009E0C97"/>
    <w:rsid w:val="009E0CB2"/>
    <w:rsid w:val="009E0D1F"/>
    <w:rsid w:val="009E0D81"/>
    <w:rsid w:val="009E0D98"/>
    <w:rsid w:val="009E105C"/>
    <w:rsid w:val="009E1115"/>
    <w:rsid w:val="009E119B"/>
    <w:rsid w:val="009E121D"/>
    <w:rsid w:val="009E12D9"/>
    <w:rsid w:val="009E1378"/>
    <w:rsid w:val="009E13A3"/>
    <w:rsid w:val="009E13FD"/>
    <w:rsid w:val="009E146E"/>
    <w:rsid w:val="009E1492"/>
    <w:rsid w:val="009E1541"/>
    <w:rsid w:val="009E1571"/>
    <w:rsid w:val="009E1665"/>
    <w:rsid w:val="009E16AC"/>
    <w:rsid w:val="009E16CF"/>
    <w:rsid w:val="009E16EB"/>
    <w:rsid w:val="009E17D8"/>
    <w:rsid w:val="009E1840"/>
    <w:rsid w:val="009E187F"/>
    <w:rsid w:val="009E192A"/>
    <w:rsid w:val="009E19AA"/>
    <w:rsid w:val="009E19C6"/>
    <w:rsid w:val="009E1A66"/>
    <w:rsid w:val="009E1AFE"/>
    <w:rsid w:val="009E1B45"/>
    <w:rsid w:val="009E1C3C"/>
    <w:rsid w:val="009E1CF3"/>
    <w:rsid w:val="009E1D00"/>
    <w:rsid w:val="009E1D34"/>
    <w:rsid w:val="009E1DDC"/>
    <w:rsid w:val="009E1E8D"/>
    <w:rsid w:val="009E1E9E"/>
    <w:rsid w:val="009E1F23"/>
    <w:rsid w:val="009E1F47"/>
    <w:rsid w:val="009E1F49"/>
    <w:rsid w:val="009E1FFB"/>
    <w:rsid w:val="009E206B"/>
    <w:rsid w:val="009E208C"/>
    <w:rsid w:val="009E21E7"/>
    <w:rsid w:val="009E22B5"/>
    <w:rsid w:val="009E238F"/>
    <w:rsid w:val="009E26B1"/>
    <w:rsid w:val="009E279B"/>
    <w:rsid w:val="009E279C"/>
    <w:rsid w:val="009E287C"/>
    <w:rsid w:val="009E28E9"/>
    <w:rsid w:val="009E290C"/>
    <w:rsid w:val="009E2955"/>
    <w:rsid w:val="009E29D7"/>
    <w:rsid w:val="009E2CCE"/>
    <w:rsid w:val="009E2D1C"/>
    <w:rsid w:val="009E2D23"/>
    <w:rsid w:val="009E2DDF"/>
    <w:rsid w:val="009E2E75"/>
    <w:rsid w:val="009E30A2"/>
    <w:rsid w:val="009E322E"/>
    <w:rsid w:val="009E3249"/>
    <w:rsid w:val="009E32B7"/>
    <w:rsid w:val="009E3446"/>
    <w:rsid w:val="009E3742"/>
    <w:rsid w:val="009E3832"/>
    <w:rsid w:val="009E394D"/>
    <w:rsid w:val="009E3972"/>
    <w:rsid w:val="009E3B0C"/>
    <w:rsid w:val="009E3D4F"/>
    <w:rsid w:val="009E3F2E"/>
    <w:rsid w:val="009E40AD"/>
    <w:rsid w:val="009E40D0"/>
    <w:rsid w:val="009E4263"/>
    <w:rsid w:val="009E4411"/>
    <w:rsid w:val="009E44AB"/>
    <w:rsid w:val="009E44D2"/>
    <w:rsid w:val="009E4600"/>
    <w:rsid w:val="009E46D3"/>
    <w:rsid w:val="009E46DB"/>
    <w:rsid w:val="009E4791"/>
    <w:rsid w:val="009E47F7"/>
    <w:rsid w:val="009E4801"/>
    <w:rsid w:val="009E498F"/>
    <w:rsid w:val="009E49C0"/>
    <w:rsid w:val="009E4AA4"/>
    <w:rsid w:val="009E4B8C"/>
    <w:rsid w:val="009E4BD9"/>
    <w:rsid w:val="009E4C03"/>
    <w:rsid w:val="009E4C93"/>
    <w:rsid w:val="009E4D3A"/>
    <w:rsid w:val="009E4DCB"/>
    <w:rsid w:val="009E4F18"/>
    <w:rsid w:val="009E4F78"/>
    <w:rsid w:val="009E4FC9"/>
    <w:rsid w:val="009E506F"/>
    <w:rsid w:val="009E5194"/>
    <w:rsid w:val="009E51C0"/>
    <w:rsid w:val="009E526E"/>
    <w:rsid w:val="009E5284"/>
    <w:rsid w:val="009E528D"/>
    <w:rsid w:val="009E52D3"/>
    <w:rsid w:val="009E52E7"/>
    <w:rsid w:val="009E5332"/>
    <w:rsid w:val="009E53A5"/>
    <w:rsid w:val="009E5623"/>
    <w:rsid w:val="009E568F"/>
    <w:rsid w:val="009E56C7"/>
    <w:rsid w:val="009E5764"/>
    <w:rsid w:val="009E57AF"/>
    <w:rsid w:val="009E585A"/>
    <w:rsid w:val="009E58A0"/>
    <w:rsid w:val="009E590C"/>
    <w:rsid w:val="009E591E"/>
    <w:rsid w:val="009E595F"/>
    <w:rsid w:val="009E5A76"/>
    <w:rsid w:val="009E5C1D"/>
    <w:rsid w:val="009E5C39"/>
    <w:rsid w:val="009E5CC1"/>
    <w:rsid w:val="009E5E2D"/>
    <w:rsid w:val="009E5E69"/>
    <w:rsid w:val="009E5EAE"/>
    <w:rsid w:val="009E5ED7"/>
    <w:rsid w:val="009E5F26"/>
    <w:rsid w:val="009E5FDC"/>
    <w:rsid w:val="009E5FEC"/>
    <w:rsid w:val="009E6029"/>
    <w:rsid w:val="009E60AF"/>
    <w:rsid w:val="009E60F6"/>
    <w:rsid w:val="009E612D"/>
    <w:rsid w:val="009E61D4"/>
    <w:rsid w:val="009E633D"/>
    <w:rsid w:val="009E6342"/>
    <w:rsid w:val="009E6351"/>
    <w:rsid w:val="009E648E"/>
    <w:rsid w:val="009E64A7"/>
    <w:rsid w:val="009E64D7"/>
    <w:rsid w:val="009E6505"/>
    <w:rsid w:val="009E653D"/>
    <w:rsid w:val="009E65D6"/>
    <w:rsid w:val="009E65D7"/>
    <w:rsid w:val="009E65DC"/>
    <w:rsid w:val="009E6683"/>
    <w:rsid w:val="009E67C1"/>
    <w:rsid w:val="009E6932"/>
    <w:rsid w:val="009E6965"/>
    <w:rsid w:val="009E69C1"/>
    <w:rsid w:val="009E69E2"/>
    <w:rsid w:val="009E6BF0"/>
    <w:rsid w:val="009E6D02"/>
    <w:rsid w:val="009E6E50"/>
    <w:rsid w:val="009E6E51"/>
    <w:rsid w:val="009E6E57"/>
    <w:rsid w:val="009E6E75"/>
    <w:rsid w:val="009E6F14"/>
    <w:rsid w:val="009E6FB1"/>
    <w:rsid w:val="009E711B"/>
    <w:rsid w:val="009E7176"/>
    <w:rsid w:val="009E71E5"/>
    <w:rsid w:val="009E7246"/>
    <w:rsid w:val="009E724E"/>
    <w:rsid w:val="009E72D2"/>
    <w:rsid w:val="009E739C"/>
    <w:rsid w:val="009E7532"/>
    <w:rsid w:val="009E7545"/>
    <w:rsid w:val="009E75AE"/>
    <w:rsid w:val="009E75DE"/>
    <w:rsid w:val="009E76F5"/>
    <w:rsid w:val="009E7788"/>
    <w:rsid w:val="009E7827"/>
    <w:rsid w:val="009E7866"/>
    <w:rsid w:val="009E7908"/>
    <w:rsid w:val="009E796D"/>
    <w:rsid w:val="009E799A"/>
    <w:rsid w:val="009E79B1"/>
    <w:rsid w:val="009E7B44"/>
    <w:rsid w:val="009E7BF1"/>
    <w:rsid w:val="009E7CDE"/>
    <w:rsid w:val="009E7D8E"/>
    <w:rsid w:val="009E7DB9"/>
    <w:rsid w:val="009E7E0B"/>
    <w:rsid w:val="009E7E65"/>
    <w:rsid w:val="009E7E6F"/>
    <w:rsid w:val="009E7EE1"/>
    <w:rsid w:val="009E7FCC"/>
    <w:rsid w:val="009F03E5"/>
    <w:rsid w:val="009F0410"/>
    <w:rsid w:val="009F0463"/>
    <w:rsid w:val="009F0501"/>
    <w:rsid w:val="009F062E"/>
    <w:rsid w:val="009F0676"/>
    <w:rsid w:val="009F067F"/>
    <w:rsid w:val="009F0741"/>
    <w:rsid w:val="009F07C5"/>
    <w:rsid w:val="009F0863"/>
    <w:rsid w:val="009F094B"/>
    <w:rsid w:val="009F0974"/>
    <w:rsid w:val="009F0A4A"/>
    <w:rsid w:val="009F0B74"/>
    <w:rsid w:val="009F0BA3"/>
    <w:rsid w:val="009F0BEA"/>
    <w:rsid w:val="009F0C15"/>
    <w:rsid w:val="009F0CA8"/>
    <w:rsid w:val="009F0CBC"/>
    <w:rsid w:val="009F0CCE"/>
    <w:rsid w:val="009F0CFA"/>
    <w:rsid w:val="009F0D42"/>
    <w:rsid w:val="009F0D7D"/>
    <w:rsid w:val="009F0EC6"/>
    <w:rsid w:val="009F0F3F"/>
    <w:rsid w:val="009F0F81"/>
    <w:rsid w:val="009F101C"/>
    <w:rsid w:val="009F1062"/>
    <w:rsid w:val="009F10B9"/>
    <w:rsid w:val="009F1115"/>
    <w:rsid w:val="009F1267"/>
    <w:rsid w:val="009F1326"/>
    <w:rsid w:val="009F133B"/>
    <w:rsid w:val="009F139B"/>
    <w:rsid w:val="009F13B1"/>
    <w:rsid w:val="009F1401"/>
    <w:rsid w:val="009F147A"/>
    <w:rsid w:val="009F16AE"/>
    <w:rsid w:val="009F16B8"/>
    <w:rsid w:val="009F17D2"/>
    <w:rsid w:val="009F17F3"/>
    <w:rsid w:val="009F1876"/>
    <w:rsid w:val="009F18AE"/>
    <w:rsid w:val="009F1988"/>
    <w:rsid w:val="009F1A04"/>
    <w:rsid w:val="009F1A38"/>
    <w:rsid w:val="009F1A96"/>
    <w:rsid w:val="009F1B0C"/>
    <w:rsid w:val="009F1B6D"/>
    <w:rsid w:val="009F1BB1"/>
    <w:rsid w:val="009F1C5E"/>
    <w:rsid w:val="009F1C69"/>
    <w:rsid w:val="009F1CD6"/>
    <w:rsid w:val="009F1D16"/>
    <w:rsid w:val="009F1E1B"/>
    <w:rsid w:val="009F20DF"/>
    <w:rsid w:val="009F20F3"/>
    <w:rsid w:val="009F2101"/>
    <w:rsid w:val="009F2261"/>
    <w:rsid w:val="009F228B"/>
    <w:rsid w:val="009F232A"/>
    <w:rsid w:val="009F232E"/>
    <w:rsid w:val="009F2333"/>
    <w:rsid w:val="009F2380"/>
    <w:rsid w:val="009F2388"/>
    <w:rsid w:val="009F23B1"/>
    <w:rsid w:val="009F2460"/>
    <w:rsid w:val="009F2479"/>
    <w:rsid w:val="009F2545"/>
    <w:rsid w:val="009F25EF"/>
    <w:rsid w:val="009F26D9"/>
    <w:rsid w:val="009F2710"/>
    <w:rsid w:val="009F2718"/>
    <w:rsid w:val="009F2769"/>
    <w:rsid w:val="009F2779"/>
    <w:rsid w:val="009F27A2"/>
    <w:rsid w:val="009F285E"/>
    <w:rsid w:val="009F2869"/>
    <w:rsid w:val="009F2871"/>
    <w:rsid w:val="009F28C9"/>
    <w:rsid w:val="009F295B"/>
    <w:rsid w:val="009F2A06"/>
    <w:rsid w:val="009F2A65"/>
    <w:rsid w:val="009F2C43"/>
    <w:rsid w:val="009F2D0E"/>
    <w:rsid w:val="009F2D10"/>
    <w:rsid w:val="009F2D2B"/>
    <w:rsid w:val="009F2E0E"/>
    <w:rsid w:val="009F2E25"/>
    <w:rsid w:val="009F2E48"/>
    <w:rsid w:val="009F2E9A"/>
    <w:rsid w:val="009F2F6B"/>
    <w:rsid w:val="009F2F75"/>
    <w:rsid w:val="009F2FAE"/>
    <w:rsid w:val="009F3061"/>
    <w:rsid w:val="009F306E"/>
    <w:rsid w:val="009F324E"/>
    <w:rsid w:val="009F3261"/>
    <w:rsid w:val="009F3273"/>
    <w:rsid w:val="009F32C2"/>
    <w:rsid w:val="009F32F0"/>
    <w:rsid w:val="009F3307"/>
    <w:rsid w:val="009F33F9"/>
    <w:rsid w:val="009F35C6"/>
    <w:rsid w:val="009F360B"/>
    <w:rsid w:val="009F367A"/>
    <w:rsid w:val="009F36CF"/>
    <w:rsid w:val="009F3732"/>
    <w:rsid w:val="009F37E2"/>
    <w:rsid w:val="009F384A"/>
    <w:rsid w:val="009F393E"/>
    <w:rsid w:val="009F393F"/>
    <w:rsid w:val="009F3948"/>
    <w:rsid w:val="009F39DD"/>
    <w:rsid w:val="009F3AA3"/>
    <w:rsid w:val="009F3AE2"/>
    <w:rsid w:val="009F3B43"/>
    <w:rsid w:val="009F3BBB"/>
    <w:rsid w:val="009F3BCD"/>
    <w:rsid w:val="009F3C92"/>
    <w:rsid w:val="009F3D8F"/>
    <w:rsid w:val="009F3DD6"/>
    <w:rsid w:val="009F3E21"/>
    <w:rsid w:val="009F3E23"/>
    <w:rsid w:val="009F3ED4"/>
    <w:rsid w:val="009F3FC9"/>
    <w:rsid w:val="009F40B4"/>
    <w:rsid w:val="009F417C"/>
    <w:rsid w:val="009F41C0"/>
    <w:rsid w:val="009F42CA"/>
    <w:rsid w:val="009F4386"/>
    <w:rsid w:val="009F4387"/>
    <w:rsid w:val="009F43E9"/>
    <w:rsid w:val="009F440F"/>
    <w:rsid w:val="009F45A7"/>
    <w:rsid w:val="009F4632"/>
    <w:rsid w:val="009F463A"/>
    <w:rsid w:val="009F469A"/>
    <w:rsid w:val="009F46F4"/>
    <w:rsid w:val="009F4828"/>
    <w:rsid w:val="009F484F"/>
    <w:rsid w:val="009F49D2"/>
    <w:rsid w:val="009F4A03"/>
    <w:rsid w:val="009F4A46"/>
    <w:rsid w:val="009F4AEE"/>
    <w:rsid w:val="009F4AFC"/>
    <w:rsid w:val="009F4C28"/>
    <w:rsid w:val="009F4DE5"/>
    <w:rsid w:val="009F4DEA"/>
    <w:rsid w:val="009F4EA7"/>
    <w:rsid w:val="009F4EB1"/>
    <w:rsid w:val="009F5042"/>
    <w:rsid w:val="009F50B7"/>
    <w:rsid w:val="009F52F4"/>
    <w:rsid w:val="009F5387"/>
    <w:rsid w:val="009F542C"/>
    <w:rsid w:val="009F5430"/>
    <w:rsid w:val="009F5439"/>
    <w:rsid w:val="009F552A"/>
    <w:rsid w:val="009F5565"/>
    <w:rsid w:val="009F55A6"/>
    <w:rsid w:val="009F5624"/>
    <w:rsid w:val="009F5793"/>
    <w:rsid w:val="009F57CF"/>
    <w:rsid w:val="009F5800"/>
    <w:rsid w:val="009F5814"/>
    <w:rsid w:val="009F591A"/>
    <w:rsid w:val="009F5981"/>
    <w:rsid w:val="009F5A11"/>
    <w:rsid w:val="009F5C0C"/>
    <w:rsid w:val="009F5C37"/>
    <w:rsid w:val="009F5C3C"/>
    <w:rsid w:val="009F5C4F"/>
    <w:rsid w:val="009F5C83"/>
    <w:rsid w:val="009F5CD3"/>
    <w:rsid w:val="009F5D60"/>
    <w:rsid w:val="009F5ECE"/>
    <w:rsid w:val="009F5FA7"/>
    <w:rsid w:val="009F6079"/>
    <w:rsid w:val="009F60B8"/>
    <w:rsid w:val="009F6129"/>
    <w:rsid w:val="009F6394"/>
    <w:rsid w:val="009F641F"/>
    <w:rsid w:val="009F6577"/>
    <w:rsid w:val="009F6752"/>
    <w:rsid w:val="009F682C"/>
    <w:rsid w:val="009F6900"/>
    <w:rsid w:val="009F6968"/>
    <w:rsid w:val="009F6A3A"/>
    <w:rsid w:val="009F6C35"/>
    <w:rsid w:val="009F6C9C"/>
    <w:rsid w:val="009F6DA5"/>
    <w:rsid w:val="009F6E71"/>
    <w:rsid w:val="009F6F5E"/>
    <w:rsid w:val="009F6FB8"/>
    <w:rsid w:val="009F7007"/>
    <w:rsid w:val="009F70CC"/>
    <w:rsid w:val="009F71D4"/>
    <w:rsid w:val="009F7223"/>
    <w:rsid w:val="009F7229"/>
    <w:rsid w:val="009F754E"/>
    <w:rsid w:val="009F7574"/>
    <w:rsid w:val="009F75E3"/>
    <w:rsid w:val="009F7640"/>
    <w:rsid w:val="009F772A"/>
    <w:rsid w:val="009F77AD"/>
    <w:rsid w:val="009F784C"/>
    <w:rsid w:val="009F7851"/>
    <w:rsid w:val="009F7A0B"/>
    <w:rsid w:val="009F7A66"/>
    <w:rsid w:val="009F7AA5"/>
    <w:rsid w:val="009F7AF3"/>
    <w:rsid w:val="009F7BD7"/>
    <w:rsid w:val="009F7C7C"/>
    <w:rsid w:val="009F7CE7"/>
    <w:rsid w:val="009F7D49"/>
    <w:rsid w:val="009F7D99"/>
    <w:rsid w:val="009F7DC7"/>
    <w:rsid w:val="009F7DF6"/>
    <w:rsid w:val="009F7E06"/>
    <w:rsid w:val="009F7E6F"/>
    <w:rsid w:val="009F7F81"/>
    <w:rsid w:val="00A0004E"/>
    <w:rsid w:val="00A000AE"/>
    <w:rsid w:val="00A000C6"/>
    <w:rsid w:val="00A00157"/>
    <w:rsid w:val="00A001C6"/>
    <w:rsid w:val="00A001C7"/>
    <w:rsid w:val="00A001D0"/>
    <w:rsid w:val="00A00297"/>
    <w:rsid w:val="00A0039C"/>
    <w:rsid w:val="00A003F2"/>
    <w:rsid w:val="00A00425"/>
    <w:rsid w:val="00A00459"/>
    <w:rsid w:val="00A0052C"/>
    <w:rsid w:val="00A00691"/>
    <w:rsid w:val="00A00759"/>
    <w:rsid w:val="00A00765"/>
    <w:rsid w:val="00A00783"/>
    <w:rsid w:val="00A007E5"/>
    <w:rsid w:val="00A0082A"/>
    <w:rsid w:val="00A0087F"/>
    <w:rsid w:val="00A0095F"/>
    <w:rsid w:val="00A009A7"/>
    <w:rsid w:val="00A009FD"/>
    <w:rsid w:val="00A00A3B"/>
    <w:rsid w:val="00A00B68"/>
    <w:rsid w:val="00A00B9C"/>
    <w:rsid w:val="00A00BCB"/>
    <w:rsid w:val="00A00BD5"/>
    <w:rsid w:val="00A00C2C"/>
    <w:rsid w:val="00A00E17"/>
    <w:rsid w:val="00A00E41"/>
    <w:rsid w:val="00A00F75"/>
    <w:rsid w:val="00A010EB"/>
    <w:rsid w:val="00A010F1"/>
    <w:rsid w:val="00A01137"/>
    <w:rsid w:val="00A01157"/>
    <w:rsid w:val="00A011A0"/>
    <w:rsid w:val="00A012C5"/>
    <w:rsid w:val="00A0133B"/>
    <w:rsid w:val="00A01437"/>
    <w:rsid w:val="00A01453"/>
    <w:rsid w:val="00A016E1"/>
    <w:rsid w:val="00A01774"/>
    <w:rsid w:val="00A0185D"/>
    <w:rsid w:val="00A0186D"/>
    <w:rsid w:val="00A01892"/>
    <w:rsid w:val="00A01A21"/>
    <w:rsid w:val="00A01A8B"/>
    <w:rsid w:val="00A01AAF"/>
    <w:rsid w:val="00A01B24"/>
    <w:rsid w:val="00A01B34"/>
    <w:rsid w:val="00A01B9E"/>
    <w:rsid w:val="00A01BD8"/>
    <w:rsid w:val="00A01BF3"/>
    <w:rsid w:val="00A01CB2"/>
    <w:rsid w:val="00A01D73"/>
    <w:rsid w:val="00A01E24"/>
    <w:rsid w:val="00A01E62"/>
    <w:rsid w:val="00A01F4B"/>
    <w:rsid w:val="00A01F9B"/>
    <w:rsid w:val="00A020DA"/>
    <w:rsid w:val="00A02155"/>
    <w:rsid w:val="00A02157"/>
    <w:rsid w:val="00A0217B"/>
    <w:rsid w:val="00A02263"/>
    <w:rsid w:val="00A02328"/>
    <w:rsid w:val="00A02442"/>
    <w:rsid w:val="00A024FA"/>
    <w:rsid w:val="00A025E9"/>
    <w:rsid w:val="00A02609"/>
    <w:rsid w:val="00A02753"/>
    <w:rsid w:val="00A027FA"/>
    <w:rsid w:val="00A02872"/>
    <w:rsid w:val="00A02994"/>
    <w:rsid w:val="00A029A4"/>
    <w:rsid w:val="00A029E3"/>
    <w:rsid w:val="00A02A10"/>
    <w:rsid w:val="00A02A14"/>
    <w:rsid w:val="00A02AAF"/>
    <w:rsid w:val="00A02AD8"/>
    <w:rsid w:val="00A02B08"/>
    <w:rsid w:val="00A02BC9"/>
    <w:rsid w:val="00A02C5B"/>
    <w:rsid w:val="00A02CF2"/>
    <w:rsid w:val="00A02D48"/>
    <w:rsid w:val="00A02DBF"/>
    <w:rsid w:val="00A02DCA"/>
    <w:rsid w:val="00A02DD3"/>
    <w:rsid w:val="00A02EA1"/>
    <w:rsid w:val="00A02EB2"/>
    <w:rsid w:val="00A02ED3"/>
    <w:rsid w:val="00A02F78"/>
    <w:rsid w:val="00A030A4"/>
    <w:rsid w:val="00A030B4"/>
    <w:rsid w:val="00A03141"/>
    <w:rsid w:val="00A031AC"/>
    <w:rsid w:val="00A03354"/>
    <w:rsid w:val="00A033F5"/>
    <w:rsid w:val="00A034BB"/>
    <w:rsid w:val="00A03551"/>
    <w:rsid w:val="00A03564"/>
    <w:rsid w:val="00A0371B"/>
    <w:rsid w:val="00A0375D"/>
    <w:rsid w:val="00A03787"/>
    <w:rsid w:val="00A037D5"/>
    <w:rsid w:val="00A0382E"/>
    <w:rsid w:val="00A0389E"/>
    <w:rsid w:val="00A038F2"/>
    <w:rsid w:val="00A0394A"/>
    <w:rsid w:val="00A0395C"/>
    <w:rsid w:val="00A03B32"/>
    <w:rsid w:val="00A03C02"/>
    <w:rsid w:val="00A03D91"/>
    <w:rsid w:val="00A03E15"/>
    <w:rsid w:val="00A03E88"/>
    <w:rsid w:val="00A03E94"/>
    <w:rsid w:val="00A03F50"/>
    <w:rsid w:val="00A04079"/>
    <w:rsid w:val="00A0408C"/>
    <w:rsid w:val="00A04098"/>
    <w:rsid w:val="00A042B6"/>
    <w:rsid w:val="00A0434D"/>
    <w:rsid w:val="00A04364"/>
    <w:rsid w:val="00A0440A"/>
    <w:rsid w:val="00A04527"/>
    <w:rsid w:val="00A045A3"/>
    <w:rsid w:val="00A046CB"/>
    <w:rsid w:val="00A04736"/>
    <w:rsid w:val="00A0480C"/>
    <w:rsid w:val="00A04854"/>
    <w:rsid w:val="00A0486E"/>
    <w:rsid w:val="00A048A1"/>
    <w:rsid w:val="00A048FF"/>
    <w:rsid w:val="00A049B8"/>
    <w:rsid w:val="00A04A03"/>
    <w:rsid w:val="00A04AAA"/>
    <w:rsid w:val="00A04BBD"/>
    <w:rsid w:val="00A04D13"/>
    <w:rsid w:val="00A04D34"/>
    <w:rsid w:val="00A04DE7"/>
    <w:rsid w:val="00A04E23"/>
    <w:rsid w:val="00A04F9D"/>
    <w:rsid w:val="00A05102"/>
    <w:rsid w:val="00A05140"/>
    <w:rsid w:val="00A051F8"/>
    <w:rsid w:val="00A0528D"/>
    <w:rsid w:val="00A052DF"/>
    <w:rsid w:val="00A05345"/>
    <w:rsid w:val="00A0541E"/>
    <w:rsid w:val="00A054A3"/>
    <w:rsid w:val="00A05574"/>
    <w:rsid w:val="00A055EC"/>
    <w:rsid w:val="00A056E9"/>
    <w:rsid w:val="00A05736"/>
    <w:rsid w:val="00A0581E"/>
    <w:rsid w:val="00A0585D"/>
    <w:rsid w:val="00A0587D"/>
    <w:rsid w:val="00A058FD"/>
    <w:rsid w:val="00A05997"/>
    <w:rsid w:val="00A059D2"/>
    <w:rsid w:val="00A05B67"/>
    <w:rsid w:val="00A05BC3"/>
    <w:rsid w:val="00A05C0F"/>
    <w:rsid w:val="00A05C20"/>
    <w:rsid w:val="00A05C25"/>
    <w:rsid w:val="00A05C97"/>
    <w:rsid w:val="00A05CA7"/>
    <w:rsid w:val="00A05E36"/>
    <w:rsid w:val="00A05E3E"/>
    <w:rsid w:val="00A05FA2"/>
    <w:rsid w:val="00A0610D"/>
    <w:rsid w:val="00A06111"/>
    <w:rsid w:val="00A061D7"/>
    <w:rsid w:val="00A0628B"/>
    <w:rsid w:val="00A06334"/>
    <w:rsid w:val="00A06362"/>
    <w:rsid w:val="00A063F6"/>
    <w:rsid w:val="00A06537"/>
    <w:rsid w:val="00A0654C"/>
    <w:rsid w:val="00A06654"/>
    <w:rsid w:val="00A0679E"/>
    <w:rsid w:val="00A06878"/>
    <w:rsid w:val="00A068BF"/>
    <w:rsid w:val="00A06980"/>
    <w:rsid w:val="00A069D0"/>
    <w:rsid w:val="00A06A52"/>
    <w:rsid w:val="00A06A73"/>
    <w:rsid w:val="00A06A91"/>
    <w:rsid w:val="00A06B69"/>
    <w:rsid w:val="00A06BF7"/>
    <w:rsid w:val="00A06C2F"/>
    <w:rsid w:val="00A07034"/>
    <w:rsid w:val="00A0704B"/>
    <w:rsid w:val="00A0709F"/>
    <w:rsid w:val="00A070E1"/>
    <w:rsid w:val="00A070F7"/>
    <w:rsid w:val="00A071A3"/>
    <w:rsid w:val="00A071CA"/>
    <w:rsid w:val="00A0731C"/>
    <w:rsid w:val="00A073D1"/>
    <w:rsid w:val="00A07569"/>
    <w:rsid w:val="00A0756B"/>
    <w:rsid w:val="00A0757C"/>
    <w:rsid w:val="00A075B3"/>
    <w:rsid w:val="00A075BC"/>
    <w:rsid w:val="00A075CA"/>
    <w:rsid w:val="00A0763A"/>
    <w:rsid w:val="00A07679"/>
    <w:rsid w:val="00A076C0"/>
    <w:rsid w:val="00A0779E"/>
    <w:rsid w:val="00A077B6"/>
    <w:rsid w:val="00A0783C"/>
    <w:rsid w:val="00A07890"/>
    <w:rsid w:val="00A079B1"/>
    <w:rsid w:val="00A07AAB"/>
    <w:rsid w:val="00A07ACA"/>
    <w:rsid w:val="00A07BAD"/>
    <w:rsid w:val="00A07CAB"/>
    <w:rsid w:val="00A07D46"/>
    <w:rsid w:val="00A07DA3"/>
    <w:rsid w:val="00A07E83"/>
    <w:rsid w:val="00A07E99"/>
    <w:rsid w:val="00A07EAA"/>
    <w:rsid w:val="00A07F55"/>
    <w:rsid w:val="00A07F8F"/>
    <w:rsid w:val="00A07FF5"/>
    <w:rsid w:val="00A100BC"/>
    <w:rsid w:val="00A100BD"/>
    <w:rsid w:val="00A1012A"/>
    <w:rsid w:val="00A10134"/>
    <w:rsid w:val="00A10181"/>
    <w:rsid w:val="00A1018A"/>
    <w:rsid w:val="00A1019A"/>
    <w:rsid w:val="00A10252"/>
    <w:rsid w:val="00A10279"/>
    <w:rsid w:val="00A1027C"/>
    <w:rsid w:val="00A10315"/>
    <w:rsid w:val="00A10316"/>
    <w:rsid w:val="00A1033D"/>
    <w:rsid w:val="00A10393"/>
    <w:rsid w:val="00A10448"/>
    <w:rsid w:val="00A10450"/>
    <w:rsid w:val="00A10481"/>
    <w:rsid w:val="00A1064B"/>
    <w:rsid w:val="00A106EA"/>
    <w:rsid w:val="00A1076E"/>
    <w:rsid w:val="00A1080E"/>
    <w:rsid w:val="00A10823"/>
    <w:rsid w:val="00A1090B"/>
    <w:rsid w:val="00A10952"/>
    <w:rsid w:val="00A1099F"/>
    <w:rsid w:val="00A109BC"/>
    <w:rsid w:val="00A10A09"/>
    <w:rsid w:val="00A10ABC"/>
    <w:rsid w:val="00A10ABF"/>
    <w:rsid w:val="00A10B71"/>
    <w:rsid w:val="00A10B78"/>
    <w:rsid w:val="00A10BF8"/>
    <w:rsid w:val="00A10D2A"/>
    <w:rsid w:val="00A10D70"/>
    <w:rsid w:val="00A10D98"/>
    <w:rsid w:val="00A10DF7"/>
    <w:rsid w:val="00A10E15"/>
    <w:rsid w:val="00A10EB0"/>
    <w:rsid w:val="00A10F27"/>
    <w:rsid w:val="00A10FD7"/>
    <w:rsid w:val="00A10FE4"/>
    <w:rsid w:val="00A110EF"/>
    <w:rsid w:val="00A110F0"/>
    <w:rsid w:val="00A110F3"/>
    <w:rsid w:val="00A11133"/>
    <w:rsid w:val="00A111F6"/>
    <w:rsid w:val="00A11209"/>
    <w:rsid w:val="00A1122B"/>
    <w:rsid w:val="00A114D8"/>
    <w:rsid w:val="00A1156C"/>
    <w:rsid w:val="00A116F1"/>
    <w:rsid w:val="00A11822"/>
    <w:rsid w:val="00A11A24"/>
    <w:rsid w:val="00A11A4E"/>
    <w:rsid w:val="00A11ACD"/>
    <w:rsid w:val="00A11B43"/>
    <w:rsid w:val="00A11B5A"/>
    <w:rsid w:val="00A11B5E"/>
    <w:rsid w:val="00A11BA5"/>
    <w:rsid w:val="00A11C95"/>
    <w:rsid w:val="00A11CD9"/>
    <w:rsid w:val="00A11D4B"/>
    <w:rsid w:val="00A11EA4"/>
    <w:rsid w:val="00A12030"/>
    <w:rsid w:val="00A1208F"/>
    <w:rsid w:val="00A1209F"/>
    <w:rsid w:val="00A120C1"/>
    <w:rsid w:val="00A1211F"/>
    <w:rsid w:val="00A12195"/>
    <w:rsid w:val="00A121E8"/>
    <w:rsid w:val="00A12200"/>
    <w:rsid w:val="00A1227C"/>
    <w:rsid w:val="00A122A3"/>
    <w:rsid w:val="00A122C9"/>
    <w:rsid w:val="00A122DB"/>
    <w:rsid w:val="00A122FE"/>
    <w:rsid w:val="00A1231A"/>
    <w:rsid w:val="00A12321"/>
    <w:rsid w:val="00A12460"/>
    <w:rsid w:val="00A12549"/>
    <w:rsid w:val="00A1254F"/>
    <w:rsid w:val="00A125A3"/>
    <w:rsid w:val="00A125D6"/>
    <w:rsid w:val="00A12647"/>
    <w:rsid w:val="00A12687"/>
    <w:rsid w:val="00A126AD"/>
    <w:rsid w:val="00A126EF"/>
    <w:rsid w:val="00A12823"/>
    <w:rsid w:val="00A12910"/>
    <w:rsid w:val="00A12A25"/>
    <w:rsid w:val="00A12A8C"/>
    <w:rsid w:val="00A12AF4"/>
    <w:rsid w:val="00A12B72"/>
    <w:rsid w:val="00A12B91"/>
    <w:rsid w:val="00A12CBE"/>
    <w:rsid w:val="00A12D0A"/>
    <w:rsid w:val="00A12D61"/>
    <w:rsid w:val="00A12DB6"/>
    <w:rsid w:val="00A12F55"/>
    <w:rsid w:val="00A12F73"/>
    <w:rsid w:val="00A12FD2"/>
    <w:rsid w:val="00A13030"/>
    <w:rsid w:val="00A13042"/>
    <w:rsid w:val="00A13075"/>
    <w:rsid w:val="00A13134"/>
    <w:rsid w:val="00A13136"/>
    <w:rsid w:val="00A1320E"/>
    <w:rsid w:val="00A1323D"/>
    <w:rsid w:val="00A132BA"/>
    <w:rsid w:val="00A13300"/>
    <w:rsid w:val="00A1332E"/>
    <w:rsid w:val="00A13351"/>
    <w:rsid w:val="00A1339C"/>
    <w:rsid w:val="00A13486"/>
    <w:rsid w:val="00A134C1"/>
    <w:rsid w:val="00A134C4"/>
    <w:rsid w:val="00A134E9"/>
    <w:rsid w:val="00A13576"/>
    <w:rsid w:val="00A135B4"/>
    <w:rsid w:val="00A1360F"/>
    <w:rsid w:val="00A136E8"/>
    <w:rsid w:val="00A13722"/>
    <w:rsid w:val="00A13742"/>
    <w:rsid w:val="00A137BF"/>
    <w:rsid w:val="00A13860"/>
    <w:rsid w:val="00A138A5"/>
    <w:rsid w:val="00A138F6"/>
    <w:rsid w:val="00A13958"/>
    <w:rsid w:val="00A139CD"/>
    <w:rsid w:val="00A13A47"/>
    <w:rsid w:val="00A13A78"/>
    <w:rsid w:val="00A13B99"/>
    <w:rsid w:val="00A13BAC"/>
    <w:rsid w:val="00A13C01"/>
    <w:rsid w:val="00A13D48"/>
    <w:rsid w:val="00A13D4B"/>
    <w:rsid w:val="00A13DAC"/>
    <w:rsid w:val="00A13DDC"/>
    <w:rsid w:val="00A13E20"/>
    <w:rsid w:val="00A13E94"/>
    <w:rsid w:val="00A13F09"/>
    <w:rsid w:val="00A13F6C"/>
    <w:rsid w:val="00A13F93"/>
    <w:rsid w:val="00A13FDC"/>
    <w:rsid w:val="00A14112"/>
    <w:rsid w:val="00A1425E"/>
    <w:rsid w:val="00A143E6"/>
    <w:rsid w:val="00A144E1"/>
    <w:rsid w:val="00A144E4"/>
    <w:rsid w:val="00A144EB"/>
    <w:rsid w:val="00A1451F"/>
    <w:rsid w:val="00A14565"/>
    <w:rsid w:val="00A14619"/>
    <w:rsid w:val="00A1486E"/>
    <w:rsid w:val="00A14902"/>
    <w:rsid w:val="00A149E1"/>
    <w:rsid w:val="00A14AAD"/>
    <w:rsid w:val="00A14AB1"/>
    <w:rsid w:val="00A14AE5"/>
    <w:rsid w:val="00A14AFC"/>
    <w:rsid w:val="00A14B00"/>
    <w:rsid w:val="00A14B16"/>
    <w:rsid w:val="00A14B4A"/>
    <w:rsid w:val="00A14BEA"/>
    <w:rsid w:val="00A14C07"/>
    <w:rsid w:val="00A14C1D"/>
    <w:rsid w:val="00A14C28"/>
    <w:rsid w:val="00A14C58"/>
    <w:rsid w:val="00A14CC4"/>
    <w:rsid w:val="00A14CF9"/>
    <w:rsid w:val="00A14D16"/>
    <w:rsid w:val="00A14D24"/>
    <w:rsid w:val="00A14D98"/>
    <w:rsid w:val="00A14DA2"/>
    <w:rsid w:val="00A14DA6"/>
    <w:rsid w:val="00A14FB7"/>
    <w:rsid w:val="00A14FD1"/>
    <w:rsid w:val="00A15114"/>
    <w:rsid w:val="00A15122"/>
    <w:rsid w:val="00A1535E"/>
    <w:rsid w:val="00A15503"/>
    <w:rsid w:val="00A15612"/>
    <w:rsid w:val="00A15616"/>
    <w:rsid w:val="00A15704"/>
    <w:rsid w:val="00A15793"/>
    <w:rsid w:val="00A15855"/>
    <w:rsid w:val="00A15860"/>
    <w:rsid w:val="00A15954"/>
    <w:rsid w:val="00A15A01"/>
    <w:rsid w:val="00A15A32"/>
    <w:rsid w:val="00A15A8A"/>
    <w:rsid w:val="00A15BCF"/>
    <w:rsid w:val="00A15DAB"/>
    <w:rsid w:val="00A15E2D"/>
    <w:rsid w:val="00A15E6A"/>
    <w:rsid w:val="00A15EA7"/>
    <w:rsid w:val="00A15ECB"/>
    <w:rsid w:val="00A15FA4"/>
    <w:rsid w:val="00A16080"/>
    <w:rsid w:val="00A1608D"/>
    <w:rsid w:val="00A1618A"/>
    <w:rsid w:val="00A16191"/>
    <w:rsid w:val="00A161B4"/>
    <w:rsid w:val="00A16243"/>
    <w:rsid w:val="00A162D1"/>
    <w:rsid w:val="00A16327"/>
    <w:rsid w:val="00A16352"/>
    <w:rsid w:val="00A163B4"/>
    <w:rsid w:val="00A163F1"/>
    <w:rsid w:val="00A1642B"/>
    <w:rsid w:val="00A16463"/>
    <w:rsid w:val="00A16670"/>
    <w:rsid w:val="00A166D9"/>
    <w:rsid w:val="00A1673A"/>
    <w:rsid w:val="00A16753"/>
    <w:rsid w:val="00A167D1"/>
    <w:rsid w:val="00A16891"/>
    <w:rsid w:val="00A168A5"/>
    <w:rsid w:val="00A16AF0"/>
    <w:rsid w:val="00A16B9A"/>
    <w:rsid w:val="00A16B9F"/>
    <w:rsid w:val="00A16C2F"/>
    <w:rsid w:val="00A16C68"/>
    <w:rsid w:val="00A16D21"/>
    <w:rsid w:val="00A16D3C"/>
    <w:rsid w:val="00A16DE2"/>
    <w:rsid w:val="00A16F95"/>
    <w:rsid w:val="00A16FB7"/>
    <w:rsid w:val="00A16FF1"/>
    <w:rsid w:val="00A17126"/>
    <w:rsid w:val="00A171AC"/>
    <w:rsid w:val="00A17261"/>
    <w:rsid w:val="00A172E1"/>
    <w:rsid w:val="00A173D1"/>
    <w:rsid w:val="00A173E3"/>
    <w:rsid w:val="00A1745C"/>
    <w:rsid w:val="00A175B2"/>
    <w:rsid w:val="00A17699"/>
    <w:rsid w:val="00A17828"/>
    <w:rsid w:val="00A1787A"/>
    <w:rsid w:val="00A178FA"/>
    <w:rsid w:val="00A1799B"/>
    <w:rsid w:val="00A17A8F"/>
    <w:rsid w:val="00A17B0E"/>
    <w:rsid w:val="00A17C2F"/>
    <w:rsid w:val="00A17CF0"/>
    <w:rsid w:val="00A17E0A"/>
    <w:rsid w:val="00A17E7A"/>
    <w:rsid w:val="00A17F66"/>
    <w:rsid w:val="00A201EE"/>
    <w:rsid w:val="00A202D6"/>
    <w:rsid w:val="00A2030F"/>
    <w:rsid w:val="00A20315"/>
    <w:rsid w:val="00A20403"/>
    <w:rsid w:val="00A20487"/>
    <w:rsid w:val="00A2056D"/>
    <w:rsid w:val="00A2057F"/>
    <w:rsid w:val="00A206D2"/>
    <w:rsid w:val="00A208E3"/>
    <w:rsid w:val="00A208FB"/>
    <w:rsid w:val="00A2090B"/>
    <w:rsid w:val="00A2095F"/>
    <w:rsid w:val="00A20B37"/>
    <w:rsid w:val="00A20B7D"/>
    <w:rsid w:val="00A20BD7"/>
    <w:rsid w:val="00A20C41"/>
    <w:rsid w:val="00A20C6C"/>
    <w:rsid w:val="00A20D6A"/>
    <w:rsid w:val="00A20E7B"/>
    <w:rsid w:val="00A20EA8"/>
    <w:rsid w:val="00A20EF9"/>
    <w:rsid w:val="00A20F1B"/>
    <w:rsid w:val="00A20FC1"/>
    <w:rsid w:val="00A2109F"/>
    <w:rsid w:val="00A21102"/>
    <w:rsid w:val="00A21108"/>
    <w:rsid w:val="00A2116B"/>
    <w:rsid w:val="00A211B9"/>
    <w:rsid w:val="00A211C0"/>
    <w:rsid w:val="00A21250"/>
    <w:rsid w:val="00A212D1"/>
    <w:rsid w:val="00A2139F"/>
    <w:rsid w:val="00A213E4"/>
    <w:rsid w:val="00A213F7"/>
    <w:rsid w:val="00A214AA"/>
    <w:rsid w:val="00A214E0"/>
    <w:rsid w:val="00A214E5"/>
    <w:rsid w:val="00A21513"/>
    <w:rsid w:val="00A2151D"/>
    <w:rsid w:val="00A21588"/>
    <w:rsid w:val="00A216F2"/>
    <w:rsid w:val="00A216F3"/>
    <w:rsid w:val="00A217CC"/>
    <w:rsid w:val="00A21863"/>
    <w:rsid w:val="00A21912"/>
    <w:rsid w:val="00A21993"/>
    <w:rsid w:val="00A219B2"/>
    <w:rsid w:val="00A21A42"/>
    <w:rsid w:val="00A21B25"/>
    <w:rsid w:val="00A21CA2"/>
    <w:rsid w:val="00A21D2C"/>
    <w:rsid w:val="00A21D74"/>
    <w:rsid w:val="00A21D9C"/>
    <w:rsid w:val="00A21E0E"/>
    <w:rsid w:val="00A21E37"/>
    <w:rsid w:val="00A21F2B"/>
    <w:rsid w:val="00A21F93"/>
    <w:rsid w:val="00A2201E"/>
    <w:rsid w:val="00A2205B"/>
    <w:rsid w:val="00A220C3"/>
    <w:rsid w:val="00A222F6"/>
    <w:rsid w:val="00A22403"/>
    <w:rsid w:val="00A22434"/>
    <w:rsid w:val="00A22685"/>
    <w:rsid w:val="00A227CF"/>
    <w:rsid w:val="00A227F8"/>
    <w:rsid w:val="00A228D5"/>
    <w:rsid w:val="00A228F2"/>
    <w:rsid w:val="00A22973"/>
    <w:rsid w:val="00A22992"/>
    <w:rsid w:val="00A22A9F"/>
    <w:rsid w:val="00A22BDA"/>
    <w:rsid w:val="00A22BF3"/>
    <w:rsid w:val="00A22C1E"/>
    <w:rsid w:val="00A22C3B"/>
    <w:rsid w:val="00A22CB9"/>
    <w:rsid w:val="00A2301D"/>
    <w:rsid w:val="00A2314D"/>
    <w:rsid w:val="00A23195"/>
    <w:rsid w:val="00A23236"/>
    <w:rsid w:val="00A23310"/>
    <w:rsid w:val="00A2332B"/>
    <w:rsid w:val="00A23351"/>
    <w:rsid w:val="00A23353"/>
    <w:rsid w:val="00A2337B"/>
    <w:rsid w:val="00A233CF"/>
    <w:rsid w:val="00A2343D"/>
    <w:rsid w:val="00A234BB"/>
    <w:rsid w:val="00A23567"/>
    <w:rsid w:val="00A236A9"/>
    <w:rsid w:val="00A236AA"/>
    <w:rsid w:val="00A236EA"/>
    <w:rsid w:val="00A23758"/>
    <w:rsid w:val="00A2376F"/>
    <w:rsid w:val="00A2387E"/>
    <w:rsid w:val="00A238FF"/>
    <w:rsid w:val="00A23A9B"/>
    <w:rsid w:val="00A23AB6"/>
    <w:rsid w:val="00A23AC4"/>
    <w:rsid w:val="00A23AD5"/>
    <w:rsid w:val="00A23BC6"/>
    <w:rsid w:val="00A23BE7"/>
    <w:rsid w:val="00A23C0A"/>
    <w:rsid w:val="00A23C15"/>
    <w:rsid w:val="00A23C6B"/>
    <w:rsid w:val="00A23C70"/>
    <w:rsid w:val="00A23CB8"/>
    <w:rsid w:val="00A23CEF"/>
    <w:rsid w:val="00A23D51"/>
    <w:rsid w:val="00A23DC5"/>
    <w:rsid w:val="00A23DE3"/>
    <w:rsid w:val="00A23E44"/>
    <w:rsid w:val="00A23EB1"/>
    <w:rsid w:val="00A23FF8"/>
    <w:rsid w:val="00A240E6"/>
    <w:rsid w:val="00A24106"/>
    <w:rsid w:val="00A241F1"/>
    <w:rsid w:val="00A24244"/>
    <w:rsid w:val="00A2426D"/>
    <w:rsid w:val="00A2431A"/>
    <w:rsid w:val="00A2433E"/>
    <w:rsid w:val="00A2434B"/>
    <w:rsid w:val="00A24399"/>
    <w:rsid w:val="00A243AA"/>
    <w:rsid w:val="00A24428"/>
    <w:rsid w:val="00A244A3"/>
    <w:rsid w:val="00A244E3"/>
    <w:rsid w:val="00A244E4"/>
    <w:rsid w:val="00A24550"/>
    <w:rsid w:val="00A245B6"/>
    <w:rsid w:val="00A24665"/>
    <w:rsid w:val="00A246A8"/>
    <w:rsid w:val="00A24713"/>
    <w:rsid w:val="00A24903"/>
    <w:rsid w:val="00A24B24"/>
    <w:rsid w:val="00A24B2A"/>
    <w:rsid w:val="00A24B6C"/>
    <w:rsid w:val="00A24B87"/>
    <w:rsid w:val="00A24B8A"/>
    <w:rsid w:val="00A24CD7"/>
    <w:rsid w:val="00A24DE0"/>
    <w:rsid w:val="00A24EB3"/>
    <w:rsid w:val="00A24EB9"/>
    <w:rsid w:val="00A24F01"/>
    <w:rsid w:val="00A24F3C"/>
    <w:rsid w:val="00A24F9F"/>
    <w:rsid w:val="00A250C1"/>
    <w:rsid w:val="00A250E2"/>
    <w:rsid w:val="00A2518D"/>
    <w:rsid w:val="00A251EF"/>
    <w:rsid w:val="00A25211"/>
    <w:rsid w:val="00A25278"/>
    <w:rsid w:val="00A2554B"/>
    <w:rsid w:val="00A25710"/>
    <w:rsid w:val="00A25742"/>
    <w:rsid w:val="00A2577D"/>
    <w:rsid w:val="00A25821"/>
    <w:rsid w:val="00A258ED"/>
    <w:rsid w:val="00A25959"/>
    <w:rsid w:val="00A2599A"/>
    <w:rsid w:val="00A2599D"/>
    <w:rsid w:val="00A259AA"/>
    <w:rsid w:val="00A25A36"/>
    <w:rsid w:val="00A25AFE"/>
    <w:rsid w:val="00A25B29"/>
    <w:rsid w:val="00A25BC3"/>
    <w:rsid w:val="00A25CCC"/>
    <w:rsid w:val="00A25DDA"/>
    <w:rsid w:val="00A25E88"/>
    <w:rsid w:val="00A25E89"/>
    <w:rsid w:val="00A25EF2"/>
    <w:rsid w:val="00A25F38"/>
    <w:rsid w:val="00A25F40"/>
    <w:rsid w:val="00A25FB4"/>
    <w:rsid w:val="00A26041"/>
    <w:rsid w:val="00A26047"/>
    <w:rsid w:val="00A26049"/>
    <w:rsid w:val="00A260A5"/>
    <w:rsid w:val="00A260DE"/>
    <w:rsid w:val="00A261CA"/>
    <w:rsid w:val="00A26204"/>
    <w:rsid w:val="00A2620B"/>
    <w:rsid w:val="00A264CE"/>
    <w:rsid w:val="00A26577"/>
    <w:rsid w:val="00A26582"/>
    <w:rsid w:val="00A2658C"/>
    <w:rsid w:val="00A265AF"/>
    <w:rsid w:val="00A265C1"/>
    <w:rsid w:val="00A265F1"/>
    <w:rsid w:val="00A266F0"/>
    <w:rsid w:val="00A266FB"/>
    <w:rsid w:val="00A26704"/>
    <w:rsid w:val="00A267F6"/>
    <w:rsid w:val="00A267F8"/>
    <w:rsid w:val="00A2688B"/>
    <w:rsid w:val="00A268A4"/>
    <w:rsid w:val="00A268F3"/>
    <w:rsid w:val="00A26925"/>
    <w:rsid w:val="00A26A08"/>
    <w:rsid w:val="00A26A9B"/>
    <w:rsid w:val="00A26AB9"/>
    <w:rsid w:val="00A26AFF"/>
    <w:rsid w:val="00A26B73"/>
    <w:rsid w:val="00A26C2A"/>
    <w:rsid w:val="00A26C2F"/>
    <w:rsid w:val="00A26E29"/>
    <w:rsid w:val="00A26E6F"/>
    <w:rsid w:val="00A26E80"/>
    <w:rsid w:val="00A2716B"/>
    <w:rsid w:val="00A27176"/>
    <w:rsid w:val="00A27194"/>
    <w:rsid w:val="00A2719D"/>
    <w:rsid w:val="00A27318"/>
    <w:rsid w:val="00A27335"/>
    <w:rsid w:val="00A274B0"/>
    <w:rsid w:val="00A274CB"/>
    <w:rsid w:val="00A275B6"/>
    <w:rsid w:val="00A2760C"/>
    <w:rsid w:val="00A2767C"/>
    <w:rsid w:val="00A27715"/>
    <w:rsid w:val="00A27830"/>
    <w:rsid w:val="00A2787A"/>
    <w:rsid w:val="00A279F1"/>
    <w:rsid w:val="00A27B1A"/>
    <w:rsid w:val="00A27B6F"/>
    <w:rsid w:val="00A27BD5"/>
    <w:rsid w:val="00A27C24"/>
    <w:rsid w:val="00A27CAA"/>
    <w:rsid w:val="00A27CEA"/>
    <w:rsid w:val="00A27CF2"/>
    <w:rsid w:val="00A27CF6"/>
    <w:rsid w:val="00A27DC0"/>
    <w:rsid w:val="00A27DF1"/>
    <w:rsid w:val="00A27DF4"/>
    <w:rsid w:val="00A27F6E"/>
    <w:rsid w:val="00A27FAB"/>
    <w:rsid w:val="00A27FC8"/>
    <w:rsid w:val="00A300F4"/>
    <w:rsid w:val="00A30141"/>
    <w:rsid w:val="00A30331"/>
    <w:rsid w:val="00A303BA"/>
    <w:rsid w:val="00A3047E"/>
    <w:rsid w:val="00A3051C"/>
    <w:rsid w:val="00A30570"/>
    <w:rsid w:val="00A30591"/>
    <w:rsid w:val="00A305BE"/>
    <w:rsid w:val="00A305C6"/>
    <w:rsid w:val="00A3069F"/>
    <w:rsid w:val="00A306C1"/>
    <w:rsid w:val="00A30727"/>
    <w:rsid w:val="00A307DB"/>
    <w:rsid w:val="00A307F6"/>
    <w:rsid w:val="00A30876"/>
    <w:rsid w:val="00A30893"/>
    <w:rsid w:val="00A309A5"/>
    <w:rsid w:val="00A30A9D"/>
    <w:rsid w:val="00A30AE3"/>
    <w:rsid w:val="00A30B61"/>
    <w:rsid w:val="00A30C18"/>
    <w:rsid w:val="00A30C45"/>
    <w:rsid w:val="00A30C74"/>
    <w:rsid w:val="00A30D1A"/>
    <w:rsid w:val="00A30D23"/>
    <w:rsid w:val="00A30D83"/>
    <w:rsid w:val="00A30D88"/>
    <w:rsid w:val="00A30EA5"/>
    <w:rsid w:val="00A30EBC"/>
    <w:rsid w:val="00A30EF8"/>
    <w:rsid w:val="00A30F3E"/>
    <w:rsid w:val="00A31286"/>
    <w:rsid w:val="00A31288"/>
    <w:rsid w:val="00A312BE"/>
    <w:rsid w:val="00A31366"/>
    <w:rsid w:val="00A31375"/>
    <w:rsid w:val="00A31497"/>
    <w:rsid w:val="00A3152C"/>
    <w:rsid w:val="00A31582"/>
    <w:rsid w:val="00A315A5"/>
    <w:rsid w:val="00A315AD"/>
    <w:rsid w:val="00A31769"/>
    <w:rsid w:val="00A3176A"/>
    <w:rsid w:val="00A31876"/>
    <w:rsid w:val="00A3188F"/>
    <w:rsid w:val="00A318E4"/>
    <w:rsid w:val="00A31AF8"/>
    <w:rsid w:val="00A31AFA"/>
    <w:rsid w:val="00A31B00"/>
    <w:rsid w:val="00A31BB6"/>
    <w:rsid w:val="00A31C28"/>
    <w:rsid w:val="00A31C3F"/>
    <w:rsid w:val="00A31C7E"/>
    <w:rsid w:val="00A31EAE"/>
    <w:rsid w:val="00A31F10"/>
    <w:rsid w:val="00A32016"/>
    <w:rsid w:val="00A3202B"/>
    <w:rsid w:val="00A3203C"/>
    <w:rsid w:val="00A3203D"/>
    <w:rsid w:val="00A320A9"/>
    <w:rsid w:val="00A3217A"/>
    <w:rsid w:val="00A321BD"/>
    <w:rsid w:val="00A321D9"/>
    <w:rsid w:val="00A321F8"/>
    <w:rsid w:val="00A32203"/>
    <w:rsid w:val="00A322E3"/>
    <w:rsid w:val="00A324B4"/>
    <w:rsid w:val="00A324D0"/>
    <w:rsid w:val="00A324E9"/>
    <w:rsid w:val="00A325B8"/>
    <w:rsid w:val="00A32644"/>
    <w:rsid w:val="00A32692"/>
    <w:rsid w:val="00A326A5"/>
    <w:rsid w:val="00A326EB"/>
    <w:rsid w:val="00A326F0"/>
    <w:rsid w:val="00A32732"/>
    <w:rsid w:val="00A327F4"/>
    <w:rsid w:val="00A3280B"/>
    <w:rsid w:val="00A32813"/>
    <w:rsid w:val="00A3292C"/>
    <w:rsid w:val="00A32B09"/>
    <w:rsid w:val="00A32B84"/>
    <w:rsid w:val="00A32C1B"/>
    <w:rsid w:val="00A32E20"/>
    <w:rsid w:val="00A32E72"/>
    <w:rsid w:val="00A32E8F"/>
    <w:rsid w:val="00A32F26"/>
    <w:rsid w:val="00A32F5C"/>
    <w:rsid w:val="00A32FDF"/>
    <w:rsid w:val="00A32FF8"/>
    <w:rsid w:val="00A33029"/>
    <w:rsid w:val="00A330AE"/>
    <w:rsid w:val="00A330D4"/>
    <w:rsid w:val="00A33175"/>
    <w:rsid w:val="00A33206"/>
    <w:rsid w:val="00A33274"/>
    <w:rsid w:val="00A33333"/>
    <w:rsid w:val="00A3338B"/>
    <w:rsid w:val="00A333C6"/>
    <w:rsid w:val="00A33478"/>
    <w:rsid w:val="00A334AE"/>
    <w:rsid w:val="00A3355D"/>
    <w:rsid w:val="00A33565"/>
    <w:rsid w:val="00A335EF"/>
    <w:rsid w:val="00A33673"/>
    <w:rsid w:val="00A33675"/>
    <w:rsid w:val="00A33800"/>
    <w:rsid w:val="00A33866"/>
    <w:rsid w:val="00A3388B"/>
    <w:rsid w:val="00A338F6"/>
    <w:rsid w:val="00A3394C"/>
    <w:rsid w:val="00A3394F"/>
    <w:rsid w:val="00A33966"/>
    <w:rsid w:val="00A339CC"/>
    <w:rsid w:val="00A33B2B"/>
    <w:rsid w:val="00A33BE8"/>
    <w:rsid w:val="00A33C84"/>
    <w:rsid w:val="00A33DDB"/>
    <w:rsid w:val="00A33E1E"/>
    <w:rsid w:val="00A34010"/>
    <w:rsid w:val="00A34060"/>
    <w:rsid w:val="00A34064"/>
    <w:rsid w:val="00A3406D"/>
    <w:rsid w:val="00A34084"/>
    <w:rsid w:val="00A340B1"/>
    <w:rsid w:val="00A340B5"/>
    <w:rsid w:val="00A34148"/>
    <w:rsid w:val="00A342C2"/>
    <w:rsid w:val="00A34406"/>
    <w:rsid w:val="00A3445C"/>
    <w:rsid w:val="00A34485"/>
    <w:rsid w:val="00A346E2"/>
    <w:rsid w:val="00A346FA"/>
    <w:rsid w:val="00A3470D"/>
    <w:rsid w:val="00A3471A"/>
    <w:rsid w:val="00A34963"/>
    <w:rsid w:val="00A3497D"/>
    <w:rsid w:val="00A34A08"/>
    <w:rsid w:val="00A34AC4"/>
    <w:rsid w:val="00A35022"/>
    <w:rsid w:val="00A3502B"/>
    <w:rsid w:val="00A35132"/>
    <w:rsid w:val="00A35165"/>
    <w:rsid w:val="00A352F0"/>
    <w:rsid w:val="00A353A1"/>
    <w:rsid w:val="00A3556B"/>
    <w:rsid w:val="00A35671"/>
    <w:rsid w:val="00A35698"/>
    <w:rsid w:val="00A356EA"/>
    <w:rsid w:val="00A356F2"/>
    <w:rsid w:val="00A356FC"/>
    <w:rsid w:val="00A35831"/>
    <w:rsid w:val="00A35896"/>
    <w:rsid w:val="00A358D6"/>
    <w:rsid w:val="00A3592D"/>
    <w:rsid w:val="00A359E6"/>
    <w:rsid w:val="00A359F2"/>
    <w:rsid w:val="00A35A21"/>
    <w:rsid w:val="00A35B18"/>
    <w:rsid w:val="00A35CB4"/>
    <w:rsid w:val="00A35D59"/>
    <w:rsid w:val="00A35DE1"/>
    <w:rsid w:val="00A35EED"/>
    <w:rsid w:val="00A35F61"/>
    <w:rsid w:val="00A35FE7"/>
    <w:rsid w:val="00A35FF7"/>
    <w:rsid w:val="00A35FFD"/>
    <w:rsid w:val="00A360F8"/>
    <w:rsid w:val="00A360FD"/>
    <w:rsid w:val="00A36121"/>
    <w:rsid w:val="00A36141"/>
    <w:rsid w:val="00A361FF"/>
    <w:rsid w:val="00A362B2"/>
    <w:rsid w:val="00A362D9"/>
    <w:rsid w:val="00A363E2"/>
    <w:rsid w:val="00A364AF"/>
    <w:rsid w:val="00A364C9"/>
    <w:rsid w:val="00A364E5"/>
    <w:rsid w:val="00A36525"/>
    <w:rsid w:val="00A3658B"/>
    <w:rsid w:val="00A365ED"/>
    <w:rsid w:val="00A36600"/>
    <w:rsid w:val="00A36879"/>
    <w:rsid w:val="00A3688E"/>
    <w:rsid w:val="00A36925"/>
    <w:rsid w:val="00A36972"/>
    <w:rsid w:val="00A36A15"/>
    <w:rsid w:val="00A36A36"/>
    <w:rsid w:val="00A36DA2"/>
    <w:rsid w:val="00A36E16"/>
    <w:rsid w:val="00A36FD1"/>
    <w:rsid w:val="00A3701F"/>
    <w:rsid w:val="00A3712F"/>
    <w:rsid w:val="00A37171"/>
    <w:rsid w:val="00A372A0"/>
    <w:rsid w:val="00A37327"/>
    <w:rsid w:val="00A37341"/>
    <w:rsid w:val="00A373D1"/>
    <w:rsid w:val="00A37425"/>
    <w:rsid w:val="00A3756F"/>
    <w:rsid w:val="00A37582"/>
    <w:rsid w:val="00A37624"/>
    <w:rsid w:val="00A37694"/>
    <w:rsid w:val="00A376A3"/>
    <w:rsid w:val="00A376D5"/>
    <w:rsid w:val="00A377FB"/>
    <w:rsid w:val="00A378C5"/>
    <w:rsid w:val="00A37A0F"/>
    <w:rsid w:val="00A37A82"/>
    <w:rsid w:val="00A37A98"/>
    <w:rsid w:val="00A37AAD"/>
    <w:rsid w:val="00A37AD2"/>
    <w:rsid w:val="00A37BCE"/>
    <w:rsid w:val="00A37CA4"/>
    <w:rsid w:val="00A37CAF"/>
    <w:rsid w:val="00A37CB9"/>
    <w:rsid w:val="00A37D6F"/>
    <w:rsid w:val="00A37D9A"/>
    <w:rsid w:val="00A37DDF"/>
    <w:rsid w:val="00A37E16"/>
    <w:rsid w:val="00A37E6B"/>
    <w:rsid w:val="00A37F80"/>
    <w:rsid w:val="00A40004"/>
    <w:rsid w:val="00A400C0"/>
    <w:rsid w:val="00A4012C"/>
    <w:rsid w:val="00A401BE"/>
    <w:rsid w:val="00A401D6"/>
    <w:rsid w:val="00A40290"/>
    <w:rsid w:val="00A40335"/>
    <w:rsid w:val="00A4040A"/>
    <w:rsid w:val="00A405FC"/>
    <w:rsid w:val="00A40689"/>
    <w:rsid w:val="00A406D3"/>
    <w:rsid w:val="00A40723"/>
    <w:rsid w:val="00A4087B"/>
    <w:rsid w:val="00A408DC"/>
    <w:rsid w:val="00A40935"/>
    <w:rsid w:val="00A409C2"/>
    <w:rsid w:val="00A40A6A"/>
    <w:rsid w:val="00A40B63"/>
    <w:rsid w:val="00A40C2F"/>
    <w:rsid w:val="00A40D37"/>
    <w:rsid w:val="00A40E40"/>
    <w:rsid w:val="00A40F44"/>
    <w:rsid w:val="00A41062"/>
    <w:rsid w:val="00A41094"/>
    <w:rsid w:val="00A41121"/>
    <w:rsid w:val="00A41150"/>
    <w:rsid w:val="00A4115E"/>
    <w:rsid w:val="00A41233"/>
    <w:rsid w:val="00A41315"/>
    <w:rsid w:val="00A413B3"/>
    <w:rsid w:val="00A413EC"/>
    <w:rsid w:val="00A415B7"/>
    <w:rsid w:val="00A41641"/>
    <w:rsid w:val="00A4177C"/>
    <w:rsid w:val="00A4179A"/>
    <w:rsid w:val="00A418D9"/>
    <w:rsid w:val="00A41935"/>
    <w:rsid w:val="00A419A2"/>
    <w:rsid w:val="00A41AAA"/>
    <w:rsid w:val="00A41B12"/>
    <w:rsid w:val="00A41C0C"/>
    <w:rsid w:val="00A41C1D"/>
    <w:rsid w:val="00A41C76"/>
    <w:rsid w:val="00A41CB7"/>
    <w:rsid w:val="00A41CCA"/>
    <w:rsid w:val="00A41D12"/>
    <w:rsid w:val="00A41D6A"/>
    <w:rsid w:val="00A41D8F"/>
    <w:rsid w:val="00A41E17"/>
    <w:rsid w:val="00A41EA9"/>
    <w:rsid w:val="00A41EE8"/>
    <w:rsid w:val="00A41F40"/>
    <w:rsid w:val="00A41F50"/>
    <w:rsid w:val="00A41FA5"/>
    <w:rsid w:val="00A41FBB"/>
    <w:rsid w:val="00A4202F"/>
    <w:rsid w:val="00A420F4"/>
    <w:rsid w:val="00A421B3"/>
    <w:rsid w:val="00A421CD"/>
    <w:rsid w:val="00A42290"/>
    <w:rsid w:val="00A422F2"/>
    <w:rsid w:val="00A423C4"/>
    <w:rsid w:val="00A42545"/>
    <w:rsid w:val="00A42688"/>
    <w:rsid w:val="00A4271A"/>
    <w:rsid w:val="00A4274A"/>
    <w:rsid w:val="00A4281B"/>
    <w:rsid w:val="00A4286D"/>
    <w:rsid w:val="00A428EE"/>
    <w:rsid w:val="00A4292B"/>
    <w:rsid w:val="00A429B1"/>
    <w:rsid w:val="00A42A2B"/>
    <w:rsid w:val="00A42A6D"/>
    <w:rsid w:val="00A42AFA"/>
    <w:rsid w:val="00A42B1E"/>
    <w:rsid w:val="00A42B23"/>
    <w:rsid w:val="00A42CFB"/>
    <w:rsid w:val="00A42F96"/>
    <w:rsid w:val="00A42FDB"/>
    <w:rsid w:val="00A42FFB"/>
    <w:rsid w:val="00A4303F"/>
    <w:rsid w:val="00A43044"/>
    <w:rsid w:val="00A43108"/>
    <w:rsid w:val="00A43112"/>
    <w:rsid w:val="00A43115"/>
    <w:rsid w:val="00A431AC"/>
    <w:rsid w:val="00A431FE"/>
    <w:rsid w:val="00A43262"/>
    <w:rsid w:val="00A43284"/>
    <w:rsid w:val="00A432EC"/>
    <w:rsid w:val="00A43339"/>
    <w:rsid w:val="00A433B8"/>
    <w:rsid w:val="00A43424"/>
    <w:rsid w:val="00A434A1"/>
    <w:rsid w:val="00A43551"/>
    <w:rsid w:val="00A4355B"/>
    <w:rsid w:val="00A435B0"/>
    <w:rsid w:val="00A4360E"/>
    <w:rsid w:val="00A4362D"/>
    <w:rsid w:val="00A43659"/>
    <w:rsid w:val="00A43665"/>
    <w:rsid w:val="00A436AB"/>
    <w:rsid w:val="00A43853"/>
    <w:rsid w:val="00A4385D"/>
    <w:rsid w:val="00A438C6"/>
    <w:rsid w:val="00A438E4"/>
    <w:rsid w:val="00A439CD"/>
    <w:rsid w:val="00A439D8"/>
    <w:rsid w:val="00A43A85"/>
    <w:rsid w:val="00A43A93"/>
    <w:rsid w:val="00A43AE8"/>
    <w:rsid w:val="00A43B23"/>
    <w:rsid w:val="00A43B69"/>
    <w:rsid w:val="00A43BA2"/>
    <w:rsid w:val="00A43BB6"/>
    <w:rsid w:val="00A43C11"/>
    <w:rsid w:val="00A43C8D"/>
    <w:rsid w:val="00A43D5F"/>
    <w:rsid w:val="00A43F0F"/>
    <w:rsid w:val="00A44007"/>
    <w:rsid w:val="00A4402B"/>
    <w:rsid w:val="00A44072"/>
    <w:rsid w:val="00A44101"/>
    <w:rsid w:val="00A44225"/>
    <w:rsid w:val="00A44269"/>
    <w:rsid w:val="00A4428A"/>
    <w:rsid w:val="00A44382"/>
    <w:rsid w:val="00A44418"/>
    <w:rsid w:val="00A4447A"/>
    <w:rsid w:val="00A4449A"/>
    <w:rsid w:val="00A4469A"/>
    <w:rsid w:val="00A446C6"/>
    <w:rsid w:val="00A446E6"/>
    <w:rsid w:val="00A4471A"/>
    <w:rsid w:val="00A44721"/>
    <w:rsid w:val="00A447E5"/>
    <w:rsid w:val="00A44837"/>
    <w:rsid w:val="00A4484E"/>
    <w:rsid w:val="00A4489C"/>
    <w:rsid w:val="00A448BA"/>
    <w:rsid w:val="00A448C7"/>
    <w:rsid w:val="00A448D8"/>
    <w:rsid w:val="00A44987"/>
    <w:rsid w:val="00A449BD"/>
    <w:rsid w:val="00A44A17"/>
    <w:rsid w:val="00A44A53"/>
    <w:rsid w:val="00A44AE0"/>
    <w:rsid w:val="00A44BD0"/>
    <w:rsid w:val="00A44C94"/>
    <w:rsid w:val="00A44CAC"/>
    <w:rsid w:val="00A44CCC"/>
    <w:rsid w:val="00A44D02"/>
    <w:rsid w:val="00A44DB2"/>
    <w:rsid w:val="00A44DE4"/>
    <w:rsid w:val="00A44DF5"/>
    <w:rsid w:val="00A44F14"/>
    <w:rsid w:val="00A44F6C"/>
    <w:rsid w:val="00A45045"/>
    <w:rsid w:val="00A45078"/>
    <w:rsid w:val="00A450AC"/>
    <w:rsid w:val="00A450C3"/>
    <w:rsid w:val="00A450D4"/>
    <w:rsid w:val="00A450D9"/>
    <w:rsid w:val="00A450EA"/>
    <w:rsid w:val="00A450F5"/>
    <w:rsid w:val="00A45182"/>
    <w:rsid w:val="00A4519F"/>
    <w:rsid w:val="00A451BC"/>
    <w:rsid w:val="00A451FB"/>
    <w:rsid w:val="00A45216"/>
    <w:rsid w:val="00A45379"/>
    <w:rsid w:val="00A454DA"/>
    <w:rsid w:val="00A4553E"/>
    <w:rsid w:val="00A45595"/>
    <w:rsid w:val="00A456D6"/>
    <w:rsid w:val="00A456E1"/>
    <w:rsid w:val="00A45769"/>
    <w:rsid w:val="00A45807"/>
    <w:rsid w:val="00A45827"/>
    <w:rsid w:val="00A45845"/>
    <w:rsid w:val="00A4588D"/>
    <w:rsid w:val="00A459BD"/>
    <w:rsid w:val="00A459D1"/>
    <w:rsid w:val="00A45A1C"/>
    <w:rsid w:val="00A45A76"/>
    <w:rsid w:val="00A45ACD"/>
    <w:rsid w:val="00A45BE3"/>
    <w:rsid w:val="00A45CB6"/>
    <w:rsid w:val="00A45E00"/>
    <w:rsid w:val="00A45E54"/>
    <w:rsid w:val="00A45F00"/>
    <w:rsid w:val="00A45F3E"/>
    <w:rsid w:val="00A45FAE"/>
    <w:rsid w:val="00A461B5"/>
    <w:rsid w:val="00A46294"/>
    <w:rsid w:val="00A462BC"/>
    <w:rsid w:val="00A4634F"/>
    <w:rsid w:val="00A46350"/>
    <w:rsid w:val="00A463A1"/>
    <w:rsid w:val="00A46484"/>
    <w:rsid w:val="00A46669"/>
    <w:rsid w:val="00A46670"/>
    <w:rsid w:val="00A46683"/>
    <w:rsid w:val="00A466DE"/>
    <w:rsid w:val="00A46811"/>
    <w:rsid w:val="00A46842"/>
    <w:rsid w:val="00A46872"/>
    <w:rsid w:val="00A4687C"/>
    <w:rsid w:val="00A4693F"/>
    <w:rsid w:val="00A4696D"/>
    <w:rsid w:val="00A46A59"/>
    <w:rsid w:val="00A46A77"/>
    <w:rsid w:val="00A46B34"/>
    <w:rsid w:val="00A46C23"/>
    <w:rsid w:val="00A46CB0"/>
    <w:rsid w:val="00A46CDD"/>
    <w:rsid w:val="00A46D53"/>
    <w:rsid w:val="00A46D55"/>
    <w:rsid w:val="00A46E24"/>
    <w:rsid w:val="00A46F59"/>
    <w:rsid w:val="00A47049"/>
    <w:rsid w:val="00A4707E"/>
    <w:rsid w:val="00A470D2"/>
    <w:rsid w:val="00A47108"/>
    <w:rsid w:val="00A47123"/>
    <w:rsid w:val="00A47234"/>
    <w:rsid w:val="00A47373"/>
    <w:rsid w:val="00A47441"/>
    <w:rsid w:val="00A4746A"/>
    <w:rsid w:val="00A4751E"/>
    <w:rsid w:val="00A476BB"/>
    <w:rsid w:val="00A476D0"/>
    <w:rsid w:val="00A47732"/>
    <w:rsid w:val="00A47770"/>
    <w:rsid w:val="00A477DC"/>
    <w:rsid w:val="00A4786F"/>
    <w:rsid w:val="00A47895"/>
    <w:rsid w:val="00A478AD"/>
    <w:rsid w:val="00A478C6"/>
    <w:rsid w:val="00A478FB"/>
    <w:rsid w:val="00A47917"/>
    <w:rsid w:val="00A47A24"/>
    <w:rsid w:val="00A47A3A"/>
    <w:rsid w:val="00A47C04"/>
    <w:rsid w:val="00A47C70"/>
    <w:rsid w:val="00A47CCE"/>
    <w:rsid w:val="00A47DAD"/>
    <w:rsid w:val="00A47DE6"/>
    <w:rsid w:val="00A47EE1"/>
    <w:rsid w:val="00A50031"/>
    <w:rsid w:val="00A5010E"/>
    <w:rsid w:val="00A5016F"/>
    <w:rsid w:val="00A50195"/>
    <w:rsid w:val="00A503B5"/>
    <w:rsid w:val="00A503C5"/>
    <w:rsid w:val="00A50405"/>
    <w:rsid w:val="00A50415"/>
    <w:rsid w:val="00A50442"/>
    <w:rsid w:val="00A50473"/>
    <w:rsid w:val="00A5052F"/>
    <w:rsid w:val="00A505C0"/>
    <w:rsid w:val="00A50756"/>
    <w:rsid w:val="00A50765"/>
    <w:rsid w:val="00A5079F"/>
    <w:rsid w:val="00A507CA"/>
    <w:rsid w:val="00A50821"/>
    <w:rsid w:val="00A50856"/>
    <w:rsid w:val="00A509A7"/>
    <w:rsid w:val="00A509DC"/>
    <w:rsid w:val="00A50A11"/>
    <w:rsid w:val="00A50AC0"/>
    <w:rsid w:val="00A50ACC"/>
    <w:rsid w:val="00A50AE3"/>
    <w:rsid w:val="00A50D00"/>
    <w:rsid w:val="00A50D15"/>
    <w:rsid w:val="00A50D20"/>
    <w:rsid w:val="00A50DB7"/>
    <w:rsid w:val="00A50E55"/>
    <w:rsid w:val="00A50F6D"/>
    <w:rsid w:val="00A50FA9"/>
    <w:rsid w:val="00A51003"/>
    <w:rsid w:val="00A5125B"/>
    <w:rsid w:val="00A512DC"/>
    <w:rsid w:val="00A512FB"/>
    <w:rsid w:val="00A513BE"/>
    <w:rsid w:val="00A514B2"/>
    <w:rsid w:val="00A515BF"/>
    <w:rsid w:val="00A5163D"/>
    <w:rsid w:val="00A516D3"/>
    <w:rsid w:val="00A5171D"/>
    <w:rsid w:val="00A51741"/>
    <w:rsid w:val="00A51776"/>
    <w:rsid w:val="00A51834"/>
    <w:rsid w:val="00A5185A"/>
    <w:rsid w:val="00A5191B"/>
    <w:rsid w:val="00A5196A"/>
    <w:rsid w:val="00A519C2"/>
    <w:rsid w:val="00A51C6E"/>
    <w:rsid w:val="00A51C91"/>
    <w:rsid w:val="00A51D08"/>
    <w:rsid w:val="00A51D11"/>
    <w:rsid w:val="00A51E2B"/>
    <w:rsid w:val="00A51F9C"/>
    <w:rsid w:val="00A5211E"/>
    <w:rsid w:val="00A522D2"/>
    <w:rsid w:val="00A522EF"/>
    <w:rsid w:val="00A522F5"/>
    <w:rsid w:val="00A52324"/>
    <w:rsid w:val="00A523D2"/>
    <w:rsid w:val="00A5247F"/>
    <w:rsid w:val="00A525B9"/>
    <w:rsid w:val="00A52660"/>
    <w:rsid w:val="00A52665"/>
    <w:rsid w:val="00A52771"/>
    <w:rsid w:val="00A5283F"/>
    <w:rsid w:val="00A52860"/>
    <w:rsid w:val="00A52898"/>
    <w:rsid w:val="00A528B3"/>
    <w:rsid w:val="00A528B7"/>
    <w:rsid w:val="00A528BD"/>
    <w:rsid w:val="00A5297D"/>
    <w:rsid w:val="00A52B02"/>
    <w:rsid w:val="00A52B09"/>
    <w:rsid w:val="00A52CD7"/>
    <w:rsid w:val="00A52CE5"/>
    <w:rsid w:val="00A52D93"/>
    <w:rsid w:val="00A52DBB"/>
    <w:rsid w:val="00A52DFC"/>
    <w:rsid w:val="00A52E75"/>
    <w:rsid w:val="00A52EA9"/>
    <w:rsid w:val="00A52F49"/>
    <w:rsid w:val="00A53220"/>
    <w:rsid w:val="00A53297"/>
    <w:rsid w:val="00A53346"/>
    <w:rsid w:val="00A5334F"/>
    <w:rsid w:val="00A53478"/>
    <w:rsid w:val="00A5347D"/>
    <w:rsid w:val="00A53518"/>
    <w:rsid w:val="00A53529"/>
    <w:rsid w:val="00A5352D"/>
    <w:rsid w:val="00A53638"/>
    <w:rsid w:val="00A53665"/>
    <w:rsid w:val="00A536DD"/>
    <w:rsid w:val="00A53732"/>
    <w:rsid w:val="00A5377C"/>
    <w:rsid w:val="00A5379A"/>
    <w:rsid w:val="00A53840"/>
    <w:rsid w:val="00A538A8"/>
    <w:rsid w:val="00A53AB8"/>
    <w:rsid w:val="00A53AEA"/>
    <w:rsid w:val="00A53D2A"/>
    <w:rsid w:val="00A53E2A"/>
    <w:rsid w:val="00A53F0F"/>
    <w:rsid w:val="00A53F25"/>
    <w:rsid w:val="00A53FD4"/>
    <w:rsid w:val="00A54033"/>
    <w:rsid w:val="00A54063"/>
    <w:rsid w:val="00A54200"/>
    <w:rsid w:val="00A54206"/>
    <w:rsid w:val="00A5421C"/>
    <w:rsid w:val="00A54248"/>
    <w:rsid w:val="00A5425F"/>
    <w:rsid w:val="00A54296"/>
    <w:rsid w:val="00A543F9"/>
    <w:rsid w:val="00A5441B"/>
    <w:rsid w:val="00A54498"/>
    <w:rsid w:val="00A544F2"/>
    <w:rsid w:val="00A54576"/>
    <w:rsid w:val="00A54617"/>
    <w:rsid w:val="00A54670"/>
    <w:rsid w:val="00A546B4"/>
    <w:rsid w:val="00A546BC"/>
    <w:rsid w:val="00A546DD"/>
    <w:rsid w:val="00A54728"/>
    <w:rsid w:val="00A54880"/>
    <w:rsid w:val="00A5491F"/>
    <w:rsid w:val="00A549D5"/>
    <w:rsid w:val="00A54A3A"/>
    <w:rsid w:val="00A54A5C"/>
    <w:rsid w:val="00A54ACB"/>
    <w:rsid w:val="00A54B62"/>
    <w:rsid w:val="00A54C98"/>
    <w:rsid w:val="00A54CF8"/>
    <w:rsid w:val="00A54F23"/>
    <w:rsid w:val="00A54F33"/>
    <w:rsid w:val="00A54FCC"/>
    <w:rsid w:val="00A55027"/>
    <w:rsid w:val="00A55134"/>
    <w:rsid w:val="00A5517B"/>
    <w:rsid w:val="00A551B6"/>
    <w:rsid w:val="00A551D9"/>
    <w:rsid w:val="00A552B0"/>
    <w:rsid w:val="00A55304"/>
    <w:rsid w:val="00A55310"/>
    <w:rsid w:val="00A55469"/>
    <w:rsid w:val="00A55472"/>
    <w:rsid w:val="00A55520"/>
    <w:rsid w:val="00A5557E"/>
    <w:rsid w:val="00A55694"/>
    <w:rsid w:val="00A556F5"/>
    <w:rsid w:val="00A55761"/>
    <w:rsid w:val="00A55784"/>
    <w:rsid w:val="00A55806"/>
    <w:rsid w:val="00A55832"/>
    <w:rsid w:val="00A5591B"/>
    <w:rsid w:val="00A55A6A"/>
    <w:rsid w:val="00A55A8F"/>
    <w:rsid w:val="00A55C0E"/>
    <w:rsid w:val="00A55C6A"/>
    <w:rsid w:val="00A55CCA"/>
    <w:rsid w:val="00A55CFD"/>
    <w:rsid w:val="00A55D06"/>
    <w:rsid w:val="00A55E5C"/>
    <w:rsid w:val="00A55F38"/>
    <w:rsid w:val="00A560C0"/>
    <w:rsid w:val="00A560E5"/>
    <w:rsid w:val="00A561C5"/>
    <w:rsid w:val="00A562C5"/>
    <w:rsid w:val="00A562D2"/>
    <w:rsid w:val="00A56325"/>
    <w:rsid w:val="00A56393"/>
    <w:rsid w:val="00A563D4"/>
    <w:rsid w:val="00A563DD"/>
    <w:rsid w:val="00A56529"/>
    <w:rsid w:val="00A565AB"/>
    <w:rsid w:val="00A565C9"/>
    <w:rsid w:val="00A56678"/>
    <w:rsid w:val="00A5678D"/>
    <w:rsid w:val="00A567D7"/>
    <w:rsid w:val="00A567F0"/>
    <w:rsid w:val="00A56866"/>
    <w:rsid w:val="00A56885"/>
    <w:rsid w:val="00A56932"/>
    <w:rsid w:val="00A569C2"/>
    <w:rsid w:val="00A569C8"/>
    <w:rsid w:val="00A569EA"/>
    <w:rsid w:val="00A569ED"/>
    <w:rsid w:val="00A56A2F"/>
    <w:rsid w:val="00A56BD8"/>
    <w:rsid w:val="00A56C70"/>
    <w:rsid w:val="00A56CFE"/>
    <w:rsid w:val="00A56D3F"/>
    <w:rsid w:val="00A56E15"/>
    <w:rsid w:val="00A56EFA"/>
    <w:rsid w:val="00A571C2"/>
    <w:rsid w:val="00A5729B"/>
    <w:rsid w:val="00A573D3"/>
    <w:rsid w:val="00A5743E"/>
    <w:rsid w:val="00A57455"/>
    <w:rsid w:val="00A574AB"/>
    <w:rsid w:val="00A5754D"/>
    <w:rsid w:val="00A575F9"/>
    <w:rsid w:val="00A5760C"/>
    <w:rsid w:val="00A57646"/>
    <w:rsid w:val="00A57694"/>
    <w:rsid w:val="00A5769F"/>
    <w:rsid w:val="00A576B9"/>
    <w:rsid w:val="00A57714"/>
    <w:rsid w:val="00A57751"/>
    <w:rsid w:val="00A57778"/>
    <w:rsid w:val="00A57809"/>
    <w:rsid w:val="00A578C1"/>
    <w:rsid w:val="00A57A0B"/>
    <w:rsid w:val="00A57A33"/>
    <w:rsid w:val="00A57A9C"/>
    <w:rsid w:val="00A57AA4"/>
    <w:rsid w:val="00A57C30"/>
    <w:rsid w:val="00A57C88"/>
    <w:rsid w:val="00A57CC9"/>
    <w:rsid w:val="00A57D61"/>
    <w:rsid w:val="00A57FA5"/>
    <w:rsid w:val="00A601A9"/>
    <w:rsid w:val="00A60236"/>
    <w:rsid w:val="00A60253"/>
    <w:rsid w:val="00A60334"/>
    <w:rsid w:val="00A60351"/>
    <w:rsid w:val="00A603FC"/>
    <w:rsid w:val="00A604E3"/>
    <w:rsid w:val="00A60511"/>
    <w:rsid w:val="00A606A5"/>
    <w:rsid w:val="00A606B0"/>
    <w:rsid w:val="00A606E6"/>
    <w:rsid w:val="00A60896"/>
    <w:rsid w:val="00A6093F"/>
    <w:rsid w:val="00A60A42"/>
    <w:rsid w:val="00A60A51"/>
    <w:rsid w:val="00A60AEA"/>
    <w:rsid w:val="00A60B89"/>
    <w:rsid w:val="00A60BAC"/>
    <w:rsid w:val="00A60BF5"/>
    <w:rsid w:val="00A60C36"/>
    <w:rsid w:val="00A60CD5"/>
    <w:rsid w:val="00A60F33"/>
    <w:rsid w:val="00A61031"/>
    <w:rsid w:val="00A6106A"/>
    <w:rsid w:val="00A610E9"/>
    <w:rsid w:val="00A6115C"/>
    <w:rsid w:val="00A611FF"/>
    <w:rsid w:val="00A61240"/>
    <w:rsid w:val="00A61373"/>
    <w:rsid w:val="00A61394"/>
    <w:rsid w:val="00A614B5"/>
    <w:rsid w:val="00A6150F"/>
    <w:rsid w:val="00A6152B"/>
    <w:rsid w:val="00A615BE"/>
    <w:rsid w:val="00A615CF"/>
    <w:rsid w:val="00A61625"/>
    <w:rsid w:val="00A61646"/>
    <w:rsid w:val="00A6173B"/>
    <w:rsid w:val="00A61865"/>
    <w:rsid w:val="00A61876"/>
    <w:rsid w:val="00A619A2"/>
    <w:rsid w:val="00A61A8E"/>
    <w:rsid w:val="00A61B85"/>
    <w:rsid w:val="00A61C51"/>
    <w:rsid w:val="00A61CB7"/>
    <w:rsid w:val="00A61D0E"/>
    <w:rsid w:val="00A61D29"/>
    <w:rsid w:val="00A61E6E"/>
    <w:rsid w:val="00A61EA2"/>
    <w:rsid w:val="00A61F34"/>
    <w:rsid w:val="00A61FD1"/>
    <w:rsid w:val="00A6211C"/>
    <w:rsid w:val="00A6231E"/>
    <w:rsid w:val="00A6236E"/>
    <w:rsid w:val="00A623DB"/>
    <w:rsid w:val="00A6242B"/>
    <w:rsid w:val="00A62434"/>
    <w:rsid w:val="00A62505"/>
    <w:rsid w:val="00A62564"/>
    <w:rsid w:val="00A6259D"/>
    <w:rsid w:val="00A625CF"/>
    <w:rsid w:val="00A62635"/>
    <w:rsid w:val="00A626CD"/>
    <w:rsid w:val="00A62717"/>
    <w:rsid w:val="00A627B7"/>
    <w:rsid w:val="00A62828"/>
    <w:rsid w:val="00A6282B"/>
    <w:rsid w:val="00A6283B"/>
    <w:rsid w:val="00A62947"/>
    <w:rsid w:val="00A62972"/>
    <w:rsid w:val="00A629B1"/>
    <w:rsid w:val="00A629D8"/>
    <w:rsid w:val="00A62A06"/>
    <w:rsid w:val="00A62A74"/>
    <w:rsid w:val="00A62B31"/>
    <w:rsid w:val="00A62BD6"/>
    <w:rsid w:val="00A62C4C"/>
    <w:rsid w:val="00A62D50"/>
    <w:rsid w:val="00A62DA7"/>
    <w:rsid w:val="00A62DB3"/>
    <w:rsid w:val="00A62ED7"/>
    <w:rsid w:val="00A62F0B"/>
    <w:rsid w:val="00A62F52"/>
    <w:rsid w:val="00A6303E"/>
    <w:rsid w:val="00A6310A"/>
    <w:rsid w:val="00A6314E"/>
    <w:rsid w:val="00A6317B"/>
    <w:rsid w:val="00A6319C"/>
    <w:rsid w:val="00A631C5"/>
    <w:rsid w:val="00A63277"/>
    <w:rsid w:val="00A63333"/>
    <w:rsid w:val="00A63344"/>
    <w:rsid w:val="00A633E5"/>
    <w:rsid w:val="00A63593"/>
    <w:rsid w:val="00A635C8"/>
    <w:rsid w:val="00A63633"/>
    <w:rsid w:val="00A63681"/>
    <w:rsid w:val="00A63682"/>
    <w:rsid w:val="00A6373C"/>
    <w:rsid w:val="00A63790"/>
    <w:rsid w:val="00A63891"/>
    <w:rsid w:val="00A638C9"/>
    <w:rsid w:val="00A638D7"/>
    <w:rsid w:val="00A63913"/>
    <w:rsid w:val="00A6393B"/>
    <w:rsid w:val="00A63943"/>
    <w:rsid w:val="00A63A4B"/>
    <w:rsid w:val="00A63BAE"/>
    <w:rsid w:val="00A63BC7"/>
    <w:rsid w:val="00A63C1E"/>
    <w:rsid w:val="00A63E91"/>
    <w:rsid w:val="00A63EC5"/>
    <w:rsid w:val="00A63EC9"/>
    <w:rsid w:val="00A63F08"/>
    <w:rsid w:val="00A63F44"/>
    <w:rsid w:val="00A63FF0"/>
    <w:rsid w:val="00A64069"/>
    <w:rsid w:val="00A64200"/>
    <w:rsid w:val="00A64248"/>
    <w:rsid w:val="00A642E4"/>
    <w:rsid w:val="00A64387"/>
    <w:rsid w:val="00A64423"/>
    <w:rsid w:val="00A64426"/>
    <w:rsid w:val="00A64430"/>
    <w:rsid w:val="00A644AA"/>
    <w:rsid w:val="00A6463A"/>
    <w:rsid w:val="00A6482B"/>
    <w:rsid w:val="00A64861"/>
    <w:rsid w:val="00A648A8"/>
    <w:rsid w:val="00A648C0"/>
    <w:rsid w:val="00A64958"/>
    <w:rsid w:val="00A6497C"/>
    <w:rsid w:val="00A64ACA"/>
    <w:rsid w:val="00A64ACF"/>
    <w:rsid w:val="00A64BAE"/>
    <w:rsid w:val="00A64CD9"/>
    <w:rsid w:val="00A64D17"/>
    <w:rsid w:val="00A64D62"/>
    <w:rsid w:val="00A64D85"/>
    <w:rsid w:val="00A64F4B"/>
    <w:rsid w:val="00A64F76"/>
    <w:rsid w:val="00A64FE6"/>
    <w:rsid w:val="00A65018"/>
    <w:rsid w:val="00A65083"/>
    <w:rsid w:val="00A65120"/>
    <w:rsid w:val="00A65139"/>
    <w:rsid w:val="00A65253"/>
    <w:rsid w:val="00A652C1"/>
    <w:rsid w:val="00A6549C"/>
    <w:rsid w:val="00A654B3"/>
    <w:rsid w:val="00A6564C"/>
    <w:rsid w:val="00A6569E"/>
    <w:rsid w:val="00A656EA"/>
    <w:rsid w:val="00A65707"/>
    <w:rsid w:val="00A6576A"/>
    <w:rsid w:val="00A65931"/>
    <w:rsid w:val="00A65935"/>
    <w:rsid w:val="00A65965"/>
    <w:rsid w:val="00A65A03"/>
    <w:rsid w:val="00A65ADB"/>
    <w:rsid w:val="00A65B7B"/>
    <w:rsid w:val="00A65CD7"/>
    <w:rsid w:val="00A65D00"/>
    <w:rsid w:val="00A65DE9"/>
    <w:rsid w:val="00A65E28"/>
    <w:rsid w:val="00A65E39"/>
    <w:rsid w:val="00A65EB2"/>
    <w:rsid w:val="00A65F07"/>
    <w:rsid w:val="00A65F98"/>
    <w:rsid w:val="00A65FA1"/>
    <w:rsid w:val="00A65FF3"/>
    <w:rsid w:val="00A66026"/>
    <w:rsid w:val="00A66037"/>
    <w:rsid w:val="00A66176"/>
    <w:rsid w:val="00A661DB"/>
    <w:rsid w:val="00A6621F"/>
    <w:rsid w:val="00A6628D"/>
    <w:rsid w:val="00A66319"/>
    <w:rsid w:val="00A663B2"/>
    <w:rsid w:val="00A66447"/>
    <w:rsid w:val="00A66490"/>
    <w:rsid w:val="00A665BC"/>
    <w:rsid w:val="00A6663C"/>
    <w:rsid w:val="00A668C5"/>
    <w:rsid w:val="00A6697F"/>
    <w:rsid w:val="00A66990"/>
    <w:rsid w:val="00A669AE"/>
    <w:rsid w:val="00A66ABA"/>
    <w:rsid w:val="00A66B33"/>
    <w:rsid w:val="00A66BC8"/>
    <w:rsid w:val="00A66BDA"/>
    <w:rsid w:val="00A66D45"/>
    <w:rsid w:val="00A66D4E"/>
    <w:rsid w:val="00A66D96"/>
    <w:rsid w:val="00A66D9C"/>
    <w:rsid w:val="00A66DAF"/>
    <w:rsid w:val="00A66DD9"/>
    <w:rsid w:val="00A66E43"/>
    <w:rsid w:val="00A66E51"/>
    <w:rsid w:val="00A66E9B"/>
    <w:rsid w:val="00A66F5E"/>
    <w:rsid w:val="00A66FA7"/>
    <w:rsid w:val="00A6705F"/>
    <w:rsid w:val="00A67098"/>
    <w:rsid w:val="00A6713C"/>
    <w:rsid w:val="00A6718F"/>
    <w:rsid w:val="00A671F3"/>
    <w:rsid w:val="00A67217"/>
    <w:rsid w:val="00A67305"/>
    <w:rsid w:val="00A67380"/>
    <w:rsid w:val="00A673B1"/>
    <w:rsid w:val="00A6747B"/>
    <w:rsid w:val="00A67609"/>
    <w:rsid w:val="00A67643"/>
    <w:rsid w:val="00A676F3"/>
    <w:rsid w:val="00A676FB"/>
    <w:rsid w:val="00A6771F"/>
    <w:rsid w:val="00A677CD"/>
    <w:rsid w:val="00A677F7"/>
    <w:rsid w:val="00A678D7"/>
    <w:rsid w:val="00A678F3"/>
    <w:rsid w:val="00A67972"/>
    <w:rsid w:val="00A679F6"/>
    <w:rsid w:val="00A67A2F"/>
    <w:rsid w:val="00A67B09"/>
    <w:rsid w:val="00A67B53"/>
    <w:rsid w:val="00A67DB0"/>
    <w:rsid w:val="00A67EAC"/>
    <w:rsid w:val="00A67F1C"/>
    <w:rsid w:val="00A67FDD"/>
    <w:rsid w:val="00A70004"/>
    <w:rsid w:val="00A70033"/>
    <w:rsid w:val="00A70046"/>
    <w:rsid w:val="00A70062"/>
    <w:rsid w:val="00A700AB"/>
    <w:rsid w:val="00A7033C"/>
    <w:rsid w:val="00A7062E"/>
    <w:rsid w:val="00A706DE"/>
    <w:rsid w:val="00A706E0"/>
    <w:rsid w:val="00A706EC"/>
    <w:rsid w:val="00A707A2"/>
    <w:rsid w:val="00A707C7"/>
    <w:rsid w:val="00A707D3"/>
    <w:rsid w:val="00A7082E"/>
    <w:rsid w:val="00A70AC6"/>
    <w:rsid w:val="00A70B43"/>
    <w:rsid w:val="00A70C79"/>
    <w:rsid w:val="00A70C83"/>
    <w:rsid w:val="00A70E02"/>
    <w:rsid w:val="00A70E79"/>
    <w:rsid w:val="00A70F53"/>
    <w:rsid w:val="00A70F5F"/>
    <w:rsid w:val="00A70F61"/>
    <w:rsid w:val="00A711BF"/>
    <w:rsid w:val="00A71210"/>
    <w:rsid w:val="00A71216"/>
    <w:rsid w:val="00A71399"/>
    <w:rsid w:val="00A713C2"/>
    <w:rsid w:val="00A71430"/>
    <w:rsid w:val="00A71452"/>
    <w:rsid w:val="00A71482"/>
    <w:rsid w:val="00A714C4"/>
    <w:rsid w:val="00A71657"/>
    <w:rsid w:val="00A71779"/>
    <w:rsid w:val="00A7179F"/>
    <w:rsid w:val="00A7183C"/>
    <w:rsid w:val="00A718B6"/>
    <w:rsid w:val="00A71954"/>
    <w:rsid w:val="00A7197B"/>
    <w:rsid w:val="00A71A5C"/>
    <w:rsid w:val="00A71B73"/>
    <w:rsid w:val="00A71C01"/>
    <w:rsid w:val="00A71C60"/>
    <w:rsid w:val="00A71C81"/>
    <w:rsid w:val="00A71D03"/>
    <w:rsid w:val="00A71D47"/>
    <w:rsid w:val="00A71E79"/>
    <w:rsid w:val="00A71E8A"/>
    <w:rsid w:val="00A71EA1"/>
    <w:rsid w:val="00A71F70"/>
    <w:rsid w:val="00A71FF4"/>
    <w:rsid w:val="00A721A0"/>
    <w:rsid w:val="00A723D2"/>
    <w:rsid w:val="00A72482"/>
    <w:rsid w:val="00A7251E"/>
    <w:rsid w:val="00A72577"/>
    <w:rsid w:val="00A72680"/>
    <w:rsid w:val="00A726D8"/>
    <w:rsid w:val="00A72732"/>
    <w:rsid w:val="00A7273E"/>
    <w:rsid w:val="00A727EC"/>
    <w:rsid w:val="00A72AD7"/>
    <w:rsid w:val="00A72C02"/>
    <w:rsid w:val="00A72C16"/>
    <w:rsid w:val="00A72C66"/>
    <w:rsid w:val="00A72D1C"/>
    <w:rsid w:val="00A72D5C"/>
    <w:rsid w:val="00A72EB1"/>
    <w:rsid w:val="00A72ED8"/>
    <w:rsid w:val="00A72F23"/>
    <w:rsid w:val="00A72FF9"/>
    <w:rsid w:val="00A72FFE"/>
    <w:rsid w:val="00A73006"/>
    <w:rsid w:val="00A73037"/>
    <w:rsid w:val="00A73092"/>
    <w:rsid w:val="00A730DE"/>
    <w:rsid w:val="00A7313B"/>
    <w:rsid w:val="00A73149"/>
    <w:rsid w:val="00A73258"/>
    <w:rsid w:val="00A73340"/>
    <w:rsid w:val="00A73538"/>
    <w:rsid w:val="00A73590"/>
    <w:rsid w:val="00A735D3"/>
    <w:rsid w:val="00A7360E"/>
    <w:rsid w:val="00A7361F"/>
    <w:rsid w:val="00A73644"/>
    <w:rsid w:val="00A73678"/>
    <w:rsid w:val="00A73680"/>
    <w:rsid w:val="00A736D9"/>
    <w:rsid w:val="00A73810"/>
    <w:rsid w:val="00A73945"/>
    <w:rsid w:val="00A739F0"/>
    <w:rsid w:val="00A739F9"/>
    <w:rsid w:val="00A73AC7"/>
    <w:rsid w:val="00A73B09"/>
    <w:rsid w:val="00A73C1D"/>
    <w:rsid w:val="00A73D8B"/>
    <w:rsid w:val="00A73E08"/>
    <w:rsid w:val="00A73E2B"/>
    <w:rsid w:val="00A73EB8"/>
    <w:rsid w:val="00A73EF3"/>
    <w:rsid w:val="00A73F44"/>
    <w:rsid w:val="00A740DE"/>
    <w:rsid w:val="00A7411F"/>
    <w:rsid w:val="00A742B8"/>
    <w:rsid w:val="00A74328"/>
    <w:rsid w:val="00A74336"/>
    <w:rsid w:val="00A743BB"/>
    <w:rsid w:val="00A744D4"/>
    <w:rsid w:val="00A7456A"/>
    <w:rsid w:val="00A7468E"/>
    <w:rsid w:val="00A74748"/>
    <w:rsid w:val="00A7479B"/>
    <w:rsid w:val="00A7482F"/>
    <w:rsid w:val="00A7484F"/>
    <w:rsid w:val="00A74855"/>
    <w:rsid w:val="00A748D5"/>
    <w:rsid w:val="00A748E2"/>
    <w:rsid w:val="00A748EF"/>
    <w:rsid w:val="00A74973"/>
    <w:rsid w:val="00A749A1"/>
    <w:rsid w:val="00A749CE"/>
    <w:rsid w:val="00A74A6F"/>
    <w:rsid w:val="00A74B21"/>
    <w:rsid w:val="00A74BFA"/>
    <w:rsid w:val="00A74C56"/>
    <w:rsid w:val="00A74D9C"/>
    <w:rsid w:val="00A74F61"/>
    <w:rsid w:val="00A74FC9"/>
    <w:rsid w:val="00A7502A"/>
    <w:rsid w:val="00A75045"/>
    <w:rsid w:val="00A75055"/>
    <w:rsid w:val="00A7506F"/>
    <w:rsid w:val="00A750DB"/>
    <w:rsid w:val="00A750F5"/>
    <w:rsid w:val="00A75132"/>
    <w:rsid w:val="00A75134"/>
    <w:rsid w:val="00A752A3"/>
    <w:rsid w:val="00A75416"/>
    <w:rsid w:val="00A7542A"/>
    <w:rsid w:val="00A754C9"/>
    <w:rsid w:val="00A7559C"/>
    <w:rsid w:val="00A755C0"/>
    <w:rsid w:val="00A756EF"/>
    <w:rsid w:val="00A7573E"/>
    <w:rsid w:val="00A757EC"/>
    <w:rsid w:val="00A7592A"/>
    <w:rsid w:val="00A7593E"/>
    <w:rsid w:val="00A759DA"/>
    <w:rsid w:val="00A75AC2"/>
    <w:rsid w:val="00A75D6B"/>
    <w:rsid w:val="00A75D6D"/>
    <w:rsid w:val="00A75DE6"/>
    <w:rsid w:val="00A75DF1"/>
    <w:rsid w:val="00A75E69"/>
    <w:rsid w:val="00A75ED4"/>
    <w:rsid w:val="00A760AA"/>
    <w:rsid w:val="00A760AF"/>
    <w:rsid w:val="00A76103"/>
    <w:rsid w:val="00A76187"/>
    <w:rsid w:val="00A7618C"/>
    <w:rsid w:val="00A763A8"/>
    <w:rsid w:val="00A76411"/>
    <w:rsid w:val="00A76461"/>
    <w:rsid w:val="00A764B3"/>
    <w:rsid w:val="00A764C0"/>
    <w:rsid w:val="00A764C8"/>
    <w:rsid w:val="00A764D2"/>
    <w:rsid w:val="00A7656E"/>
    <w:rsid w:val="00A76575"/>
    <w:rsid w:val="00A76595"/>
    <w:rsid w:val="00A765A7"/>
    <w:rsid w:val="00A765CA"/>
    <w:rsid w:val="00A765E0"/>
    <w:rsid w:val="00A766E8"/>
    <w:rsid w:val="00A767CF"/>
    <w:rsid w:val="00A767EE"/>
    <w:rsid w:val="00A76807"/>
    <w:rsid w:val="00A76850"/>
    <w:rsid w:val="00A76896"/>
    <w:rsid w:val="00A76AA6"/>
    <w:rsid w:val="00A76BBE"/>
    <w:rsid w:val="00A76C04"/>
    <w:rsid w:val="00A76C2F"/>
    <w:rsid w:val="00A76C3C"/>
    <w:rsid w:val="00A76C57"/>
    <w:rsid w:val="00A76D9E"/>
    <w:rsid w:val="00A76DA7"/>
    <w:rsid w:val="00A76E08"/>
    <w:rsid w:val="00A76F2D"/>
    <w:rsid w:val="00A76F63"/>
    <w:rsid w:val="00A76F98"/>
    <w:rsid w:val="00A7701A"/>
    <w:rsid w:val="00A77064"/>
    <w:rsid w:val="00A77071"/>
    <w:rsid w:val="00A771E0"/>
    <w:rsid w:val="00A7722C"/>
    <w:rsid w:val="00A773E6"/>
    <w:rsid w:val="00A77411"/>
    <w:rsid w:val="00A7741F"/>
    <w:rsid w:val="00A77556"/>
    <w:rsid w:val="00A775D2"/>
    <w:rsid w:val="00A777A3"/>
    <w:rsid w:val="00A778A9"/>
    <w:rsid w:val="00A77986"/>
    <w:rsid w:val="00A779B2"/>
    <w:rsid w:val="00A77AD0"/>
    <w:rsid w:val="00A77CD2"/>
    <w:rsid w:val="00A77D79"/>
    <w:rsid w:val="00A77DDE"/>
    <w:rsid w:val="00A77DF8"/>
    <w:rsid w:val="00A77E3A"/>
    <w:rsid w:val="00A77E42"/>
    <w:rsid w:val="00A77EEA"/>
    <w:rsid w:val="00A77F33"/>
    <w:rsid w:val="00A77F41"/>
    <w:rsid w:val="00A77FC9"/>
    <w:rsid w:val="00A8001B"/>
    <w:rsid w:val="00A80043"/>
    <w:rsid w:val="00A8007F"/>
    <w:rsid w:val="00A80108"/>
    <w:rsid w:val="00A801F7"/>
    <w:rsid w:val="00A803E5"/>
    <w:rsid w:val="00A80484"/>
    <w:rsid w:val="00A804A9"/>
    <w:rsid w:val="00A804AE"/>
    <w:rsid w:val="00A80662"/>
    <w:rsid w:val="00A80715"/>
    <w:rsid w:val="00A80793"/>
    <w:rsid w:val="00A807B8"/>
    <w:rsid w:val="00A807D1"/>
    <w:rsid w:val="00A808A9"/>
    <w:rsid w:val="00A808C4"/>
    <w:rsid w:val="00A808FB"/>
    <w:rsid w:val="00A80987"/>
    <w:rsid w:val="00A809A0"/>
    <w:rsid w:val="00A809A9"/>
    <w:rsid w:val="00A80A8D"/>
    <w:rsid w:val="00A80BBD"/>
    <w:rsid w:val="00A80D99"/>
    <w:rsid w:val="00A80DEE"/>
    <w:rsid w:val="00A81147"/>
    <w:rsid w:val="00A8114C"/>
    <w:rsid w:val="00A811B7"/>
    <w:rsid w:val="00A811BD"/>
    <w:rsid w:val="00A811D8"/>
    <w:rsid w:val="00A8120E"/>
    <w:rsid w:val="00A812B6"/>
    <w:rsid w:val="00A81390"/>
    <w:rsid w:val="00A8143F"/>
    <w:rsid w:val="00A814D2"/>
    <w:rsid w:val="00A81566"/>
    <w:rsid w:val="00A81594"/>
    <w:rsid w:val="00A81610"/>
    <w:rsid w:val="00A81659"/>
    <w:rsid w:val="00A8169E"/>
    <w:rsid w:val="00A81763"/>
    <w:rsid w:val="00A81766"/>
    <w:rsid w:val="00A8179E"/>
    <w:rsid w:val="00A817D5"/>
    <w:rsid w:val="00A81879"/>
    <w:rsid w:val="00A81883"/>
    <w:rsid w:val="00A81963"/>
    <w:rsid w:val="00A81AA6"/>
    <w:rsid w:val="00A81AAF"/>
    <w:rsid w:val="00A81AB7"/>
    <w:rsid w:val="00A81AD4"/>
    <w:rsid w:val="00A81B43"/>
    <w:rsid w:val="00A81C5B"/>
    <w:rsid w:val="00A81C69"/>
    <w:rsid w:val="00A81C83"/>
    <w:rsid w:val="00A81CDE"/>
    <w:rsid w:val="00A81E05"/>
    <w:rsid w:val="00A81E58"/>
    <w:rsid w:val="00A81E63"/>
    <w:rsid w:val="00A81FB7"/>
    <w:rsid w:val="00A8200F"/>
    <w:rsid w:val="00A82039"/>
    <w:rsid w:val="00A820B1"/>
    <w:rsid w:val="00A8211B"/>
    <w:rsid w:val="00A8217B"/>
    <w:rsid w:val="00A82181"/>
    <w:rsid w:val="00A8230E"/>
    <w:rsid w:val="00A82359"/>
    <w:rsid w:val="00A82398"/>
    <w:rsid w:val="00A8245A"/>
    <w:rsid w:val="00A8247A"/>
    <w:rsid w:val="00A82521"/>
    <w:rsid w:val="00A825DE"/>
    <w:rsid w:val="00A825E2"/>
    <w:rsid w:val="00A8269E"/>
    <w:rsid w:val="00A827AC"/>
    <w:rsid w:val="00A828A9"/>
    <w:rsid w:val="00A828AB"/>
    <w:rsid w:val="00A828DA"/>
    <w:rsid w:val="00A828E7"/>
    <w:rsid w:val="00A828FC"/>
    <w:rsid w:val="00A82A82"/>
    <w:rsid w:val="00A82AD4"/>
    <w:rsid w:val="00A82AD6"/>
    <w:rsid w:val="00A82BEA"/>
    <w:rsid w:val="00A82C4A"/>
    <w:rsid w:val="00A82C89"/>
    <w:rsid w:val="00A82D23"/>
    <w:rsid w:val="00A82D3E"/>
    <w:rsid w:val="00A82D5D"/>
    <w:rsid w:val="00A82DA8"/>
    <w:rsid w:val="00A82DBE"/>
    <w:rsid w:val="00A82EAC"/>
    <w:rsid w:val="00A82F1E"/>
    <w:rsid w:val="00A82F46"/>
    <w:rsid w:val="00A82FB6"/>
    <w:rsid w:val="00A83129"/>
    <w:rsid w:val="00A8313F"/>
    <w:rsid w:val="00A83159"/>
    <w:rsid w:val="00A83354"/>
    <w:rsid w:val="00A83427"/>
    <w:rsid w:val="00A836E0"/>
    <w:rsid w:val="00A83718"/>
    <w:rsid w:val="00A837F7"/>
    <w:rsid w:val="00A837F8"/>
    <w:rsid w:val="00A8380D"/>
    <w:rsid w:val="00A8384A"/>
    <w:rsid w:val="00A839F6"/>
    <w:rsid w:val="00A83A1E"/>
    <w:rsid w:val="00A83A21"/>
    <w:rsid w:val="00A83B0E"/>
    <w:rsid w:val="00A83BB0"/>
    <w:rsid w:val="00A83BF6"/>
    <w:rsid w:val="00A83C7C"/>
    <w:rsid w:val="00A83DD6"/>
    <w:rsid w:val="00A83DEF"/>
    <w:rsid w:val="00A83F47"/>
    <w:rsid w:val="00A8406A"/>
    <w:rsid w:val="00A84170"/>
    <w:rsid w:val="00A8418C"/>
    <w:rsid w:val="00A8420A"/>
    <w:rsid w:val="00A8420C"/>
    <w:rsid w:val="00A84263"/>
    <w:rsid w:val="00A842CE"/>
    <w:rsid w:val="00A842E6"/>
    <w:rsid w:val="00A84312"/>
    <w:rsid w:val="00A8435C"/>
    <w:rsid w:val="00A84443"/>
    <w:rsid w:val="00A844CC"/>
    <w:rsid w:val="00A8452B"/>
    <w:rsid w:val="00A845AB"/>
    <w:rsid w:val="00A845DF"/>
    <w:rsid w:val="00A846C8"/>
    <w:rsid w:val="00A847BD"/>
    <w:rsid w:val="00A847E4"/>
    <w:rsid w:val="00A8493E"/>
    <w:rsid w:val="00A84A19"/>
    <w:rsid w:val="00A84B54"/>
    <w:rsid w:val="00A84B6B"/>
    <w:rsid w:val="00A84C2C"/>
    <w:rsid w:val="00A84CC6"/>
    <w:rsid w:val="00A84CED"/>
    <w:rsid w:val="00A84D66"/>
    <w:rsid w:val="00A84D8D"/>
    <w:rsid w:val="00A84D9E"/>
    <w:rsid w:val="00A84EDD"/>
    <w:rsid w:val="00A84EF0"/>
    <w:rsid w:val="00A84F76"/>
    <w:rsid w:val="00A84F7B"/>
    <w:rsid w:val="00A84F91"/>
    <w:rsid w:val="00A85086"/>
    <w:rsid w:val="00A85132"/>
    <w:rsid w:val="00A85187"/>
    <w:rsid w:val="00A852F1"/>
    <w:rsid w:val="00A85330"/>
    <w:rsid w:val="00A8534D"/>
    <w:rsid w:val="00A8536F"/>
    <w:rsid w:val="00A853D1"/>
    <w:rsid w:val="00A8549F"/>
    <w:rsid w:val="00A855CB"/>
    <w:rsid w:val="00A8569B"/>
    <w:rsid w:val="00A856F2"/>
    <w:rsid w:val="00A857CD"/>
    <w:rsid w:val="00A857E3"/>
    <w:rsid w:val="00A858A2"/>
    <w:rsid w:val="00A85908"/>
    <w:rsid w:val="00A85979"/>
    <w:rsid w:val="00A85B5B"/>
    <w:rsid w:val="00A85B64"/>
    <w:rsid w:val="00A85C2F"/>
    <w:rsid w:val="00A85D25"/>
    <w:rsid w:val="00A85D8E"/>
    <w:rsid w:val="00A85E4F"/>
    <w:rsid w:val="00A85E8E"/>
    <w:rsid w:val="00A85F20"/>
    <w:rsid w:val="00A85F51"/>
    <w:rsid w:val="00A85F67"/>
    <w:rsid w:val="00A85FA1"/>
    <w:rsid w:val="00A85FFD"/>
    <w:rsid w:val="00A86032"/>
    <w:rsid w:val="00A86139"/>
    <w:rsid w:val="00A86209"/>
    <w:rsid w:val="00A8624A"/>
    <w:rsid w:val="00A862E5"/>
    <w:rsid w:val="00A8631B"/>
    <w:rsid w:val="00A86345"/>
    <w:rsid w:val="00A86388"/>
    <w:rsid w:val="00A86397"/>
    <w:rsid w:val="00A863C2"/>
    <w:rsid w:val="00A8643C"/>
    <w:rsid w:val="00A864E5"/>
    <w:rsid w:val="00A864F6"/>
    <w:rsid w:val="00A86574"/>
    <w:rsid w:val="00A86861"/>
    <w:rsid w:val="00A868C4"/>
    <w:rsid w:val="00A868D8"/>
    <w:rsid w:val="00A86900"/>
    <w:rsid w:val="00A86901"/>
    <w:rsid w:val="00A869E1"/>
    <w:rsid w:val="00A86A1A"/>
    <w:rsid w:val="00A86A89"/>
    <w:rsid w:val="00A86A8B"/>
    <w:rsid w:val="00A86AC1"/>
    <w:rsid w:val="00A86B40"/>
    <w:rsid w:val="00A86BF7"/>
    <w:rsid w:val="00A86BFB"/>
    <w:rsid w:val="00A86C48"/>
    <w:rsid w:val="00A86D60"/>
    <w:rsid w:val="00A86D97"/>
    <w:rsid w:val="00A86E91"/>
    <w:rsid w:val="00A86F3D"/>
    <w:rsid w:val="00A87104"/>
    <w:rsid w:val="00A87198"/>
    <w:rsid w:val="00A871A8"/>
    <w:rsid w:val="00A871C5"/>
    <w:rsid w:val="00A87247"/>
    <w:rsid w:val="00A8727F"/>
    <w:rsid w:val="00A87282"/>
    <w:rsid w:val="00A872CA"/>
    <w:rsid w:val="00A872DB"/>
    <w:rsid w:val="00A872EC"/>
    <w:rsid w:val="00A872F6"/>
    <w:rsid w:val="00A8732B"/>
    <w:rsid w:val="00A8737B"/>
    <w:rsid w:val="00A87389"/>
    <w:rsid w:val="00A87464"/>
    <w:rsid w:val="00A874CE"/>
    <w:rsid w:val="00A874F0"/>
    <w:rsid w:val="00A87501"/>
    <w:rsid w:val="00A87566"/>
    <w:rsid w:val="00A875F0"/>
    <w:rsid w:val="00A8766C"/>
    <w:rsid w:val="00A877BD"/>
    <w:rsid w:val="00A8789C"/>
    <w:rsid w:val="00A879BE"/>
    <w:rsid w:val="00A87A1D"/>
    <w:rsid w:val="00A87A4E"/>
    <w:rsid w:val="00A87A8D"/>
    <w:rsid w:val="00A87B02"/>
    <w:rsid w:val="00A87B08"/>
    <w:rsid w:val="00A87B55"/>
    <w:rsid w:val="00A87C22"/>
    <w:rsid w:val="00A87D89"/>
    <w:rsid w:val="00A87FEE"/>
    <w:rsid w:val="00A900C2"/>
    <w:rsid w:val="00A90179"/>
    <w:rsid w:val="00A901F8"/>
    <w:rsid w:val="00A90222"/>
    <w:rsid w:val="00A9022B"/>
    <w:rsid w:val="00A90282"/>
    <w:rsid w:val="00A90423"/>
    <w:rsid w:val="00A90494"/>
    <w:rsid w:val="00A9056C"/>
    <w:rsid w:val="00A90582"/>
    <w:rsid w:val="00A905E8"/>
    <w:rsid w:val="00A90642"/>
    <w:rsid w:val="00A9065A"/>
    <w:rsid w:val="00A90758"/>
    <w:rsid w:val="00A90760"/>
    <w:rsid w:val="00A907B0"/>
    <w:rsid w:val="00A907B6"/>
    <w:rsid w:val="00A9094E"/>
    <w:rsid w:val="00A909C4"/>
    <w:rsid w:val="00A909CB"/>
    <w:rsid w:val="00A90A02"/>
    <w:rsid w:val="00A90B2E"/>
    <w:rsid w:val="00A90C68"/>
    <w:rsid w:val="00A90CDA"/>
    <w:rsid w:val="00A90D07"/>
    <w:rsid w:val="00A90D3D"/>
    <w:rsid w:val="00A90DCC"/>
    <w:rsid w:val="00A90EC8"/>
    <w:rsid w:val="00A90F6B"/>
    <w:rsid w:val="00A91067"/>
    <w:rsid w:val="00A910FE"/>
    <w:rsid w:val="00A9110E"/>
    <w:rsid w:val="00A9112A"/>
    <w:rsid w:val="00A911A1"/>
    <w:rsid w:val="00A911B4"/>
    <w:rsid w:val="00A91260"/>
    <w:rsid w:val="00A912A5"/>
    <w:rsid w:val="00A912F6"/>
    <w:rsid w:val="00A91329"/>
    <w:rsid w:val="00A9137A"/>
    <w:rsid w:val="00A91396"/>
    <w:rsid w:val="00A913A9"/>
    <w:rsid w:val="00A913C6"/>
    <w:rsid w:val="00A914C1"/>
    <w:rsid w:val="00A915E9"/>
    <w:rsid w:val="00A915F0"/>
    <w:rsid w:val="00A9161A"/>
    <w:rsid w:val="00A916C2"/>
    <w:rsid w:val="00A917E9"/>
    <w:rsid w:val="00A91821"/>
    <w:rsid w:val="00A918A9"/>
    <w:rsid w:val="00A91AA9"/>
    <w:rsid w:val="00A91B35"/>
    <w:rsid w:val="00A91B3E"/>
    <w:rsid w:val="00A91B45"/>
    <w:rsid w:val="00A91C6B"/>
    <w:rsid w:val="00A91D92"/>
    <w:rsid w:val="00A91E3B"/>
    <w:rsid w:val="00A91E71"/>
    <w:rsid w:val="00A91EC4"/>
    <w:rsid w:val="00A91EED"/>
    <w:rsid w:val="00A91F27"/>
    <w:rsid w:val="00A91FDC"/>
    <w:rsid w:val="00A92012"/>
    <w:rsid w:val="00A924C1"/>
    <w:rsid w:val="00A926EA"/>
    <w:rsid w:val="00A9281B"/>
    <w:rsid w:val="00A928EC"/>
    <w:rsid w:val="00A92BA6"/>
    <w:rsid w:val="00A92BDE"/>
    <w:rsid w:val="00A92C0B"/>
    <w:rsid w:val="00A92C6D"/>
    <w:rsid w:val="00A92C6E"/>
    <w:rsid w:val="00A92CF0"/>
    <w:rsid w:val="00A92D2D"/>
    <w:rsid w:val="00A92E5C"/>
    <w:rsid w:val="00A92E78"/>
    <w:rsid w:val="00A92F0C"/>
    <w:rsid w:val="00A92F2F"/>
    <w:rsid w:val="00A92F81"/>
    <w:rsid w:val="00A93030"/>
    <w:rsid w:val="00A93065"/>
    <w:rsid w:val="00A930F4"/>
    <w:rsid w:val="00A93178"/>
    <w:rsid w:val="00A932CE"/>
    <w:rsid w:val="00A932D1"/>
    <w:rsid w:val="00A9336C"/>
    <w:rsid w:val="00A9345C"/>
    <w:rsid w:val="00A9348A"/>
    <w:rsid w:val="00A9350B"/>
    <w:rsid w:val="00A93530"/>
    <w:rsid w:val="00A935C6"/>
    <w:rsid w:val="00A9368D"/>
    <w:rsid w:val="00A936E5"/>
    <w:rsid w:val="00A9370D"/>
    <w:rsid w:val="00A93732"/>
    <w:rsid w:val="00A9385A"/>
    <w:rsid w:val="00A93906"/>
    <w:rsid w:val="00A9394D"/>
    <w:rsid w:val="00A93961"/>
    <w:rsid w:val="00A93982"/>
    <w:rsid w:val="00A939E9"/>
    <w:rsid w:val="00A93AE4"/>
    <w:rsid w:val="00A93B01"/>
    <w:rsid w:val="00A93B98"/>
    <w:rsid w:val="00A93C2F"/>
    <w:rsid w:val="00A93C80"/>
    <w:rsid w:val="00A93CA0"/>
    <w:rsid w:val="00A93D97"/>
    <w:rsid w:val="00A93E05"/>
    <w:rsid w:val="00A93EAA"/>
    <w:rsid w:val="00A93EC7"/>
    <w:rsid w:val="00A94044"/>
    <w:rsid w:val="00A9411B"/>
    <w:rsid w:val="00A94120"/>
    <w:rsid w:val="00A94122"/>
    <w:rsid w:val="00A941AC"/>
    <w:rsid w:val="00A94270"/>
    <w:rsid w:val="00A942A0"/>
    <w:rsid w:val="00A94317"/>
    <w:rsid w:val="00A94403"/>
    <w:rsid w:val="00A94557"/>
    <w:rsid w:val="00A9459C"/>
    <w:rsid w:val="00A946CD"/>
    <w:rsid w:val="00A946F6"/>
    <w:rsid w:val="00A94780"/>
    <w:rsid w:val="00A94949"/>
    <w:rsid w:val="00A94A37"/>
    <w:rsid w:val="00A94AC8"/>
    <w:rsid w:val="00A94B76"/>
    <w:rsid w:val="00A94BEB"/>
    <w:rsid w:val="00A94BED"/>
    <w:rsid w:val="00A94E82"/>
    <w:rsid w:val="00A94F54"/>
    <w:rsid w:val="00A950BB"/>
    <w:rsid w:val="00A950E1"/>
    <w:rsid w:val="00A95156"/>
    <w:rsid w:val="00A951E9"/>
    <w:rsid w:val="00A9521D"/>
    <w:rsid w:val="00A95239"/>
    <w:rsid w:val="00A95297"/>
    <w:rsid w:val="00A953BF"/>
    <w:rsid w:val="00A953C4"/>
    <w:rsid w:val="00A953F0"/>
    <w:rsid w:val="00A95490"/>
    <w:rsid w:val="00A9549E"/>
    <w:rsid w:val="00A9564A"/>
    <w:rsid w:val="00A9579A"/>
    <w:rsid w:val="00A9585E"/>
    <w:rsid w:val="00A95879"/>
    <w:rsid w:val="00A95882"/>
    <w:rsid w:val="00A95905"/>
    <w:rsid w:val="00A959DD"/>
    <w:rsid w:val="00A95A26"/>
    <w:rsid w:val="00A95A5D"/>
    <w:rsid w:val="00A95A97"/>
    <w:rsid w:val="00A95B6B"/>
    <w:rsid w:val="00A95B6D"/>
    <w:rsid w:val="00A95BBB"/>
    <w:rsid w:val="00A95C72"/>
    <w:rsid w:val="00A95D42"/>
    <w:rsid w:val="00A95D77"/>
    <w:rsid w:val="00A95D82"/>
    <w:rsid w:val="00A95E2D"/>
    <w:rsid w:val="00A95F89"/>
    <w:rsid w:val="00A96099"/>
    <w:rsid w:val="00A9613C"/>
    <w:rsid w:val="00A961CE"/>
    <w:rsid w:val="00A961FE"/>
    <w:rsid w:val="00A963DD"/>
    <w:rsid w:val="00A963EB"/>
    <w:rsid w:val="00A9645F"/>
    <w:rsid w:val="00A964B1"/>
    <w:rsid w:val="00A964E0"/>
    <w:rsid w:val="00A96526"/>
    <w:rsid w:val="00A96556"/>
    <w:rsid w:val="00A9657D"/>
    <w:rsid w:val="00A965B0"/>
    <w:rsid w:val="00A9663F"/>
    <w:rsid w:val="00A9676D"/>
    <w:rsid w:val="00A96840"/>
    <w:rsid w:val="00A96A66"/>
    <w:rsid w:val="00A96C53"/>
    <w:rsid w:val="00A96C64"/>
    <w:rsid w:val="00A96C6B"/>
    <w:rsid w:val="00A96CD4"/>
    <w:rsid w:val="00A96CEF"/>
    <w:rsid w:val="00A96DC2"/>
    <w:rsid w:val="00A96F88"/>
    <w:rsid w:val="00A970C3"/>
    <w:rsid w:val="00A970C6"/>
    <w:rsid w:val="00A971EE"/>
    <w:rsid w:val="00A974B1"/>
    <w:rsid w:val="00A97501"/>
    <w:rsid w:val="00A9750F"/>
    <w:rsid w:val="00A97539"/>
    <w:rsid w:val="00A97548"/>
    <w:rsid w:val="00A9754A"/>
    <w:rsid w:val="00A97613"/>
    <w:rsid w:val="00A97622"/>
    <w:rsid w:val="00A976BB"/>
    <w:rsid w:val="00A977B9"/>
    <w:rsid w:val="00A977CA"/>
    <w:rsid w:val="00A978A7"/>
    <w:rsid w:val="00A978E7"/>
    <w:rsid w:val="00A979BA"/>
    <w:rsid w:val="00A97A13"/>
    <w:rsid w:val="00A97AED"/>
    <w:rsid w:val="00A97B45"/>
    <w:rsid w:val="00A97B6C"/>
    <w:rsid w:val="00A97BE8"/>
    <w:rsid w:val="00A97C18"/>
    <w:rsid w:val="00A97C8F"/>
    <w:rsid w:val="00A97CEF"/>
    <w:rsid w:val="00A97D8C"/>
    <w:rsid w:val="00A97DCF"/>
    <w:rsid w:val="00A97E20"/>
    <w:rsid w:val="00A97ECB"/>
    <w:rsid w:val="00A97F60"/>
    <w:rsid w:val="00A97F90"/>
    <w:rsid w:val="00A97FA4"/>
    <w:rsid w:val="00AA0080"/>
    <w:rsid w:val="00AA00CC"/>
    <w:rsid w:val="00AA0115"/>
    <w:rsid w:val="00AA01F0"/>
    <w:rsid w:val="00AA0209"/>
    <w:rsid w:val="00AA0249"/>
    <w:rsid w:val="00AA02EF"/>
    <w:rsid w:val="00AA035A"/>
    <w:rsid w:val="00AA035F"/>
    <w:rsid w:val="00AA03D8"/>
    <w:rsid w:val="00AA0421"/>
    <w:rsid w:val="00AA0424"/>
    <w:rsid w:val="00AA042C"/>
    <w:rsid w:val="00AA0459"/>
    <w:rsid w:val="00AA045A"/>
    <w:rsid w:val="00AA0562"/>
    <w:rsid w:val="00AA05DA"/>
    <w:rsid w:val="00AA077E"/>
    <w:rsid w:val="00AA0935"/>
    <w:rsid w:val="00AA0990"/>
    <w:rsid w:val="00AA0A00"/>
    <w:rsid w:val="00AA0B94"/>
    <w:rsid w:val="00AA0BF4"/>
    <w:rsid w:val="00AA0C1F"/>
    <w:rsid w:val="00AA0E3C"/>
    <w:rsid w:val="00AA0EAB"/>
    <w:rsid w:val="00AA131A"/>
    <w:rsid w:val="00AA13DC"/>
    <w:rsid w:val="00AA13FC"/>
    <w:rsid w:val="00AA1441"/>
    <w:rsid w:val="00AA144A"/>
    <w:rsid w:val="00AA1539"/>
    <w:rsid w:val="00AA1768"/>
    <w:rsid w:val="00AA17FB"/>
    <w:rsid w:val="00AA18FF"/>
    <w:rsid w:val="00AA1945"/>
    <w:rsid w:val="00AA195B"/>
    <w:rsid w:val="00AA19B9"/>
    <w:rsid w:val="00AA1A6A"/>
    <w:rsid w:val="00AA1ACE"/>
    <w:rsid w:val="00AA1B20"/>
    <w:rsid w:val="00AA1C7C"/>
    <w:rsid w:val="00AA1D64"/>
    <w:rsid w:val="00AA1DD0"/>
    <w:rsid w:val="00AA1E26"/>
    <w:rsid w:val="00AA1E7A"/>
    <w:rsid w:val="00AA1F86"/>
    <w:rsid w:val="00AA1FCB"/>
    <w:rsid w:val="00AA204B"/>
    <w:rsid w:val="00AA209E"/>
    <w:rsid w:val="00AA225E"/>
    <w:rsid w:val="00AA229E"/>
    <w:rsid w:val="00AA22CD"/>
    <w:rsid w:val="00AA22FB"/>
    <w:rsid w:val="00AA235D"/>
    <w:rsid w:val="00AA24A0"/>
    <w:rsid w:val="00AA24FB"/>
    <w:rsid w:val="00AA2515"/>
    <w:rsid w:val="00AA2543"/>
    <w:rsid w:val="00AA26A3"/>
    <w:rsid w:val="00AA26E0"/>
    <w:rsid w:val="00AA2877"/>
    <w:rsid w:val="00AA2944"/>
    <w:rsid w:val="00AA294A"/>
    <w:rsid w:val="00AA297B"/>
    <w:rsid w:val="00AA2A34"/>
    <w:rsid w:val="00AA2AA4"/>
    <w:rsid w:val="00AA2B9D"/>
    <w:rsid w:val="00AA2C6E"/>
    <w:rsid w:val="00AA2DE0"/>
    <w:rsid w:val="00AA2E2F"/>
    <w:rsid w:val="00AA310F"/>
    <w:rsid w:val="00AA31F1"/>
    <w:rsid w:val="00AA3249"/>
    <w:rsid w:val="00AA3417"/>
    <w:rsid w:val="00AA343A"/>
    <w:rsid w:val="00AA3549"/>
    <w:rsid w:val="00AA3579"/>
    <w:rsid w:val="00AA35C7"/>
    <w:rsid w:val="00AA35EA"/>
    <w:rsid w:val="00AA37F5"/>
    <w:rsid w:val="00AA3853"/>
    <w:rsid w:val="00AA385F"/>
    <w:rsid w:val="00AA38CC"/>
    <w:rsid w:val="00AA38F2"/>
    <w:rsid w:val="00AA39D4"/>
    <w:rsid w:val="00AA3A69"/>
    <w:rsid w:val="00AA3AD1"/>
    <w:rsid w:val="00AA3AD5"/>
    <w:rsid w:val="00AA3AE9"/>
    <w:rsid w:val="00AA3C1E"/>
    <w:rsid w:val="00AA3C33"/>
    <w:rsid w:val="00AA3CCE"/>
    <w:rsid w:val="00AA3DF7"/>
    <w:rsid w:val="00AA3E56"/>
    <w:rsid w:val="00AA3E68"/>
    <w:rsid w:val="00AA3EC6"/>
    <w:rsid w:val="00AA3F7E"/>
    <w:rsid w:val="00AA3F9A"/>
    <w:rsid w:val="00AA406E"/>
    <w:rsid w:val="00AA40B9"/>
    <w:rsid w:val="00AA4178"/>
    <w:rsid w:val="00AA4207"/>
    <w:rsid w:val="00AA423E"/>
    <w:rsid w:val="00AA432C"/>
    <w:rsid w:val="00AA434B"/>
    <w:rsid w:val="00AA444F"/>
    <w:rsid w:val="00AA446D"/>
    <w:rsid w:val="00AA456D"/>
    <w:rsid w:val="00AA4636"/>
    <w:rsid w:val="00AA4657"/>
    <w:rsid w:val="00AA465F"/>
    <w:rsid w:val="00AA4691"/>
    <w:rsid w:val="00AA4727"/>
    <w:rsid w:val="00AA478C"/>
    <w:rsid w:val="00AA47E5"/>
    <w:rsid w:val="00AA483E"/>
    <w:rsid w:val="00AA485F"/>
    <w:rsid w:val="00AA48B3"/>
    <w:rsid w:val="00AA4966"/>
    <w:rsid w:val="00AA49F4"/>
    <w:rsid w:val="00AA4ADA"/>
    <w:rsid w:val="00AA4B48"/>
    <w:rsid w:val="00AA4B8C"/>
    <w:rsid w:val="00AA4C29"/>
    <w:rsid w:val="00AA4C7B"/>
    <w:rsid w:val="00AA4D0E"/>
    <w:rsid w:val="00AA4D25"/>
    <w:rsid w:val="00AA4D6A"/>
    <w:rsid w:val="00AA4E0A"/>
    <w:rsid w:val="00AA4F00"/>
    <w:rsid w:val="00AA4F3A"/>
    <w:rsid w:val="00AA4FB3"/>
    <w:rsid w:val="00AA50C2"/>
    <w:rsid w:val="00AA51D4"/>
    <w:rsid w:val="00AA5310"/>
    <w:rsid w:val="00AA5371"/>
    <w:rsid w:val="00AA53D1"/>
    <w:rsid w:val="00AA54BC"/>
    <w:rsid w:val="00AA552F"/>
    <w:rsid w:val="00AA55AA"/>
    <w:rsid w:val="00AA5615"/>
    <w:rsid w:val="00AA56A4"/>
    <w:rsid w:val="00AA56CA"/>
    <w:rsid w:val="00AA56E8"/>
    <w:rsid w:val="00AA571F"/>
    <w:rsid w:val="00AA57DE"/>
    <w:rsid w:val="00AA598E"/>
    <w:rsid w:val="00AA599A"/>
    <w:rsid w:val="00AA5AB9"/>
    <w:rsid w:val="00AA5B92"/>
    <w:rsid w:val="00AA5CF2"/>
    <w:rsid w:val="00AA5CF8"/>
    <w:rsid w:val="00AA5E00"/>
    <w:rsid w:val="00AA5E5D"/>
    <w:rsid w:val="00AA5EAC"/>
    <w:rsid w:val="00AA5F2F"/>
    <w:rsid w:val="00AA5F3F"/>
    <w:rsid w:val="00AA5FCA"/>
    <w:rsid w:val="00AA5FE2"/>
    <w:rsid w:val="00AA604D"/>
    <w:rsid w:val="00AA60C1"/>
    <w:rsid w:val="00AA6342"/>
    <w:rsid w:val="00AA6410"/>
    <w:rsid w:val="00AA6440"/>
    <w:rsid w:val="00AA64EC"/>
    <w:rsid w:val="00AA66AF"/>
    <w:rsid w:val="00AA671A"/>
    <w:rsid w:val="00AA6730"/>
    <w:rsid w:val="00AA6742"/>
    <w:rsid w:val="00AA67A9"/>
    <w:rsid w:val="00AA67BF"/>
    <w:rsid w:val="00AA67CD"/>
    <w:rsid w:val="00AA6855"/>
    <w:rsid w:val="00AA6874"/>
    <w:rsid w:val="00AA68A5"/>
    <w:rsid w:val="00AA68C9"/>
    <w:rsid w:val="00AA68EB"/>
    <w:rsid w:val="00AA69FC"/>
    <w:rsid w:val="00AA6AD6"/>
    <w:rsid w:val="00AA6B06"/>
    <w:rsid w:val="00AA6C06"/>
    <w:rsid w:val="00AA6D0F"/>
    <w:rsid w:val="00AA6D8C"/>
    <w:rsid w:val="00AA6E40"/>
    <w:rsid w:val="00AA6E49"/>
    <w:rsid w:val="00AA6E9B"/>
    <w:rsid w:val="00AA6EE6"/>
    <w:rsid w:val="00AA6F4B"/>
    <w:rsid w:val="00AA6F61"/>
    <w:rsid w:val="00AA6F6D"/>
    <w:rsid w:val="00AA6F86"/>
    <w:rsid w:val="00AA7137"/>
    <w:rsid w:val="00AA7171"/>
    <w:rsid w:val="00AA71EC"/>
    <w:rsid w:val="00AA7233"/>
    <w:rsid w:val="00AA72F8"/>
    <w:rsid w:val="00AA7369"/>
    <w:rsid w:val="00AA748B"/>
    <w:rsid w:val="00AA74AC"/>
    <w:rsid w:val="00AA7584"/>
    <w:rsid w:val="00AA75C5"/>
    <w:rsid w:val="00AA7698"/>
    <w:rsid w:val="00AA76C5"/>
    <w:rsid w:val="00AA7806"/>
    <w:rsid w:val="00AA7814"/>
    <w:rsid w:val="00AA7857"/>
    <w:rsid w:val="00AA789A"/>
    <w:rsid w:val="00AA7908"/>
    <w:rsid w:val="00AA7930"/>
    <w:rsid w:val="00AA793A"/>
    <w:rsid w:val="00AA7A10"/>
    <w:rsid w:val="00AA7AB4"/>
    <w:rsid w:val="00AA7B71"/>
    <w:rsid w:val="00AA7BDA"/>
    <w:rsid w:val="00AA7BED"/>
    <w:rsid w:val="00AA7C6F"/>
    <w:rsid w:val="00AA7C70"/>
    <w:rsid w:val="00AA7E62"/>
    <w:rsid w:val="00AA7FEE"/>
    <w:rsid w:val="00AB000D"/>
    <w:rsid w:val="00AB0013"/>
    <w:rsid w:val="00AB005A"/>
    <w:rsid w:val="00AB0098"/>
    <w:rsid w:val="00AB0174"/>
    <w:rsid w:val="00AB0309"/>
    <w:rsid w:val="00AB0365"/>
    <w:rsid w:val="00AB03BF"/>
    <w:rsid w:val="00AB043F"/>
    <w:rsid w:val="00AB05EB"/>
    <w:rsid w:val="00AB069D"/>
    <w:rsid w:val="00AB06A6"/>
    <w:rsid w:val="00AB07DC"/>
    <w:rsid w:val="00AB07FD"/>
    <w:rsid w:val="00AB080D"/>
    <w:rsid w:val="00AB0817"/>
    <w:rsid w:val="00AB08C9"/>
    <w:rsid w:val="00AB093F"/>
    <w:rsid w:val="00AB0A89"/>
    <w:rsid w:val="00AB0A90"/>
    <w:rsid w:val="00AB0A9B"/>
    <w:rsid w:val="00AB0AD2"/>
    <w:rsid w:val="00AB0AEE"/>
    <w:rsid w:val="00AB0B23"/>
    <w:rsid w:val="00AB0B3F"/>
    <w:rsid w:val="00AB0C80"/>
    <w:rsid w:val="00AB0CA4"/>
    <w:rsid w:val="00AB0CBD"/>
    <w:rsid w:val="00AB0CF3"/>
    <w:rsid w:val="00AB0D11"/>
    <w:rsid w:val="00AB0D37"/>
    <w:rsid w:val="00AB0DB4"/>
    <w:rsid w:val="00AB0FE6"/>
    <w:rsid w:val="00AB102B"/>
    <w:rsid w:val="00AB114B"/>
    <w:rsid w:val="00AB1186"/>
    <w:rsid w:val="00AB122D"/>
    <w:rsid w:val="00AB1379"/>
    <w:rsid w:val="00AB1410"/>
    <w:rsid w:val="00AB1413"/>
    <w:rsid w:val="00AB14D2"/>
    <w:rsid w:val="00AB14D3"/>
    <w:rsid w:val="00AB15DB"/>
    <w:rsid w:val="00AB1643"/>
    <w:rsid w:val="00AB169D"/>
    <w:rsid w:val="00AB179F"/>
    <w:rsid w:val="00AB17B3"/>
    <w:rsid w:val="00AB1848"/>
    <w:rsid w:val="00AB19D0"/>
    <w:rsid w:val="00AB19F0"/>
    <w:rsid w:val="00AB1A93"/>
    <w:rsid w:val="00AB1AD6"/>
    <w:rsid w:val="00AB1C07"/>
    <w:rsid w:val="00AB1C0E"/>
    <w:rsid w:val="00AB1C31"/>
    <w:rsid w:val="00AB1C7A"/>
    <w:rsid w:val="00AB1CB3"/>
    <w:rsid w:val="00AB1CF5"/>
    <w:rsid w:val="00AB1DAD"/>
    <w:rsid w:val="00AB1DD8"/>
    <w:rsid w:val="00AB1E9A"/>
    <w:rsid w:val="00AB1F1C"/>
    <w:rsid w:val="00AB1FB0"/>
    <w:rsid w:val="00AB20EA"/>
    <w:rsid w:val="00AB2172"/>
    <w:rsid w:val="00AB2263"/>
    <w:rsid w:val="00AB228A"/>
    <w:rsid w:val="00AB22CD"/>
    <w:rsid w:val="00AB244A"/>
    <w:rsid w:val="00AB24CA"/>
    <w:rsid w:val="00AB2560"/>
    <w:rsid w:val="00AB25ED"/>
    <w:rsid w:val="00AB266D"/>
    <w:rsid w:val="00AB2701"/>
    <w:rsid w:val="00AB272B"/>
    <w:rsid w:val="00AB2952"/>
    <w:rsid w:val="00AB2A02"/>
    <w:rsid w:val="00AB2A41"/>
    <w:rsid w:val="00AB2ACB"/>
    <w:rsid w:val="00AB2B2F"/>
    <w:rsid w:val="00AB2BBD"/>
    <w:rsid w:val="00AB2C1F"/>
    <w:rsid w:val="00AB2CFB"/>
    <w:rsid w:val="00AB2CFE"/>
    <w:rsid w:val="00AB2D0D"/>
    <w:rsid w:val="00AB2D7D"/>
    <w:rsid w:val="00AB2D88"/>
    <w:rsid w:val="00AB2DE3"/>
    <w:rsid w:val="00AB2DE9"/>
    <w:rsid w:val="00AB2DFD"/>
    <w:rsid w:val="00AB2EFC"/>
    <w:rsid w:val="00AB2F3D"/>
    <w:rsid w:val="00AB2FFF"/>
    <w:rsid w:val="00AB3092"/>
    <w:rsid w:val="00AB30C8"/>
    <w:rsid w:val="00AB3107"/>
    <w:rsid w:val="00AB3135"/>
    <w:rsid w:val="00AB3166"/>
    <w:rsid w:val="00AB3192"/>
    <w:rsid w:val="00AB31CE"/>
    <w:rsid w:val="00AB3218"/>
    <w:rsid w:val="00AB345E"/>
    <w:rsid w:val="00AB34BA"/>
    <w:rsid w:val="00AB34EC"/>
    <w:rsid w:val="00AB34F1"/>
    <w:rsid w:val="00AB356B"/>
    <w:rsid w:val="00AB3768"/>
    <w:rsid w:val="00AB376D"/>
    <w:rsid w:val="00AB37AE"/>
    <w:rsid w:val="00AB383C"/>
    <w:rsid w:val="00AB389B"/>
    <w:rsid w:val="00AB38CE"/>
    <w:rsid w:val="00AB39F2"/>
    <w:rsid w:val="00AB3A54"/>
    <w:rsid w:val="00AB3AE8"/>
    <w:rsid w:val="00AB3BE3"/>
    <w:rsid w:val="00AB3BE6"/>
    <w:rsid w:val="00AB3C45"/>
    <w:rsid w:val="00AB3CF9"/>
    <w:rsid w:val="00AB3DB5"/>
    <w:rsid w:val="00AB3E18"/>
    <w:rsid w:val="00AB3E80"/>
    <w:rsid w:val="00AB3ED2"/>
    <w:rsid w:val="00AB404F"/>
    <w:rsid w:val="00AB4092"/>
    <w:rsid w:val="00AB4105"/>
    <w:rsid w:val="00AB4196"/>
    <w:rsid w:val="00AB419C"/>
    <w:rsid w:val="00AB41B6"/>
    <w:rsid w:val="00AB4245"/>
    <w:rsid w:val="00AB42B9"/>
    <w:rsid w:val="00AB43A1"/>
    <w:rsid w:val="00AB4429"/>
    <w:rsid w:val="00AB4452"/>
    <w:rsid w:val="00AB445D"/>
    <w:rsid w:val="00AB44AB"/>
    <w:rsid w:val="00AB4602"/>
    <w:rsid w:val="00AB466D"/>
    <w:rsid w:val="00AB47BF"/>
    <w:rsid w:val="00AB482E"/>
    <w:rsid w:val="00AB48A5"/>
    <w:rsid w:val="00AB4906"/>
    <w:rsid w:val="00AB4994"/>
    <w:rsid w:val="00AB4AB4"/>
    <w:rsid w:val="00AB4BAC"/>
    <w:rsid w:val="00AB4BC7"/>
    <w:rsid w:val="00AB4C38"/>
    <w:rsid w:val="00AB4D0C"/>
    <w:rsid w:val="00AB4D8C"/>
    <w:rsid w:val="00AB4DEE"/>
    <w:rsid w:val="00AB4E5C"/>
    <w:rsid w:val="00AB4EFC"/>
    <w:rsid w:val="00AB4F05"/>
    <w:rsid w:val="00AB501E"/>
    <w:rsid w:val="00AB50AF"/>
    <w:rsid w:val="00AB51D6"/>
    <w:rsid w:val="00AB5211"/>
    <w:rsid w:val="00AB531C"/>
    <w:rsid w:val="00AB5365"/>
    <w:rsid w:val="00AB53A1"/>
    <w:rsid w:val="00AB5475"/>
    <w:rsid w:val="00AB54AB"/>
    <w:rsid w:val="00AB55F0"/>
    <w:rsid w:val="00AB56A0"/>
    <w:rsid w:val="00AB56B0"/>
    <w:rsid w:val="00AB5719"/>
    <w:rsid w:val="00AB5746"/>
    <w:rsid w:val="00AB5758"/>
    <w:rsid w:val="00AB582C"/>
    <w:rsid w:val="00AB58CF"/>
    <w:rsid w:val="00AB59AB"/>
    <w:rsid w:val="00AB5A48"/>
    <w:rsid w:val="00AB5A64"/>
    <w:rsid w:val="00AB5A89"/>
    <w:rsid w:val="00AB5AF5"/>
    <w:rsid w:val="00AB5BC1"/>
    <w:rsid w:val="00AB5BC9"/>
    <w:rsid w:val="00AB5C5D"/>
    <w:rsid w:val="00AB5D4C"/>
    <w:rsid w:val="00AB5D76"/>
    <w:rsid w:val="00AB5DC7"/>
    <w:rsid w:val="00AB5DFF"/>
    <w:rsid w:val="00AB5F08"/>
    <w:rsid w:val="00AB5F9D"/>
    <w:rsid w:val="00AB5FD5"/>
    <w:rsid w:val="00AB607A"/>
    <w:rsid w:val="00AB6124"/>
    <w:rsid w:val="00AB6160"/>
    <w:rsid w:val="00AB6202"/>
    <w:rsid w:val="00AB638C"/>
    <w:rsid w:val="00AB63C0"/>
    <w:rsid w:val="00AB6518"/>
    <w:rsid w:val="00AB6524"/>
    <w:rsid w:val="00AB655C"/>
    <w:rsid w:val="00AB6590"/>
    <w:rsid w:val="00AB65FE"/>
    <w:rsid w:val="00AB66EF"/>
    <w:rsid w:val="00AB6704"/>
    <w:rsid w:val="00AB6778"/>
    <w:rsid w:val="00AB6792"/>
    <w:rsid w:val="00AB67DE"/>
    <w:rsid w:val="00AB6853"/>
    <w:rsid w:val="00AB686A"/>
    <w:rsid w:val="00AB68A8"/>
    <w:rsid w:val="00AB68C7"/>
    <w:rsid w:val="00AB6963"/>
    <w:rsid w:val="00AB69B5"/>
    <w:rsid w:val="00AB69DD"/>
    <w:rsid w:val="00AB6A08"/>
    <w:rsid w:val="00AB6A15"/>
    <w:rsid w:val="00AB6AAC"/>
    <w:rsid w:val="00AB6AE7"/>
    <w:rsid w:val="00AB6B67"/>
    <w:rsid w:val="00AB6BE9"/>
    <w:rsid w:val="00AB6C32"/>
    <w:rsid w:val="00AB6D2A"/>
    <w:rsid w:val="00AB6D6C"/>
    <w:rsid w:val="00AB6DE5"/>
    <w:rsid w:val="00AB6EAA"/>
    <w:rsid w:val="00AB6F22"/>
    <w:rsid w:val="00AB6FD8"/>
    <w:rsid w:val="00AB7076"/>
    <w:rsid w:val="00AB7182"/>
    <w:rsid w:val="00AB72BE"/>
    <w:rsid w:val="00AB746E"/>
    <w:rsid w:val="00AB7548"/>
    <w:rsid w:val="00AB755B"/>
    <w:rsid w:val="00AB7613"/>
    <w:rsid w:val="00AB7615"/>
    <w:rsid w:val="00AB7619"/>
    <w:rsid w:val="00AB76C3"/>
    <w:rsid w:val="00AB773F"/>
    <w:rsid w:val="00AB789B"/>
    <w:rsid w:val="00AB7944"/>
    <w:rsid w:val="00AB7945"/>
    <w:rsid w:val="00AB79C8"/>
    <w:rsid w:val="00AB7CE0"/>
    <w:rsid w:val="00AB7D78"/>
    <w:rsid w:val="00AB7DA7"/>
    <w:rsid w:val="00AB7E20"/>
    <w:rsid w:val="00AB7E47"/>
    <w:rsid w:val="00AB7E48"/>
    <w:rsid w:val="00AB7E7A"/>
    <w:rsid w:val="00AB7FD3"/>
    <w:rsid w:val="00AB7FEF"/>
    <w:rsid w:val="00AC0012"/>
    <w:rsid w:val="00AC00B5"/>
    <w:rsid w:val="00AC028D"/>
    <w:rsid w:val="00AC029B"/>
    <w:rsid w:val="00AC0357"/>
    <w:rsid w:val="00AC049D"/>
    <w:rsid w:val="00AC0613"/>
    <w:rsid w:val="00AC061B"/>
    <w:rsid w:val="00AC0663"/>
    <w:rsid w:val="00AC0676"/>
    <w:rsid w:val="00AC06D1"/>
    <w:rsid w:val="00AC0805"/>
    <w:rsid w:val="00AC08D2"/>
    <w:rsid w:val="00AC0901"/>
    <w:rsid w:val="00AC0986"/>
    <w:rsid w:val="00AC0B6B"/>
    <w:rsid w:val="00AC0BFC"/>
    <w:rsid w:val="00AC0D19"/>
    <w:rsid w:val="00AC0D5B"/>
    <w:rsid w:val="00AC0DB7"/>
    <w:rsid w:val="00AC0E6B"/>
    <w:rsid w:val="00AC0EAA"/>
    <w:rsid w:val="00AC0EC6"/>
    <w:rsid w:val="00AC0F4A"/>
    <w:rsid w:val="00AC10A2"/>
    <w:rsid w:val="00AC10AF"/>
    <w:rsid w:val="00AC1138"/>
    <w:rsid w:val="00AC1142"/>
    <w:rsid w:val="00AC11A5"/>
    <w:rsid w:val="00AC11AC"/>
    <w:rsid w:val="00AC11B5"/>
    <w:rsid w:val="00AC11EA"/>
    <w:rsid w:val="00AC11EB"/>
    <w:rsid w:val="00AC11FF"/>
    <w:rsid w:val="00AC122B"/>
    <w:rsid w:val="00AC128E"/>
    <w:rsid w:val="00AC13C0"/>
    <w:rsid w:val="00AC14D8"/>
    <w:rsid w:val="00AC1646"/>
    <w:rsid w:val="00AC1677"/>
    <w:rsid w:val="00AC1679"/>
    <w:rsid w:val="00AC17FD"/>
    <w:rsid w:val="00AC1817"/>
    <w:rsid w:val="00AC181B"/>
    <w:rsid w:val="00AC19BD"/>
    <w:rsid w:val="00AC1A8F"/>
    <w:rsid w:val="00AC1BDA"/>
    <w:rsid w:val="00AC1F8D"/>
    <w:rsid w:val="00AC1FBC"/>
    <w:rsid w:val="00AC206B"/>
    <w:rsid w:val="00AC2122"/>
    <w:rsid w:val="00AC2138"/>
    <w:rsid w:val="00AC21BD"/>
    <w:rsid w:val="00AC21DF"/>
    <w:rsid w:val="00AC21FF"/>
    <w:rsid w:val="00AC2276"/>
    <w:rsid w:val="00AC22F7"/>
    <w:rsid w:val="00AC23A6"/>
    <w:rsid w:val="00AC23FD"/>
    <w:rsid w:val="00AC24E1"/>
    <w:rsid w:val="00AC259B"/>
    <w:rsid w:val="00AC25B5"/>
    <w:rsid w:val="00AC260D"/>
    <w:rsid w:val="00AC2649"/>
    <w:rsid w:val="00AC2682"/>
    <w:rsid w:val="00AC27FD"/>
    <w:rsid w:val="00AC2AFC"/>
    <w:rsid w:val="00AC2B10"/>
    <w:rsid w:val="00AC2BC7"/>
    <w:rsid w:val="00AC2BD7"/>
    <w:rsid w:val="00AC2C6A"/>
    <w:rsid w:val="00AC2CA4"/>
    <w:rsid w:val="00AC2D04"/>
    <w:rsid w:val="00AC2D3D"/>
    <w:rsid w:val="00AC2D86"/>
    <w:rsid w:val="00AC2DE7"/>
    <w:rsid w:val="00AC2E19"/>
    <w:rsid w:val="00AC2E70"/>
    <w:rsid w:val="00AC2F30"/>
    <w:rsid w:val="00AC2F79"/>
    <w:rsid w:val="00AC3130"/>
    <w:rsid w:val="00AC318F"/>
    <w:rsid w:val="00AC3195"/>
    <w:rsid w:val="00AC33A9"/>
    <w:rsid w:val="00AC34A6"/>
    <w:rsid w:val="00AC34CD"/>
    <w:rsid w:val="00AC34D9"/>
    <w:rsid w:val="00AC3599"/>
    <w:rsid w:val="00AC3600"/>
    <w:rsid w:val="00AC3720"/>
    <w:rsid w:val="00AC3802"/>
    <w:rsid w:val="00AC383E"/>
    <w:rsid w:val="00AC38D3"/>
    <w:rsid w:val="00AC391D"/>
    <w:rsid w:val="00AC39A1"/>
    <w:rsid w:val="00AC39BD"/>
    <w:rsid w:val="00AC3A36"/>
    <w:rsid w:val="00AC3B27"/>
    <w:rsid w:val="00AC3B3E"/>
    <w:rsid w:val="00AC3CE6"/>
    <w:rsid w:val="00AC3D24"/>
    <w:rsid w:val="00AC3D84"/>
    <w:rsid w:val="00AC3E1D"/>
    <w:rsid w:val="00AC3EAD"/>
    <w:rsid w:val="00AC3EB5"/>
    <w:rsid w:val="00AC3EE9"/>
    <w:rsid w:val="00AC4004"/>
    <w:rsid w:val="00AC401D"/>
    <w:rsid w:val="00AC4081"/>
    <w:rsid w:val="00AC415E"/>
    <w:rsid w:val="00AC4199"/>
    <w:rsid w:val="00AC41BB"/>
    <w:rsid w:val="00AC41FB"/>
    <w:rsid w:val="00AC4233"/>
    <w:rsid w:val="00AC423E"/>
    <w:rsid w:val="00AC4392"/>
    <w:rsid w:val="00AC43B4"/>
    <w:rsid w:val="00AC4681"/>
    <w:rsid w:val="00AC46DA"/>
    <w:rsid w:val="00AC4745"/>
    <w:rsid w:val="00AC47C5"/>
    <w:rsid w:val="00AC488E"/>
    <w:rsid w:val="00AC4900"/>
    <w:rsid w:val="00AC4915"/>
    <w:rsid w:val="00AC4992"/>
    <w:rsid w:val="00AC4A09"/>
    <w:rsid w:val="00AC4AF6"/>
    <w:rsid w:val="00AC4B4A"/>
    <w:rsid w:val="00AC4B7B"/>
    <w:rsid w:val="00AC4B84"/>
    <w:rsid w:val="00AC4C07"/>
    <w:rsid w:val="00AC4D31"/>
    <w:rsid w:val="00AC4D56"/>
    <w:rsid w:val="00AC4DA4"/>
    <w:rsid w:val="00AC4DB4"/>
    <w:rsid w:val="00AC4E91"/>
    <w:rsid w:val="00AC501A"/>
    <w:rsid w:val="00AC5099"/>
    <w:rsid w:val="00AC50D4"/>
    <w:rsid w:val="00AC51AB"/>
    <w:rsid w:val="00AC51CC"/>
    <w:rsid w:val="00AC52A4"/>
    <w:rsid w:val="00AC531C"/>
    <w:rsid w:val="00AC5324"/>
    <w:rsid w:val="00AC5347"/>
    <w:rsid w:val="00AC53DD"/>
    <w:rsid w:val="00AC53EA"/>
    <w:rsid w:val="00AC54E1"/>
    <w:rsid w:val="00AC5504"/>
    <w:rsid w:val="00AC5597"/>
    <w:rsid w:val="00AC5621"/>
    <w:rsid w:val="00AC5641"/>
    <w:rsid w:val="00AC567D"/>
    <w:rsid w:val="00AC56DF"/>
    <w:rsid w:val="00AC5711"/>
    <w:rsid w:val="00AC57A2"/>
    <w:rsid w:val="00AC57B9"/>
    <w:rsid w:val="00AC57E5"/>
    <w:rsid w:val="00AC57F8"/>
    <w:rsid w:val="00AC57FC"/>
    <w:rsid w:val="00AC5909"/>
    <w:rsid w:val="00AC59F9"/>
    <w:rsid w:val="00AC5AB8"/>
    <w:rsid w:val="00AC5C1E"/>
    <w:rsid w:val="00AC5C27"/>
    <w:rsid w:val="00AC5C85"/>
    <w:rsid w:val="00AC5CAC"/>
    <w:rsid w:val="00AC5D61"/>
    <w:rsid w:val="00AC5D6C"/>
    <w:rsid w:val="00AC5DAD"/>
    <w:rsid w:val="00AC5DDE"/>
    <w:rsid w:val="00AC5E3C"/>
    <w:rsid w:val="00AC5E7F"/>
    <w:rsid w:val="00AC5F5B"/>
    <w:rsid w:val="00AC5FEB"/>
    <w:rsid w:val="00AC601E"/>
    <w:rsid w:val="00AC606F"/>
    <w:rsid w:val="00AC60C7"/>
    <w:rsid w:val="00AC613B"/>
    <w:rsid w:val="00AC6163"/>
    <w:rsid w:val="00AC6173"/>
    <w:rsid w:val="00AC620E"/>
    <w:rsid w:val="00AC6222"/>
    <w:rsid w:val="00AC6226"/>
    <w:rsid w:val="00AC6238"/>
    <w:rsid w:val="00AC62C2"/>
    <w:rsid w:val="00AC62CD"/>
    <w:rsid w:val="00AC6347"/>
    <w:rsid w:val="00AC6393"/>
    <w:rsid w:val="00AC63F9"/>
    <w:rsid w:val="00AC6421"/>
    <w:rsid w:val="00AC64A6"/>
    <w:rsid w:val="00AC6540"/>
    <w:rsid w:val="00AC6548"/>
    <w:rsid w:val="00AC6564"/>
    <w:rsid w:val="00AC65DB"/>
    <w:rsid w:val="00AC660E"/>
    <w:rsid w:val="00AC6724"/>
    <w:rsid w:val="00AC6787"/>
    <w:rsid w:val="00AC692A"/>
    <w:rsid w:val="00AC69C1"/>
    <w:rsid w:val="00AC6A73"/>
    <w:rsid w:val="00AC6C7E"/>
    <w:rsid w:val="00AC6D4C"/>
    <w:rsid w:val="00AC6D9D"/>
    <w:rsid w:val="00AC6E98"/>
    <w:rsid w:val="00AC6EC1"/>
    <w:rsid w:val="00AC6F88"/>
    <w:rsid w:val="00AC6FA1"/>
    <w:rsid w:val="00AC6FEE"/>
    <w:rsid w:val="00AC70D9"/>
    <w:rsid w:val="00AC7116"/>
    <w:rsid w:val="00AC718D"/>
    <w:rsid w:val="00AC71A1"/>
    <w:rsid w:val="00AC7359"/>
    <w:rsid w:val="00AC73A0"/>
    <w:rsid w:val="00AC7402"/>
    <w:rsid w:val="00AC7444"/>
    <w:rsid w:val="00AC74F3"/>
    <w:rsid w:val="00AC7615"/>
    <w:rsid w:val="00AC7634"/>
    <w:rsid w:val="00AC76CC"/>
    <w:rsid w:val="00AC7747"/>
    <w:rsid w:val="00AC7761"/>
    <w:rsid w:val="00AC7775"/>
    <w:rsid w:val="00AC78AB"/>
    <w:rsid w:val="00AC7A0F"/>
    <w:rsid w:val="00AC7BE3"/>
    <w:rsid w:val="00AC7CB9"/>
    <w:rsid w:val="00AC7CD7"/>
    <w:rsid w:val="00AC7D63"/>
    <w:rsid w:val="00AC7DE7"/>
    <w:rsid w:val="00AC7E23"/>
    <w:rsid w:val="00AC7E58"/>
    <w:rsid w:val="00AC7F4F"/>
    <w:rsid w:val="00AD0013"/>
    <w:rsid w:val="00AD0040"/>
    <w:rsid w:val="00AD005E"/>
    <w:rsid w:val="00AD00D1"/>
    <w:rsid w:val="00AD01AD"/>
    <w:rsid w:val="00AD01BD"/>
    <w:rsid w:val="00AD021C"/>
    <w:rsid w:val="00AD031B"/>
    <w:rsid w:val="00AD0396"/>
    <w:rsid w:val="00AD03E3"/>
    <w:rsid w:val="00AD0472"/>
    <w:rsid w:val="00AD04BA"/>
    <w:rsid w:val="00AD0766"/>
    <w:rsid w:val="00AD0854"/>
    <w:rsid w:val="00AD093E"/>
    <w:rsid w:val="00AD0A3A"/>
    <w:rsid w:val="00AD0AB9"/>
    <w:rsid w:val="00AD0B74"/>
    <w:rsid w:val="00AD0CB5"/>
    <w:rsid w:val="00AD0CED"/>
    <w:rsid w:val="00AD0DE2"/>
    <w:rsid w:val="00AD0EF7"/>
    <w:rsid w:val="00AD1017"/>
    <w:rsid w:val="00AD1110"/>
    <w:rsid w:val="00AD11CE"/>
    <w:rsid w:val="00AD12C0"/>
    <w:rsid w:val="00AD12CE"/>
    <w:rsid w:val="00AD1477"/>
    <w:rsid w:val="00AD150C"/>
    <w:rsid w:val="00AD1671"/>
    <w:rsid w:val="00AD16C3"/>
    <w:rsid w:val="00AD17AB"/>
    <w:rsid w:val="00AD17E1"/>
    <w:rsid w:val="00AD18F0"/>
    <w:rsid w:val="00AD1A23"/>
    <w:rsid w:val="00AD1C06"/>
    <w:rsid w:val="00AD1C1F"/>
    <w:rsid w:val="00AD1D16"/>
    <w:rsid w:val="00AD1D17"/>
    <w:rsid w:val="00AD2174"/>
    <w:rsid w:val="00AD21A0"/>
    <w:rsid w:val="00AD2226"/>
    <w:rsid w:val="00AD2236"/>
    <w:rsid w:val="00AD22A0"/>
    <w:rsid w:val="00AD22E2"/>
    <w:rsid w:val="00AD23D3"/>
    <w:rsid w:val="00AD24B7"/>
    <w:rsid w:val="00AD2559"/>
    <w:rsid w:val="00AD2576"/>
    <w:rsid w:val="00AD257A"/>
    <w:rsid w:val="00AD257D"/>
    <w:rsid w:val="00AD25AE"/>
    <w:rsid w:val="00AD261C"/>
    <w:rsid w:val="00AD2650"/>
    <w:rsid w:val="00AD2705"/>
    <w:rsid w:val="00AD2733"/>
    <w:rsid w:val="00AD2829"/>
    <w:rsid w:val="00AD2A62"/>
    <w:rsid w:val="00AD2B5A"/>
    <w:rsid w:val="00AD2B7F"/>
    <w:rsid w:val="00AD2BD4"/>
    <w:rsid w:val="00AD2CFC"/>
    <w:rsid w:val="00AD2D69"/>
    <w:rsid w:val="00AD2DD5"/>
    <w:rsid w:val="00AD2DEB"/>
    <w:rsid w:val="00AD2F42"/>
    <w:rsid w:val="00AD2F49"/>
    <w:rsid w:val="00AD2FA5"/>
    <w:rsid w:val="00AD2FF1"/>
    <w:rsid w:val="00AD30B4"/>
    <w:rsid w:val="00AD322D"/>
    <w:rsid w:val="00AD3267"/>
    <w:rsid w:val="00AD3328"/>
    <w:rsid w:val="00AD3374"/>
    <w:rsid w:val="00AD34BB"/>
    <w:rsid w:val="00AD34D2"/>
    <w:rsid w:val="00AD3536"/>
    <w:rsid w:val="00AD3563"/>
    <w:rsid w:val="00AD3637"/>
    <w:rsid w:val="00AD368B"/>
    <w:rsid w:val="00AD370D"/>
    <w:rsid w:val="00AD3760"/>
    <w:rsid w:val="00AD37C3"/>
    <w:rsid w:val="00AD37EE"/>
    <w:rsid w:val="00AD37FE"/>
    <w:rsid w:val="00AD3898"/>
    <w:rsid w:val="00AD39D6"/>
    <w:rsid w:val="00AD3A77"/>
    <w:rsid w:val="00AD3A87"/>
    <w:rsid w:val="00AD3B06"/>
    <w:rsid w:val="00AD3B8F"/>
    <w:rsid w:val="00AD3C29"/>
    <w:rsid w:val="00AD3C79"/>
    <w:rsid w:val="00AD3D1B"/>
    <w:rsid w:val="00AD3D32"/>
    <w:rsid w:val="00AD3D37"/>
    <w:rsid w:val="00AD3D97"/>
    <w:rsid w:val="00AD3DD7"/>
    <w:rsid w:val="00AD3E65"/>
    <w:rsid w:val="00AD3EEE"/>
    <w:rsid w:val="00AD3F45"/>
    <w:rsid w:val="00AD3F6E"/>
    <w:rsid w:val="00AD42F4"/>
    <w:rsid w:val="00AD42FE"/>
    <w:rsid w:val="00AD431F"/>
    <w:rsid w:val="00AD447E"/>
    <w:rsid w:val="00AD452B"/>
    <w:rsid w:val="00AD4589"/>
    <w:rsid w:val="00AD458A"/>
    <w:rsid w:val="00AD45B4"/>
    <w:rsid w:val="00AD45E6"/>
    <w:rsid w:val="00AD4618"/>
    <w:rsid w:val="00AD463E"/>
    <w:rsid w:val="00AD46FC"/>
    <w:rsid w:val="00AD4771"/>
    <w:rsid w:val="00AD47B2"/>
    <w:rsid w:val="00AD4879"/>
    <w:rsid w:val="00AD4996"/>
    <w:rsid w:val="00AD499B"/>
    <w:rsid w:val="00AD4B71"/>
    <w:rsid w:val="00AD4CF1"/>
    <w:rsid w:val="00AD4DBC"/>
    <w:rsid w:val="00AD4ED7"/>
    <w:rsid w:val="00AD4F3C"/>
    <w:rsid w:val="00AD4F61"/>
    <w:rsid w:val="00AD5066"/>
    <w:rsid w:val="00AD50F2"/>
    <w:rsid w:val="00AD513D"/>
    <w:rsid w:val="00AD53A3"/>
    <w:rsid w:val="00AD541B"/>
    <w:rsid w:val="00AD55E2"/>
    <w:rsid w:val="00AD56F8"/>
    <w:rsid w:val="00AD5834"/>
    <w:rsid w:val="00AD58DC"/>
    <w:rsid w:val="00AD5909"/>
    <w:rsid w:val="00AD5944"/>
    <w:rsid w:val="00AD59CF"/>
    <w:rsid w:val="00AD59E1"/>
    <w:rsid w:val="00AD5C5E"/>
    <w:rsid w:val="00AD5D6B"/>
    <w:rsid w:val="00AD5DDB"/>
    <w:rsid w:val="00AD5E3D"/>
    <w:rsid w:val="00AD5FB1"/>
    <w:rsid w:val="00AD6264"/>
    <w:rsid w:val="00AD62E9"/>
    <w:rsid w:val="00AD63D0"/>
    <w:rsid w:val="00AD63F0"/>
    <w:rsid w:val="00AD659B"/>
    <w:rsid w:val="00AD65B4"/>
    <w:rsid w:val="00AD661E"/>
    <w:rsid w:val="00AD6639"/>
    <w:rsid w:val="00AD664F"/>
    <w:rsid w:val="00AD66DC"/>
    <w:rsid w:val="00AD6747"/>
    <w:rsid w:val="00AD6942"/>
    <w:rsid w:val="00AD69AF"/>
    <w:rsid w:val="00AD6A81"/>
    <w:rsid w:val="00AD6A87"/>
    <w:rsid w:val="00AD6AA7"/>
    <w:rsid w:val="00AD6CC9"/>
    <w:rsid w:val="00AD6D1A"/>
    <w:rsid w:val="00AD6DD9"/>
    <w:rsid w:val="00AD6DE4"/>
    <w:rsid w:val="00AD6F7F"/>
    <w:rsid w:val="00AD708B"/>
    <w:rsid w:val="00AD70C9"/>
    <w:rsid w:val="00AD723D"/>
    <w:rsid w:val="00AD7325"/>
    <w:rsid w:val="00AD7368"/>
    <w:rsid w:val="00AD73D7"/>
    <w:rsid w:val="00AD74B6"/>
    <w:rsid w:val="00AD75C4"/>
    <w:rsid w:val="00AD7755"/>
    <w:rsid w:val="00AD775A"/>
    <w:rsid w:val="00AD780B"/>
    <w:rsid w:val="00AD7863"/>
    <w:rsid w:val="00AD78B5"/>
    <w:rsid w:val="00AD790C"/>
    <w:rsid w:val="00AD7921"/>
    <w:rsid w:val="00AD793B"/>
    <w:rsid w:val="00AD7A1D"/>
    <w:rsid w:val="00AD7AEB"/>
    <w:rsid w:val="00AD7AF2"/>
    <w:rsid w:val="00AD7B34"/>
    <w:rsid w:val="00AD7BDA"/>
    <w:rsid w:val="00AD7DB4"/>
    <w:rsid w:val="00AD7E92"/>
    <w:rsid w:val="00AD7EF5"/>
    <w:rsid w:val="00AD7EF8"/>
    <w:rsid w:val="00AD7F11"/>
    <w:rsid w:val="00AD7F1F"/>
    <w:rsid w:val="00AD7F2F"/>
    <w:rsid w:val="00AD7F6A"/>
    <w:rsid w:val="00AE002B"/>
    <w:rsid w:val="00AE00EE"/>
    <w:rsid w:val="00AE010C"/>
    <w:rsid w:val="00AE0231"/>
    <w:rsid w:val="00AE026F"/>
    <w:rsid w:val="00AE0312"/>
    <w:rsid w:val="00AE0354"/>
    <w:rsid w:val="00AE0459"/>
    <w:rsid w:val="00AE0723"/>
    <w:rsid w:val="00AE07AE"/>
    <w:rsid w:val="00AE07F8"/>
    <w:rsid w:val="00AE088F"/>
    <w:rsid w:val="00AE090F"/>
    <w:rsid w:val="00AE09A0"/>
    <w:rsid w:val="00AE09A2"/>
    <w:rsid w:val="00AE0AFF"/>
    <w:rsid w:val="00AE0BC0"/>
    <w:rsid w:val="00AE0CA5"/>
    <w:rsid w:val="00AE0D44"/>
    <w:rsid w:val="00AE0D5D"/>
    <w:rsid w:val="00AE0D64"/>
    <w:rsid w:val="00AE0DDE"/>
    <w:rsid w:val="00AE0E54"/>
    <w:rsid w:val="00AE0EA1"/>
    <w:rsid w:val="00AE0ECE"/>
    <w:rsid w:val="00AE0EE4"/>
    <w:rsid w:val="00AE0F50"/>
    <w:rsid w:val="00AE0F9F"/>
    <w:rsid w:val="00AE1032"/>
    <w:rsid w:val="00AE10BE"/>
    <w:rsid w:val="00AE1121"/>
    <w:rsid w:val="00AE118D"/>
    <w:rsid w:val="00AE11B7"/>
    <w:rsid w:val="00AE1222"/>
    <w:rsid w:val="00AE139F"/>
    <w:rsid w:val="00AE13B8"/>
    <w:rsid w:val="00AE142D"/>
    <w:rsid w:val="00AE144B"/>
    <w:rsid w:val="00AE1489"/>
    <w:rsid w:val="00AE14DE"/>
    <w:rsid w:val="00AE1540"/>
    <w:rsid w:val="00AE182A"/>
    <w:rsid w:val="00AE192A"/>
    <w:rsid w:val="00AE1A99"/>
    <w:rsid w:val="00AE1ADE"/>
    <w:rsid w:val="00AE1B25"/>
    <w:rsid w:val="00AE1B50"/>
    <w:rsid w:val="00AE1DF5"/>
    <w:rsid w:val="00AE1EB0"/>
    <w:rsid w:val="00AE1F07"/>
    <w:rsid w:val="00AE1FB7"/>
    <w:rsid w:val="00AE202E"/>
    <w:rsid w:val="00AE2097"/>
    <w:rsid w:val="00AE212D"/>
    <w:rsid w:val="00AE21A5"/>
    <w:rsid w:val="00AE21EB"/>
    <w:rsid w:val="00AE2254"/>
    <w:rsid w:val="00AE22B7"/>
    <w:rsid w:val="00AE24C4"/>
    <w:rsid w:val="00AE254C"/>
    <w:rsid w:val="00AE25C4"/>
    <w:rsid w:val="00AE266F"/>
    <w:rsid w:val="00AE2737"/>
    <w:rsid w:val="00AE27E7"/>
    <w:rsid w:val="00AE27F0"/>
    <w:rsid w:val="00AE296F"/>
    <w:rsid w:val="00AE29EB"/>
    <w:rsid w:val="00AE2A15"/>
    <w:rsid w:val="00AE2A2F"/>
    <w:rsid w:val="00AE2A53"/>
    <w:rsid w:val="00AE2A73"/>
    <w:rsid w:val="00AE2A8A"/>
    <w:rsid w:val="00AE2C04"/>
    <w:rsid w:val="00AE2C1D"/>
    <w:rsid w:val="00AE2E2B"/>
    <w:rsid w:val="00AE2F7E"/>
    <w:rsid w:val="00AE2FA2"/>
    <w:rsid w:val="00AE2FA5"/>
    <w:rsid w:val="00AE3025"/>
    <w:rsid w:val="00AE305A"/>
    <w:rsid w:val="00AE3089"/>
    <w:rsid w:val="00AE30E0"/>
    <w:rsid w:val="00AE30F1"/>
    <w:rsid w:val="00AE3167"/>
    <w:rsid w:val="00AE3194"/>
    <w:rsid w:val="00AE31A1"/>
    <w:rsid w:val="00AE31AE"/>
    <w:rsid w:val="00AE31BB"/>
    <w:rsid w:val="00AE31DC"/>
    <w:rsid w:val="00AE3291"/>
    <w:rsid w:val="00AE32F5"/>
    <w:rsid w:val="00AE335D"/>
    <w:rsid w:val="00AE3494"/>
    <w:rsid w:val="00AE3535"/>
    <w:rsid w:val="00AE3591"/>
    <w:rsid w:val="00AE3834"/>
    <w:rsid w:val="00AE3862"/>
    <w:rsid w:val="00AE38AE"/>
    <w:rsid w:val="00AE394A"/>
    <w:rsid w:val="00AE39E7"/>
    <w:rsid w:val="00AE3A3E"/>
    <w:rsid w:val="00AE3AB2"/>
    <w:rsid w:val="00AE3AF9"/>
    <w:rsid w:val="00AE3D13"/>
    <w:rsid w:val="00AE3F6E"/>
    <w:rsid w:val="00AE3F98"/>
    <w:rsid w:val="00AE4028"/>
    <w:rsid w:val="00AE40B5"/>
    <w:rsid w:val="00AE413F"/>
    <w:rsid w:val="00AE415B"/>
    <w:rsid w:val="00AE4215"/>
    <w:rsid w:val="00AE4284"/>
    <w:rsid w:val="00AE42DE"/>
    <w:rsid w:val="00AE4408"/>
    <w:rsid w:val="00AE4514"/>
    <w:rsid w:val="00AE4549"/>
    <w:rsid w:val="00AE45D5"/>
    <w:rsid w:val="00AE463F"/>
    <w:rsid w:val="00AE4678"/>
    <w:rsid w:val="00AE471C"/>
    <w:rsid w:val="00AE47F5"/>
    <w:rsid w:val="00AE4816"/>
    <w:rsid w:val="00AE483B"/>
    <w:rsid w:val="00AE4918"/>
    <w:rsid w:val="00AE4957"/>
    <w:rsid w:val="00AE4A4C"/>
    <w:rsid w:val="00AE4A6D"/>
    <w:rsid w:val="00AE4A9A"/>
    <w:rsid w:val="00AE4A9C"/>
    <w:rsid w:val="00AE4AB8"/>
    <w:rsid w:val="00AE4ADB"/>
    <w:rsid w:val="00AE4B10"/>
    <w:rsid w:val="00AE4B3B"/>
    <w:rsid w:val="00AE4BC3"/>
    <w:rsid w:val="00AE4BDE"/>
    <w:rsid w:val="00AE4CE2"/>
    <w:rsid w:val="00AE4E9B"/>
    <w:rsid w:val="00AE4F33"/>
    <w:rsid w:val="00AE4F53"/>
    <w:rsid w:val="00AE4FB0"/>
    <w:rsid w:val="00AE5140"/>
    <w:rsid w:val="00AE51D0"/>
    <w:rsid w:val="00AE5207"/>
    <w:rsid w:val="00AE5229"/>
    <w:rsid w:val="00AE52EE"/>
    <w:rsid w:val="00AE54E0"/>
    <w:rsid w:val="00AE55D2"/>
    <w:rsid w:val="00AE562A"/>
    <w:rsid w:val="00AE571B"/>
    <w:rsid w:val="00AE5A1B"/>
    <w:rsid w:val="00AE5A24"/>
    <w:rsid w:val="00AE5AB8"/>
    <w:rsid w:val="00AE5AC7"/>
    <w:rsid w:val="00AE5C18"/>
    <w:rsid w:val="00AE5D65"/>
    <w:rsid w:val="00AE5EB4"/>
    <w:rsid w:val="00AE5ED3"/>
    <w:rsid w:val="00AE5F1F"/>
    <w:rsid w:val="00AE5FA2"/>
    <w:rsid w:val="00AE5FB9"/>
    <w:rsid w:val="00AE6045"/>
    <w:rsid w:val="00AE6112"/>
    <w:rsid w:val="00AE61A4"/>
    <w:rsid w:val="00AE61CD"/>
    <w:rsid w:val="00AE623D"/>
    <w:rsid w:val="00AE6267"/>
    <w:rsid w:val="00AE627D"/>
    <w:rsid w:val="00AE62B0"/>
    <w:rsid w:val="00AE640E"/>
    <w:rsid w:val="00AE648E"/>
    <w:rsid w:val="00AE64CE"/>
    <w:rsid w:val="00AE655E"/>
    <w:rsid w:val="00AE65DE"/>
    <w:rsid w:val="00AE66AF"/>
    <w:rsid w:val="00AE6743"/>
    <w:rsid w:val="00AE68F4"/>
    <w:rsid w:val="00AE6906"/>
    <w:rsid w:val="00AE690B"/>
    <w:rsid w:val="00AE695A"/>
    <w:rsid w:val="00AE69F6"/>
    <w:rsid w:val="00AE6A23"/>
    <w:rsid w:val="00AE6B03"/>
    <w:rsid w:val="00AE6C92"/>
    <w:rsid w:val="00AE6D50"/>
    <w:rsid w:val="00AE6E08"/>
    <w:rsid w:val="00AE6E99"/>
    <w:rsid w:val="00AE6F81"/>
    <w:rsid w:val="00AE7001"/>
    <w:rsid w:val="00AE711A"/>
    <w:rsid w:val="00AE7301"/>
    <w:rsid w:val="00AE73C9"/>
    <w:rsid w:val="00AE74B8"/>
    <w:rsid w:val="00AE7533"/>
    <w:rsid w:val="00AE7536"/>
    <w:rsid w:val="00AE75D2"/>
    <w:rsid w:val="00AE7609"/>
    <w:rsid w:val="00AE76FC"/>
    <w:rsid w:val="00AE7820"/>
    <w:rsid w:val="00AE7824"/>
    <w:rsid w:val="00AE7886"/>
    <w:rsid w:val="00AE79D8"/>
    <w:rsid w:val="00AE79E4"/>
    <w:rsid w:val="00AE7A21"/>
    <w:rsid w:val="00AE7A54"/>
    <w:rsid w:val="00AE7AC5"/>
    <w:rsid w:val="00AE7AC9"/>
    <w:rsid w:val="00AE7BB2"/>
    <w:rsid w:val="00AE7BD2"/>
    <w:rsid w:val="00AE7C6F"/>
    <w:rsid w:val="00AE7CB4"/>
    <w:rsid w:val="00AE7CD8"/>
    <w:rsid w:val="00AE7E14"/>
    <w:rsid w:val="00AE7E62"/>
    <w:rsid w:val="00AE7F8F"/>
    <w:rsid w:val="00AE7FC1"/>
    <w:rsid w:val="00AF0122"/>
    <w:rsid w:val="00AF0127"/>
    <w:rsid w:val="00AF01AD"/>
    <w:rsid w:val="00AF01EA"/>
    <w:rsid w:val="00AF0245"/>
    <w:rsid w:val="00AF0246"/>
    <w:rsid w:val="00AF02D7"/>
    <w:rsid w:val="00AF02F1"/>
    <w:rsid w:val="00AF037F"/>
    <w:rsid w:val="00AF03AE"/>
    <w:rsid w:val="00AF049B"/>
    <w:rsid w:val="00AF057C"/>
    <w:rsid w:val="00AF0610"/>
    <w:rsid w:val="00AF0666"/>
    <w:rsid w:val="00AF0684"/>
    <w:rsid w:val="00AF06D3"/>
    <w:rsid w:val="00AF0764"/>
    <w:rsid w:val="00AF08FF"/>
    <w:rsid w:val="00AF0AF9"/>
    <w:rsid w:val="00AF0C87"/>
    <w:rsid w:val="00AF0CE7"/>
    <w:rsid w:val="00AF0DF1"/>
    <w:rsid w:val="00AF10D2"/>
    <w:rsid w:val="00AF10F4"/>
    <w:rsid w:val="00AF10FF"/>
    <w:rsid w:val="00AF1191"/>
    <w:rsid w:val="00AF119B"/>
    <w:rsid w:val="00AF11C7"/>
    <w:rsid w:val="00AF132C"/>
    <w:rsid w:val="00AF1391"/>
    <w:rsid w:val="00AF13D5"/>
    <w:rsid w:val="00AF1490"/>
    <w:rsid w:val="00AF14DE"/>
    <w:rsid w:val="00AF15FB"/>
    <w:rsid w:val="00AF160F"/>
    <w:rsid w:val="00AF162E"/>
    <w:rsid w:val="00AF1713"/>
    <w:rsid w:val="00AF17CB"/>
    <w:rsid w:val="00AF1830"/>
    <w:rsid w:val="00AF1917"/>
    <w:rsid w:val="00AF194A"/>
    <w:rsid w:val="00AF195F"/>
    <w:rsid w:val="00AF1966"/>
    <w:rsid w:val="00AF1B13"/>
    <w:rsid w:val="00AF1BB3"/>
    <w:rsid w:val="00AF1BCF"/>
    <w:rsid w:val="00AF1C0E"/>
    <w:rsid w:val="00AF1C9A"/>
    <w:rsid w:val="00AF1CA8"/>
    <w:rsid w:val="00AF1CB5"/>
    <w:rsid w:val="00AF1DBE"/>
    <w:rsid w:val="00AF1E9F"/>
    <w:rsid w:val="00AF1EBE"/>
    <w:rsid w:val="00AF1EE9"/>
    <w:rsid w:val="00AF1F42"/>
    <w:rsid w:val="00AF2011"/>
    <w:rsid w:val="00AF20F6"/>
    <w:rsid w:val="00AF2151"/>
    <w:rsid w:val="00AF2181"/>
    <w:rsid w:val="00AF2186"/>
    <w:rsid w:val="00AF2198"/>
    <w:rsid w:val="00AF21D5"/>
    <w:rsid w:val="00AF2246"/>
    <w:rsid w:val="00AF22B0"/>
    <w:rsid w:val="00AF23AC"/>
    <w:rsid w:val="00AF23BE"/>
    <w:rsid w:val="00AF2446"/>
    <w:rsid w:val="00AF2552"/>
    <w:rsid w:val="00AF2799"/>
    <w:rsid w:val="00AF281B"/>
    <w:rsid w:val="00AF2873"/>
    <w:rsid w:val="00AF2875"/>
    <w:rsid w:val="00AF2925"/>
    <w:rsid w:val="00AF2988"/>
    <w:rsid w:val="00AF299D"/>
    <w:rsid w:val="00AF2A16"/>
    <w:rsid w:val="00AF2B39"/>
    <w:rsid w:val="00AF2B3E"/>
    <w:rsid w:val="00AF2BFD"/>
    <w:rsid w:val="00AF2BFF"/>
    <w:rsid w:val="00AF2C91"/>
    <w:rsid w:val="00AF2C9C"/>
    <w:rsid w:val="00AF2CD0"/>
    <w:rsid w:val="00AF2CDC"/>
    <w:rsid w:val="00AF2E3D"/>
    <w:rsid w:val="00AF2E47"/>
    <w:rsid w:val="00AF30B8"/>
    <w:rsid w:val="00AF30F2"/>
    <w:rsid w:val="00AF3125"/>
    <w:rsid w:val="00AF315E"/>
    <w:rsid w:val="00AF319E"/>
    <w:rsid w:val="00AF31CD"/>
    <w:rsid w:val="00AF31DB"/>
    <w:rsid w:val="00AF31E3"/>
    <w:rsid w:val="00AF3277"/>
    <w:rsid w:val="00AF330A"/>
    <w:rsid w:val="00AF3324"/>
    <w:rsid w:val="00AF33F2"/>
    <w:rsid w:val="00AF3498"/>
    <w:rsid w:val="00AF3556"/>
    <w:rsid w:val="00AF3690"/>
    <w:rsid w:val="00AF378E"/>
    <w:rsid w:val="00AF3815"/>
    <w:rsid w:val="00AF3858"/>
    <w:rsid w:val="00AF38D6"/>
    <w:rsid w:val="00AF3923"/>
    <w:rsid w:val="00AF3972"/>
    <w:rsid w:val="00AF39FA"/>
    <w:rsid w:val="00AF3A93"/>
    <w:rsid w:val="00AF3B33"/>
    <w:rsid w:val="00AF3BC4"/>
    <w:rsid w:val="00AF3C1A"/>
    <w:rsid w:val="00AF3C1D"/>
    <w:rsid w:val="00AF3EDA"/>
    <w:rsid w:val="00AF4057"/>
    <w:rsid w:val="00AF40B8"/>
    <w:rsid w:val="00AF4116"/>
    <w:rsid w:val="00AF4183"/>
    <w:rsid w:val="00AF4328"/>
    <w:rsid w:val="00AF4344"/>
    <w:rsid w:val="00AF443D"/>
    <w:rsid w:val="00AF467C"/>
    <w:rsid w:val="00AF46F6"/>
    <w:rsid w:val="00AF482E"/>
    <w:rsid w:val="00AF485F"/>
    <w:rsid w:val="00AF489D"/>
    <w:rsid w:val="00AF4B61"/>
    <w:rsid w:val="00AF4C03"/>
    <w:rsid w:val="00AF4C60"/>
    <w:rsid w:val="00AF4D60"/>
    <w:rsid w:val="00AF4D8C"/>
    <w:rsid w:val="00AF4E59"/>
    <w:rsid w:val="00AF4F7A"/>
    <w:rsid w:val="00AF5064"/>
    <w:rsid w:val="00AF5083"/>
    <w:rsid w:val="00AF5113"/>
    <w:rsid w:val="00AF5133"/>
    <w:rsid w:val="00AF5217"/>
    <w:rsid w:val="00AF5272"/>
    <w:rsid w:val="00AF5275"/>
    <w:rsid w:val="00AF52C1"/>
    <w:rsid w:val="00AF52E0"/>
    <w:rsid w:val="00AF5341"/>
    <w:rsid w:val="00AF5394"/>
    <w:rsid w:val="00AF54CB"/>
    <w:rsid w:val="00AF55D9"/>
    <w:rsid w:val="00AF5745"/>
    <w:rsid w:val="00AF58C1"/>
    <w:rsid w:val="00AF5928"/>
    <w:rsid w:val="00AF5948"/>
    <w:rsid w:val="00AF5A54"/>
    <w:rsid w:val="00AF5B40"/>
    <w:rsid w:val="00AF5B44"/>
    <w:rsid w:val="00AF5B51"/>
    <w:rsid w:val="00AF5BD0"/>
    <w:rsid w:val="00AF5CF0"/>
    <w:rsid w:val="00AF5D36"/>
    <w:rsid w:val="00AF5EB0"/>
    <w:rsid w:val="00AF5FC6"/>
    <w:rsid w:val="00AF6022"/>
    <w:rsid w:val="00AF6041"/>
    <w:rsid w:val="00AF6061"/>
    <w:rsid w:val="00AF60B3"/>
    <w:rsid w:val="00AF61DC"/>
    <w:rsid w:val="00AF620D"/>
    <w:rsid w:val="00AF630F"/>
    <w:rsid w:val="00AF633A"/>
    <w:rsid w:val="00AF638A"/>
    <w:rsid w:val="00AF6429"/>
    <w:rsid w:val="00AF64BB"/>
    <w:rsid w:val="00AF65A6"/>
    <w:rsid w:val="00AF65E1"/>
    <w:rsid w:val="00AF666C"/>
    <w:rsid w:val="00AF67CE"/>
    <w:rsid w:val="00AF6865"/>
    <w:rsid w:val="00AF6B19"/>
    <w:rsid w:val="00AF6B30"/>
    <w:rsid w:val="00AF6C44"/>
    <w:rsid w:val="00AF6CB7"/>
    <w:rsid w:val="00AF6D56"/>
    <w:rsid w:val="00AF6E06"/>
    <w:rsid w:val="00AF6EE3"/>
    <w:rsid w:val="00AF6F08"/>
    <w:rsid w:val="00AF6F11"/>
    <w:rsid w:val="00AF7050"/>
    <w:rsid w:val="00AF7063"/>
    <w:rsid w:val="00AF717E"/>
    <w:rsid w:val="00AF7211"/>
    <w:rsid w:val="00AF7219"/>
    <w:rsid w:val="00AF726A"/>
    <w:rsid w:val="00AF72A6"/>
    <w:rsid w:val="00AF72EC"/>
    <w:rsid w:val="00AF7302"/>
    <w:rsid w:val="00AF7348"/>
    <w:rsid w:val="00AF734A"/>
    <w:rsid w:val="00AF7481"/>
    <w:rsid w:val="00AF7494"/>
    <w:rsid w:val="00AF7657"/>
    <w:rsid w:val="00AF7680"/>
    <w:rsid w:val="00AF7757"/>
    <w:rsid w:val="00AF7854"/>
    <w:rsid w:val="00AF7A78"/>
    <w:rsid w:val="00AF7B30"/>
    <w:rsid w:val="00AF7C3C"/>
    <w:rsid w:val="00AF7CB7"/>
    <w:rsid w:val="00AF7E74"/>
    <w:rsid w:val="00AF7F24"/>
    <w:rsid w:val="00AF7F5D"/>
    <w:rsid w:val="00AF7F77"/>
    <w:rsid w:val="00B0001D"/>
    <w:rsid w:val="00B000B6"/>
    <w:rsid w:val="00B000BD"/>
    <w:rsid w:val="00B0015D"/>
    <w:rsid w:val="00B00222"/>
    <w:rsid w:val="00B00243"/>
    <w:rsid w:val="00B00398"/>
    <w:rsid w:val="00B00439"/>
    <w:rsid w:val="00B005EE"/>
    <w:rsid w:val="00B006D3"/>
    <w:rsid w:val="00B00804"/>
    <w:rsid w:val="00B00819"/>
    <w:rsid w:val="00B00898"/>
    <w:rsid w:val="00B008DB"/>
    <w:rsid w:val="00B00978"/>
    <w:rsid w:val="00B00982"/>
    <w:rsid w:val="00B009C4"/>
    <w:rsid w:val="00B00AA2"/>
    <w:rsid w:val="00B00B1F"/>
    <w:rsid w:val="00B00B62"/>
    <w:rsid w:val="00B00BD9"/>
    <w:rsid w:val="00B00CFC"/>
    <w:rsid w:val="00B00DBE"/>
    <w:rsid w:val="00B00EB7"/>
    <w:rsid w:val="00B00F1B"/>
    <w:rsid w:val="00B01025"/>
    <w:rsid w:val="00B01143"/>
    <w:rsid w:val="00B0117D"/>
    <w:rsid w:val="00B01183"/>
    <w:rsid w:val="00B0121A"/>
    <w:rsid w:val="00B012CE"/>
    <w:rsid w:val="00B0135C"/>
    <w:rsid w:val="00B01374"/>
    <w:rsid w:val="00B01375"/>
    <w:rsid w:val="00B013D8"/>
    <w:rsid w:val="00B013E5"/>
    <w:rsid w:val="00B015E9"/>
    <w:rsid w:val="00B0171A"/>
    <w:rsid w:val="00B0178E"/>
    <w:rsid w:val="00B0183F"/>
    <w:rsid w:val="00B01939"/>
    <w:rsid w:val="00B0196A"/>
    <w:rsid w:val="00B01A31"/>
    <w:rsid w:val="00B01A9E"/>
    <w:rsid w:val="00B01B3E"/>
    <w:rsid w:val="00B01B5D"/>
    <w:rsid w:val="00B01C7A"/>
    <w:rsid w:val="00B01C96"/>
    <w:rsid w:val="00B01D44"/>
    <w:rsid w:val="00B01DFF"/>
    <w:rsid w:val="00B01ED8"/>
    <w:rsid w:val="00B01F73"/>
    <w:rsid w:val="00B020C2"/>
    <w:rsid w:val="00B0213C"/>
    <w:rsid w:val="00B02150"/>
    <w:rsid w:val="00B02291"/>
    <w:rsid w:val="00B0250A"/>
    <w:rsid w:val="00B025B2"/>
    <w:rsid w:val="00B02631"/>
    <w:rsid w:val="00B02639"/>
    <w:rsid w:val="00B027AF"/>
    <w:rsid w:val="00B0283B"/>
    <w:rsid w:val="00B028A7"/>
    <w:rsid w:val="00B028AC"/>
    <w:rsid w:val="00B0294C"/>
    <w:rsid w:val="00B02A0E"/>
    <w:rsid w:val="00B02AC0"/>
    <w:rsid w:val="00B02ADD"/>
    <w:rsid w:val="00B02B9D"/>
    <w:rsid w:val="00B02C25"/>
    <w:rsid w:val="00B02CC1"/>
    <w:rsid w:val="00B02D52"/>
    <w:rsid w:val="00B02FBA"/>
    <w:rsid w:val="00B03029"/>
    <w:rsid w:val="00B0307E"/>
    <w:rsid w:val="00B030EE"/>
    <w:rsid w:val="00B0312A"/>
    <w:rsid w:val="00B0312D"/>
    <w:rsid w:val="00B03140"/>
    <w:rsid w:val="00B0314F"/>
    <w:rsid w:val="00B031F5"/>
    <w:rsid w:val="00B03207"/>
    <w:rsid w:val="00B0320F"/>
    <w:rsid w:val="00B03234"/>
    <w:rsid w:val="00B0327A"/>
    <w:rsid w:val="00B0330E"/>
    <w:rsid w:val="00B0333A"/>
    <w:rsid w:val="00B0334B"/>
    <w:rsid w:val="00B033BC"/>
    <w:rsid w:val="00B034B7"/>
    <w:rsid w:val="00B034D4"/>
    <w:rsid w:val="00B035E5"/>
    <w:rsid w:val="00B03601"/>
    <w:rsid w:val="00B036E1"/>
    <w:rsid w:val="00B03792"/>
    <w:rsid w:val="00B037FD"/>
    <w:rsid w:val="00B03869"/>
    <w:rsid w:val="00B038AA"/>
    <w:rsid w:val="00B038B1"/>
    <w:rsid w:val="00B03A51"/>
    <w:rsid w:val="00B03ADE"/>
    <w:rsid w:val="00B03AE8"/>
    <w:rsid w:val="00B03B94"/>
    <w:rsid w:val="00B03BA2"/>
    <w:rsid w:val="00B03BA9"/>
    <w:rsid w:val="00B03C81"/>
    <w:rsid w:val="00B03CF1"/>
    <w:rsid w:val="00B03DB6"/>
    <w:rsid w:val="00B03F98"/>
    <w:rsid w:val="00B04046"/>
    <w:rsid w:val="00B040B5"/>
    <w:rsid w:val="00B04316"/>
    <w:rsid w:val="00B0448C"/>
    <w:rsid w:val="00B044A1"/>
    <w:rsid w:val="00B04508"/>
    <w:rsid w:val="00B04655"/>
    <w:rsid w:val="00B04742"/>
    <w:rsid w:val="00B04744"/>
    <w:rsid w:val="00B0475D"/>
    <w:rsid w:val="00B047AF"/>
    <w:rsid w:val="00B04802"/>
    <w:rsid w:val="00B04818"/>
    <w:rsid w:val="00B048D2"/>
    <w:rsid w:val="00B0496F"/>
    <w:rsid w:val="00B04A39"/>
    <w:rsid w:val="00B04A4E"/>
    <w:rsid w:val="00B04B59"/>
    <w:rsid w:val="00B04DB3"/>
    <w:rsid w:val="00B04E66"/>
    <w:rsid w:val="00B04FB4"/>
    <w:rsid w:val="00B05165"/>
    <w:rsid w:val="00B0517C"/>
    <w:rsid w:val="00B051C2"/>
    <w:rsid w:val="00B052E8"/>
    <w:rsid w:val="00B053F0"/>
    <w:rsid w:val="00B05400"/>
    <w:rsid w:val="00B05478"/>
    <w:rsid w:val="00B055CD"/>
    <w:rsid w:val="00B055D3"/>
    <w:rsid w:val="00B0568A"/>
    <w:rsid w:val="00B05785"/>
    <w:rsid w:val="00B057F5"/>
    <w:rsid w:val="00B059B6"/>
    <w:rsid w:val="00B05A10"/>
    <w:rsid w:val="00B05AAD"/>
    <w:rsid w:val="00B05B3E"/>
    <w:rsid w:val="00B05B7E"/>
    <w:rsid w:val="00B05C1C"/>
    <w:rsid w:val="00B05C70"/>
    <w:rsid w:val="00B05D89"/>
    <w:rsid w:val="00B05DD1"/>
    <w:rsid w:val="00B05DFC"/>
    <w:rsid w:val="00B05E5A"/>
    <w:rsid w:val="00B05E83"/>
    <w:rsid w:val="00B06069"/>
    <w:rsid w:val="00B06070"/>
    <w:rsid w:val="00B060AB"/>
    <w:rsid w:val="00B060DC"/>
    <w:rsid w:val="00B0616A"/>
    <w:rsid w:val="00B06257"/>
    <w:rsid w:val="00B0625A"/>
    <w:rsid w:val="00B06340"/>
    <w:rsid w:val="00B06387"/>
    <w:rsid w:val="00B063E2"/>
    <w:rsid w:val="00B064DD"/>
    <w:rsid w:val="00B06622"/>
    <w:rsid w:val="00B066AE"/>
    <w:rsid w:val="00B066E0"/>
    <w:rsid w:val="00B0678E"/>
    <w:rsid w:val="00B068C6"/>
    <w:rsid w:val="00B068E6"/>
    <w:rsid w:val="00B06977"/>
    <w:rsid w:val="00B069C2"/>
    <w:rsid w:val="00B06AE0"/>
    <w:rsid w:val="00B06BE0"/>
    <w:rsid w:val="00B06C57"/>
    <w:rsid w:val="00B06D3D"/>
    <w:rsid w:val="00B06D65"/>
    <w:rsid w:val="00B06F2C"/>
    <w:rsid w:val="00B0700A"/>
    <w:rsid w:val="00B07028"/>
    <w:rsid w:val="00B070BD"/>
    <w:rsid w:val="00B070C7"/>
    <w:rsid w:val="00B070E4"/>
    <w:rsid w:val="00B0726E"/>
    <w:rsid w:val="00B073BD"/>
    <w:rsid w:val="00B07417"/>
    <w:rsid w:val="00B0744B"/>
    <w:rsid w:val="00B074AA"/>
    <w:rsid w:val="00B074E3"/>
    <w:rsid w:val="00B07572"/>
    <w:rsid w:val="00B0759D"/>
    <w:rsid w:val="00B07698"/>
    <w:rsid w:val="00B076FD"/>
    <w:rsid w:val="00B07876"/>
    <w:rsid w:val="00B07971"/>
    <w:rsid w:val="00B07A46"/>
    <w:rsid w:val="00B07AD1"/>
    <w:rsid w:val="00B07BB1"/>
    <w:rsid w:val="00B07BEE"/>
    <w:rsid w:val="00B07BF3"/>
    <w:rsid w:val="00B07BF9"/>
    <w:rsid w:val="00B07C9D"/>
    <w:rsid w:val="00B07CA3"/>
    <w:rsid w:val="00B07CBC"/>
    <w:rsid w:val="00B07CEE"/>
    <w:rsid w:val="00B07D11"/>
    <w:rsid w:val="00B07D61"/>
    <w:rsid w:val="00B07E74"/>
    <w:rsid w:val="00B07EE1"/>
    <w:rsid w:val="00B07FBE"/>
    <w:rsid w:val="00B100E2"/>
    <w:rsid w:val="00B1025F"/>
    <w:rsid w:val="00B10373"/>
    <w:rsid w:val="00B10386"/>
    <w:rsid w:val="00B10416"/>
    <w:rsid w:val="00B10481"/>
    <w:rsid w:val="00B104B4"/>
    <w:rsid w:val="00B104CF"/>
    <w:rsid w:val="00B104E3"/>
    <w:rsid w:val="00B10557"/>
    <w:rsid w:val="00B105AC"/>
    <w:rsid w:val="00B10617"/>
    <w:rsid w:val="00B10625"/>
    <w:rsid w:val="00B10632"/>
    <w:rsid w:val="00B1064C"/>
    <w:rsid w:val="00B106C5"/>
    <w:rsid w:val="00B106EB"/>
    <w:rsid w:val="00B106FD"/>
    <w:rsid w:val="00B10737"/>
    <w:rsid w:val="00B1080B"/>
    <w:rsid w:val="00B10903"/>
    <w:rsid w:val="00B109C8"/>
    <w:rsid w:val="00B10AF4"/>
    <w:rsid w:val="00B10B4C"/>
    <w:rsid w:val="00B10C54"/>
    <w:rsid w:val="00B10E79"/>
    <w:rsid w:val="00B10FD3"/>
    <w:rsid w:val="00B11042"/>
    <w:rsid w:val="00B110F7"/>
    <w:rsid w:val="00B11106"/>
    <w:rsid w:val="00B11192"/>
    <w:rsid w:val="00B111F0"/>
    <w:rsid w:val="00B11261"/>
    <w:rsid w:val="00B11360"/>
    <w:rsid w:val="00B1143E"/>
    <w:rsid w:val="00B114A4"/>
    <w:rsid w:val="00B1151C"/>
    <w:rsid w:val="00B11546"/>
    <w:rsid w:val="00B11772"/>
    <w:rsid w:val="00B117FD"/>
    <w:rsid w:val="00B118D1"/>
    <w:rsid w:val="00B119CE"/>
    <w:rsid w:val="00B11A62"/>
    <w:rsid w:val="00B11AFC"/>
    <w:rsid w:val="00B11B58"/>
    <w:rsid w:val="00B11E01"/>
    <w:rsid w:val="00B11E44"/>
    <w:rsid w:val="00B11EAB"/>
    <w:rsid w:val="00B11EEE"/>
    <w:rsid w:val="00B1205B"/>
    <w:rsid w:val="00B12077"/>
    <w:rsid w:val="00B1213C"/>
    <w:rsid w:val="00B121AF"/>
    <w:rsid w:val="00B12283"/>
    <w:rsid w:val="00B122C7"/>
    <w:rsid w:val="00B12304"/>
    <w:rsid w:val="00B12329"/>
    <w:rsid w:val="00B1239C"/>
    <w:rsid w:val="00B12465"/>
    <w:rsid w:val="00B124E1"/>
    <w:rsid w:val="00B124E5"/>
    <w:rsid w:val="00B1268C"/>
    <w:rsid w:val="00B126AF"/>
    <w:rsid w:val="00B127A8"/>
    <w:rsid w:val="00B1285A"/>
    <w:rsid w:val="00B128D8"/>
    <w:rsid w:val="00B128E7"/>
    <w:rsid w:val="00B1290C"/>
    <w:rsid w:val="00B12930"/>
    <w:rsid w:val="00B12999"/>
    <w:rsid w:val="00B129A4"/>
    <w:rsid w:val="00B12A47"/>
    <w:rsid w:val="00B12A7D"/>
    <w:rsid w:val="00B12BE6"/>
    <w:rsid w:val="00B12C54"/>
    <w:rsid w:val="00B12C6A"/>
    <w:rsid w:val="00B12D22"/>
    <w:rsid w:val="00B12DA3"/>
    <w:rsid w:val="00B12DDD"/>
    <w:rsid w:val="00B12E12"/>
    <w:rsid w:val="00B12FC7"/>
    <w:rsid w:val="00B12FFB"/>
    <w:rsid w:val="00B13091"/>
    <w:rsid w:val="00B1325E"/>
    <w:rsid w:val="00B13407"/>
    <w:rsid w:val="00B13437"/>
    <w:rsid w:val="00B134D2"/>
    <w:rsid w:val="00B13646"/>
    <w:rsid w:val="00B1366A"/>
    <w:rsid w:val="00B13717"/>
    <w:rsid w:val="00B138D9"/>
    <w:rsid w:val="00B138DB"/>
    <w:rsid w:val="00B13990"/>
    <w:rsid w:val="00B139DF"/>
    <w:rsid w:val="00B139FE"/>
    <w:rsid w:val="00B13B5A"/>
    <w:rsid w:val="00B13B7D"/>
    <w:rsid w:val="00B13C57"/>
    <w:rsid w:val="00B13CD3"/>
    <w:rsid w:val="00B13CD5"/>
    <w:rsid w:val="00B13DF8"/>
    <w:rsid w:val="00B13E92"/>
    <w:rsid w:val="00B13F71"/>
    <w:rsid w:val="00B13FDC"/>
    <w:rsid w:val="00B13FF7"/>
    <w:rsid w:val="00B1414B"/>
    <w:rsid w:val="00B14329"/>
    <w:rsid w:val="00B1436B"/>
    <w:rsid w:val="00B14445"/>
    <w:rsid w:val="00B14528"/>
    <w:rsid w:val="00B14552"/>
    <w:rsid w:val="00B145B8"/>
    <w:rsid w:val="00B14666"/>
    <w:rsid w:val="00B1473E"/>
    <w:rsid w:val="00B14776"/>
    <w:rsid w:val="00B149B4"/>
    <w:rsid w:val="00B149EA"/>
    <w:rsid w:val="00B14AD6"/>
    <w:rsid w:val="00B14AFB"/>
    <w:rsid w:val="00B14C91"/>
    <w:rsid w:val="00B14F9A"/>
    <w:rsid w:val="00B15096"/>
    <w:rsid w:val="00B15106"/>
    <w:rsid w:val="00B1511D"/>
    <w:rsid w:val="00B15146"/>
    <w:rsid w:val="00B152E8"/>
    <w:rsid w:val="00B154FF"/>
    <w:rsid w:val="00B15512"/>
    <w:rsid w:val="00B1552A"/>
    <w:rsid w:val="00B15530"/>
    <w:rsid w:val="00B15589"/>
    <w:rsid w:val="00B15606"/>
    <w:rsid w:val="00B15626"/>
    <w:rsid w:val="00B156BE"/>
    <w:rsid w:val="00B1571C"/>
    <w:rsid w:val="00B1574C"/>
    <w:rsid w:val="00B157D5"/>
    <w:rsid w:val="00B157E5"/>
    <w:rsid w:val="00B157E7"/>
    <w:rsid w:val="00B1588B"/>
    <w:rsid w:val="00B1591C"/>
    <w:rsid w:val="00B15931"/>
    <w:rsid w:val="00B159AF"/>
    <w:rsid w:val="00B159F2"/>
    <w:rsid w:val="00B15A34"/>
    <w:rsid w:val="00B15A80"/>
    <w:rsid w:val="00B15AC4"/>
    <w:rsid w:val="00B15CFA"/>
    <w:rsid w:val="00B15E7A"/>
    <w:rsid w:val="00B15F43"/>
    <w:rsid w:val="00B15F85"/>
    <w:rsid w:val="00B15FE9"/>
    <w:rsid w:val="00B16063"/>
    <w:rsid w:val="00B1610A"/>
    <w:rsid w:val="00B16150"/>
    <w:rsid w:val="00B16353"/>
    <w:rsid w:val="00B163B1"/>
    <w:rsid w:val="00B163F9"/>
    <w:rsid w:val="00B1649E"/>
    <w:rsid w:val="00B164E3"/>
    <w:rsid w:val="00B165E8"/>
    <w:rsid w:val="00B165F4"/>
    <w:rsid w:val="00B16645"/>
    <w:rsid w:val="00B1664A"/>
    <w:rsid w:val="00B1667A"/>
    <w:rsid w:val="00B1676A"/>
    <w:rsid w:val="00B167A0"/>
    <w:rsid w:val="00B167BB"/>
    <w:rsid w:val="00B16825"/>
    <w:rsid w:val="00B16965"/>
    <w:rsid w:val="00B16B98"/>
    <w:rsid w:val="00B16BF1"/>
    <w:rsid w:val="00B16D3B"/>
    <w:rsid w:val="00B16DDB"/>
    <w:rsid w:val="00B16E1F"/>
    <w:rsid w:val="00B16F44"/>
    <w:rsid w:val="00B170AE"/>
    <w:rsid w:val="00B17147"/>
    <w:rsid w:val="00B171BA"/>
    <w:rsid w:val="00B171F3"/>
    <w:rsid w:val="00B17205"/>
    <w:rsid w:val="00B17279"/>
    <w:rsid w:val="00B17408"/>
    <w:rsid w:val="00B1744B"/>
    <w:rsid w:val="00B174CB"/>
    <w:rsid w:val="00B1755A"/>
    <w:rsid w:val="00B176E9"/>
    <w:rsid w:val="00B177DE"/>
    <w:rsid w:val="00B17813"/>
    <w:rsid w:val="00B17923"/>
    <w:rsid w:val="00B17970"/>
    <w:rsid w:val="00B179A2"/>
    <w:rsid w:val="00B17A11"/>
    <w:rsid w:val="00B17A26"/>
    <w:rsid w:val="00B17A96"/>
    <w:rsid w:val="00B17B05"/>
    <w:rsid w:val="00B17B5D"/>
    <w:rsid w:val="00B17BA4"/>
    <w:rsid w:val="00B17BB1"/>
    <w:rsid w:val="00B17BC2"/>
    <w:rsid w:val="00B17CB1"/>
    <w:rsid w:val="00B17CE6"/>
    <w:rsid w:val="00B17DF6"/>
    <w:rsid w:val="00B17F53"/>
    <w:rsid w:val="00B20017"/>
    <w:rsid w:val="00B20066"/>
    <w:rsid w:val="00B20131"/>
    <w:rsid w:val="00B20201"/>
    <w:rsid w:val="00B20209"/>
    <w:rsid w:val="00B2020F"/>
    <w:rsid w:val="00B2028D"/>
    <w:rsid w:val="00B202EB"/>
    <w:rsid w:val="00B2030E"/>
    <w:rsid w:val="00B20333"/>
    <w:rsid w:val="00B204A8"/>
    <w:rsid w:val="00B2054A"/>
    <w:rsid w:val="00B205D6"/>
    <w:rsid w:val="00B20633"/>
    <w:rsid w:val="00B20891"/>
    <w:rsid w:val="00B2094F"/>
    <w:rsid w:val="00B209DB"/>
    <w:rsid w:val="00B20A27"/>
    <w:rsid w:val="00B20A30"/>
    <w:rsid w:val="00B20B0E"/>
    <w:rsid w:val="00B20B23"/>
    <w:rsid w:val="00B20B53"/>
    <w:rsid w:val="00B20B64"/>
    <w:rsid w:val="00B20C30"/>
    <w:rsid w:val="00B20CA8"/>
    <w:rsid w:val="00B20D52"/>
    <w:rsid w:val="00B20DFF"/>
    <w:rsid w:val="00B20E21"/>
    <w:rsid w:val="00B20E85"/>
    <w:rsid w:val="00B21028"/>
    <w:rsid w:val="00B2115C"/>
    <w:rsid w:val="00B2123A"/>
    <w:rsid w:val="00B21290"/>
    <w:rsid w:val="00B212A8"/>
    <w:rsid w:val="00B21343"/>
    <w:rsid w:val="00B2148D"/>
    <w:rsid w:val="00B214EA"/>
    <w:rsid w:val="00B215EA"/>
    <w:rsid w:val="00B216EE"/>
    <w:rsid w:val="00B21832"/>
    <w:rsid w:val="00B218D4"/>
    <w:rsid w:val="00B218DC"/>
    <w:rsid w:val="00B219A2"/>
    <w:rsid w:val="00B21AC7"/>
    <w:rsid w:val="00B21C2C"/>
    <w:rsid w:val="00B21C38"/>
    <w:rsid w:val="00B21CE8"/>
    <w:rsid w:val="00B21D44"/>
    <w:rsid w:val="00B21D4D"/>
    <w:rsid w:val="00B21E62"/>
    <w:rsid w:val="00B21E63"/>
    <w:rsid w:val="00B21FC6"/>
    <w:rsid w:val="00B221C1"/>
    <w:rsid w:val="00B221E0"/>
    <w:rsid w:val="00B221F2"/>
    <w:rsid w:val="00B222AF"/>
    <w:rsid w:val="00B22324"/>
    <w:rsid w:val="00B223D3"/>
    <w:rsid w:val="00B2241E"/>
    <w:rsid w:val="00B22550"/>
    <w:rsid w:val="00B225D5"/>
    <w:rsid w:val="00B22601"/>
    <w:rsid w:val="00B22603"/>
    <w:rsid w:val="00B2261F"/>
    <w:rsid w:val="00B22777"/>
    <w:rsid w:val="00B2282D"/>
    <w:rsid w:val="00B2285C"/>
    <w:rsid w:val="00B228B2"/>
    <w:rsid w:val="00B22ABF"/>
    <w:rsid w:val="00B22B92"/>
    <w:rsid w:val="00B22BA6"/>
    <w:rsid w:val="00B22C49"/>
    <w:rsid w:val="00B22D1C"/>
    <w:rsid w:val="00B22DE8"/>
    <w:rsid w:val="00B22E13"/>
    <w:rsid w:val="00B22EFC"/>
    <w:rsid w:val="00B22FBC"/>
    <w:rsid w:val="00B23173"/>
    <w:rsid w:val="00B2319D"/>
    <w:rsid w:val="00B231BD"/>
    <w:rsid w:val="00B23276"/>
    <w:rsid w:val="00B2331C"/>
    <w:rsid w:val="00B23365"/>
    <w:rsid w:val="00B234B4"/>
    <w:rsid w:val="00B234CE"/>
    <w:rsid w:val="00B23580"/>
    <w:rsid w:val="00B235C5"/>
    <w:rsid w:val="00B23605"/>
    <w:rsid w:val="00B236BE"/>
    <w:rsid w:val="00B23713"/>
    <w:rsid w:val="00B23739"/>
    <w:rsid w:val="00B23760"/>
    <w:rsid w:val="00B237A1"/>
    <w:rsid w:val="00B237AD"/>
    <w:rsid w:val="00B237B7"/>
    <w:rsid w:val="00B23841"/>
    <w:rsid w:val="00B238A2"/>
    <w:rsid w:val="00B238F1"/>
    <w:rsid w:val="00B2392A"/>
    <w:rsid w:val="00B239BF"/>
    <w:rsid w:val="00B23B2C"/>
    <w:rsid w:val="00B23B70"/>
    <w:rsid w:val="00B23B89"/>
    <w:rsid w:val="00B23BDE"/>
    <w:rsid w:val="00B23C4A"/>
    <w:rsid w:val="00B23CDB"/>
    <w:rsid w:val="00B23D07"/>
    <w:rsid w:val="00B23F94"/>
    <w:rsid w:val="00B23FAB"/>
    <w:rsid w:val="00B23FD6"/>
    <w:rsid w:val="00B24050"/>
    <w:rsid w:val="00B2407C"/>
    <w:rsid w:val="00B24119"/>
    <w:rsid w:val="00B2422A"/>
    <w:rsid w:val="00B24274"/>
    <w:rsid w:val="00B24351"/>
    <w:rsid w:val="00B24399"/>
    <w:rsid w:val="00B24555"/>
    <w:rsid w:val="00B2467D"/>
    <w:rsid w:val="00B2468B"/>
    <w:rsid w:val="00B246A6"/>
    <w:rsid w:val="00B246A9"/>
    <w:rsid w:val="00B246F2"/>
    <w:rsid w:val="00B247A1"/>
    <w:rsid w:val="00B24808"/>
    <w:rsid w:val="00B24903"/>
    <w:rsid w:val="00B24917"/>
    <w:rsid w:val="00B24924"/>
    <w:rsid w:val="00B24925"/>
    <w:rsid w:val="00B24951"/>
    <w:rsid w:val="00B2499D"/>
    <w:rsid w:val="00B24B56"/>
    <w:rsid w:val="00B24BA3"/>
    <w:rsid w:val="00B24D4E"/>
    <w:rsid w:val="00B24D7F"/>
    <w:rsid w:val="00B24DF1"/>
    <w:rsid w:val="00B24DFE"/>
    <w:rsid w:val="00B24E0F"/>
    <w:rsid w:val="00B24E23"/>
    <w:rsid w:val="00B24E3A"/>
    <w:rsid w:val="00B24E70"/>
    <w:rsid w:val="00B24E90"/>
    <w:rsid w:val="00B24EAF"/>
    <w:rsid w:val="00B24FA7"/>
    <w:rsid w:val="00B2502F"/>
    <w:rsid w:val="00B25039"/>
    <w:rsid w:val="00B250E1"/>
    <w:rsid w:val="00B251A9"/>
    <w:rsid w:val="00B25224"/>
    <w:rsid w:val="00B252FD"/>
    <w:rsid w:val="00B2530F"/>
    <w:rsid w:val="00B25350"/>
    <w:rsid w:val="00B2540F"/>
    <w:rsid w:val="00B254A1"/>
    <w:rsid w:val="00B2572C"/>
    <w:rsid w:val="00B25761"/>
    <w:rsid w:val="00B2576E"/>
    <w:rsid w:val="00B25782"/>
    <w:rsid w:val="00B25804"/>
    <w:rsid w:val="00B2581F"/>
    <w:rsid w:val="00B258DE"/>
    <w:rsid w:val="00B25A02"/>
    <w:rsid w:val="00B25A2C"/>
    <w:rsid w:val="00B25ACF"/>
    <w:rsid w:val="00B25B05"/>
    <w:rsid w:val="00B25B58"/>
    <w:rsid w:val="00B25BC1"/>
    <w:rsid w:val="00B25CA7"/>
    <w:rsid w:val="00B25D93"/>
    <w:rsid w:val="00B25DBF"/>
    <w:rsid w:val="00B25E1F"/>
    <w:rsid w:val="00B25FD1"/>
    <w:rsid w:val="00B2616A"/>
    <w:rsid w:val="00B2628C"/>
    <w:rsid w:val="00B26302"/>
    <w:rsid w:val="00B26369"/>
    <w:rsid w:val="00B26404"/>
    <w:rsid w:val="00B264C3"/>
    <w:rsid w:val="00B26583"/>
    <w:rsid w:val="00B2659B"/>
    <w:rsid w:val="00B265E0"/>
    <w:rsid w:val="00B266AC"/>
    <w:rsid w:val="00B266CF"/>
    <w:rsid w:val="00B26764"/>
    <w:rsid w:val="00B2696A"/>
    <w:rsid w:val="00B26BC1"/>
    <w:rsid w:val="00B26C08"/>
    <w:rsid w:val="00B26CD1"/>
    <w:rsid w:val="00B26CF6"/>
    <w:rsid w:val="00B26D15"/>
    <w:rsid w:val="00B26D78"/>
    <w:rsid w:val="00B26D84"/>
    <w:rsid w:val="00B26E86"/>
    <w:rsid w:val="00B26EA5"/>
    <w:rsid w:val="00B26F1E"/>
    <w:rsid w:val="00B27296"/>
    <w:rsid w:val="00B2738D"/>
    <w:rsid w:val="00B27407"/>
    <w:rsid w:val="00B27577"/>
    <w:rsid w:val="00B2767B"/>
    <w:rsid w:val="00B277B1"/>
    <w:rsid w:val="00B277F2"/>
    <w:rsid w:val="00B27824"/>
    <w:rsid w:val="00B27A50"/>
    <w:rsid w:val="00B27BC4"/>
    <w:rsid w:val="00B27CA0"/>
    <w:rsid w:val="00B27CE8"/>
    <w:rsid w:val="00B27D2A"/>
    <w:rsid w:val="00B27DA7"/>
    <w:rsid w:val="00B27DEC"/>
    <w:rsid w:val="00B27E9D"/>
    <w:rsid w:val="00B27EA9"/>
    <w:rsid w:val="00B27F20"/>
    <w:rsid w:val="00B27F36"/>
    <w:rsid w:val="00B27FD4"/>
    <w:rsid w:val="00B300BE"/>
    <w:rsid w:val="00B300F4"/>
    <w:rsid w:val="00B3011B"/>
    <w:rsid w:val="00B301CC"/>
    <w:rsid w:val="00B301D0"/>
    <w:rsid w:val="00B3021F"/>
    <w:rsid w:val="00B3027D"/>
    <w:rsid w:val="00B30286"/>
    <w:rsid w:val="00B30343"/>
    <w:rsid w:val="00B3037A"/>
    <w:rsid w:val="00B30596"/>
    <w:rsid w:val="00B305BC"/>
    <w:rsid w:val="00B305E3"/>
    <w:rsid w:val="00B30629"/>
    <w:rsid w:val="00B3065C"/>
    <w:rsid w:val="00B306A3"/>
    <w:rsid w:val="00B30899"/>
    <w:rsid w:val="00B309AD"/>
    <w:rsid w:val="00B309CD"/>
    <w:rsid w:val="00B309FA"/>
    <w:rsid w:val="00B30A1B"/>
    <w:rsid w:val="00B30AED"/>
    <w:rsid w:val="00B30B43"/>
    <w:rsid w:val="00B30B6E"/>
    <w:rsid w:val="00B30B71"/>
    <w:rsid w:val="00B30BA0"/>
    <w:rsid w:val="00B30CAC"/>
    <w:rsid w:val="00B30CBF"/>
    <w:rsid w:val="00B30CEE"/>
    <w:rsid w:val="00B30DD5"/>
    <w:rsid w:val="00B30E0A"/>
    <w:rsid w:val="00B30E3D"/>
    <w:rsid w:val="00B30EE1"/>
    <w:rsid w:val="00B3101B"/>
    <w:rsid w:val="00B31030"/>
    <w:rsid w:val="00B3108E"/>
    <w:rsid w:val="00B310D7"/>
    <w:rsid w:val="00B310E6"/>
    <w:rsid w:val="00B31122"/>
    <w:rsid w:val="00B3114A"/>
    <w:rsid w:val="00B3114F"/>
    <w:rsid w:val="00B311D1"/>
    <w:rsid w:val="00B31233"/>
    <w:rsid w:val="00B31257"/>
    <w:rsid w:val="00B31496"/>
    <w:rsid w:val="00B314A6"/>
    <w:rsid w:val="00B314CD"/>
    <w:rsid w:val="00B31695"/>
    <w:rsid w:val="00B31720"/>
    <w:rsid w:val="00B3173C"/>
    <w:rsid w:val="00B31757"/>
    <w:rsid w:val="00B31833"/>
    <w:rsid w:val="00B31839"/>
    <w:rsid w:val="00B3183D"/>
    <w:rsid w:val="00B3184D"/>
    <w:rsid w:val="00B31885"/>
    <w:rsid w:val="00B3192A"/>
    <w:rsid w:val="00B31B9D"/>
    <w:rsid w:val="00B31BCC"/>
    <w:rsid w:val="00B31BFC"/>
    <w:rsid w:val="00B31C18"/>
    <w:rsid w:val="00B31E10"/>
    <w:rsid w:val="00B31E22"/>
    <w:rsid w:val="00B31E34"/>
    <w:rsid w:val="00B31F00"/>
    <w:rsid w:val="00B31F23"/>
    <w:rsid w:val="00B31FB0"/>
    <w:rsid w:val="00B31FE0"/>
    <w:rsid w:val="00B3201E"/>
    <w:rsid w:val="00B32084"/>
    <w:rsid w:val="00B32153"/>
    <w:rsid w:val="00B3229B"/>
    <w:rsid w:val="00B32368"/>
    <w:rsid w:val="00B323BB"/>
    <w:rsid w:val="00B323D5"/>
    <w:rsid w:val="00B32402"/>
    <w:rsid w:val="00B32583"/>
    <w:rsid w:val="00B32610"/>
    <w:rsid w:val="00B3267A"/>
    <w:rsid w:val="00B326EA"/>
    <w:rsid w:val="00B32719"/>
    <w:rsid w:val="00B3271F"/>
    <w:rsid w:val="00B32797"/>
    <w:rsid w:val="00B327E8"/>
    <w:rsid w:val="00B32930"/>
    <w:rsid w:val="00B32958"/>
    <w:rsid w:val="00B329EA"/>
    <w:rsid w:val="00B329FA"/>
    <w:rsid w:val="00B32A70"/>
    <w:rsid w:val="00B32CCF"/>
    <w:rsid w:val="00B32D54"/>
    <w:rsid w:val="00B32DC7"/>
    <w:rsid w:val="00B32E4B"/>
    <w:rsid w:val="00B32E9E"/>
    <w:rsid w:val="00B32ECE"/>
    <w:rsid w:val="00B32F8F"/>
    <w:rsid w:val="00B33068"/>
    <w:rsid w:val="00B331A1"/>
    <w:rsid w:val="00B331A4"/>
    <w:rsid w:val="00B331B1"/>
    <w:rsid w:val="00B331F1"/>
    <w:rsid w:val="00B3320B"/>
    <w:rsid w:val="00B33218"/>
    <w:rsid w:val="00B33256"/>
    <w:rsid w:val="00B332D2"/>
    <w:rsid w:val="00B332DE"/>
    <w:rsid w:val="00B33368"/>
    <w:rsid w:val="00B333A2"/>
    <w:rsid w:val="00B3341B"/>
    <w:rsid w:val="00B33522"/>
    <w:rsid w:val="00B33592"/>
    <w:rsid w:val="00B3364B"/>
    <w:rsid w:val="00B3367E"/>
    <w:rsid w:val="00B33735"/>
    <w:rsid w:val="00B33807"/>
    <w:rsid w:val="00B3382E"/>
    <w:rsid w:val="00B33954"/>
    <w:rsid w:val="00B33980"/>
    <w:rsid w:val="00B33984"/>
    <w:rsid w:val="00B33A73"/>
    <w:rsid w:val="00B33B02"/>
    <w:rsid w:val="00B33B2E"/>
    <w:rsid w:val="00B33B38"/>
    <w:rsid w:val="00B33B4E"/>
    <w:rsid w:val="00B33B8A"/>
    <w:rsid w:val="00B33B8C"/>
    <w:rsid w:val="00B33B9C"/>
    <w:rsid w:val="00B33C33"/>
    <w:rsid w:val="00B33D5E"/>
    <w:rsid w:val="00B33DEA"/>
    <w:rsid w:val="00B33F94"/>
    <w:rsid w:val="00B33FCC"/>
    <w:rsid w:val="00B3408E"/>
    <w:rsid w:val="00B340F4"/>
    <w:rsid w:val="00B34218"/>
    <w:rsid w:val="00B3433E"/>
    <w:rsid w:val="00B34393"/>
    <w:rsid w:val="00B3439D"/>
    <w:rsid w:val="00B343B1"/>
    <w:rsid w:val="00B344B8"/>
    <w:rsid w:val="00B344C7"/>
    <w:rsid w:val="00B34516"/>
    <w:rsid w:val="00B34567"/>
    <w:rsid w:val="00B34581"/>
    <w:rsid w:val="00B34599"/>
    <w:rsid w:val="00B3461F"/>
    <w:rsid w:val="00B34620"/>
    <w:rsid w:val="00B34630"/>
    <w:rsid w:val="00B3468D"/>
    <w:rsid w:val="00B3481B"/>
    <w:rsid w:val="00B34893"/>
    <w:rsid w:val="00B348D0"/>
    <w:rsid w:val="00B34900"/>
    <w:rsid w:val="00B34907"/>
    <w:rsid w:val="00B34935"/>
    <w:rsid w:val="00B3496F"/>
    <w:rsid w:val="00B349C0"/>
    <w:rsid w:val="00B34A71"/>
    <w:rsid w:val="00B34AAA"/>
    <w:rsid w:val="00B34ADA"/>
    <w:rsid w:val="00B34B3F"/>
    <w:rsid w:val="00B34B42"/>
    <w:rsid w:val="00B34B63"/>
    <w:rsid w:val="00B34C42"/>
    <w:rsid w:val="00B34C59"/>
    <w:rsid w:val="00B34CCA"/>
    <w:rsid w:val="00B34CCC"/>
    <w:rsid w:val="00B34CFA"/>
    <w:rsid w:val="00B34D0A"/>
    <w:rsid w:val="00B34D2D"/>
    <w:rsid w:val="00B34DED"/>
    <w:rsid w:val="00B34F12"/>
    <w:rsid w:val="00B35099"/>
    <w:rsid w:val="00B350C4"/>
    <w:rsid w:val="00B351C6"/>
    <w:rsid w:val="00B351D1"/>
    <w:rsid w:val="00B35250"/>
    <w:rsid w:val="00B352C2"/>
    <w:rsid w:val="00B353EE"/>
    <w:rsid w:val="00B3550B"/>
    <w:rsid w:val="00B35597"/>
    <w:rsid w:val="00B355BE"/>
    <w:rsid w:val="00B35630"/>
    <w:rsid w:val="00B35651"/>
    <w:rsid w:val="00B35658"/>
    <w:rsid w:val="00B356E0"/>
    <w:rsid w:val="00B356F4"/>
    <w:rsid w:val="00B35781"/>
    <w:rsid w:val="00B35813"/>
    <w:rsid w:val="00B35A02"/>
    <w:rsid w:val="00B35AC3"/>
    <w:rsid w:val="00B35AEB"/>
    <w:rsid w:val="00B35B96"/>
    <w:rsid w:val="00B35CA2"/>
    <w:rsid w:val="00B35CA7"/>
    <w:rsid w:val="00B35CE7"/>
    <w:rsid w:val="00B35CFB"/>
    <w:rsid w:val="00B35D43"/>
    <w:rsid w:val="00B35EA3"/>
    <w:rsid w:val="00B35EB2"/>
    <w:rsid w:val="00B35FAA"/>
    <w:rsid w:val="00B36008"/>
    <w:rsid w:val="00B3610C"/>
    <w:rsid w:val="00B3610D"/>
    <w:rsid w:val="00B36111"/>
    <w:rsid w:val="00B36145"/>
    <w:rsid w:val="00B3621F"/>
    <w:rsid w:val="00B362B3"/>
    <w:rsid w:val="00B362EB"/>
    <w:rsid w:val="00B363C2"/>
    <w:rsid w:val="00B363F6"/>
    <w:rsid w:val="00B3643C"/>
    <w:rsid w:val="00B365C1"/>
    <w:rsid w:val="00B36681"/>
    <w:rsid w:val="00B366B1"/>
    <w:rsid w:val="00B366D0"/>
    <w:rsid w:val="00B36703"/>
    <w:rsid w:val="00B36749"/>
    <w:rsid w:val="00B3674D"/>
    <w:rsid w:val="00B367EE"/>
    <w:rsid w:val="00B36858"/>
    <w:rsid w:val="00B36871"/>
    <w:rsid w:val="00B36911"/>
    <w:rsid w:val="00B369B3"/>
    <w:rsid w:val="00B36ABD"/>
    <w:rsid w:val="00B36AFF"/>
    <w:rsid w:val="00B36B1E"/>
    <w:rsid w:val="00B36B5A"/>
    <w:rsid w:val="00B36BBE"/>
    <w:rsid w:val="00B36C2F"/>
    <w:rsid w:val="00B36C78"/>
    <w:rsid w:val="00B36D5D"/>
    <w:rsid w:val="00B36E51"/>
    <w:rsid w:val="00B36E57"/>
    <w:rsid w:val="00B36E6B"/>
    <w:rsid w:val="00B36EAC"/>
    <w:rsid w:val="00B36FEB"/>
    <w:rsid w:val="00B3710D"/>
    <w:rsid w:val="00B371B1"/>
    <w:rsid w:val="00B373F9"/>
    <w:rsid w:val="00B3749C"/>
    <w:rsid w:val="00B374F7"/>
    <w:rsid w:val="00B3760A"/>
    <w:rsid w:val="00B376DF"/>
    <w:rsid w:val="00B3773D"/>
    <w:rsid w:val="00B37794"/>
    <w:rsid w:val="00B377AB"/>
    <w:rsid w:val="00B37826"/>
    <w:rsid w:val="00B37939"/>
    <w:rsid w:val="00B379F4"/>
    <w:rsid w:val="00B37AB5"/>
    <w:rsid w:val="00B37B12"/>
    <w:rsid w:val="00B37CFE"/>
    <w:rsid w:val="00B37D3A"/>
    <w:rsid w:val="00B37E00"/>
    <w:rsid w:val="00B37E9F"/>
    <w:rsid w:val="00B37EAD"/>
    <w:rsid w:val="00B37F62"/>
    <w:rsid w:val="00B37F86"/>
    <w:rsid w:val="00B37FD4"/>
    <w:rsid w:val="00B400E3"/>
    <w:rsid w:val="00B400F6"/>
    <w:rsid w:val="00B40115"/>
    <w:rsid w:val="00B4012F"/>
    <w:rsid w:val="00B401C9"/>
    <w:rsid w:val="00B40287"/>
    <w:rsid w:val="00B402BC"/>
    <w:rsid w:val="00B40366"/>
    <w:rsid w:val="00B403C3"/>
    <w:rsid w:val="00B403C4"/>
    <w:rsid w:val="00B4048F"/>
    <w:rsid w:val="00B404A6"/>
    <w:rsid w:val="00B40508"/>
    <w:rsid w:val="00B40576"/>
    <w:rsid w:val="00B405F0"/>
    <w:rsid w:val="00B406A8"/>
    <w:rsid w:val="00B407A5"/>
    <w:rsid w:val="00B4080A"/>
    <w:rsid w:val="00B40825"/>
    <w:rsid w:val="00B4082F"/>
    <w:rsid w:val="00B40893"/>
    <w:rsid w:val="00B408DD"/>
    <w:rsid w:val="00B40910"/>
    <w:rsid w:val="00B409D9"/>
    <w:rsid w:val="00B40A69"/>
    <w:rsid w:val="00B40B34"/>
    <w:rsid w:val="00B40B3E"/>
    <w:rsid w:val="00B40B9E"/>
    <w:rsid w:val="00B40C03"/>
    <w:rsid w:val="00B40C5D"/>
    <w:rsid w:val="00B40D6F"/>
    <w:rsid w:val="00B40D77"/>
    <w:rsid w:val="00B40DC9"/>
    <w:rsid w:val="00B40DE0"/>
    <w:rsid w:val="00B40EDC"/>
    <w:rsid w:val="00B411BC"/>
    <w:rsid w:val="00B412ED"/>
    <w:rsid w:val="00B413B1"/>
    <w:rsid w:val="00B41444"/>
    <w:rsid w:val="00B414BA"/>
    <w:rsid w:val="00B41500"/>
    <w:rsid w:val="00B415AD"/>
    <w:rsid w:val="00B415E7"/>
    <w:rsid w:val="00B416D3"/>
    <w:rsid w:val="00B41862"/>
    <w:rsid w:val="00B418D1"/>
    <w:rsid w:val="00B41952"/>
    <w:rsid w:val="00B419CE"/>
    <w:rsid w:val="00B41ABD"/>
    <w:rsid w:val="00B41DE8"/>
    <w:rsid w:val="00B420A8"/>
    <w:rsid w:val="00B420BB"/>
    <w:rsid w:val="00B4213E"/>
    <w:rsid w:val="00B42199"/>
    <w:rsid w:val="00B42207"/>
    <w:rsid w:val="00B42274"/>
    <w:rsid w:val="00B4231B"/>
    <w:rsid w:val="00B4236F"/>
    <w:rsid w:val="00B4247A"/>
    <w:rsid w:val="00B424F1"/>
    <w:rsid w:val="00B42550"/>
    <w:rsid w:val="00B42576"/>
    <w:rsid w:val="00B425A6"/>
    <w:rsid w:val="00B4260A"/>
    <w:rsid w:val="00B426C4"/>
    <w:rsid w:val="00B426D1"/>
    <w:rsid w:val="00B4289B"/>
    <w:rsid w:val="00B4297F"/>
    <w:rsid w:val="00B42AAE"/>
    <w:rsid w:val="00B42B92"/>
    <w:rsid w:val="00B42B96"/>
    <w:rsid w:val="00B42BD8"/>
    <w:rsid w:val="00B42D08"/>
    <w:rsid w:val="00B42DD6"/>
    <w:rsid w:val="00B42DE9"/>
    <w:rsid w:val="00B42EC3"/>
    <w:rsid w:val="00B42ED7"/>
    <w:rsid w:val="00B4306D"/>
    <w:rsid w:val="00B43138"/>
    <w:rsid w:val="00B4317C"/>
    <w:rsid w:val="00B431D9"/>
    <w:rsid w:val="00B431E2"/>
    <w:rsid w:val="00B433B3"/>
    <w:rsid w:val="00B43435"/>
    <w:rsid w:val="00B43516"/>
    <w:rsid w:val="00B43534"/>
    <w:rsid w:val="00B4353C"/>
    <w:rsid w:val="00B4355A"/>
    <w:rsid w:val="00B4358F"/>
    <w:rsid w:val="00B435A4"/>
    <w:rsid w:val="00B435F9"/>
    <w:rsid w:val="00B43606"/>
    <w:rsid w:val="00B4371E"/>
    <w:rsid w:val="00B4376D"/>
    <w:rsid w:val="00B437A4"/>
    <w:rsid w:val="00B4384C"/>
    <w:rsid w:val="00B4390B"/>
    <w:rsid w:val="00B439AA"/>
    <w:rsid w:val="00B439F1"/>
    <w:rsid w:val="00B43A4F"/>
    <w:rsid w:val="00B43A65"/>
    <w:rsid w:val="00B43B53"/>
    <w:rsid w:val="00B43B61"/>
    <w:rsid w:val="00B43B9E"/>
    <w:rsid w:val="00B43BAF"/>
    <w:rsid w:val="00B43BBD"/>
    <w:rsid w:val="00B43C97"/>
    <w:rsid w:val="00B43CD9"/>
    <w:rsid w:val="00B43D4D"/>
    <w:rsid w:val="00B43E45"/>
    <w:rsid w:val="00B43EC1"/>
    <w:rsid w:val="00B43FD7"/>
    <w:rsid w:val="00B44007"/>
    <w:rsid w:val="00B4408A"/>
    <w:rsid w:val="00B440B2"/>
    <w:rsid w:val="00B440D8"/>
    <w:rsid w:val="00B441C8"/>
    <w:rsid w:val="00B442AE"/>
    <w:rsid w:val="00B4440C"/>
    <w:rsid w:val="00B44441"/>
    <w:rsid w:val="00B4447A"/>
    <w:rsid w:val="00B4457E"/>
    <w:rsid w:val="00B44689"/>
    <w:rsid w:val="00B446B9"/>
    <w:rsid w:val="00B447A5"/>
    <w:rsid w:val="00B4486C"/>
    <w:rsid w:val="00B448C4"/>
    <w:rsid w:val="00B448D3"/>
    <w:rsid w:val="00B44B2B"/>
    <w:rsid w:val="00B44B86"/>
    <w:rsid w:val="00B44E72"/>
    <w:rsid w:val="00B4504C"/>
    <w:rsid w:val="00B4512A"/>
    <w:rsid w:val="00B4515D"/>
    <w:rsid w:val="00B45164"/>
    <w:rsid w:val="00B45183"/>
    <w:rsid w:val="00B45196"/>
    <w:rsid w:val="00B453FC"/>
    <w:rsid w:val="00B45491"/>
    <w:rsid w:val="00B454EA"/>
    <w:rsid w:val="00B4556B"/>
    <w:rsid w:val="00B455BE"/>
    <w:rsid w:val="00B45601"/>
    <w:rsid w:val="00B4560D"/>
    <w:rsid w:val="00B456A8"/>
    <w:rsid w:val="00B457A3"/>
    <w:rsid w:val="00B457D5"/>
    <w:rsid w:val="00B4587C"/>
    <w:rsid w:val="00B458D1"/>
    <w:rsid w:val="00B459A9"/>
    <w:rsid w:val="00B45A86"/>
    <w:rsid w:val="00B45B14"/>
    <w:rsid w:val="00B45B1C"/>
    <w:rsid w:val="00B45B59"/>
    <w:rsid w:val="00B45B87"/>
    <w:rsid w:val="00B45C70"/>
    <w:rsid w:val="00B45CF6"/>
    <w:rsid w:val="00B45D3D"/>
    <w:rsid w:val="00B45D50"/>
    <w:rsid w:val="00B45E06"/>
    <w:rsid w:val="00B45E5C"/>
    <w:rsid w:val="00B45F4E"/>
    <w:rsid w:val="00B4616C"/>
    <w:rsid w:val="00B461C2"/>
    <w:rsid w:val="00B461C8"/>
    <w:rsid w:val="00B461D0"/>
    <w:rsid w:val="00B46292"/>
    <w:rsid w:val="00B462A5"/>
    <w:rsid w:val="00B4641F"/>
    <w:rsid w:val="00B46495"/>
    <w:rsid w:val="00B464AD"/>
    <w:rsid w:val="00B46585"/>
    <w:rsid w:val="00B465CE"/>
    <w:rsid w:val="00B465EE"/>
    <w:rsid w:val="00B46775"/>
    <w:rsid w:val="00B467A7"/>
    <w:rsid w:val="00B467D8"/>
    <w:rsid w:val="00B468BE"/>
    <w:rsid w:val="00B468C4"/>
    <w:rsid w:val="00B469C1"/>
    <w:rsid w:val="00B46A6B"/>
    <w:rsid w:val="00B46A9D"/>
    <w:rsid w:val="00B46B5E"/>
    <w:rsid w:val="00B46D1F"/>
    <w:rsid w:val="00B46DA0"/>
    <w:rsid w:val="00B46DB5"/>
    <w:rsid w:val="00B46F90"/>
    <w:rsid w:val="00B470B4"/>
    <w:rsid w:val="00B47158"/>
    <w:rsid w:val="00B471B5"/>
    <w:rsid w:val="00B47357"/>
    <w:rsid w:val="00B4737E"/>
    <w:rsid w:val="00B4738F"/>
    <w:rsid w:val="00B47420"/>
    <w:rsid w:val="00B47483"/>
    <w:rsid w:val="00B47491"/>
    <w:rsid w:val="00B47511"/>
    <w:rsid w:val="00B47587"/>
    <w:rsid w:val="00B4773D"/>
    <w:rsid w:val="00B4775C"/>
    <w:rsid w:val="00B477B6"/>
    <w:rsid w:val="00B477DF"/>
    <w:rsid w:val="00B47879"/>
    <w:rsid w:val="00B4794C"/>
    <w:rsid w:val="00B479B7"/>
    <w:rsid w:val="00B47A35"/>
    <w:rsid w:val="00B47B3D"/>
    <w:rsid w:val="00B47C71"/>
    <w:rsid w:val="00B47CC8"/>
    <w:rsid w:val="00B47D27"/>
    <w:rsid w:val="00B47D2F"/>
    <w:rsid w:val="00B47DA3"/>
    <w:rsid w:val="00B47DC1"/>
    <w:rsid w:val="00B47EEE"/>
    <w:rsid w:val="00B47F2B"/>
    <w:rsid w:val="00B47F68"/>
    <w:rsid w:val="00B50037"/>
    <w:rsid w:val="00B50104"/>
    <w:rsid w:val="00B50197"/>
    <w:rsid w:val="00B502B5"/>
    <w:rsid w:val="00B50371"/>
    <w:rsid w:val="00B503B9"/>
    <w:rsid w:val="00B503CA"/>
    <w:rsid w:val="00B5040F"/>
    <w:rsid w:val="00B50422"/>
    <w:rsid w:val="00B50561"/>
    <w:rsid w:val="00B50619"/>
    <w:rsid w:val="00B50625"/>
    <w:rsid w:val="00B50689"/>
    <w:rsid w:val="00B50763"/>
    <w:rsid w:val="00B507AB"/>
    <w:rsid w:val="00B5081F"/>
    <w:rsid w:val="00B50844"/>
    <w:rsid w:val="00B5087B"/>
    <w:rsid w:val="00B50A00"/>
    <w:rsid w:val="00B50A05"/>
    <w:rsid w:val="00B50B0D"/>
    <w:rsid w:val="00B50B93"/>
    <w:rsid w:val="00B50C8F"/>
    <w:rsid w:val="00B50CDD"/>
    <w:rsid w:val="00B50D69"/>
    <w:rsid w:val="00B50D9D"/>
    <w:rsid w:val="00B50DA4"/>
    <w:rsid w:val="00B50DA8"/>
    <w:rsid w:val="00B50F0A"/>
    <w:rsid w:val="00B50F6E"/>
    <w:rsid w:val="00B5100B"/>
    <w:rsid w:val="00B51056"/>
    <w:rsid w:val="00B51096"/>
    <w:rsid w:val="00B5112D"/>
    <w:rsid w:val="00B511D3"/>
    <w:rsid w:val="00B51204"/>
    <w:rsid w:val="00B51218"/>
    <w:rsid w:val="00B51332"/>
    <w:rsid w:val="00B5136B"/>
    <w:rsid w:val="00B513C5"/>
    <w:rsid w:val="00B513C6"/>
    <w:rsid w:val="00B513E8"/>
    <w:rsid w:val="00B51435"/>
    <w:rsid w:val="00B51453"/>
    <w:rsid w:val="00B51467"/>
    <w:rsid w:val="00B515BF"/>
    <w:rsid w:val="00B5161C"/>
    <w:rsid w:val="00B51772"/>
    <w:rsid w:val="00B517BC"/>
    <w:rsid w:val="00B5181D"/>
    <w:rsid w:val="00B51BE1"/>
    <w:rsid w:val="00B51C46"/>
    <w:rsid w:val="00B51C66"/>
    <w:rsid w:val="00B51C6B"/>
    <w:rsid w:val="00B51D28"/>
    <w:rsid w:val="00B51F5E"/>
    <w:rsid w:val="00B51F96"/>
    <w:rsid w:val="00B51F97"/>
    <w:rsid w:val="00B5203F"/>
    <w:rsid w:val="00B520FB"/>
    <w:rsid w:val="00B523B3"/>
    <w:rsid w:val="00B52564"/>
    <w:rsid w:val="00B52611"/>
    <w:rsid w:val="00B526E3"/>
    <w:rsid w:val="00B52746"/>
    <w:rsid w:val="00B52756"/>
    <w:rsid w:val="00B5279C"/>
    <w:rsid w:val="00B528F2"/>
    <w:rsid w:val="00B52943"/>
    <w:rsid w:val="00B52975"/>
    <w:rsid w:val="00B52C63"/>
    <w:rsid w:val="00B52D24"/>
    <w:rsid w:val="00B52E71"/>
    <w:rsid w:val="00B52EF9"/>
    <w:rsid w:val="00B52F56"/>
    <w:rsid w:val="00B52F81"/>
    <w:rsid w:val="00B52F87"/>
    <w:rsid w:val="00B52F9A"/>
    <w:rsid w:val="00B52F9F"/>
    <w:rsid w:val="00B52FA3"/>
    <w:rsid w:val="00B52FD8"/>
    <w:rsid w:val="00B5306F"/>
    <w:rsid w:val="00B531BD"/>
    <w:rsid w:val="00B53406"/>
    <w:rsid w:val="00B53498"/>
    <w:rsid w:val="00B534AC"/>
    <w:rsid w:val="00B5356D"/>
    <w:rsid w:val="00B53583"/>
    <w:rsid w:val="00B535A6"/>
    <w:rsid w:val="00B53607"/>
    <w:rsid w:val="00B5361F"/>
    <w:rsid w:val="00B536A0"/>
    <w:rsid w:val="00B536BB"/>
    <w:rsid w:val="00B536C2"/>
    <w:rsid w:val="00B53922"/>
    <w:rsid w:val="00B53977"/>
    <w:rsid w:val="00B539FC"/>
    <w:rsid w:val="00B53AA0"/>
    <w:rsid w:val="00B53AC6"/>
    <w:rsid w:val="00B53B4B"/>
    <w:rsid w:val="00B53E8F"/>
    <w:rsid w:val="00B53EFD"/>
    <w:rsid w:val="00B54076"/>
    <w:rsid w:val="00B540CA"/>
    <w:rsid w:val="00B540E4"/>
    <w:rsid w:val="00B5416E"/>
    <w:rsid w:val="00B5420E"/>
    <w:rsid w:val="00B5428C"/>
    <w:rsid w:val="00B542BE"/>
    <w:rsid w:val="00B542F0"/>
    <w:rsid w:val="00B54369"/>
    <w:rsid w:val="00B545BF"/>
    <w:rsid w:val="00B545C4"/>
    <w:rsid w:val="00B54657"/>
    <w:rsid w:val="00B54771"/>
    <w:rsid w:val="00B54788"/>
    <w:rsid w:val="00B547AB"/>
    <w:rsid w:val="00B5481E"/>
    <w:rsid w:val="00B54931"/>
    <w:rsid w:val="00B54967"/>
    <w:rsid w:val="00B549E0"/>
    <w:rsid w:val="00B54AFA"/>
    <w:rsid w:val="00B54BA2"/>
    <w:rsid w:val="00B54C0B"/>
    <w:rsid w:val="00B54C11"/>
    <w:rsid w:val="00B54C4C"/>
    <w:rsid w:val="00B54C7B"/>
    <w:rsid w:val="00B54C7D"/>
    <w:rsid w:val="00B54CCE"/>
    <w:rsid w:val="00B54E33"/>
    <w:rsid w:val="00B54E53"/>
    <w:rsid w:val="00B54E59"/>
    <w:rsid w:val="00B54EF1"/>
    <w:rsid w:val="00B54EF8"/>
    <w:rsid w:val="00B54EFA"/>
    <w:rsid w:val="00B54EFF"/>
    <w:rsid w:val="00B54F46"/>
    <w:rsid w:val="00B5503D"/>
    <w:rsid w:val="00B5521E"/>
    <w:rsid w:val="00B552A0"/>
    <w:rsid w:val="00B55368"/>
    <w:rsid w:val="00B55490"/>
    <w:rsid w:val="00B55522"/>
    <w:rsid w:val="00B55656"/>
    <w:rsid w:val="00B55698"/>
    <w:rsid w:val="00B55717"/>
    <w:rsid w:val="00B55720"/>
    <w:rsid w:val="00B5574B"/>
    <w:rsid w:val="00B55A1D"/>
    <w:rsid w:val="00B55B5D"/>
    <w:rsid w:val="00B55B6A"/>
    <w:rsid w:val="00B55C05"/>
    <w:rsid w:val="00B55D17"/>
    <w:rsid w:val="00B55D37"/>
    <w:rsid w:val="00B55E3E"/>
    <w:rsid w:val="00B55E61"/>
    <w:rsid w:val="00B55F84"/>
    <w:rsid w:val="00B56065"/>
    <w:rsid w:val="00B560E8"/>
    <w:rsid w:val="00B56151"/>
    <w:rsid w:val="00B561A0"/>
    <w:rsid w:val="00B561AE"/>
    <w:rsid w:val="00B561B0"/>
    <w:rsid w:val="00B56233"/>
    <w:rsid w:val="00B5623A"/>
    <w:rsid w:val="00B56262"/>
    <w:rsid w:val="00B562A6"/>
    <w:rsid w:val="00B5630E"/>
    <w:rsid w:val="00B56348"/>
    <w:rsid w:val="00B563BF"/>
    <w:rsid w:val="00B563CB"/>
    <w:rsid w:val="00B56461"/>
    <w:rsid w:val="00B56475"/>
    <w:rsid w:val="00B564AA"/>
    <w:rsid w:val="00B56576"/>
    <w:rsid w:val="00B565AB"/>
    <w:rsid w:val="00B56725"/>
    <w:rsid w:val="00B567CB"/>
    <w:rsid w:val="00B56870"/>
    <w:rsid w:val="00B56872"/>
    <w:rsid w:val="00B568CF"/>
    <w:rsid w:val="00B568D4"/>
    <w:rsid w:val="00B56943"/>
    <w:rsid w:val="00B5695B"/>
    <w:rsid w:val="00B569E8"/>
    <w:rsid w:val="00B56BE3"/>
    <w:rsid w:val="00B56DCD"/>
    <w:rsid w:val="00B56E14"/>
    <w:rsid w:val="00B56E9B"/>
    <w:rsid w:val="00B56EA2"/>
    <w:rsid w:val="00B56F0C"/>
    <w:rsid w:val="00B56FA7"/>
    <w:rsid w:val="00B56FAB"/>
    <w:rsid w:val="00B57060"/>
    <w:rsid w:val="00B57187"/>
    <w:rsid w:val="00B571E5"/>
    <w:rsid w:val="00B57244"/>
    <w:rsid w:val="00B572D7"/>
    <w:rsid w:val="00B5735E"/>
    <w:rsid w:val="00B57467"/>
    <w:rsid w:val="00B574BB"/>
    <w:rsid w:val="00B575B7"/>
    <w:rsid w:val="00B57668"/>
    <w:rsid w:val="00B576C8"/>
    <w:rsid w:val="00B5788E"/>
    <w:rsid w:val="00B57893"/>
    <w:rsid w:val="00B579D4"/>
    <w:rsid w:val="00B57B2F"/>
    <w:rsid w:val="00B57D13"/>
    <w:rsid w:val="00B57E00"/>
    <w:rsid w:val="00B57F06"/>
    <w:rsid w:val="00B57F18"/>
    <w:rsid w:val="00B57F66"/>
    <w:rsid w:val="00B57FDA"/>
    <w:rsid w:val="00B60006"/>
    <w:rsid w:val="00B60074"/>
    <w:rsid w:val="00B6020F"/>
    <w:rsid w:val="00B602C3"/>
    <w:rsid w:val="00B60306"/>
    <w:rsid w:val="00B6039A"/>
    <w:rsid w:val="00B603A7"/>
    <w:rsid w:val="00B603AB"/>
    <w:rsid w:val="00B604E3"/>
    <w:rsid w:val="00B6055D"/>
    <w:rsid w:val="00B605B3"/>
    <w:rsid w:val="00B60602"/>
    <w:rsid w:val="00B60658"/>
    <w:rsid w:val="00B6078E"/>
    <w:rsid w:val="00B607C8"/>
    <w:rsid w:val="00B6088F"/>
    <w:rsid w:val="00B608AC"/>
    <w:rsid w:val="00B608F7"/>
    <w:rsid w:val="00B609A6"/>
    <w:rsid w:val="00B60A8C"/>
    <w:rsid w:val="00B60ABB"/>
    <w:rsid w:val="00B60C20"/>
    <w:rsid w:val="00B60D04"/>
    <w:rsid w:val="00B60D1C"/>
    <w:rsid w:val="00B60E2E"/>
    <w:rsid w:val="00B60E47"/>
    <w:rsid w:val="00B60EEA"/>
    <w:rsid w:val="00B60F81"/>
    <w:rsid w:val="00B60FFF"/>
    <w:rsid w:val="00B6114E"/>
    <w:rsid w:val="00B611C1"/>
    <w:rsid w:val="00B611F1"/>
    <w:rsid w:val="00B611FA"/>
    <w:rsid w:val="00B612EF"/>
    <w:rsid w:val="00B61329"/>
    <w:rsid w:val="00B61412"/>
    <w:rsid w:val="00B61444"/>
    <w:rsid w:val="00B61663"/>
    <w:rsid w:val="00B61671"/>
    <w:rsid w:val="00B616BE"/>
    <w:rsid w:val="00B616BF"/>
    <w:rsid w:val="00B61794"/>
    <w:rsid w:val="00B61795"/>
    <w:rsid w:val="00B61911"/>
    <w:rsid w:val="00B619C6"/>
    <w:rsid w:val="00B61A7A"/>
    <w:rsid w:val="00B61B09"/>
    <w:rsid w:val="00B61B22"/>
    <w:rsid w:val="00B61B4C"/>
    <w:rsid w:val="00B61C2A"/>
    <w:rsid w:val="00B61EDB"/>
    <w:rsid w:val="00B6204A"/>
    <w:rsid w:val="00B62140"/>
    <w:rsid w:val="00B622A2"/>
    <w:rsid w:val="00B622D3"/>
    <w:rsid w:val="00B622E6"/>
    <w:rsid w:val="00B62362"/>
    <w:rsid w:val="00B623DE"/>
    <w:rsid w:val="00B623FD"/>
    <w:rsid w:val="00B624EC"/>
    <w:rsid w:val="00B62511"/>
    <w:rsid w:val="00B62585"/>
    <w:rsid w:val="00B625B9"/>
    <w:rsid w:val="00B625BA"/>
    <w:rsid w:val="00B626DC"/>
    <w:rsid w:val="00B626EC"/>
    <w:rsid w:val="00B626FC"/>
    <w:rsid w:val="00B62760"/>
    <w:rsid w:val="00B627BC"/>
    <w:rsid w:val="00B627D8"/>
    <w:rsid w:val="00B627EE"/>
    <w:rsid w:val="00B62873"/>
    <w:rsid w:val="00B62A0B"/>
    <w:rsid w:val="00B62A35"/>
    <w:rsid w:val="00B62A4F"/>
    <w:rsid w:val="00B62A95"/>
    <w:rsid w:val="00B62BC1"/>
    <w:rsid w:val="00B62BF3"/>
    <w:rsid w:val="00B62C21"/>
    <w:rsid w:val="00B62D69"/>
    <w:rsid w:val="00B62D9C"/>
    <w:rsid w:val="00B62DDF"/>
    <w:rsid w:val="00B62F21"/>
    <w:rsid w:val="00B62F24"/>
    <w:rsid w:val="00B62F8B"/>
    <w:rsid w:val="00B62F9E"/>
    <w:rsid w:val="00B62FC7"/>
    <w:rsid w:val="00B6307F"/>
    <w:rsid w:val="00B6312D"/>
    <w:rsid w:val="00B6314A"/>
    <w:rsid w:val="00B631D5"/>
    <w:rsid w:val="00B63222"/>
    <w:rsid w:val="00B6330D"/>
    <w:rsid w:val="00B6333F"/>
    <w:rsid w:val="00B634A4"/>
    <w:rsid w:val="00B63597"/>
    <w:rsid w:val="00B635C1"/>
    <w:rsid w:val="00B635D1"/>
    <w:rsid w:val="00B6360F"/>
    <w:rsid w:val="00B636EE"/>
    <w:rsid w:val="00B6370B"/>
    <w:rsid w:val="00B6373F"/>
    <w:rsid w:val="00B63772"/>
    <w:rsid w:val="00B63868"/>
    <w:rsid w:val="00B63898"/>
    <w:rsid w:val="00B63912"/>
    <w:rsid w:val="00B63A74"/>
    <w:rsid w:val="00B63D09"/>
    <w:rsid w:val="00B63EA6"/>
    <w:rsid w:val="00B63EDD"/>
    <w:rsid w:val="00B64041"/>
    <w:rsid w:val="00B64096"/>
    <w:rsid w:val="00B640BC"/>
    <w:rsid w:val="00B64108"/>
    <w:rsid w:val="00B6410F"/>
    <w:rsid w:val="00B6418A"/>
    <w:rsid w:val="00B642A4"/>
    <w:rsid w:val="00B64332"/>
    <w:rsid w:val="00B64360"/>
    <w:rsid w:val="00B64381"/>
    <w:rsid w:val="00B64386"/>
    <w:rsid w:val="00B643E4"/>
    <w:rsid w:val="00B643FF"/>
    <w:rsid w:val="00B64473"/>
    <w:rsid w:val="00B64606"/>
    <w:rsid w:val="00B6465A"/>
    <w:rsid w:val="00B6475A"/>
    <w:rsid w:val="00B64793"/>
    <w:rsid w:val="00B64840"/>
    <w:rsid w:val="00B6487E"/>
    <w:rsid w:val="00B6489F"/>
    <w:rsid w:val="00B648D4"/>
    <w:rsid w:val="00B649C6"/>
    <w:rsid w:val="00B64A6C"/>
    <w:rsid w:val="00B64AA9"/>
    <w:rsid w:val="00B64AE2"/>
    <w:rsid w:val="00B64C29"/>
    <w:rsid w:val="00B64D61"/>
    <w:rsid w:val="00B64DAD"/>
    <w:rsid w:val="00B64E63"/>
    <w:rsid w:val="00B64EF2"/>
    <w:rsid w:val="00B64F0B"/>
    <w:rsid w:val="00B64F27"/>
    <w:rsid w:val="00B64F5A"/>
    <w:rsid w:val="00B64F64"/>
    <w:rsid w:val="00B64FA8"/>
    <w:rsid w:val="00B650CB"/>
    <w:rsid w:val="00B65177"/>
    <w:rsid w:val="00B651D0"/>
    <w:rsid w:val="00B651D9"/>
    <w:rsid w:val="00B651E6"/>
    <w:rsid w:val="00B65258"/>
    <w:rsid w:val="00B6529D"/>
    <w:rsid w:val="00B65315"/>
    <w:rsid w:val="00B65409"/>
    <w:rsid w:val="00B65420"/>
    <w:rsid w:val="00B655C4"/>
    <w:rsid w:val="00B65612"/>
    <w:rsid w:val="00B65623"/>
    <w:rsid w:val="00B65682"/>
    <w:rsid w:val="00B657FF"/>
    <w:rsid w:val="00B6597E"/>
    <w:rsid w:val="00B659F9"/>
    <w:rsid w:val="00B65A48"/>
    <w:rsid w:val="00B65A95"/>
    <w:rsid w:val="00B65B17"/>
    <w:rsid w:val="00B65C36"/>
    <w:rsid w:val="00B65C6F"/>
    <w:rsid w:val="00B65C83"/>
    <w:rsid w:val="00B65C86"/>
    <w:rsid w:val="00B65DB0"/>
    <w:rsid w:val="00B65DD8"/>
    <w:rsid w:val="00B65F26"/>
    <w:rsid w:val="00B65F60"/>
    <w:rsid w:val="00B66004"/>
    <w:rsid w:val="00B66220"/>
    <w:rsid w:val="00B66226"/>
    <w:rsid w:val="00B6622D"/>
    <w:rsid w:val="00B66305"/>
    <w:rsid w:val="00B663B1"/>
    <w:rsid w:val="00B663E7"/>
    <w:rsid w:val="00B665E3"/>
    <w:rsid w:val="00B66657"/>
    <w:rsid w:val="00B666C9"/>
    <w:rsid w:val="00B666D7"/>
    <w:rsid w:val="00B666F4"/>
    <w:rsid w:val="00B6679E"/>
    <w:rsid w:val="00B66B61"/>
    <w:rsid w:val="00B66C58"/>
    <w:rsid w:val="00B66CD2"/>
    <w:rsid w:val="00B66E8F"/>
    <w:rsid w:val="00B66EE7"/>
    <w:rsid w:val="00B66EFE"/>
    <w:rsid w:val="00B67095"/>
    <w:rsid w:val="00B670BA"/>
    <w:rsid w:val="00B670DF"/>
    <w:rsid w:val="00B6712C"/>
    <w:rsid w:val="00B67134"/>
    <w:rsid w:val="00B672E8"/>
    <w:rsid w:val="00B67397"/>
    <w:rsid w:val="00B6739E"/>
    <w:rsid w:val="00B673CC"/>
    <w:rsid w:val="00B673CD"/>
    <w:rsid w:val="00B6748C"/>
    <w:rsid w:val="00B674A0"/>
    <w:rsid w:val="00B674DD"/>
    <w:rsid w:val="00B6755A"/>
    <w:rsid w:val="00B6764F"/>
    <w:rsid w:val="00B67761"/>
    <w:rsid w:val="00B67810"/>
    <w:rsid w:val="00B6785A"/>
    <w:rsid w:val="00B6795E"/>
    <w:rsid w:val="00B679A5"/>
    <w:rsid w:val="00B67A0F"/>
    <w:rsid w:val="00B67BBB"/>
    <w:rsid w:val="00B67CB1"/>
    <w:rsid w:val="00B67E2D"/>
    <w:rsid w:val="00B67E72"/>
    <w:rsid w:val="00B67EE4"/>
    <w:rsid w:val="00B67F6C"/>
    <w:rsid w:val="00B67F96"/>
    <w:rsid w:val="00B67FE7"/>
    <w:rsid w:val="00B7000B"/>
    <w:rsid w:val="00B70036"/>
    <w:rsid w:val="00B700F5"/>
    <w:rsid w:val="00B7013E"/>
    <w:rsid w:val="00B7036F"/>
    <w:rsid w:val="00B703EA"/>
    <w:rsid w:val="00B703ED"/>
    <w:rsid w:val="00B70498"/>
    <w:rsid w:val="00B70544"/>
    <w:rsid w:val="00B70558"/>
    <w:rsid w:val="00B705C0"/>
    <w:rsid w:val="00B7063B"/>
    <w:rsid w:val="00B70822"/>
    <w:rsid w:val="00B70890"/>
    <w:rsid w:val="00B708B1"/>
    <w:rsid w:val="00B708D4"/>
    <w:rsid w:val="00B7091C"/>
    <w:rsid w:val="00B70924"/>
    <w:rsid w:val="00B7098B"/>
    <w:rsid w:val="00B709A4"/>
    <w:rsid w:val="00B709F2"/>
    <w:rsid w:val="00B70A7B"/>
    <w:rsid w:val="00B70AC7"/>
    <w:rsid w:val="00B70B27"/>
    <w:rsid w:val="00B70B2F"/>
    <w:rsid w:val="00B70B4D"/>
    <w:rsid w:val="00B70B8B"/>
    <w:rsid w:val="00B70E04"/>
    <w:rsid w:val="00B70E9F"/>
    <w:rsid w:val="00B70ED6"/>
    <w:rsid w:val="00B70F26"/>
    <w:rsid w:val="00B70FC3"/>
    <w:rsid w:val="00B71087"/>
    <w:rsid w:val="00B710F6"/>
    <w:rsid w:val="00B71196"/>
    <w:rsid w:val="00B7119F"/>
    <w:rsid w:val="00B7125C"/>
    <w:rsid w:val="00B7130B"/>
    <w:rsid w:val="00B71333"/>
    <w:rsid w:val="00B71374"/>
    <w:rsid w:val="00B713B9"/>
    <w:rsid w:val="00B7146D"/>
    <w:rsid w:val="00B71480"/>
    <w:rsid w:val="00B714DE"/>
    <w:rsid w:val="00B71638"/>
    <w:rsid w:val="00B71680"/>
    <w:rsid w:val="00B716A8"/>
    <w:rsid w:val="00B716CD"/>
    <w:rsid w:val="00B71765"/>
    <w:rsid w:val="00B717D0"/>
    <w:rsid w:val="00B7187E"/>
    <w:rsid w:val="00B7188C"/>
    <w:rsid w:val="00B718A5"/>
    <w:rsid w:val="00B71BD5"/>
    <w:rsid w:val="00B71C10"/>
    <w:rsid w:val="00B71CE2"/>
    <w:rsid w:val="00B71D8B"/>
    <w:rsid w:val="00B71DC3"/>
    <w:rsid w:val="00B71DDB"/>
    <w:rsid w:val="00B71E54"/>
    <w:rsid w:val="00B71EEB"/>
    <w:rsid w:val="00B71FC9"/>
    <w:rsid w:val="00B7205D"/>
    <w:rsid w:val="00B72092"/>
    <w:rsid w:val="00B720D4"/>
    <w:rsid w:val="00B72172"/>
    <w:rsid w:val="00B721BD"/>
    <w:rsid w:val="00B72255"/>
    <w:rsid w:val="00B7227D"/>
    <w:rsid w:val="00B722EE"/>
    <w:rsid w:val="00B722F1"/>
    <w:rsid w:val="00B72323"/>
    <w:rsid w:val="00B723FB"/>
    <w:rsid w:val="00B724BD"/>
    <w:rsid w:val="00B724CC"/>
    <w:rsid w:val="00B7256A"/>
    <w:rsid w:val="00B725C7"/>
    <w:rsid w:val="00B725DC"/>
    <w:rsid w:val="00B72640"/>
    <w:rsid w:val="00B72652"/>
    <w:rsid w:val="00B72679"/>
    <w:rsid w:val="00B72680"/>
    <w:rsid w:val="00B72703"/>
    <w:rsid w:val="00B72857"/>
    <w:rsid w:val="00B7286A"/>
    <w:rsid w:val="00B72921"/>
    <w:rsid w:val="00B7295D"/>
    <w:rsid w:val="00B729D7"/>
    <w:rsid w:val="00B72A9B"/>
    <w:rsid w:val="00B72AA8"/>
    <w:rsid w:val="00B72AC1"/>
    <w:rsid w:val="00B72AE5"/>
    <w:rsid w:val="00B72B19"/>
    <w:rsid w:val="00B72BEE"/>
    <w:rsid w:val="00B72C55"/>
    <w:rsid w:val="00B72C61"/>
    <w:rsid w:val="00B72C83"/>
    <w:rsid w:val="00B72C92"/>
    <w:rsid w:val="00B72CB2"/>
    <w:rsid w:val="00B72CCF"/>
    <w:rsid w:val="00B72D66"/>
    <w:rsid w:val="00B72DCC"/>
    <w:rsid w:val="00B72E2E"/>
    <w:rsid w:val="00B72E93"/>
    <w:rsid w:val="00B72F8B"/>
    <w:rsid w:val="00B73279"/>
    <w:rsid w:val="00B7327F"/>
    <w:rsid w:val="00B732A2"/>
    <w:rsid w:val="00B734A6"/>
    <w:rsid w:val="00B7353C"/>
    <w:rsid w:val="00B7359B"/>
    <w:rsid w:val="00B73608"/>
    <w:rsid w:val="00B73661"/>
    <w:rsid w:val="00B73825"/>
    <w:rsid w:val="00B7385D"/>
    <w:rsid w:val="00B738F4"/>
    <w:rsid w:val="00B73932"/>
    <w:rsid w:val="00B73952"/>
    <w:rsid w:val="00B7398F"/>
    <w:rsid w:val="00B739DB"/>
    <w:rsid w:val="00B73A45"/>
    <w:rsid w:val="00B73A5C"/>
    <w:rsid w:val="00B73A7A"/>
    <w:rsid w:val="00B73A8A"/>
    <w:rsid w:val="00B73AC2"/>
    <w:rsid w:val="00B73B58"/>
    <w:rsid w:val="00B73C52"/>
    <w:rsid w:val="00B73D4A"/>
    <w:rsid w:val="00B73E20"/>
    <w:rsid w:val="00B73E4B"/>
    <w:rsid w:val="00B73E6D"/>
    <w:rsid w:val="00B73E70"/>
    <w:rsid w:val="00B74248"/>
    <w:rsid w:val="00B74294"/>
    <w:rsid w:val="00B742C3"/>
    <w:rsid w:val="00B743B4"/>
    <w:rsid w:val="00B743E4"/>
    <w:rsid w:val="00B74444"/>
    <w:rsid w:val="00B74519"/>
    <w:rsid w:val="00B74557"/>
    <w:rsid w:val="00B74575"/>
    <w:rsid w:val="00B74585"/>
    <w:rsid w:val="00B7459E"/>
    <w:rsid w:val="00B74628"/>
    <w:rsid w:val="00B74679"/>
    <w:rsid w:val="00B746AF"/>
    <w:rsid w:val="00B746EC"/>
    <w:rsid w:val="00B74988"/>
    <w:rsid w:val="00B749A7"/>
    <w:rsid w:val="00B749AA"/>
    <w:rsid w:val="00B749CB"/>
    <w:rsid w:val="00B74A09"/>
    <w:rsid w:val="00B74A2D"/>
    <w:rsid w:val="00B74AC1"/>
    <w:rsid w:val="00B74B79"/>
    <w:rsid w:val="00B74BAB"/>
    <w:rsid w:val="00B74BB3"/>
    <w:rsid w:val="00B74BBD"/>
    <w:rsid w:val="00B74BC1"/>
    <w:rsid w:val="00B74C03"/>
    <w:rsid w:val="00B74C52"/>
    <w:rsid w:val="00B74DA2"/>
    <w:rsid w:val="00B74E2F"/>
    <w:rsid w:val="00B74F19"/>
    <w:rsid w:val="00B74F5E"/>
    <w:rsid w:val="00B7500B"/>
    <w:rsid w:val="00B750BD"/>
    <w:rsid w:val="00B75199"/>
    <w:rsid w:val="00B7521D"/>
    <w:rsid w:val="00B75351"/>
    <w:rsid w:val="00B7538A"/>
    <w:rsid w:val="00B7539E"/>
    <w:rsid w:val="00B7546C"/>
    <w:rsid w:val="00B755DE"/>
    <w:rsid w:val="00B755E4"/>
    <w:rsid w:val="00B75709"/>
    <w:rsid w:val="00B75714"/>
    <w:rsid w:val="00B757F8"/>
    <w:rsid w:val="00B7584E"/>
    <w:rsid w:val="00B75898"/>
    <w:rsid w:val="00B758C5"/>
    <w:rsid w:val="00B7595A"/>
    <w:rsid w:val="00B75982"/>
    <w:rsid w:val="00B759D4"/>
    <w:rsid w:val="00B75A5D"/>
    <w:rsid w:val="00B75AAB"/>
    <w:rsid w:val="00B75AFC"/>
    <w:rsid w:val="00B75B48"/>
    <w:rsid w:val="00B75BE2"/>
    <w:rsid w:val="00B75BEB"/>
    <w:rsid w:val="00B75C54"/>
    <w:rsid w:val="00B75CFA"/>
    <w:rsid w:val="00B75E99"/>
    <w:rsid w:val="00B75F05"/>
    <w:rsid w:val="00B75F6B"/>
    <w:rsid w:val="00B75FCC"/>
    <w:rsid w:val="00B76034"/>
    <w:rsid w:val="00B760C8"/>
    <w:rsid w:val="00B761E5"/>
    <w:rsid w:val="00B762FC"/>
    <w:rsid w:val="00B7637B"/>
    <w:rsid w:val="00B763D8"/>
    <w:rsid w:val="00B764A3"/>
    <w:rsid w:val="00B7666A"/>
    <w:rsid w:val="00B76682"/>
    <w:rsid w:val="00B76696"/>
    <w:rsid w:val="00B7669F"/>
    <w:rsid w:val="00B766A8"/>
    <w:rsid w:val="00B7676A"/>
    <w:rsid w:val="00B767A7"/>
    <w:rsid w:val="00B767EA"/>
    <w:rsid w:val="00B767FC"/>
    <w:rsid w:val="00B76821"/>
    <w:rsid w:val="00B76896"/>
    <w:rsid w:val="00B769A9"/>
    <w:rsid w:val="00B769AF"/>
    <w:rsid w:val="00B769C8"/>
    <w:rsid w:val="00B769F7"/>
    <w:rsid w:val="00B76AE6"/>
    <w:rsid w:val="00B76B89"/>
    <w:rsid w:val="00B76C74"/>
    <w:rsid w:val="00B76D49"/>
    <w:rsid w:val="00B76DBE"/>
    <w:rsid w:val="00B76DCA"/>
    <w:rsid w:val="00B76E0F"/>
    <w:rsid w:val="00B76EAB"/>
    <w:rsid w:val="00B77056"/>
    <w:rsid w:val="00B770C4"/>
    <w:rsid w:val="00B770D0"/>
    <w:rsid w:val="00B770F0"/>
    <w:rsid w:val="00B77125"/>
    <w:rsid w:val="00B771BF"/>
    <w:rsid w:val="00B77215"/>
    <w:rsid w:val="00B77220"/>
    <w:rsid w:val="00B77229"/>
    <w:rsid w:val="00B77297"/>
    <w:rsid w:val="00B77418"/>
    <w:rsid w:val="00B77469"/>
    <w:rsid w:val="00B7746C"/>
    <w:rsid w:val="00B77476"/>
    <w:rsid w:val="00B7766E"/>
    <w:rsid w:val="00B776EC"/>
    <w:rsid w:val="00B7779B"/>
    <w:rsid w:val="00B777A0"/>
    <w:rsid w:val="00B777F5"/>
    <w:rsid w:val="00B77881"/>
    <w:rsid w:val="00B779A2"/>
    <w:rsid w:val="00B779B4"/>
    <w:rsid w:val="00B77A2E"/>
    <w:rsid w:val="00B77A42"/>
    <w:rsid w:val="00B77A6B"/>
    <w:rsid w:val="00B77BBD"/>
    <w:rsid w:val="00B77C0E"/>
    <w:rsid w:val="00B77C78"/>
    <w:rsid w:val="00B77C98"/>
    <w:rsid w:val="00B77D32"/>
    <w:rsid w:val="00B77D6D"/>
    <w:rsid w:val="00B77E1A"/>
    <w:rsid w:val="00B77E97"/>
    <w:rsid w:val="00B77EA3"/>
    <w:rsid w:val="00B77EF7"/>
    <w:rsid w:val="00B77F40"/>
    <w:rsid w:val="00B77FA7"/>
    <w:rsid w:val="00B80018"/>
    <w:rsid w:val="00B801EE"/>
    <w:rsid w:val="00B802DD"/>
    <w:rsid w:val="00B8034F"/>
    <w:rsid w:val="00B80416"/>
    <w:rsid w:val="00B80430"/>
    <w:rsid w:val="00B8048B"/>
    <w:rsid w:val="00B8052D"/>
    <w:rsid w:val="00B805E3"/>
    <w:rsid w:val="00B80689"/>
    <w:rsid w:val="00B80699"/>
    <w:rsid w:val="00B806AA"/>
    <w:rsid w:val="00B806B6"/>
    <w:rsid w:val="00B80720"/>
    <w:rsid w:val="00B8076D"/>
    <w:rsid w:val="00B80787"/>
    <w:rsid w:val="00B80886"/>
    <w:rsid w:val="00B80980"/>
    <w:rsid w:val="00B80B0D"/>
    <w:rsid w:val="00B80B0E"/>
    <w:rsid w:val="00B80B55"/>
    <w:rsid w:val="00B80BEA"/>
    <w:rsid w:val="00B80BED"/>
    <w:rsid w:val="00B80C77"/>
    <w:rsid w:val="00B80CFF"/>
    <w:rsid w:val="00B80F6B"/>
    <w:rsid w:val="00B81017"/>
    <w:rsid w:val="00B81025"/>
    <w:rsid w:val="00B810AC"/>
    <w:rsid w:val="00B81183"/>
    <w:rsid w:val="00B8129A"/>
    <w:rsid w:val="00B81325"/>
    <w:rsid w:val="00B81485"/>
    <w:rsid w:val="00B81510"/>
    <w:rsid w:val="00B81580"/>
    <w:rsid w:val="00B816C8"/>
    <w:rsid w:val="00B816D2"/>
    <w:rsid w:val="00B816D6"/>
    <w:rsid w:val="00B816EF"/>
    <w:rsid w:val="00B8177E"/>
    <w:rsid w:val="00B817DF"/>
    <w:rsid w:val="00B817F4"/>
    <w:rsid w:val="00B818ED"/>
    <w:rsid w:val="00B81989"/>
    <w:rsid w:val="00B819A9"/>
    <w:rsid w:val="00B819D4"/>
    <w:rsid w:val="00B819F9"/>
    <w:rsid w:val="00B81AA2"/>
    <w:rsid w:val="00B81AB1"/>
    <w:rsid w:val="00B81B21"/>
    <w:rsid w:val="00B81BA0"/>
    <w:rsid w:val="00B81C34"/>
    <w:rsid w:val="00B81C3A"/>
    <w:rsid w:val="00B81D15"/>
    <w:rsid w:val="00B81D3D"/>
    <w:rsid w:val="00B81DA6"/>
    <w:rsid w:val="00B81DCE"/>
    <w:rsid w:val="00B81ED3"/>
    <w:rsid w:val="00B81F60"/>
    <w:rsid w:val="00B81F91"/>
    <w:rsid w:val="00B81FF2"/>
    <w:rsid w:val="00B82082"/>
    <w:rsid w:val="00B8216E"/>
    <w:rsid w:val="00B8220F"/>
    <w:rsid w:val="00B8221E"/>
    <w:rsid w:val="00B82354"/>
    <w:rsid w:val="00B82399"/>
    <w:rsid w:val="00B8242A"/>
    <w:rsid w:val="00B8243C"/>
    <w:rsid w:val="00B824F9"/>
    <w:rsid w:val="00B82502"/>
    <w:rsid w:val="00B8252E"/>
    <w:rsid w:val="00B82552"/>
    <w:rsid w:val="00B825A4"/>
    <w:rsid w:val="00B825A7"/>
    <w:rsid w:val="00B8268A"/>
    <w:rsid w:val="00B82774"/>
    <w:rsid w:val="00B82826"/>
    <w:rsid w:val="00B829B5"/>
    <w:rsid w:val="00B829EB"/>
    <w:rsid w:val="00B82A72"/>
    <w:rsid w:val="00B82B1F"/>
    <w:rsid w:val="00B82B2A"/>
    <w:rsid w:val="00B82C7D"/>
    <w:rsid w:val="00B82CB9"/>
    <w:rsid w:val="00B82E0D"/>
    <w:rsid w:val="00B82E6B"/>
    <w:rsid w:val="00B82E93"/>
    <w:rsid w:val="00B82ED0"/>
    <w:rsid w:val="00B83031"/>
    <w:rsid w:val="00B83037"/>
    <w:rsid w:val="00B830A6"/>
    <w:rsid w:val="00B8310D"/>
    <w:rsid w:val="00B83116"/>
    <w:rsid w:val="00B8315C"/>
    <w:rsid w:val="00B8317E"/>
    <w:rsid w:val="00B831EC"/>
    <w:rsid w:val="00B8322F"/>
    <w:rsid w:val="00B832FA"/>
    <w:rsid w:val="00B8333C"/>
    <w:rsid w:val="00B83423"/>
    <w:rsid w:val="00B8342C"/>
    <w:rsid w:val="00B834B7"/>
    <w:rsid w:val="00B834DF"/>
    <w:rsid w:val="00B8350C"/>
    <w:rsid w:val="00B83627"/>
    <w:rsid w:val="00B83644"/>
    <w:rsid w:val="00B8365C"/>
    <w:rsid w:val="00B83686"/>
    <w:rsid w:val="00B836BA"/>
    <w:rsid w:val="00B8387B"/>
    <w:rsid w:val="00B838BC"/>
    <w:rsid w:val="00B83BB7"/>
    <w:rsid w:val="00B83CB8"/>
    <w:rsid w:val="00B83CEB"/>
    <w:rsid w:val="00B83D67"/>
    <w:rsid w:val="00B83D74"/>
    <w:rsid w:val="00B83DA6"/>
    <w:rsid w:val="00B83EEA"/>
    <w:rsid w:val="00B84046"/>
    <w:rsid w:val="00B840CC"/>
    <w:rsid w:val="00B84118"/>
    <w:rsid w:val="00B8416F"/>
    <w:rsid w:val="00B8421D"/>
    <w:rsid w:val="00B8426A"/>
    <w:rsid w:val="00B842F9"/>
    <w:rsid w:val="00B84419"/>
    <w:rsid w:val="00B84443"/>
    <w:rsid w:val="00B845E6"/>
    <w:rsid w:val="00B8466A"/>
    <w:rsid w:val="00B8468B"/>
    <w:rsid w:val="00B84801"/>
    <w:rsid w:val="00B84857"/>
    <w:rsid w:val="00B84925"/>
    <w:rsid w:val="00B84966"/>
    <w:rsid w:val="00B84968"/>
    <w:rsid w:val="00B8499A"/>
    <w:rsid w:val="00B84B0E"/>
    <w:rsid w:val="00B84B9B"/>
    <w:rsid w:val="00B84C05"/>
    <w:rsid w:val="00B84CB2"/>
    <w:rsid w:val="00B84D33"/>
    <w:rsid w:val="00B84D8A"/>
    <w:rsid w:val="00B84DDE"/>
    <w:rsid w:val="00B84E25"/>
    <w:rsid w:val="00B84EF7"/>
    <w:rsid w:val="00B84F80"/>
    <w:rsid w:val="00B84F9D"/>
    <w:rsid w:val="00B84FF7"/>
    <w:rsid w:val="00B8506D"/>
    <w:rsid w:val="00B8507B"/>
    <w:rsid w:val="00B85090"/>
    <w:rsid w:val="00B850AD"/>
    <w:rsid w:val="00B8529E"/>
    <w:rsid w:val="00B8536E"/>
    <w:rsid w:val="00B85402"/>
    <w:rsid w:val="00B854B4"/>
    <w:rsid w:val="00B8550C"/>
    <w:rsid w:val="00B855DA"/>
    <w:rsid w:val="00B855F4"/>
    <w:rsid w:val="00B85625"/>
    <w:rsid w:val="00B856DC"/>
    <w:rsid w:val="00B858E8"/>
    <w:rsid w:val="00B859B6"/>
    <w:rsid w:val="00B85B28"/>
    <w:rsid w:val="00B85B42"/>
    <w:rsid w:val="00B85B45"/>
    <w:rsid w:val="00B85C25"/>
    <w:rsid w:val="00B85C41"/>
    <w:rsid w:val="00B85CB2"/>
    <w:rsid w:val="00B85D36"/>
    <w:rsid w:val="00B85DF4"/>
    <w:rsid w:val="00B85E6A"/>
    <w:rsid w:val="00B85EDA"/>
    <w:rsid w:val="00B85F10"/>
    <w:rsid w:val="00B85F18"/>
    <w:rsid w:val="00B85FC6"/>
    <w:rsid w:val="00B85FD5"/>
    <w:rsid w:val="00B860BA"/>
    <w:rsid w:val="00B860EA"/>
    <w:rsid w:val="00B86132"/>
    <w:rsid w:val="00B861EA"/>
    <w:rsid w:val="00B861FF"/>
    <w:rsid w:val="00B86246"/>
    <w:rsid w:val="00B8625A"/>
    <w:rsid w:val="00B86364"/>
    <w:rsid w:val="00B8637F"/>
    <w:rsid w:val="00B863CC"/>
    <w:rsid w:val="00B86505"/>
    <w:rsid w:val="00B865AB"/>
    <w:rsid w:val="00B865C2"/>
    <w:rsid w:val="00B86740"/>
    <w:rsid w:val="00B8686F"/>
    <w:rsid w:val="00B8693C"/>
    <w:rsid w:val="00B8699A"/>
    <w:rsid w:val="00B869A2"/>
    <w:rsid w:val="00B869B9"/>
    <w:rsid w:val="00B86A28"/>
    <w:rsid w:val="00B86A98"/>
    <w:rsid w:val="00B86D0A"/>
    <w:rsid w:val="00B86D7D"/>
    <w:rsid w:val="00B86D8C"/>
    <w:rsid w:val="00B86E06"/>
    <w:rsid w:val="00B86E32"/>
    <w:rsid w:val="00B86EEE"/>
    <w:rsid w:val="00B86F04"/>
    <w:rsid w:val="00B86F9C"/>
    <w:rsid w:val="00B86FFF"/>
    <w:rsid w:val="00B870D6"/>
    <w:rsid w:val="00B87101"/>
    <w:rsid w:val="00B8715C"/>
    <w:rsid w:val="00B871C1"/>
    <w:rsid w:val="00B8720F"/>
    <w:rsid w:val="00B87227"/>
    <w:rsid w:val="00B8723A"/>
    <w:rsid w:val="00B872D0"/>
    <w:rsid w:val="00B8732B"/>
    <w:rsid w:val="00B87343"/>
    <w:rsid w:val="00B87371"/>
    <w:rsid w:val="00B873B3"/>
    <w:rsid w:val="00B873C4"/>
    <w:rsid w:val="00B87421"/>
    <w:rsid w:val="00B8746B"/>
    <w:rsid w:val="00B8747F"/>
    <w:rsid w:val="00B87518"/>
    <w:rsid w:val="00B8756C"/>
    <w:rsid w:val="00B87663"/>
    <w:rsid w:val="00B87952"/>
    <w:rsid w:val="00B87BA4"/>
    <w:rsid w:val="00B87C9E"/>
    <w:rsid w:val="00B87CCB"/>
    <w:rsid w:val="00B87D00"/>
    <w:rsid w:val="00B87D13"/>
    <w:rsid w:val="00B87E50"/>
    <w:rsid w:val="00B90079"/>
    <w:rsid w:val="00B90241"/>
    <w:rsid w:val="00B902D9"/>
    <w:rsid w:val="00B90472"/>
    <w:rsid w:val="00B9056C"/>
    <w:rsid w:val="00B90692"/>
    <w:rsid w:val="00B90783"/>
    <w:rsid w:val="00B90908"/>
    <w:rsid w:val="00B909B7"/>
    <w:rsid w:val="00B90B09"/>
    <w:rsid w:val="00B90B91"/>
    <w:rsid w:val="00B90DB4"/>
    <w:rsid w:val="00B90E53"/>
    <w:rsid w:val="00B90E8D"/>
    <w:rsid w:val="00B90E8E"/>
    <w:rsid w:val="00B9104F"/>
    <w:rsid w:val="00B9121D"/>
    <w:rsid w:val="00B912B8"/>
    <w:rsid w:val="00B913AF"/>
    <w:rsid w:val="00B914A2"/>
    <w:rsid w:val="00B9154E"/>
    <w:rsid w:val="00B91585"/>
    <w:rsid w:val="00B91849"/>
    <w:rsid w:val="00B91951"/>
    <w:rsid w:val="00B91960"/>
    <w:rsid w:val="00B9196D"/>
    <w:rsid w:val="00B919B5"/>
    <w:rsid w:val="00B91B2B"/>
    <w:rsid w:val="00B91B2D"/>
    <w:rsid w:val="00B91BA5"/>
    <w:rsid w:val="00B91C1D"/>
    <w:rsid w:val="00B91C6A"/>
    <w:rsid w:val="00B91D4D"/>
    <w:rsid w:val="00B91D6E"/>
    <w:rsid w:val="00B91DC7"/>
    <w:rsid w:val="00B91E2D"/>
    <w:rsid w:val="00B91EF3"/>
    <w:rsid w:val="00B920AF"/>
    <w:rsid w:val="00B920CF"/>
    <w:rsid w:val="00B920DD"/>
    <w:rsid w:val="00B921FE"/>
    <w:rsid w:val="00B92220"/>
    <w:rsid w:val="00B92228"/>
    <w:rsid w:val="00B922CD"/>
    <w:rsid w:val="00B92403"/>
    <w:rsid w:val="00B92456"/>
    <w:rsid w:val="00B925B4"/>
    <w:rsid w:val="00B9261F"/>
    <w:rsid w:val="00B92680"/>
    <w:rsid w:val="00B9271C"/>
    <w:rsid w:val="00B927CC"/>
    <w:rsid w:val="00B9280A"/>
    <w:rsid w:val="00B92886"/>
    <w:rsid w:val="00B928A8"/>
    <w:rsid w:val="00B929DB"/>
    <w:rsid w:val="00B92A06"/>
    <w:rsid w:val="00B92AC2"/>
    <w:rsid w:val="00B92B19"/>
    <w:rsid w:val="00B92B2C"/>
    <w:rsid w:val="00B92BDE"/>
    <w:rsid w:val="00B92C84"/>
    <w:rsid w:val="00B92CD2"/>
    <w:rsid w:val="00B92CDE"/>
    <w:rsid w:val="00B92D7F"/>
    <w:rsid w:val="00B92DAE"/>
    <w:rsid w:val="00B92E78"/>
    <w:rsid w:val="00B92EE9"/>
    <w:rsid w:val="00B92F5F"/>
    <w:rsid w:val="00B92FD2"/>
    <w:rsid w:val="00B9305C"/>
    <w:rsid w:val="00B93108"/>
    <w:rsid w:val="00B9312E"/>
    <w:rsid w:val="00B931DA"/>
    <w:rsid w:val="00B93267"/>
    <w:rsid w:val="00B93274"/>
    <w:rsid w:val="00B93287"/>
    <w:rsid w:val="00B932D9"/>
    <w:rsid w:val="00B933F9"/>
    <w:rsid w:val="00B934E6"/>
    <w:rsid w:val="00B934F3"/>
    <w:rsid w:val="00B93596"/>
    <w:rsid w:val="00B93676"/>
    <w:rsid w:val="00B93729"/>
    <w:rsid w:val="00B9372F"/>
    <w:rsid w:val="00B938F9"/>
    <w:rsid w:val="00B938FD"/>
    <w:rsid w:val="00B939F1"/>
    <w:rsid w:val="00B93A4F"/>
    <w:rsid w:val="00B93A55"/>
    <w:rsid w:val="00B93AF6"/>
    <w:rsid w:val="00B93CF3"/>
    <w:rsid w:val="00B93E13"/>
    <w:rsid w:val="00B93E1D"/>
    <w:rsid w:val="00B93EB7"/>
    <w:rsid w:val="00B93F20"/>
    <w:rsid w:val="00B93F62"/>
    <w:rsid w:val="00B9403B"/>
    <w:rsid w:val="00B94093"/>
    <w:rsid w:val="00B94177"/>
    <w:rsid w:val="00B9432B"/>
    <w:rsid w:val="00B94386"/>
    <w:rsid w:val="00B94445"/>
    <w:rsid w:val="00B9445F"/>
    <w:rsid w:val="00B944EF"/>
    <w:rsid w:val="00B94592"/>
    <w:rsid w:val="00B9462E"/>
    <w:rsid w:val="00B9465E"/>
    <w:rsid w:val="00B94699"/>
    <w:rsid w:val="00B9470B"/>
    <w:rsid w:val="00B9473B"/>
    <w:rsid w:val="00B947CE"/>
    <w:rsid w:val="00B94828"/>
    <w:rsid w:val="00B9486A"/>
    <w:rsid w:val="00B949A7"/>
    <w:rsid w:val="00B949C4"/>
    <w:rsid w:val="00B94ABE"/>
    <w:rsid w:val="00B94AE4"/>
    <w:rsid w:val="00B94B8A"/>
    <w:rsid w:val="00B94BFA"/>
    <w:rsid w:val="00B94C81"/>
    <w:rsid w:val="00B94C88"/>
    <w:rsid w:val="00B94D1E"/>
    <w:rsid w:val="00B94E3C"/>
    <w:rsid w:val="00B94EA0"/>
    <w:rsid w:val="00B94ED1"/>
    <w:rsid w:val="00B94FC0"/>
    <w:rsid w:val="00B95034"/>
    <w:rsid w:val="00B95291"/>
    <w:rsid w:val="00B952D7"/>
    <w:rsid w:val="00B953D0"/>
    <w:rsid w:val="00B9547A"/>
    <w:rsid w:val="00B954F1"/>
    <w:rsid w:val="00B95508"/>
    <w:rsid w:val="00B955BC"/>
    <w:rsid w:val="00B95754"/>
    <w:rsid w:val="00B9576A"/>
    <w:rsid w:val="00B957B5"/>
    <w:rsid w:val="00B957D5"/>
    <w:rsid w:val="00B957F2"/>
    <w:rsid w:val="00B95808"/>
    <w:rsid w:val="00B95814"/>
    <w:rsid w:val="00B9585B"/>
    <w:rsid w:val="00B958ED"/>
    <w:rsid w:val="00B959B9"/>
    <w:rsid w:val="00B95A48"/>
    <w:rsid w:val="00B95A56"/>
    <w:rsid w:val="00B95B52"/>
    <w:rsid w:val="00B95B7D"/>
    <w:rsid w:val="00B95B85"/>
    <w:rsid w:val="00B95C77"/>
    <w:rsid w:val="00B95D1C"/>
    <w:rsid w:val="00B95D35"/>
    <w:rsid w:val="00B95E40"/>
    <w:rsid w:val="00B95ECA"/>
    <w:rsid w:val="00B96075"/>
    <w:rsid w:val="00B96140"/>
    <w:rsid w:val="00B96162"/>
    <w:rsid w:val="00B9625F"/>
    <w:rsid w:val="00B96293"/>
    <w:rsid w:val="00B962B3"/>
    <w:rsid w:val="00B962E0"/>
    <w:rsid w:val="00B96328"/>
    <w:rsid w:val="00B96350"/>
    <w:rsid w:val="00B963ED"/>
    <w:rsid w:val="00B9644E"/>
    <w:rsid w:val="00B9648B"/>
    <w:rsid w:val="00B964C7"/>
    <w:rsid w:val="00B96676"/>
    <w:rsid w:val="00B966D5"/>
    <w:rsid w:val="00B967E0"/>
    <w:rsid w:val="00B9682B"/>
    <w:rsid w:val="00B968DC"/>
    <w:rsid w:val="00B968F9"/>
    <w:rsid w:val="00B96A14"/>
    <w:rsid w:val="00B96A4D"/>
    <w:rsid w:val="00B96B35"/>
    <w:rsid w:val="00B96B7F"/>
    <w:rsid w:val="00B96C03"/>
    <w:rsid w:val="00B96C45"/>
    <w:rsid w:val="00B96D15"/>
    <w:rsid w:val="00B96E19"/>
    <w:rsid w:val="00B96E4D"/>
    <w:rsid w:val="00B96E64"/>
    <w:rsid w:val="00B96E8F"/>
    <w:rsid w:val="00B96E97"/>
    <w:rsid w:val="00B96EC6"/>
    <w:rsid w:val="00B96F16"/>
    <w:rsid w:val="00B97089"/>
    <w:rsid w:val="00B971E7"/>
    <w:rsid w:val="00B97235"/>
    <w:rsid w:val="00B97358"/>
    <w:rsid w:val="00B97481"/>
    <w:rsid w:val="00B97529"/>
    <w:rsid w:val="00B975A7"/>
    <w:rsid w:val="00B975A8"/>
    <w:rsid w:val="00B975BD"/>
    <w:rsid w:val="00B97692"/>
    <w:rsid w:val="00B976BD"/>
    <w:rsid w:val="00B97739"/>
    <w:rsid w:val="00B97777"/>
    <w:rsid w:val="00B977BD"/>
    <w:rsid w:val="00B9782F"/>
    <w:rsid w:val="00B97991"/>
    <w:rsid w:val="00B979C3"/>
    <w:rsid w:val="00B97B43"/>
    <w:rsid w:val="00B97B78"/>
    <w:rsid w:val="00B97C16"/>
    <w:rsid w:val="00B97C3B"/>
    <w:rsid w:val="00B97D23"/>
    <w:rsid w:val="00B97E45"/>
    <w:rsid w:val="00B97EAE"/>
    <w:rsid w:val="00B97FD3"/>
    <w:rsid w:val="00BA00DB"/>
    <w:rsid w:val="00BA02B3"/>
    <w:rsid w:val="00BA03A9"/>
    <w:rsid w:val="00BA04A8"/>
    <w:rsid w:val="00BA04CF"/>
    <w:rsid w:val="00BA0506"/>
    <w:rsid w:val="00BA0529"/>
    <w:rsid w:val="00BA0603"/>
    <w:rsid w:val="00BA0694"/>
    <w:rsid w:val="00BA06B4"/>
    <w:rsid w:val="00BA06DB"/>
    <w:rsid w:val="00BA0705"/>
    <w:rsid w:val="00BA0766"/>
    <w:rsid w:val="00BA077D"/>
    <w:rsid w:val="00BA09ED"/>
    <w:rsid w:val="00BA09EE"/>
    <w:rsid w:val="00BA0A2F"/>
    <w:rsid w:val="00BA0CDE"/>
    <w:rsid w:val="00BA0E34"/>
    <w:rsid w:val="00BA0E69"/>
    <w:rsid w:val="00BA0ECE"/>
    <w:rsid w:val="00BA0F20"/>
    <w:rsid w:val="00BA10A1"/>
    <w:rsid w:val="00BA1277"/>
    <w:rsid w:val="00BA146A"/>
    <w:rsid w:val="00BA15CC"/>
    <w:rsid w:val="00BA166B"/>
    <w:rsid w:val="00BA1787"/>
    <w:rsid w:val="00BA17AD"/>
    <w:rsid w:val="00BA17F7"/>
    <w:rsid w:val="00BA1AD4"/>
    <w:rsid w:val="00BA1B36"/>
    <w:rsid w:val="00BA1D21"/>
    <w:rsid w:val="00BA1D46"/>
    <w:rsid w:val="00BA1D6F"/>
    <w:rsid w:val="00BA1D7D"/>
    <w:rsid w:val="00BA1FD2"/>
    <w:rsid w:val="00BA2009"/>
    <w:rsid w:val="00BA2304"/>
    <w:rsid w:val="00BA2393"/>
    <w:rsid w:val="00BA24AA"/>
    <w:rsid w:val="00BA24B4"/>
    <w:rsid w:val="00BA2500"/>
    <w:rsid w:val="00BA254A"/>
    <w:rsid w:val="00BA25D9"/>
    <w:rsid w:val="00BA2613"/>
    <w:rsid w:val="00BA2691"/>
    <w:rsid w:val="00BA27D2"/>
    <w:rsid w:val="00BA2844"/>
    <w:rsid w:val="00BA28E0"/>
    <w:rsid w:val="00BA28EF"/>
    <w:rsid w:val="00BA292C"/>
    <w:rsid w:val="00BA2986"/>
    <w:rsid w:val="00BA2A21"/>
    <w:rsid w:val="00BA2A2E"/>
    <w:rsid w:val="00BA2A98"/>
    <w:rsid w:val="00BA2ABC"/>
    <w:rsid w:val="00BA2ACD"/>
    <w:rsid w:val="00BA2AEA"/>
    <w:rsid w:val="00BA2C3F"/>
    <w:rsid w:val="00BA2D37"/>
    <w:rsid w:val="00BA2D48"/>
    <w:rsid w:val="00BA2DFC"/>
    <w:rsid w:val="00BA2E9B"/>
    <w:rsid w:val="00BA2ED7"/>
    <w:rsid w:val="00BA2F0F"/>
    <w:rsid w:val="00BA2F2D"/>
    <w:rsid w:val="00BA2F61"/>
    <w:rsid w:val="00BA2F9A"/>
    <w:rsid w:val="00BA2FA7"/>
    <w:rsid w:val="00BA2FC3"/>
    <w:rsid w:val="00BA301D"/>
    <w:rsid w:val="00BA302F"/>
    <w:rsid w:val="00BA30AF"/>
    <w:rsid w:val="00BA3156"/>
    <w:rsid w:val="00BA3247"/>
    <w:rsid w:val="00BA327F"/>
    <w:rsid w:val="00BA32AA"/>
    <w:rsid w:val="00BA3315"/>
    <w:rsid w:val="00BA3384"/>
    <w:rsid w:val="00BA33E9"/>
    <w:rsid w:val="00BA342C"/>
    <w:rsid w:val="00BA34D3"/>
    <w:rsid w:val="00BA34D4"/>
    <w:rsid w:val="00BA34DC"/>
    <w:rsid w:val="00BA354B"/>
    <w:rsid w:val="00BA3577"/>
    <w:rsid w:val="00BA3627"/>
    <w:rsid w:val="00BA3629"/>
    <w:rsid w:val="00BA3649"/>
    <w:rsid w:val="00BA366F"/>
    <w:rsid w:val="00BA3698"/>
    <w:rsid w:val="00BA36CC"/>
    <w:rsid w:val="00BA38BA"/>
    <w:rsid w:val="00BA395F"/>
    <w:rsid w:val="00BA398F"/>
    <w:rsid w:val="00BA3B9D"/>
    <w:rsid w:val="00BA3D30"/>
    <w:rsid w:val="00BA3D33"/>
    <w:rsid w:val="00BA3E2A"/>
    <w:rsid w:val="00BA3FAA"/>
    <w:rsid w:val="00BA4024"/>
    <w:rsid w:val="00BA4088"/>
    <w:rsid w:val="00BA40F9"/>
    <w:rsid w:val="00BA4164"/>
    <w:rsid w:val="00BA41B8"/>
    <w:rsid w:val="00BA42AD"/>
    <w:rsid w:val="00BA4355"/>
    <w:rsid w:val="00BA43AB"/>
    <w:rsid w:val="00BA43D0"/>
    <w:rsid w:val="00BA43DB"/>
    <w:rsid w:val="00BA43F2"/>
    <w:rsid w:val="00BA4416"/>
    <w:rsid w:val="00BA4523"/>
    <w:rsid w:val="00BA4587"/>
    <w:rsid w:val="00BA464D"/>
    <w:rsid w:val="00BA4674"/>
    <w:rsid w:val="00BA467C"/>
    <w:rsid w:val="00BA4714"/>
    <w:rsid w:val="00BA47EA"/>
    <w:rsid w:val="00BA489C"/>
    <w:rsid w:val="00BA48C7"/>
    <w:rsid w:val="00BA48ED"/>
    <w:rsid w:val="00BA48F6"/>
    <w:rsid w:val="00BA48FE"/>
    <w:rsid w:val="00BA49C0"/>
    <w:rsid w:val="00BA49FF"/>
    <w:rsid w:val="00BA4B88"/>
    <w:rsid w:val="00BA4BC2"/>
    <w:rsid w:val="00BA4BE1"/>
    <w:rsid w:val="00BA4BE5"/>
    <w:rsid w:val="00BA4CD1"/>
    <w:rsid w:val="00BA4D31"/>
    <w:rsid w:val="00BA4ED3"/>
    <w:rsid w:val="00BA4F96"/>
    <w:rsid w:val="00BA508F"/>
    <w:rsid w:val="00BA5180"/>
    <w:rsid w:val="00BA51AC"/>
    <w:rsid w:val="00BA51D6"/>
    <w:rsid w:val="00BA5230"/>
    <w:rsid w:val="00BA529D"/>
    <w:rsid w:val="00BA52B8"/>
    <w:rsid w:val="00BA52F7"/>
    <w:rsid w:val="00BA530D"/>
    <w:rsid w:val="00BA53D6"/>
    <w:rsid w:val="00BA54BC"/>
    <w:rsid w:val="00BA54EF"/>
    <w:rsid w:val="00BA5585"/>
    <w:rsid w:val="00BA55B8"/>
    <w:rsid w:val="00BA56FD"/>
    <w:rsid w:val="00BA5829"/>
    <w:rsid w:val="00BA5866"/>
    <w:rsid w:val="00BA5916"/>
    <w:rsid w:val="00BA5919"/>
    <w:rsid w:val="00BA5991"/>
    <w:rsid w:val="00BA5A04"/>
    <w:rsid w:val="00BA5A29"/>
    <w:rsid w:val="00BA5B03"/>
    <w:rsid w:val="00BA5B3C"/>
    <w:rsid w:val="00BA5BAF"/>
    <w:rsid w:val="00BA5BC3"/>
    <w:rsid w:val="00BA5CC0"/>
    <w:rsid w:val="00BA5D10"/>
    <w:rsid w:val="00BA5EB0"/>
    <w:rsid w:val="00BA5ED8"/>
    <w:rsid w:val="00BA5EE4"/>
    <w:rsid w:val="00BA5F2F"/>
    <w:rsid w:val="00BA5F5C"/>
    <w:rsid w:val="00BA5F62"/>
    <w:rsid w:val="00BA5FFC"/>
    <w:rsid w:val="00BA6035"/>
    <w:rsid w:val="00BA604B"/>
    <w:rsid w:val="00BA6124"/>
    <w:rsid w:val="00BA6218"/>
    <w:rsid w:val="00BA62F6"/>
    <w:rsid w:val="00BA6324"/>
    <w:rsid w:val="00BA6383"/>
    <w:rsid w:val="00BA63C4"/>
    <w:rsid w:val="00BA6422"/>
    <w:rsid w:val="00BA6526"/>
    <w:rsid w:val="00BA6564"/>
    <w:rsid w:val="00BA6651"/>
    <w:rsid w:val="00BA668B"/>
    <w:rsid w:val="00BA66C3"/>
    <w:rsid w:val="00BA66D8"/>
    <w:rsid w:val="00BA66F7"/>
    <w:rsid w:val="00BA673E"/>
    <w:rsid w:val="00BA679E"/>
    <w:rsid w:val="00BA67C5"/>
    <w:rsid w:val="00BA6903"/>
    <w:rsid w:val="00BA6A9C"/>
    <w:rsid w:val="00BA6AA8"/>
    <w:rsid w:val="00BA6B61"/>
    <w:rsid w:val="00BA6B7E"/>
    <w:rsid w:val="00BA6BE7"/>
    <w:rsid w:val="00BA6C46"/>
    <w:rsid w:val="00BA6CC5"/>
    <w:rsid w:val="00BA6CC8"/>
    <w:rsid w:val="00BA6F35"/>
    <w:rsid w:val="00BA6FC9"/>
    <w:rsid w:val="00BA704A"/>
    <w:rsid w:val="00BA7050"/>
    <w:rsid w:val="00BA7079"/>
    <w:rsid w:val="00BA71E4"/>
    <w:rsid w:val="00BA71F1"/>
    <w:rsid w:val="00BA72DB"/>
    <w:rsid w:val="00BA7326"/>
    <w:rsid w:val="00BA74D5"/>
    <w:rsid w:val="00BA75B2"/>
    <w:rsid w:val="00BA7696"/>
    <w:rsid w:val="00BA7759"/>
    <w:rsid w:val="00BA780E"/>
    <w:rsid w:val="00BA78C4"/>
    <w:rsid w:val="00BA7980"/>
    <w:rsid w:val="00BA79FB"/>
    <w:rsid w:val="00BA7A2B"/>
    <w:rsid w:val="00BA7A98"/>
    <w:rsid w:val="00BA7B26"/>
    <w:rsid w:val="00BA7BF3"/>
    <w:rsid w:val="00BA7BF7"/>
    <w:rsid w:val="00BA7C15"/>
    <w:rsid w:val="00BA7E54"/>
    <w:rsid w:val="00BA7E75"/>
    <w:rsid w:val="00BB001A"/>
    <w:rsid w:val="00BB0040"/>
    <w:rsid w:val="00BB018A"/>
    <w:rsid w:val="00BB0193"/>
    <w:rsid w:val="00BB01E9"/>
    <w:rsid w:val="00BB020B"/>
    <w:rsid w:val="00BB0271"/>
    <w:rsid w:val="00BB02B9"/>
    <w:rsid w:val="00BB035C"/>
    <w:rsid w:val="00BB040B"/>
    <w:rsid w:val="00BB04C0"/>
    <w:rsid w:val="00BB04E3"/>
    <w:rsid w:val="00BB052A"/>
    <w:rsid w:val="00BB0566"/>
    <w:rsid w:val="00BB06C4"/>
    <w:rsid w:val="00BB06E8"/>
    <w:rsid w:val="00BB079E"/>
    <w:rsid w:val="00BB0856"/>
    <w:rsid w:val="00BB08E0"/>
    <w:rsid w:val="00BB0939"/>
    <w:rsid w:val="00BB09AC"/>
    <w:rsid w:val="00BB0B98"/>
    <w:rsid w:val="00BB0BD0"/>
    <w:rsid w:val="00BB0BE1"/>
    <w:rsid w:val="00BB0C2B"/>
    <w:rsid w:val="00BB0D38"/>
    <w:rsid w:val="00BB0D7D"/>
    <w:rsid w:val="00BB0E32"/>
    <w:rsid w:val="00BB10AF"/>
    <w:rsid w:val="00BB10D1"/>
    <w:rsid w:val="00BB10DF"/>
    <w:rsid w:val="00BB1364"/>
    <w:rsid w:val="00BB14EE"/>
    <w:rsid w:val="00BB150E"/>
    <w:rsid w:val="00BB153B"/>
    <w:rsid w:val="00BB15C5"/>
    <w:rsid w:val="00BB1681"/>
    <w:rsid w:val="00BB1690"/>
    <w:rsid w:val="00BB1757"/>
    <w:rsid w:val="00BB179D"/>
    <w:rsid w:val="00BB17EC"/>
    <w:rsid w:val="00BB1805"/>
    <w:rsid w:val="00BB1821"/>
    <w:rsid w:val="00BB193C"/>
    <w:rsid w:val="00BB1AE8"/>
    <w:rsid w:val="00BB1B94"/>
    <w:rsid w:val="00BB1C2F"/>
    <w:rsid w:val="00BB1C99"/>
    <w:rsid w:val="00BB1CB4"/>
    <w:rsid w:val="00BB1D7A"/>
    <w:rsid w:val="00BB1E76"/>
    <w:rsid w:val="00BB2177"/>
    <w:rsid w:val="00BB2182"/>
    <w:rsid w:val="00BB218A"/>
    <w:rsid w:val="00BB22C5"/>
    <w:rsid w:val="00BB239E"/>
    <w:rsid w:val="00BB24D0"/>
    <w:rsid w:val="00BB24EF"/>
    <w:rsid w:val="00BB24F2"/>
    <w:rsid w:val="00BB2526"/>
    <w:rsid w:val="00BB2616"/>
    <w:rsid w:val="00BB2667"/>
    <w:rsid w:val="00BB26BE"/>
    <w:rsid w:val="00BB2732"/>
    <w:rsid w:val="00BB2739"/>
    <w:rsid w:val="00BB27B1"/>
    <w:rsid w:val="00BB2827"/>
    <w:rsid w:val="00BB2855"/>
    <w:rsid w:val="00BB2877"/>
    <w:rsid w:val="00BB29C4"/>
    <w:rsid w:val="00BB29C9"/>
    <w:rsid w:val="00BB2A2A"/>
    <w:rsid w:val="00BB2B12"/>
    <w:rsid w:val="00BB2BA2"/>
    <w:rsid w:val="00BB2BB6"/>
    <w:rsid w:val="00BB2CC4"/>
    <w:rsid w:val="00BB2DC6"/>
    <w:rsid w:val="00BB2DF1"/>
    <w:rsid w:val="00BB2DF6"/>
    <w:rsid w:val="00BB2E79"/>
    <w:rsid w:val="00BB2ECB"/>
    <w:rsid w:val="00BB2EE9"/>
    <w:rsid w:val="00BB2F0E"/>
    <w:rsid w:val="00BB300D"/>
    <w:rsid w:val="00BB3041"/>
    <w:rsid w:val="00BB30AC"/>
    <w:rsid w:val="00BB31BF"/>
    <w:rsid w:val="00BB324D"/>
    <w:rsid w:val="00BB32F4"/>
    <w:rsid w:val="00BB336A"/>
    <w:rsid w:val="00BB338A"/>
    <w:rsid w:val="00BB3410"/>
    <w:rsid w:val="00BB3680"/>
    <w:rsid w:val="00BB36B8"/>
    <w:rsid w:val="00BB378D"/>
    <w:rsid w:val="00BB37CD"/>
    <w:rsid w:val="00BB37E0"/>
    <w:rsid w:val="00BB3812"/>
    <w:rsid w:val="00BB3AEB"/>
    <w:rsid w:val="00BB3B06"/>
    <w:rsid w:val="00BB3C06"/>
    <w:rsid w:val="00BB3CD3"/>
    <w:rsid w:val="00BB3CD7"/>
    <w:rsid w:val="00BB3D3A"/>
    <w:rsid w:val="00BB3D9B"/>
    <w:rsid w:val="00BB3DB6"/>
    <w:rsid w:val="00BB3ED8"/>
    <w:rsid w:val="00BB3EE5"/>
    <w:rsid w:val="00BB3F3C"/>
    <w:rsid w:val="00BB3F7A"/>
    <w:rsid w:val="00BB3FCC"/>
    <w:rsid w:val="00BB40F4"/>
    <w:rsid w:val="00BB4146"/>
    <w:rsid w:val="00BB414A"/>
    <w:rsid w:val="00BB4184"/>
    <w:rsid w:val="00BB4238"/>
    <w:rsid w:val="00BB424D"/>
    <w:rsid w:val="00BB434F"/>
    <w:rsid w:val="00BB4391"/>
    <w:rsid w:val="00BB447F"/>
    <w:rsid w:val="00BB4545"/>
    <w:rsid w:val="00BB4548"/>
    <w:rsid w:val="00BB46E7"/>
    <w:rsid w:val="00BB46F5"/>
    <w:rsid w:val="00BB478E"/>
    <w:rsid w:val="00BB487D"/>
    <w:rsid w:val="00BB49D7"/>
    <w:rsid w:val="00BB4A07"/>
    <w:rsid w:val="00BB4A82"/>
    <w:rsid w:val="00BB4AE7"/>
    <w:rsid w:val="00BB4B0E"/>
    <w:rsid w:val="00BB4B2F"/>
    <w:rsid w:val="00BB4B72"/>
    <w:rsid w:val="00BB4B97"/>
    <w:rsid w:val="00BB4C02"/>
    <w:rsid w:val="00BB4CE7"/>
    <w:rsid w:val="00BB4D07"/>
    <w:rsid w:val="00BB4DF1"/>
    <w:rsid w:val="00BB4ED6"/>
    <w:rsid w:val="00BB5031"/>
    <w:rsid w:val="00BB509F"/>
    <w:rsid w:val="00BB50FD"/>
    <w:rsid w:val="00BB5143"/>
    <w:rsid w:val="00BB5148"/>
    <w:rsid w:val="00BB52C7"/>
    <w:rsid w:val="00BB536B"/>
    <w:rsid w:val="00BB5386"/>
    <w:rsid w:val="00BB53A9"/>
    <w:rsid w:val="00BB53F4"/>
    <w:rsid w:val="00BB557A"/>
    <w:rsid w:val="00BB5588"/>
    <w:rsid w:val="00BB5644"/>
    <w:rsid w:val="00BB56D5"/>
    <w:rsid w:val="00BB5B1D"/>
    <w:rsid w:val="00BB5B44"/>
    <w:rsid w:val="00BB5BB2"/>
    <w:rsid w:val="00BB5C05"/>
    <w:rsid w:val="00BB5C94"/>
    <w:rsid w:val="00BB5CAB"/>
    <w:rsid w:val="00BB5DB4"/>
    <w:rsid w:val="00BB5DEB"/>
    <w:rsid w:val="00BB5E85"/>
    <w:rsid w:val="00BB5E8C"/>
    <w:rsid w:val="00BB5E8D"/>
    <w:rsid w:val="00BB5EA9"/>
    <w:rsid w:val="00BB5F27"/>
    <w:rsid w:val="00BB6014"/>
    <w:rsid w:val="00BB6057"/>
    <w:rsid w:val="00BB6114"/>
    <w:rsid w:val="00BB6180"/>
    <w:rsid w:val="00BB618A"/>
    <w:rsid w:val="00BB626B"/>
    <w:rsid w:val="00BB627C"/>
    <w:rsid w:val="00BB62CD"/>
    <w:rsid w:val="00BB62DB"/>
    <w:rsid w:val="00BB62F2"/>
    <w:rsid w:val="00BB6351"/>
    <w:rsid w:val="00BB6365"/>
    <w:rsid w:val="00BB637C"/>
    <w:rsid w:val="00BB644B"/>
    <w:rsid w:val="00BB6517"/>
    <w:rsid w:val="00BB655F"/>
    <w:rsid w:val="00BB666D"/>
    <w:rsid w:val="00BB67E6"/>
    <w:rsid w:val="00BB68D1"/>
    <w:rsid w:val="00BB6A50"/>
    <w:rsid w:val="00BB6ABF"/>
    <w:rsid w:val="00BB6B32"/>
    <w:rsid w:val="00BB6C9A"/>
    <w:rsid w:val="00BB6CBD"/>
    <w:rsid w:val="00BB6D17"/>
    <w:rsid w:val="00BB6D59"/>
    <w:rsid w:val="00BB6DF7"/>
    <w:rsid w:val="00BB6E29"/>
    <w:rsid w:val="00BB6F17"/>
    <w:rsid w:val="00BB6F23"/>
    <w:rsid w:val="00BB6F62"/>
    <w:rsid w:val="00BB6F6C"/>
    <w:rsid w:val="00BB6FC9"/>
    <w:rsid w:val="00BB7008"/>
    <w:rsid w:val="00BB7064"/>
    <w:rsid w:val="00BB713D"/>
    <w:rsid w:val="00BB7162"/>
    <w:rsid w:val="00BB7178"/>
    <w:rsid w:val="00BB717B"/>
    <w:rsid w:val="00BB727D"/>
    <w:rsid w:val="00BB72C2"/>
    <w:rsid w:val="00BB7394"/>
    <w:rsid w:val="00BB73C7"/>
    <w:rsid w:val="00BB73DD"/>
    <w:rsid w:val="00BB73E4"/>
    <w:rsid w:val="00BB74F0"/>
    <w:rsid w:val="00BB7516"/>
    <w:rsid w:val="00BB7588"/>
    <w:rsid w:val="00BB7641"/>
    <w:rsid w:val="00BB773E"/>
    <w:rsid w:val="00BB7745"/>
    <w:rsid w:val="00BB77C4"/>
    <w:rsid w:val="00BB784E"/>
    <w:rsid w:val="00BB78AB"/>
    <w:rsid w:val="00BB78B5"/>
    <w:rsid w:val="00BB78F8"/>
    <w:rsid w:val="00BB7945"/>
    <w:rsid w:val="00BB7952"/>
    <w:rsid w:val="00BB79B1"/>
    <w:rsid w:val="00BB79FB"/>
    <w:rsid w:val="00BB79FF"/>
    <w:rsid w:val="00BB7AC8"/>
    <w:rsid w:val="00BB7B54"/>
    <w:rsid w:val="00BB7C41"/>
    <w:rsid w:val="00BB7C4E"/>
    <w:rsid w:val="00BB7DFE"/>
    <w:rsid w:val="00BB7E38"/>
    <w:rsid w:val="00BB7E7E"/>
    <w:rsid w:val="00BB7ED8"/>
    <w:rsid w:val="00BB7F18"/>
    <w:rsid w:val="00BB7F22"/>
    <w:rsid w:val="00BB7F76"/>
    <w:rsid w:val="00BB7F94"/>
    <w:rsid w:val="00BC0076"/>
    <w:rsid w:val="00BC0095"/>
    <w:rsid w:val="00BC00BE"/>
    <w:rsid w:val="00BC00E3"/>
    <w:rsid w:val="00BC013F"/>
    <w:rsid w:val="00BC0303"/>
    <w:rsid w:val="00BC0351"/>
    <w:rsid w:val="00BC0355"/>
    <w:rsid w:val="00BC0378"/>
    <w:rsid w:val="00BC0381"/>
    <w:rsid w:val="00BC03B5"/>
    <w:rsid w:val="00BC063E"/>
    <w:rsid w:val="00BC06C2"/>
    <w:rsid w:val="00BC0767"/>
    <w:rsid w:val="00BC085C"/>
    <w:rsid w:val="00BC08F7"/>
    <w:rsid w:val="00BC0928"/>
    <w:rsid w:val="00BC095A"/>
    <w:rsid w:val="00BC0998"/>
    <w:rsid w:val="00BC09CB"/>
    <w:rsid w:val="00BC09DE"/>
    <w:rsid w:val="00BC0A46"/>
    <w:rsid w:val="00BC0ABA"/>
    <w:rsid w:val="00BC0ACF"/>
    <w:rsid w:val="00BC0B9F"/>
    <w:rsid w:val="00BC0BE6"/>
    <w:rsid w:val="00BC0C3A"/>
    <w:rsid w:val="00BC0DCE"/>
    <w:rsid w:val="00BC0E1C"/>
    <w:rsid w:val="00BC0E2C"/>
    <w:rsid w:val="00BC0E2F"/>
    <w:rsid w:val="00BC0EB9"/>
    <w:rsid w:val="00BC0ED5"/>
    <w:rsid w:val="00BC0EE1"/>
    <w:rsid w:val="00BC0F05"/>
    <w:rsid w:val="00BC0FCB"/>
    <w:rsid w:val="00BC112B"/>
    <w:rsid w:val="00BC120E"/>
    <w:rsid w:val="00BC132B"/>
    <w:rsid w:val="00BC1373"/>
    <w:rsid w:val="00BC1474"/>
    <w:rsid w:val="00BC1514"/>
    <w:rsid w:val="00BC15EA"/>
    <w:rsid w:val="00BC167C"/>
    <w:rsid w:val="00BC1722"/>
    <w:rsid w:val="00BC172F"/>
    <w:rsid w:val="00BC196C"/>
    <w:rsid w:val="00BC197E"/>
    <w:rsid w:val="00BC199F"/>
    <w:rsid w:val="00BC1A38"/>
    <w:rsid w:val="00BC1A4A"/>
    <w:rsid w:val="00BC1A84"/>
    <w:rsid w:val="00BC1AC3"/>
    <w:rsid w:val="00BC1ACD"/>
    <w:rsid w:val="00BC1B3C"/>
    <w:rsid w:val="00BC1B7F"/>
    <w:rsid w:val="00BC1C20"/>
    <w:rsid w:val="00BC1C62"/>
    <w:rsid w:val="00BC1C82"/>
    <w:rsid w:val="00BC1C8F"/>
    <w:rsid w:val="00BC1C9F"/>
    <w:rsid w:val="00BC1CAE"/>
    <w:rsid w:val="00BC1CCF"/>
    <w:rsid w:val="00BC1CF9"/>
    <w:rsid w:val="00BC1D72"/>
    <w:rsid w:val="00BC1DAF"/>
    <w:rsid w:val="00BC1E81"/>
    <w:rsid w:val="00BC1FFE"/>
    <w:rsid w:val="00BC204C"/>
    <w:rsid w:val="00BC2098"/>
    <w:rsid w:val="00BC216F"/>
    <w:rsid w:val="00BC21DD"/>
    <w:rsid w:val="00BC21F4"/>
    <w:rsid w:val="00BC220A"/>
    <w:rsid w:val="00BC237F"/>
    <w:rsid w:val="00BC2418"/>
    <w:rsid w:val="00BC2421"/>
    <w:rsid w:val="00BC248C"/>
    <w:rsid w:val="00BC2501"/>
    <w:rsid w:val="00BC2518"/>
    <w:rsid w:val="00BC2575"/>
    <w:rsid w:val="00BC25D0"/>
    <w:rsid w:val="00BC262D"/>
    <w:rsid w:val="00BC2759"/>
    <w:rsid w:val="00BC2813"/>
    <w:rsid w:val="00BC2920"/>
    <w:rsid w:val="00BC2985"/>
    <w:rsid w:val="00BC2AD3"/>
    <w:rsid w:val="00BC2BDD"/>
    <w:rsid w:val="00BC2C33"/>
    <w:rsid w:val="00BC2F2D"/>
    <w:rsid w:val="00BC2F80"/>
    <w:rsid w:val="00BC2FE0"/>
    <w:rsid w:val="00BC3056"/>
    <w:rsid w:val="00BC306D"/>
    <w:rsid w:val="00BC30BB"/>
    <w:rsid w:val="00BC30CE"/>
    <w:rsid w:val="00BC30D4"/>
    <w:rsid w:val="00BC30DA"/>
    <w:rsid w:val="00BC3175"/>
    <w:rsid w:val="00BC319B"/>
    <w:rsid w:val="00BC3209"/>
    <w:rsid w:val="00BC3238"/>
    <w:rsid w:val="00BC323E"/>
    <w:rsid w:val="00BC32AA"/>
    <w:rsid w:val="00BC3359"/>
    <w:rsid w:val="00BC338D"/>
    <w:rsid w:val="00BC3422"/>
    <w:rsid w:val="00BC3464"/>
    <w:rsid w:val="00BC3575"/>
    <w:rsid w:val="00BC3694"/>
    <w:rsid w:val="00BC36DF"/>
    <w:rsid w:val="00BC3764"/>
    <w:rsid w:val="00BC38B9"/>
    <w:rsid w:val="00BC38F6"/>
    <w:rsid w:val="00BC39A3"/>
    <w:rsid w:val="00BC3A42"/>
    <w:rsid w:val="00BC3A46"/>
    <w:rsid w:val="00BC3A6B"/>
    <w:rsid w:val="00BC3B35"/>
    <w:rsid w:val="00BC3BA1"/>
    <w:rsid w:val="00BC3BBF"/>
    <w:rsid w:val="00BC3C42"/>
    <w:rsid w:val="00BC3C94"/>
    <w:rsid w:val="00BC3CDC"/>
    <w:rsid w:val="00BC3E1A"/>
    <w:rsid w:val="00BC3F0E"/>
    <w:rsid w:val="00BC40AC"/>
    <w:rsid w:val="00BC41D5"/>
    <w:rsid w:val="00BC42C3"/>
    <w:rsid w:val="00BC436C"/>
    <w:rsid w:val="00BC43D5"/>
    <w:rsid w:val="00BC43D8"/>
    <w:rsid w:val="00BC44FB"/>
    <w:rsid w:val="00BC4532"/>
    <w:rsid w:val="00BC46DE"/>
    <w:rsid w:val="00BC4759"/>
    <w:rsid w:val="00BC47E4"/>
    <w:rsid w:val="00BC47F4"/>
    <w:rsid w:val="00BC486F"/>
    <w:rsid w:val="00BC49AC"/>
    <w:rsid w:val="00BC49EC"/>
    <w:rsid w:val="00BC49F9"/>
    <w:rsid w:val="00BC4A41"/>
    <w:rsid w:val="00BC4A4A"/>
    <w:rsid w:val="00BC4A74"/>
    <w:rsid w:val="00BC4A75"/>
    <w:rsid w:val="00BC4A89"/>
    <w:rsid w:val="00BC4B05"/>
    <w:rsid w:val="00BC4C66"/>
    <w:rsid w:val="00BC4C9E"/>
    <w:rsid w:val="00BC4CAB"/>
    <w:rsid w:val="00BC4CFF"/>
    <w:rsid w:val="00BC4D50"/>
    <w:rsid w:val="00BC4D83"/>
    <w:rsid w:val="00BC4F25"/>
    <w:rsid w:val="00BC5100"/>
    <w:rsid w:val="00BC52F1"/>
    <w:rsid w:val="00BC5303"/>
    <w:rsid w:val="00BC5376"/>
    <w:rsid w:val="00BC5398"/>
    <w:rsid w:val="00BC54A3"/>
    <w:rsid w:val="00BC55AD"/>
    <w:rsid w:val="00BC560B"/>
    <w:rsid w:val="00BC560C"/>
    <w:rsid w:val="00BC5670"/>
    <w:rsid w:val="00BC56F0"/>
    <w:rsid w:val="00BC598D"/>
    <w:rsid w:val="00BC5A88"/>
    <w:rsid w:val="00BC5B8D"/>
    <w:rsid w:val="00BC5BD3"/>
    <w:rsid w:val="00BC5CB0"/>
    <w:rsid w:val="00BC5DA6"/>
    <w:rsid w:val="00BC5EA8"/>
    <w:rsid w:val="00BC5EF4"/>
    <w:rsid w:val="00BC5F01"/>
    <w:rsid w:val="00BC5FDE"/>
    <w:rsid w:val="00BC601A"/>
    <w:rsid w:val="00BC614E"/>
    <w:rsid w:val="00BC6241"/>
    <w:rsid w:val="00BC6298"/>
    <w:rsid w:val="00BC62F2"/>
    <w:rsid w:val="00BC63F3"/>
    <w:rsid w:val="00BC6400"/>
    <w:rsid w:val="00BC640D"/>
    <w:rsid w:val="00BC65A1"/>
    <w:rsid w:val="00BC65E6"/>
    <w:rsid w:val="00BC66D3"/>
    <w:rsid w:val="00BC67EF"/>
    <w:rsid w:val="00BC681B"/>
    <w:rsid w:val="00BC69C8"/>
    <w:rsid w:val="00BC6A57"/>
    <w:rsid w:val="00BC6B33"/>
    <w:rsid w:val="00BC6B5B"/>
    <w:rsid w:val="00BC6B98"/>
    <w:rsid w:val="00BC6C0B"/>
    <w:rsid w:val="00BC6CC0"/>
    <w:rsid w:val="00BC6DAE"/>
    <w:rsid w:val="00BC6E2B"/>
    <w:rsid w:val="00BC6E6B"/>
    <w:rsid w:val="00BC6F60"/>
    <w:rsid w:val="00BC7075"/>
    <w:rsid w:val="00BC7167"/>
    <w:rsid w:val="00BC7168"/>
    <w:rsid w:val="00BC71C7"/>
    <w:rsid w:val="00BC722F"/>
    <w:rsid w:val="00BC72C4"/>
    <w:rsid w:val="00BC72D8"/>
    <w:rsid w:val="00BC7365"/>
    <w:rsid w:val="00BC73C3"/>
    <w:rsid w:val="00BC73E2"/>
    <w:rsid w:val="00BC7441"/>
    <w:rsid w:val="00BC74B0"/>
    <w:rsid w:val="00BC7506"/>
    <w:rsid w:val="00BC751F"/>
    <w:rsid w:val="00BC764D"/>
    <w:rsid w:val="00BC7779"/>
    <w:rsid w:val="00BC7788"/>
    <w:rsid w:val="00BC77C2"/>
    <w:rsid w:val="00BC7828"/>
    <w:rsid w:val="00BC790A"/>
    <w:rsid w:val="00BC79C7"/>
    <w:rsid w:val="00BC7BD8"/>
    <w:rsid w:val="00BC7D69"/>
    <w:rsid w:val="00BC7E5E"/>
    <w:rsid w:val="00BC7FF7"/>
    <w:rsid w:val="00BD02EB"/>
    <w:rsid w:val="00BD036B"/>
    <w:rsid w:val="00BD03AD"/>
    <w:rsid w:val="00BD042E"/>
    <w:rsid w:val="00BD04F7"/>
    <w:rsid w:val="00BD0677"/>
    <w:rsid w:val="00BD0740"/>
    <w:rsid w:val="00BD074C"/>
    <w:rsid w:val="00BD076D"/>
    <w:rsid w:val="00BD07F0"/>
    <w:rsid w:val="00BD07FC"/>
    <w:rsid w:val="00BD0822"/>
    <w:rsid w:val="00BD0904"/>
    <w:rsid w:val="00BD09F9"/>
    <w:rsid w:val="00BD0A37"/>
    <w:rsid w:val="00BD0A6E"/>
    <w:rsid w:val="00BD0A81"/>
    <w:rsid w:val="00BD0AD0"/>
    <w:rsid w:val="00BD0C59"/>
    <w:rsid w:val="00BD0CBB"/>
    <w:rsid w:val="00BD0CF6"/>
    <w:rsid w:val="00BD0D1B"/>
    <w:rsid w:val="00BD0D60"/>
    <w:rsid w:val="00BD0E78"/>
    <w:rsid w:val="00BD0FC2"/>
    <w:rsid w:val="00BD1039"/>
    <w:rsid w:val="00BD10B7"/>
    <w:rsid w:val="00BD1277"/>
    <w:rsid w:val="00BD1356"/>
    <w:rsid w:val="00BD13FF"/>
    <w:rsid w:val="00BD1400"/>
    <w:rsid w:val="00BD1494"/>
    <w:rsid w:val="00BD1499"/>
    <w:rsid w:val="00BD156E"/>
    <w:rsid w:val="00BD169F"/>
    <w:rsid w:val="00BD16C5"/>
    <w:rsid w:val="00BD16D5"/>
    <w:rsid w:val="00BD1834"/>
    <w:rsid w:val="00BD1835"/>
    <w:rsid w:val="00BD18B7"/>
    <w:rsid w:val="00BD18EF"/>
    <w:rsid w:val="00BD1961"/>
    <w:rsid w:val="00BD1969"/>
    <w:rsid w:val="00BD1A91"/>
    <w:rsid w:val="00BD1B2D"/>
    <w:rsid w:val="00BD1C07"/>
    <w:rsid w:val="00BD1CA4"/>
    <w:rsid w:val="00BD1CAE"/>
    <w:rsid w:val="00BD1CC5"/>
    <w:rsid w:val="00BD1D3D"/>
    <w:rsid w:val="00BD1D95"/>
    <w:rsid w:val="00BD1E33"/>
    <w:rsid w:val="00BD1E76"/>
    <w:rsid w:val="00BD1E8A"/>
    <w:rsid w:val="00BD1ED5"/>
    <w:rsid w:val="00BD1F15"/>
    <w:rsid w:val="00BD1F61"/>
    <w:rsid w:val="00BD1FB5"/>
    <w:rsid w:val="00BD1FEA"/>
    <w:rsid w:val="00BD200B"/>
    <w:rsid w:val="00BD20CC"/>
    <w:rsid w:val="00BD2295"/>
    <w:rsid w:val="00BD2318"/>
    <w:rsid w:val="00BD2441"/>
    <w:rsid w:val="00BD2581"/>
    <w:rsid w:val="00BD267B"/>
    <w:rsid w:val="00BD26D6"/>
    <w:rsid w:val="00BD26E5"/>
    <w:rsid w:val="00BD27E6"/>
    <w:rsid w:val="00BD28B2"/>
    <w:rsid w:val="00BD2951"/>
    <w:rsid w:val="00BD29C8"/>
    <w:rsid w:val="00BD29DB"/>
    <w:rsid w:val="00BD2A80"/>
    <w:rsid w:val="00BD2AEB"/>
    <w:rsid w:val="00BD2BB9"/>
    <w:rsid w:val="00BD2D4C"/>
    <w:rsid w:val="00BD2E04"/>
    <w:rsid w:val="00BD2F45"/>
    <w:rsid w:val="00BD2FE1"/>
    <w:rsid w:val="00BD3111"/>
    <w:rsid w:val="00BD3265"/>
    <w:rsid w:val="00BD326F"/>
    <w:rsid w:val="00BD3312"/>
    <w:rsid w:val="00BD3315"/>
    <w:rsid w:val="00BD3338"/>
    <w:rsid w:val="00BD33CF"/>
    <w:rsid w:val="00BD3455"/>
    <w:rsid w:val="00BD34BB"/>
    <w:rsid w:val="00BD367C"/>
    <w:rsid w:val="00BD371E"/>
    <w:rsid w:val="00BD375A"/>
    <w:rsid w:val="00BD3821"/>
    <w:rsid w:val="00BD38C0"/>
    <w:rsid w:val="00BD38E1"/>
    <w:rsid w:val="00BD3A4A"/>
    <w:rsid w:val="00BD3AB0"/>
    <w:rsid w:val="00BD3AE8"/>
    <w:rsid w:val="00BD3B09"/>
    <w:rsid w:val="00BD3B11"/>
    <w:rsid w:val="00BD3C4A"/>
    <w:rsid w:val="00BD3C7F"/>
    <w:rsid w:val="00BD3CB4"/>
    <w:rsid w:val="00BD3CBA"/>
    <w:rsid w:val="00BD3DC6"/>
    <w:rsid w:val="00BD3DCB"/>
    <w:rsid w:val="00BD3DDB"/>
    <w:rsid w:val="00BD3E29"/>
    <w:rsid w:val="00BD3F7F"/>
    <w:rsid w:val="00BD3FBF"/>
    <w:rsid w:val="00BD413F"/>
    <w:rsid w:val="00BD4144"/>
    <w:rsid w:val="00BD4160"/>
    <w:rsid w:val="00BD4171"/>
    <w:rsid w:val="00BD42C8"/>
    <w:rsid w:val="00BD430C"/>
    <w:rsid w:val="00BD44D0"/>
    <w:rsid w:val="00BD453A"/>
    <w:rsid w:val="00BD4626"/>
    <w:rsid w:val="00BD4631"/>
    <w:rsid w:val="00BD46DE"/>
    <w:rsid w:val="00BD46FD"/>
    <w:rsid w:val="00BD4722"/>
    <w:rsid w:val="00BD47A6"/>
    <w:rsid w:val="00BD481D"/>
    <w:rsid w:val="00BD4886"/>
    <w:rsid w:val="00BD488C"/>
    <w:rsid w:val="00BD492A"/>
    <w:rsid w:val="00BD4935"/>
    <w:rsid w:val="00BD49B2"/>
    <w:rsid w:val="00BD4A47"/>
    <w:rsid w:val="00BD4AEE"/>
    <w:rsid w:val="00BD4C7D"/>
    <w:rsid w:val="00BD4C9B"/>
    <w:rsid w:val="00BD4D17"/>
    <w:rsid w:val="00BD4D2D"/>
    <w:rsid w:val="00BD4D79"/>
    <w:rsid w:val="00BD4D91"/>
    <w:rsid w:val="00BD4DE0"/>
    <w:rsid w:val="00BD4E47"/>
    <w:rsid w:val="00BD4E4C"/>
    <w:rsid w:val="00BD4F04"/>
    <w:rsid w:val="00BD4F18"/>
    <w:rsid w:val="00BD4F32"/>
    <w:rsid w:val="00BD4FA1"/>
    <w:rsid w:val="00BD5019"/>
    <w:rsid w:val="00BD51B4"/>
    <w:rsid w:val="00BD51BF"/>
    <w:rsid w:val="00BD51C5"/>
    <w:rsid w:val="00BD5355"/>
    <w:rsid w:val="00BD53DA"/>
    <w:rsid w:val="00BD549F"/>
    <w:rsid w:val="00BD54A2"/>
    <w:rsid w:val="00BD55C6"/>
    <w:rsid w:val="00BD55CF"/>
    <w:rsid w:val="00BD56C5"/>
    <w:rsid w:val="00BD5709"/>
    <w:rsid w:val="00BD5794"/>
    <w:rsid w:val="00BD581A"/>
    <w:rsid w:val="00BD585C"/>
    <w:rsid w:val="00BD589C"/>
    <w:rsid w:val="00BD58BF"/>
    <w:rsid w:val="00BD58DF"/>
    <w:rsid w:val="00BD599D"/>
    <w:rsid w:val="00BD5B24"/>
    <w:rsid w:val="00BD5B5C"/>
    <w:rsid w:val="00BD5B73"/>
    <w:rsid w:val="00BD5B7C"/>
    <w:rsid w:val="00BD5B8A"/>
    <w:rsid w:val="00BD5C48"/>
    <w:rsid w:val="00BD5C52"/>
    <w:rsid w:val="00BD5C8B"/>
    <w:rsid w:val="00BD5D3D"/>
    <w:rsid w:val="00BD5F19"/>
    <w:rsid w:val="00BD5F97"/>
    <w:rsid w:val="00BD5FEF"/>
    <w:rsid w:val="00BD5FF2"/>
    <w:rsid w:val="00BD601B"/>
    <w:rsid w:val="00BD6077"/>
    <w:rsid w:val="00BD611B"/>
    <w:rsid w:val="00BD6125"/>
    <w:rsid w:val="00BD6170"/>
    <w:rsid w:val="00BD61CB"/>
    <w:rsid w:val="00BD62E5"/>
    <w:rsid w:val="00BD633D"/>
    <w:rsid w:val="00BD6456"/>
    <w:rsid w:val="00BD651B"/>
    <w:rsid w:val="00BD6624"/>
    <w:rsid w:val="00BD6656"/>
    <w:rsid w:val="00BD66CA"/>
    <w:rsid w:val="00BD6838"/>
    <w:rsid w:val="00BD683B"/>
    <w:rsid w:val="00BD684F"/>
    <w:rsid w:val="00BD687E"/>
    <w:rsid w:val="00BD6880"/>
    <w:rsid w:val="00BD68EF"/>
    <w:rsid w:val="00BD6924"/>
    <w:rsid w:val="00BD69EE"/>
    <w:rsid w:val="00BD6A96"/>
    <w:rsid w:val="00BD6B05"/>
    <w:rsid w:val="00BD6BCD"/>
    <w:rsid w:val="00BD6D04"/>
    <w:rsid w:val="00BD6D28"/>
    <w:rsid w:val="00BD6DBE"/>
    <w:rsid w:val="00BD6DEE"/>
    <w:rsid w:val="00BD6E57"/>
    <w:rsid w:val="00BD6ED7"/>
    <w:rsid w:val="00BD6F41"/>
    <w:rsid w:val="00BD6F89"/>
    <w:rsid w:val="00BD6FA2"/>
    <w:rsid w:val="00BD7049"/>
    <w:rsid w:val="00BD7103"/>
    <w:rsid w:val="00BD7127"/>
    <w:rsid w:val="00BD71B9"/>
    <w:rsid w:val="00BD729E"/>
    <w:rsid w:val="00BD72DF"/>
    <w:rsid w:val="00BD7377"/>
    <w:rsid w:val="00BD75BF"/>
    <w:rsid w:val="00BD7647"/>
    <w:rsid w:val="00BD7710"/>
    <w:rsid w:val="00BD7798"/>
    <w:rsid w:val="00BD77A2"/>
    <w:rsid w:val="00BD780F"/>
    <w:rsid w:val="00BD7888"/>
    <w:rsid w:val="00BD78B7"/>
    <w:rsid w:val="00BD78E8"/>
    <w:rsid w:val="00BD7910"/>
    <w:rsid w:val="00BD79D9"/>
    <w:rsid w:val="00BD7BDD"/>
    <w:rsid w:val="00BD7C76"/>
    <w:rsid w:val="00BD7C9F"/>
    <w:rsid w:val="00BD7D18"/>
    <w:rsid w:val="00BD7D86"/>
    <w:rsid w:val="00BD7DA4"/>
    <w:rsid w:val="00BD7DC7"/>
    <w:rsid w:val="00BD7E43"/>
    <w:rsid w:val="00BD7EDD"/>
    <w:rsid w:val="00BD7F30"/>
    <w:rsid w:val="00BD7F75"/>
    <w:rsid w:val="00BE001F"/>
    <w:rsid w:val="00BE00EF"/>
    <w:rsid w:val="00BE00FD"/>
    <w:rsid w:val="00BE0103"/>
    <w:rsid w:val="00BE0159"/>
    <w:rsid w:val="00BE01F1"/>
    <w:rsid w:val="00BE0313"/>
    <w:rsid w:val="00BE031B"/>
    <w:rsid w:val="00BE0391"/>
    <w:rsid w:val="00BE040C"/>
    <w:rsid w:val="00BE04B9"/>
    <w:rsid w:val="00BE04FF"/>
    <w:rsid w:val="00BE057D"/>
    <w:rsid w:val="00BE05EE"/>
    <w:rsid w:val="00BE062F"/>
    <w:rsid w:val="00BE0710"/>
    <w:rsid w:val="00BE0740"/>
    <w:rsid w:val="00BE0824"/>
    <w:rsid w:val="00BE0851"/>
    <w:rsid w:val="00BE0853"/>
    <w:rsid w:val="00BE0889"/>
    <w:rsid w:val="00BE08A2"/>
    <w:rsid w:val="00BE08D4"/>
    <w:rsid w:val="00BE0A5E"/>
    <w:rsid w:val="00BE0A67"/>
    <w:rsid w:val="00BE0A6C"/>
    <w:rsid w:val="00BE0AB3"/>
    <w:rsid w:val="00BE0ABB"/>
    <w:rsid w:val="00BE0AD2"/>
    <w:rsid w:val="00BE0BB8"/>
    <w:rsid w:val="00BE0CD8"/>
    <w:rsid w:val="00BE0D33"/>
    <w:rsid w:val="00BE0DE8"/>
    <w:rsid w:val="00BE0E79"/>
    <w:rsid w:val="00BE0EA3"/>
    <w:rsid w:val="00BE0EB4"/>
    <w:rsid w:val="00BE0ED0"/>
    <w:rsid w:val="00BE0ED4"/>
    <w:rsid w:val="00BE0EF9"/>
    <w:rsid w:val="00BE0F42"/>
    <w:rsid w:val="00BE1208"/>
    <w:rsid w:val="00BE12B2"/>
    <w:rsid w:val="00BE12B9"/>
    <w:rsid w:val="00BE12F2"/>
    <w:rsid w:val="00BE14BD"/>
    <w:rsid w:val="00BE153A"/>
    <w:rsid w:val="00BE1636"/>
    <w:rsid w:val="00BE16FB"/>
    <w:rsid w:val="00BE1701"/>
    <w:rsid w:val="00BE1797"/>
    <w:rsid w:val="00BE180A"/>
    <w:rsid w:val="00BE1869"/>
    <w:rsid w:val="00BE186E"/>
    <w:rsid w:val="00BE18D1"/>
    <w:rsid w:val="00BE1926"/>
    <w:rsid w:val="00BE1984"/>
    <w:rsid w:val="00BE1A5A"/>
    <w:rsid w:val="00BE1AAE"/>
    <w:rsid w:val="00BE1B55"/>
    <w:rsid w:val="00BE1C0A"/>
    <w:rsid w:val="00BE1D06"/>
    <w:rsid w:val="00BE1D2C"/>
    <w:rsid w:val="00BE1D78"/>
    <w:rsid w:val="00BE1E0D"/>
    <w:rsid w:val="00BE1ED6"/>
    <w:rsid w:val="00BE2054"/>
    <w:rsid w:val="00BE205A"/>
    <w:rsid w:val="00BE2162"/>
    <w:rsid w:val="00BE21AD"/>
    <w:rsid w:val="00BE2208"/>
    <w:rsid w:val="00BE223C"/>
    <w:rsid w:val="00BE2298"/>
    <w:rsid w:val="00BE22B5"/>
    <w:rsid w:val="00BE22EB"/>
    <w:rsid w:val="00BE22F9"/>
    <w:rsid w:val="00BE23A4"/>
    <w:rsid w:val="00BE2544"/>
    <w:rsid w:val="00BE258D"/>
    <w:rsid w:val="00BE26D3"/>
    <w:rsid w:val="00BE2718"/>
    <w:rsid w:val="00BE2748"/>
    <w:rsid w:val="00BE2830"/>
    <w:rsid w:val="00BE28FE"/>
    <w:rsid w:val="00BE2914"/>
    <w:rsid w:val="00BE2941"/>
    <w:rsid w:val="00BE294A"/>
    <w:rsid w:val="00BE299C"/>
    <w:rsid w:val="00BE2A14"/>
    <w:rsid w:val="00BE2C91"/>
    <w:rsid w:val="00BE2DC1"/>
    <w:rsid w:val="00BE2DEA"/>
    <w:rsid w:val="00BE2E70"/>
    <w:rsid w:val="00BE2F2D"/>
    <w:rsid w:val="00BE2F3B"/>
    <w:rsid w:val="00BE2FC1"/>
    <w:rsid w:val="00BE2FE1"/>
    <w:rsid w:val="00BE2FF4"/>
    <w:rsid w:val="00BE302B"/>
    <w:rsid w:val="00BE3185"/>
    <w:rsid w:val="00BE33D1"/>
    <w:rsid w:val="00BE33EE"/>
    <w:rsid w:val="00BE33FF"/>
    <w:rsid w:val="00BE3428"/>
    <w:rsid w:val="00BE3607"/>
    <w:rsid w:val="00BE3608"/>
    <w:rsid w:val="00BE3642"/>
    <w:rsid w:val="00BE36DB"/>
    <w:rsid w:val="00BE39ED"/>
    <w:rsid w:val="00BE39FF"/>
    <w:rsid w:val="00BE3A37"/>
    <w:rsid w:val="00BE3B41"/>
    <w:rsid w:val="00BE3B9C"/>
    <w:rsid w:val="00BE3BC9"/>
    <w:rsid w:val="00BE3FCE"/>
    <w:rsid w:val="00BE4026"/>
    <w:rsid w:val="00BE4167"/>
    <w:rsid w:val="00BE41A5"/>
    <w:rsid w:val="00BE4408"/>
    <w:rsid w:val="00BE446A"/>
    <w:rsid w:val="00BE44A5"/>
    <w:rsid w:val="00BE44B9"/>
    <w:rsid w:val="00BE44CB"/>
    <w:rsid w:val="00BE4578"/>
    <w:rsid w:val="00BE457B"/>
    <w:rsid w:val="00BE464A"/>
    <w:rsid w:val="00BE464C"/>
    <w:rsid w:val="00BE4654"/>
    <w:rsid w:val="00BE46D2"/>
    <w:rsid w:val="00BE4717"/>
    <w:rsid w:val="00BE47A9"/>
    <w:rsid w:val="00BE490C"/>
    <w:rsid w:val="00BE499E"/>
    <w:rsid w:val="00BE4ACF"/>
    <w:rsid w:val="00BE4B99"/>
    <w:rsid w:val="00BE4C3A"/>
    <w:rsid w:val="00BE4C3F"/>
    <w:rsid w:val="00BE4C71"/>
    <w:rsid w:val="00BE4CCE"/>
    <w:rsid w:val="00BE4DDD"/>
    <w:rsid w:val="00BE4E1C"/>
    <w:rsid w:val="00BE4E77"/>
    <w:rsid w:val="00BE4E81"/>
    <w:rsid w:val="00BE4EF3"/>
    <w:rsid w:val="00BE50A1"/>
    <w:rsid w:val="00BE5192"/>
    <w:rsid w:val="00BE5297"/>
    <w:rsid w:val="00BE52FA"/>
    <w:rsid w:val="00BE53F9"/>
    <w:rsid w:val="00BE5442"/>
    <w:rsid w:val="00BE55E8"/>
    <w:rsid w:val="00BE567E"/>
    <w:rsid w:val="00BE568E"/>
    <w:rsid w:val="00BE56CB"/>
    <w:rsid w:val="00BE5790"/>
    <w:rsid w:val="00BE5849"/>
    <w:rsid w:val="00BE591B"/>
    <w:rsid w:val="00BE5A77"/>
    <w:rsid w:val="00BE5A7E"/>
    <w:rsid w:val="00BE5ABA"/>
    <w:rsid w:val="00BE5AD2"/>
    <w:rsid w:val="00BE5B51"/>
    <w:rsid w:val="00BE5CE8"/>
    <w:rsid w:val="00BE5E21"/>
    <w:rsid w:val="00BE5F26"/>
    <w:rsid w:val="00BE606D"/>
    <w:rsid w:val="00BE614F"/>
    <w:rsid w:val="00BE615D"/>
    <w:rsid w:val="00BE61EA"/>
    <w:rsid w:val="00BE6222"/>
    <w:rsid w:val="00BE6231"/>
    <w:rsid w:val="00BE62D6"/>
    <w:rsid w:val="00BE6312"/>
    <w:rsid w:val="00BE6323"/>
    <w:rsid w:val="00BE633F"/>
    <w:rsid w:val="00BE63FC"/>
    <w:rsid w:val="00BE645C"/>
    <w:rsid w:val="00BE64C6"/>
    <w:rsid w:val="00BE64D7"/>
    <w:rsid w:val="00BE6577"/>
    <w:rsid w:val="00BE6581"/>
    <w:rsid w:val="00BE6583"/>
    <w:rsid w:val="00BE66C8"/>
    <w:rsid w:val="00BE67D6"/>
    <w:rsid w:val="00BE67EA"/>
    <w:rsid w:val="00BE684F"/>
    <w:rsid w:val="00BE69B9"/>
    <w:rsid w:val="00BE69CA"/>
    <w:rsid w:val="00BE6A0E"/>
    <w:rsid w:val="00BE6A64"/>
    <w:rsid w:val="00BE6B00"/>
    <w:rsid w:val="00BE6B2D"/>
    <w:rsid w:val="00BE6D7A"/>
    <w:rsid w:val="00BE6E03"/>
    <w:rsid w:val="00BE6E24"/>
    <w:rsid w:val="00BE6E8F"/>
    <w:rsid w:val="00BE6EC7"/>
    <w:rsid w:val="00BE7050"/>
    <w:rsid w:val="00BE70C7"/>
    <w:rsid w:val="00BE711E"/>
    <w:rsid w:val="00BE72E0"/>
    <w:rsid w:val="00BE7494"/>
    <w:rsid w:val="00BE7526"/>
    <w:rsid w:val="00BE75D6"/>
    <w:rsid w:val="00BE7626"/>
    <w:rsid w:val="00BE7647"/>
    <w:rsid w:val="00BE765C"/>
    <w:rsid w:val="00BE7781"/>
    <w:rsid w:val="00BE778B"/>
    <w:rsid w:val="00BE781E"/>
    <w:rsid w:val="00BE7949"/>
    <w:rsid w:val="00BE79F2"/>
    <w:rsid w:val="00BE7A18"/>
    <w:rsid w:val="00BE7AEB"/>
    <w:rsid w:val="00BE7B66"/>
    <w:rsid w:val="00BE7B83"/>
    <w:rsid w:val="00BE7C8A"/>
    <w:rsid w:val="00BE7F1A"/>
    <w:rsid w:val="00BE7F8C"/>
    <w:rsid w:val="00BF0071"/>
    <w:rsid w:val="00BF0098"/>
    <w:rsid w:val="00BF00A7"/>
    <w:rsid w:val="00BF015A"/>
    <w:rsid w:val="00BF015B"/>
    <w:rsid w:val="00BF01A1"/>
    <w:rsid w:val="00BF01B5"/>
    <w:rsid w:val="00BF0241"/>
    <w:rsid w:val="00BF028D"/>
    <w:rsid w:val="00BF02C8"/>
    <w:rsid w:val="00BF042F"/>
    <w:rsid w:val="00BF0484"/>
    <w:rsid w:val="00BF049A"/>
    <w:rsid w:val="00BF04A4"/>
    <w:rsid w:val="00BF062D"/>
    <w:rsid w:val="00BF068A"/>
    <w:rsid w:val="00BF06BB"/>
    <w:rsid w:val="00BF0945"/>
    <w:rsid w:val="00BF096D"/>
    <w:rsid w:val="00BF0981"/>
    <w:rsid w:val="00BF0BB2"/>
    <w:rsid w:val="00BF0BF2"/>
    <w:rsid w:val="00BF0C70"/>
    <w:rsid w:val="00BF0D42"/>
    <w:rsid w:val="00BF0E48"/>
    <w:rsid w:val="00BF0F6A"/>
    <w:rsid w:val="00BF0FF7"/>
    <w:rsid w:val="00BF1013"/>
    <w:rsid w:val="00BF106A"/>
    <w:rsid w:val="00BF10B7"/>
    <w:rsid w:val="00BF10C3"/>
    <w:rsid w:val="00BF10E9"/>
    <w:rsid w:val="00BF10FA"/>
    <w:rsid w:val="00BF1180"/>
    <w:rsid w:val="00BF11D3"/>
    <w:rsid w:val="00BF11F1"/>
    <w:rsid w:val="00BF1258"/>
    <w:rsid w:val="00BF132F"/>
    <w:rsid w:val="00BF1362"/>
    <w:rsid w:val="00BF137B"/>
    <w:rsid w:val="00BF153F"/>
    <w:rsid w:val="00BF159B"/>
    <w:rsid w:val="00BF15BF"/>
    <w:rsid w:val="00BF15F5"/>
    <w:rsid w:val="00BF16D7"/>
    <w:rsid w:val="00BF176E"/>
    <w:rsid w:val="00BF1779"/>
    <w:rsid w:val="00BF17D5"/>
    <w:rsid w:val="00BF1884"/>
    <w:rsid w:val="00BF1924"/>
    <w:rsid w:val="00BF198E"/>
    <w:rsid w:val="00BF19F0"/>
    <w:rsid w:val="00BF1A18"/>
    <w:rsid w:val="00BF1DC4"/>
    <w:rsid w:val="00BF1DDF"/>
    <w:rsid w:val="00BF1DE0"/>
    <w:rsid w:val="00BF1EB2"/>
    <w:rsid w:val="00BF1EB9"/>
    <w:rsid w:val="00BF2043"/>
    <w:rsid w:val="00BF20B4"/>
    <w:rsid w:val="00BF2105"/>
    <w:rsid w:val="00BF21C3"/>
    <w:rsid w:val="00BF21F8"/>
    <w:rsid w:val="00BF2217"/>
    <w:rsid w:val="00BF223A"/>
    <w:rsid w:val="00BF23A5"/>
    <w:rsid w:val="00BF23DB"/>
    <w:rsid w:val="00BF2468"/>
    <w:rsid w:val="00BF25AA"/>
    <w:rsid w:val="00BF25CA"/>
    <w:rsid w:val="00BF25F8"/>
    <w:rsid w:val="00BF27DA"/>
    <w:rsid w:val="00BF29A4"/>
    <w:rsid w:val="00BF29DA"/>
    <w:rsid w:val="00BF29F3"/>
    <w:rsid w:val="00BF2A11"/>
    <w:rsid w:val="00BF2A48"/>
    <w:rsid w:val="00BF2AA3"/>
    <w:rsid w:val="00BF2AD4"/>
    <w:rsid w:val="00BF2BED"/>
    <w:rsid w:val="00BF2E53"/>
    <w:rsid w:val="00BF2E89"/>
    <w:rsid w:val="00BF2F06"/>
    <w:rsid w:val="00BF2F71"/>
    <w:rsid w:val="00BF2F88"/>
    <w:rsid w:val="00BF2F95"/>
    <w:rsid w:val="00BF30AF"/>
    <w:rsid w:val="00BF3188"/>
    <w:rsid w:val="00BF31E9"/>
    <w:rsid w:val="00BF3291"/>
    <w:rsid w:val="00BF32A4"/>
    <w:rsid w:val="00BF331B"/>
    <w:rsid w:val="00BF339B"/>
    <w:rsid w:val="00BF3434"/>
    <w:rsid w:val="00BF348E"/>
    <w:rsid w:val="00BF3490"/>
    <w:rsid w:val="00BF35A7"/>
    <w:rsid w:val="00BF3606"/>
    <w:rsid w:val="00BF362B"/>
    <w:rsid w:val="00BF362E"/>
    <w:rsid w:val="00BF364C"/>
    <w:rsid w:val="00BF3730"/>
    <w:rsid w:val="00BF3789"/>
    <w:rsid w:val="00BF3860"/>
    <w:rsid w:val="00BF38FB"/>
    <w:rsid w:val="00BF394E"/>
    <w:rsid w:val="00BF39E0"/>
    <w:rsid w:val="00BF3A14"/>
    <w:rsid w:val="00BF3A24"/>
    <w:rsid w:val="00BF3B62"/>
    <w:rsid w:val="00BF3BC4"/>
    <w:rsid w:val="00BF3C6D"/>
    <w:rsid w:val="00BF3D0C"/>
    <w:rsid w:val="00BF3DD3"/>
    <w:rsid w:val="00BF3EEF"/>
    <w:rsid w:val="00BF3F51"/>
    <w:rsid w:val="00BF3F62"/>
    <w:rsid w:val="00BF3FC1"/>
    <w:rsid w:val="00BF408B"/>
    <w:rsid w:val="00BF4256"/>
    <w:rsid w:val="00BF4389"/>
    <w:rsid w:val="00BF43A2"/>
    <w:rsid w:val="00BF4492"/>
    <w:rsid w:val="00BF454B"/>
    <w:rsid w:val="00BF45D8"/>
    <w:rsid w:val="00BF46EE"/>
    <w:rsid w:val="00BF4785"/>
    <w:rsid w:val="00BF47B9"/>
    <w:rsid w:val="00BF48A4"/>
    <w:rsid w:val="00BF4911"/>
    <w:rsid w:val="00BF4926"/>
    <w:rsid w:val="00BF49FF"/>
    <w:rsid w:val="00BF4A37"/>
    <w:rsid w:val="00BF4A4E"/>
    <w:rsid w:val="00BF4C65"/>
    <w:rsid w:val="00BF4CEF"/>
    <w:rsid w:val="00BF4D54"/>
    <w:rsid w:val="00BF4D93"/>
    <w:rsid w:val="00BF4F10"/>
    <w:rsid w:val="00BF4FAF"/>
    <w:rsid w:val="00BF5035"/>
    <w:rsid w:val="00BF50ED"/>
    <w:rsid w:val="00BF5380"/>
    <w:rsid w:val="00BF53EF"/>
    <w:rsid w:val="00BF5476"/>
    <w:rsid w:val="00BF54AB"/>
    <w:rsid w:val="00BF54DA"/>
    <w:rsid w:val="00BF5502"/>
    <w:rsid w:val="00BF552F"/>
    <w:rsid w:val="00BF55D4"/>
    <w:rsid w:val="00BF5649"/>
    <w:rsid w:val="00BF5696"/>
    <w:rsid w:val="00BF569E"/>
    <w:rsid w:val="00BF570A"/>
    <w:rsid w:val="00BF5730"/>
    <w:rsid w:val="00BF5844"/>
    <w:rsid w:val="00BF5866"/>
    <w:rsid w:val="00BF5A7E"/>
    <w:rsid w:val="00BF5B62"/>
    <w:rsid w:val="00BF5B6F"/>
    <w:rsid w:val="00BF5BCE"/>
    <w:rsid w:val="00BF5C11"/>
    <w:rsid w:val="00BF5C19"/>
    <w:rsid w:val="00BF5C1C"/>
    <w:rsid w:val="00BF5CF1"/>
    <w:rsid w:val="00BF5DCD"/>
    <w:rsid w:val="00BF5DD5"/>
    <w:rsid w:val="00BF5E16"/>
    <w:rsid w:val="00BF5E31"/>
    <w:rsid w:val="00BF5E51"/>
    <w:rsid w:val="00BF5E56"/>
    <w:rsid w:val="00BF5EA4"/>
    <w:rsid w:val="00BF5F10"/>
    <w:rsid w:val="00BF5F4B"/>
    <w:rsid w:val="00BF6041"/>
    <w:rsid w:val="00BF604B"/>
    <w:rsid w:val="00BF60A3"/>
    <w:rsid w:val="00BF6145"/>
    <w:rsid w:val="00BF6223"/>
    <w:rsid w:val="00BF6270"/>
    <w:rsid w:val="00BF631D"/>
    <w:rsid w:val="00BF6371"/>
    <w:rsid w:val="00BF639D"/>
    <w:rsid w:val="00BF647B"/>
    <w:rsid w:val="00BF6551"/>
    <w:rsid w:val="00BF65C2"/>
    <w:rsid w:val="00BF6605"/>
    <w:rsid w:val="00BF66C3"/>
    <w:rsid w:val="00BF66F1"/>
    <w:rsid w:val="00BF6799"/>
    <w:rsid w:val="00BF69AE"/>
    <w:rsid w:val="00BF69F4"/>
    <w:rsid w:val="00BF6A75"/>
    <w:rsid w:val="00BF6A99"/>
    <w:rsid w:val="00BF6B1C"/>
    <w:rsid w:val="00BF6B34"/>
    <w:rsid w:val="00BF6B85"/>
    <w:rsid w:val="00BF6D5B"/>
    <w:rsid w:val="00BF6D83"/>
    <w:rsid w:val="00BF6E4B"/>
    <w:rsid w:val="00BF6EAD"/>
    <w:rsid w:val="00BF7072"/>
    <w:rsid w:val="00BF7155"/>
    <w:rsid w:val="00BF71E5"/>
    <w:rsid w:val="00BF7214"/>
    <w:rsid w:val="00BF72AB"/>
    <w:rsid w:val="00BF72D6"/>
    <w:rsid w:val="00BF7318"/>
    <w:rsid w:val="00BF73D1"/>
    <w:rsid w:val="00BF7544"/>
    <w:rsid w:val="00BF75E2"/>
    <w:rsid w:val="00BF75EA"/>
    <w:rsid w:val="00BF760F"/>
    <w:rsid w:val="00BF7664"/>
    <w:rsid w:val="00BF76BB"/>
    <w:rsid w:val="00BF7735"/>
    <w:rsid w:val="00BF77CF"/>
    <w:rsid w:val="00BF7801"/>
    <w:rsid w:val="00BF7824"/>
    <w:rsid w:val="00BF7853"/>
    <w:rsid w:val="00BF7897"/>
    <w:rsid w:val="00BF789B"/>
    <w:rsid w:val="00BF78DA"/>
    <w:rsid w:val="00BF796A"/>
    <w:rsid w:val="00BF7996"/>
    <w:rsid w:val="00BF79A3"/>
    <w:rsid w:val="00BF7A8B"/>
    <w:rsid w:val="00BF7BEA"/>
    <w:rsid w:val="00BF7BF5"/>
    <w:rsid w:val="00BF7C7B"/>
    <w:rsid w:val="00BF7CBA"/>
    <w:rsid w:val="00BF7D6C"/>
    <w:rsid w:val="00BF7DCB"/>
    <w:rsid w:val="00BF7ECA"/>
    <w:rsid w:val="00C0004D"/>
    <w:rsid w:val="00C0009D"/>
    <w:rsid w:val="00C00324"/>
    <w:rsid w:val="00C0035E"/>
    <w:rsid w:val="00C00390"/>
    <w:rsid w:val="00C00410"/>
    <w:rsid w:val="00C00500"/>
    <w:rsid w:val="00C00577"/>
    <w:rsid w:val="00C00594"/>
    <w:rsid w:val="00C0061D"/>
    <w:rsid w:val="00C00632"/>
    <w:rsid w:val="00C006C8"/>
    <w:rsid w:val="00C00774"/>
    <w:rsid w:val="00C0078F"/>
    <w:rsid w:val="00C0080D"/>
    <w:rsid w:val="00C00879"/>
    <w:rsid w:val="00C008F5"/>
    <w:rsid w:val="00C00A27"/>
    <w:rsid w:val="00C00B48"/>
    <w:rsid w:val="00C00B54"/>
    <w:rsid w:val="00C00CAF"/>
    <w:rsid w:val="00C00D3D"/>
    <w:rsid w:val="00C00D41"/>
    <w:rsid w:val="00C00DA0"/>
    <w:rsid w:val="00C00E34"/>
    <w:rsid w:val="00C00EE8"/>
    <w:rsid w:val="00C00F0D"/>
    <w:rsid w:val="00C0104C"/>
    <w:rsid w:val="00C01082"/>
    <w:rsid w:val="00C01087"/>
    <w:rsid w:val="00C0117D"/>
    <w:rsid w:val="00C01211"/>
    <w:rsid w:val="00C01234"/>
    <w:rsid w:val="00C0124B"/>
    <w:rsid w:val="00C0138F"/>
    <w:rsid w:val="00C01487"/>
    <w:rsid w:val="00C014F8"/>
    <w:rsid w:val="00C015DE"/>
    <w:rsid w:val="00C017AD"/>
    <w:rsid w:val="00C017C7"/>
    <w:rsid w:val="00C01AEB"/>
    <w:rsid w:val="00C01AEC"/>
    <w:rsid w:val="00C01B95"/>
    <w:rsid w:val="00C01B9E"/>
    <w:rsid w:val="00C01CBB"/>
    <w:rsid w:val="00C01CE7"/>
    <w:rsid w:val="00C01D34"/>
    <w:rsid w:val="00C01F11"/>
    <w:rsid w:val="00C01F22"/>
    <w:rsid w:val="00C02161"/>
    <w:rsid w:val="00C02244"/>
    <w:rsid w:val="00C022B5"/>
    <w:rsid w:val="00C022B7"/>
    <w:rsid w:val="00C02396"/>
    <w:rsid w:val="00C023C9"/>
    <w:rsid w:val="00C023F3"/>
    <w:rsid w:val="00C02404"/>
    <w:rsid w:val="00C02431"/>
    <w:rsid w:val="00C024CE"/>
    <w:rsid w:val="00C025B7"/>
    <w:rsid w:val="00C02616"/>
    <w:rsid w:val="00C0263E"/>
    <w:rsid w:val="00C0264C"/>
    <w:rsid w:val="00C026D5"/>
    <w:rsid w:val="00C02721"/>
    <w:rsid w:val="00C02802"/>
    <w:rsid w:val="00C02889"/>
    <w:rsid w:val="00C02890"/>
    <w:rsid w:val="00C028BF"/>
    <w:rsid w:val="00C02900"/>
    <w:rsid w:val="00C02930"/>
    <w:rsid w:val="00C02952"/>
    <w:rsid w:val="00C02973"/>
    <w:rsid w:val="00C029C6"/>
    <w:rsid w:val="00C02A3A"/>
    <w:rsid w:val="00C02A82"/>
    <w:rsid w:val="00C02B8E"/>
    <w:rsid w:val="00C02BA6"/>
    <w:rsid w:val="00C02C0E"/>
    <w:rsid w:val="00C02CA8"/>
    <w:rsid w:val="00C02D13"/>
    <w:rsid w:val="00C02DEF"/>
    <w:rsid w:val="00C02FAF"/>
    <w:rsid w:val="00C03023"/>
    <w:rsid w:val="00C0307B"/>
    <w:rsid w:val="00C030AB"/>
    <w:rsid w:val="00C031AB"/>
    <w:rsid w:val="00C031EC"/>
    <w:rsid w:val="00C03290"/>
    <w:rsid w:val="00C032A1"/>
    <w:rsid w:val="00C03330"/>
    <w:rsid w:val="00C033B5"/>
    <w:rsid w:val="00C033E3"/>
    <w:rsid w:val="00C03429"/>
    <w:rsid w:val="00C0350A"/>
    <w:rsid w:val="00C035EE"/>
    <w:rsid w:val="00C03675"/>
    <w:rsid w:val="00C03796"/>
    <w:rsid w:val="00C03839"/>
    <w:rsid w:val="00C038DF"/>
    <w:rsid w:val="00C038FA"/>
    <w:rsid w:val="00C03918"/>
    <w:rsid w:val="00C039EF"/>
    <w:rsid w:val="00C03A3E"/>
    <w:rsid w:val="00C03A90"/>
    <w:rsid w:val="00C03BC0"/>
    <w:rsid w:val="00C03C51"/>
    <w:rsid w:val="00C03DA7"/>
    <w:rsid w:val="00C03DC4"/>
    <w:rsid w:val="00C03E07"/>
    <w:rsid w:val="00C03E4F"/>
    <w:rsid w:val="00C03E87"/>
    <w:rsid w:val="00C03F76"/>
    <w:rsid w:val="00C04070"/>
    <w:rsid w:val="00C040DB"/>
    <w:rsid w:val="00C040F5"/>
    <w:rsid w:val="00C0430E"/>
    <w:rsid w:val="00C04310"/>
    <w:rsid w:val="00C0432F"/>
    <w:rsid w:val="00C0433D"/>
    <w:rsid w:val="00C04347"/>
    <w:rsid w:val="00C04398"/>
    <w:rsid w:val="00C0461B"/>
    <w:rsid w:val="00C04655"/>
    <w:rsid w:val="00C0481F"/>
    <w:rsid w:val="00C0482D"/>
    <w:rsid w:val="00C048D1"/>
    <w:rsid w:val="00C04B53"/>
    <w:rsid w:val="00C04B7A"/>
    <w:rsid w:val="00C04BF5"/>
    <w:rsid w:val="00C04C12"/>
    <w:rsid w:val="00C04C6A"/>
    <w:rsid w:val="00C04CF3"/>
    <w:rsid w:val="00C04E41"/>
    <w:rsid w:val="00C04E85"/>
    <w:rsid w:val="00C04F94"/>
    <w:rsid w:val="00C05155"/>
    <w:rsid w:val="00C05189"/>
    <w:rsid w:val="00C051C2"/>
    <w:rsid w:val="00C051D8"/>
    <w:rsid w:val="00C05286"/>
    <w:rsid w:val="00C053E0"/>
    <w:rsid w:val="00C053E1"/>
    <w:rsid w:val="00C05545"/>
    <w:rsid w:val="00C05688"/>
    <w:rsid w:val="00C0573A"/>
    <w:rsid w:val="00C0578E"/>
    <w:rsid w:val="00C057A3"/>
    <w:rsid w:val="00C0589E"/>
    <w:rsid w:val="00C058E2"/>
    <w:rsid w:val="00C05927"/>
    <w:rsid w:val="00C05971"/>
    <w:rsid w:val="00C0599E"/>
    <w:rsid w:val="00C059B1"/>
    <w:rsid w:val="00C05A0B"/>
    <w:rsid w:val="00C05A29"/>
    <w:rsid w:val="00C05AB4"/>
    <w:rsid w:val="00C05B72"/>
    <w:rsid w:val="00C05BED"/>
    <w:rsid w:val="00C05C7D"/>
    <w:rsid w:val="00C05CD7"/>
    <w:rsid w:val="00C05DA4"/>
    <w:rsid w:val="00C06097"/>
    <w:rsid w:val="00C06098"/>
    <w:rsid w:val="00C0616F"/>
    <w:rsid w:val="00C0623A"/>
    <w:rsid w:val="00C0623D"/>
    <w:rsid w:val="00C06342"/>
    <w:rsid w:val="00C06386"/>
    <w:rsid w:val="00C063A6"/>
    <w:rsid w:val="00C063B4"/>
    <w:rsid w:val="00C06442"/>
    <w:rsid w:val="00C06460"/>
    <w:rsid w:val="00C064CE"/>
    <w:rsid w:val="00C06558"/>
    <w:rsid w:val="00C0657E"/>
    <w:rsid w:val="00C065CD"/>
    <w:rsid w:val="00C0665C"/>
    <w:rsid w:val="00C0668F"/>
    <w:rsid w:val="00C06703"/>
    <w:rsid w:val="00C06741"/>
    <w:rsid w:val="00C06ACC"/>
    <w:rsid w:val="00C06B6B"/>
    <w:rsid w:val="00C06BDC"/>
    <w:rsid w:val="00C06C1F"/>
    <w:rsid w:val="00C06C41"/>
    <w:rsid w:val="00C06CD4"/>
    <w:rsid w:val="00C06CFA"/>
    <w:rsid w:val="00C06DA8"/>
    <w:rsid w:val="00C06DD4"/>
    <w:rsid w:val="00C06E99"/>
    <w:rsid w:val="00C06F42"/>
    <w:rsid w:val="00C06F77"/>
    <w:rsid w:val="00C06FC6"/>
    <w:rsid w:val="00C06FF3"/>
    <w:rsid w:val="00C07075"/>
    <w:rsid w:val="00C070B0"/>
    <w:rsid w:val="00C0713B"/>
    <w:rsid w:val="00C07221"/>
    <w:rsid w:val="00C07275"/>
    <w:rsid w:val="00C07463"/>
    <w:rsid w:val="00C07485"/>
    <w:rsid w:val="00C074C9"/>
    <w:rsid w:val="00C0751C"/>
    <w:rsid w:val="00C07617"/>
    <w:rsid w:val="00C076C6"/>
    <w:rsid w:val="00C076D6"/>
    <w:rsid w:val="00C0771F"/>
    <w:rsid w:val="00C07880"/>
    <w:rsid w:val="00C0793A"/>
    <w:rsid w:val="00C0796E"/>
    <w:rsid w:val="00C079B5"/>
    <w:rsid w:val="00C07A4B"/>
    <w:rsid w:val="00C07ADE"/>
    <w:rsid w:val="00C07AE9"/>
    <w:rsid w:val="00C07B0F"/>
    <w:rsid w:val="00C07B59"/>
    <w:rsid w:val="00C07BF6"/>
    <w:rsid w:val="00C07C97"/>
    <w:rsid w:val="00C07CA8"/>
    <w:rsid w:val="00C07D23"/>
    <w:rsid w:val="00C07EDD"/>
    <w:rsid w:val="00C07EE9"/>
    <w:rsid w:val="00C07FF2"/>
    <w:rsid w:val="00C1003B"/>
    <w:rsid w:val="00C10070"/>
    <w:rsid w:val="00C1008A"/>
    <w:rsid w:val="00C101FD"/>
    <w:rsid w:val="00C1022B"/>
    <w:rsid w:val="00C1026C"/>
    <w:rsid w:val="00C102E4"/>
    <w:rsid w:val="00C102F9"/>
    <w:rsid w:val="00C103D1"/>
    <w:rsid w:val="00C10484"/>
    <w:rsid w:val="00C104AA"/>
    <w:rsid w:val="00C1050C"/>
    <w:rsid w:val="00C1067B"/>
    <w:rsid w:val="00C1077B"/>
    <w:rsid w:val="00C1078B"/>
    <w:rsid w:val="00C108C0"/>
    <w:rsid w:val="00C108C7"/>
    <w:rsid w:val="00C109D6"/>
    <w:rsid w:val="00C10A19"/>
    <w:rsid w:val="00C10A20"/>
    <w:rsid w:val="00C10A26"/>
    <w:rsid w:val="00C10A77"/>
    <w:rsid w:val="00C10A99"/>
    <w:rsid w:val="00C10B0C"/>
    <w:rsid w:val="00C10B7E"/>
    <w:rsid w:val="00C10BAF"/>
    <w:rsid w:val="00C10BC2"/>
    <w:rsid w:val="00C10BCF"/>
    <w:rsid w:val="00C10C51"/>
    <w:rsid w:val="00C10CCE"/>
    <w:rsid w:val="00C10CD1"/>
    <w:rsid w:val="00C10D03"/>
    <w:rsid w:val="00C10D61"/>
    <w:rsid w:val="00C10E40"/>
    <w:rsid w:val="00C10E69"/>
    <w:rsid w:val="00C10FF2"/>
    <w:rsid w:val="00C1104A"/>
    <w:rsid w:val="00C1109E"/>
    <w:rsid w:val="00C110FA"/>
    <w:rsid w:val="00C1112F"/>
    <w:rsid w:val="00C111C2"/>
    <w:rsid w:val="00C1123B"/>
    <w:rsid w:val="00C1133E"/>
    <w:rsid w:val="00C1136B"/>
    <w:rsid w:val="00C113BA"/>
    <w:rsid w:val="00C11413"/>
    <w:rsid w:val="00C11489"/>
    <w:rsid w:val="00C11565"/>
    <w:rsid w:val="00C11626"/>
    <w:rsid w:val="00C11661"/>
    <w:rsid w:val="00C1166A"/>
    <w:rsid w:val="00C11689"/>
    <w:rsid w:val="00C116AF"/>
    <w:rsid w:val="00C11825"/>
    <w:rsid w:val="00C11839"/>
    <w:rsid w:val="00C11866"/>
    <w:rsid w:val="00C11909"/>
    <w:rsid w:val="00C11A9F"/>
    <w:rsid w:val="00C11ABA"/>
    <w:rsid w:val="00C11B7C"/>
    <w:rsid w:val="00C11B9C"/>
    <w:rsid w:val="00C11CF0"/>
    <w:rsid w:val="00C11D30"/>
    <w:rsid w:val="00C11D57"/>
    <w:rsid w:val="00C11E14"/>
    <w:rsid w:val="00C11E28"/>
    <w:rsid w:val="00C11F4E"/>
    <w:rsid w:val="00C1216C"/>
    <w:rsid w:val="00C121B0"/>
    <w:rsid w:val="00C1258C"/>
    <w:rsid w:val="00C12649"/>
    <w:rsid w:val="00C12688"/>
    <w:rsid w:val="00C1288E"/>
    <w:rsid w:val="00C128CA"/>
    <w:rsid w:val="00C129C4"/>
    <w:rsid w:val="00C12A31"/>
    <w:rsid w:val="00C12A6A"/>
    <w:rsid w:val="00C12A95"/>
    <w:rsid w:val="00C12B1A"/>
    <w:rsid w:val="00C12BDF"/>
    <w:rsid w:val="00C12CE8"/>
    <w:rsid w:val="00C12DE3"/>
    <w:rsid w:val="00C12E04"/>
    <w:rsid w:val="00C12EBE"/>
    <w:rsid w:val="00C13056"/>
    <w:rsid w:val="00C1308D"/>
    <w:rsid w:val="00C13156"/>
    <w:rsid w:val="00C1316D"/>
    <w:rsid w:val="00C13359"/>
    <w:rsid w:val="00C13386"/>
    <w:rsid w:val="00C13403"/>
    <w:rsid w:val="00C1349B"/>
    <w:rsid w:val="00C1357D"/>
    <w:rsid w:val="00C137A3"/>
    <w:rsid w:val="00C1391F"/>
    <w:rsid w:val="00C139CD"/>
    <w:rsid w:val="00C13AAA"/>
    <w:rsid w:val="00C13AB1"/>
    <w:rsid w:val="00C13BCA"/>
    <w:rsid w:val="00C13BF3"/>
    <w:rsid w:val="00C13CFE"/>
    <w:rsid w:val="00C13DFC"/>
    <w:rsid w:val="00C13EAD"/>
    <w:rsid w:val="00C13FA2"/>
    <w:rsid w:val="00C13FD0"/>
    <w:rsid w:val="00C14018"/>
    <w:rsid w:val="00C14037"/>
    <w:rsid w:val="00C14096"/>
    <w:rsid w:val="00C1431A"/>
    <w:rsid w:val="00C14637"/>
    <w:rsid w:val="00C146A0"/>
    <w:rsid w:val="00C146D8"/>
    <w:rsid w:val="00C1470F"/>
    <w:rsid w:val="00C1473D"/>
    <w:rsid w:val="00C14755"/>
    <w:rsid w:val="00C14923"/>
    <w:rsid w:val="00C149AA"/>
    <w:rsid w:val="00C149E0"/>
    <w:rsid w:val="00C14A5B"/>
    <w:rsid w:val="00C14B0C"/>
    <w:rsid w:val="00C14B10"/>
    <w:rsid w:val="00C14B92"/>
    <w:rsid w:val="00C14B95"/>
    <w:rsid w:val="00C14BC7"/>
    <w:rsid w:val="00C14D47"/>
    <w:rsid w:val="00C14E16"/>
    <w:rsid w:val="00C14E5D"/>
    <w:rsid w:val="00C14FFC"/>
    <w:rsid w:val="00C15117"/>
    <w:rsid w:val="00C15129"/>
    <w:rsid w:val="00C151A3"/>
    <w:rsid w:val="00C15245"/>
    <w:rsid w:val="00C1525B"/>
    <w:rsid w:val="00C152AF"/>
    <w:rsid w:val="00C152DE"/>
    <w:rsid w:val="00C152F1"/>
    <w:rsid w:val="00C15456"/>
    <w:rsid w:val="00C154AB"/>
    <w:rsid w:val="00C154CE"/>
    <w:rsid w:val="00C1562F"/>
    <w:rsid w:val="00C15689"/>
    <w:rsid w:val="00C1568C"/>
    <w:rsid w:val="00C1579B"/>
    <w:rsid w:val="00C157A5"/>
    <w:rsid w:val="00C157C3"/>
    <w:rsid w:val="00C15901"/>
    <w:rsid w:val="00C1595D"/>
    <w:rsid w:val="00C15B83"/>
    <w:rsid w:val="00C15B89"/>
    <w:rsid w:val="00C15BDE"/>
    <w:rsid w:val="00C15BFD"/>
    <w:rsid w:val="00C15C36"/>
    <w:rsid w:val="00C15C53"/>
    <w:rsid w:val="00C15D86"/>
    <w:rsid w:val="00C15E46"/>
    <w:rsid w:val="00C15ECE"/>
    <w:rsid w:val="00C15EE8"/>
    <w:rsid w:val="00C15F90"/>
    <w:rsid w:val="00C160A2"/>
    <w:rsid w:val="00C160AE"/>
    <w:rsid w:val="00C160AF"/>
    <w:rsid w:val="00C160ED"/>
    <w:rsid w:val="00C1619A"/>
    <w:rsid w:val="00C1626A"/>
    <w:rsid w:val="00C16292"/>
    <w:rsid w:val="00C162BC"/>
    <w:rsid w:val="00C162E7"/>
    <w:rsid w:val="00C163C7"/>
    <w:rsid w:val="00C164C8"/>
    <w:rsid w:val="00C1650E"/>
    <w:rsid w:val="00C165EE"/>
    <w:rsid w:val="00C166C8"/>
    <w:rsid w:val="00C16705"/>
    <w:rsid w:val="00C16848"/>
    <w:rsid w:val="00C16916"/>
    <w:rsid w:val="00C1694D"/>
    <w:rsid w:val="00C16A1A"/>
    <w:rsid w:val="00C16BAD"/>
    <w:rsid w:val="00C16C43"/>
    <w:rsid w:val="00C16DBC"/>
    <w:rsid w:val="00C16E96"/>
    <w:rsid w:val="00C16EF9"/>
    <w:rsid w:val="00C17046"/>
    <w:rsid w:val="00C17063"/>
    <w:rsid w:val="00C17135"/>
    <w:rsid w:val="00C1718F"/>
    <w:rsid w:val="00C172BC"/>
    <w:rsid w:val="00C172C0"/>
    <w:rsid w:val="00C1732E"/>
    <w:rsid w:val="00C1737C"/>
    <w:rsid w:val="00C1739D"/>
    <w:rsid w:val="00C173B8"/>
    <w:rsid w:val="00C1746C"/>
    <w:rsid w:val="00C174E7"/>
    <w:rsid w:val="00C175D7"/>
    <w:rsid w:val="00C175FA"/>
    <w:rsid w:val="00C17659"/>
    <w:rsid w:val="00C1765C"/>
    <w:rsid w:val="00C17692"/>
    <w:rsid w:val="00C177E9"/>
    <w:rsid w:val="00C17827"/>
    <w:rsid w:val="00C17830"/>
    <w:rsid w:val="00C178AE"/>
    <w:rsid w:val="00C17970"/>
    <w:rsid w:val="00C17A36"/>
    <w:rsid w:val="00C17A74"/>
    <w:rsid w:val="00C17A8B"/>
    <w:rsid w:val="00C17B94"/>
    <w:rsid w:val="00C17BD2"/>
    <w:rsid w:val="00C17CB1"/>
    <w:rsid w:val="00C17CEC"/>
    <w:rsid w:val="00C17CF6"/>
    <w:rsid w:val="00C17D60"/>
    <w:rsid w:val="00C17D7C"/>
    <w:rsid w:val="00C17D9D"/>
    <w:rsid w:val="00C17E0B"/>
    <w:rsid w:val="00C17E35"/>
    <w:rsid w:val="00C17F48"/>
    <w:rsid w:val="00C17FC9"/>
    <w:rsid w:val="00C2013D"/>
    <w:rsid w:val="00C2019B"/>
    <w:rsid w:val="00C202CD"/>
    <w:rsid w:val="00C202D5"/>
    <w:rsid w:val="00C20395"/>
    <w:rsid w:val="00C20463"/>
    <w:rsid w:val="00C205AE"/>
    <w:rsid w:val="00C205B6"/>
    <w:rsid w:val="00C20678"/>
    <w:rsid w:val="00C207AA"/>
    <w:rsid w:val="00C208D0"/>
    <w:rsid w:val="00C2093E"/>
    <w:rsid w:val="00C20946"/>
    <w:rsid w:val="00C20963"/>
    <w:rsid w:val="00C2099B"/>
    <w:rsid w:val="00C209A3"/>
    <w:rsid w:val="00C209A7"/>
    <w:rsid w:val="00C209B6"/>
    <w:rsid w:val="00C20AA9"/>
    <w:rsid w:val="00C20B81"/>
    <w:rsid w:val="00C20B87"/>
    <w:rsid w:val="00C20C5B"/>
    <w:rsid w:val="00C20DE4"/>
    <w:rsid w:val="00C20E54"/>
    <w:rsid w:val="00C20F21"/>
    <w:rsid w:val="00C20FE8"/>
    <w:rsid w:val="00C20FF9"/>
    <w:rsid w:val="00C2103A"/>
    <w:rsid w:val="00C2105E"/>
    <w:rsid w:val="00C21070"/>
    <w:rsid w:val="00C21073"/>
    <w:rsid w:val="00C21091"/>
    <w:rsid w:val="00C211DB"/>
    <w:rsid w:val="00C2123F"/>
    <w:rsid w:val="00C2140D"/>
    <w:rsid w:val="00C2146A"/>
    <w:rsid w:val="00C214A7"/>
    <w:rsid w:val="00C21772"/>
    <w:rsid w:val="00C21792"/>
    <w:rsid w:val="00C2180A"/>
    <w:rsid w:val="00C21810"/>
    <w:rsid w:val="00C21833"/>
    <w:rsid w:val="00C218B9"/>
    <w:rsid w:val="00C218D1"/>
    <w:rsid w:val="00C21959"/>
    <w:rsid w:val="00C21A3E"/>
    <w:rsid w:val="00C21AE4"/>
    <w:rsid w:val="00C21B45"/>
    <w:rsid w:val="00C21B71"/>
    <w:rsid w:val="00C21B95"/>
    <w:rsid w:val="00C21BED"/>
    <w:rsid w:val="00C21D0B"/>
    <w:rsid w:val="00C21E75"/>
    <w:rsid w:val="00C22002"/>
    <w:rsid w:val="00C2204F"/>
    <w:rsid w:val="00C22163"/>
    <w:rsid w:val="00C2217C"/>
    <w:rsid w:val="00C22198"/>
    <w:rsid w:val="00C2224E"/>
    <w:rsid w:val="00C222CA"/>
    <w:rsid w:val="00C223B9"/>
    <w:rsid w:val="00C223D3"/>
    <w:rsid w:val="00C223F6"/>
    <w:rsid w:val="00C22525"/>
    <w:rsid w:val="00C2252A"/>
    <w:rsid w:val="00C22580"/>
    <w:rsid w:val="00C225AC"/>
    <w:rsid w:val="00C22666"/>
    <w:rsid w:val="00C22761"/>
    <w:rsid w:val="00C22769"/>
    <w:rsid w:val="00C227FC"/>
    <w:rsid w:val="00C2280C"/>
    <w:rsid w:val="00C22860"/>
    <w:rsid w:val="00C2286F"/>
    <w:rsid w:val="00C2289B"/>
    <w:rsid w:val="00C228D6"/>
    <w:rsid w:val="00C2293C"/>
    <w:rsid w:val="00C22A5D"/>
    <w:rsid w:val="00C22A8B"/>
    <w:rsid w:val="00C22C50"/>
    <w:rsid w:val="00C22CA2"/>
    <w:rsid w:val="00C22D2E"/>
    <w:rsid w:val="00C22D60"/>
    <w:rsid w:val="00C22D78"/>
    <w:rsid w:val="00C22EAB"/>
    <w:rsid w:val="00C22EBE"/>
    <w:rsid w:val="00C23015"/>
    <w:rsid w:val="00C230D2"/>
    <w:rsid w:val="00C23111"/>
    <w:rsid w:val="00C2316F"/>
    <w:rsid w:val="00C23193"/>
    <w:rsid w:val="00C231CC"/>
    <w:rsid w:val="00C232B3"/>
    <w:rsid w:val="00C23360"/>
    <w:rsid w:val="00C2346A"/>
    <w:rsid w:val="00C234A0"/>
    <w:rsid w:val="00C235E4"/>
    <w:rsid w:val="00C23695"/>
    <w:rsid w:val="00C236EF"/>
    <w:rsid w:val="00C237BC"/>
    <w:rsid w:val="00C23838"/>
    <w:rsid w:val="00C239F7"/>
    <w:rsid w:val="00C239F9"/>
    <w:rsid w:val="00C23ADF"/>
    <w:rsid w:val="00C23B65"/>
    <w:rsid w:val="00C23B7F"/>
    <w:rsid w:val="00C23B8C"/>
    <w:rsid w:val="00C23C2C"/>
    <w:rsid w:val="00C23CAE"/>
    <w:rsid w:val="00C23CBE"/>
    <w:rsid w:val="00C23CE6"/>
    <w:rsid w:val="00C23D56"/>
    <w:rsid w:val="00C23D6C"/>
    <w:rsid w:val="00C23E19"/>
    <w:rsid w:val="00C23E61"/>
    <w:rsid w:val="00C23EB9"/>
    <w:rsid w:val="00C23FE9"/>
    <w:rsid w:val="00C24039"/>
    <w:rsid w:val="00C241DA"/>
    <w:rsid w:val="00C24248"/>
    <w:rsid w:val="00C2425C"/>
    <w:rsid w:val="00C24427"/>
    <w:rsid w:val="00C24461"/>
    <w:rsid w:val="00C244F0"/>
    <w:rsid w:val="00C24582"/>
    <w:rsid w:val="00C24775"/>
    <w:rsid w:val="00C24880"/>
    <w:rsid w:val="00C2492D"/>
    <w:rsid w:val="00C24AB8"/>
    <w:rsid w:val="00C24B6C"/>
    <w:rsid w:val="00C24BD4"/>
    <w:rsid w:val="00C24C88"/>
    <w:rsid w:val="00C24CA7"/>
    <w:rsid w:val="00C24CB1"/>
    <w:rsid w:val="00C24CD3"/>
    <w:rsid w:val="00C24D4E"/>
    <w:rsid w:val="00C24E53"/>
    <w:rsid w:val="00C24E84"/>
    <w:rsid w:val="00C24EF3"/>
    <w:rsid w:val="00C24F6A"/>
    <w:rsid w:val="00C24F71"/>
    <w:rsid w:val="00C250AA"/>
    <w:rsid w:val="00C250C6"/>
    <w:rsid w:val="00C250D4"/>
    <w:rsid w:val="00C25122"/>
    <w:rsid w:val="00C25157"/>
    <w:rsid w:val="00C251CF"/>
    <w:rsid w:val="00C2524A"/>
    <w:rsid w:val="00C2529D"/>
    <w:rsid w:val="00C25334"/>
    <w:rsid w:val="00C25335"/>
    <w:rsid w:val="00C2538A"/>
    <w:rsid w:val="00C254BB"/>
    <w:rsid w:val="00C254CD"/>
    <w:rsid w:val="00C2554E"/>
    <w:rsid w:val="00C25560"/>
    <w:rsid w:val="00C256A0"/>
    <w:rsid w:val="00C25755"/>
    <w:rsid w:val="00C257F7"/>
    <w:rsid w:val="00C2586C"/>
    <w:rsid w:val="00C25AC1"/>
    <w:rsid w:val="00C25B4B"/>
    <w:rsid w:val="00C25B6F"/>
    <w:rsid w:val="00C25B82"/>
    <w:rsid w:val="00C25C0E"/>
    <w:rsid w:val="00C25DCD"/>
    <w:rsid w:val="00C25E63"/>
    <w:rsid w:val="00C25EFD"/>
    <w:rsid w:val="00C26034"/>
    <w:rsid w:val="00C26189"/>
    <w:rsid w:val="00C26281"/>
    <w:rsid w:val="00C26290"/>
    <w:rsid w:val="00C2629A"/>
    <w:rsid w:val="00C262BE"/>
    <w:rsid w:val="00C262CD"/>
    <w:rsid w:val="00C262F5"/>
    <w:rsid w:val="00C26318"/>
    <w:rsid w:val="00C2638A"/>
    <w:rsid w:val="00C263DB"/>
    <w:rsid w:val="00C26480"/>
    <w:rsid w:val="00C264ED"/>
    <w:rsid w:val="00C26509"/>
    <w:rsid w:val="00C2652E"/>
    <w:rsid w:val="00C2667F"/>
    <w:rsid w:val="00C2673E"/>
    <w:rsid w:val="00C26744"/>
    <w:rsid w:val="00C26807"/>
    <w:rsid w:val="00C2680E"/>
    <w:rsid w:val="00C26811"/>
    <w:rsid w:val="00C268C4"/>
    <w:rsid w:val="00C268E6"/>
    <w:rsid w:val="00C26920"/>
    <w:rsid w:val="00C26AAB"/>
    <w:rsid w:val="00C26B1E"/>
    <w:rsid w:val="00C26BD8"/>
    <w:rsid w:val="00C26D1D"/>
    <w:rsid w:val="00C26D61"/>
    <w:rsid w:val="00C26DFD"/>
    <w:rsid w:val="00C26E12"/>
    <w:rsid w:val="00C26E1C"/>
    <w:rsid w:val="00C26E8F"/>
    <w:rsid w:val="00C270D8"/>
    <w:rsid w:val="00C27243"/>
    <w:rsid w:val="00C272B9"/>
    <w:rsid w:val="00C2736C"/>
    <w:rsid w:val="00C2747C"/>
    <w:rsid w:val="00C27494"/>
    <w:rsid w:val="00C274B5"/>
    <w:rsid w:val="00C274E7"/>
    <w:rsid w:val="00C274FD"/>
    <w:rsid w:val="00C27604"/>
    <w:rsid w:val="00C27662"/>
    <w:rsid w:val="00C276C4"/>
    <w:rsid w:val="00C2788F"/>
    <w:rsid w:val="00C27890"/>
    <w:rsid w:val="00C279F1"/>
    <w:rsid w:val="00C27B2F"/>
    <w:rsid w:val="00C27BE7"/>
    <w:rsid w:val="00C27C11"/>
    <w:rsid w:val="00C27C48"/>
    <w:rsid w:val="00C27EA1"/>
    <w:rsid w:val="00C27FCD"/>
    <w:rsid w:val="00C300D9"/>
    <w:rsid w:val="00C30143"/>
    <w:rsid w:val="00C301C9"/>
    <w:rsid w:val="00C301DB"/>
    <w:rsid w:val="00C302D2"/>
    <w:rsid w:val="00C303EE"/>
    <w:rsid w:val="00C30496"/>
    <w:rsid w:val="00C30498"/>
    <w:rsid w:val="00C304E7"/>
    <w:rsid w:val="00C305EA"/>
    <w:rsid w:val="00C30617"/>
    <w:rsid w:val="00C3072A"/>
    <w:rsid w:val="00C30851"/>
    <w:rsid w:val="00C3085C"/>
    <w:rsid w:val="00C308BD"/>
    <w:rsid w:val="00C30AD7"/>
    <w:rsid w:val="00C30B25"/>
    <w:rsid w:val="00C30B62"/>
    <w:rsid w:val="00C30B9F"/>
    <w:rsid w:val="00C30BB4"/>
    <w:rsid w:val="00C30BC2"/>
    <w:rsid w:val="00C30C16"/>
    <w:rsid w:val="00C30CD7"/>
    <w:rsid w:val="00C30CEC"/>
    <w:rsid w:val="00C30DB9"/>
    <w:rsid w:val="00C30E45"/>
    <w:rsid w:val="00C30EAD"/>
    <w:rsid w:val="00C30F22"/>
    <w:rsid w:val="00C30F79"/>
    <w:rsid w:val="00C30FAD"/>
    <w:rsid w:val="00C30FD2"/>
    <w:rsid w:val="00C3109C"/>
    <w:rsid w:val="00C310EE"/>
    <w:rsid w:val="00C3114A"/>
    <w:rsid w:val="00C312F5"/>
    <w:rsid w:val="00C3137E"/>
    <w:rsid w:val="00C31441"/>
    <w:rsid w:val="00C31671"/>
    <w:rsid w:val="00C316DC"/>
    <w:rsid w:val="00C317A8"/>
    <w:rsid w:val="00C3196A"/>
    <w:rsid w:val="00C31977"/>
    <w:rsid w:val="00C319F0"/>
    <w:rsid w:val="00C31C32"/>
    <w:rsid w:val="00C31C3C"/>
    <w:rsid w:val="00C31CA9"/>
    <w:rsid w:val="00C31CDA"/>
    <w:rsid w:val="00C31DAF"/>
    <w:rsid w:val="00C31DC8"/>
    <w:rsid w:val="00C31E32"/>
    <w:rsid w:val="00C31E9D"/>
    <w:rsid w:val="00C31F11"/>
    <w:rsid w:val="00C31F6C"/>
    <w:rsid w:val="00C31F80"/>
    <w:rsid w:val="00C31FEC"/>
    <w:rsid w:val="00C320AC"/>
    <w:rsid w:val="00C3210F"/>
    <w:rsid w:val="00C32129"/>
    <w:rsid w:val="00C3213B"/>
    <w:rsid w:val="00C3214A"/>
    <w:rsid w:val="00C3219E"/>
    <w:rsid w:val="00C321CA"/>
    <w:rsid w:val="00C3232F"/>
    <w:rsid w:val="00C32399"/>
    <w:rsid w:val="00C32441"/>
    <w:rsid w:val="00C32487"/>
    <w:rsid w:val="00C3250B"/>
    <w:rsid w:val="00C3250D"/>
    <w:rsid w:val="00C32534"/>
    <w:rsid w:val="00C3253A"/>
    <w:rsid w:val="00C3254D"/>
    <w:rsid w:val="00C326EA"/>
    <w:rsid w:val="00C3276E"/>
    <w:rsid w:val="00C32906"/>
    <w:rsid w:val="00C32933"/>
    <w:rsid w:val="00C32964"/>
    <w:rsid w:val="00C329A4"/>
    <w:rsid w:val="00C329B7"/>
    <w:rsid w:val="00C32A1F"/>
    <w:rsid w:val="00C32B8E"/>
    <w:rsid w:val="00C32C27"/>
    <w:rsid w:val="00C32D05"/>
    <w:rsid w:val="00C32D87"/>
    <w:rsid w:val="00C32DC8"/>
    <w:rsid w:val="00C32E36"/>
    <w:rsid w:val="00C32F81"/>
    <w:rsid w:val="00C32FFD"/>
    <w:rsid w:val="00C330F4"/>
    <w:rsid w:val="00C331D7"/>
    <w:rsid w:val="00C331F5"/>
    <w:rsid w:val="00C331F7"/>
    <w:rsid w:val="00C33242"/>
    <w:rsid w:val="00C33266"/>
    <w:rsid w:val="00C332BC"/>
    <w:rsid w:val="00C332E8"/>
    <w:rsid w:val="00C333F3"/>
    <w:rsid w:val="00C334D7"/>
    <w:rsid w:val="00C3364C"/>
    <w:rsid w:val="00C336A7"/>
    <w:rsid w:val="00C3375F"/>
    <w:rsid w:val="00C337E9"/>
    <w:rsid w:val="00C3382C"/>
    <w:rsid w:val="00C33874"/>
    <w:rsid w:val="00C338F8"/>
    <w:rsid w:val="00C3395C"/>
    <w:rsid w:val="00C339A6"/>
    <w:rsid w:val="00C339EA"/>
    <w:rsid w:val="00C33A3B"/>
    <w:rsid w:val="00C33C1D"/>
    <w:rsid w:val="00C33CBD"/>
    <w:rsid w:val="00C33D17"/>
    <w:rsid w:val="00C33F1E"/>
    <w:rsid w:val="00C33F40"/>
    <w:rsid w:val="00C33F49"/>
    <w:rsid w:val="00C34045"/>
    <w:rsid w:val="00C3409C"/>
    <w:rsid w:val="00C340BB"/>
    <w:rsid w:val="00C340C1"/>
    <w:rsid w:val="00C3415B"/>
    <w:rsid w:val="00C341EE"/>
    <w:rsid w:val="00C34217"/>
    <w:rsid w:val="00C34245"/>
    <w:rsid w:val="00C342B5"/>
    <w:rsid w:val="00C34468"/>
    <w:rsid w:val="00C34554"/>
    <w:rsid w:val="00C34637"/>
    <w:rsid w:val="00C3465E"/>
    <w:rsid w:val="00C34862"/>
    <w:rsid w:val="00C349B6"/>
    <w:rsid w:val="00C34A5F"/>
    <w:rsid w:val="00C34CBB"/>
    <w:rsid w:val="00C34D84"/>
    <w:rsid w:val="00C34E51"/>
    <w:rsid w:val="00C34EBD"/>
    <w:rsid w:val="00C34EF7"/>
    <w:rsid w:val="00C34FE4"/>
    <w:rsid w:val="00C34FE8"/>
    <w:rsid w:val="00C35078"/>
    <w:rsid w:val="00C350DF"/>
    <w:rsid w:val="00C3510F"/>
    <w:rsid w:val="00C3513A"/>
    <w:rsid w:val="00C351B0"/>
    <w:rsid w:val="00C351BC"/>
    <w:rsid w:val="00C352E0"/>
    <w:rsid w:val="00C352FF"/>
    <w:rsid w:val="00C35478"/>
    <w:rsid w:val="00C3554E"/>
    <w:rsid w:val="00C35577"/>
    <w:rsid w:val="00C35596"/>
    <w:rsid w:val="00C35610"/>
    <w:rsid w:val="00C35807"/>
    <w:rsid w:val="00C35813"/>
    <w:rsid w:val="00C35868"/>
    <w:rsid w:val="00C35968"/>
    <w:rsid w:val="00C35B28"/>
    <w:rsid w:val="00C35B67"/>
    <w:rsid w:val="00C35B6C"/>
    <w:rsid w:val="00C35C0C"/>
    <w:rsid w:val="00C35CFF"/>
    <w:rsid w:val="00C35D17"/>
    <w:rsid w:val="00C35DBB"/>
    <w:rsid w:val="00C35DF2"/>
    <w:rsid w:val="00C35E02"/>
    <w:rsid w:val="00C35E52"/>
    <w:rsid w:val="00C35E99"/>
    <w:rsid w:val="00C35F08"/>
    <w:rsid w:val="00C35FE5"/>
    <w:rsid w:val="00C360EE"/>
    <w:rsid w:val="00C360F5"/>
    <w:rsid w:val="00C36155"/>
    <w:rsid w:val="00C362AA"/>
    <w:rsid w:val="00C362CD"/>
    <w:rsid w:val="00C36308"/>
    <w:rsid w:val="00C36351"/>
    <w:rsid w:val="00C363C3"/>
    <w:rsid w:val="00C363DE"/>
    <w:rsid w:val="00C364E5"/>
    <w:rsid w:val="00C36536"/>
    <w:rsid w:val="00C36549"/>
    <w:rsid w:val="00C3658F"/>
    <w:rsid w:val="00C365A1"/>
    <w:rsid w:val="00C3665E"/>
    <w:rsid w:val="00C36662"/>
    <w:rsid w:val="00C36868"/>
    <w:rsid w:val="00C368E5"/>
    <w:rsid w:val="00C36A13"/>
    <w:rsid w:val="00C36AF0"/>
    <w:rsid w:val="00C36B08"/>
    <w:rsid w:val="00C36B31"/>
    <w:rsid w:val="00C36B61"/>
    <w:rsid w:val="00C36B84"/>
    <w:rsid w:val="00C36C60"/>
    <w:rsid w:val="00C36D78"/>
    <w:rsid w:val="00C36D90"/>
    <w:rsid w:val="00C36D96"/>
    <w:rsid w:val="00C36DC1"/>
    <w:rsid w:val="00C36E5D"/>
    <w:rsid w:val="00C37004"/>
    <w:rsid w:val="00C37024"/>
    <w:rsid w:val="00C3706D"/>
    <w:rsid w:val="00C37071"/>
    <w:rsid w:val="00C3707B"/>
    <w:rsid w:val="00C3717E"/>
    <w:rsid w:val="00C37189"/>
    <w:rsid w:val="00C37268"/>
    <w:rsid w:val="00C372BE"/>
    <w:rsid w:val="00C372E4"/>
    <w:rsid w:val="00C373B4"/>
    <w:rsid w:val="00C37465"/>
    <w:rsid w:val="00C37534"/>
    <w:rsid w:val="00C37571"/>
    <w:rsid w:val="00C3757B"/>
    <w:rsid w:val="00C376A3"/>
    <w:rsid w:val="00C3771F"/>
    <w:rsid w:val="00C377AA"/>
    <w:rsid w:val="00C3793F"/>
    <w:rsid w:val="00C37A0C"/>
    <w:rsid w:val="00C37A70"/>
    <w:rsid w:val="00C37B59"/>
    <w:rsid w:val="00C37B5D"/>
    <w:rsid w:val="00C37B8A"/>
    <w:rsid w:val="00C37B8F"/>
    <w:rsid w:val="00C37B95"/>
    <w:rsid w:val="00C37BD1"/>
    <w:rsid w:val="00C37C08"/>
    <w:rsid w:val="00C37CB3"/>
    <w:rsid w:val="00C37FD1"/>
    <w:rsid w:val="00C37FF6"/>
    <w:rsid w:val="00C400F2"/>
    <w:rsid w:val="00C400F6"/>
    <w:rsid w:val="00C40163"/>
    <w:rsid w:val="00C401BD"/>
    <w:rsid w:val="00C401DD"/>
    <w:rsid w:val="00C4020E"/>
    <w:rsid w:val="00C40281"/>
    <w:rsid w:val="00C4028D"/>
    <w:rsid w:val="00C40293"/>
    <w:rsid w:val="00C4030A"/>
    <w:rsid w:val="00C4037A"/>
    <w:rsid w:val="00C403FB"/>
    <w:rsid w:val="00C40414"/>
    <w:rsid w:val="00C404A0"/>
    <w:rsid w:val="00C40515"/>
    <w:rsid w:val="00C4060E"/>
    <w:rsid w:val="00C40756"/>
    <w:rsid w:val="00C40784"/>
    <w:rsid w:val="00C408B6"/>
    <w:rsid w:val="00C408E5"/>
    <w:rsid w:val="00C408F9"/>
    <w:rsid w:val="00C4090D"/>
    <w:rsid w:val="00C40963"/>
    <w:rsid w:val="00C40979"/>
    <w:rsid w:val="00C40981"/>
    <w:rsid w:val="00C409BB"/>
    <w:rsid w:val="00C40A00"/>
    <w:rsid w:val="00C40A8B"/>
    <w:rsid w:val="00C40AD1"/>
    <w:rsid w:val="00C40BC7"/>
    <w:rsid w:val="00C40BF3"/>
    <w:rsid w:val="00C40D58"/>
    <w:rsid w:val="00C40EF7"/>
    <w:rsid w:val="00C4108D"/>
    <w:rsid w:val="00C410C1"/>
    <w:rsid w:val="00C410D7"/>
    <w:rsid w:val="00C41240"/>
    <w:rsid w:val="00C41257"/>
    <w:rsid w:val="00C412D2"/>
    <w:rsid w:val="00C41380"/>
    <w:rsid w:val="00C4148F"/>
    <w:rsid w:val="00C414BA"/>
    <w:rsid w:val="00C4152C"/>
    <w:rsid w:val="00C41537"/>
    <w:rsid w:val="00C41603"/>
    <w:rsid w:val="00C41611"/>
    <w:rsid w:val="00C416CB"/>
    <w:rsid w:val="00C41807"/>
    <w:rsid w:val="00C418A0"/>
    <w:rsid w:val="00C418B3"/>
    <w:rsid w:val="00C418D9"/>
    <w:rsid w:val="00C419D1"/>
    <w:rsid w:val="00C41AA2"/>
    <w:rsid w:val="00C41AAD"/>
    <w:rsid w:val="00C41B2B"/>
    <w:rsid w:val="00C41B55"/>
    <w:rsid w:val="00C41BA4"/>
    <w:rsid w:val="00C41C17"/>
    <w:rsid w:val="00C41C2A"/>
    <w:rsid w:val="00C41D98"/>
    <w:rsid w:val="00C41DA7"/>
    <w:rsid w:val="00C41DC5"/>
    <w:rsid w:val="00C41DCC"/>
    <w:rsid w:val="00C41E01"/>
    <w:rsid w:val="00C41EBF"/>
    <w:rsid w:val="00C41EC9"/>
    <w:rsid w:val="00C41EE5"/>
    <w:rsid w:val="00C42015"/>
    <w:rsid w:val="00C42187"/>
    <w:rsid w:val="00C42351"/>
    <w:rsid w:val="00C423A7"/>
    <w:rsid w:val="00C42497"/>
    <w:rsid w:val="00C424F5"/>
    <w:rsid w:val="00C42625"/>
    <w:rsid w:val="00C4262D"/>
    <w:rsid w:val="00C42650"/>
    <w:rsid w:val="00C427E3"/>
    <w:rsid w:val="00C4285C"/>
    <w:rsid w:val="00C42893"/>
    <w:rsid w:val="00C42904"/>
    <w:rsid w:val="00C42942"/>
    <w:rsid w:val="00C42B2E"/>
    <w:rsid w:val="00C42B33"/>
    <w:rsid w:val="00C42B7F"/>
    <w:rsid w:val="00C42D08"/>
    <w:rsid w:val="00C42D82"/>
    <w:rsid w:val="00C42DB6"/>
    <w:rsid w:val="00C42E7E"/>
    <w:rsid w:val="00C42F35"/>
    <w:rsid w:val="00C42F41"/>
    <w:rsid w:val="00C42FC2"/>
    <w:rsid w:val="00C42FD4"/>
    <w:rsid w:val="00C42FE7"/>
    <w:rsid w:val="00C43021"/>
    <w:rsid w:val="00C43055"/>
    <w:rsid w:val="00C4319D"/>
    <w:rsid w:val="00C43232"/>
    <w:rsid w:val="00C4323D"/>
    <w:rsid w:val="00C432A3"/>
    <w:rsid w:val="00C43353"/>
    <w:rsid w:val="00C43434"/>
    <w:rsid w:val="00C43450"/>
    <w:rsid w:val="00C434B7"/>
    <w:rsid w:val="00C4360B"/>
    <w:rsid w:val="00C43686"/>
    <w:rsid w:val="00C43781"/>
    <w:rsid w:val="00C437E7"/>
    <w:rsid w:val="00C43885"/>
    <w:rsid w:val="00C43963"/>
    <w:rsid w:val="00C43A15"/>
    <w:rsid w:val="00C43C14"/>
    <w:rsid w:val="00C43C95"/>
    <w:rsid w:val="00C43DBC"/>
    <w:rsid w:val="00C440DD"/>
    <w:rsid w:val="00C440EE"/>
    <w:rsid w:val="00C440F2"/>
    <w:rsid w:val="00C442E4"/>
    <w:rsid w:val="00C44366"/>
    <w:rsid w:val="00C44377"/>
    <w:rsid w:val="00C443DA"/>
    <w:rsid w:val="00C44404"/>
    <w:rsid w:val="00C444BF"/>
    <w:rsid w:val="00C444CB"/>
    <w:rsid w:val="00C4455F"/>
    <w:rsid w:val="00C445A8"/>
    <w:rsid w:val="00C44691"/>
    <w:rsid w:val="00C448A8"/>
    <w:rsid w:val="00C448BF"/>
    <w:rsid w:val="00C449B7"/>
    <w:rsid w:val="00C44AB2"/>
    <w:rsid w:val="00C44B0C"/>
    <w:rsid w:val="00C44B1C"/>
    <w:rsid w:val="00C44B45"/>
    <w:rsid w:val="00C44B98"/>
    <w:rsid w:val="00C44D8D"/>
    <w:rsid w:val="00C44DBB"/>
    <w:rsid w:val="00C44DCA"/>
    <w:rsid w:val="00C44E12"/>
    <w:rsid w:val="00C44FDA"/>
    <w:rsid w:val="00C45016"/>
    <w:rsid w:val="00C4508B"/>
    <w:rsid w:val="00C450F9"/>
    <w:rsid w:val="00C45179"/>
    <w:rsid w:val="00C451FD"/>
    <w:rsid w:val="00C45242"/>
    <w:rsid w:val="00C4542A"/>
    <w:rsid w:val="00C454CB"/>
    <w:rsid w:val="00C45573"/>
    <w:rsid w:val="00C45591"/>
    <w:rsid w:val="00C4559A"/>
    <w:rsid w:val="00C455EE"/>
    <w:rsid w:val="00C455FC"/>
    <w:rsid w:val="00C45631"/>
    <w:rsid w:val="00C45649"/>
    <w:rsid w:val="00C4569D"/>
    <w:rsid w:val="00C4570D"/>
    <w:rsid w:val="00C45758"/>
    <w:rsid w:val="00C458D9"/>
    <w:rsid w:val="00C458E7"/>
    <w:rsid w:val="00C45918"/>
    <w:rsid w:val="00C45955"/>
    <w:rsid w:val="00C4595C"/>
    <w:rsid w:val="00C45A37"/>
    <w:rsid w:val="00C45A61"/>
    <w:rsid w:val="00C45AA9"/>
    <w:rsid w:val="00C45AC3"/>
    <w:rsid w:val="00C45AE8"/>
    <w:rsid w:val="00C45B0B"/>
    <w:rsid w:val="00C45B5A"/>
    <w:rsid w:val="00C45BEE"/>
    <w:rsid w:val="00C45C2B"/>
    <w:rsid w:val="00C45CAD"/>
    <w:rsid w:val="00C45CE3"/>
    <w:rsid w:val="00C45D2A"/>
    <w:rsid w:val="00C45D5F"/>
    <w:rsid w:val="00C45DCF"/>
    <w:rsid w:val="00C45E1F"/>
    <w:rsid w:val="00C45E9F"/>
    <w:rsid w:val="00C45EEC"/>
    <w:rsid w:val="00C45F12"/>
    <w:rsid w:val="00C45F37"/>
    <w:rsid w:val="00C45F61"/>
    <w:rsid w:val="00C45F75"/>
    <w:rsid w:val="00C45FDA"/>
    <w:rsid w:val="00C46099"/>
    <w:rsid w:val="00C460B2"/>
    <w:rsid w:val="00C460B7"/>
    <w:rsid w:val="00C46120"/>
    <w:rsid w:val="00C46150"/>
    <w:rsid w:val="00C462EE"/>
    <w:rsid w:val="00C46304"/>
    <w:rsid w:val="00C4637C"/>
    <w:rsid w:val="00C463BA"/>
    <w:rsid w:val="00C46429"/>
    <w:rsid w:val="00C46489"/>
    <w:rsid w:val="00C464F4"/>
    <w:rsid w:val="00C4653B"/>
    <w:rsid w:val="00C46564"/>
    <w:rsid w:val="00C465F0"/>
    <w:rsid w:val="00C466AE"/>
    <w:rsid w:val="00C466B8"/>
    <w:rsid w:val="00C46757"/>
    <w:rsid w:val="00C467A6"/>
    <w:rsid w:val="00C467EC"/>
    <w:rsid w:val="00C4684C"/>
    <w:rsid w:val="00C46856"/>
    <w:rsid w:val="00C4689F"/>
    <w:rsid w:val="00C469C5"/>
    <w:rsid w:val="00C46ACB"/>
    <w:rsid w:val="00C46BD5"/>
    <w:rsid w:val="00C46E8A"/>
    <w:rsid w:val="00C46EEB"/>
    <w:rsid w:val="00C470B6"/>
    <w:rsid w:val="00C47139"/>
    <w:rsid w:val="00C4715C"/>
    <w:rsid w:val="00C47200"/>
    <w:rsid w:val="00C47256"/>
    <w:rsid w:val="00C47291"/>
    <w:rsid w:val="00C47349"/>
    <w:rsid w:val="00C474EE"/>
    <w:rsid w:val="00C475E7"/>
    <w:rsid w:val="00C476FB"/>
    <w:rsid w:val="00C47702"/>
    <w:rsid w:val="00C47717"/>
    <w:rsid w:val="00C4774C"/>
    <w:rsid w:val="00C47768"/>
    <w:rsid w:val="00C47824"/>
    <w:rsid w:val="00C478ED"/>
    <w:rsid w:val="00C479DD"/>
    <w:rsid w:val="00C47A53"/>
    <w:rsid w:val="00C47D4C"/>
    <w:rsid w:val="00C47DA1"/>
    <w:rsid w:val="00C47DAE"/>
    <w:rsid w:val="00C47E86"/>
    <w:rsid w:val="00C47FA4"/>
    <w:rsid w:val="00C5009C"/>
    <w:rsid w:val="00C501A2"/>
    <w:rsid w:val="00C501DE"/>
    <w:rsid w:val="00C50263"/>
    <w:rsid w:val="00C50331"/>
    <w:rsid w:val="00C5037F"/>
    <w:rsid w:val="00C503C5"/>
    <w:rsid w:val="00C503E5"/>
    <w:rsid w:val="00C503FC"/>
    <w:rsid w:val="00C5041C"/>
    <w:rsid w:val="00C504A3"/>
    <w:rsid w:val="00C504B5"/>
    <w:rsid w:val="00C504EB"/>
    <w:rsid w:val="00C50571"/>
    <w:rsid w:val="00C505F6"/>
    <w:rsid w:val="00C50615"/>
    <w:rsid w:val="00C50720"/>
    <w:rsid w:val="00C50779"/>
    <w:rsid w:val="00C50804"/>
    <w:rsid w:val="00C50807"/>
    <w:rsid w:val="00C5095E"/>
    <w:rsid w:val="00C509BC"/>
    <w:rsid w:val="00C50A38"/>
    <w:rsid w:val="00C50A91"/>
    <w:rsid w:val="00C50AE9"/>
    <w:rsid w:val="00C50BC2"/>
    <w:rsid w:val="00C50BC6"/>
    <w:rsid w:val="00C50CBE"/>
    <w:rsid w:val="00C50CE6"/>
    <w:rsid w:val="00C50D2B"/>
    <w:rsid w:val="00C50D6C"/>
    <w:rsid w:val="00C50DD9"/>
    <w:rsid w:val="00C50ED0"/>
    <w:rsid w:val="00C50F58"/>
    <w:rsid w:val="00C5108A"/>
    <w:rsid w:val="00C51121"/>
    <w:rsid w:val="00C5116C"/>
    <w:rsid w:val="00C51216"/>
    <w:rsid w:val="00C51240"/>
    <w:rsid w:val="00C512FB"/>
    <w:rsid w:val="00C513BE"/>
    <w:rsid w:val="00C513C7"/>
    <w:rsid w:val="00C5141B"/>
    <w:rsid w:val="00C51472"/>
    <w:rsid w:val="00C51488"/>
    <w:rsid w:val="00C514D1"/>
    <w:rsid w:val="00C515CD"/>
    <w:rsid w:val="00C516DA"/>
    <w:rsid w:val="00C516E1"/>
    <w:rsid w:val="00C517F3"/>
    <w:rsid w:val="00C518BF"/>
    <w:rsid w:val="00C518C9"/>
    <w:rsid w:val="00C51923"/>
    <w:rsid w:val="00C519E1"/>
    <w:rsid w:val="00C51A5B"/>
    <w:rsid w:val="00C51A8A"/>
    <w:rsid w:val="00C51B42"/>
    <w:rsid w:val="00C51BC4"/>
    <w:rsid w:val="00C51C26"/>
    <w:rsid w:val="00C51C4B"/>
    <w:rsid w:val="00C51CDE"/>
    <w:rsid w:val="00C51E47"/>
    <w:rsid w:val="00C51E49"/>
    <w:rsid w:val="00C51F16"/>
    <w:rsid w:val="00C52039"/>
    <w:rsid w:val="00C52154"/>
    <w:rsid w:val="00C5215E"/>
    <w:rsid w:val="00C521B5"/>
    <w:rsid w:val="00C5220C"/>
    <w:rsid w:val="00C52396"/>
    <w:rsid w:val="00C523C5"/>
    <w:rsid w:val="00C523E2"/>
    <w:rsid w:val="00C523E5"/>
    <w:rsid w:val="00C523FD"/>
    <w:rsid w:val="00C5242E"/>
    <w:rsid w:val="00C5254A"/>
    <w:rsid w:val="00C52572"/>
    <w:rsid w:val="00C5269E"/>
    <w:rsid w:val="00C526F1"/>
    <w:rsid w:val="00C5271E"/>
    <w:rsid w:val="00C52757"/>
    <w:rsid w:val="00C527F1"/>
    <w:rsid w:val="00C5287C"/>
    <w:rsid w:val="00C52983"/>
    <w:rsid w:val="00C52A36"/>
    <w:rsid w:val="00C52B4D"/>
    <w:rsid w:val="00C52C09"/>
    <w:rsid w:val="00C52C18"/>
    <w:rsid w:val="00C52D0B"/>
    <w:rsid w:val="00C52DBD"/>
    <w:rsid w:val="00C52DD9"/>
    <w:rsid w:val="00C52E7F"/>
    <w:rsid w:val="00C52E97"/>
    <w:rsid w:val="00C52F1F"/>
    <w:rsid w:val="00C52FB8"/>
    <w:rsid w:val="00C52FD6"/>
    <w:rsid w:val="00C52FF1"/>
    <w:rsid w:val="00C53063"/>
    <w:rsid w:val="00C530DA"/>
    <w:rsid w:val="00C530FD"/>
    <w:rsid w:val="00C53103"/>
    <w:rsid w:val="00C53176"/>
    <w:rsid w:val="00C531C5"/>
    <w:rsid w:val="00C5327B"/>
    <w:rsid w:val="00C532CB"/>
    <w:rsid w:val="00C53349"/>
    <w:rsid w:val="00C53370"/>
    <w:rsid w:val="00C533AD"/>
    <w:rsid w:val="00C53441"/>
    <w:rsid w:val="00C53464"/>
    <w:rsid w:val="00C534C6"/>
    <w:rsid w:val="00C534C7"/>
    <w:rsid w:val="00C5350B"/>
    <w:rsid w:val="00C5351D"/>
    <w:rsid w:val="00C53718"/>
    <w:rsid w:val="00C537A2"/>
    <w:rsid w:val="00C537B1"/>
    <w:rsid w:val="00C537EC"/>
    <w:rsid w:val="00C53845"/>
    <w:rsid w:val="00C53882"/>
    <w:rsid w:val="00C538AC"/>
    <w:rsid w:val="00C53987"/>
    <w:rsid w:val="00C53A01"/>
    <w:rsid w:val="00C53A8B"/>
    <w:rsid w:val="00C53ADE"/>
    <w:rsid w:val="00C53B69"/>
    <w:rsid w:val="00C53C01"/>
    <w:rsid w:val="00C53C19"/>
    <w:rsid w:val="00C53D6B"/>
    <w:rsid w:val="00C53DA8"/>
    <w:rsid w:val="00C53E07"/>
    <w:rsid w:val="00C53F4E"/>
    <w:rsid w:val="00C53F66"/>
    <w:rsid w:val="00C53F84"/>
    <w:rsid w:val="00C54047"/>
    <w:rsid w:val="00C540E5"/>
    <w:rsid w:val="00C5414A"/>
    <w:rsid w:val="00C54161"/>
    <w:rsid w:val="00C54167"/>
    <w:rsid w:val="00C541F3"/>
    <w:rsid w:val="00C54284"/>
    <w:rsid w:val="00C54321"/>
    <w:rsid w:val="00C5442E"/>
    <w:rsid w:val="00C544B8"/>
    <w:rsid w:val="00C54694"/>
    <w:rsid w:val="00C54723"/>
    <w:rsid w:val="00C547DA"/>
    <w:rsid w:val="00C5489B"/>
    <w:rsid w:val="00C548EC"/>
    <w:rsid w:val="00C5494C"/>
    <w:rsid w:val="00C54AD5"/>
    <w:rsid w:val="00C54C19"/>
    <w:rsid w:val="00C54C6B"/>
    <w:rsid w:val="00C54C9C"/>
    <w:rsid w:val="00C54E2A"/>
    <w:rsid w:val="00C54E45"/>
    <w:rsid w:val="00C54E7E"/>
    <w:rsid w:val="00C54E9E"/>
    <w:rsid w:val="00C54EC9"/>
    <w:rsid w:val="00C54F8A"/>
    <w:rsid w:val="00C54FEA"/>
    <w:rsid w:val="00C55004"/>
    <w:rsid w:val="00C550B1"/>
    <w:rsid w:val="00C55143"/>
    <w:rsid w:val="00C55192"/>
    <w:rsid w:val="00C551ED"/>
    <w:rsid w:val="00C551F6"/>
    <w:rsid w:val="00C55323"/>
    <w:rsid w:val="00C55487"/>
    <w:rsid w:val="00C55598"/>
    <w:rsid w:val="00C5560C"/>
    <w:rsid w:val="00C55757"/>
    <w:rsid w:val="00C55809"/>
    <w:rsid w:val="00C55837"/>
    <w:rsid w:val="00C55839"/>
    <w:rsid w:val="00C55851"/>
    <w:rsid w:val="00C55900"/>
    <w:rsid w:val="00C55A05"/>
    <w:rsid w:val="00C55A7C"/>
    <w:rsid w:val="00C55B35"/>
    <w:rsid w:val="00C55BD5"/>
    <w:rsid w:val="00C55CA2"/>
    <w:rsid w:val="00C55E9C"/>
    <w:rsid w:val="00C55E9E"/>
    <w:rsid w:val="00C55EDF"/>
    <w:rsid w:val="00C55F57"/>
    <w:rsid w:val="00C56021"/>
    <w:rsid w:val="00C56193"/>
    <w:rsid w:val="00C561C2"/>
    <w:rsid w:val="00C561D2"/>
    <w:rsid w:val="00C561DE"/>
    <w:rsid w:val="00C56220"/>
    <w:rsid w:val="00C562B7"/>
    <w:rsid w:val="00C562D1"/>
    <w:rsid w:val="00C564C8"/>
    <w:rsid w:val="00C56606"/>
    <w:rsid w:val="00C5662B"/>
    <w:rsid w:val="00C56672"/>
    <w:rsid w:val="00C56772"/>
    <w:rsid w:val="00C567B4"/>
    <w:rsid w:val="00C568A5"/>
    <w:rsid w:val="00C568BF"/>
    <w:rsid w:val="00C56941"/>
    <w:rsid w:val="00C56BCB"/>
    <w:rsid w:val="00C56C44"/>
    <w:rsid w:val="00C56C82"/>
    <w:rsid w:val="00C56CE9"/>
    <w:rsid w:val="00C56D5B"/>
    <w:rsid w:val="00C56DA6"/>
    <w:rsid w:val="00C56F55"/>
    <w:rsid w:val="00C56FB1"/>
    <w:rsid w:val="00C5704E"/>
    <w:rsid w:val="00C5709F"/>
    <w:rsid w:val="00C570A6"/>
    <w:rsid w:val="00C570BF"/>
    <w:rsid w:val="00C5714B"/>
    <w:rsid w:val="00C57170"/>
    <w:rsid w:val="00C571F0"/>
    <w:rsid w:val="00C57235"/>
    <w:rsid w:val="00C572B7"/>
    <w:rsid w:val="00C5733F"/>
    <w:rsid w:val="00C57622"/>
    <w:rsid w:val="00C57642"/>
    <w:rsid w:val="00C57659"/>
    <w:rsid w:val="00C576A0"/>
    <w:rsid w:val="00C576D1"/>
    <w:rsid w:val="00C57840"/>
    <w:rsid w:val="00C57847"/>
    <w:rsid w:val="00C5798F"/>
    <w:rsid w:val="00C579B0"/>
    <w:rsid w:val="00C57ADC"/>
    <w:rsid w:val="00C57BB9"/>
    <w:rsid w:val="00C57CA7"/>
    <w:rsid w:val="00C57D74"/>
    <w:rsid w:val="00C57D9B"/>
    <w:rsid w:val="00C57E4A"/>
    <w:rsid w:val="00C57F5D"/>
    <w:rsid w:val="00C57FAB"/>
    <w:rsid w:val="00C60135"/>
    <w:rsid w:val="00C601CC"/>
    <w:rsid w:val="00C601DE"/>
    <w:rsid w:val="00C601DF"/>
    <w:rsid w:val="00C60255"/>
    <w:rsid w:val="00C60436"/>
    <w:rsid w:val="00C60498"/>
    <w:rsid w:val="00C60510"/>
    <w:rsid w:val="00C60640"/>
    <w:rsid w:val="00C606B7"/>
    <w:rsid w:val="00C606E3"/>
    <w:rsid w:val="00C60768"/>
    <w:rsid w:val="00C607A2"/>
    <w:rsid w:val="00C60975"/>
    <w:rsid w:val="00C60983"/>
    <w:rsid w:val="00C609C7"/>
    <w:rsid w:val="00C60B04"/>
    <w:rsid w:val="00C60B15"/>
    <w:rsid w:val="00C60D10"/>
    <w:rsid w:val="00C60D5D"/>
    <w:rsid w:val="00C60D76"/>
    <w:rsid w:val="00C60E52"/>
    <w:rsid w:val="00C60ED5"/>
    <w:rsid w:val="00C60EF8"/>
    <w:rsid w:val="00C60F7A"/>
    <w:rsid w:val="00C60F94"/>
    <w:rsid w:val="00C60FA4"/>
    <w:rsid w:val="00C61031"/>
    <w:rsid w:val="00C61149"/>
    <w:rsid w:val="00C6122E"/>
    <w:rsid w:val="00C61264"/>
    <w:rsid w:val="00C6129C"/>
    <w:rsid w:val="00C612DB"/>
    <w:rsid w:val="00C61381"/>
    <w:rsid w:val="00C613A8"/>
    <w:rsid w:val="00C61416"/>
    <w:rsid w:val="00C61442"/>
    <w:rsid w:val="00C61531"/>
    <w:rsid w:val="00C615A5"/>
    <w:rsid w:val="00C615C8"/>
    <w:rsid w:val="00C61699"/>
    <w:rsid w:val="00C616B9"/>
    <w:rsid w:val="00C6176E"/>
    <w:rsid w:val="00C61880"/>
    <w:rsid w:val="00C61927"/>
    <w:rsid w:val="00C619A2"/>
    <w:rsid w:val="00C61ACC"/>
    <w:rsid w:val="00C61B0D"/>
    <w:rsid w:val="00C61B3A"/>
    <w:rsid w:val="00C61B53"/>
    <w:rsid w:val="00C61B54"/>
    <w:rsid w:val="00C61B72"/>
    <w:rsid w:val="00C61B7C"/>
    <w:rsid w:val="00C61BFF"/>
    <w:rsid w:val="00C61CCE"/>
    <w:rsid w:val="00C61E86"/>
    <w:rsid w:val="00C61EF8"/>
    <w:rsid w:val="00C61FDC"/>
    <w:rsid w:val="00C620DE"/>
    <w:rsid w:val="00C6212F"/>
    <w:rsid w:val="00C621B6"/>
    <w:rsid w:val="00C622DE"/>
    <w:rsid w:val="00C62344"/>
    <w:rsid w:val="00C6236F"/>
    <w:rsid w:val="00C62377"/>
    <w:rsid w:val="00C623C9"/>
    <w:rsid w:val="00C625A8"/>
    <w:rsid w:val="00C62605"/>
    <w:rsid w:val="00C62628"/>
    <w:rsid w:val="00C62664"/>
    <w:rsid w:val="00C62724"/>
    <w:rsid w:val="00C6283E"/>
    <w:rsid w:val="00C628F6"/>
    <w:rsid w:val="00C629EE"/>
    <w:rsid w:val="00C62A6B"/>
    <w:rsid w:val="00C62B1C"/>
    <w:rsid w:val="00C62B66"/>
    <w:rsid w:val="00C62BC5"/>
    <w:rsid w:val="00C62C26"/>
    <w:rsid w:val="00C62C6D"/>
    <w:rsid w:val="00C62D65"/>
    <w:rsid w:val="00C62E0F"/>
    <w:rsid w:val="00C62E39"/>
    <w:rsid w:val="00C62E87"/>
    <w:rsid w:val="00C62F82"/>
    <w:rsid w:val="00C62FCC"/>
    <w:rsid w:val="00C6300B"/>
    <w:rsid w:val="00C6304A"/>
    <w:rsid w:val="00C63082"/>
    <w:rsid w:val="00C631E3"/>
    <w:rsid w:val="00C632A3"/>
    <w:rsid w:val="00C632D9"/>
    <w:rsid w:val="00C6331D"/>
    <w:rsid w:val="00C63339"/>
    <w:rsid w:val="00C63487"/>
    <w:rsid w:val="00C63514"/>
    <w:rsid w:val="00C635A9"/>
    <w:rsid w:val="00C636BC"/>
    <w:rsid w:val="00C636F3"/>
    <w:rsid w:val="00C638CB"/>
    <w:rsid w:val="00C6393E"/>
    <w:rsid w:val="00C63A6D"/>
    <w:rsid w:val="00C63AAC"/>
    <w:rsid w:val="00C63BFE"/>
    <w:rsid w:val="00C63C3C"/>
    <w:rsid w:val="00C63E00"/>
    <w:rsid w:val="00C63E55"/>
    <w:rsid w:val="00C63E8E"/>
    <w:rsid w:val="00C63F60"/>
    <w:rsid w:val="00C64057"/>
    <w:rsid w:val="00C6411A"/>
    <w:rsid w:val="00C641E6"/>
    <w:rsid w:val="00C642C3"/>
    <w:rsid w:val="00C642D2"/>
    <w:rsid w:val="00C643D1"/>
    <w:rsid w:val="00C643F6"/>
    <w:rsid w:val="00C64527"/>
    <w:rsid w:val="00C6456E"/>
    <w:rsid w:val="00C64575"/>
    <w:rsid w:val="00C64687"/>
    <w:rsid w:val="00C64689"/>
    <w:rsid w:val="00C64732"/>
    <w:rsid w:val="00C6481C"/>
    <w:rsid w:val="00C64A4B"/>
    <w:rsid w:val="00C64A9F"/>
    <w:rsid w:val="00C64B85"/>
    <w:rsid w:val="00C64DF8"/>
    <w:rsid w:val="00C64EA8"/>
    <w:rsid w:val="00C64ECF"/>
    <w:rsid w:val="00C64FBD"/>
    <w:rsid w:val="00C64FDA"/>
    <w:rsid w:val="00C64FF0"/>
    <w:rsid w:val="00C64FF6"/>
    <w:rsid w:val="00C650BD"/>
    <w:rsid w:val="00C65127"/>
    <w:rsid w:val="00C65165"/>
    <w:rsid w:val="00C65185"/>
    <w:rsid w:val="00C6519D"/>
    <w:rsid w:val="00C65203"/>
    <w:rsid w:val="00C652F2"/>
    <w:rsid w:val="00C6545A"/>
    <w:rsid w:val="00C654C0"/>
    <w:rsid w:val="00C654D2"/>
    <w:rsid w:val="00C65513"/>
    <w:rsid w:val="00C65563"/>
    <w:rsid w:val="00C6559B"/>
    <w:rsid w:val="00C655DE"/>
    <w:rsid w:val="00C655EE"/>
    <w:rsid w:val="00C6561E"/>
    <w:rsid w:val="00C6562C"/>
    <w:rsid w:val="00C65649"/>
    <w:rsid w:val="00C6566C"/>
    <w:rsid w:val="00C65689"/>
    <w:rsid w:val="00C656A4"/>
    <w:rsid w:val="00C656A9"/>
    <w:rsid w:val="00C656FF"/>
    <w:rsid w:val="00C65794"/>
    <w:rsid w:val="00C65887"/>
    <w:rsid w:val="00C65A27"/>
    <w:rsid w:val="00C65B88"/>
    <w:rsid w:val="00C65BF3"/>
    <w:rsid w:val="00C65C01"/>
    <w:rsid w:val="00C65CAE"/>
    <w:rsid w:val="00C65CC2"/>
    <w:rsid w:val="00C65E08"/>
    <w:rsid w:val="00C65F73"/>
    <w:rsid w:val="00C65F79"/>
    <w:rsid w:val="00C66085"/>
    <w:rsid w:val="00C66091"/>
    <w:rsid w:val="00C660B0"/>
    <w:rsid w:val="00C6619A"/>
    <w:rsid w:val="00C66238"/>
    <w:rsid w:val="00C6624E"/>
    <w:rsid w:val="00C662BD"/>
    <w:rsid w:val="00C66384"/>
    <w:rsid w:val="00C6639C"/>
    <w:rsid w:val="00C663A8"/>
    <w:rsid w:val="00C66452"/>
    <w:rsid w:val="00C6649F"/>
    <w:rsid w:val="00C664AF"/>
    <w:rsid w:val="00C6657C"/>
    <w:rsid w:val="00C6659A"/>
    <w:rsid w:val="00C666CC"/>
    <w:rsid w:val="00C666FF"/>
    <w:rsid w:val="00C66701"/>
    <w:rsid w:val="00C6671A"/>
    <w:rsid w:val="00C6675A"/>
    <w:rsid w:val="00C6684E"/>
    <w:rsid w:val="00C668AC"/>
    <w:rsid w:val="00C668DD"/>
    <w:rsid w:val="00C668E0"/>
    <w:rsid w:val="00C669D2"/>
    <w:rsid w:val="00C66A34"/>
    <w:rsid w:val="00C66A59"/>
    <w:rsid w:val="00C66A9D"/>
    <w:rsid w:val="00C66AF1"/>
    <w:rsid w:val="00C66B67"/>
    <w:rsid w:val="00C66BCC"/>
    <w:rsid w:val="00C66C6B"/>
    <w:rsid w:val="00C66DBC"/>
    <w:rsid w:val="00C66EA3"/>
    <w:rsid w:val="00C66FA0"/>
    <w:rsid w:val="00C6714F"/>
    <w:rsid w:val="00C67229"/>
    <w:rsid w:val="00C67262"/>
    <w:rsid w:val="00C67327"/>
    <w:rsid w:val="00C67357"/>
    <w:rsid w:val="00C6736D"/>
    <w:rsid w:val="00C67384"/>
    <w:rsid w:val="00C673FE"/>
    <w:rsid w:val="00C67407"/>
    <w:rsid w:val="00C67593"/>
    <w:rsid w:val="00C675C3"/>
    <w:rsid w:val="00C676B7"/>
    <w:rsid w:val="00C67743"/>
    <w:rsid w:val="00C6775E"/>
    <w:rsid w:val="00C6779A"/>
    <w:rsid w:val="00C677B3"/>
    <w:rsid w:val="00C6780D"/>
    <w:rsid w:val="00C6793A"/>
    <w:rsid w:val="00C67993"/>
    <w:rsid w:val="00C679D1"/>
    <w:rsid w:val="00C679F1"/>
    <w:rsid w:val="00C67A08"/>
    <w:rsid w:val="00C67AF2"/>
    <w:rsid w:val="00C67B14"/>
    <w:rsid w:val="00C67C1F"/>
    <w:rsid w:val="00C67E0F"/>
    <w:rsid w:val="00C67E75"/>
    <w:rsid w:val="00C67FC5"/>
    <w:rsid w:val="00C67FC9"/>
    <w:rsid w:val="00C70056"/>
    <w:rsid w:val="00C70110"/>
    <w:rsid w:val="00C7011A"/>
    <w:rsid w:val="00C701FD"/>
    <w:rsid w:val="00C70260"/>
    <w:rsid w:val="00C70261"/>
    <w:rsid w:val="00C70302"/>
    <w:rsid w:val="00C703A0"/>
    <w:rsid w:val="00C703BA"/>
    <w:rsid w:val="00C703E0"/>
    <w:rsid w:val="00C70460"/>
    <w:rsid w:val="00C704D0"/>
    <w:rsid w:val="00C7059F"/>
    <w:rsid w:val="00C705EE"/>
    <w:rsid w:val="00C70669"/>
    <w:rsid w:val="00C706BD"/>
    <w:rsid w:val="00C7070A"/>
    <w:rsid w:val="00C70791"/>
    <w:rsid w:val="00C707B8"/>
    <w:rsid w:val="00C707E3"/>
    <w:rsid w:val="00C708A9"/>
    <w:rsid w:val="00C708AC"/>
    <w:rsid w:val="00C709AA"/>
    <w:rsid w:val="00C709CC"/>
    <w:rsid w:val="00C70A71"/>
    <w:rsid w:val="00C70A96"/>
    <w:rsid w:val="00C70BE0"/>
    <w:rsid w:val="00C70C07"/>
    <w:rsid w:val="00C70CB3"/>
    <w:rsid w:val="00C70D48"/>
    <w:rsid w:val="00C70D54"/>
    <w:rsid w:val="00C70E5E"/>
    <w:rsid w:val="00C70E84"/>
    <w:rsid w:val="00C70E8A"/>
    <w:rsid w:val="00C70EB2"/>
    <w:rsid w:val="00C70EBD"/>
    <w:rsid w:val="00C70ECE"/>
    <w:rsid w:val="00C70EE0"/>
    <w:rsid w:val="00C70F11"/>
    <w:rsid w:val="00C70F14"/>
    <w:rsid w:val="00C70F6D"/>
    <w:rsid w:val="00C70F6F"/>
    <w:rsid w:val="00C70FE1"/>
    <w:rsid w:val="00C7105F"/>
    <w:rsid w:val="00C71192"/>
    <w:rsid w:val="00C711A8"/>
    <w:rsid w:val="00C71210"/>
    <w:rsid w:val="00C712C0"/>
    <w:rsid w:val="00C71335"/>
    <w:rsid w:val="00C713A4"/>
    <w:rsid w:val="00C713B3"/>
    <w:rsid w:val="00C71435"/>
    <w:rsid w:val="00C71527"/>
    <w:rsid w:val="00C71536"/>
    <w:rsid w:val="00C7154A"/>
    <w:rsid w:val="00C715DD"/>
    <w:rsid w:val="00C71691"/>
    <w:rsid w:val="00C71709"/>
    <w:rsid w:val="00C71774"/>
    <w:rsid w:val="00C718E7"/>
    <w:rsid w:val="00C7191B"/>
    <w:rsid w:val="00C71934"/>
    <w:rsid w:val="00C71986"/>
    <w:rsid w:val="00C71A01"/>
    <w:rsid w:val="00C71ABC"/>
    <w:rsid w:val="00C71B45"/>
    <w:rsid w:val="00C71D0A"/>
    <w:rsid w:val="00C71D54"/>
    <w:rsid w:val="00C71D8D"/>
    <w:rsid w:val="00C71DA4"/>
    <w:rsid w:val="00C71E3C"/>
    <w:rsid w:val="00C71F18"/>
    <w:rsid w:val="00C71F2B"/>
    <w:rsid w:val="00C71F3C"/>
    <w:rsid w:val="00C71FCF"/>
    <w:rsid w:val="00C72074"/>
    <w:rsid w:val="00C720A1"/>
    <w:rsid w:val="00C720AB"/>
    <w:rsid w:val="00C72122"/>
    <w:rsid w:val="00C7218F"/>
    <w:rsid w:val="00C721AD"/>
    <w:rsid w:val="00C721D5"/>
    <w:rsid w:val="00C7222A"/>
    <w:rsid w:val="00C72298"/>
    <w:rsid w:val="00C722F4"/>
    <w:rsid w:val="00C7232D"/>
    <w:rsid w:val="00C723AA"/>
    <w:rsid w:val="00C7240C"/>
    <w:rsid w:val="00C72442"/>
    <w:rsid w:val="00C7249A"/>
    <w:rsid w:val="00C724C8"/>
    <w:rsid w:val="00C72506"/>
    <w:rsid w:val="00C72555"/>
    <w:rsid w:val="00C72582"/>
    <w:rsid w:val="00C725FA"/>
    <w:rsid w:val="00C72715"/>
    <w:rsid w:val="00C727E8"/>
    <w:rsid w:val="00C72894"/>
    <w:rsid w:val="00C728AA"/>
    <w:rsid w:val="00C729CD"/>
    <w:rsid w:val="00C729E6"/>
    <w:rsid w:val="00C72A09"/>
    <w:rsid w:val="00C72A20"/>
    <w:rsid w:val="00C72B97"/>
    <w:rsid w:val="00C72BEB"/>
    <w:rsid w:val="00C72BEF"/>
    <w:rsid w:val="00C72C53"/>
    <w:rsid w:val="00C72D6D"/>
    <w:rsid w:val="00C72EF9"/>
    <w:rsid w:val="00C72F54"/>
    <w:rsid w:val="00C730FD"/>
    <w:rsid w:val="00C7317A"/>
    <w:rsid w:val="00C731AC"/>
    <w:rsid w:val="00C7330A"/>
    <w:rsid w:val="00C734A3"/>
    <w:rsid w:val="00C7352C"/>
    <w:rsid w:val="00C73598"/>
    <w:rsid w:val="00C73662"/>
    <w:rsid w:val="00C736D3"/>
    <w:rsid w:val="00C73775"/>
    <w:rsid w:val="00C737C7"/>
    <w:rsid w:val="00C737C9"/>
    <w:rsid w:val="00C7386C"/>
    <w:rsid w:val="00C738FB"/>
    <w:rsid w:val="00C7394C"/>
    <w:rsid w:val="00C739CB"/>
    <w:rsid w:val="00C73A31"/>
    <w:rsid w:val="00C73AD9"/>
    <w:rsid w:val="00C73B17"/>
    <w:rsid w:val="00C73B67"/>
    <w:rsid w:val="00C73BBE"/>
    <w:rsid w:val="00C73C46"/>
    <w:rsid w:val="00C73CC2"/>
    <w:rsid w:val="00C73D50"/>
    <w:rsid w:val="00C73E42"/>
    <w:rsid w:val="00C73E4D"/>
    <w:rsid w:val="00C73EAB"/>
    <w:rsid w:val="00C73ED2"/>
    <w:rsid w:val="00C73F9E"/>
    <w:rsid w:val="00C74081"/>
    <w:rsid w:val="00C740F0"/>
    <w:rsid w:val="00C74110"/>
    <w:rsid w:val="00C74158"/>
    <w:rsid w:val="00C74167"/>
    <w:rsid w:val="00C7418A"/>
    <w:rsid w:val="00C742AF"/>
    <w:rsid w:val="00C74342"/>
    <w:rsid w:val="00C74471"/>
    <w:rsid w:val="00C744AB"/>
    <w:rsid w:val="00C744F8"/>
    <w:rsid w:val="00C74546"/>
    <w:rsid w:val="00C745F7"/>
    <w:rsid w:val="00C746E2"/>
    <w:rsid w:val="00C74718"/>
    <w:rsid w:val="00C74847"/>
    <w:rsid w:val="00C748EC"/>
    <w:rsid w:val="00C749F4"/>
    <w:rsid w:val="00C74A07"/>
    <w:rsid w:val="00C74A42"/>
    <w:rsid w:val="00C74A58"/>
    <w:rsid w:val="00C74A64"/>
    <w:rsid w:val="00C74AAA"/>
    <w:rsid w:val="00C74B53"/>
    <w:rsid w:val="00C74B6B"/>
    <w:rsid w:val="00C74BB7"/>
    <w:rsid w:val="00C74BBF"/>
    <w:rsid w:val="00C74C49"/>
    <w:rsid w:val="00C74C79"/>
    <w:rsid w:val="00C74CB1"/>
    <w:rsid w:val="00C74D0A"/>
    <w:rsid w:val="00C74DD4"/>
    <w:rsid w:val="00C74E2C"/>
    <w:rsid w:val="00C74E4F"/>
    <w:rsid w:val="00C74E6D"/>
    <w:rsid w:val="00C74ED3"/>
    <w:rsid w:val="00C74F61"/>
    <w:rsid w:val="00C75080"/>
    <w:rsid w:val="00C750A9"/>
    <w:rsid w:val="00C750FC"/>
    <w:rsid w:val="00C75179"/>
    <w:rsid w:val="00C75231"/>
    <w:rsid w:val="00C7523E"/>
    <w:rsid w:val="00C752C4"/>
    <w:rsid w:val="00C752CA"/>
    <w:rsid w:val="00C752E2"/>
    <w:rsid w:val="00C7541F"/>
    <w:rsid w:val="00C7548D"/>
    <w:rsid w:val="00C754C0"/>
    <w:rsid w:val="00C7552C"/>
    <w:rsid w:val="00C7570D"/>
    <w:rsid w:val="00C75737"/>
    <w:rsid w:val="00C757E5"/>
    <w:rsid w:val="00C758A6"/>
    <w:rsid w:val="00C75A24"/>
    <w:rsid w:val="00C75A61"/>
    <w:rsid w:val="00C75A62"/>
    <w:rsid w:val="00C75AE5"/>
    <w:rsid w:val="00C75BA4"/>
    <w:rsid w:val="00C75C1A"/>
    <w:rsid w:val="00C75C6F"/>
    <w:rsid w:val="00C75E7F"/>
    <w:rsid w:val="00C75ED8"/>
    <w:rsid w:val="00C76012"/>
    <w:rsid w:val="00C76076"/>
    <w:rsid w:val="00C7619C"/>
    <w:rsid w:val="00C761BE"/>
    <w:rsid w:val="00C7620B"/>
    <w:rsid w:val="00C76212"/>
    <w:rsid w:val="00C7623D"/>
    <w:rsid w:val="00C76306"/>
    <w:rsid w:val="00C7633B"/>
    <w:rsid w:val="00C7637A"/>
    <w:rsid w:val="00C76386"/>
    <w:rsid w:val="00C76468"/>
    <w:rsid w:val="00C7646E"/>
    <w:rsid w:val="00C76484"/>
    <w:rsid w:val="00C764DB"/>
    <w:rsid w:val="00C764E3"/>
    <w:rsid w:val="00C765A1"/>
    <w:rsid w:val="00C765E9"/>
    <w:rsid w:val="00C765EC"/>
    <w:rsid w:val="00C7668D"/>
    <w:rsid w:val="00C76762"/>
    <w:rsid w:val="00C7682B"/>
    <w:rsid w:val="00C7682C"/>
    <w:rsid w:val="00C76839"/>
    <w:rsid w:val="00C76905"/>
    <w:rsid w:val="00C76913"/>
    <w:rsid w:val="00C7693A"/>
    <w:rsid w:val="00C76B20"/>
    <w:rsid w:val="00C76D64"/>
    <w:rsid w:val="00C76DA8"/>
    <w:rsid w:val="00C76DCB"/>
    <w:rsid w:val="00C76DDE"/>
    <w:rsid w:val="00C76E67"/>
    <w:rsid w:val="00C76E6A"/>
    <w:rsid w:val="00C76F44"/>
    <w:rsid w:val="00C76F7D"/>
    <w:rsid w:val="00C76F89"/>
    <w:rsid w:val="00C76FEE"/>
    <w:rsid w:val="00C77016"/>
    <w:rsid w:val="00C7715D"/>
    <w:rsid w:val="00C771E8"/>
    <w:rsid w:val="00C772FC"/>
    <w:rsid w:val="00C77339"/>
    <w:rsid w:val="00C77389"/>
    <w:rsid w:val="00C773AD"/>
    <w:rsid w:val="00C77409"/>
    <w:rsid w:val="00C7740B"/>
    <w:rsid w:val="00C77478"/>
    <w:rsid w:val="00C7749D"/>
    <w:rsid w:val="00C774A9"/>
    <w:rsid w:val="00C7751A"/>
    <w:rsid w:val="00C7764D"/>
    <w:rsid w:val="00C776E8"/>
    <w:rsid w:val="00C778B9"/>
    <w:rsid w:val="00C77909"/>
    <w:rsid w:val="00C7790E"/>
    <w:rsid w:val="00C77913"/>
    <w:rsid w:val="00C77975"/>
    <w:rsid w:val="00C779B0"/>
    <w:rsid w:val="00C77B3D"/>
    <w:rsid w:val="00C77BAE"/>
    <w:rsid w:val="00C77BBC"/>
    <w:rsid w:val="00C77C64"/>
    <w:rsid w:val="00C77D0F"/>
    <w:rsid w:val="00C77D57"/>
    <w:rsid w:val="00C77F5F"/>
    <w:rsid w:val="00C8008B"/>
    <w:rsid w:val="00C80142"/>
    <w:rsid w:val="00C801A5"/>
    <w:rsid w:val="00C802A4"/>
    <w:rsid w:val="00C80336"/>
    <w:rsid w:val="00C803D4"/>
    <w:rsid w:val="00C803D9"/>
    <w:rsid w:val="00C8041A"/>
    <w:rsid w:val="00C80547"/>
    <w:rsid w:val="00C805C7"/>
    <w:rsid w:val="00C805D5"/>
    <w:rsid w:val="00C805F4"/>
    <w:rsid w:val="00C8081C"/>
    <w:rsid w:val="00C8086F"/>
    <w:rsid w:val="00C80917"/>
    <w:rsid w:val="00C8094F"/>
    <w:rsid w:val="00C8095C"/>
    <w:rsid w:val="00C809B5"/>
    <w:rsid w:val="00C809F6"/>
    <w:rsid w:val="00C80AD7"/>
    <w:rsid w:val="00C80B17"/>
    <w:rsid w:val="00C80B6C"/>
    <w:rsid w:val="00C80CD9"/>
    <w:rsid w:val="00C80D28"/>
    <w:rsid w:val="00C80D83"/>
    <w:rsid w:val="00C80D8D"/>
    <w:rsid w:val="00C80DDE"/>
    <w:rsid w:val="00C80E27"/>
    <w:rsid w:val="00C80E47"/>
    <w:rsid w:val="00C80F39"/>
    <w:rsid w:val="00C80F3D"/>
    <w:rsid w:val="00C80F61"/>
    <w:rsid w:val="00C80F7B"/>
    <w:rsid w:val="00C80FAF"/>
    <w:rsid w:val="00C8109C"/>
    <w:rsid w:val="00C810EA"/>
    <w:rsid w:val="00C81239"/>
    <w:rsid w:val="00C812D0"/>
    <w:rsid w:val="00C81314"/>
    <w:rsid w:val="00C81380"/>
    <w:rsid w:val="00C813FF"/>
    <w:rsid w:val="00C81413"/>
    <w:rsid w:val="00C8145B"/>
    <w:rsid w:val="00C8167F"/>
    <w:rsid w:val="00C816A4"/>
    <w:rsid w:val="00C817F6"/>
    <w:rsid w:val="00C8182A"/>
    <w:rsid w:val="00C81833"/>
    <w:rsid w:val="00C819A1"/>
    <w:rsid w:val="00C81AE4"/>
    <w:rsid w:val="00C81B15"/>
    <w:rsid w:val="00C81B42"/>
    <w:rsid w:val="00C81B58"/>
    <w:rsid w:val="00C81B82"/>
    <w:rsid w:val="00C81BB5"/>
    <w:rsid w:val="00C81CC2"/>
    <w:rsid w:val="00C81E45"/>
    <w:rsid w:val="00C8211C"/>
    <w:rsid w:val="00C8214D"/>
    <w:rsid w:val="00C82241"/>
    <w:rsid w:val="00C8229C"/>
    <w:rsid w:val="00C82378"/>
    <w:rsid w:val="00C823CB"/>
    <w:rsid w:val="00C82438"/>
    <w:rsid w:val="00C82515"/>
    <w:rsid w:val="00C82526"/>
    <w:rsid w:val="00C8252A"/>
    <w:rsid w:val="00C8252C"/>
    <w:rsid w:val="00C825FD"/>
    <w:rsid w:val="00C8271D"/>
    <w:rsid w:val="00C82785"/>
    <w:rsid w:val="00C827C1"/>
    <w:rsid w:val="00C8285C"/>
    <w:rsid w:val="00C8299B"/>
    <w:rsid w:val="00C829D6"/>
    <w:rsid w:val="00C82B32"/>
    <w:rsid w:val="00C82D18"/>
    <w:rsid w:val="00C82DBC"/>
    <w:rsid w:val="00C82E2C"/>
    <w:rsid w:val="00C82E4E"/>
    <w:rsid w:val="00C82E66"/>
    <w:rsid w:val="00C82EC5"/>
    <w:rsid w:val="00C8312D"/>
    <w:rsid w:val="00C83241"/>
    <w:rsid w:val="00C8324E"/>
    <w:rsid w:val="00C832E4"/>
    <w:rsid w:val="00C8344C"/>
    <w:rsid w:val="00C835E6"/>
    <w:rsid w:val="00C83647"/>
    <w:rsid w:val="00C83670"/>
    <w:rsid w:val="00C837D0"/>
    <w:rsid w:val="00C8381A"/>
    <w:rsid w:val="00C838E1"/>
    <w:rsid w:val="00C838E5"/>
    <w:rsid w:val="00C8394F"/>
    <w:rsid w:val="00C8399D"/>
    <w:rsid w:val="00C839B8"/>
    <w:rsid w:val="00C839C5"/>
    <w:rsid w:val="00C83A2D"/>
    <w:rsid w:val="00C83A8E"/>
    <w:rsid w:val="00C83A91"/>
    <w:rsid w:val="00C83A97"/>
    <w:rsid w:val="00C83AEC"/>
    <w:rsid w:val="00C83AEF"/>
    <w:rsid w:val="00C83C36"/>
    <w:rsid w:val="00C83C68"/>
    <w:rsid w:val="00C83CA2"/>
    <w:rsid w:val="00C83CA7"/>
    <w:rsid w:val="00C83D92"/>
    <w:rsid w:val="00C83DF8"/>
    <w:rsid w:val="00C83F32"/>
    <w:rsid w:val="00C840B7"/>
    <w:rsid w:val="00C840D0"/>
    <w:rsid w:val="00C840E0"/>
    <w:rsid w:val="00C8410E"/>
    <w:rsid w:val="00C841DC"/>
    <w:rsid w:val="00C84203"/>
    <w:rsid w:val="00C842C4"/>
    <w:rsid w:val="00C84347"/>
    <w:rsid w:val="00C843D2"/>
    <w:rsid w:val="00C84475"/>
    <w:rsid w:val="00C84508"/>
    <w:rsid w:val="00C8468C"/>
    <w:rsid w:val="00C84743"/>
    <w:rsid w:val="00C8474C"/>
    <w:rsid w:val="00C84793"/>
    <w:rsid w:val="00C8479F"/>
    <w:rsid w:val="00C847A9"/>
    <w:rsid w:val="00C847F2"/>
    <w:rsid w:val="00C847F3"/>
    <w:rsid w:val="00C84845"/>
    <w:rsid w:val="00C84848"/>
    <w:rsid w:val="00C8487C"/>
    <w:rsid w:val="00C8493D"/>
    <w:rsid w:val="00C84A29"/>
    <w:rsid w:val="00C84B98"/>
    <w:rsid w:val="00C84C77"/>
    <w:rsid w:val="00C84CB2"/>
    <w:rsid w:val="00C84F0B"/>
    <w:rsid w:val="00C84F84"/>
    <w:rsid w:val="00C8500A"/>
    <w:rsid w:val="00C850CB"/>
    <w:rsid w:val="00C85275"/>
    <w:rsid w:val="00C8529E"/>
    <w:rsid w:val="00C8534D"/>
    <w:rsid w:val="00C85592"/>
    <w:rsid w:val="00C855BF"/>
    <w:rsid w:val="00C857FD"/>
    <w:rsid w:val="00C8581D"/>
    <w:rsid w:val="00C85860"/>
    <w:rsid w:val="00C85899"/>
    <w:rsid w:val="00C858B0"/>
    <w:rsid w:val="00C858EC"/>
    <w:rsid w:val="00C859F5"/>
    <w:rsid w:val="00C85ACD"/>
    <w:rsid w:val="00C85B3A"/>
    <w:rsid w:val="00C85BBB"/>
    <w:rsid w:val="00C85C1B"/>
    <w:rsid w:val="00C85C48"/>
    <w:rsid w:val="00C85CF0"/>
    <w:rsid w:val="00C85D40"/>
    <w:rsid w:val="00C85D8A"/>
    <w:rsid w:val="00C85DE5"/>
    <w:rsid w:val="00C85F61"/>
    <w:rsid w:val="00C86013"/>
    <w:rsid w:val="00C8601C"/>
    <w:rsid w:val="00C8619F"/>
    <w:rsid w:val="00C8647B"/>
    <w:rsid w:val="00C86598"/>
    <w:rsid w:val="00C8672D"/>
    <w:rsid w:val="00C86778"/>
    <w:rsid w:val="00C868EE"/>
    <w:rsid w:val="00C86927"/>
    <w:rsid w:val="00C86A2A"/>
    <w:rsid w:val="00C86B18"/>
    <w:rsid w:val="00C86B56"/>
    <w:rsid w:val="00C86B64"/>
    <w:rsid w:val="00C86D0B"/>
    <w:rsid w:val="00C86E2E"/>
    <w:rsid w:val="00C86F73"/>
    <w:rsid w:val="00C8702E"/>
    <w:rsid w:val="00C87076"/>
    <w:rsid w:val="00C870F9"/>
    <w:rsid w:val="00C8711D"/>
    <w:rsid w:val="00C8712D"/>
    <w:rsid w:val="00C8717B"/>
    <w:rsid w:val="00C871CA"/>
    <w:rsid w:val="00C871D7"/>
    <w:rsid w:val="00C872A9"/>
    <w:rsid w:val="00C87466"/>
    <w:rsid w:val="00C874EE"/>
    <w:rsid w:val="00C87542"/>
    <w:rsid w:val="00C876FD"/>
    <w:rsid w:val="00C87773"/>
    <w:rsid w:val="00C877E6"/>
    <w:rsid w:val="00C877F9"/>
    <w:rsid w:val="00C8781E"/>
    <w:rsid w:val="00C87823"/>
    <w:rsid w:val="00C87866"/>
    <w:rsid w:val="00C879CB"/>
    <w:rsid w:val="00C879F1"/>
    <w:rsid w:val="00C879F6"/>
    <w:rsid w:val="00C879F8"/>
    <w:rsid w:val="00C87A3C"/>
    <w:rsid w:val="00C87B5E"/>
    <w:rsid w:val="00C87B9A"/>
    <w:rsid w:val="00C87DA1"/>
    <w:rsid w:val="00C87DB1"/>
    <w:rsid w:val="00C87E03"/>
    <w:rsid w:val="00C87E23"/>
    <w:rsid w:val="00C87EE9"/>
    <w:rsid w:val="00C87F4B"/>
    <w:rsid w:val="00C9003D"/>
    <w:rsid w:val="00C900E0"/>
    <w:rsid w:val="00C90186"/>
    <w:rsid w:val="00C901A9"/>
    <w:rsid w:val="00C901E3"/>
    <w:rsid w:val="00C90218"/>
    <w:rsid w:val="00C9032A"/>
    <w:rsid w:val="00C904E5"/>
    <w:rsid w:val="00C90538"/>
    <w:rsid w:val="00C905F3"/>
    <w:rsid w:val="00C905F5"/>
    <w:rsid w:val="00C90607"/>
    <w:rsid w:val="00C90676"/>
    <w:rsid w:val="00C906FC"/>
    <w:rsid w:val="00C9070C"/>
    <w:rsid w:val="00C907DC"/>
    <w:rsid w:val="00C90809"/>
    <w:rsid w:val="00C90823"/>
    <w:rsid w:val="00C9083E"/>
    <w:rsid w:val="00C90A35"/>
    <w:rsid w:val="00C90AC5"/>
    <w:rsid w:val="00C90B78"/>
    <w:rsid w:val="00C90C6C"/>
    <w:rsid w:val="00C90C98"/>
    <w:rsid w:val="00C90CE2"/>
    <w:rsid w:val="00C90DB4"/>
    <w:rsid w:val="00C90DCC"/>
    <w:rsid w:val="00C90DD1"/>
    <w:rsid w:val="00C90DEA"/>
    <w:rsid w:val="00C90E02"/>
    <w:rsid w:val="00C90ED4"/>
    <w:rsid w:val="00C90FAA"/>
    <w:rsid w:val="00C90FEA"/>
    <w:rsid w:val="00C91029"/>
    <w:rsid w:val="00C9106A"/>
    <w:rsid w:val="00C91078"/>
    <w:rsid w:val="00C91163"/>
    <w:rsid w:val="00C91211"/>
    <w:rsid w:val="00C913E8"/>
    <w:rsid w:val="00C914D9"/>
    <w:rsid w:val="00C914EB"/>
    <w:rsid w:val="00C914FC"/>
    <w:rsid w:val="00C91507"/>
    <w:rsid w:val="00C91540"/>
    <w:rsid w:val="00C91567"/>
    <w:rsid w:val="00C9165A"/>
    <w:rsid w:val="00C916FA"/>
    <w:rsid w:val="00C9180A"/>
    <w:rsid w:val="00C91832"/>
    <w:rsid w:val="00C91886"/>
    <w:rsid w:val="00C91913"/>
    <w:rsid w:val="00C91AD0"/>
    <w:rsid w:val="00C91B37"/>
    <w:rsid w:val="00C91BC1"/>
    <w:rsid w:val="00C91C2C"/>
    <w:rsid w:val="00C91C2D"/>
    <w:rsid w:val="00C91D48"/>
    <w:rsid w:val="00C91D90"/>
    <w:rsid w:val="00C92014"/>
    <w:rsid w:val="00C920DE"/>
    <w:rsid w:val="00C92133"/>
    <w:rsid w:val="00C9217D"/>
    <w:rsid w:val="00C9218A"/>
    <w:rsid w:val="00C92196"/>
    <w:rsid w:val="00C921FC"/>
    <w:rsid w:val="00C92319"/>
    <w:rsid w:val="00C92472"/>
    <w:rsid w:val="00C9248D"/>
    <w:rsid w:val="00C924CD"/>
    <w:rsid w:val="00C92533"/>
    <w:rsid w:val="00C92773"/>
    <w:rsid w:val="00C92779"/>
    <w:rsid w:val="00C92842"/>
    <w:rsid w:val="00C9287F"/>
    <w:rsid w:val="00C92982"/>
    <w:rsid w:val="00C929C6"/>
    <w:rsid w:val="00C92AFD"/>
    <w:rsid w:val="00C92B8E"/>
    <w:rsid w:val="00C92C12"/>
    <w:rsid w:val="00C92D4C"/>
    <w:rsid w:val="00C92DD2"/>
    <w:rsid w:val="00C92DE6"/>
    <w:rsid w:val="00C92E2C"/>
    <w:rsid w:val="00C92E51"/>
    <w:rsid w:val="00C92E98"/>
    <w:rsid w:val="00C92F18"/>
    <w:rsid w:val="00C92F7E"/>
    <w:rsid w:val="00C9300A"/>
    <w:rsid w:val="00C93027"/>
    <w:rsid w:val="00C93091"/>
    <w:rsid w:val="00C93125"/>
    <w:rsid w:val="00C93138"/>
    <w:rsid w:val="00C9314B"/>
    <w:rsid w:val="00C935A6"/>
    <w:rsid w:val="00C93616"/>
    <w:rsid w:val="00C93646"/>
    <w:rsid w:val="00C9365F"/>
    <w:rsid w:val="00C9368A"/>
    <w:rsid w:val="00C93721"/>
    <w:rsid w:val="00C9372F"/>
    <w:rsid w:val="00C937AF"/>
    <w:rsid w:val="00C93975"/>
    <w:rsid w:val="00C93985"/>
    <w:rsid w:val="00C939A9"/>
    <w:rsid w:val="00C939C8"/>
    <w:rsid w:val="00C939C9"/>
    <w:rsid w:val="00C93A29"/>
    <w:rsid w:val="00C93A4A"/>
    <w:rsid w:val="00C93B01"/>
    <w:rsid w:val="00C93B31"/>
    <w:rsid w:val="00C93BA4"/>
    <w:rsid w:val="00C93CB7"/>
    <w:rsid w:val="00C93D0F"/>
    <w:rsid w:val="00C93D1B"/>
    <w:rsid w:val="00C93D84"/>
    <w:rsid w:val="00C93E5F"/>
    <w:rsid w:val="00C93F32"/>
    <w:rsid w:val="00C94121"/>
    <w:rsid w:val="00C94141"/>
    <w:rsid w:val="00C9419C"/>
    <w:rsid w:val="00C941B4"/>
    <w:rsid w:val="00C94349"/>
    <w:rsid w:val="00C9438B"/>
    <w:rsid w:val="00C943B8"/>
    <w:rsid w:val="00C9447B"/>
    <w:rsid w:val="00C945B2"/>
    <w:rsid w:val="00C94682"/>
    <w:rsid w:val="00C946A1"/>
    <w:rsid w:val="00C94701"/>
    <w:rsid w:val="00C94764"/>
    <w:rsid w:val="00C94872"/>
    <w:rsid w:val="00C949E8"/>
    <w:rsid w:val="00C94A29"/>
    <w:rsid w:val="00C94A6D"/>
    <w:rsid w:val="00C94AA4"/>
    <w:rsid w:val="00C94AB7"/>
    <w:rsid w:val="00C94AE4"/>
    <w:rsid w:val="00C94B00"/>
    <w:rsid w:val="00C94BF9"/>
    <w:rsid w:val="00C94C8A"/>
    <w:rsid w:val="00C94C9F"/>
    <w:rsid w:val="00C94CEF"/>
    <w:rsid w:val="00C94D0F"/>
    <w:rsid w:val="00C94D1D"/>
    <w:rsid w:val="00C94D7B"/>
    <w:rsid w:val="00C94D83"/>
    <w:rsid w:val="00C94DF4"/>
    <w:rsid w:val="00C94E33"/>
    <w:rsid w:val="00C94F9B"/>
    <w:rsid w:val="00C95213"/>
    <w:rsid w:val="00C95231"/>
    <w:rsid w:val="00C95290"/>
    <w:rsid w:val="00C952A5"/>
    <w:rsid w:val="00C952D2"/>
    <w:rsid w:val="00C95310"/>
    <w:rsid w:val="00C953AF"/>
    <w:rsid w:val="00C95442"/>
    <w:rsid w:val="00C955B9"/>
    <w:rsid w:val="00C955ED"/>
    <w:rsid w:val="00C955F2"/>
    <w:rsid w:val="00C9571B"/>
    <w:rsid w:val="00C9579A"/>
    <w:rsid w:val="00C957AA"/>
    <w:rsid w:val="00C957D5"/>
    <w:rsid w:val="00C957F0"/>
    <w:rsid w:val="00C9580A"/>
    <w:rsid w:val="00C95825"/>
    <w:rsid w:val="00C95838"/>
    <w:rsid w:val="00C95861"/>
    <w:rsid w:val="00C958B2"/>
    <w:rsid w:val="00C95948"/>
    <w:rsid w:val="00C959E1"/>
    <w:rsid w:val="00C95A22"/>
    <w:rsid w:val="00C95A28"/>
    <w:rsid w:val="00C95AF4"/>
    <w:rsid w:val="00C95B66"/>
    <w:rsid w:val="00C95B9B"/>
    <w:rsid w:val="00C95C07"/>
    <w:rsid w:val="00C95CB9"/>
    <w:rsid w:val="00C95CCA"/>
    <w:rsid w:val="00C95D8C"/>
    <w:rsid w:val="00C95D91"/>
    <w:rsid w:val="00C95E1F"/>
    <w:rsid w:val="00C95E37"/>
    <w:rsid w:val="00C95E94"/>
    <w:rsid w:val="00C95F36"/>
    <w:rsid w:val="00C95F37"/>
    <w:rsid w:val="00C95FA9"/>
    <w:rsid w:val="00C96015"/>
    <w:rsid w:val="00C96067"/>
    <w:rsid w:val="00C961C7"/>
    <w:rsid w:val="00C9627B"/>
    <w:rsid w:val="00C963E7"/>
    <w:rsid w:val="00C964F2"/>
    <w:rsid w:val="00C96501"/>
    <w:rsid w:val="00C96574"/>
    <w:rsid w:val="00C965ED"/>
    <w:rsid w:val="00C96889"/>
    <w:rsid w:val="00C96A31"/>
    <w:rsid w:val="00C96AA2"/>
    <w:rsid w:val="00C96B36"/>
    <w:rsid w:val="00C96BF8"/>
    <w:rsid w:val="00C96C5A"/>
    <w:rsid w:val="00C96C6C"/>
    <w:rsid w:val="00C96DFD"/>
    <w:rsid w:val="00C96E14"/>
    <w:rsid w:val="00C96EDC"/>
    <w:rsid w:val="00C96F29"/>
    <w:rsid w:val="00C9703A"/>
    <w:rsid w:val="00C97084"/>
    <w:rsid w:val="00C970C7"/>
    <w:rsid w:val="00C970F6"/>
    <w:rsid w:val="00C97251"/>
    <w:rsid w:val="00C97378"/>
    <w:rsid w:val="00C97398"/>
    <w:rsid w:val="00C9741A"/>
    <w:rsid w:val="00C97448"/>
    <w:rsid w:val="00C974FA"/>
    <w:rsid w:val="00C97528"/>
    <w:rsid w:val="00C97671"/>
    <w:rsid w:val="00C9770C"/>
    <w:rsid w:val="00C9785C"/>
    <w:rsid w:val="00C979C9"/>
    <w:rsid w:val="00C97A00"/>
    <w:rsid w:val="00C97A33"/>
    <w:rsid w:val="00C97AE2"/>
    <w:rsid w:val="00C97B30"/>
    <w:rsid w:val="00C97B4D"/>
    <w:rsid w:val="00C97B70"/>
    <w:rsid w:val="00C97C51"/>
    <w:rsid w:val="00C97CAE"/>
    <w:rsid w:val="00C97E1A"/>
    <w:rsid w:val="00C97E43"/>
    <w:rsid w:val="00C97E68"/>
    <w:rsid w:val="00C97ED9"/>
    <w:rsid w:val="00C97F72"/>
    <w:rsid w:val="00C97F88"/>
    <w:rsid w:val="00C97FED"/>
    <w:rsid w:val="00CA013D"/>
    <w:rsid w:val="00CA0147"/>
    <w:rsid w:val="00CA019D"/>
    <w:rsid w:val="00CA02C9"/>
    <w:rsid w:val="00CA041D"/>
    <w:rsid w:val="00CA0602"/>
    <w:rsid w:val="00CA069C"/>
    <w:rsid w:val="00CA074E"/>
    <w:rsid w:val="00CA0754"/>
    <w:rsid w:val="00CA07DE"/>
    <w:rsid w:val="00CA07F9"/>
    <w:rsid w:val="00CA08E4"/>
    <w:rsid w:val="00CA0982"/>
    <w:rsid w:val="00CA0A57"/>
    <w:rsid w:val="00CA0A62"/>
    <w:rsid w:val="00CA0B73"/>
    <w:rsid w:val="00CA0B7E"/>
    <w:rsid w:val="00CA0BC7"/>
    <w:rsid w:val="00CA0D58"/>
    <w:rsid w:val="00CA0E04"/>
    <w:rsid w:val="00CA0E96"/>
    <w:rsid w:val="00CA0ED0"/>
    <w:rsid w:val="00CA0ED1"/>
    <w:rsid w:val="00CA0F96"/>
    <w:rsid w:val="00CA100C"/>
    <w:rsid w:val="00CA113E"/>
    <w:rsid w:val="00CA117B"/>
    <w:rsid w:val="00CA11ED"/>
    <w:rsid w:val="00CA12C6"/>
    <w:rsid w:val="00CA13AA"/>
    <w:rsid w:val="00CA148F"/>
    <w:rsid w:val="00CA170D"/>
    <w:rsid w:val="00CA17C4"/>
    <w:rsid w:val="00CA18EC"/>
    <w:rsid w:val="00CA1909"/>
    <w:rsid w:val="00CA1917"/>
    <w:rsid w:val="00CA19D4"/>
    <w:rsid w:val="00CA19DF"/>
    <w:rsid w:val="00CA19ED"/>
    <w:rsid w:val="00CA1B63"/>
    <w:rsid w:val="00CA1B93"/>
    <w:rsid w:val="00CA1C14"/>
    <w:rsid w:val="00CA1C2D"/>
    <w:rsid w:val="00CA1CEB"/>
    <w:rsid w:val="00CA1D33"/>
    <w:rsid w:val="00CA1D6E"/>
    <w:rsid w:val="00CA1D9F"/>
    <w:rsid w:val="00CA1DA6"/>
    <w:rsid w:val="00CA1E28"/>
    <w:rsid w:val="00CA1F8D"/>
    <w:rsid w:val="00CA1F97"/>
    <w:rsid w:val="00CA1FAF"/>
    <w:rsid w:val="00CA1FB4"/>
    <w:rsid w:val="00CA20FF"/>
    <w:rsid w:val="00CA2110"/>
    <w:rsid w:val="00CA2116"/>
    <w:rsid w:val="00CA2140"/>
    <w:rsid w:val="00CA219E"/>
    <w:rsid w:val="00CA2204"/>
    <w:rsid w:val="00CA22A7"/>
    <w:rsid w:val="00CA2332"/>
    <w:rsid w:val="00CA23DF"/>
    <w:rsid w:val="00CA2424"/>
    <w:rsid w:val="00CA2475"/>
    <w:rsid w:val="00CA24BB"/>
    <w:rsid w:val="00CA2677"/>
    <w:rsid w:val="00CA26DF"/>
    <w:rsid w:val="00CA2701"/>
    <w:rsid w:val="00CA2724"/>
    <w:rsid w:val="00CA27C7"/>
    <w:rsid w:val="00CA2886"/>
    <w:rsid w:val="00CA2A81"/>
    <w:rsid w:val="00CA2AB8"/>
    <w:rsid w:val="00CA2B14"/>
    <w:rsid w:val="00CA2B82"/>
    <w:rsid w:val="00CA2BBC"/>
    <w:rsid w:val="00CA2BF7"/>
    <w:rsid w:val="00CA2CB8"/>
    <w:rsid w:val="00CA2E48"/>
    <w:rsid w:val="00CA2E8E"/>
    <w:rsid w:val="00CA2EC4"/>
    <w:rsid w:val="00CA2FC6"/>
    <w:rsid w:val="00CA2FD6"/>
    <w:rsid w:val="00CA2FE0"/>
    <w:rsid w:val="00CA301F"/>
    <w:rsid w:val="00CA3070"/>
    <w:rsid w:val="00CA307A"/>
    <w:rsid w:val="00CA3194"/>
    <w:rsid w:val="00CA31C9"/>
    <w:rsid w:val="00CA31EC"/>
    <w:rsid w:val="00CA3241"/>
    <w:rsid w:val="00CA3403"/>
    <w:rsid w:val="00CA349E"/>
    <w:rsid w:val="00CA34A9"/>
    <w:rsid w:val="00CA3538"/>
    <w:rsid w:val="00CA355C"/>
    <w:rsid w:val="00CA3562"/>
    <w:rsid w:val="00CA3609"/>
    <w:rsid w:val="00CA36B1"/>
    <w:rsid w:val="00CA377D"/>
    <w:rsid w:val="00CA377E"/>
    <w:rsid w:val="00CA37BE"/>
    <w:rsid w:val="00CA37D5"/>
    <w:rsid w:val="00CA384E"/>
    <w:rsid w:val="00CA38C2"/>
    <w:rsid w:val="00CA39FD"/>
    <w:rsid w:val="00CA3A4B"/>
    <w:rsid w:val="00CA3AB1"/>
    <w:rsid w:val="00CA3B57"/>
    <w:rsid w:val="00CA3B62"/>
    <w:rsid w:val="00CA3D47"/>
    <w:rsid w:val="00CA3D76"/>
    <w:rsid w:val="00CA3E77"/>
    <w:rsid w:val="00CA4128"/>
    <w:rsid w:val="00CA4138"/>
    <w:rsid w:val="00CA41BE"/>
    <w:rsid w:val="00CA4343"/>
    <w:rsid w:val="00CA43C4"/>
    <w:rsid w:val="00CA4483"/>
    <w:rsid w:val="00CA4492"/>
    <w:rsid w:val="00CA44A9"/>
    <w:rsid w:val="00CA457D"/>
    <w:rsid w:val="00CA4588"/>
    <w:rsid w:val="00CA45B1"/>
    <w:rsid w:val="00CA464A"/>
    <w:rsid w:val="00CA473B"/>
    <w:rsid w:val="00CA499A"/>
    <w:rsid w:val="00CA49E3"/>
    <w:rsid w:val="00CA49E4"/>
    <w:rsid w:val="00CA4A23"/>
    <w:rsid w:val="00CA4A6D"/>
    <w:rsid w:val="00CA4AD9"/>
    <w:rsid w:val="00CA4B75"/>
    <w:rsid w:val="00CA4C63"/>
    <w:rsid w:val="00CA4D48"/>
    <w:rsid w:val="00CA4DE3"/>
    <w:rsid w:val="00CA4EA2"/>
    <w:rsid w:val="00CA4F1E"/>
    <w:rsid w:val="00CA4F3D"/>
    <w:rsid w:val="00CA502D"/>
    <w:rsid w:val="00CA508B"/>
    <w:rsid w:val="00CA509B"/>
    <w:rsid w:val="00CA50E1"/>
    <w:rsid w:val="00CA50EE"/>
    <w:rsid w:val="00CA513A"/>
    <w:rsid w:val="00CA517D"/>
    <w:rsid w:val="00CA5199"/>
    <w:rsid w:val="00CA5248"/>
    <w:rsid w:val="00CA5287"/>
    <w:rsid w:val="00CA5308"/>
    <w:rsid w:val="00CA53ED"/>
    <w:rsid w:val="00CA5466"/>
    <w:rsid w:val="00CA55DF"/>
    <w:rsid w:val="00CA56A0"/>
    <w:rsid w:val="00CA570F"/>
    <w:rsid w:val="00CA5721"/>
    <w:rsid w:val="00CA582E"/>
    <w:rsid w:val="00CA5846"/>
    <w:rsid w:val="00CA585E"/>
    <w:rsid w:val="00CA58DE"/>
    <w:rsid w:val="00CA59AD"/>
    <w:rsid w:val="00CA59FB"/>
    <w:rsid w:val="00CA5A15"/>
    <w:rsid w:val="00CA5A40"/>
    <w:rsid w:val="00CA5A5D"/>
    <w:rsid w:val="00CA5A83"/>
    <w:rsid w:val="00CA5AD0"/>
    <w:rsid w:val="00CA5B3E"/>
    <w:rsid w:val="00CA5B5B"/>
    <w:rsid w:val="00CA5B67"/>
    <w:rsid w:val="00CA5C28"/>
    <w:rsid w:val="00CA5C61"/>
    <w:rsid w:val="00CA5D4B"/>
    <w:rsid w:val="00CA5D9F"/>
    <w:rsid w:val="00CA5DA0"/>
    <w:rsid w:val="00CA5EC0"/>
    <w:rsid w:val="00CA5FDC"/>
    <w:rsid w:val="00CA61BC"/>
    <w:rsid w:val="00CA6248"/>
    <w:rsid w:val="00CA62AC"/>
    <w:rsid w:val="00CA6308"/>
    <w:rsid w:val="00CA63DC"/>
    <w:rsid w:val="00CA6407"/>
    <w:rsid w:val="00CA64E8"/>
    <w:rsid w:val="00CA66C6"/>
    <w:rsid w:val="00CA67C3"/>
    <w:rsid w:val="00CA681C"/>
    <w:rsid w:val="00CA6A52"/>
    <w:rsid w:val="00CA6A72"/>
    <w:rsid w:val="00CA6AE2"/>
    <w:rsid w:val="00CA6B04"/>
    <w:rsid w:val="00CA6B74"/>
    <w:rsid w:val="00CA6C7E"/>
    <w:rsid w:val="00CA6CF4"/>
    <w:rsid w:val="00CA6F80"/>
    <w:rsid w:val="00CA6FA3"/>
    <w:rsid w:val="00CA6FB2"/>
    <w:rsid w:val="00CA70A8"/>
    <w:rsid w:val="00CA70AB"/>
    <w:rsid w:val="00CA70D1"/>
    <w:rsid w:val="00CA70D5"/>
    <w:rsid w:val="00CA70FC"/>
    <w:rsid w:val="00CA7195"/>
    <w:rsid w:val="00CA7196"/>
    <w:rsid w:val="00CA7289"/>
    <w:rsid w:val="00CA7323"/>
    <w:rsid w:val="00CA7354"/>
    <w:rsid w:val="00CA7371"/>
    <w:rsid w:val="00CA73B6"/>
    <w:rsid w:val="00CA742B"/>
    <w:rsid w:val="00CA763F"/>
    <w:rsid w:val="00CA76A5"/>
    <w:rsid w:val="00CA7725"/>
    <w:rsid w:val="00CA77A4"/>
    <w:rsid w:val="00CA783D"/>
    <w:rsid w:val="00CA7864"/>
    <w:rsid w:val="00CA78D9"/>
    <w:rsid w:val="00CA7AFF"/>
    <w:rsid w:val="00CA7B30"/>
    <w:rsid w:val="00CA7BA8"/>
    <w:rsid w:val="00CA7C1A"/>
    <w:rsid w:val="00CA7D57"/>
    <w:rsid w:val="00CA7E41"/>
    <w:rsid w:val="00CA7F12"/>
    <w:rsid w:val="00CA7F39"/>
    <w:rsid w:val="00CA7FC7"/>
    <w:rsid w:val="00CB0068"/>
    <w:rsid w:val="00CB00BC"/>
    <w:rsid w:val="00CB0362"/>
    <w:rsid w:val="00CB039E"/>
    <w:rsid w:val="00CB03BD"/>
    <w:rsid w:val="00CB0450"/>
    <w:rsid w:val="00CB0506"/>
    <w:rsid w:val="00CB05B8"/>
    <w:rsid w:val="00CB06E7"/>
    <w:rsid w:val="00CB07BA"/>
    <w:rsid w:val="00CB0853"/>
    <w:rsid w:val="00CB0897"/>
    <w:rsid w:val="00CB0923"/>
    <w:rsid w:val="00CB097D"/>
    <w:rsid w:val="00CB0992"/>
    <w:rsid w:val="00CB0B32"/>
    <w:rsid w:val="00CB0B78"/>
    <w:rsid w:val="00CB0BCF"/>
    <w:rsid w:val="00CB0C0D"/>
    <w:rsid w:val="00CB0C30"/>
    <w:rsid w:val="00CB0D48"/>
    <w:rsid w:val="00CB0D5C"/>
    <w:rsid w:val="00CB0DA5"/>
    <w:rsid w:val="00CB0E16"/>
    <w:rsid w:val="00CB0FA5"/>
    <w:rsid w:val="00CB0FB0"/>
    <w:rsid w:val="00CB0FE7"/>
    <w:rsid w:val="00CB104C"/>
    <w:rsid w:val="00CB1137"/>
    <w:rsid w:val="00CB11FC"/>
    <w:rsid w:val="00CB12B4"/>
    <w:rsid w:val="00CB12C8"/>
    <w:rsid w:val="00CB12D3"/>
    <w:rsid w:val="00CB1320"/>
    <w:rsid w:val="00CB1435"/>
    <w:rsid w:val="00CB146C"/>
    <w:rsid w:val="00CB14B3"/>
    <w:rsid w:val="00CB14E7"/>
    <w:rsid w:val="00CB173E"/>
    <w:rsid w:val="00CB18C5"/>
    <w:rsid w:val="00CB19FB"/>
    <w:rsid w:val="00CB1A05"/>
    <w:rsid w:val="00CB1A74"/>
    <w:rsid w:val="00CB1B39"/>
    <w:rsid w:val="00CB1B92"/>
    <w:rsid w:val="00CB1C58"/>
    <w:rsid w:val="00CB1D37"/>
    <w:rsid w:val="00CB1D40"/>
    <w:rsid w:val="00CB1D50"/>
    <w:rsid w:val="00CB1D8B"/>
    <w:rsid w:val="00CB1E16"/>
    <w:rsid w:val="00CB1E62"/>
    <w:rsid w:val="00CB1E92"/>
    <w:rsid w:val="00CB1EBD"/>
    <w:rsid w:val="00CB1F1A"/>
    <w:rsid w:val="00CB1FEC"/>
    <w:rsid w:val="00CB1FFC"/>
    <w:rsid w:val="00CB208F"/>
    <w:rsid w:val="00CB20A1"/>
    <w:rsid w:val="00CB20E1"/>
    <w:rsid w:val="00CB2147"/>
    <w:rsid w:val="00CB21F6"/>
    <w:rsid w:val="00CB21F8"/>
    <w:rsid w:val="00CB223C"/>
    <w:rsid w:val="00CB23BA"/>
    <w:rsid w:val="00CB244C"/>
    <w:rsid w:val="00CB245F"/>
    <w:rsid w:val="00CB246C"/>
    <w:rsid w:val="00CB253D"/>
    <w:rsid w:val="00CB2557"/>
    <w:rsid w:val="00CB2635"/>
    <w:rsid w:val="00CB285C"/>
    <w:rsid w:val="00CB289C"/>
    <w:rsid w:val="00CB291B"/>
    <w:rsid w:val="00CB2953"/>
    <w:rsid w:val="00CB2A99"/>
    <w:rsid w:val="00CB2BC9"/>
    <w:rsid w:val="00CB2C25"/>
    <w:rsid w:val="00CB2C72"/>
    <w:rsid w:val="00CB2D25"/>
    <w:rsid w:val="00CB2D7F"/>
    <w:rsid w:val="00CB2E59"/>
    <w:rsid w:val="00CB2E5D"/>
    <w:rsid w:val="00CB2E60"/>
    <w:rsid w:val="00CB2E81"/>
    <w:rsid w:val="00CB2E9E"/>
    <w:rsid w:val="00CB2FA3"/>
    <w:rsid w:val="00CB2FAC"/>
    <w:rsid w:val="00CB301D"/>
    <w:rsid w:val="00CB3035"/>
    <w:rsid w:val="00CB3086"/>
    <w:rsid w:val="00CB30A5"/>
    <w:rsid w:val="00CB30B9"/>
    <w:rsid w:val="00CB3126"/>
    <w:rsid w:val="00CB3140"/>
    <w:rsid w:val="00CB31D5"/>
    <w:rsid w:val="00CB324A"/>
    <w:rsid w:val="00CB32D7"/>
    <w:rsid w:val="00CB33A9"/>
    <w:rsid w:val="00CB356C"/>
    <w:rsid w:val="00CB3759"/>
    <w:rsid w:val="00CB3823"/>
    <w:rsid w:val="00CB3916"/>
    <w:rsid w:val="00CB395C"/>
    <w:rsid w:val="00CB3994"/>
    <w:rsid w:val="00CB3998"/>
    <w:rsid w:val="00CB39C7"/>
    <w:rsid w:val="00CB3A24"/>
    <w:rsid w:val="00CB3A87"/>
    <w:rsid w:val="00CB3B10"/>
    <w:rsid w:val="00CB3C46"/>
    <w:rsid w:val="00CB3C4B"/>
    <w:rsid w:val="00CB3CB0"/>
    <w:rsid w:val="00CB3CDC"/>
    <w:rsid w:val="00CB3D0A"/>
    <w:rsid w:val="00CB3E6B"/>
    <w:rsid w:val="00CB3E96"/>
    <w:rsid w:val="00CB3ED5"/>
    <w:rsid w:val="00CB3F25"/>
    <w:rsid w:val="00CB3F64"/>
    <w:rsid w:val="00CB3F88"/>
    <w:rsid w:val="00CB40CC"/>
    <w:rsid w:val="00CB413C"/>
    <w:rsid w:val="00CB4254"/>
    <w:rsid w:val="00CB4388"/>
    <w:rsid w:val="00CB43CA"/>
    <w:rsid w:val="00CB44E3"/>
    <w:rsid w:val="00CB45C7"/>
    <w:rsid w:val="00CB45F9"/>
    <w:rsid w:val="00CB4691"/>
    <w:rsid w:val="00CB4781"/>
    <w:rsid w:val="00CB47D1"/>
    <w:rsid w:val="00CB4822"/>
    <w:rsid w:val="00CB486E"/>
    <w:rsid w:val="00CB4894"/>
    <w:rsid w:val="00CB48FC"/>
    <w:rsid w:val="00CB4907"/>
    <w:rsid w:val="00CB49A8"/>
    <w:rsid w:val="00CB4A3F"/>
    <w:rsid w:val="00CB4AA9"/>
    <w:rsid w:val="00CB4B9B"/>
    <w:rsid w:val="00CB4C50"/>
    <w:rsid w:val="00CB4DC5"/>
    <w:rsid w:val="00CB4E23"/>
    <w:rsid w:val="00CB4F19"/>
    <w:rsid w:val="00CB4F41"/>
    <w:rsid w:val="00CB513C"/>
    <w:rsid w:val="00CB51E9"/>
    <w:rsid w:val="00CB5222"/>
    <w:rsid w:val="00CB524F"/>
    <w:rsid w:val="00CB529E"/>
    <w:rsid w:val="00CB52ED"/>
    <w:rsid w:val="00CB53AE"/>
    <w:rsid w:val="00CB542D"/>
    <w:rsid w:val="00CB5600"/>
    <w:rsid w:val="00CB5694"/>
    <w:rsid w:val="00CB573C"/>
    <w:rsid w:val="00CB576A"/>
    <w:rsid w:val="00CB5882"/>
    <w:rsid w:val="00CB5889"/>
    <w:rsid w:val="00CB5A17"/>
    <w:rsid w:val="00CB5AE6"/>
    <w:rsid w:val="00CB5B25"/>
    <w:rsid w:val="00CB5B79"/>
    <w:rsid w:val="00CB5C58"/>
    <w:rsid w:val="00CB5D03"/>
    <w:rsid w:val="00CB5D14"/>
    <w:rsid w:val="00CB5E55"/>
    <w:rsid w:val="00CB5E8C"/>
    <w:rsid w:val="00CB5E8D"/>
    <w:rsid w:val="00CB6077"/>
    <w:rsid w:val="00CB610D"/>
    <w:rsid w:val="00CB6116"/>
    <w:rsid w:val="00CB6117"/>
    <w:rsid w:val="00CB613F"/>
    <w:rsid w:val="00CB6141"/>
    <w:rsid w:val="00CB6293"/>
    <w:rsid w:val="00CB633E"/>
    <w:rsid w:val="00CB6426"/>
    <w:rsid w:val="00CB64A4"/>
    <w:rsid w:val="00CB64F1"/>
    <w:rsid w:val="00CB64FC"/>
    <w:rsid w:val="00CB6514"/>
    <w:rsid w:val="00CB666F"/>
    <w:rsid w:val="00CB66CC"/>
    <w:rsid w:val="00CB66EC"/>
    <w:rsid w:val="00CB674F"/>
    <w:rsid w:val="00CB67B0"/>
    <w:rsid w:val="00CB68D5"/>
    <w:rsid w:val="00CB699F"/>
    <w:rsid w:val="00CB6A91"/>
    <w:rsid w:val="00CB6B2C"/>
    <w:rsid w:val="00CB6C0D"/>
    <w:rsid w:val="00CB6C78"/>
    <w:rsid w:val="00CB6D8D"/>
    <w:rsid w:val="00CB6E2F"/>
    <w:rsid w:val="00CB6F2C"/>
    <w:rsid w:val="00CB6F94"/>
    <w:rsid w:val="00CB709C"/>
    <w:rsid w:val="00CB71BC"/>
    <w:rsid w:val="00CB71D0"/>
    <w:rsid w:val="00CB7226"/>
    <w:rsid w:val="00CB731A"/>
    <w:rsid w:val="00CB73DE"/>
    <w:rsid w:val="00CB7427"/>
    <w:rsid w:val="00CB744E"/>
    <w:rsid w:val="00CB74D6"/>
    <w:rsid w:val="00CB74F7"/>
    <w:rsid w:val="00CB7551"/>
    <w:rsid w:val="00CB75ED"/>
    <w:rsid w:val="00CB7663"/>
    <w:rsid w:val="00CB784F"/>
    <w:rsid w:val="00CB787B"/>
    <w:rsid w:val="00CB791F"/>
    <w:rsid w:val="00CB795B"/>
    <w:rsid w:val="00CB7A0E"/>
    <w:rsid w:val="00CB7ACF"/>
    <w:rsid w:val="00CB7AEA"/>
    <w:rsid w:val="00CB7B39"/>
    <w:rsid w:val="00CB7BBC"/>
    <w:rsid w:val="00CB7BC8"/>
    <w:rsid w:val="00CB7BDC"/>
    <w:rsid w:val="00CB7C11"/>
    <w:rsid w:val="00CB7CAE"/>
    <w:rsid w:val="00CB7E9D"/>
    <w:rsid w:val="00CB7F14"/>
    <w:rsid w:val="00CB7FB4"/>
    <w:rsid w:val="00CC0000"/>
    <w:rsid w:val="00CC017D"/>
    <w:rsid w:val="00CC022B"/>
    <w:rsid w:val="00CC02B1"/>
    <w:rsid w:val="00CC02C5"/>
    <w:rsid w:val="00CC0495"/>
    <w:rsid w:val="00CC04E1"/>
    <w:rsid w:val="00CC0534"/>
    <w:rsid w:val="00CC064B"/>
    <w:rsid w:val="00CC069E"/>
    <w:rsid w:val="00CC06C1"/>
    <w:rsid w:val="00CC0871"/>
    <w:rsid w:val="00CC08AC"/>
    <w:rsid w:val="00CC08B2"/>
    <w:rsid w:val="00CC0919"/>
    <w:rsid w:val="00CC09AA"/>
    <w:rsid w:val="00CC09AE"/>
    <w:rsid w:val="00CC09EB"/>
    <w:rsid w:val="00CC0B3C"/>
    <w:rsid w:val="00CC0B56"/>
    <w:rsid w:val="00CC0DED"/>
    <w:rsid w:val="00CC0E34"/>
    <w:rsid w:val="00CC0F3E"/>
    <w:rsid w:val="00CC0F68"/>
    <w:rsid w:val="00CC0FF4"/>
    <w:rsid w:val="00CC1148"/>
    <w:rsid w:val="00CC116B"/>
    <w:rsid w:val="00CC11D6"/>
    <w:rsid w:val="00CC1260"/>
    <w:rsid w:val="00CC12BE"/>
    <w:rsid w:val="00CC12C7"/>
    <w:rsid w:val="00CC1339"/>
    <w:rsid w:val="00CC1340"/>
    <w:rsid w:val="00CC1390"/>
    <w:rsid w:val="00CC141C"/>
    <w:rsid w:val="00CC15A8"/>
    <w:rsid w:val="00CC15AB"/>
    <w:rsid w:val="00CC15ED"/>
    <w:rsid w:val="00CC1610"/>
    <w:rsid w:val="00CC17A3"/>
    <w:rsid w:val="00CC1923"/>
    <w:rsid w:val="00CC19E3"/>
    <w:rsid w:val="00CC1A60"/>
    <w:rsid w:val="00CC1A80"/>
    <w:rsid w:val="00CC1CB0"/>
    <w:rsid w:val="00CC1D15"/>
    <w:rsid w:val="00CC1D4A"/>
    <w:rsid w:val="00CC1D4D"/>
    <w:rsid w:val="00CC1D57"/>
    <w:rsid w:val="00CC1DA6"/>
    <w:rsid w:val="00CC1E5F"/>
    <w:rsid w:val="00CC1F65"/>
    <w:rsid w:val="00CC1F81"/>
    <w:rsid w:val="00CC203F"/>
    <w:rsid w:val="00CC211A"/>
    <w:rsid w:val="00CC2273"/>
    <w:rsid w:val="00CC22BE"/>
    <w:rsid w:val="00CC2338"/>
    <w:rsid w:val="00CC23F9"/>
    <w:rsid w:val="00CC249A"/>
    <w:rsid w:val="00CC25B9"/>
    <w:rsid w:val="00CC25D0"/>
    <w:rsid w:val="00CC2611"/>
    <w:rsid w:val="00CC264E"/>
    <w:rsid w:val="00CC272D"/>
    <w:rsid w:val="00CC29F9"/>
    <w:rsid w:val="00CC2A38"/>
    <w:rsid w:val="00CC2ADC"/>
    <w:rsid w:val="00CC2C56"/>
    <w:rsid w:val="00CC2CA6"/>
    <w:rsid w:val="00CC2CE8"/>
    <w:rsid w:val="00CC2D68"/>
    <w:rsid w:val="00CC2EB2"/>
    <w:rsid w:val="00CC2F1E"/>
    <w:rsid w:val="00CC3069"/>
    <w:rsid w:val="00CC309F"/>
    <w:rsid w:val="00CC30DA"/>
    <w:rsid w:val="00CC3133"/>
    <w:rsid w:val="00CC313D"/>
    <w:rsid w:val="00CC3150"/>
    <w:rsid w:val="00CC31A5"/>
    <w:rsid w:val="00CC31B5"/>
    <w:rsid w:val="00CC3254"/>
    <w:rsid w:val="00CC325B"/>
    <w:rsid w:val="00CC326A"/>
    <w:rsid w:val="00CC3293"/>
    <w:rsid w:val="00CC32E6"/>
    <w:rsid w:val="00CC3489"/>
    <w:rsid w:val="00CC3561"/>
    <w:rsid w:val="00CC35C9"/>
    <w:rsid w:val="00CC371A"/>
    <w:rsid w:val="00CC38E7"/>
    <w:rsid w:val="00CC38F8"/>
    <w:rsid w:val="00CC3930"/>
    <w:rsid w:val="00CC39F8"/>
    <w:rsid w:val="00CC3A4D"/>
    <w:rsid w:val="00CC3A72"/>
    <w:rsid w:val="00CC3AA8"/>
    <w:rsid w:val="00CC3B24"/>
    <w:rsid w:val="00CC3B92"/>
    <w:rsid w:val="00CC3C31"/>
    <w:rsid w:val="00CC3C4F"/>
    <w:rsid w:val="00CC3C93"/>
    <w:rsid w:val="00CC3D88"/>
    <w:rsid w:val="00CC3D8E"/>
    <w:rsid w:val="00CC3DDF"/>
    <w:rsid w:val="00CC3DFB"/>
    <w:rsid w:val="00CC3E60"/>
    <w:rsid w:val="00CC3E66"/>
    <w:rsid w:val="00CC3E6C"/>
    <w:rsid w:val="00CC3EAA"/>
    <w:rsid w:val="00CC4020"/>
    <w:rsid w:val="00CC4049"/>
    <w:rsid w:val="00CC408F"/>
    <w:rsid w:val="00CC4146"/>
    <w:rsid w:val="00CC4182"/>
    <w:rsid w:val="00CC41C0"/>
    <w:rsid w:val="00CC42AC"/>
    <w:rsid w:val="00CC434D"/>
    <w:rsid w:val="00CC4376"/>
    <w:rsid w:val="00CC4436"/>
    <w:rsid w:val="00CC451F"/>
    <w:rsid w:val="00CC4542"/>
    <w:rsid w:val="00CC45F5"/>
    <w:rsid w:val="00CC46BC"/>
    <w:rsid w:val="00CC47E9"/>
    <w:rsid w:val="00CC4800"/>
    <w:rsid w:val="00CC4815"/>
    <w:rsid w:val="00CC4892"/>
    <w:rsid w:val="00CC492B"/>
    <w:rsid w:val="00CC495E"/>
    <w:rsid w:val="00CC4AF7"/>
    <w:rsid w:val="00CC4B64"/>
    <w:rsid w:val="00CC4C9E"/>
    <w:rsid w:val="00CC4E32"/>
    <w:rsid w:val="00CC4F1A"/>
    <w:rsid w:val="00CC4FAE"/>
    <w:rsid w:val="00CC4FBF"/>
    <w:rsid w:val="00CC5005"/>
    <w:rsid w:val="00CC5012"/>
    <w:rsid w:val="00CC501C"/>
    <w:rsid w:val="00CC509E"/>
    <w:rsid w:val="00CC5176"/>
    <w:rsid w:val="00CC5182"/>
    <w:rsid w:val="00CC5188"/>
    <w:rsid w:val="00CC51CB"/>
    <w:rsid w:val="00CC5263"/>
    <w:rsid w:val="00CC5379"/>
    <w:rsid w:val="00CC5393"/>
    <w:rsid w:val="00CC53C5"/>
    <w:rsid w:val="00CC53DD"/>
    <w:rsid w:val="00CC555B"/>
    <w:rsid w:val="00CC556D"/>
    <w:rsid w:val="00CC55D7"/>
    <w:rsid w:val="00CC5621"/>
    <w:rsid w:val="00CC5779"/>
    <w:rsid w:val="00CC577D"/>
    <w:rsid w:val="00CC57B4"/>
    <w:rsid w:val="00CC5871"/>
    <w:rsid w:val="00CC58A2"/>
    <w:rsid w:val="00CC596B"/>
    <w:rsid w:val="00CC59FB"/>
    <w:rsid w:val="00CC5AA4"/>
    <w:rsid w:val="00CC5B4D"/>
    <w:rsid w:val="00CC5BD2"/>
    <w:rsid w:val="00CC5BFE"/>
    <w:rsid w:val="00CC5C76"/>
    <w:rsid w:val="00CC5C7E"/>
    <w:rsid w:val="00CC5E1C"/>
    <w:rsid w:val="00CC5EE4"/>
    <w:rsid w:val="00CC6036"/>
    <w:rsid w:val="00CC604D"/>
    <w:rsid w:val="00CC6157"/>
    <w:rsid w:val="00CC62F8"/>
    <w:rsid w:val="00CC6371"/>
    <w:rsid w:val="00CC639D"/>
    <w:rsid w:val="00CC6453"/>
    <w:rsid w:val="00CC6487"/>
    <w:rsid w:val="00CC65AF"/>
    <w:rsid w:val="00CC65DD"/>
    <w:rsid w:val="00CC6645"/>
    <w:rsid w:val="00CC667A"/>
    <w:rsid w:val="00CC670B"/>
    <w:rsid w:val="00CC67AA"/>
    <w:rsid w:val="00CC67E8"/>
    <w:rsid w:val="00CC6835"/>
    <w:rsid w:val="00CC68A0"/>
    <w:rsid w:val="00CC69B7"/>
    <w:rsid w:val="00CC69F0"/>
    <w:rsid w:val="00CC69FC"/>
    <w:rsid w:val="00CC6B2A"/>
    <w:rsid w:val="00CC6BF1"/>
    <w:rsid w:val="00CC6C30"/>
    <w:rsid w:val="00CC6CA6"/>
    <w:rsid w:val="00CC6EB1"/>
    <w:rsid w:val="00CC708B"/>
    <w:rsid w:val="00CC720B"/>
    <w:rsid w:val="00CC728F"/>
    <w:rsid w:val="00CC7294"/>
    <w:rsid w:val="00CC7326"/>
    <w:rsid w:val="00CC7332"/>
    <w:rsid w:val="00CC73F3"/>
    <w:rsid w:val="00CC74F4"/>
    <w:rsid w:val="00CC74F9"/>
    <w:rsid w:val="00CC7511"/>
    <w:rsid w:val="00CC7649"/>
    <w:rsid w:val="00CC7651"/>
    <w:rsid w:val="00CC7730"/>
    <w:rsid w:val="00CC779B"/>
    <w:rsid w:val="00CC77A2"/>
    <w:rsid w:val="00CC77B6"/>
    <w:rsid w:val="00CC77DE"/>
    <w:rsid w:val="00CC792F"/>
    <w:rsid w:val="00CC796A"/>
    <w:rsid w:val="00CC7A31"/>
    <w:rsid w:val="00CC7ABA"/>
    <w:rsid w:val="00CC7AC5"/>
    <w:rsid w:val="00CC7AC7"/>
    <w:rsid w:val="00CC7B6C"/>
    <w:rsid w:val="00CC7BDA"/>
    <w:rsid w:val="00CC7BFC"/>
    <w:rsid w:val="00CC7C3E"/>
    <w:rsid w:val="00CC7C42"/>
    <w:rsid w:val="00CC7C7C"/>
    <w:rsid w:val="00CC7CDA"/>
    <w:rsid w:val="00CC7D8E"/>
    <w:rsid w:val="00CC7DBB"/>
    <w:rsid w:val="00CC7E7D"/>
    <w:rsid w:val="00CC7EE0"/>
    <w:rsid w:val="00CC7F9C"/>
    <w:rsid w:val="00CD001A"/>
    <w:rsid w:val="00CD0058"/>
    <w:rsid w:val="00CD0080"/>
    <w:rsid w:val="00CD009F"/>
    <w:rsid w:val="00CD01B7"/>
    <w:rsid w:val="00CD01DE"/>
    <w:rsid w:val="00CD01ED"/>
    <w:rsid w:val="00CD033F"/>
    <w:rsid w:val="00CD03EF"/>
    <w:rsid w:val="00CD0460"/>
    <w:rsid w:val="00CD05B7"/>
    <w:rsid w:val="00CD0693"/>
    <w:rsid w:val="00CD0713"/>
    <w:rsid w:val="00CD076B"/>
    <w:rsid w:val="00CD07FE"/>
    <w:rsid w:val="00CD0893"/>
    <w:rsid w:val="00CD097F"/>
    <w:rsid w:val="00CD0A36"/>
    <w:rsid w:val="00CD0A81"/>
    <w:rsid w:val="00CD0B23"/>
    <w:rsid w:val="00CD0B37"/>
    <w:rsid w:val="00CD0BCB"/>
    <w:rsid w:val="00CD0BED"/>
    <w:rsid w:val="00CD0C8D"/>
    <w:rsid w:val="00CD0DBE"/>
    <w:rsid w:val="00CD0E70"/>
    <w:rsid w:val="00CD0E96"/>
    <w:rsid w:val="00CD0EE6"/>
    <w:rsid w:val="00CD0FCF"/>
    <w:rsid w:val="00CD106B"/>
    <w:rsid w:val="00CD10A3"/>
    <w:rsid w:val="00CD1304"/>
    <w:rsid w:val="00CD1338"/>
    <w:rsid w:val="00CD1382"/>
    <w:rsid w:val="00CD14FA"/>
    <w:rsid w:val="00CD1511"/>
    <w:rsid w:val="00CD15FC"/>
    <w:rsid w:val="00CD15FD"/>
    <w:rsid w:val="00CD167C"/>
    <w:rsid w:val="00CD1694"/>
    <w:rsid w:val="00CD16C5"/>
    <w:rsid w:val="00CD16ED"/>
    <w:rsid w:val="00CD178A"/>
    <w:rsid w:val="00CD17B6"/>
    <w:rsid w:val="00CD1907"/>
    <w:rsid w:val="00CD1A7A"/>
    <w:rsid w:val="00CD1AB8"/>
    <w:rsid w:val="00CD1B64"/>
    <w:rsid w:val="00CD1BD3"/>
    <w:rsid w:val="00CD1C09"/>
    <w:rsid w:val="00CD1C49"/>
    <w:rsid w:val="00CD1C51"/>
    <w:rsid w:val="00CD1C55"/>
    <w:rsid w:val="00CD1D41"/>
    <w:rsid w:val="00CD1DEB"/>
    <w:rsid w:val="00CD1EAA"/>
    <w:rsid w:val="00CD1EAF"/>
    <w:rsid w:val="00CD1EB6"/>
    <w:rsid w:val="00CD1F07"/>
    <w:rsid w:val="00CD2087"/>
    <w:rsid w:val="00CD2127"/>
    <w:rsid w:val="00CD21AD"/>
    <w:rsid w:val="00CD2203"/>
    <w:rsid w:val="00CD226E"/>
    <w:rsid w:val="00CD2345"/>
    <w:rsid w:val="00CD243C"/>
    <w:rsid w:val="00CD2483"/>
    <w:rsid w:val="00CD2571"/>
    <w:rsid w:val="00CD25A5"/>
    <w:rsid w:val="00CD25BA"/>
    <w:rsid w:val="00CD260F"/>
    <w:rsid w:val="00CD27BF"/>
    <w:rsid w:val="00CD2943"/>
    <w:rsid w:val="00CD2983"/>
    <w:rsid w:val="00CD298A"/>
    <w:rsid w:val="00CD2A1D"/>
    <w:rsid w:val="00CD2A77"/>
    <w:rsid w:val="00CD2AC2"/>
    <w:rsid w:val="00CD2C06"/>
    <w:rsid w:val="00CD2C32"/>
    <w:rsid w:val="00CD2FB6"/>
    <w:rsid w:val="00CD3079"/>
    <w:rsid w:val="00CD3130"/>
    <w:rsid w:val="00CD31DC"/>
    <w:rsid w:val="00CD320D"/>
    <w:rsid w:val="00CD3233"/>
    <w:rsid w:val="00CD3250"/>
    <w:rsid w:val="00CD329D"/>
    <w:rsid w:val="00CD32B3"/>
    <w:rsid w:val="00CD32C8"/>
    <w:rsid w:val="00CD33C9"/>
    <w:rsid w:val="00CD34F2"/>
    <w:rsid w:val="00CD350C"/>
    <w:rsid w:val="00CD353A"/>
    <w:rsid w:val="00CD355A"/>
    <w:rsid w:val="00CD359B"/>
    <w:rsid w:val="00CD366D"/>
    <w:rsid w:val="00CD3680"/>
    <w:rsid w:val="00CD36D0"/>
    <w:rsid w:val="00CD3719"/>
    <w:rsid w:val="00CD3775"/>
    <w:rsid w:val="00CD3821"/>
    <w:rsid w:val="00CD385A"/>
    <w:rsid w:val="00CD387E"/>
    <w:rsid w:val="00CD38F4"/>
    <w:rsid w:val="00CD39FD"/>
    <w:rsid w:val="00CD3A8B"/>
    <w:rsid w:val="00CD3AEA"/>
    <w:rsid w:val="00CD3B80"/>
    <w:rsid w:val="00CD3C25"/>
    <w:rsid w:val="00CD3D23"/>
    <w:rsid w:val="00CD401D"/>
    <w:rsid w:val="00CD4035"/>
    <w:rsid w:val="00CD4222"/>
    <w:rsid w:val="00CD4409"/>
    <w:rsid w:val="00CD444D"/>
    <w:rsid w:val="00CD4470"/>
    <w:rsid w:val="00CD4663"/>
    <w:rsid w:val="00CD466E"/>
    <w:rsid w:val="00CD46F8"/>
    <w:rsid w:val="00CD477E"/>
    <w:rsid w:val="00CD47B6"/>
    <w:rsid w:val="00CD482F"/>
    <w:rsid w:val="00CD48D4"/>
    <w:rsid w:val="00CD49DB"/>
    <w:rsid w:val="00CD4A4D"/>
    <w:rsid w:val="00CD4A57"/>
    <w:rsid w:val="00CD4B5D"/>
    <w:rsid w:val="00CD4BDE"/>
    <w:rsid w:val="00CD4C2D"/>
    <w:rsid w:val="00CD4C5E"/>
    <w:rsid w:val="00CD4D8F"/>
    <w:rsid w:val="00CD4DB8"/>
    <w:rsid w:val="00CD4F74"/>
    <w:rsid w:val="00CD4F90"/>
    <w:rsid w:val="00CD4FF2"/>
    <w:rsid w:val="00CD5073"/>
    <w:rsid w:val="00CD50AC"/>
    <w:rsid w:val="00CD5192"/>
    <w:rsid w:val="00CD51BC"/>
    <w:rsid w:val="00CD5235"/>
    <w:rsid w:val="00CD5279"/>
    <w:rsid w:val="00CD5288"/>
    <w:rsid w:val="00CD52B0"/>
    <w:rsid w:val="00CD532C"/>
    <w:rsid w:val="00CD5359"/>
    <w:rsid w:val="00CD53FE"/>
    <w:rsid w:val="00CD5495"/>
    <w:rsid w:val="00CD549F"/>
    <w:rsid w:val="00CD559E"/>
    <w:rsid w:val="00CD5960"/>
    <w:rsid w:val="00CD5ABC"/>
    <w:rsid w:val="00CD5AC4"/>
    <w:rsid w:val="00CD5BE4"/>
    <w:rsid w:val="00CD5C0A"/>
    <w:rsid w:val="00CD5C10"/>
    <w:rsid w:val="00CD5CDB"/>
    <w:rsid w:val="00CD5D63"/>
    <w:rsid w:val="00CD5D6C"/>
    <w:rsid w:val="00CD5E96"/>
    <w:rsid w:val="00CD5FEA"/>
    <w:rsid w:val="00CD6037"/>
    <w:rsid w:val="00CD60F8"/>
    <w:rsid w:val="00CD619F"/>
    <w:rsid w:val="00CD61EC"/>
    <w:rsid w:val="00CD61F2"/>
    <w:rsid w:val="00CD62F6"/>
    <w:rsid w:val="00CD6394"/>
    <w:rsid w:val="00CD63EF"/>
    <w:rsid w:val="00CD6488"/>
    <w:rsid w:val="00CD64F3"/>
    <w:rsid w:val="00CD65C5"/>
    <w:rsid w:val="00CD65DF"/>
    <w:rsid w:val="00CD666E"/>
    <w:rsid w:val="00CD6797"/>
    <w:rsid w:val="00CD6830"/>
    <w:rsid w:val="00CD6836"/>
    <w:rsid w:val="00CD683B"/>
    <w:rsid w:val="00CD684A"/>
    <w:rsid w:val="00CD6855"/>
    <w:rsid w:val="00CD68BB"/>
    <w:rsid w:val="00CD6A4A"/>
    <w:rsid w:val="00CD6AC0"/>
    <w:rsid w:val="00CD6C5D"/>
    <w:rsid w:val="00CD6CE4"/>
    <w:rsid w:val="00CD6EA6"/>
    <w:rsid w:val="00CD6EEB"/>
    <w:rsid w:val="00CD70C2"/>
    <w:rsid w:val="00CD7317"/>
    <w:rsid w:val="00CD7334"/>
    <w:rsid w:val="00CD734B"/>
    <w:rsid w:val="00CD735F"/>
    <w:rsid w:val="00CD73F3"/>
    <w:rsid w:val="00CD7418"/>
    <w:rsid w:val="00CD741B"/>
    <w:rsid w:val="00CD749B"/>
    <w:rsid w:val="00CD74E7"/>
    <w:rsid w:val="00CD7551"/>
    <w:rsid w:val="00CD7728"/>
    <w:rsid w:val="00CD7831"/>
    <w:rsid w:val="00CD785F"/>
    <w:rsid w:val="00CD7874"/>
    <w:rsid w:val="00CD7886"/>
    <w:rsid w:val="00CD78C4"/>
    <w:rsid w:val="00CD78E5"/>
    <w:rsid w:val="00CD7979"/>
    <w:rsid w:val="00CD799A"/>
    <w:rsid w:val="00CD7A4C"/>
    <w:rsid w:val="00CD7A52"/>
    <w:rsid w:val="00CD7A58"/>
    <w:rsid w:val="00CD7AC6"/>
    <w:rsid w:val="00CD7AD3"/>
    <w:rsid w:val="00CD7B6E"/>
    <w:rsid w:val="00CD7B78"/>
    <w:rsid w:val="00CD7BC6"/>
    <w:rsid w:val="00CD7C00"/>
    <w:rsid w:val="00CD7C48"/>
    <w:rsid w:val="00CD7C49"/>
    <w:rsid w:val="00CD7E21"/>
    <w:rsid w:val="00CD7E8B"/>
    <w:rsid w:val="00CD7EF0"/>
    <w:rsid w:val="00CD7F69"/>
    <w:rsid w:val="00CD7F6B"/>
    <w:rsid w:val="00CE00DF"/>
    <w:rsid w:val="00CE0146"/>
    <w:rsid w:val="00CE0230"/>
    <w:rsid w:val="00CE0256"/>
    <w:rsid w:val="00CE0321"/>
    <w:rsid w:val="00CE0341"/>
    <w:rsid w:val="00CE03AF"/>
    <w:rsid w:val="00CE041D"/>
    <w:rsid w:val="00CE0497"/>
    <w:rsid w:val="00CE0537"/>
    <w:rsid w:val="00CE0592"/>
    <w:rsid w:val="00CE064D"/>
    <w:rsid w:val="00CE065A"/>
    <w:rsid w:val="00CE06D1"/>
    <w:rsid w:val="00CE06EE"/>
    <w:rsid w:val="00CE079E"/>
    <w:rsid w:val="00CE08B1"/>
    <w:rsid w:val="00CE08BE"/>
    <w:rsid w:val="00CE08EC"/>
    <w:rsid w:val="00CE09B5"/>
    <w:rsid w:val="00CE0A47"/>
    <w:rsid w:val="00CE0B7F"/>
    <w:rsid w:val="00CE0BB2"/>
    <w:rsid w:val="00CE0BE4"/>
    <w:rsid w:val="00CE0CB2"/>
    <w:rsid w:val="00CE0CC6"/>
    <w:rsid w:val="00CE0D2C"/>
    <w:rsid w:val="00CE0D33"/>
    <w:rsid w:val="00CE0F47"/>
    <w:rsid w:val="00CE0F71"/>
    <w:rsid w:val="00CE0FC1"/>
    <w:rsid w:val="00CE106C"/>
    <w:rsid w:val="00CE107E"/>
    <w:rsid w:val="00CE11C1"/>
    <w:rsid w:val="00CE1297"/>
    <w:rsid w:val="00CE139E"/>
    <w:rsid w:val="00CE13C0"/>
    <w:rsid w:val="00CE14BA"/>
    <w:rsid w:val="00CE1528"/>
    <w:rsid w:val="00CE1535"/>
    <w:rsid w:val="00CE1538"/>
    <w:rsid w:val="00CE15E1"/>
    <w:rsid w:val="00CE15E2"/>
    <w:rsid w:val="00CE1825"/>
    <w:rsid w:val="00CE18F1"/>
    <w:rsid w:val="00CE18F5"/>
    <w:rsid w:val="00CE193B"/>
    <w:rsid w:val="00CE198C"/>
    <w:rsid w:val="00CE19A9"/>
    <w:rsid w:val="00CE19BE"/>
    <w:rsid w:val="00CE19E8"/>
    <w:rsid w:val="00CE1A5C"/>
    <w:rsid w:val="00CE1B09"/>
    <w:rsid w:val="00CE1B5F"/>
    <w:rsid w:val="00CE1B94"/>
    <w:rsid w:val="00CE1C1D"/>
    <w:rsid w:val="00CE1C26"/>
    <w:rsid w:val="00CE1D2D"/>
    <w:rsid w:val="00CE1DBD"/>
    <w:rsid w:val="00CE1DD7"/>
    <w:rsid w:val="00CE1EDD"/>
    <w:rsid w:val="00CE1F53"/>
    <w:rsid w:val="00CE1FBB"/>
    <w:rsid w:val="00CE1FF0"/>
    <w:rsid w:val="00CE205B"/>
    <w:rsid w:val="00CE209B"/>
    <w:rsid w:val="00CE20FF"/>
    <w:rsid w:val="00CE2118"/>
    <w:rsid w:val="00CE2161"/>
    <w:rsid w:val="00CE2372"/>
    <w:rsid w:val="00CE2375"/>
    <w:rsid w:val="00CE23DA"/>
    <w:rsid w:val="00CE2416"/>
    <w:rsid w:val="00CE24E4"/>
    <w:rsid w:val="00CE24F4"/>
    <w:rsid w:val="00CE25AD"/>
    <w:rsid w:val="00CE2674"/>
    <w:rsid w:val="00CE2681"/>
    <w:rsid w:val="00CE26AA"/>
    <w:rsid w:val="00CE26BD"/>
    <w:rsid w:val="00CE2827"/>
    <w:rsid w:val="00CE2957"/>
    <w:rsid w:val="00CE2984"/>
    <w:rsid w:val="00CE29F2"/>
    <w:rsid w:val="00CE29FA"/>
    <w:rsid w:val="00CE2A72"/>
    <w:rsid w:val="00CE2D86"/>
    <w:rsid w:val="00CE2D94"/>
    <w:rsid w:val="00CE2E8B"/>
    <w:rsid w:val="00CE3004"/>
    <w:rsid w:val="00CE301A"/>
    <w:rsid w:val="00CE3098"/>
    <w:rsid w:val="00CE320B"/>
    <w:rsid w:val="00CE3365"/>
    <w:rsid w:val="00CE340C"/>
    <w:rsid w:val="00CE344B"/>
    <w:rsid w:val="00CE34CD"/>
    <w:rsid w:val="00CE3614"/>
    <w:rsid w:val="00CE3686"/>
    <w:rsid w:val="00CE373A"/>
    <w:rsid w:val="00CE38F4"/>
    <w:rsid w:val="00CE399D"/>
    <w:rsid w:val="00CE39DA"/>
    <w:rsid w:val="00CE3B98"/>
    <w:rsid w:val="00CE3BA1"/>
    <w:rsid w:val="00CE3CB8"/>
    <w:rsid w:val="00CE3D2A"/>
    <w:rsid w:val="00CE3E01"/>
    <w:rsid w:val="00CE3E14"/>
    <w:rsid w:val="00CE3E9E"/>
    <w:rsid w:val="00CE3EBC"/>
    <w:rsid w:val="00CE3F50"/>
    <w:rsid w:val="00CE3FF6"/>
    <w:rsid w:val="00CE4005"/>
    <w:rsid w:val="00CE407C"/>
    <w:rsid w:val="00CE412A"/>
    <w:rsid w:val="00CE41BB"/>
    <w:rsid w:val="00CE4280"/>
    <w:rsid w:val="00CE43F3"/>
    <w:rsid w:val="00CE4483"/>
    <w:rsid w:val="00CE44D0"/>
    <w:rsid w:val="00CE45EC"/>
    <w:rsid w:val="00CE46A8"/>
    <w:rsid w:val="00CE4829"/>
    <w:rsid w:val="00CE48DE"/>
    <w:rsid w:val="00CE4931"/>
    <w:rsid w:val="00CE49BB"/>
    <w:rsid w:val="00CE4B9F"/>
    <w:rsid w:val="00CE4BBF"/>
    <w:rsid w:val="00CE4CC3"/>
    <w:rsid w:val="00CE4D3A"/>
    <w:rsid w:val="00CE4D81"/>
    <w:rsid w:val="00CE4E36"/>
    <w:rsid w:val="00CE4E6F"/>
    <w:rsid w:val="00CE4EDD"/>
    <w:rsid w:val="00CE4F8A"/>
    <w:rsid w:val="00CE4FDE"/>
    <w:rsid w:val="00CE4FFD"/>
    <w:rsid w:val="00CE504B"/>
    <w:rsid w:val="00CE5095"/>
    <w:rsid w:val="00CE50B6"/>
    <w:rsid w:val="00CE50FD"/>
    <w:rsid w:val="00CE5128"/>
    <w:rsid w:val="00CE5194"/>
    <w:rsid w:val="00CE5261"/>
    <w:rsid w:val="00CE52A8"/>
    <w:rsid w:val="00CE5327"/>
    <w:rsid w:val="00CE5554"/>
    <w:rsid w:val="00CE57F1"/>
    <w:rsid w:val="00CE582E"/>
    <w:rsid w:val="00CE587B"/>
    <w:rsid w:val="00CE5A77"/>
    <w:rsid w:val="00CE5AB5"/>
    <w:rsid w:val="00CE5AEB"/>
    <w:rsid w:val="00CE5B0C"/>
    <w:rsid w:val="00CE5BE3"/>
    <w:rsid w:val="00CE5C2A"/>
    <w:rsid w:val="00CE5CA1"/>
    <w:rsid w:val="00CE5CDF"/>
    <w:rsid w:val="00CE5D63"/>
    <w:rsid w:val="00CE5D76"/>
    <w:rsid w:val="00CE5E2F"/>
    <w:rsid w:val="00CE5E40"/>
    <w:rsid w:val="00CE5E98"/>
    <w:rsid w:val="00CE5F55"/>
    <w:rsid w:val="00CE61E7"/>
    <w:rsid w:val="00CE6216"/>
    <w:rsid w:val="00CE6225"/>
    <w:rsid w:val="00CE62A4"/>
    <w:rsid w:val="00CE631B"/>
    <w:rsid w:val="00CE6387"/>
    <w:rsid w:val="00CE6431"/>
    <w:rsid w:val="00CE6442"/>
    <w:rsid w:val="00CE652C"/>
    <w:rsid w:val="00CE653F"/>
    <w:rsid w:val="00CE658C"/>
    <w:rsid w:val="00CE6635"/>
    <w:rsid w:val="00CE6680"/>
    <w:rsid w:val="00CE66BB"/>
    <w:rsid w:val="00CE67AB"/>
    <w:rsid w:val="00CE6841"/>
    <w:rsid w:val="00CE68B2"/>
    <w:rsid w:val="00CE6967"/>
    <w:rsid w:val="00CE69C9"/>
    <w:rsid w:val="00CE69E8"/>
    <w:rsid w:val="00CE6AF4"/>
    <w:rsid w:val="00CE6AFD"/>
    <w:rsid w:val="00CE6B20"/>
    <w:rsid w:val="00CE6B56"/>
    <w:rsid w:val="00CE6C01"/>
    <w:rsid w:val="00CE6CF8"/>
    <w:rsid w:val="00CE6DA7"/>
    <w:rsid w:val="00CE6DCD"/>
    <w:rsid w:val="00CE6E41"/>
    <w:rsid w:val="00CE6F65"/>
    <w:rsid w:val="00CE6F7F"/>
    <w:rsid w:val="00CE6FC7"/>
    <w:rsid w:val="00CE7043"/>
    <w:rsid w:val="00CE70AC"/>
    <w:rsid w:val="00CE7154"/>
    <w:rsid w:val="00CE718A"/>
    <w:rsid w:val="00CE7193"/>
    <w:rsid w:val="00CE7411"/>
    <w:rsid w:val="00CE7428"/>
    <w:rsid w:val="00CE752A"/>
    <w:rsid w:val="00CE7559"/>
    <w:rsid w:val="00CE76DD"/>
    <w:rsid w:val="00CE76F0"/>
    <w:rsid w:val="00CE774C"/>
    <w:rsid w:val="00CE7979"/>
    <w:rsid w:val="00CE7998"/>
    <w:rsid w:val="00CE79D2"/>
    <w:rsid w:val="00CE79E0"/>
    <w:rsid w:val="00CE79EB"/>
    <w:rsid w:val="00CE7B0A"/>
    <w:rsid w:val="00CE7B25"/>
    <w:rsid w:val="00CE7BC2"/>
    <w:rsid w:val="00CE7CA0"/>
    <w:rsid w:val="00CE7CB7"/>
    <w:rsid w:val="00CE7CE3"/>
    <w:rsid w:val="00CE7D81"/>
    <w:rsid w:val="00CE7E0A"/>
    <w:rsid w:val="00CE7E72"/>
    <w:rsid w:val="00CE7EDE"/>
    <w:rsid w:val="00CE7F39"/>
    <w:rsid w:val="00CE7FF5"/>
    <w:rsid w:val="00CF00A3"/>
    <w:rsid w:val="00CF00DE"/>
    <w:rsid w:val="00CF020C"/>
    <w:rsid w:val="00CF0256"/>
    <w:rsid w:val="00CF0324"/>
    <w:rsid w:val="00CF032E"/>
    <w:rsid w:val="00CF0504"/>
    <w:rsid w:val="00CF0560"/>
    <w:rsid w:val="00CF060F"/>
    <w:rsid w:val="00CF0681"/>
    <w:rsid w:val="00CF069F"/>
    <w:rsid w:val="00CF0769"/>
    <w:rsid w:val="00CF0781"/>
    <w:rsid w:val="00CF08BD"/>
    <w:rsid w:val="00CF0969"/>
    <w:rsid w:val="00CF09D3"/>
    <w:rsid w:val="00CF0A0A"/>
    <w:rsid w:val="00CF0AB0"/>
    <w:rsid w:val="00CF0AF4"/>
    <w:rsid w:val="00CF0AF6"/>
    <w:rsid w:val="00CF0B6D"/>
    <w:rsid w:val="00CF0B79"/>
    <w:rsid w:val="00CF0C01"/>
    <w:rsid w:val="00CF0CB1"/>
    <w:rsid w:val="00CF0CC7"/>
    <w:rsid w:val="00CF0D17"/>
    <w:rsid w:val="00CF0D83"/>
    <w:rsid w:val="00CF0DB7"/>
    <w:rsid w:val="00CF0E12"/>
    <w:rsid w:val="00CF0E3F"/>
    <w:rsid w:val="00CF0E46"/>
    <w:rsid w:val="00CF0E5B"/>
    <w:rsid w:val="00CF0F1F"/>
    <w:rsid w:val="00CF1044"/>
    <w:rsid w:val="00CF1098"/>
    <w:rsid w:val="00CF1165"/>
    <w:rsid w:val="00CF126F"/>
    <w:rsid w:val="00CF1406"/>
    <w:rsid w:val="00CF144E"/>
    <w:rsid w:val="00CF1506"/>
    <w:rsid w:val="00CF156B"/>
    <w:rsid w:val="00CF15BB"/>
    <w:rsid w:val="00CF164E"/>
    <w:rsid w:val="00CF16FD"/>
    <w:rsid w:val="00CF17D9"/>
    <w:rsid w:val="00CF184E"/>
    <w:rsid w:val="00CF185C"/>
    <w:rsid w:val="00CF18E9"/>
    <w:rsid w:val="00CF1B05"/>
    <w:rsid w:val="00CF1B2A"/>
    <w:rsid w:val="00CF1B89"/>
    <w:rsid w:val="00CF1BA1"/>
    <w:rsid w:val="00CF1BE5"/>
    <w:rsid w:val="00CF1C2B"/>
    <w:rsid w:val="00CF1C69"/>
    <w:rsid w:val="00CF1CA7"/>
    <w:rsid w:val="00CF1CBB"/>
    <w:rsid w:val="00CF1D66"/>
    <w:rsid w:val="00CF1DB0"/>
    <w:rsid w:val="00CF1DF2"/>
    <w:rsid w:val="00CF1E78"/>
    <w:rsid w:val="00CF1EA8"/>
    <w:rsid w:val="00CF1F13"/>
    <w:rsid w:val="00CF1F2F"/>
    <w:rsid w:val="00CF1FD5"/>
    <w:rsid w:val="00CF206E"/>
    <w:rsid w:val="00CF210B"/>
    <w:rsid w:val="00CF21EA"/>
    <w:rsid w:val="00CF2317"/>
    <w:rsid w:val="00CF238C"/>
    <w:rsid w:val="00CF2412"/>
    <w:rsid w:val="00CF248E"/>
    <w:rsid w:val="00CF2558"/>
    <w:rsid w:val="00CF25C7"/>
    <w:rsid w:val="00CF2726"/>
    <w:rsid w:val="00CF277A"/>
    <w:rsid w:val="00CF27D9"/>
    <w:rsid w:val="00CF283D"/>
    <w:rsid w:val="00CF2840"/>
    <w:rsid w:val="00CF2859"/>
    <w:rsid w:val="00CF28BB"/>
    <w:rsid w:val="00CF29AD"/>
    <w:rsid w:val="00CF2A16"/>
    <w:rsid w:val="00CF2BC4"/>
    <w:rsid w:val="00CF2C26"/>
    <w:rsid w:val="00CF2C6F"/>
    <w:rsid w:val="00CF2CAF"/>
    <w:rsid w:val="00CF2D2A"/>
    <w:rsid w:val="00CF2DBD"/>
    <w:rsid w:val="00CF2EA8"/>
    <w:rsid w:val="00CF2EC6"/>
    <w:rsid w:val="00CF2F17"/>
    <w:rsid w:val="00CF2F73"/>
    <w:rsid w:val="00CF2FF3"/>
    <w:rsid w:val="00CF2FF9"/>
    <w:rsid w:val="00CF3046"/>
    <w:rsid w:val="00CF31A2"/>
    <w:rsid w:val="00CF32EB"/>
    <w:rsid w:val="00CF3308"/>
    <w:rsid w:val="00CF33C2"/>
    <w:rsid w:val="00CF3457"/>
    <w:rsid w:val="00CF3486"/>
    <w:rsid w:val="00CF34BD"/>
    <w:rsid w:val="00CF3587"/>
    <w:rsid w:val="00CF35B7"/>
    <w:rsid w:val="00CF35E9"/>
    <w:rsid w:val="00CF36B6"/>
    <w:rsid w:val="00CF3706"/>
    <w:rsid w:val="00CF378B"/>
    <w:rsid w:val="00CF384C"/>
    <w:rsid w:val="00CF38E7"/>
    <w:rsid w:val="00CF38E9"/>
    <w:rsid w:val="00CF3B98"/>
    <w:rsid w:val="00CF3BFC"/>
    <w:rsid w:val="00CF3C47"/>
    <w:rsid w:val="00CF3CCB"/>
    <w:rsid w:val="00CF3D55"/>
    <w:rsid w:val="00CF3D6B"/>
    <w:rsid w:val="00CF3E17"/>
    <w:rsid w:val="00CF3E9E"/>
    <w:rsid w:val="00CF3ECE"/>
    <w:rsid w:val="00CF3EEC"/>
    <w:rsid w:val="00CF4013"/>
    <w:rsid w:val="00CF40D8"/>
    <w:rsid w:val="00CF418F"/>
    <w:rsid w:val="00CF41E2"/>
    <w:rsid w:val="00CF420B"/>
    <w:rsid w:val="00CF42B2"/>
    <w:rsid w:val="00CF4354"/>
    <w:rsid w:val="00CF4435"/>
    <w:rsid w:val="00CF453E"/>
    <w:rsid w:val="00CF457F"/>
    <w:rsid w:val="00CF46B6"/>
    <w:rsid w:val="00CF46E8"/>
    <w:rsid w:val="00CF4730"/>
    <w:rsid w:val="00CF4845"/>
    <w:rsid w:val="00CF4870"/>
    <w:rsid w:val="00CF4956"/>
    <w:rsid w:val="00CF4A82"/>
    <w:rsid w:val="00CF4AA5"/>
    <w:rsid w:val="00CF4B17"/>
    <w:rsid w:val="00CF4B40"/>
    <w:rsid w:val="00CF4BEB"/>
    <w:rsid w:val="00CF4C29"/>
    <w:rsid w:val="00CF4D0E"/>
    <w:rsid w:val="00CF4D76"/>
    <w:rsid w:val="00CF4D7B"/>
    <w:rsid w:val="00CF4E70"/>
    <w:rsid w:val="00CF4E9C"/>
    <w:rsid w:val="00CF4F4C"/>
    <w:rsid w:val="00CF4F6A"/>
    <w:rsid w:val="00CF4F7D"/>
    <w:rsid w:val="00CF502A"/>
    <w:rsid w:val="00CF525B"/>
    <w:rsid w:val="00CF528A"/>
    <w:rsid w:val="00CF5337"/>
    <w:rsid w:val="00CF5351"/>
    <w:rsid w:val="00CF53DA"/>
    <w:rsid w:val="00CF5437"/>
    <w:rsid w:val="00CF54F5"/>
    <w:rsid w:val="00CF551B"/>
    <w:rsid w:val="00CF5521"/>
    <w:rsid w:val="00CF57F4"/>
    <w:rsid w:val="00CF580D"/>
    <w:rsid w:val="00CF583F"/>
    <w:rsid w:val="00CF5841"/>
    <w:rsid w:val="00CF5848"/>
    <w:rsid w:val="00CF58DB"/>
    <w:rsid w:val="00CF58F2"/>
    <w:rsid w:val="00CF5A1D"/>
    <w:rsid w:val="00CF5A9A"/>
    <w:rsid w:val="00CF5AFC"/>
    <w:rsid w:val="00CF5B14"/>
    <w:rsid w:val="00CF5BB6"/>
    <w:rsid w:val="00CF5CA0"/>
    <w:rsid w:val="00CF5CD4"/>
    <w:rsid w:val="00CF5DE6"/>
    <w:rsid w:val="00CF5DE8"/>
    <w:rsid w:val="00CF5E4D"/>
    <w:rsid w:val="00CF5EBD"/>
    <w:rsid w:val="00CF5ECC"/>
    <w:rsid w:val="00CF5F74"/>
    <w:rsid w:val="00CF60E8"/>
    <w:rsid w:val="00CF61E8"/>
    <w:rsid w:val="00CF6208"/>
    <w:rsid w:val="00CF6230"/>
    <w:rsid w:val="00CF62C5"/>
    <w:rsid w:val="00CF63DC"/>
    <w:rsid w:val="00CF6545"/>
    <w:rsid w:val="00CF655E"/>
    <w:rsid w:val="00CF659C"/>
    <w:rsid w:val="00CF65B2"/>
    <w:rsid w:val="00CF65B6"/>
    <w:rsid w:val="00CF666C"/>
    <w:rsid w:val="00CF66D5"/>
    <w:rsid w:val="00CF6772"/>
    <w:rsid w:val="00CF68A2"/>
    <w:rsid w:val="00CF68D4"/>
    <w:rsid w:val="00CF6905"/>
    <w:rsid w:val="00CF6923"/>
    <w:rsid w:val="00CF6BFF"/>
    <w:rsid w:val="00CF6C71"/>
    <w:rsid w:val="00CF6C7A"/>
    <w:rsid w:val="00CF6D41"/>
    <w:rsid w:val="00CF6D57"/>
    <w:rsid w:val="00CF6DC5"/>
    <w:rsid w:val="00CF6E9D"/>
    <w:rsid w:val="00CF6F40"/>
    <w:rsid w:val="00CF6F6E"/>
    <w:rsid w:val="00CF705B"/>
    <w:rsid w:val="00CF707F"/>
    <w:rsid w:val="00CF71C6"/>
    <w:rsid w:val="00CF7297"/>
    <w:rsid w:val="00CF7358"/>
    <w:rsid w:val="00CF7399"/>
    <w:rsid w:val="00CF73C0"/>
    <w:rsid w:val="00CF73EA"/>
    <w:rsid w:val="00CF7407"/>
    <w:rsid w:val="00CF7556"/>
    <w:rsid w:val="00CF760E"/>
    <w:rsid w:val="00CF7621"/>
    <w:rsid w:val="00CF7693"/>
    <w:rsid w:val="00CF76F3"/>
    <w:rsid w:val="00CF7769"/>
    <w:rsid w:val="00CF77C8"/>
    <w:rsid w:val="00CF7897"/>
    <w:rsid w:val="00CF79DA"/>
    <w:rsid w:val="00CF7A4E"/>
    <w:rsid w:val="00CF7A94"/>
    <w:rsid w:val="00CF7AF7"/>
    <w:rsid w:val="00CF7CAA"/>
    <w:rsid w:val="00CF7D4A"/>
    <w:rsid w:val="00CF7D82"/>
    <w:rsid w:val="00CF7F08"/>
    <w:rsid w:val="00CF7F4F"/>
    <w:rsid w:val="00CF7F9F"/>
    <w:rsid w:val="00CF7FBA"/>
    <w:rsid w:val="00D000A1"/>
    <w:rsid w:val="00D00104"/>
    <w:rsid w:val="00D00160"/>
    <w:rsid w:val="00D001A7"/>
    <w:rsid w:val="00D001FF"/>
    <w:rsid w:val="00D00262"/>
    <w:rsid w:val="00D00325"/>
    <w:rsid w:val="00D0034B"/>
    <w:rsid w:val="00D00382"/>
    <w:rsid w:val="00D00392"/>
    <w:rsid w:val="00D003FD"/>
    <w:rsid w:val="00D004E6"/>
    <w:rsid w:val="00D005A5"/>
    <w:rsid w:val="00D007AC"/>
    <w:rsid w:val="00D0085C"/>
    <w:rsid w:val="00D00893"/>
    <w:rsid w:val="00D00917"/>
    <w:rsid w:val="00D009AD"/>
    <w:rsid w:val="00D00A06"/>
    <w:rsid w:val="00D00BA2"/>
    <w:rsid w:val="00D00BED"/>
    <w:rsid w:val="00D00C12"/>
    <w:rsid w:val="00D00D2C"/>
    <w:rsid w:val="00D00E4F"/>
    <w:rsid w:val="00D00E54"/>
    <w:rsid w:val="00D00F07"/>
    <w:rsid w:val="00D00F72"/>
    <w:rsid w:val="00D01047"/>
    <w:rsid w:val="00D01048"/>
    <w:rsid w:val="00D01063"/>
    <w:rsid w:val="00D01072"/>
    <w:rsid w:val="00D01200"/>
    <w:rsid w:val="00D0124A"/>
    <w:rsid w:val="00D01315"/>
    <w:rsid w:val="00D01351"/>
    <w:rsid w:val="00D01366"/>
    <w:rsid w:val="00D0137B"/>
    <w:rsid w:val="00D013DD"/>
    <w:rsid w:val="00D01441"/>
    <w:rsid w:val="00D0146D"/>
    <w:rsid w:val="00D014CB"/>
    <w:rsid w:val="00D0157C"/>
    <w:rsid w:val="00D015D6"/>
    <w:rsid w:val="00D015EC"/>
    <w:rsid w:val="00D0169C"/>
    <w:rsid w:val="00D017BE"/>
    <w:rsid w:val="00D01807"/>
    <w:rsid w:val="00D01817"/>
    <w:rsid w:val="00D0184E"/>
    <w:rsid w:val="00D018CD"/>
    <w:rsid w:val="00D018EF"/>
    <w:rsid w:val="00D018F0"/>
    <w:rsid w:val="00D019DE"/>
    <w:rsid w:val="00D01A62"/>
    <w:rsid w:val="00D01AE3"/>
    <w:rsid w:val="00D01B53"/>
    <w:rsid w:val="00D01BE5"/>
    <w:rsid w:val="00D01CCE"/>
    <w:rsid w:val="00D01DC2"/>
    <w:rsid w:val="00D01E0F"/>
    <w:rsid w:val="00D01E16"/>
    <w:rsid w:val="00D01E74"/>
    <w:rsid w:val="00D020DB"/>
    <w:rsid w:val="00D0212C"/>
    <w:rsid w:val="00D021AE"/>
    <w:rsid w:val="00D0224A"/>
    <w:rsid w:val="00D022FE"/>
    <w:rsid w:val="00D0236F"/>
    <w:rsid w:val="00D023D5"/>
    <w:rsid w:val="00D0246E"/>
    <w:rsid w:val="00D024A6"/>
    <w:rsid w:val="00D02508"/>
    <w:rsid w:val="00D0251A"/>
    <w:rsid w:val="00D025C7"/>
    <w:rsid w:val="00D02650"/>
    <w:rsid w:val="00D027B4"/>
    <w:rsid w:val="00D02A22"/>
    <w:rsid w:val="00D02ABB"/>
    <w:rsid w:val="00D02C10"/>
    <w:rsid w:val="00D02D5A"/>
    <w:rsid w:val="00D02D9F"/>
    <w:rsid w:val="00D02DBA"/>
    <w:rsid w:val="00D02DE8"/>
    <w:rsid w:val="00D030AE"/>
    <w:rsid w:val="00D030FD"/>
    <w:rsid w:val="00D032F3"/>
    <w:rsid w:val="00D0333A"/>
    <w:rsid w:val="00D034C1"/>
    <w:rsid w:val="00D034C6"/>
    <w:rsid w:val="00D0356B"/>
    <w:rsid w:val="00D035AE"/>
    <w:rsid w:val="00D036CB"/>
    <w:rsid w:val="00D0382D"/>
    <w:rsid w:val="00D0396D"/>
    <w:rsid w:val="00D0399B"/>
    <w:rsid w:val="00D039D1"/>
    <w:rsid w:val="00D03A1F"/>
    <w:rsid w:val="00D03AD3"/>
    <w:rsid w:val="00D03AE4"/>
    <w:rsid w:val="00D03B21"/>
    <w:rsid w:val="00D03B36"/>
    <w:rsid w:val="00D03B4D"/>
    <w:rsid w:val="00D03BFA"/>
    <w:rsid w:val="00D03C6F"/>
    <w:rsid w:val="00D03D7A"/>
    <w:rsid w:val="00D03E2B"/>
    <w:rsid w:val="00D03E7A"/>
    <w:rsid w:val="00D03EE0"/>
    <w:rsid w:val="00D03F87"/>
    <w:rsid w:val="00D03FC4"/>
    <w:rsid w:val="00D04081"/>
    <w:rsid w:val="00D041EB"/>
    <w:rsid w:val="00D043BD"/>
    <w:rsid w:val="00D0454B"/>
    <w:rsid w:val="00D04618"/>
    <w:rsid w:val="00D046FD"/>
    <w:rsid w:val="00D0474A"/>
    <w:rsid w:val="00D0479A"/>
    <w:rsid w:val="00D0481B"/>
    <w:rsid w:val="00D04957"/>
    <w:rsid w:val="00D049CE"/>
    <w:rsid w:val="00D04A7D"/>
    <w:rsid w:val="00D04ABF"/>
    <w:rsid w:val="00D04BDD"/>
    <w:rsid w:val="00D04C92"/>
    <w:rsid w:val="00D04C95"/>
    <w:rsid w:val="00D04C98"/>
    <w:rsid w:val="00D04CCF"/>
    <w:rsid w:val="00D04D40"/>
    <w:rsid w:val="00D04D44"/>
    <w:rsid w:val="00D04D57"/>
    <w:rsid w:val="00D04DBB"/>
    <w:rsid w:val="00D04DCE"/>
    <w:rsid w:val="00D04E1A"/>
    <w:rsid w:val="00D05139"/>
    <w:rsid w:val="00D051B8"/>
    <w:rsid w:val="00D051E4"/>
    <w:rsid w:val="00D05227"/>
    <w:rsid w:val="00D05296"/>
    <w:rsid w:val="00D0529A"/>
    <w:rsid w:val="00D052A3"/>
    <w:rsid w:val="00D052C7"/>
    <w:rsid w:val="00D05320"/>
    <w:rsid w:val="00D05361"/>
    <w:rsid w:val="00D05374"/>
    <w:rsid w:val="00D053C6"/>
    <w:rsid w:val="00D053D5"/>
    <w:rsid w:val="00D05427"/>
    <w:rsid w:val="00D0548C"/>
    <w:rsid w:val="00D05518"/>
    <w:rsid w:val="00D05520"/>
    <w:rsid w:val="00D05584"/>
    <w:rsid w:val="00D057D5"/>
    <w:rsid w:val="00D058F4"/>
    <w:rsid w:val="00D059C4"/>
    <w:rsid w:val="00D05A00"/>
    <w:rsid w:val="00D05A8C"/>
    <w:rsid w:val="00D05AE2"/>
    <w:rsid w:val="00D05B50"/>
    <w:rsid w:val="00D05B5A"/>
    <w:rsid w:val="00D05B80"/>
    <w:rsid w:val="00D05B94"/>
    <w:rsid w:val="00D05B95"/>
    <w:rsid w:val="00D05C68"/>
    <w:rsid w:val="00D05E3C"/>
    <w:rsid w:val="00D06044"/>
    <w:rsid w:val="00D06075"/>
    <w:rsid w:val="00D060DD"/>
    <w:rsid w:val="00D060F8"/>
    <w:rsid w:val="00D06119"/>
    <w:rsid w:val="00D06152"/>
    <w:rsid w:val="00D06155"/>
    <w:rsid w:val="00D061E3"/>
    <w:rsid w:val="00D06205"/>
    <w:rsid w:val="00D0622B"/>
    <w:rsid w:val="00D06272"/>
    <w:rsid w:val="00D063DD"/>
    <w:rsid w:val="00D06440"/>
    <w:rsid w:val="00D0649D"/>
    <w:rsid w:val="00D064A5"/>
    <w:rsid w:val="00D065B7"/>
    <w:rsid w:val="00D065F2"/>
    <w:rsid w:val="00D066BA"/>
    <w:rsid w:val="00D06783"/>
    <w:rsid w:val="00D0678B"/>
    <w:rsid w:val="00D067AF"/>
    <w:rsid w:val="00D067DA"/>
    <w:rsid w:val="00D068AB"/>
    <w:rsid w:val="00D068AD"/>
    <w:rsid w:val="00D06912"/>
    <w:rsid w:val="00D06946"/>
    <w:rsid w:val="00D069BA"/>
    <w:rsid w:val="00D06A9B"/>
    <w:rsid w:val="00D06AF2"/>
    <w:rsid w:val="00D06DB2"/>
    <w:rsid w:val="00D06E35"/>
    <w:rsid w:val="00D06EB9"/>
    <w:rsid w:val="00D06EE1"/>
    <w:rsid w:val="00D06F3A"/>
    <w:rsid w:val="00D06F3E"/>
    <w:rsid w:val="00D06F80"/>
    <w:rsid w:val="00D07204"/>
    <w:rsid w:val="00D07208"/>
    <w:rsid w:val="00D072E2"/>
    <w:rsid w:val="00D07490"/>
    <w:rsid w:val="00D078E0"/>
    <w:rsid w:val="00D078EB"/>
    <w:rsid w:val="00D079F0"/>
    <w:rsid w:val="00D07A06"/>
    <w:rsid w:val="00D07ACB"/>
    <w:rsid w:val="00D07ACF"/>
    <w:rsid w:val="00D07AF3"/>
    <w:rsid w:val="00D07BBB"/>
    <w:rsid w:val="00D07BC7"/>
    <w:rsid w:val="00D07BFF"/>
    <w:rsid w:val="00D07C1E"/>
    <w:rsid w:val="00D07C54"/>
    <w:rsid w:val="00D07CE5"/>
    <w:rsid w:val="00D07D72"/>
    <w:rsid w:val="00D07D8F"/>
    <w:rsid w:val="00D07EB7"/>
    <w:rsid w:val="00D07F79"/>
    <w:rsid w:val="00D1006A"/>
    <w:rsid w:val="00D100D2"/>
    <w:rsid w:val="00D10133"/>
    <w:rsid w:val="00D10291"/>
    <w:rsid w:val="00D10366"/>
    <w:rsid w:val="00D103C9"/>
    <w:rsid w:val="00D1043F"/>
    <w:rsid w:val="00D10473"/>
    <w:rsid w:val="00D10556"/>
    <w:rsid w:val="00D10598"/>
    <w:rsid w:val="00D105FC"/>
    <w:rsid w:val="00D1062C"/>
    <w:rsid w:val="00D106EC"/>
    <w:rsid w:val="00D1090D"/>
    <w:rsid w:val="00D10B08"/>
    <w:rsid w:val="00D10DD9"/>
    <w:rsid w:val="00D10E3D"/>
    <w:rsid w:val="00D10E7B"/>
    <w:rsid w:val="00D10EAF"/>
    <w:rsid w:val="00D10F71"/>
    <w:rsid w:val="00D10FE1"/>
    <w:rsid w:val="00D11056"/>
    <w:rsid w:val="00D11079"/>
    <w:rsid w:val="00D110BE"/>
    <w:rsid w:val="00D110D1"/>
    <w:rsid w:val="00D11123"/>
    <w:rsid w:val="00D111D6"/>
    <w:rsid w:val="00D11231"/>
    <w:rsid w:val="00D1127A"/>
    <w:rsid w:val="00D112B1"/>
    <w:rsid w:val="00D11321"/>
    <w:rsid w:val="00D1141B"/>
    <w:rsid w:val="00D1142C"/>
    <w:rsid w:val="00D1143C"/>
    <w:rsid w:val="00D119F7"/>
    <w:rsid w:val="00D11A22"/>
    <w:rsid w:val="00D11A4E"/>
    <w:rsid w:val="00D11C76"/>
    <w:rsid w:val="00D11E4F"/>
    <w:rsid w:val="00D11E89"/>
    <w:rsid w:val="00D11F4F"/>
    <w:rsid w:val="00D11F56"/>
    <w:rsid w:val="00D11FF1"/>
    <w:rsid w:val="00D120EC"/>
    <w:rsid w:val="00D121E1"/>
    <w:rsid w:val="00D12239"/>
    <w:rsid w:val="00D1225A"/>
    <w:rsid w:val="00D12363"/>
    <w:rsid w:val="00D123DD"/>
    <w:rsid w:val="00D12450"/>
    <w:rsid w:val="00D124BC"/>
    <w:rsid w:val="00D12568"/>
    <w:rsid w:val="00D125A4"/>
    <w:rsid w:val="00D1261E"/>
    <w:rsid w:val="00D12671"/>
    <w:rsid w:val="00D126DE"/>
    <w:rsid w:val="00D12708"/>
    <w:rsid w:val="00D12756"/>
    <w:rsid w:val="00D127EF"/>
    <w:rsid w:val="00D12867"/>
    <w:rsid w:val="00D12898"/>
    <w:rsid w:val="00D12906"/>
    <w:rsid w:val="00D12920"/>
    <w:rsid w:val="00D12963"/>
    <w:rsid w:val="00D1296E"/>
    <w:rsid w:val="00D129E2"/>
    <w:rsid w:val="00D12B0C"/>
    <w:rsid w:val="00D12B42"/>
    <w:rsid w:val="00D12B70"/>
    <w:rsid w:val="00D12BEC"/>
    <w:rsid w:val="00D12C46"/>
    <w:rsid w:val="00D12CA7"/>
    <w:rsid w:val="00D12CBA"/>
    <w:rsid w:val="00D12D34"/>
    <w:rsid w:val="00D12F8A"/>
    <w:rsid w:val="00D12FF3"/>
    <w:rsid w:val="00D130BF"/>
    <w:rsid w:val="00D13118"/>
    <w:rsid w:val="00D13141"/>
    <w:rsid w:val="00D13189"/>
    <w:rsid w:val="00D13252"/>
    <w:rsid w:val="00D132F6"/>
    <w:rsid w:val="00D1330F"/>
    <w:rsid w:val="00D1343A"/>
    <w:rsid w:val="00D1351A"/>
    <w:rsid w:val="00D1357E"/>
    <w:rsid w:val="00D136BA"/>
    <w:rsid w:val="00D136F4"/>
    <w:rsid w:val="00D13762"/>
    <w:rsid w:val="00D137B9"/>
    <w:rsid w:val="00D13814"/>
    <w:rsid w:val="00D13946"/>
    <w:rsid w:val="00D13957"/>
    <w:rsid w:val="00D13B50"/>
    <w:rsid w:val="00D13B8E"/>
    <w:rsid w:val="00D13BB6"/>
    <w:rsid w:val="00D13D38"/>
    <w:rsid w:val="00D13D41"/>
    <w:rsid w:val="00D13D83"/>
    <w:rsid w:val="00D13DE0"/>
    <w:rsid w:val="00D13E9A"/>
    <w:rsid w:val="00D13F7D"/>
    <w:rsid w:val="00D13FB7"/>
    <w:rsid w:val="00D13FBC"/>
    <w:rsid w:val="00D141CA"/>
    <w:rsid w:val="00D141F8"/>
    <w:rsid w:val="00D14309"/>
    <w:rsid w:val="00D1435B"/>
    <w:rsid w:val="00D143B0"/>
    <w:rsid w:val="00D1443B"/>
    <w:rsid w:val="00D14595"/>
    <w:rsid w:val="00D145B9"/>
    <w:rsid w:val="00D145E9"/>
    <w:rsid w:val="00D14638"/>
    <w:rsid w:val="00D14710"/>
    <w:rsid w:val="00D14785"/>
    <w:rsid w:val="00D147C3"/>
    <w:rsid w:val="00D1490E"/>
    <w:rsid w:val="00D1495F"/>
    <w:rsid w:val="00D149BC"/>
    <w:rsid w:val="00D14B25"/>
    <w:rsid w:val="00D14BB6"/>
    <w:rsid w:val="00D14BB8"/>
    <w:rsid w:val="00D14C35"/>
    <w:rsid w:val="00D14D83"/>
    <w:rsid w:val="00D14DAA"/>
    <w:rsid w:val="00D14DE6"/>
    <w:rsid w:val="00D14E54"/>
    <w:rsid w:val="00D14E8C"/>
    <w:rsid w:val="00D14F8F"/>
    <w:rsid w:val="00D14FA8"/>
    <w:rsid w:val="00D15024"/>
    <w:rsid w:val="00D1502C"/>
    <w:rsid w:val="00D15076"/>
    <w:rsid w:val="00D15091"/>
    <w:rsid w:val="00D150A3"/>
    <w:rsid w:val="00D150AD"/>
    <w:rsid w:val="00D150B2"/>
    <w:rsid w:val="00D15369"/>
    <w:rsid w:val="00D153F4"/>
    <w:rsid w:val="00D155DC"/>
    <w:rsid w:val="00D15667"/>
    <w:rsid w:val="00D157C8"/>
    <w:rsid w:val="00D157E3"/>
    <w:rsid w:val="00D157EF"/>
    <w:rsid w:val="00D157FF"/>
    <w:rsid w:val="00D159EC"/>
    <w:rsid w:val="00D15ACB"/>
    <w:rsid w:val="00D15D0C"/>
    <w:rsid w:val="00D15E50"/>
    <w:rsid w:val="00D15E5F"/>
    <w:rsid w:val="00D15EC2"/>
    <w:rsid w:val="00D15FC5"/>
    <w:rsid w:val="00D1600D"/>
    <w:rsid w:val="00D16085"/>
    <w:rsid w:val="00D160F7"/>
    <w:rsid w:val="00D16168"/>
    <w:rsid w:val="00D16180"/>
    <w:rsid w:val="00D161C0"/>
    <w:rsid w:val="00D16263"/>
    <w:rsid w:val="00D16273"/>
    <w:rsid w:val="00D162A9"/>
    <w:rsid w:val="00D162D5"/>
    <w:rsid w:val="00D16375"/>
    <w:rsid w:val="00D1638D"/>
    <w:rsid w:val="00D163EF"/>
    <w:rsid w:val="00D1643D"/>
    <w:rsid w:val="00D1654C"/>
    <w:rsid w:val="00D165F0"/>
    <w:rsid w:val="00D16685"/>
    <w:rsid w:val="00D16723"/>
    <w:rsid w:val="00D16736"/>
    <w:rsid w:val="00D16760"/>
    <w:rsid w:val="00D167FA"/>
    <w:rsid w:val="00D1686F"/>
    <w:rsid w:val="00D16990"/>
    <w:rsid w:val="00D16CA3"/>
    <w:rsid w:val="00D16CEB"/>
    <w:rsid w:val="00D16D3B"/>
    <w:rsid w:val="00D16D9B"/>
    <w:rsid w:val="00D16DFA"/>
    <w:rsid w:val="00D16E06"/>
    <w:rsid w:val="00D16E8C"/>
    <w:rsid w:val="00D16E9E"/>
    <w:rsid w:val="00D16F1B"/>
    <w:rsid w:val="00D16F48"/>
    <w:rsid w:val="00D170B2"/>
    <w:rsid w:val="00D171BC"/>
    <w:rsid w:val="00D1725B"/>
    <w:rsid w:val="00D1727C"/>
    <w:rsid w:val="00D17378"/>
    <w:rsid w:val="00D173F6"/>
    <w:rsid w:val="00D17482"/>
    <w:rsid w:val="00D1750E"/>
    <w:rsid w:val="00D1754B"/>
    <w:rsid w:val="00D175C3"/>
    <w:rsid w:val="00D175ED"/>
    <w:rsid w:val="00D175FD"/>
    <w:rsid w:val="00D17630"/>
    <w:rsid w:val="00D17675"/>
    <w:rsid w:val="00D17786"/>
    <w:rsid w:val="00D17788"/>
    <w:rsid w:val="00D177D0"/>
    <w:rsid w:val="00D17AE4"/>
    <w:rsid w:val="00D17CAD"/>
    <w:rsid w:val="00D17D48"/>
    <w:rsid w:val="00D17D78"/>
    <w:rsid w:val="00D17DAB"/>
    <w:rsid w:val="00D17E57"/>
    <w:rsid w:val="00D17EAB"/>
    <w:rsid w:val="00D17EAF"/>
    <w:rsid w:val="00D17F62"/>
    <w:rsid w:val="00D200E0"/>
    <w:rsid w:val="00D20112"/>
    <w:rsid w:val="00D201D3"/>
    <w:rsid w:val="00D201FF"/>
    <w:rsid w:val="00D20229"/>
    <w:rsid w:val="00D20281"/>
    <w:rsid w:val="00D20292"/>
    <w:rsid w:val="00D202E3"/>
    <w:rsid w:val="00D2037B"/>
    <w:rsid w:val="00D20395"/>
    <w:rsid w:val="00D20418"/>
    <w:rsid w:val="00D20433"/>
    <w:rsid w:val="00D20456"/>
    <w:rsid w:val="00D204E5"/>
    <w:rsid w:val="00D204FC"/>
    <w:rsid w:val="00D2065E"/>
    <w:rsid w:val="00D206CB"/>
    <w:rsid w:val="00D206FC"/>
    <w:rsid w:val="00D20706"/>
    <w:rsid w:val="00D20718"/>
    <w:rsid w:val="00D20787"/>
    <w:rsid w:val="00D207B4"/>
    <w:rsid w:val="00D208CC"/>
    <w:rsid w:val="00D2091B"/>
    <w:rsid w:val="00D209D9"/>
    <w:rsid w:val="00D20A42"/>
    <w:rsid w:val="00D20B79"/>
    <w:rsid w:val="00D20BDA"/>
    <w:rsid w:val="00D20C16"/>
    <w:rsid w:val="00D20CE8"/>
    <w:rsid w:val="00D20D6C"/>
    <w:rsid w:val="00D20EC1"/>
    <w:rsid w:val="00D20F51"/>
    <w:rsid w:val="00D2103A"/>
    <w:rsid w:val="00D21076"/>
    <w:rsid w:val="00D210CF"/>
    <w:rsid w:val="00D211CC"/>
    <w:rsid w:val="00D211CE"/>
    <w:rsid w:val="00D2125F"/>
    <w:rsid w:val="00D212CE"/>
    <w:rsid w:val="00D212DA"/>
    <w:rsid w:val="00D21448"/>
    <w:rsid w:val="00D21460"/>
    <w:rsid w:val="00D214B3"/>
    <w:rsid w:val="00D214BA"/>
    <w:rsid w:val="00D216D4"/>
    <w:rsid w:val="00D2170D"/>
    <w:rsid w:val="00D217A9"/>
    <w:rsid w:val="00D217D4"/>
    <w:rsid w:val="00D21856"/>
    <w:rsid w:val="00D21950"/>
    <w:rsid w:val="00D219FF"/>
    <w:rsid w:val="00D21C30"/>
    <w:rsid w:val="00D21C87"/>
    <w:rsid w:val="00D21D4F"/>
    <w:rsid w:val="00D21DC6"/>
    <w:rsid w:val="00D21F75"/>
    <w:rsid w:val="00D21F77"/>
    <w:rsid w:val="00D21FC0"/>
    <w:rsid w:val="00D21FCF"/>
    <w:rsid w:val="00D21FF5"/>
    <w:rsid w:val="00D2203A"/>
    <w:rsid w:val="00D22044"/>
    <w:rsid w:val="00D22050"/>
    <w:rsid w:val="00D22081"/>
    <w:rsid w:val="00D220A0"/>
    <w:rsid w:val="00D221B5"/>
    <w:rsid w:val="00D221C0"/>
    <w:rsid w:val="00D2229F"/>
    <w:rsid w:val="00D2247C"/>
    <w:rsid w:val="00D2250D"/>
    <w:rsid w:val="00D22647"/>
    <w:rsid w:val="00D226DA"/>
    <w:rsid w:val="00D226E3"/>
    <w:rsid w:val="00D22799"/>
    <w:rsid w:val="00D2291A"/>
    <w:rsid w:val="00D22974"/>
    <w:rsid w:val="00D22B41"/>
    <w:rsid w:val="00D22BA7"/>
    <w:rsid w:val="00D22C99"/>
    <w:rsid w:val="00D22C9C"/>
    <w:rsid w:val="00D22D0E"/>
    <w:rsid w:val="00D22D8D"/>
    <w:rsid w:val="00D22DCD"/>
    <w:rsid w:val="00D22DFE"/>
    <w:rsid w:val="00D22E2C"/>
    <w:rsid w:val="00D22E42"/>
    <w:rsid w:val="00D22E93"/>
    <w:rsid w:val="00D22EE6"/>
    <w:rsid w:val="00D22FEC"/>
    <w:rsid w:val="00D23033"/>
    <w:rsid w:val="00D230CA"/>
    <w:rsid w:val="00D23170"/>
    <w:rsid w:val="00D231BF"/>
    <w:rsid w:val="00D231CE"/>
    <w:rsid w:val="00D2320F"/>
    <w:rsid w:val="00D23387"/>
    <w:rsid w:val="00D233E3"/>
    <w:rsid w:val="00D23401"/>
    <w:rsid w:val="00D2342B"/>
    <w:rsid w:val="00D234DC"/>
    <w:rsid w:val="00D23585"/>
    <w:rsid w:val="00D235C6"/>
    <w:rsid w:val="00D236DF"/>
    <w:rsid w:val="00D237CF"/>
    <w:rsid w:val="00D237F0"/>
    <w:rsid w:val="00D2382F"/>
    <w:rsid w:val="00D238AE"/>
    <w:rsid w:val="00D23B12"/>
    <w:rsid w:val="00D23B78"/>
    <w:rsid w:val="00D23B89"/>
    <w:rsid w:val="00D23BA5"/>
    <w:rsid w:val="00D23C14"/>
    <w:rsid w:val="00D23C7E"/>
    <w:rsid w:val="00D23C8D"/>
    <w:rsid w:val="00D23D04"/>
    <w:rsid w:val="00D23DA5"/>
    <w:rsid w:val="00D23E52"/>
    <w:rsid w:val="00D23EB3"/>
    <w:rsid w:val="00D23EC7"/>
    <w:rsid w:val="00D23F31"/>
    <w:rsid w:val="00D23FBC"/>
    <w:rsid w:val="00D23FD8"/>
    <w:rsid w:val="00D24045"/>
    <w:rsid w:val="00D240B5"/>
    <w:rsid w:val="00D241FE"/>
    <w:rsid w:val="00D24242"/>
    <w:rsid w:val="00D242CB"/>
    <w:rsid w:val="00D242F4"/>
    <w:rsid w:val="00D24636"/>
    <w:rsid w:val="00D2468B"/>
    <w:rsid w:val="00D249CF"/>
    <w:rsid w:val="00D24AB6"/>
    <w:rsid w:val="00D24AFB"/>
    <w:rsid w:val="00D24C7E"/>
    <w:rsid w:val="00D24DD5"/>
    <w:rsid w:val="00D24DE4"/>
    <w:rsid w:val="00D24E82"/>
    <w:rsid w:val="00D24F10"/>
    <w:rsid w:val="00D24F36"/>
    <w:rsid w:val="00D24FE2"/>
    <w:rsid w:val="00D2502D"/>
    <w:rsid w:val="00D250DC"/>
    <w:rsid w:val="00D25136"/>
    <w:rsid w:val="00D252A2"/>
    <w:rsid w:val="00D252C0"/>
    <w:rsid w:val="00D252F7"/>
    <w:rsid w:val="00D25328"/>
    <w:rsid w:val="00D2539F"/>
    <w:rsid w:val="00D253F5"/>
    <w:rsid w:val="00D25556"/>
    <w:rsid w:val="00D25591"/>
    <w:rsid w:val="00D2563E"/>
    <w:rsid w:val="00D25648"/>
    <w:rsid w:val="00D2569F"/>
    <w:rsid w:val="00D256A1"/>
    <w:rsid w:val="00D256C7"/>
    <w:rsid w:val="00D257FC"/>
    <w:rsid w:val="00D25985"/>
    <w:rsid w:val="00D25994"/>
    <w:rsid w:val="00D25A37"/>
    <w:rsid w:val="00D25A75"/>
    <w:rsid w:val="00D25ADE"/>
    <w:rsid w:val="00D25BAF"/>
    <w:rsid w:val="00D25CAF"/>
    <w:rsid w:val="00D25F47"/>
    <w:rsid w:val="00D2604F"/>
    <w:rsid w:val="00D26057"/>
    <w:rsid w:val="00D260EB"/>
    <w:rsid w:val="00D26268"/>
    <w:rsid w:val="00D262D9"/>
    <w:rsid w:val="00D26317"/>
    <w:rsid w:val="00D2631D"/>
    <w:rsid w:val="00D2633F"/>
    <w:rsid w:val="00D26374"/>
    <w:rsid w:val="00D26515"/>
    <w:rsid w:val="00D2654B"/>
    <w:rsid w:val="00D265B6"/>
    <w:rsid w:val="00D265D9"/>
    <w:rsid w:val="00D265DB"/>
    <w:rsid w:val="00D2664A"/>
    <w:rsid w:val="00D2664B"/>
    <w:rsid w:val="00D26835"/>
    <w:rsid w:val="00D268B7"/>
    <w:rsid w:val="00D26926"/>
    <w:rsid w:val="00D26A6E"/>
    <w:rsid w:val="00D26AFE"/>
    <w:rsid w:val="00D26C35"/>
    <w:rsid w:val="00D26C47"/>
    <w:rsid w:val="00D26E07"/>
    <w:rsid w:val="00D26EC0"/>
    <w:rsid w:val="00D26F90"/>
    <w:rsid w:val="00D27008"/>
    <w:rsid w:val="00D27032"/>
    <w:rsid w:val="00D27060"/>
    <w:rsid w:val="00D27193"/>
    <w:rsid w:val="00D2721C"/>
    <w:rsid w:val="00D2725C"/>
    <w:rsid w:val="00D2728A"/>
    <w:rsid w:val="00D273C6"/>
    <w:rsid w:val="00D273EA"/>
    <w:rsid w:val="00D2742D"/>
    <w:rsid w:val="00D27506"/>
    <w:rsid w:val="00D2752F"/>
    <w:rsid w:val="00D27533"/>
    <w:rsid w:val="00D27553"/>
    <w:rsid w:val="00D275F7"/>
    <w:rsid w:val="00D27608"/>
    <w:rsid w:val="00D2776D"/>
    <w:rsid w:val="00D27852"/>
    <w:rsid w:val="00D2787A"/>
    <w:rsid w:val="00D27947"/>
    <w:rsid w:val="00D27A4D"/>
    <w:rsid w:val="00D27D3C"/>
    <w:rsid w:val="00D27DC3"/>
    <w:rsid w:val="00D27E16"/>
    <w:rsid w:val="00D27E8C"/>
    <w:rsid w:val="00D27F41"/>
    <w:rsid w:val="00D27F46"/>
    <w:rsid w:val="00D27FCA"/>
    <w:rsid w:val="00D30020"/>
    <w:rsid w:val="00D30042"/>
    <w:rsid w:val="00D3008C"/>
    <w:rsid w:val="00D30170"/>
    <w:rsid w:val="00D30203"/>
    <w:rsid w:val="00D30341"/>
    <w:rsid w:val="00D3056A"/>
    <w:rsid w:val="00D30585"/>
    <w:rsid w:val="00D305CD"/>
    <w:rsid w:val="00D30629"/>
    <w:rsid w:val="00D3068B"/>
    <w:rsid w:val="00D30819"/>
    <w:rsid w:val="00D30873"/>
    <w:rsid w:val="00D308F7"/>
    <w:rsid w:val="00D308FB"/>
    <w:rsid w:val="00D3092D"/>
    <w:rsid w:val="00D3095B"/>
    <w:rsid w:val="00D309AD"/>
    <w:rsid w:val="00D309CB"/>
    <w:rsid w:val="00D309F0"/>
    <w:rsid w:val="00D30A26"/>
    <w:rsid w:val="00D30A4A"/>
    <w:rsid w:val="00D30A6E"/>
    <w:rsid w:val="00D30AA8"/>
    <w:rsid w:val="00D30BE6"/>
    <w:rsid w:val="00D30C1E"/>
    <w:rsid w:val="00D30C7D"/>
    <w:rsid w:val="00D30C8C"/>
    <w:rsid w:val="00D30DAE"/>
    <w:rsid w:val="00D30EFB"/>
    <w:rsid w:val="00D30F13"/>
    <w:rsid w:val="00D30F24"/>
    <w:rsid w:val="00D30F7B"/>
    <w:rsid w:val="00D30FB7"/>
    <w:rsid w:val="00D31015"/>
    <w:rsid w:val="00D310B3"/>
    <w:rsid w:val="00D3120A"/>
    <w:rsid w:val="00D3125F"/>
    <w:rsid w:val="00D31338"/>
    <w:rsid w:val="00D313ED"/>
    <w:rsid w:val="00D3144E"/>
    <w:rsid w:val="00D31770"/>
    <w:rsid w:val="00D317B6"/>
    <w:rsid w:val="00D318F7"/>
    <w:rsid w:val="00D3195C"/>
    <w:rsid w:val="00D31B56"/>
    <w:rsid w:val="00D31C49"/>
    <w:rsid w:val="00D31C82"/>
    <w:rsid w:val="00D31DC6"/>
    <w:rsid w:val="00D31DED"/>
    <w:rsid w:val="00D31DF2"/>
    <w:rsid w:val="00D31E72"/>
    <w:rsid w:val="00D31F07"/>
    <w:rsid w:val="00D31F20"/>
    <w:rsid w:val="00D31F22"/>
    <w:rsid w:val="00D31F44"/>
    <w:rsid w:val="00D31F62"/>
    <w:rsid w:val="00D31F7A"/>
    <w:rsid w:val="00D31FEA"/>
    <w:rsid w:val="00D32004"/>
    <w:rsid w:val="00D3216F"/>
    <w:rsid w:val="00D32270"/>
    <w:rsid w:val="00D3227A"/>
    <w:rsid w:val="00D32312"/>
    <w:rsid w:val="00D32357"/>
    <w:rsid w:val="00D323BD"/>
    <w:rsid w:val="00D323DF"/>
    <w:rsid w:val="00D3243B"/>
    <w:rsid w:val="00D32546"/>
    <w:rsid w:val="00D32548"/>
    <w:rsid w:val="00D3254C"/>
    <w:rsid w:val="00D3260F"/>
    <w:rsid w:val="00D326E0"/>
    <w:rsid w:val="00D32763"/>
    <w:rsid w:val="00D327B8"/>
    <w:rsid w:val="00D328F8"/>
    <w:rsid w:val="00D3290F"/>
    <w:rsid w:val="00D32964"/>
    <w:rsid w:val="00D3299D"/>
    <w:rsid w:val="00D32AD2"/>
    <w:rsid w:val="00D32AFD"/>
    <w:rsid w:val="00D32B0C"/>
    <w:rsid w:val="00D32C49"/>
    <w:rsid w:val="00D32D0A"/>
    <w:rsid w:val="00D32D93"/>
    <w:rsid w:val="00D32DD8"/>
    <w:rsid w:val="00D32E0B"/>
    <w:rsid w:val="00D32E7B"/>
    <w:rsid w:val="00D32F1F"/>
    <w:rsid w:val="00D32FFA"/>
    <w:rsid w:val="00D3301C"/>
    <w:rsid w:val="00D33021"/>
    <w:rsid w:val="00D33030"/>
    <w:rsid w:val="00D3305A"/>
    <w:rsid w:val="00D33089"/>
    <w:rsid w:val="00D330A3"/>
    <w:rsid w:val="00D330B6"/>
    <w:rsid w:val="00D330D4"/>
    <w:rsid w:val="00D33101"/>
    <w:rsid w:val="00D331DD"/>
    <w:rsid w:val="00D331E5"/>
    <w:rsid w:val="00D331F0"/>
    <w:rsid w:val="00D332C8"/>
    <w:rsid w:val="00D333C1"/>
    <w:rsid w:val="00D3348E"/>
    <w:rsid w:val="00D33526"/>
    <w:rsid w:val="00D33543"/>
    <w:rsid w:val="00D335C6"/>
    <w:rsid w:val="00D335D2"/>
    <w:rsid w:val="00D335D7"/>
    <w:rsid w:val="00D33652"/>
    <w:rsid w:val="00D336AC"/>
    <w:rsid w:val="00D336AE"/>
    <w:rsid w:val="00D336BE"/>
    <w:rsid w:val="00D3377C"/>
    <w:rsid w:val="00D337ED"/>
    <w:rsid w:val="00D3393D"/>
    <w:rsid w:val="00D33A25"/>
    <w:rsid w:val="00D33A31"/>
    <w:rsid w:val="00D33B23"/>
    <w:rsid w:val="00D33B8C"/>
    <w:rsid w:val="00D33CE5"/>
    <w:rsid w:val="00D33D8F"/>
    <w:rsid w:val="00D33DE0"/>
    <w:rsid w:val="00D33F00"/>
    <w:rsid w:val="00D33FDF"/>
    <w:rsid w:val="00D340F8"/>
    <w:rsid w:val="00D3413A"/>
    <w:rsid w:val="00D34227"/>
    <w:rsid w:val="00D3431F"/>
    <w:rsid w:val="00D343BF"/>
    <w:rsid w:val="00D343EC"/>
    <w:rsid w:val="00D34402"/>
    <w:rsid w:val="00D34540"/>
    <w:rsid w:val="00D3457E"/>
    <w:rsid w:val="00D3458D"/>
    <w:rsid w:val="00D345E8"/>
    <w:rsid w:val="00D34746"/>
    <w:rsid w:val="00D348EA"/>
    <w:rsid w:val="00D349C1"/>
    <w:rsid w:val="00D349EB"/>
    <w:rsid w:val="00D34A02"/>
    <w:rsid w:val="00D34A28"/>
    <w:rsid w:val="00D34A4F"/>
    <w:rsid w:val="00D34A95"/>
    <w:rsid w:val="00D34AB6"/>
    <w:rsid w:val="00D34BD6"/>
    <w:rsid w:val="00D34CCD"/>
    <w:rsid w:val="00D34D43"/>
    <w:rsid w:val="00D34E01"/>
    <w:rsid w:val="00D34E41"/>
    <w:rsid w:val="00D34E66"/>
    <w:rsid w:val="00D34E83"/>
    <w:rsid w:val="00D34F80"/>
    <w:rsid w:val="00D34F85"/>
    <w:rsid w:val="00D35001"/>
    <w:rsid w:val="00D35065"/>
    <w:rsid w:val="00D35113"/>
    <w:rsid w:val="00D35292"/>
    <w:rsid w:val="00D3529A"/>
    <w:rsid w:val="00D35429"/>
    <w:rsid w:val="00D35452"/>
    <w:rsid w:val="00D3547F"/>
    <w:rsid w:val="00D35488"/>
    <w:rsid w:val="00D3553F"/>
    <w:rsid w:val="00D355BA"/>
    <w:rsid w:val="00D3566D"/>
    <w:rsid w:val="00D3573D"/>
    <w:rsid w:val="00D35752"/>
    <w:rsid w:val="00D357DC"/>
    <w:rsid w:val="00D357FA"/>
    <w:rsid w:val="00D3593E"/>
    <w:rsid w:val="00D359CB"/>
    <w:rsid w:val="00D35A45"/>
    <w:rsid w:val="00D35C09"/>
    <w:rsid w:val="00D35CB8"/>
    <w:rsid w:val="00D35CE5"/>
    <w:rsid w:val="00D35D08"/>
    <w:rsid w:val="00D35D28"/>
    <w:rsid w:val="00D35D49"/>
    <w:rsid w:val="00D35E00"/>
    <w:rsid w:val="00D35E50"/>
    <w:rsid w:val="00D35F0D"/>
    <w:rsid w:val="00D35F54"/>
    <w:rsid w:val="00D36097"/>
    <w:rsid w:val="00D36144"/>
    <w:rsid w:val="00D3619A"/>
    <w:rsid w:val="00D361A8"/>
    <w:rsid w:val="00D361C3"/>
    <w:rsid w:val="00D361E7"/>
    <w:rsid w:val="00D3630F"/>
    <w:rsid w:val="00D36313"/>
    <w:rsid w:val="00D36315"/>
    <w:rsid w:val="00D363C7"/>
    <w:rsid w:val="00D363F9"/>
    <w:rsid w:val="00D363FE"/>
    <w:rsid w:val="00D36439"/>
    <w:rsid w:val="00D36482"/>
    <w:rsid w:val="00D366EA"/>
    <w:rsid w:val="00D36931"/>
    <w:rsid w:val="00D36A68"/>
    <w:rsid w:val="00D36A6A"/>
    <w:rsid w:val="00D36AB9"/>
    <w:rsid w:val="00D36B26"/>
    <w:rsid w:val="00D36B70"/>
    <w:rsid w:val="00D36BA0"/>
    <w:rsid w:val="00D36BA6"/>
    <w:rsid w:val="00D36BBC"/>
    <w:rsid w:val="00D36C81"/>
    <w:rsid w:val="00D36CE0"/>
    <w:rsid w:val="00D36CFF"/>
    <w:rsid w:val="00D36D29"/>
    <w:rsid w:val="00D36E00"/>
    <w:rsid w:val="00D36E0D"/>
    <w:rsid w:val="00D36E56"/>
    <w:rsid w:val="00D36ED9"/>
    <w:rsid w:val="00D36EFE"/>
    <w:rsid w:val="00D36FCB"/>
    <w:rsid w:val="00D3708D"/>
    <w:rsid w:val="00D37122"/>
    <w:rsid w:val="00D37172"/>
    <w:rsid w:val="00D371B9"/>
    <w:rsid w:val="00D372F5"/>
    <w:rsid w:val="00D37327"/>
    <w:rsid w:val="00D37340"/>
    <w:rsid w:val="00D37395"/>
    <w:rsid w:val="00D373C4"/>
    <w:rsid w:val="00D3744E"/>
    <w:rsid w:val="00D37461"/>
    <w:rsid w:val="00D3763F"/>
    <w:rsid w:val="00D37653"/>
    <w:rsid w:val="00D376EF"/>
    <w:rsid w:val="00D3789E"/>
    <w:rsid w:val="00D3798D"/>
    <w:rsid w:val="00D37A76"/>
    <w:rsid w:val="00D37A9B"/>
    <w:rsid w:val="00D37ABE"/>
    <w:rsid w:val="00D37AD2"/>
    <w:rsid w:val="00D37B01"/>
    <w:rsid w:val="00D37B68"/>
    <w:rsid w:val="00D37BC6"/>
    <w:rsid w:val="00D37C1E"/>
    <w:rsid w:val="00D37C2E"/>
    <w:rsid w:val="00D37C3D"/>
    <w:rsid w:val="00D37CDC"/>
    <w:rsid w:val="00D37DDE"/>
    <w:rsid w:val="00D37E91"/>
    <w:rsid w:val="00D37ED2"/>
    <w:rsid w:val="00D37F09"/>
    <w:rsid w:val="00D37F0C"/>
    <w:rsid w:val="00D37F85"/>
    <w:rsid w:val="00D37FCA"/>
    <w:rsid w:val="00D4015D"/>
    <w:rsid w:val="00D4028F"/>
    <w:rsid w:val="00D40343"/>
    <w:rsid w:val="00D40374"/>
    <w:rsid w:val="00D4047C"/>
    <w:rsid w:val="00D404F9"/>
    <w:rsid w:val="00D40576"/>
    <w:rsid w:val="00D405EC"/>
    <w:rsid w:val="00D40657"/>
    <w:rsid w:val="00D40723"/>
    <w:rsid w:val="00D40772"/>
    <w:rsid w:val="00D40811"/>
    <w:rsid w:val="00D4089E"/>
    <w:rsid w:val="00D4097F"/>
    <w:rsid w:val="00D409E5"/>
    <w:rsid w:val="00D40A7E"/>
    <w:rsid w:val="00D40B41"/>
    <w:rsid w:val="00D40B9B"/>
    <w:rsid w:val="00D40BB4"/>
    <w:rsid w:val="00D40CDA"/>
    <w:rsid w:val="00D40D3C"/>
    <w:rsid w:val="00D40D54"/>
    <w:rsid w:val="00D40DCF"/>
    <w:rsid w:val="00D40DE9"/>
    <w:rsid w:val="00D40F19"/>
    <w:rsid w:val="00D40F72"/>
    <w:rsid w:val="00D41108"/>
    <w:rsid w:val="00D4111E"/>
    <w:rsid w:val="00D4113A"/>
    <w:rsid w:val="00D41181"/>
    <w:rsid w:val="00D4118A"/>
    <w:rsid w:val="00D41195"/>
    <w:rsid w:val="00D411E1"/>
    <w:rsid w:val="00D412F6"/>
    <w:rsid w:val="00D4135C"/>
    <w:rsid w:val="00D413D0"/>
    <w:rsid w:val="00D4142C"/>
    <w:rsid w:val="00D41481"/>
    <w:rsid w:val="00D41601"/>
    <w:rsid w:val="00D41608"/>
    <w:rsid w:val="00D4162A"/>
    <w:rsid w:val="00D41644"/>
    <w:rsid w:val="00D41651"/>
    <w:rsid w:val="00D416DC"/>
    <w:rsid w:val="00D41795"/>
    <w:rsid w:val="00D417D5"/>
    <w:rsid w:val="00D4196D"/>
    <w:rsid w:val="00D419E4"/>
    <w:rsid w:val="00D41A1F"/>
    <w:rsid w:val="00D41BA5"/>
    <w:rsid w:val="00D41C73"/>
    <w:rsid w:val="00D41C8C"/>
    <w:rsid w:val="00D41CB6"/>
    <w:rsid w:val="00D41CFE"/>
    <w:rsid w:val="00D41D3F"/>
    <w:rsid w:val="00D41DC8"/>
    <w:rsid w:val="00D41E09"/>
    <w:rsid w:val="00D41E30"/>
    <w:rsid w:val="00D41EDE"/>
    <w:rsid w:val="00D41FC9"/>
    <w:rsid w:val="00D42216"/>
    <w:rsid w:val="00D422CA"/>
    <w:rsid w:val="00D422CE"/>
    <w:rsid w:val="00D42372"/>
    <w:rsid w:val="00D423BB"/>
    <w:rsid w:val="00D4243A"/>
    <w:rsid w:val="00D42481"/>
    <w:rsid w:val="00D42499"/>
    <w:rsid w:val="00D424A5"/>
    <w:rsid w:val="00D4254A"/>
    <w:rsid w:val="00D425D2"/>
    <w:rsid w:val="00D425E9"/>
    <w:rsid w:val="00D425EA"/>
    <w:rsid w:val="00D42717"/>
    <w:rsid w:val="00D4271E"/>
    <w:rsid w:val="00D427BE"/>
    <w:rsid w:val="00D427D8"/>
    <w:rsid w:val="00D427E1"/>
    <w:rsid w:val="00D427E2"/>
    <w:rsid w:val="00D42875"/>
    <w:rsid w:val="00D42905"/>
    <w:rsid w:val="00D42910"/>
    <w:rsid w:val="00D429E2"/>
    <w:rsid w:val="00D42AB0"/>
    <w:rsid w:val="00D42ACA"/>
    <w:rsid w:val="00D42AD1"/>
    <w:rsid w:val="00D42B06"/>
    <w:rsid w:val="00D42B1D"/>
    <w:rsid w:val="00D42BBE"/>
    <w:rsid w:val="00D42CAC"/>
    <w:rsid w:val="00D42E81"/>
    <w:rsid w:val="00D42EC2"/>
    <w:rsid w:val="00D43055"/>
    <w:rsid w:val="00D4309A"/>
    <w:rsid w:val="00D430AA"/>
    <w:rsid w:val="00D431E4"/>
    <w:rsid w:val="00D43230"/>
    <w:rsid w:val="00D4337B"/>
    <w:rsid w:val="00D43430"/>
    <w:rsid w:val="00D434EC"/>
    <w:rsid w:val="00D4350B"/>
    <w:rsid w:val="00D43539"/>
    <w:rsid w:val="00D4359F"/>
    <w:rsid w:val="00D435EA"/>
    <w:rsid w:val="00D43627"/>
    <w:rsid w:val="00D4366C"/>
    <w:rsid w:val="00D436FE"/>
    <w:rsid w:val="00D43707"/>
    <w:rsid w:val="00D4377F"/>
    <w:rsid w:val="00D43805"/>
    <w:rsid w:val="00D43857"/>
    <w:rsid w:val="00D4385D"/>
    <w:rsid w:val="00D438B5"/>
    <w:rsid w:val="00D43A59"/>
    <w:rsid w:val="00D43BC6"/>
    <w:rsid w:val="00D43BC8"/>
    <w:rsid w:val="00D43DFC"/>
    <w:rsid w:val="00D43EED"/>
    <w:rsid w:val="00D43F7E"/>
    <w:rsid w:val="00D441BD"/>
    <w:rsid w:val="00D4422A"/>
    <w:rsid w:val="00D44278"/>
    <w:rsid w:val="00D442A5"/>
    <w:rsid w:val="00D443F4"/>
    <w:rsid w:val="00D4443B"/>
    <w:rsid w:val="00D446C9"/>
    <w:rsid w:val="00D44790"/>
    <w:rsid w:val="00D44A31"/>
    <w:rsid w:val="00D44A8B"/>
    <w:rsid w:val="00D44A98"/>
    <w:rsid w:val="00D44AD6"/>
    <w:rsid w:val="00D44B0C"/>
    <w:rsid w:val="00D44B29"/>
    <w:rsid w:val="00D44C8E"/>
    <w:rsid w:val="00D44CBB"/>
    <w:rsid w:val="00D44CC8"/>
    <w:rsid w:val="00D44EE7"/>
    <w:rsid w:val="00D45047"/>
    <w:rsid w:val="00D45078"/>
    <w:rsid w:val="00D450EB"/>
    <w:rsid w:val="00D45124"/>
    <w:rsid w:val="00D45164"/>
    <w:rsid w:val="00D451F2"/>
    <w:rsid w:val="00D452FA"/>
    <w:rsid w:val="00D4532B"/>
    <w:rsid w:val="00D45378"/>
    <w:rsid w:val="00D45404"/>
    <w:rsid w:val="00D454E1"/>
    <w:rsid w:val="00D45505"/>
    <w:rsid w:val="00D455F0"/>
    <w:rsid w:val="00D455F8"/>
    <w:rsid w:val="00D4569F"/>
    <w:rsid w:val="00D456A2"/>
    <w:rsid w:val="00D456D7"/>
    <w:rsid w:val="00D458C7"/>
    <w:rsid w:val="00D458CB"/>
    <w:rsid w:val="00D45955"/>
    <w:rsid w:val="00D45A0B"/>
    <w:rsid w:val="00D45A39"/>
    <w:rsid w:val="00D45B14"/>
    <w:rsid w:val="00D45B68"/>
    <w:rsid w:val="00D45C17"/>
    <w:rsid w:val="00D45C58"/>
    <w:rsid w:val="00D45C6B"/>
    <w:rsid w:val="00D45D87"/>
    <w:rsid w:val="00D45DC3"/>
    <w:rsid w:val="00D45E0B"/>
    <w:rsid w:val="00D45F4F"/>
    <w:rsid w:val="00D4602B"/>
    <w:rsid w:val="00D46069"/>
    <w:rsid w:val="00D460B6"/>
    <w:rsid w:val="00D4612D"/>
    <w:rsid w:val="00D46130"/>
    <w:rsid w:val="00D461B2"/>
    <w:rsid w:val="00D461D8"/>
    <w:rsid w:val="00D461DE"/>
    <w:rsid w:val="00D46281"/>
    <w:rsid w:val="00D46284"/>
    <w:rsid w:val="00D462EC"/>
    <w:rsid w:val="00D46329"/>
    <w:rsid w:val="00D46384"/>
    <w:rsid w:val="00D463C5"/>
    <w:rsid w:val="00D46445"/>
    <w:rsid w:val="00D4652F"/>
    <w:rsid w:val="00D46549"/>
    <w:rsid w:val="00D4655F"/>
    <w:rsid w:val="00D465B8"/>
    <w:rsid w:val="00D465E3"/>
    <w:rsid w:val="00D465E9"/>
    <w:rsid w:val="00D46627"/>
    <w:rsid w:val="00D46642"/>
    <w:rsid w:val="00D46653"/>
    <w:rsid w:val="00D46716"/>
    <w:rsid w:val="00D4682B"/>
    <w:rsid w:val="00D469A3"/>
    <w:rsid w:val="00D46A4F"/>
    <w:rsid w:val="00D46B58"/>
    <w:rsid w:val="00D46B82"/>
    <w:rsid w:val="00D46B8E"/>
    <w:rsid w:val="00D46C54"/>
    <w:rsid w:val="00D46D0E"/>
    <w:rsid w:val="00D46D52"/>
    <w:rsid w:val="00D46E28"/>
    <w:rsid w:val="00D46E29"/>
    <w:rsid w:val="00D46F13"/>
    <w:rsid w:val="00D46F68"/>
    <w:rsid w:val="00D46FAF"/>
    <w:rsid w:val="00D46FB1"/>
    <w:rsid w:val="00D46FCC"/>
    <w:rsid w:val="00D47000"/>
    <w:rsid w:val="00D470FB"/>
    <w:rsid w:val="00D4710B"/>
    <w:rsid w:val="00D472B6"/>
    <w:rsid w:val="00D4735C"/>
    <w:rsid w:val="00D47364"/>
    <w:rsid w:val="00D47371"/>
    <w:rsid w:val="00D47611"/>
    <w:rsid w:val="00D476E4"/>
    <w:rsid w:val="00D47828"/>
    <w:rsid w:val="00D478BE"/>
    <w:rsid w:val="00D4790E"/>
    <w:rsid w:val="00D479DD"/>
    <w:rsid w:val="00D47AE2"/>
    <w:rsid w:val="00D47B64"/>
    <w:rsid w:val="00D47B7F"/>
    <w:rsid w:val="00D47CBA"/>
    <w:rsid w:val="00D47D4B"/>
    <w:rsid w:val="00D47D76"/>
    <w:rsid w:val="00D47D78"/>
    <w:rsid w:val="00D47E1D"/>
    <w:rsid w:val="00D47E37"/>
    <w:rsid w:val="00D47ED9"/>
    <w:rsid w:val="00D47F4D"/>
    <w:rsid w:val="00D47FC0"/>
    <w:rsid w:val="00D50008"/>
    <w:rsid w:val="00D5003B"/>
    <w:rsid w:val="00D5005D"/>
    <w:rsid w:val="00D5010E"/>
    <w:rsid w:val="00D5014D"/>
    <w:rsid w:val="00D501E7"/>
    <w:rsid w:val="00D50258"/>
    <w:rsid w:val="00D5025D"/>
    <w:rsid w:val="00D502B9"/>
    <w:rsid w:val="00D50381"/>
    <w:rsid w:val="00D50388"/>
    <w:rsid w:val="00D50549"/>
    <w:rsid w:val="00D50553"/>
    <w:rsid w:val="00D505AD"/>
    <w:rsid w:val="00D50618"/>
    <w:rsid w:val="00D507A4"/>
    <w:rsid w:val="00D50A40"/>
    <w:rsid w:val="00D50A7C"/>
    <w:rsid w:val="00D50B3D"/>
    <w:rsid w:val="00D50BB0"/>
    <w:rsid w:val="00D50C90"/>
    <w:rsid w:val="00D50D05"/>
    <w:rsid w:val="00D50DDA"/>
    <w:rsid w:val="00D50FC8"/>
    <w:rsid w:val="00D51041"/>
    <w:rsid w:val="00D51154"/>
    <w:rsid w:val="00D5116E"/>
    <w:rsid w:val="00D511D2"/>
    <w:rsid w:val="00D5127C"/>
    <w:rsid w:val="00D512F2"/>
    <w:rsid w:val="00D5140E"/>
    <w:rsid w:val="00D51552"/>
    <w:rsid w:val="00D515BC"/>
    <w:rsid w:val="00D51643"/>
    <w:rsid w:val="00D51685"/>
    <w:rsid w:val="00D516CD"/>
    <w:rsid w:val="00D51720"/>
    <w:rsid w:val="00D518AC"/>
    <w:rsid w:val="00D518CC"/>
    <w:rsid w:val="00D51931"/>
    <w:rsid w:val="00D51954"/>
    <w:rsid w:val="00D519A9"/>
    <w:rsid w:val="00D519B6"/>
    <w:rsid w:val="00D51A0E"/>
    <w:rsid w:val="00D51A91"/>
    <w:rsid w:val="00D51ABA"/>
    <w:rsid w:val="00D51B49"/>
    <w:rsid w:val="00D51B67"/>
    <w:rsid w:val="00D51CB0"/>
    <w:rsid w:val="00D51D4E"/>
    <w:rsid w:val="00D51EBE"/>
    <w:rsid w:val="00D51F97"/>
    <w:rsid w:val="00D52144"/>
    <w:rsid w:val="00D521AE"/>
    <w:rsid w:val="00D521DC"/>
    <w:rsid w:val="00D521F2"/>
    <w:rsid w:val="00D52223"/>
    <w:rsid w:val="00D5225A"/>
    <w:rsid w:val="00D5243F"/>
    <w:rsid w:val="00D524CA"/>
    <w:rsid w:val="00D52647"/>
    <w:rsid w:val="00D526A7"/>
    <w:rsid w:val="00D526E1"/>
    <w:rsid w:val="00D52794"/>
    <w:rsid w:val="00D527DC"/>
    <w:rsid w:val="00D52896"/>
    <w:rsid w:val="00D528B8"/>
    <w:rsid w:val="00D528C3"/>
    <w:rsid w:val="00D528E1"/>
    <w:rsid w:val="00D5298A"/>
    <w:rsid w:val="00D52A98"/>
    <w:rsid w:val="00D52AA0"/>
    <w:rsid w:val="00D52AF0"/>
    <w:rsid w:val="00D52B65"/>
    <w:rsid w:val="00D52CCB"/>
    <w:rsid w:val="00D52CCE"/>
    <w:rsid w:val="00D52D46"/>
    <w:rsid w:val="00D52DC1"/>
    <w:rsid w:val="00D52E55"/>
    <w:rsid w:val="00D52EB9"/>
    <w:rsid w:val="00D52ED8"/>
    <w:rsid w:val="00D52EF9"/>
    <w:rsid w:val="00D52F60"/>
    <w:rsid w:val="00D52F67"/>
    <w:rsid w:val="00D53071"/>
    <w:rsid w:val="00D53092"/>
    <w:rsid w:val="00D531F0"/>
    <w:rsid w:val="00D53211"/>
    <w:rsid w:val="00D532D9"/>
    <w:rsid w:val="00D532EF"/>
    <w:rsid w:val="00D5334C"/>
    <w:rsid w:val="00D53380"/>
    <w:rsid w:val="00D53469"/>
    <w:rsid w:val="00D5346A"/>
    <w:rsid w:val="00D534D5"/>
    <w:rsid w:val="00D53580"/>
    <w:rsid w:val="00D535A6"/>
    <w:rsid w:val="00D535CA"/>
    <w:rsid w:val="00D53661"/>
    <w:rsid w:val="00D53669"/>
    <w:rsid w:val="00D536BD"/>
    <w:rsid w:val="00D536E4"/>
    <w:rsid w:val="00D5375E"/>
    <w:rsid w:val="00D537A9"/>
    <w:rsid w:val="00D539E2"/>
    <w:rsid w:val="00D53A8C"/>
    <w:rsid w:val="00D53AB3"/>
    <w:rsid w:val="00D53C1C"/>
    <w:rsid w:val="00D53CB2"/>
    <w:rsid w:val="00D53D30"/>
    <w:rsid w:val="00D53D54"/>
    <w:rsid w:val="00D53D8D"/>
    <w:rsid w:val="00D54083"/>
    <w:rsid w:val="00D540BF"/>
    <w:rsid w:val="00D54146"/>
    <w:rsid w:val="00D54226"/>
    <w:rsid w:val="00D5425A"/>
    <w:rsid w:val="00D542DC"/>
    <w:rsid w:val="00D542EF"/>
    <w:rsid w:val="00D54347"/>
    <w:rsid w:val="00D543EB"/>
    <w:rsid w:val="00D54423"/>
    <w:rsid w:val="00D5449B"/>
    <w:rsid w:val="00D544B3"/>
    <w:rsid w:val="00D545AB"/>
    <w:rsid w:val="00D545F2"/>
    <w:rsid w:val="00D5461D"/>
    <w:rsid w:val="00D54684"/>
    <w:rsid w:val="00D5468F"/>
    <w:rsid w:val="00D54919"/>
    <w:rsid w:val="00D54A1C"/>
    <w:rsid w:val="00D54A9A"/>
    <w:rsid w:val="00D54AA0"/>
    <w:rsid w:val="00D54AD3"/>
    <w:rsid w:val="00D54AE8"/>
    <w:rsid w:val="00D54BC0"/>
    <w:rsid w:val="00D54BED"/>
    <w:rsid w:val="00D54C9C"/>
    <w:rsid w:val="00D54CDE"/>
    <w:rsid w:val="00D54E39"/>
    <w:rsid w:val="00D54FAF"/>
    <w:rsid w:val="00D54FF7"/>
    <w:rsid w:val="00D55004"/>
    <w:rsid w:val="00D55077"/>
    <w:rsid w:val="00D550AD"/>
    <w:rsid w:val="00D550EF"/>
    <w:rsid w:val="00D55101"/>
    <w:rsid w:val="00D55180"/>
    <w:rsid w:val="00D551CB"/>
    <w:rsid w:val="00D551E2"/>
    <w:rsid w:val="00D55202"/>
    <w:rsid w:val="00D55345"/>
    <w:rsid w:val="00D55371"/>
    <w:rsid w:val="00D554BB"/>
    <w:rsid w:val="00D554DD"/>
    <w:rsid w:val="00D55531"/>
    <w:rsid w:val="00D55539"/>
    <w:rsid w:val="00D55634"/>
    <w:rsid w:val="00D5570B"/>
    <w:rsid w:val="00D55770"/>
    <w:rsid w:val="00D5582F"/>
    <w:rsid w:val="00D55844"/>
    <w:rsid w:val="00D5589E"/>
    <w:rsid w:val="00D5596B"/>
    <w:rsid w:val="00D55A06"/>
    <w:rsid w:val="00D55AA9"/>
    <w:rsid w:val="00D55B9E"/>
    <w:rsid w:val="00D55C63"/>
    <w:rsid w:val="00D55D03"/>
    <w:rsid w:val="00D55D96"/>
    <w:rsid w:val="00D55DA2"/>
    <w:rsid w:val="00D55E29"/>
    <w:rsid w:val="00D55E84"/>
    <w:rsid w:val="00D55E9C"/>
    <w:rsid w:val="00D55FB8"/>
    <w:rsid w:val="00D55FFF"/>
    <w:rsid w:val="00D5608B"/>
    <w:rsid w:val="00D560EE"/>
    <w:rsid w:val="00D5624F"/>
    <w:rsid w:val="00D56379"/>
    <w:rsid w:val="00D563AB"/>
    <w:rsid w:val="00D563E2"/>
    <w:rsid w:val="00D564AB"/>
    <w:rsid w:val="00D5650A"/>
    <w:rsid w:val="00D5653B"/>
    <w:rsid w:val="00D56620"/>
    <w:rsid w:val="00D5674D"/>
    <w:rsid w:val="00D56756"/>
    <w:rsid w:val="00D56875"/>
    <w:rsid w:val="00D56970"/>
    <w:rsid w:val="00D56A1F"/>
    <w:rsid w:val="00D56BBD"/>
    <w:rsid w:val="00D56CE5"/>
    <w:rsid w:val="00D56CFF"/>
    <w:rsid w:val="00D56E3D"/>
    <w:rsid w:val="00D56E42"/>
    <w:rsid w:val="00D56EA6"/>
    <w:rsid w:val="00D56F2E"/>
    <w:rsid w:val="00D56FA9"/>
    <w:rsid w:val="00D5700E"/>
    <w:rsid w:val="00D5714A"/>
    <w:rsid w:val="00D5717E"/>
    <w:rsid w:val="00D571AF"/>
    <w:rsid w:val="00D571BB"/>
    <w:rsid w:val="00D571F9"/>
    <w:rsid w:val="00D572ED"/>
    <w:rsid w:val="00D5738A"/>
    <w:rsid w:val="00D57398"/>
    <w:rsid w:val="00D573CA"/>
    <w:rsid w:val="00D5741D"/>
    <w:rsid w:val="00D57622"/>
    <w:rsid w:val="00D5764C"/>
    <w:rsid w:val="00D5764E"/>
    <w:rsid w:val="00D57685"/>
    <w:rsid w:val="00D576F3"/>
    <w:rsid w:val="00D57709"/>
    <w:rsid w:val="00D577F5"/>
    <w:rsid w:val="00D57827"/>
    <w:rsid w:val="00D57843"/>
    <w:rsid w:val="00D578E4"/>
    <w:rsid w:val="00D57986"/>
    <w:rsid w:val="00D57B0D"/>
    <w:rsid w:val="00D57B1C"/>
    <w:rsid w:val="00D57B68"/>
    <w:rsid w:val="00D57C12"/>
    <w:rsid w:val="00D57C2A"/>
    <w:rsid w:val="00D57CAA"/>
    <w:rsid w:val="00D57CCB"/>
    <w:rsid w:val="00D57D45"/>
    <w:rsid w:val="00D57D4F"/>
    <w:rsid w:val="00D57E57"/>
    <w:rsid w:val="00D57F3D"/>
    <w:rsid w:val="00D60035"/>
    <w:rsid w:val="00D6007F"/>
    <w:rsid w:val="00D600A3"/>
    <w:rsid w:val="00D600C0"/>
    <w:rsid w:val="00D60100"/>
    <w:rsid w:val="00D60189"/>
    <w:rsid w:val="00D6022C"/>
    <w:rsid w:val="00D60339"/>
    <w:rsid w:val="00D60410"/>
    <w:rsid w:val="00D6044F"/>
    <w:rsid w:val="00D60537"/>
    <w:rsid w:val="00D605B4"/>
    <w:rsid w:val="00D60664"/>
    <w:rsid w:val="00D60720"/>
    <w:rsid w:val="00D60783"/>
    <w:rsid w:val="00D60788"/>
    <w:rsid w:val="00D609C6"/>
    <w:rsid w:val="00D60B09"/>
    <w:rsid w:val="00D60B6C"/>
    <w:rsid w:val="00D60C3B"/>
    <w:rsid w:val="00D60C59"/>
    <w:rsid w:val="00D60DF7"/>
    <w:rsid w:val="00D60E34"/>
    <w:rsid w:val="00D60EBD"/>
    <w:rsid w:val="00D60EE9"/>
    <w:rsid w:val="00D60F68"/>
    <w:rsid w:val="00D60FBD"/>
    <w:rsid w:val="00D61033"/>
    <w:rsid w:val="00D61036"/>
    <w:rsid w:val="00D61046"/>
    <w:rsid w:val="00D610F2"/>
    <w:rsid w:val="00D61165"/>
    <w:rsid w:val="00D6117F"/>
    <w:rsid w:val="00D61273"/>
    <w:rsid w:val="00D612C7"/>
    <w:rsid w:val="00D61363"/>
    <w:rsid w:val="00D61393"/>
    <w:rsid w:val="00D61404"/>
    <w:rsid w:val="00D61418"/>
    <w:rsid w:val="00D61453"/>
    <w:rsid w:val="00D61547"/>
    <w:rsid w:val="00D615C7"/>
    <w:rsid w:val="00D6173E"/>
    <w:rsid w:val="00D617A9"/>
    <w:rsid w:val="00D617E1"/>
    <w:rsid w:val="00D618D6"/>
    <w:rsid w:val="00D618E0"/>
    <w:rsid w:val="00D619BB"/>
    <w:rsid w:val="00D619DB"/>
    <w:rsid w:val="00D61A12"/>
    <w:rsid w:val="00D61A19"/>
    <w:rsid w:val="00D61A51"/>
    <w:rsid w:val="00D61B47"/>
    <w:rsid w:val="00D61B7B"/>
    <w:rsid w:val="00D61BF3"/>
    <w:rsid w:val="00D61CE1"/>
    <w:rsid w:val="00D61D37"/>
    <w:rsid w:val="00D61E9B"/>
    <w:rsid w:val="00D61F36"/>
    <w:rsid w:val="00D6229C"/>
    <w:rsid w:val="00D62395"/>
    <w:rsid w:val="00D62545"/>
    <w:rsid w:val="00D626CB"/>
    <w:rsid w:val="00D626CF"/>
    <w:rsid w:val="00D62883"/>
    <w:rsid w:val="00D62895"/>
    <w:rsid w:val="00D628D1"/>
    <w:rsid w:val="00D62923"/>
    <w:rsid w:val="00D62947"/>
    <w:rsid w:val="00D6294B"/>
    <w:rsid w:val="00D62ACD"/>
    <w:rsid w:val="00D62AD2"/>
    <w:rsid w:val="00D62B74"/>
    <w:rsid w:val="00D62B79"/>
    <w:rsid w:val="00D62BBD"/>
    <w:rsid w:val="00D62BC8"/>
    <w:rsid w:val="00D62BF0"/>
    <w:rsid w:val="00D62C20"/>
    <w:rsid w:val="00D62C6C"/>
    <w:rsid w:val="00D62DD4"/>
    <w:rsid w:val="00D62E34"/>
    <w:rsid w:val="00D63007"/>
    <w:rsid w:val="00D6300C"/>
    <w:rsid w:val="00D63021"/>
    <w:rsid w:val="00D63044"/>
    <w:rsid w:val="00D630B2"/>
    <w:rsid w:val="00D6315D"/>
    <w:rsid w:val="00D63223"/>
    <w:rsid w:val="00D63253"/>
    <w:rsid w:val="00D632A2"/>
    <w:rsid w:val="00D63403"/>
    <w:rsid w:val="00D6342C"/>
    <w:rsid w:val="00D63481"/>
    <w:rsid w:val="00D634C5"/>
    <w:rsid w:val="00D634E2"/>
    <w:rsid w:val="00D6354A"/>
    <w:rsid w:val="00D635A2"/>
    <w:rsid w:val="00D635B7"/>
    <w:rsid w:val="00D635ED"/>
    <w:rsid w:val="00D6374B"/>
    <w:rsid w:val="00D63758"/>
    <w:rsid w:val="00D637D2"/>
    <w:rsid w:val="00D6381C"/>
    <w:rsid w:val="00D639D8"/>
    <w:rsid w:val="00D63A0E"/>
    <w:rsid w:val="00D63BC2"/>
    <w:rsid w:val="00D63CC5"/>
    <w:rsid w:val="00D63D1D"/>
    <w:rsid w:val="00D63DF0"/>
    <w:rsid w:val="00D63E44"/>
    <w:rsid w:val="00D63E7B"/>
    <w:rsid w:val="00D63E85"/>
    <w:rsid w:val="00D63F24"/>
    <w:rsid w:val="00D63FC3"/>
    <w:rsid w:val="00D63FE7"/>
    <w:rsid w:val="00D6408B"/>
    <w:rsid w:val="00D6412C"/>
    <w:rsid w:val="00D6421D"/>
    <w:rsid w:val="00D64232"/>
    <w:rsid w:val="00D6424C"/>
    <w:rsid w:val="00D64384"/>
    <w:rsid w:val="00D643E8"/>
    <w:rsid w:val="00D64487"/>
    <w:rsid w:val="00D6448E"/>
    <w:rsid w:val="00D6450D"/>
    <w:rsid w:val="00D64578"/>
    <w:rsid w:val="00D64689"/>
    <w:rsid w:val="00D646C0"/>
    <w:rsid w:val="00D64708"/>
    <w:rsid w:val="00D64711"/>
    <w:rsid w:val="00D6472C"/>
    <w:rsid w:val="00D64803"/>
    <w:rsid w:val="00D6492C"/>
    <w:rsid w:val="00D649BE"/>
    <w:rsid w:val="00D64A6C"/>
    <w:rsid w:val="00D64A93"/>
    <w:rsid w:val="00D64AD8"/>
    <w:rsid w:val="00D64AE3"/>
    <w:rsid w:val="00D64B11"/>
    <w:rsid w:val="00D64C54"/>
    <w:rsid w:val="00D64C9C"/>
    <w:rsid w:val="00D64D55"/>
    <w:rsid w:val="00D64D6C"/>
    <w:rsid w:val="00D64D75"/>
    <w:rsid w:val="00D64DEB"/>
    <w:rsid w:val="00D64F33"/>
    <w:rsid w:val="00D64F71"/>
    <w:rsid w:val="00D64F93"/>
    <w:rsid w:val="00D65042"/>
    <w:rsid w:val="00D650E8"/>
    <w:rsid w:val="00D650F7"/>
    <w:rsid w:val="00D651FD"/>
    <w:rsid w:val="00D6526D"/>
    <w:rsid w:val="00D652C5"/>
    <w:rsid w:val="00D65390"/>
    <w:rsid w:val="00D653D5"/>
    <w:rsid w:val="00D65451"/>
    <w:rsid w:val="00D6547C"/>
    <w:rsid w:val="00D654CD"/>
    <w:rsid w:val="00D65551"/>
    <w:rsid w:val="00D65555"/>
    <w:rsid w:val="00D6559A"/>
    <w:rsid w:val="00D656EB"/>
    <w:rsid w:val="00D656FC"/>
    <w:rsid w:val="00D657EC"/>
    <w:rsid w:val="00D65801"/>
    <w:rsid w:val="00D65827"/>
    <w:rsid w:val="00D6584F"/>
    <w:rsid w:val="00D6585E"/>
    <w:rsid w:val="00D65954"/>
    <w:rsid w:val="00D65986"/>
    <w:rsid w:val="00D659AC"/>
    <w:rsid w:val="00D65A08"/>
    <w:rsid w:val="00D65ADA"/>
    <w:rsid w:val="00D65BD1"/>
    <w:rsid w:val="00D65DAA"/>
    <w:rsid w:val="00D65DD1"/>
    <w:rsid w:val="00D65E59"/>
    <w:rsid w:val="00D65E67"/>
    <w:rsid w:val="00D65EA8"/>
    <w:rsid w:val="00D65F11"/>
    <w:rsid w:val="00D65F83"/>
    <w:rsid w:val="00D65F92"/>
    <w:rsid w:val="00D6600F"/>
    <w:rsid w:val="00D66177"/>
    <w:rsid w:val="00D66182"/>
    <w:rsid w:val="00D66188"/>
    <w:rsid w:val="00D662BF"/>
    <w:rsid w:val="00D66370"/>
    <w:rsid w:val="00D664D4"/>
    <w:rsid w:val="00D664F2"/>
    <w:rsid w:val="00D666D6"/>
    <w:rsid w:val="00D667BE"/>
    <w:rsid w:val="00D66934"/>
    <w:rsid w:val="00D66998"/>
    <w:rsid w:val="00D66A00"/>
    <w:rsid w:val="00D66A13"/>
    <w:rsid w:val="00D66C6D"/>
    <w:rsid w:val="00D66CA7"/>
    <w:rsid w:val="00D66DC5"/>
    <w:rsid w:val="00D66E35"/>
    <w:rsid w:val="00D66E3F"/>
    <w:rsid w:val="00D66FF0"/>
    <w:rsid w:val="00D66FFF"/>
    <w:rsid w:val="00D67007"/>
    <w:rsid w:val="00D6700A"/>
    <w:rsid w:val="00D670CB"/>
    <w:rsid w:val="00D670EB"/>
    <w:rsid w:val="00D6718D"/>
    <w:rsid w:val="00D67226"/>
    <w:rsid w:val="00D672EC"/>
    <w:rsid w:val="00D67332"/>
    <w:rsid w:val="00D67493"/>
    <w:rsid w:val="00D674B8"/>
    <w:rsid w:val="00D674EE"/>
    <w:rsid w:val="00D67685"/>
    <w:rsid w:val="00D676BF"/>
    <w:rsid w:val="00D676E3"/>
    <w:rsid w:val="00D677E8"/>
    <w:rsid w:val="00D67A6E"/>
    <w:rsid w:val="00D67A70"/>
    <w:rsid w:val="00D67A91"/>
    <w:rsid w:val="00D67BA7"/>
    <w:rsid w:val="00D67CA6"/>
    <w:rsid w:val="00D67CD9"/>
    <w:rsid w:val="00D67D3E"/>
    <w:rsid w:val="00D67DA0"/>
    <w:rsid w:val="00D67DA1"/>
    <w:rsid w:val="00D67DB8"/>
    <w:rsid w:val="00D67DD3"/>
    <w:rsid w:val="00D67EF2"/>
    <w:rsid w:val="00D67F2F"/>
    <w:rsid w:val="00D67F6A"/>
    <w:rsid w:val="00D67F75"/>
    <w:rsid w:val="00D67FDF"/>
    <w:rsid w:val="00D67FF4"/>
    <w:rsid w:val="00D7010B"/>
    <w:rsid w:val="00D702B1"/>
    <w:rsid w:val="00D7045E"/>
    <w:rsid w:val="00D70536"/>
    <w:rsid w:val="00D70547"/>
    <w:rsid w:val="00D70725"/>
    <w:rsid w:val="00D7080C"/>
    <w:rsid w:val="00D70920"/>
    <w:rsid w:val="00D70A51"/>
    <w:rsid w:val="00D70ACA"/>
    <w:rsid w:val="00D70B2B"/>
    <w:rsid w:val="00D70C45"/>
    <w:rsid w:val="00D70CCE"/>
    <w:rsid w:val="00D70D04"/>
    <w:rsid w:val="00D70EA7"/>
    <w:rsid w:val="00D70F07"/>
    <w:rsid w:val="00D70F2F"/>
    <w:rsid w:val="00D70F7C"/>
    <w:rsid w:val="00D70FD8"/>
    <w:rsid w:val="00D70FDB"/>
    <w:rsid w:val="00D70FFF"/>
    <w:rsid w:val="00D711F1"/>
    <w:rsid w:val="00D71265"/>
    <w:rsid w:val="00D7126E"/>
    <w:rsid w:val="00D7138E"/>
    <w:rsid w:val="00D71408"/>
    <w:rsid w:val="00D71474"/>
    <w:rsid w:val="00D714C5"/>
    <w:rsid w:val="00D716BE"/>
    <w:rsid w:val="00D71711"/>
    <w:rsid w:val="00D717E6"/>
    <w:rsid w:val="00D717FD"/>
    <w:rsid w:val="00D71819"/>
    <w:rsid w:val="00D71919"/>
    <w:rsid w:val="00D71944"/>
    <w:rsid w:val="00D71A44"/>
    <w:rsid w:val="00D71A7F"/>
    <w:rsid w:val="00D71AE9"/>
    <w:rsid w:val="00D71BBF"/>
    <w:rsid w:val="00D71CB4"/>
    <w:rsid w:val="00D71DED"/>
    <w:rsid w:val="00D71F9C"/>
    <w:rsid w:val="00D71FE3"/>
    <w:rsid w:val="00D72001"/>
    <w:rsid w:val="00D72017"/>
    <w:rsid w:val="00D72254"/>
    <w:rsid w:val="00D72321"/>
    <w:rsid w:val="00D723D2"/>
    <w:rsid w:val="00D723F4"/>
    <w:rsid w:val="00D72406"/>
    <w:rsid w:val="00D72416"/>
    <w:rsid w:val="00D724FE"/>
    <w:rsid w:val="00D72545"/>
    <w:rsid w:val="00D72750"/>
    <w:rsid w:val="00D727FE"/>
    <w:rsid w:val="00D7284D"/>
    <w:rsid w:val="00D72952"/>
    <w:rsid w:val="00D729BE"/>
    <w:rsid w:val="00D729C3"/>
    <w:rsid w:val="00D72A00"/>
    <w:rsid w:val="00D72B40"/>
    <w:rsid w:val="00D72BD9"/>
    <w:rsid w:val="00D72BDF"/>
    <w:rsid w:val="00D72C82"/>
    <w:rsid w:val="00D72E5E"/>
    <w:rsid w:val="00D72E95"/>
    <w:rsid w:val="00D72EB9"/>
    <w:rsid w:val="00D72FDE"/>
    <w:rsid w:val="00D72FE2"/>
    <w:rsid w:val="00D73008"/>
    <w:rsid w:val="00D7308E"/>
    <w:rsid w:val="00D73094"/>
    <w:rsid w:val="00D73298"/>
    <w:rsid w:val="00D732BE"/>
    <w:rsid w:val="00D73334"/>
    <w:rsid w:val="00D73378"/>
    <w:rsid w:val="00D73396"/>
    <w:rsid w:val="00D733AA"/>
    <w:rsid w:val="00D733D9"/>
    <w:rsid w:val="00D73400"/>
    <w:rsid w:val="00D7349A"/>
    <w:rsid w:val="00D734A9"/>
    <w:rsid w:val="00D734CE"/>
    <w:rsid w:val="00D7350E"/>
    <w:rsid w:val="00D73623"/>
    <w:rsid w:val="00D736DD"/>
    <w:rsid w:val="00D736E0"/>
    <w:rsid w:val="00D7370B"/>
    <w:rsid w:val="00D73719"/>
    <w:rsid w:val="00D7374E"/>
    <w:rsid w:val="00D73768"/>
    <w:rsid w:val="00D73812"/>
    <w:rsid w:val="00D738E9"/>
    <w:rsid w:val="00D7390B"/>
    <w:rsid w:val="00D73913"/>
    <w:rsid w:val="00D739DB"/>
    <w:rsid w:val="00D73A70"/>
    <w:rsid w:val="00D73AA3"/>
    <w:rsid w:val="00D73AF5"/>
    <w:rsid w:val="00D73B2F"/>
    <w:rsid w:val="00D73B51"/>
    <w:rsid w:val="00D73B9D"/>
    <w:rsid w:val="00D73C25"/>
    <w:rsid w:val="00D73DC1"/>
    <w:rsid w:val="00D73E28"/>
    <w:rsid w:val="00D73EC3"/>
    <w:rsid w:val="00D73EF0"/>
    <w:rsid w:val="00D73F05"/>
    <w:rsid w:val="00D73F89"/>
    <w:rsid w:val="00D74031"/>
    <w:rsid w:val="00D7405C"/>
    <w:rsid w:val="00D74077"/>
    <w:rsid w:val="00D7407B"/>
    <w:rsid w:val="00D740AC"/>
    <w:rsid w:val="00D74246"/>
    <w:rsid w:val="00D74305"/>
    <w:rsid w:val="00D7431E"/>
    <w:rsid w:val="00D74360"/>
    <w:rsid w:val="00D743B5"/>
    <w:rsid w:val="00D743B7"/>
    <w:rsid w:val="00D7441B"/>
    <w:rsid w:val="00D744B2"/>
    <w:rsid w:val="00D744DD"/>
    <w:rsid w:val="00D74575"/>
    <w:rsid w:val="00D745BF"/>
    <w:rsid w:val="00D745C7"/>
    <w:rsid w:val="00D74617"/>
    <w:rsid w:val="00D7469A"/>
    <w:rsid w:val="00D746A8"/>
    <w:rsid w:val="00D74773"/>
    <w:rsid w:val="00D74813"/>
    <w:rsid w:val="00D74848"/>
    <w:rsid w:val="00D74859"/>
    <w:rsid w:val="00D74B5A"/>
    <w:rsid w:val="00D74C0A"/>
    <w:rsid w:val="00D74D12"/>
    <w:rsid w:val="00D74DB1"/>
    <w:rsid w:val="00D74E4A"/>
    <w:rsid w:val="00D74E58"/>
    <w:rsid w:val="00D74FEF"/>
    <w:rsid w:val="00D7509F"/>
    <w:rsid w:val="00D750AB"/>
    <w:rsid w:val="00D750EB"/>
    <w:rsid w:val="00D752A0"/>
    <w:rsid w:val="00D752D9"/>
    <w:rsid w:val="00D75344"/>
    <w:rsid w:val="00D7550F"/>
    <w:rsid w:val="00D75593"/>
    <w:rsid w:val="00D755B6"/>
    <w:rsid w:val="00D7567E"/>
    <w:rsid w:val="00D756BB"/>
    <w:rsid w:val="00D75712"/>
    <w:rsid w:val="00D75797"/>
    <w:rsid w:val="00D7581A"/>
    <w:rsid w:val="00D75837"/>
    <w:rsid w:val="00D758D5"/>
    <w:rsid w:val="00D758E5"/>
    <w:rsid w:val="00D759DB"/>
    <w:rsid w:val="00D75A85"/>
    <w:rsid w:val="00D75C81"/>
    <w:rsid w:val="00D75D65"/>
    <w:rsid w:val="00D75E41"/>
    <w:rsid w:val="00D75EBD"/>
    <w:rsid w:val="00D7617C"/>
    <w:rsid w:val="00D76265"/>
    <w:rsid w:val="00D7627D"/>
    <w:rsid w:val="00D7629E"/>
    <w:rsid w:val="00D762FF"/>
    <w:rsid w:val="00D76338"/>
    <w:rsid w:val="00D763C6"/>
    <w:rsid w:val="00D763E2"/>
    <w:rsid w:val="00D7656E"/>
    <w:rsid w:val="00D7658F"/>
    <w:rsid w:val="00D765E7"/>
    <w:rsid w:val="00D765F5"/>
    <w:rsid w:val="00D76600"/>
    <w:rsid w:val="00D767FD"/>
    <w:rsid w:val="00D768A4"/>
    <w:rsid w:val="00D7698E"/>
    <w:rsid w:val="00D769A6"/>
    <w:rsid w:val="00D769ED"/>
    <w:rsid w:val="00D76A00"/>
    <w:rsid w:val="00D76AC8"/>
    <w:rsid w:val="00D76B27"/>
    <w:rsid w:val="00D76B28"/>
    <w:rsid w:val="00D76B2C"/>
    <w:rsid w:val="00D76B58"/>
    <w:rsid w:val="00D76C43"/>
    <w:rsid w:val="00D76CBC"/>
    <w:rsid w:val="00D76D36"/>
    <w:rsid w:val="00D76E81"/>
    <w:rsid w:val="00D77154"/>
    <w:rsid w:val="00D771B6"/>
    <w:rsid w:val="00D7724E"/>
    <w:rsid w:val="00D772BF"/>
    <w:rsid w:val="00D7735A"/>
    <w:rsid w:val="00D7736B"/>
    <w:rsid w:val="00D774FF"/>
    <w:rsid w:val="00D77510"/>
    <w:rsid w:val="00D77581"/>
    <w:rsid w:val="00D775B2"/>
    <w:rsid w:val="00D77667"/>
    <w:rsid w:val="00D7782C"/>
    <w:rsid w:val="00D778DF"/>
    <w:rsid w:val="00D77953"/>
    <w:rsid w:val="00D77960"/>
    <w:rsid w:val="00D77A28"/>
    <w:rsid w:val="00D77AE6"/>
    <w:rsid w:val="00D77B13"/>
    <w:rsid w:val="00D77B16"/>
    <w:rsid w:val="00D77B57"/>
    <w:rsid w:val="00D77B5B"/>
    <w:rsid w:val="00D77B9F"/>
    <w:rsid w:val="00D77BA6"/>
    <w:rsid w:val="00D77BD3"/>
    <w:rsid w:val="00D77CBD"/>
    <w:rsid w:val="00D77E0E"/>
    <w:rsid w:val="00D77E23"/>
    <w:rsid w:val="00D77E84"/>
    <w:rsid w:val="00D77FDF"/>
    <w:rsid w:val="00D80002"/>
    <w:rsid w:val="00D80162"/>
    <w:rsid w:val="00D801B8"/>
    <w:rsid w:val="00D80287"/>
    <w:rsid w:val="00D802F2"/>
    <w:rsid w:val="00D80365"/>
    <w:rsid w:val="00D803BC"/>
    <w:rsid w:val="00D803E2"/>
    <w:rsid w:val="00D80405"/>
    <w:rsid w:val="00D8040E"/>
    <w:rsid w:val="00D8048C"/>
    <w:rsid w:val="00D80553"/>
    <w:rsid w:val="00D8056F"/>
    <w:rsid w:val="00D80575"/>
    <w:rsid w:val="00D8058B"/>
    <w:rsid w:val="00D805DF"/>
    <w:rsid w:val="00D8062C"/>
    <w:rsid w:val="00D806BC"/>
    <w:rsid w:val="00D80798"/>
    <w:rsid w:val="00D807C1"/>
    <w:rsid w:val="00D807CC"/>
    <w:rsid w:val="00D80837"/>
    <w:rsid w:val="00D80943"/>
    <w:rsid w:val="00D80997"/>
    <w:rsid w:val="00D809F2"/>
    <w:rsid w:val="00D80AFB"/>
    <w:rsid w:val="00D80B21"/>
    <w:rsid w:val="00D80C1B"/>
    <w:rsid w:val="00D80C82"/>
    <w:rsid w:val="00D80CE4"/>
    <w:rsid w:val="00D80D25"/>
    <w:rsid w:val="00D80D5D"/>
    <w:rsid w:val="00D80D9E"/>
    <w:rsid w:val="00D80E61"/>
    <w:rsid w:val="00D80EB7"/>
    <w:rsid w:val="00D80EC9"/>
    <w:rsid w:val="00D80EE9"/>
    <w:rsid w:val="00D80F89"/>
    <w:rsid w:val="00D810AE"/>
    <w:rsid w:val="00D810E5"/>
    <w:rsid w:val="00D811AB"/>
    <w:rsid w:val="00D811C8"/>
    <w:rsid w:val="00D8126A"/>
    <w:rsid w:val="00D812AE"/>
    <w:rsid w:val="00D81335"/>
    <w:rsid w:val="00D813BB"/>
    <w:rsid w:val="00D813D6"/>
    <w:rsid w:val="00D813EA"/>
    <w:rsid w:val="00D814ED"/>
    <w:rsid w:val="00D81502"/>
    <w:rsid w:val="00D81598"/>
    <w:rsid w:val="00D8167B"/>
    <w:rsid w:val="00D81703"/>
    <w:rsid w:val="00D817D5"/>
    <w:rsid w:val="00D8182A"/>
    <w:rsid w:val="00D81830"/>
    <w:rsid w:val="00D8184F"/>
    <w:rsid w:val="00D8188B"/>
    <w:rsid w:val="00D8192B"/>
    <w:rsid w:val="00D81996"/>
    <w:rsid w:val="00D819EC"/>
    <w:rsid w:val="00D81A11"/>
    <w:rsid w:val="00D81A5E"/>
    <w:rsid w:val="00D81AAA"/>
    <w:rsid w:val="00D81B21"/>
    <w:rsid w:val="00D81B8C"/>
    <w:rsid w:val="00D81BBB"/>
    <w:rsid w:val="00D81CBB"/>
    <w:rsid w:val="00D81CE5"/>
    <w:rsid w:val="00D81CFB"/>
    <w:rsid w:val="00D81D1D"/>
    <w:rsid w:val="00D81D7A"/>
    <w:rsid w:val="00D81E44"/>
    <w:rsid w:val="00D81E48"/>
    <w:rsid w:val="00D81EA5"/>
    <w:rsid w:val="00D81F0A"/>
    <w:rsid w:val="00D81F15"/>
    <w:rsid w:val="00D81F64"/>
    <w:rsid w:val="00D81F69"/>
    <w:rsid w:val="00D81FDA"/>
    <w:rsid w:val="00D821F8"/>
    <w:rsid w:val="00D8225E"/>
    <w:rsid w:val="00D822BB"/>
    <w:rsid w:val="00D8238F"/>
    <w:rsid w:val="00D82464"/>
    <w:rsid w:val="00D82480"/>
    <w:rsid w:val="00D824FA"/>
    <w:rsid w:val="00D825AE"/>
    <w:rsid w:val="00D825C7"/>
    <w:rsid w:val="00D825D6"/>
    <w:rsid w:val="00D82663"/>
    <w:rsid w:val="00D82727"/>
    <w:rsid w:val="00D82762"/>
    <w:rsid w:val="00D828CD"/>
    <w:rsid w:val="00D829CC"/>
    <w:rsid w:val="00D829F8"/>
    <w:rsid w:val="00D82A36"/>
    <w:rsid w:val="00D82C25"/>
    <w:rsid w:val="00D82D65"/>
    <w:rsid w:val="00D82DFA"/>
    <w:rsid w:val="00D82E38"/>
    <w:rsid w:val="00D82E7C"/>
    <w:rsid w:val="00D83058"/>
    <w:rsid w:val="00D830AB"/>
    <w:rsid w:val="00D83163"/>
    <w:rsid w:val="00D83341"/>
    <w:rsid w:val="00D833F0"/>
    <w:rsid w:val="00D83475"/>
    <w:rsid w:val="00D83483"/>
    <w:rsid w:val="00D834C3"/>
    <w:rsid w:val="00D834E0"/>
    <w:rsid w:val="00D83570"/>
    <w:rsid w:val="00D8373D"/>
    <w:rsid w:val="00D83786"/>
    <w:rsid w:val="00D83802"/>
    <w:rsid w:val="00D838A8"/>
    <w:rsid w:val="00D8390F"/>
    <w:rsid w:val="00D83938"/>
    <w:rsid w:val="00D83990"/>
    <w:rsid w:val="00D839D5"/>
    <w:rsid w:val="00D83A7A"/>
    <w:rsid w:val="00D83A92"/>
    <w:rsid w:val="00D83A9B"/>
    <w:rsid w:val="00D83C51"/>
    <w:rsid w:val="00D83C97"/>
    <w:rsid w:val="00D83D51"/>
    <w:rsid w:val="00D83DDF"/>
    <w:rsid w:val="00D83E85"/>
    <w:rsid w:val="00D83EF4"/>
    <w:rsid w:val="00D83FEE"/>
    <w:rsid w:val="00D84107"/>
    <w:rsid w:val="00D841CB"/>
    <w:rsid w:val="00D84265"/>
    <w:rsid w:val="00D842B9"/>
    <w:rsid w:val="00D842C6"/>
    <w:rsid w:val="00D8433D"/>
    <w:rsid w:val="00D84420"/>
    <w:rsid w:val="00D84478"/>
    <w:rsid w:val="00D8460B"/>
    <w:rsid w:val="00D8467A"/>
    <w:rsid w:val="00D84701"/>
    <w:rsid w:val="00D847F6"/>
    <w:rsid w:val="00D84812"/>
    <w:rsid w:val="00D84851"/>
    <w:rsid w:val="00D848B7"/>
    <w:rsid w:val="00D84907"/>
    <w:rsid w:val="00D8494D"/>
    <w:rsid w:val="00D849A4"/>
    <w:rsid w:val="00D84A57"/>
    <w:rsid w:val="00D84B15"/>
    <w:rsid w:val="00D84B32"/>
    <w:rsid w:val="00D84D21"/>
    <w:rsid w:val="00D84D63"/>
    <w:rsid w:val="00D84DB2"/>
    <w:rsid w:val="00D84FDB"/>
    <w:rsid w:val="00D85087"/>
    <w:rsid w:val="00D85112"/>
    <w:rsid w:val="00D8513F"/>
    <w:rsid w:val="00D85165"/>
    <w:rsid w:val="00D852DD"/>
    <w:rsid w:val="00D85328"/>
    <w:rsid w:val="00D8544D"/>
    <w:rsid w:val="00D8545A"/>
    <w:rsid w:val="00D8549E"/>
    <w:rsid w:val="00D85524"/>
    <w:rsid w:val="00D8556F"/>
    <w:rsid w:val="00D855FE"/>
    <w:rsid w:val="00D856B1"/>
    <w:rsid w:val="00D85789"/>
    <w:rsid w:val="00D8587B"/>
    <w:rsid w:val="00D858B6"/>
    <w:rsid w:val="00D858C8"/>
    <w:rsid w:val="00D858F0"/>
    <w:rsid w:val="00D8590F"/>
    <w:rsid w:val="00D8592D"/>
    <w:rsid w:val="00D85980"/>
    <w:rsid w:val="00D85B59"/>
    <w:rsid w:val="00D85C55"/>
    <w:rsid w:val="00D85CD3"/>
    <w:rsid w:val="00D85D67"/>
    <w:rsid w:val="00D85E29"/>
    <w:rsid w:val="00D85F43"/>
    <w:rsid w:val="00D85F57"/>
    <w:rsid w:val="00D85F86"/>
    <w:rsid w:val="00D8612C"/>
    <w:rsid w:val="00D861DE"/>
    <w:rsid w:val="00D8625C"/>
    <w:rsid w:val="00D8628F"/>
    <w:rsid w:val="00D8636C"/>
    <w:rsid w:val="00D864E1"/>
    <w:rsid w:val="00D86556"/>
    <w:rsid w:val="00D86562"/>
    <w:rsid w:val="00D865C1"/>
    <w:rsid w:val="00D86702"/>
    <w:rsid w:val="00D86717"/>
    <w:rsid w:val="00D86886"/>
    <w:rsid w:val="00D8688F"/>
    <w:rsid w:val="00D86A03"/>
    <w:rsid w:val="00D86A67"/>
    <w:rsid w:val="00D86ADD"/>
    <w:rsid w:val="00D86B64"/>
    <w:rsid w:val="00D86BFA"/>
    <w:rsid w:val="00D86CBE"/>
    <w:rsid w:val="00D86D6F"/>
    <w:rsid w:val="00D86E91"/>
    <w:rsid w:val="00D86F11"/>
    <w:rsid w:val="00D87007"/>
    <w:rsid w:val="00D87096"/>
    <w:rsid w:val="00D87117"/>
    <w:rsid w:val="00D87144"/>
    <w:rsid w:val="00D871D1"/>
    <w:rsid w:val="00D87362"/>
    <w:rsid w:val="00D87394"/>
    <w:rsid w:val="00D873BC"/>
    <w:rsid w:val="00D873D0"/>
    <w:rsid w:val="00D87570"/>
    <w:rsid w:val="00D87594"/>
    <w:rsid w:val="00D875D6"/>
    <w:rsid w:val="00D8769C"/>
    <w:rsid w:val="00D87726"/>
    <w:rsid w:val="00D8774C"/>
    <w:rsid w:val="00D87754"/>
    <w:rsid w:val="00D877B2"/>
    <w:rsid w:val="00D877B6"/>
    <w:rsid w:val="00D8782A"/>
    <w:rsid w:val="00D8793A"/>
    <w:rsid w:val="00D879C6"/>
    <w:rsid w:val="00D87A43"/>
    <w:rsid w:val="00D87A79"/>
    <w:rsid w:val="00D87B52"/>
    <w:rsid w:val="00D87C8B"/>
    <w:rsid w:val="00D87C9F"/>
    <w:rsid w:val="00D87D33"/>
    <w:rsid w:val="00D87E14"/>
    <w:rsid w:val="00D90007"/>
    <w:rsid w:val="00D90149"/>
    <w:rsid w:val="00D90162"/>
    <w:rsid w:val="00D901D2"/>
    <w:rsid w:val="00D901E0"/>
    <w:rsid w:val="00D90256"/>
    <w:rsid w:val="00D9042E"/>
    <w:rsid w:val="00D90552"/>
    <w:rsid w:val="00D90602"/>
    <w:rsid w:val="00D9062A"/>
    <w:rsid w:val="00D906A6"/>
    <w:rsid w:val="00D906CE"/>
    <w:rsid w:val="00D907D6"/>
    <w:rsid w:val="00D907DF"/>
    <w:rsid w:val="00D907EF"/>
    <w:rsid w:val="00D908EF"/>
    <w:rsid w:val="00D90923"/>
    <w:rsid w:val="00D909EB"/>
    <w:rsid w:val="00D90A98"/>
    <w:rsid w:val="00D90B52"/>
    <w:rsid w:val="00D90B72"/>
    <w:rsid w:val="00D90C35"/>
    <w:rsid w:val="00D90C39"/>
    <w:rsid w:val="00D90C6A"/>
    <w:rsid w:val="00D90CD8"/>
    <w:rsid w:val="00D90CFE"/>
    <w:rsid w:val="00D90D3F"/>
    <w:rsid w:val="00D90D8B"/>
    <w:rsid w:val="00D90EFD"/>
    <w:rsid w:val="00D90F80"/>
    <w:rsid w:val="00D90FD0"/>
    <w:rsid w:val="00D9107A"/>
    <w:rsid w:val="00D910A9"/>
    <w:rsid w:val="00D91189"/>
    <w:rsid w:val="00D91257"/>
    <w:rsid w:val="00D91285"/>
    <w:rsid w:val="00D912AA"/>
    <w:rsid w:val="00D913E7"/>
    <w:rsid w:val="00D9146F"/>
    <w:rsid w:val="00D91491"/>
    <w:rsid w:val="00D91538"/>
    <w:rsid w:val="00D91574"/>
    <w:rsid w:val="00D915AE"/>
    <w:rsid w:val="00D915AF"/>
    <w:rsid w:val="00D91666"/>
    <w:rsid w:val="00D916A0"/>
    <w:rsid w:val="00D916FC"/>
    <w:rsid w:val="00D9172A"/>
    <w:rsid w:val="00D91747"/>
    <w:rsid w:val="00D917E4"/>
    <w:rsid w:val="00D917EE"/>
    <w:rsid w:val="00D91832"/>
    <w:rsid w:val="00D91853"/>
    <w:rsid w:val="00D9195F"/>
    <w:rsid w:val="00D91ADB"/>
    <w:rsid w:val="00D91BCE"/>
    <w:rsid w:val="00D91BD7"/>
    <w:rsid w:val="00D91C34"/>
    <w:rsid w:val="00D91C57"/>
    <w:rsid w:val="00D91E55"/>
    <w:rsid w:val="00D91F28"/>
    <w:rsid w:val="00D91FB5"/>
    <w:rsid w:val="00D920F7"/>
    <w:rsid w:val="00D92175"/>
    <w:rsid w:val="00D921C4"/>
    <w:rsid w:val="00D92257"/>
    <w:rsid w:val="00D922CB"/>
    <w:rsid w:val="00D923F9"/>
    <w:rsid w:val="00D92459"/>
    <w:rsid w:val="00D92528"/>
    <w:rsid w:val="00D925B1"/>
    <w:rsid w:val="00D92603"/>
    <w:rsid w:val="00D9262A"/>
    <w:rsid w:val="00D92636"/>
    <w:rsid w:val="00D92724"/>
    <w:rsid w:val="00D9276F"/>
    <w:rsid w:val="00D9281D"/>
    <w:rsid w:val="00D9283B"/>
    <w:rsid w:val="00D9287D"/>
    <w:rsid w:val="00D929D9"/>
    <w:rsid w:val="00D929E5"/>
    <w:rsid w:val="00D929E8"/>
    <w:rsid w:val="00D92A20"/>
    <w:rsid w:val="00D92A88"/>
    <w:rsid w:val="00D92B87"/>
    <w:rsid w:val="00D92E73"/>
    <w:rsid w:val="00D92EF9"/>
    <w:rsid w:val="00D92FAD"/>
    <w:rsid w:val="00D93077"/>
    <w:rsid w:val="00D930CF"/>
    <w:rsid w:val="00D930D9"/>
    <w:rsid w:val="00D931E3"/>
    <w:rsid w:val="00D932E1"/>
    <w:rsid w:val="00D932E3"/>
    <w:rsid w:val="00D9335C"/>
    <w:rsid w:val="00D9337D"/>
    <w:rsid w:val="00D93387"/>
    <w:rsid w:val="00D93426"/>
    <w:rsid w:val="00D9344C"/>
    <w:rsid w:val="00D93480"/>
    <w:rsid w:val="00D934F5"/>
    <w:rsid w:val="00D93652"/>
    <w:rsid w:val="00D93833"/>
    <w:rsid w:val="00D938BB"/>
    <w:rsid w:val="00D9391F"/>
    <w:rsid w:val="00D93988"/>
    <w:rsid w:val="00D93A3C"/>
    <w:rsid w:val="00D93A79"/>
    <w:rsid w:val="00D93ACE"/>
    <w:rsid w:val="00D93AD2"/>
    <w:rsid w:val="00D93B4E"/>
    <w:rsid w:val="00D93B8E"/>
    <w:rsid w:val="00D93B97"/>
    <w:rsid w:val="00D93BB2"/>
    <w:rsid w:val="00D93C29"/>
    <w:rsid w:val="00D93C56"/>
    <w:rsid w:val="00D93D86"/>
    <w:rsid w:val="00D93DD8"/>
    <w:rsid w:val="00D93F41"/>
    <w:rsid w:val="00D9400B"/>
    <w:rsid w:val="00D9400E"/>
    <w:rsid w:val="00D94039"/>
    <w:rsid w:val="00D9404A"/>
    <w:rsid w:val="00D9408F"/>
    <w:rsid w:val="00D9410E"/>
    <w:rsid w:val="00D9413B"/>
    <w:rsid w:val="00D9447F"/>
    <w:rsid w:val="00D94540"/>
    <w:rsid w:val="00D94626"/>
    <w:rsid w:val="00D94636"/>
    <w:rsid w:val="00D94647"/>
    <w:rsid w:val="00D9465E"/>
    <w:rsid w:val="00D9466E"/>
    <w:rsid w:val="00D946E6"/>
    <w:rsid w:val="00D9471A"/>
    <w:rsid w:val="00D94749"/>
    <w:rsid w:val="00D947B4"/>
    <w:rsid w:val="00D947D4"/>
    <w:rsid w:val="00D947F3"/>
    <w:rsid w:val="00D9480E"/>
    <w:rsid w:val="00D94811"/>
    <w:rsid w:val="00D94863"/>
    <w:rsid w:val="00D94892"/>
    <w:rsid w:val="00D948AB"/>
    <w:rsid w:val="00D94A17"/>
    <w:rsid w:val="00D94A27"/>
    <w:rsid w:val="00D94A45"/>
    <w:rsid w:val="00D94B05"/>
    <w:rsid w:val="00D94B11"/>
    <w:rsid w:val="00D94C2F"/>
    <w:rsid w:val="00D94C70"/>
    <w:rsid w:val="00D94C79"/>
    <w:rsid w:val="00D94DE2"/>
    <w:rsid w:val="00D94E7F"/>
    <w:rsid w:val="00D94EC8"/>
    <w:rsid w:val="00D94F02"/>
    <w:rsid w:val="00D94F89"/>
    <w:rsid w:val="00D9523F"/>
    <w:rsid w:val="00D9524C"/>
    <w:rsid w:val="00D9525E"/>
    <w:rsid w:val="00D95289"/>
    <w:rsid w:val="00D953FD"/>
    <w:rsid w:val="00D95449"/>
    <w:rsid w:val="00D95469"/>
    <w:rsid w:val="00D95508"/>
    <w:rsid w:val="00D95584"/>
    <w:rsid w:val="00D95666"/>
    <w:rsid w:val="00D9585E"/>
    <w:rsid w:val="00D958B0"/>
    <w:rsid w:val="00D958B6"/>
    <w:rsid w:val="00D9599C"/>
    <w:rsid w:val="00D95A00"/>
    <w:rsid w:val="00D95A7E"/>
    <w:rsid w:val="00D95B43"/>
    <w:rsid w:val="00D95C1D"/>
    <w:rsid w:val="00D95C5F"/>
    <w:rsid w:val="00D95CA5"/>
    <w:rsid w:val="00D95CAE"/>
    <w:rsid w:val="00D95D01"/>
    <w:rsid w:val="00D95D38"/>
    <w:rsid w:val="00D95D4A"/>
    <w:rsid w:val="00D95D64"/>
    <w:rsid w:val="00D95E7A"/>
    <w:rsid w:val="00D95FD9"/>
    <w:rsid w:val="00D95FDC"/>
    <w:rsid w:val="00D9604E"/>
    <w:rsid w:val="00D960DD"/>
    <w:rsid w:val="00D9622D"/>
    <w:rsid w:val="00D96318"/>
    <w:rsid w:val="00D96397"/>
    <w:rsid w:val="00D965FE"/>
    <w:rsid w:val="00D9665F"/>
    <w:rsid w:val="00D96695"/>
    <w:rsid w:val="00D966C0"/>
    <w:rsid w:val="00D9674D"/>
    <w:rsid w:val="00D9686F"/>
    <w:rsid w:val="00D968B9"/>
    <w:rsid w:val="00D968C5"/>
    <w:rsid w:val="00D968ED"/>
    <w:rsid w:val="00D96A18"/>
    <w:rsid w:val="00D96A1E"/>
    <w:rsid w:val="00D96AD6"/>
    <w:rsid w:val="00D96B43"/>
    <w:rsid w:val="00D96B7C"/>
    <w:rsid w:val="00D96BB5"/>
    <w:rsid w:val="00D96E1D"/>
    <w:rsid w:val="00D96E9F"/>
    <w:rsid w:val="00D96EB6"/>
    <w:rsid w:val="00D96ECB"/>
    <w:rsid w:val="00D96FF9"/>
    <w:rsid w:val="00D97060"/>
    <w:rsid w:val="00D9708D"/>
    <w:rsid w:val="00D970BB"/>
    <w:rsid w:val="00D9714E"/>
    <w:rsid w:val="00D97178"/>
    <w:rsid w:val="00D9722D"/>
    <w:rsid w:val="00D972AB"/>
    <w:rsid w:val="00D972E9"/>
    <w:rsid w:val="00D97338"/>
    <w:rsid w:val="00D97364"/>
    <w:rsid w:val="00D9741E"/>
    <w:rsid w:val="00D97471"/>
    <w:rsid w:val="00D974D1"/>
    <w:rsid w:val="00D974F3"/>
    <w:rsid w:val="00D97515"/>
    <w:rsid w:val="00D9759D"/>
    <w:rsid w:val="00D9763B"/>
    <w:rsid w:val="00D9775D"/>
    <w:rsid w:val="00D9793F"/>
    <w:rsid w:val="00D97944"/>
    <w:rsid w:val="00D979FF"/>
    <w:rsid w:val="00D97A49"/>
    <w:rsid w:val="00D97B12"/>
    <w:rsid w:val="00D97BA8"/>
    <w:rsid w:val="00D97CAD"/>
    <w:rsid w:val="00D97D2C"/>
    <w:rsid w:val="00D97D71"/>
    <w:rsid w:val="00D97E02"/>
    <w:rsid w:val="00D97ED8"/>
    <w:rsid w:val="00D97F1C"/>
    <w:rsid w:val="00D97F54"/>
    <w:rsid w:val="00D97F6F"/>
    <w:rsid w:val="00DA0022"/>
    <w:rsid w:val="00DA002F"/>
    <w:rsid w:val="00DA0039"/>
    <w:rsid w:val="00DA00FA"/>
    <w:rsid w:val="00DA0134"/>
    <w:rsid w:val="00DA0173"/>
    <w:rsid w:val="00DA017E"/>
    <w:rsid w:val="00DA0203"/>
    <w:rsid w:val="00DA028B"/>
    <w:rsid w:val="00DA0394"/>
    <w:rsid w:val="00DA03F5"/>
    <w:rsid w:val="00DA043C"/>
    <w:rsid w:val="00DA046A"/>
    <w:rsid w:val="00DA04D2"/>
    <w:rsid w:val="00DA051E"/>
    <w:rsid w:val="00DA052A"/>
    <w:rsid w:val="00DA069F"/>
    <w:rsid w:val="00DA0700"/>
    <w:rsid w:val="00DA0746"/>
    <w:rsid w:val="00DA074E"/>
    <w:rsid w:val="00DA07FF"/>
    <w:rsid w:val="00DA0820"/>
    <w:rsid w:val="00DA08B0"/>
    <w:rsid w:val="00DA0923"/>
    <w:rsid w:val="00DA0991"/>
    <w:rsid w:val="00DA09CF"/>
    <w:rsid w:val="00DA0B99"/>
    <w:rsid w:val="00DA0D31"/>
    <w:rsid w:val="00DA0D93"/>
    <w:rsid w:val="00DA0DD0"/>
    <w:rsid w:val="00DA0E6C"/>
    <w:rsid w:val="00DA0EB2"/>
    <w:rsid w:val="00DA0EF0"/>
    <w:rsid w:val="00DA0F5F"/>
    <w:rsid w:val="00DA0F64"/>
    <w:rsid w:val="00DA0FD4"/>
    <w:rsid w:val="00DA1040"/>
    <w:rsid w:val="00DA10D0"/>
    <w:rsid w:val="00DA10E6"/>
    <w:rsid w:val="00DA119C"/>
    <w:rsid w:val="00DA11E9"/>
    <w:rsid w:val="00DA128B"/>
    <w:rsid w:val="00DA12BA"/>
    <w:rsid w:val="00DA1306"/>
    <w:rsid w:val="00DA13C7"/>
    <w:rsid w:val="00DA13E9"/>
    <w:rsid w:val="00DA1446"/>
    <w:rsid w:val="00DA14BB"/>
    <w:rsid w:val="00DA14D2"/>
    <w:rsid w:val="00DA1581"/>
    <w:rsid w:val="00DA15BD"/>
    <w:rsid w:val="00DA16FE"/>
    <w:rsid w:val="00DA1718"/>
    <w:rsid w:val="00DA1788"/>
    <w:rsid w:val="00DA1964"/>
    <w:rsid w:val="00DA1978"/>
    <w:rsid w:val="00DA19E2"/>
    <w:rsid w:val="00DA1A4F"/>
    <w:rsid w:val="00DA1A67"/>
    <w:rsid w:val="00DA1A6A"/>
    <w:rsid w:val="00DA1B62"/>
    <w:rsid w:val="00DA1B8B"/>
    <w:rsid w:val="00DA1BBD"/>
    <w:rsid w:val="00DA1C9D"/>
    <w:rsid w:val="00DA1CEC"/>
    <w:rsid w:val="00DA1D12"/>
    <w:rsid w:val="00DA1E51"/>
    <w:rsid w:val="00DA1F3B"/>
    <w:rsid w:val="00DA2145"/>
    <w:rsid w:val="00DA2292"/>
    <w:rsid w:val="00DA2324"/>
    <w:rsid w:val="00DA2483"/>
    <w:rsid w:val="00DA25AA"/>
    <w:rsid w:val="00DA26A5"/>
    <w:rsid w:val="00DA26EF"/>
    <w:rsid w:val="00DA2763"/>
    <w:rsid w:val="00DA277F"/>
    <w:rsid w:val="00DA2805"/>
    <w:rsid w:val="00DA2822"/>
    <w:rsid w:val="00DA28B6"/>
    <w:rsid w:val="00DA296A"/>
    <w:rsid w:val="00DA29BB"/>
    <w:rsid w:val="00DA2A26"/>
    <w:rsid w:val="00DA2A6E"/>
    <w:rsid w:val="00DA2CF8"/>
    <w:rsid w:val="00DA2D97"/>
    <w:rsid w:val="00DA2E64"/>
    <w:rsid w:val="00DA2F26"/>
    <w:rsid w:val="00DA316F"/>
    <w:rsid w:val="00DA3172"/>
    <w:rsid w:val="00DA31B3"/>
    <w:rsid w:val="00DA3212"/>
    <w:rsid w:val="00DA3238"/>
    <w:rsid w:val="00DA32D3"/>
    <w:rsid w:val="00DA3387"/>
    <w:rsid w:val="00DA3717"/>
    <w:rsid w:val="00DA3725"/>
    <w:rsid w:val="00DA37CD"/>
    <w:rsid w:val="00DA382A"/>
    <w:rsid w:val="00DA38FD"/>
    <w:rsid w:val="00DA3A29"/>
    <w:rsid w:val="00DA3A5A"/>
    <w:rsid w:val="00DA3A76"/>
    <w:rsid w:val="00DA3B21"/>
    <w:rsid w:val="00DA3B4E"/>
    <w:rsid w:val="00DA3C0D"/>
    <w:rsid w:val="00DA3D70"/>
    <w:rsid w:val="00DA3DEC"/>
    <w:rsid w:val="00DA3E76"/>
    <w:rsid w:val="00DA3EB3"/>
    <w:rsid w:val="00DA3EFC"/>
    <w:rsid w:val="00DA3F55"/>
    <w:rsid w:val="00DA3F86"/>
    <w:rsid w:val="00DA406C"/>
    <w:rsid w:val="00DA4112"/>
    <w:rsid w:val="00DA4144"/>
    <w:rsid w:val="00DA41CA"/>
    <w:rsid w:val="00DA4480"/>
    <w:rsid w:val="00DA44CC"/>
    <w:rsid w:val="00DA45B5"/>
    <w:rsid w:val="00DA460C"/>
    <w:rsid w:val="00DA46C7"/>
    <w:rsid w:val="00DA4727"/>
    <w:rsid w:val="00DA4731"/>
    <w:rsid w:val="00DA47A1"/>
    <w:rsid w:val="00DA47A7"/>
    <w:rsid w:val="00DA47E6"/>
    <w:rsid w:val="00DA48C8"/>
    <w:rsid w:val="00DA490F"/>
    <w:rsid w:val="00DA49C1"/>
    <w:rsid w:val="00DA4AA4"/>
    <w:rsid w:val="00DA4C0A"/>
    <w:rsid w:val="00DA4E25"/>
    <w:rsid w:val="00DA4E27"/>
    <w:rsid w:val="00DA4F76"/>
    <w:rsid w:val="00DA4FA0"/>
    <w:rsid w:val="00DA5025"/>
    <w:rsid w:val="00DA5116"/>
    <w:rsid w:val="00DA5188"/>
    <w:rsid w:val="00DA522B"/>
    <w:rsid w:val="00DA52A3"/>
    <w:rsid w:val="00DA52BC"/>
    <w:rsid w:val="00DA5339"/>
    <w:rsid w:val="00DA535B"/>
    <w:rsid w:val="00DA53DC"/>
    <w:rsid w:val="00DA55F0"/>
    <w:rsid w:val="00DA5637"/>
    <w:rsid w:val="00DA563F"/>
    <w:rsid w:val="00DA56B1"/>
    <w:rsid w:val="00DA57AC"/>
    <w:rsid w:val="00DA590E"/>
    <w:rsid w:val="00DA593F"/>
    <w:rsid w:val="00DA59C3"/>
    <w:rsid w:val="00DA59D3"/>
    <w:rsid w:val="00DA5A10"/>
    <w:rsid w:val="00DA5AA5"/>
    <w:rsid w:val="00DA5ABA"/>
    <w:rsid w:val="00DA5B34"/>
    <w:rsid w:val="00DA5BBA"/>
    <w:rsid w:val="00DA5CA9"/>
    <w:rsid w:val="00DA5CAE"/>
    <w:rsid w:val="00DA5DEE"/>
    <w:rsid w:val="00DA5E7F"/>
    <w:rsid w:val="00DA5F00"/>
    <w:rsid w:val="00DA5F32"/>
    <w:rsid w:val="00DA5FC1"/>
    <w:rsid w:val="00DA5FF4"/>
    <w:rsid w:val="00DA6093"/>
    <w:rsid w:val="00DA60E5"/>
    <w:rsid w:val="00DA611B"/>
    <w:rsid w:val="00DA616C"/>
    <w:rsid w:val="00DA618D"/>
    <w:rsid w:val="00DA61B0"/>
    <w:rsid w:val="00DA620D"/>
    <w:rsid w:val="00DA63E8"/>
    <w:rsid w:val="00DA66FD"/>
    <w:rsid w:val="00DA671C"/>
    <w:rsid w:val="00DA67A0"/>
    <w:rsid w:val="00DA6827"/>
    <w:rsid w:val="00DA68B6"/>
    <w:rsid w:val="00DA68E6"/>
    <w:rsid w:val="00DA69A4"/>
    <w:rsid w:val="00DA69A7"/>
    <w:rsid w:val="00DA6A11"/>
    <w:rsid w:val="00DA6AB0"/>
    <w:rsid w:val="00DA6BD7"/>
    <w:rsid w:val="00DA6C7B"/>
    <w:rsid w:val="00DA6CB2"/>
    <w:rsid w:val="00DA6E17"/>
    <w:rsid w:val="00DA6E78"/>
    <w:rsid w:val="00DA6ECB"/>
    <w:rsid w:val="00DA6F35"/>
    <w:rsid w:val="00DA7007"/>
    <w:rsid w:val="00DA70DF"/>
    <w:rsid w:val="00DA72C1"/>
    <w:rsid w:val="00DA72DB"/>
    <w:rsid w:val="00DA73FC"/>
    <w:rsid w:val="00DA7532"/>
    <w:rsid w:val="00DA762A"/>
    <w:rsid w:val="00DA764C"/>
    <w:rsid w:val="00DA7691"/>
    <w:rsid w:val="00DA76D7"/>
    <w:rsid w:val="00DA7828"/>
    <w:rsid w:val="00DA7855"/>
    <w:rsid w:val="00DA794F"/>
    <w:rsid w:val="00DA79D1"/>
    <w:rsid w:val="00DA7A3A"/>
    <w:rsid w:val="00DA7A57"/>
    <w:rsid w:val="00DA7AB1"/>
    <w:rsid w:val="00DA7AD2"/>
    <w:rsid w:val="00DA7DB0"/>
    <w:rsid w:val="00DA7EB3"/>
    <w:rsid w:val="00DA7EFB"/>
    <w:rsid w:val="00DA7FC5"/>
    <w:rsid w:val="00DB0060"/>
    <w:rsid w:val="00DB00B0"/>
    <w:rsid w:val="00DB0135"/>
    <w:rsid w:val="00DB014D"/>
    <w:rsid w:val="00DB030E"/>
    <w:rsid w:val="00DB03CD"/>
    <w:rsid w:val="00DB051E"/>
    <w:rsid w:val="00DB0562"/>
    <w:rsid w:val="00DB066E"/>
    <w:rsid w:val="00DB079A"/>
    <w:rsid w:val="00DB0820"/>
    <w:rsid w:val="00DB0883"/>
    <w:rsid w:val="00DB089B"/>
    <w:rsid w:val="00DB08A9"/>
    <w:rsid w:val="00DB0B4D"/>
    <w:rsid w:val="00DB0E28"/>
    <w:rsid w:val="00DB0E47"/>
    <w:rsid w:val="00DB0E53"/>
    <w:rsid w:val="00DB0E65"/>
    <w:rsid w:val="00DB0FA7"/>
    <w:rsid w:val="00DB0FCF"/>
    <w:rsid w:val="00DB1032"/>
    <w:rsid w:val="00DB1339"/>
    <w:rsid w:val="00DB151F"/>
    <w:rsid w:val="00DB1596"/>
    <w:rsid w:val="00DB164B"/>
    <w:rsid w:val="00DB166D"/>
    <w:rsid w:val="00DB16D6"/>
    <w:rsid w:val="00DB1704"/>
    <w:rsid w:val="00DB171A"/>
    <w:rsid w:val="00DB1896"/>
    <w:rsid w:val="00DB1909"/>
    <w:rsid w:val="00DB1911"/>
    <w:rsid w:val="00DB1945"/>
    <w:rsid w:val="00DB19E6"/>
    <w:rsid w:val="00DB1A5C"/>
    <w:rsid w:val="00DB1B57"/>
    <w:rsid w:val="00DB1C36"/>
    <w:rsid w:val="00DB1CA8"/>
    <w:rsid w:val="00DB1D5F"/>
    <w:rsid w:val="00DB1D8E"/>
    <w:rsid w:val="00DB1DDE"/>
    <w:rsid w:val="00DB1E76"/>
    <w:rsid w:val="00DB1FF0"/>
    <w:rsid w:val="00DB203B"/>
    <w:rsid w:val="00DB203C"/>
    <w:rsid w:val="00DB206E"/>
    <w:rsid w:val="00DB2194"/>
    <w:rsid w:val="00DB21AF"/>
    <w:rsid w:val="00DB21F8"/>
    <w:rsid w:val="00DB2292"/>
    <w:rsid w:val="00DB22B8"/>
    <w:rsid w:val="00DB24A3"/>
    <w:rsid w:val="00DB259E"/>
    <w:rsid w:val="00DB25D7"/>
    <w:rsid w:val="00DB2630"/>
    <w:rsid w:val="00DB2662"/>
    <w:rsid w:val="00DB26A7"/>
    <w:rsid w:val="00DB279D"/>
    <w:rsid w:val="00DB27CA"/>
    <w:rsid w:val="00DB27F5"/>
    <w:rsid w:val="00DB291B"/>
    <w:rsid w:val="00DB2959"/>
    <w:rsid w:val="00DB2961"/>
    <w:rsid w:val="00DB2A4B"/>
    <w:rsid w:val="00DB2AE4"/>
    <w:rsid w:val="00DB2B72"/>
    <w:rsid w:val="00DB2BB8"/>
    <w:rsid w:val="00DB2CAF"/>
    <w:rsid w:val="00DB2CBF"/>
    <w:rsid w:val="00DB2CF3"/>
    <w:rsid w:val="00DB2D24"/>
    <w:rsid w:val="00DB2DEF"/>
    <w:rsid w:val="00DB2E14"/>
    <w:rsid w:val="00DB2EA9"/>
    <w:rsid w:val="00DB305C"/>
    <w:rsid w:val="00DB3082"/>
    <w:rsid w:val="00DB30B4"/>
    <w:rsid w:val="00DB3105"/>
    <w:rsid w:val="00DB31BD"/>
    <w:rsid w:val="00DB325C"/>
    <w:rsid w:val="00DB3278"/>
    <w:rsid w:val="00DB32DA"/>
    <w:rsid w:val="00DB32DF"/>
    <w:rsid w:val="00DB32E4"/>
    <w:rsid w:val="00DB3313"/>
    <w:rsid w:val="00DB335B"/>
    <w:rsid w:val="00DB3396"/>
    <w:rsid w:val="00DB354C"/>
    <w:rsid w:val="00DB36C5"/>
    <w:rsid w:val="00DB375D"/>
    <w:rsid w:val="00DB37E8"/>
    <w:rsid w:val="00DB3810"/>
    <w:rsid w:val="00DB3828"/>
    <w:rsid w:val="00DB38C2"/>
    <w:rsid w:val="00DB39A8"/>
    <w:rsid w:val="00DB39B0"/>
    <w:rsid w:val="00DB39E5"/>
    <w:rsid w:val="00DB3A14"/>
    <w:rsid w:val="00DB3A5D"/>
    <w:rsid w:val="00DB3B02"/>
    <w:rsid w:val="00DB3B0B"/>
    <w:rsid w:val="00DB3B1F"/>
    <w:rsid w:val="00DB3B31"/>
    <w:rsid w:val="00DB3BA3"/>
    <w:rsid w:val="00DB3BB8"/>
    <w:rsid w:val="00DB3BF0"/>
    <w:rsid w:val="00DB3CF5"/>
    <w:rsid w:val="00DB3E0D"/>
    <w:rsid w:val="00DB3E70"/>
    <w:rsid w:val="00DB3F01"/>
    <w:rsid w:val="00DB3FEC"/>
    <w:rsid w:val="00DB41C1"/>
    <w:rsid w:val="00DB4233"/>
    <w:rsid w:val="00DB4265"/>
    <w:rsid w:val="00DB4343"/>
    <w:rsid w:val="00DB43D1"/>
    <w:rsid w:val="00DB4414"/>
    <w:rsid w:val="00DB44D7"/>
    <w:rsid w:val="00DB44DE"/>
    <w:rsid w:val="00DB45A8"/>
    <w:rsid w:val="00DB45C9"/>
    <w:rsid w:val="00DB46B5"/>
    <w:rsid w:val="00DB4813"/>
    <w:rsid w:val="00DB489B"/>
    <w:rsid w:val="00DB489E"/>
    <w:rsid w:val="00DB4942"/>
    <w:rsid w:val="00DB49CE"/>
    <w:rsid w:val="00DB4B40"/>
    <w:rsid w:val="00DB4CDD"/>
    <w:rsid w:val="00DB4D09"/>
    <w:rsid w:val="00DB4D98"/>
    <w:rsid w:val="00DB4DDE"/>
    <w:rsid w:val="00DB4E28"/>
    <w:rsid w:val="00DB4EC3"/>
    <w:rsid w:val="00DB50FD"/>
    <w:rsid w:val="00DB5104"/>
    <w:rsid w:val="00DB512F"/>
    <w:rsid w:val="00DB5140"/>
    <w:rsid w:val="00DB5143"/>
    <w:rsid w:val="00DB5174"/>
    <w:rsid w:val="00DB51E5"/>
    <w:rsid w:val="00DB5364"/>
    <w:rsid w:val="00DB53DB"/>
    <w:rsid w:val="00DB541D"/>
    <w:rsid w:val="00DB5439"/>
    <w:rsid w:val="00DB5520"/>
    <w:rsid w:val="00DB55C5"/>
    <w:rsid w:val="00DB55FA"/>
    <w:rsid w:val="00DB577F"/>
    <w:rsid w:val="00DB583E"/>
    <w:rsid w:val="00DB586B"/>
    <w:rsid w:val="00DB590E"/>
    <w:rsid w:val="00DB591E"/>
    <w:rsid w:val="00DB5933"/>
    <w:rsid w:val="00DB595B"/>
    <w:rsid w:val="00DB598B"/>
    <w:rsid w:val="00DB5AA4"/>
    <w:rsid w:val="00DB5B07"/>
    <w:rsid w:val="00DB5B0B"/>
    <w:rsid w:val="00DB5B4B"/>
    <w:rsid w:val="00DB5B8A"/>
    <w:rsid w:val="00DB5D03"/>
    <w:rsid w:val="00DB5E86"/>
    <w:rsid w:val="00DB5EC7"/>
    <w:rsid w:val="00DB5EDA"/>
    <w:rsid w:val="00DB5FC6"/>
    <w:rsid w:val="00DB613F"/>
    <w:rsid w:val="00DB616B"/>
    <w:rsid w:val="00DB61EF"/>
    <w:rsid w:val="00DB62D1"/>
    <w:rsid w:val="00DB6351"/>
    <w:rsid w:val="00DB6367"/>
    <w:rsid w:val="00DB6370"/>
    <w:rsid w:val="00DB63B0"/>
    <w:rsid w:val="00DB643E"/>
    <w:rsid w:val="00DB648F"/>
    <w:rsid w:val="00DB6555"/>
    <w:rsid w:val="00DB656B"/>
    <w:rsid w:val="00DB656C"/>
    <w:rsid w:val="00DB65CB"/>
    <w:rsid w:val="00DB6600"/>
    <w:rsid w:val="00DB6646"/>
    <w:rsid w:val="00DB668E"/>
    <w:rsid w:val="00DB670A"/>
    <w:rsid w:val="00DB6712"/>
    <w:rsid w:val="00DB67AC"/>
    <w:rsid w:val="00DB682C"/>
    <w:rsid w:val="00DB686A"/>
    <w:rsid w:val="00DB696A"/>
    <w:rsid w:val="00DB6998"/>
    <w:rsid w:val="00DB699F"/>
    <w:rsid w:val="00DB69AB"/>
    <w:rsid w:val="00DB6A0D"/>
    <w:rsid w:val="00DB6A28"/>
    <w:rsid w:val="00DB6A42"/>
    <w:rsid w:val="00DB6A55"/>
    <w:rsid w:val="00DB6BEE"/>
    <w:rsid w:val="00DB6C1A"/>
    <w:rsid w:val="00DB6CDA"/>
    <w:rsid w:val="00DB6D6F"/>
    <w:rsid w:val="00DB6DCB"/>
    <w:rsid w:val="00DB6E3A"/>
    <w:rsid w:val="00DB6FE2"/>
    <w:rsid w:val="00DB7005"/>
    <w:rsid w:val="00DB702E"/>
    <w:rsid w:val="00DB7136"/>
    <w:rsid w:val="00DB71F4"/>
    <w:rsid w:val="00DB722F"/>
    <w:rsid w:val="00DB7236"/>
    <w:rsid w:val="00DB731A"/>
    <w:rsid w:val="00DB7329"/>
    <w:rsid w:val="00DB734F"/>
    <w:rsid w:val="00DB735B"/>
    <w:rsid w:val="00DB7387"/>
    <w:rsid w:val="00DB755F"/>
    <w:rsid w:val="00DB758D"/>
    <w:rsid w:val="00DB759E"/>
    <w:rsid w:val="00DB76CC"/>
    <w:rsid w:val="00DB7804"/>
    <w:rsid w:val="00DB782F"/>
    <w:rsid w:val="00DB78F5"/>
    <w:rsid w:val="00DB78FB"/>
    <w:rsid w:val="00DB7A1C"/>
    <w:rsid w:val="00DB7A56"/>
    <w:rsid w:val="00DB7A7F"/>
    <w:rsid w:val="00DB7B00"/>
    <w:rsid w:val="00DB7B4A"/>
    <w:rsid w:val="00DB7B66"/>
    <w:rsid w:val="00DB7B71"/>
    <w:rsid w:val="00DB7CE5"/>
    <w:rsid w:val="00DB7E54"/>
    <w:rsid w:val="00DB7EB1"/>
    <w:rsid w:val="00DB7EB8"/>
    <w:rsid w:val="00DB7F3A"/>
    <w:rsid w:val="00DB7F78"/>
    <w:rsid w:val="00DC0013"/>
    <w:rsid w:val="00DC00E2"/>
    <w:rsid w:val="00DC010E"/>
    <w:rsid w:val="00DC017A"/>
    <w:rsid w:val="00DC01A7"/>
    <w:rsid w:val="00DC01A8"/>
    <w:rsid w:val="00DC01B1"/>
    <w:rsid w:val="00DC01B4"/>
    <w:rsid w:val="00DC01C7"/>
    <w:rsid w:val="00DC0228"/>
    <w:rsid w:val="00DC0263"/>
    <w:rsid w:val="00DC029C"/>
    <w:rsid w:val="00DC037F"/>
    <w:rsid w:val="00DC03B5"/>
    <w:rsid w:val="00DC0402"/>
    <w:rsid w:val="00DC0418"/>
    <w:rsid w:val="00DC04B3"/>
    <w:rsid w:val="00DC0569"/>
    <w:rsid w:val="00DC0625"/>
    <w:rsid w:val="00DC06C4"/>
    <w:rsid w:val="00DC0704"/>
    <w:rsid w:val="00DC076C"/>
    <w:rsid w:val="00DC07C1"/>
    <w:rsid w:val="00DC07DA"/>
    <w:rsid w:val="00DC07F0"/>
    <w:rsid w:val="00DC07F8"/>
    <w:rsid w:val="00DC0800"/>
    <w:rsid w:val="00DC0934"/>
    <w:rsid w:val="00DC0A33"/>
    <w:rsid w:val="00DC0AA8"/>
    <w:rsid w:val="00DC0AF1"/>
    <w:rsid w:val="00DC0C1F"/>
    <w:rsid w:val="00DC0D27"/>
    <w:rsid w:val="00DC0DA5"/>
    <w:rsid w:val="00DC0FDD"/>
    <w:rsid w:val="00DC109F"/>
    <w:rsid w:val="00DC10B9"/>
    <w:rsid w:val="00DC1151"/>
    <w:rsid w:val="00DC11F1"/>
    <w:rsid w:val="00DC1264"/>
    <w:rsid w:val="00DC13AF"/>
    <w:rsid w:val="00DC13EF"/>
    <w:rsid w:val="00DC16AB"/>
    <w:rsid w:val="00DC16DF"/>
    <w:rsid w:val="00DC174F"/>
    <w:rsid w:val="00DC1776"/>
    <w:rsid w:val="00DC17C3"/>
    <w:rsid w:val="00DC17CE"/>
    <w:rsid w:val="00DC185E"/>
    <w:rsid w:val="00DC19E0"/>
    <w:rsid w:val="00DC1BE6"/>
    <w:rsid w:val="00DC1C39"/>
    <w:rsid w:val="00DC1D35"/>
    <w:rsid w:val="00DC1DB6"/>
    <w:rsid w:val="00DC1DD0"/>
    <w:rsid w:val="00DC1F0B"/>
    <w:rsid w:val="00DC202E"/>
    <w:rsid w:val="00DC207F"/>
    <w:rsid w:val="00DC20FB"/>
    <w:rsid w:val="00DC2125"/>
    <w:rsid w:val="00DC2155"/>
    <w:rsid w:val="00DC2169"/>
    <w:rsid w:val="00DC218D"/>
    <w:rsid w:val="00DC220C"/>
    <w:rsid w:val="00DC223E"/>
    <w:rsid w:val="00DC22F3"/>
    <w:rsid w:val="00DC23F3"/>
    <w:rsid w:val="00DC2453"/>
    <w:rsid w:val="00DC249D"/>
    <w:rsid w:val="00DC24FE"/>
    <w:rsid w:val="00DC2551"/>
    <w:rsid w:val="00DC2562"/>
    <w:rsid w:val="00DC27EF"/>
    <w:rsid w:val="00DC282F"/>
    <w:rsid w:val="00DC28A2"/>
    <w:rsid w:val="00DC2998"/>
    <w:rsid w:val="00DC2AC5"/>
    <w:rsid w:val="00DC2ACB"/>
    <w:rsid w:val="00DC2AEB"/>
    <w:rsid w:val="00DC2C14"/>
    <w:rsid w:val="00DC2C56"/>
    <w:rsid w:val="00DC2C9C"/>
    <w:rsid w:val="00DC2CBC"/>
    <w:rsid w:val="00DC2CD8"/>
    <w:rsid w:val="00DC2D2D"/>
    <w:rsid w:val="00DC2D88"/>
    <w:rsid w:val="00DC2DAB"/>
    <w:rsid w:val="00DC2E00"/>
    <w:rsid w:val="00DC2F8B"/>
    <w:rsid w:val="00DC2FF8"/>
    <w:rsid w:val="00DC3209"/>
    <w:rsid w:val="00DC3216"/>
    <w:rsid w:val="00DC3248"/>
    <w:rsid w:val="00DC32AE"/>
    <w:rsid w:val="00DC3308"/>
    <w:rsid w:val="00DC338F"/>
    <w:rsid w:val="00DC3413"/>
    <w:rsid w:val="00DC3425"/>
    <w:rsid w:val="00DC361F"/>
    <w:rsid w:val="00DC3682"/>
    <w:rsid w:val="00DC36BB"/>
    <w:rsid w:val="00DC371E"/>
    <w:rsid w:val="00DC3828"/>
    <w:rsid w:val="00DC3832"/>
    <w:rsid w:val="00DC3998"/>
    <w:rsid w:val="00DC39EC"/>
    <w:rsid w:val="00DC3A17"/>
    <w:rsid w:val="00DC3BFA"/>
    <w:rsid w:val="00DC3D4C"/>
    <w:rsid w:val="00DC3DCE"/>
    <w:rsid w:val="00DC3F7F"/>
    <w:rsid w:val="00DC3F94"/>
    <w:rsid w:val="00DC3FC5"/>
    <w:rsid w:val="00DC4048"/>
    <w:rsid w:val="00DC40E4"/>
    <w:rsid w:val="00DC417A"/>
    <w:rsid w:val="00DC41DC"/>
    <w:rsid w:val="00DC4298"/>
    <w:rsid w:val="00DC42F0"/>
    <w:rsid w:val="00DC4315"/>
    <w:rsid w:val="00DC43BE"/>
    <w:rsid w:val="00DC43CF"/>
    <w:rsid w:val="00DC4492"/>
    <w:rsid w:val="00DC4531"/>
    <w:rsid w:val="00DC45AD"/>
    <w:rsid w:val="00DC4634"/>
    <w:rsid w:val="00DC4659"/>
    <w:rsid w:val="00DC471B"/>
    <w:rsid w:val="00DC475B"/>
    <w:rsid w:val="00DC47DD"/>
    <w:rsid w:val="00DC4814"/>
    <w:rsid w:val="00DC4823"/>
    <w:rsid w:val="00DC4825"/>
    <w:rsid w:val="00DC4888"/>
    <w:rsid w:val="00DC48A3"/>
    <w:rsid w:val="00DC4922"/>
    <w:rsid w:val="00DC495F"/>
    <w:rsid w:val="00DC49B7"/>
    <w:rsid w:val="00DC4BCC"/>
    <w:rsid w:val="00DC4D40"/>
    <w:rsid w:val="00DC4DBF"/>
    <w:rsid w:val="00DC4F7A"/>
    <w:rsid w:val="00DC4FF0"/>
    <w:rsid w:val="00DC502F"/>
    <w:rsid w:val="00DC507E"/>
    <w:rsid w:val="00DC50AC"/>
    <w:rsid w:val="00DC50BC"/>
    <w:rsid w:val="00DC51A4"/>
    <w:rsid w:val="00DC51AA"/>
    <w:rsid w:val="00DC5323"/>
    <w:rsid w:val="00DC53CF"/>
    <w:rsid w:val="00DC5470"/>
    <w:rsid w:val="00DC54E4"/>
    <w:rsid w:val="00DC55A4"/>
    <w:rsid w:val="00DC55DF"/>
    <w:rsid w:val="00DC55FC"/>
    <w:rsid w:val="00DC562C"/>
    <w:rsid w:val="00DC56E1"/>
    <w:rsid w:val="00DC5746"/>
    <w:rsid w:val="00DC585E"/>
    <w:rsid w:val="00DC599F"/>
    <w:rsid w:val="00DC59EC"/>
    <w:rsid w:val="00DC5B83"/>
    <w:rsid w:val="00DC5BDC"/>
    <w:rsid w:val="00DC5C25"/>
    <w:rsid w:val="00DC5C66"/>
    <w:rsid w:val="00DC5D6D"/>
    <w:rsid w:val="00DC5DEE"/>
    <w:rsid w:val="00DC5E19"/>
    <w:rsid w:val="00DC5F0C"/>
    <w:rsid w:val="00DC6161"/>
    <w:rsid w:val="00DC61BA"/>
    <w:rsid w:val="00DC61F7"/>
    <w:rsid w:val="00DC6202"/>
    <w:rsid w:val="00DC6232"/>
    <w:rsid w:val="00DC6261"/>
    <w:rsid w:val="00DC629B"/>
    <w:rsid w:val="00DC6356"/>
    <w:rsid w:val="00DC6366"/>
    <w:rsid w:val="00DC63EC"/>
    <w:rsid w:val="00DC642B"/>
    <w:rsid w:val="00DC64D7"/>
    <w:rsid w:val="00DC6591"/>
    <w:rsid w:val="00DC66A4"/>
    <w:rsid w:val="00DC66C5"/>
    <w:rsid w:val="00DC67C5"/>
    <w:rsid w:val="00DC682D"/>
    <w:rsid w:val="00DC68EF"/>
    <w:rsid w:val="00DC6950"/>
    <w:rsid w:val="00DC69AC"/>
    <w:rsid w:val="00DC69EE"/>
    <w:rsid w:val="00DC6A0A"/>
    <w:rsid w:val="00DC6B89"/>
    <w:rsid w:val="00DC6B8E"/>
    <w:rsid w:val="00DC6C15"/>
    <w:rsid w:val="00DC6C38"/>
    <w:rsid w:val="00DC6E0E"/>
    <w:rsid w:val="00DC6E76"/>
    <w:rsid w:val="00DC6ED2"/>
    <w:rsid w:val="00DC6F00"/>
    <w:rsid w:val="00DC6F20"/>
    <w:rsid w:val="00DC6F95"/>
    <w:rsid w:val="00DC6F9A"/>
    <w:rsid w:val="00DC7068"/>
    <w:rsid w:val="00DC70C6"/>
    <w:rsid w:val="00DC71A4"/>
    <w:rsid w:val="00DC71E2"/>
    <w:rsid w:val="00DC71E9"/>
    <w:rsid w:val="00DC72E1"/>
    <w:rsid w:val="00DC738D"/>
    <w:rsid w:val="00DC73A6"/>
    <w:rsid w:val="00DC7401"/>
    <w:rsid w:val="00DC779B"/>
    <w:rsid w:val="00DC77F5"/>
    <w:rsid w:val="00DC77FD"/>
    <w:rsid w:val="00DC7882"/>
    <w:rsid w:val="00DC78E4"/>
    <w:rsid w:val="00DC78FC"/>
    <w:rsid w:val="00DC7A90"/>
    <w:rsid w:val="00DC7AA5"/>
    <w:rsid w:val="00DC7AA6"/>
    <w:rsid w:val="00DC7ABC"/>
    <w:rsid w:val="00DC7ADD"/>
    <w:rsid w:val="00DC7BD6"/>
    <w:rsid w:val="00DC7C07"/>
    <w:rsid w:val="00DC7C63"/>
    <w:rsid w:val="00DC7CBB"/>
    <w:rsid w:val="00DC7F78"/>
    <w:rsid w:val="00DD01A0"/>
    <w:rsid w:val="00DD02AD"/>
    <w:rsid w:val="00DD02C3"/>
    <w:rsid w:val="00DD02CB"/>
    <w:rsid w:val="00DD02D2"/>
    <w:rsid w:val="00DD0339"/>
    <w:rsid w:val="00DD03E5"/>
    <w:rsid w:val="00DD0436"/>
    <w:rsid w:val="00DD043A"/>
    <w:rsid w:val="00DD046B"/>
    <w:rsid w:val="00DD04C3"/>
    <w:rsid w:val="00DD050F"/>
    <w:rsid w:val="00DD055A"/>
    <w:rsid w:val="00DD05C0"/>
    <w:rsid w:val="00DD05DC"/>
    <w:rsid w:val="00DD05FB"/>
    <w:rsid w:val="00DD0664"/>
    <w:rsid w:val="00DD06CB"/>
    <w:rsid w:val="00DD07C4"/>
    <w:rsid w:val="00DD0858"/>
    <w:rsid w:val="00DD089B"/>
    <w:rsid w:val="00DD09A0"/>
    <w:rsid w:val="00DD09A1"/>
    <w:rsid w:val="00DD0A9B"/>
    <w:rsid w:val="00DD0AA5"/>
    <w:rsid w:val="00DD0BC3"/>
    <w:rsid w:val="00DD0C03"/>
    <w:rsid w:val="00DD0C20"/>
    <w:rsid w:val="00DD0D48"/>
    <w:rsid w:val="00DD0DF0"/>
    <w:rsid w:val="00DD0F94"/>
    <w:rsid w:val="00DD0FB7"/>
    <w:rsid w:val="00DD0FD7"/>
    <w:rsid w:val="00DD0FF4"/>
    <w:rsid w:val="00DD1050"/>
    <w:rsid w:val="00DD108D"/>
    <w:rsid w:val="00DD10A6"/>
    <w:rsid w:val="00DD10ED"/>
    <w:rsid w:val="00DD1188"/>
    <w:rsid w:val="00DD1237"/>
    <w:rsid w:val="00DD12AC"/>
    <w:rsid w:val="00DD1349"/>
    <w:rsid w:val="00DD1392"/>
    <w:rsid w:val="00DD1418"/>
    <w:rsid w:val="00DD156B"/>
    <w:rsid w:val="00DD15CC"/>
    <w:rsid w:val="00DD16D4"/>
    <w:rsid w:val="00DD175E"/>
    <w:rsid w:val="00DD1770"/>
    <w:rsid w:val="00DD17FD"/>
    <w:rsid w:val="00DD185D"/>
    <w:rsid w:val="00DD18C3"/>
    <w:rsid w:val="00DD18CF"/>
    <w:rsid w:val="00DD18DD"/>
    <w:rsid w:val="00DD193F"/>
    <w:rsid w:val="00DD1A58"/>
    <w:rsid w:val="00DD1A64"/>
    <w:rsid w:val="00DD1AC6"/>
    <w:rsid w:val="00DD1AE4"/>
    <w:rsid w:val="00DD1AED"/>
    <w:rsid w:val="00DD1B0B"/>
    <w:rsid w:val="00DD1B33"/>
    <w:rsid w:val="00DD1C6F"/>
    <w:rsid w:val="00DD1D26"/>
    <w:rsid w:val="00DD1ECC"/>
    <w:rsid w:val="00DD1EDE"/>
    <w:rsid w:val="00DD1F79"/>
    <w:rsid w:val="00DD1F7B"/>
    <w:rsid w:val="00DD1F93"/>
    <w:rsid w:val="00DD20CF"/>
    <w:rsid w:val="00DD2175"/>
    <w:rsid w:val="00DD21A1"/>
    <w:rsid w:val="00DD2216"/>
    <w:rsid w:val="00DD225E"/>
    <w:rsid w:val="00DD22C3"/>
    <w:rsid w:val="00DD22CC"/>
    <w:rsid w:val="00DD22FE"/>
    <w:rsid w:val="00DD232D"/>
    <w:rsid w:val="00DD24A0"/>
    <w:rsid w:val="00DD255B"/>
    <w:rsid w:val="00DD25D1"/>
    <w:rsid w:val="00DD2629"/>
    <w:rsid w:val="00DD2631"/>
    <w:rsid w:val="00DD26CD"/>
    <w:rsid w:val="00DD2765"/>
    <w:rsid w:val="00DD2B1B"/>
    <w:rsid w:val="00DD2C4A"/>
    <w:rsid w:val="00DD2CA6"/>
    <w:rsid w:val="00DD2E41"/>
    <w:rsid w:val="00DD2EB6"/>
    <w:rsid w:val="00DD2EBF"/>
    <w:rsid w:val="00DD2FB4"/>
    <w:rsid w:val="00DD300E"/>
    <w:rsid w:val="00DD30B6"/>
    <w:rsid w:val="00DD3115"/>
    <w:rsid w:val="00DD3201"/>
    <w:rsid w:val="00DD328C"/>
    <w:rsid w:val="00DD3302"/>
    <w:rsid w:val="00DD3315"/>
    <w:rsid w:val="00DD33F9"/>
    <w:rsid w:val="00DD3425"/>
    <w:rsid w:val="00DD3444"/>
    <w:rsid w:val="00DD34EA"/>
    <w:rsid w:val="00DD34EF"/>
    <w:rsid w:val="00DD351A"/>
    <w:rsid w:val="00DD36BF"/>
    <w:rsid w:val="00DD370E"/>
    <w:rsid w:val="00DD3905"/>
    <w:rsid w:val="00DD3ACC"/>
    <w:rsid w:val="00DD3AF9"/>
    <w:rsid w:val="00DD3B75"/>
    <w:rsid w:val="00DD3C07"/>
    <w:rsid w:val="00DD3CDA"/>
    <w:rsid w:val="00DD3D8D"/>
    <w:rsid w:val="00DD3E0F"/>
    <w:rsid w:val="00DD3E57"/>
    <w:rsid w:val="00DD3EA4"/>
    <w:rsid w:val="00DD3F01"/>
    <w:rsid w:val="00DD401F"/>
    <w:rsid w:val="00DD425B"/>
    <w:rsid w:val="00DD428D"/>
    <w:rsid w:val="00DD4478"/>
    <w:rsid w:val="00DD4496"/>
    <w:rsid w:val="00DD44BE"/>
    <w:rsid w:val="00DD464B"/>
    <w:rsid w:val="00DD4666"/>
    <w:rsid w:val="00DD46C8"/>
    <w:rsid w:val="00DD46F7"/>
    <w:rsid w:val="00DD472B"/>
    <w:rsid w:val="00DD4777"/>
    <w:rsid w:val="00DD47A5"/>
    <w:rsid w:val="00DD4848"/>
    <w:rsid w:val="00DD4922"/>
    <w:rsid w:val="00DD4934"/>
    <w:rsid w:val="00DD4991"/>
    <w:rsid w:val="00DD49BD"/>
    <w:rsid w:val="00DD4A11"/>
    <w:rsid w:val="00DD4BC5"/>
    <w:rsid w:val="00DD4E54"/>
    <w:rsid w:val="00DD4F48"/>
    <w:rsid w:val="00DD5153"/>
    <w:rsid w:val="00DD51A4"/>
    <w:rsid w:val="00DD532F"/>
    <w:rsid w:val="00DD54AF"/>
    <w:rsid w:val="00DD54CD"/>
    <w:rsid w:val="00DD5593"/>
    <w:rsid w:val="00DD5908"/>
    <w:rsid w:val="00DD596C"/>
    <w:rsid w:val="00DD5981"/>
    <w:rsid w:val="00DD598C"/>
    <w:rsid w:val="00DD59B3"/>
    <w:rsid w:val="00DD5A69"/>
    <w:rsid w:val="00DD5AD1"/>
    <w:rsid w:val="00DD5B74"/>
    <w:rsid w:val="00DD5BEA"/>
    <w:rsid w:val="00DD5C35"/>
    <w:rsid w:val="00DD5DB2"/>
    <w:rsid w:val="00DD5DF4"/>
    <w:rsid w:val="00DD5EC7"/>
    <w:rsid w:val="00DD602C"/>
    <w:rsid w:val="00DD6044"/>
    <w:rsid w:val="00DD625D"/>
    <w:rsid w:val="00DD62A8"/>
    <w:rsid w:val="00DD62A9"/>
    <w:rsid w:val="00DD63A3"/>
    <w:rsid w:val="00DD642E"/>
    <w:rsid w:val="00DD651E"/>
    <w:rsid w:val="00DD6576"/>
    <w:rsid w:val="00DD65AE"/>
    <w:rsid w:val="00DD6642"/>
    <w:rsid w:val="00DD6651"/>
    <w:rsid w:val="00DD670C"/>
    <w:rsid w:val="00DD6746"/>
    <w:rsid w:val="00DD6A90"/>
    <w:rsid w:val="00DD6B11"/>
    <w:rsid w:val="00DD6BBF"/>
    <w:rsid w:val="00DD6BE4"/>
    <w:rsid w:val="00DD6C08"/>
    <w:rsid w:val="00DD6C63"/>
    <w:rsid w:val="00DD6E13"/>
    <w:rsid w:val="00DD6ED4"/>
    <w:rsid w:val="00DD700F"/>
    <w:rsid w:val="00DD70A3"/>
    <w:rsid w:val="00DD71B2"/>
    <w:rsid w:val="00DD71F5"/>
    <w:rsid w:val="00DD721B"/>
    <w:rsid w:val="00DD7252"/>
    <w:rsid w:val="00DD72DF"/>
    <w:rsid w:val="00DD72E2"/>
    <w:rsid w:val="00DD7314"/>
    <w:rsid w:val="00DD7572"/>
    <w:rsid w:val="00DD76B9"/>
    <w:rsid w:val="00DD76BB"/>
    <w:rsid w:val="00DD7717"/>
    <w:rsid w:val="00DD7783"/>
    <w:rsid w:val="00DD7787"/>
    <w:rsid w:val="00DD794A"/>
    <w:rsid w:val="00DD7A07"/>
    <w:rsid w:val="00DD7ADC"/>
    <w:rsid w:val="00DD7BA0"/>
    <w:rsid w:val="00DD7BE7"/>
    <w:rsid w:val="00DD7C06"/>
    <w:rsid w:val="00DD7C1B"/>
    <w:rsid w:val="00DD7C51"/>
    <w:rsid w:val="00DD7C81"/>
    <w:rsid w:val="00DD7D46"/>
    <w:rsid w:val="00DE0000"/>
    <w:rsid w:val="00DE0056"/>
    <w:rsid w:val="00DE00E0"/>
    <w:rsid w:val="00DE0201"/>
    <w:rsid w:val="00DE0236"/>
    <w:rsid w:val="00DE038C"/>
    <w:rsid w:val="00DE03FE"/>
    <w:rsid w:val="00DE0485"/>
    <w:rsid w:val="00DE04F7"/>
    <w:rsid w:val="00DE05F4"/>
    <w:rsid w:val="00DE0642"/>
    <w:rsid w:val="00DE06BC"/>
    <w:rsid w:val="00DE06EA"/>
    <w:rsid w:val="00DE0763"/>
    <w:rsid w:val="00DE0775"/>
    <w:rsid w:val="00DE07B2"/>
    <w:rsid w:val="00DE07C3"/>
    <w:rsid w:val="00DE0940"/>
    <w:rsid w:val="00DE0A1D"/>
    <w:rsid w:val="00DE0C00"/>
    <w:rsid w:val="00DE0D58"/>
    <w:rsid w:val="00DE0D67"/>
    <w:rsid w:val="00DE0E45"/>
    <w:rsid w:val="00DE0E94"/>
    <w:rsid w:val="00DE0EC4"/>
    <w:rsid w:val="00DE10CE"/>
    <w:rsid w:val="00DE110C"/>
    <w:rsid w:val="00DE1115"/>
    <w:rsid w:val="00DE1165"/>
    <w:rsid w:val="00DE1199"/>
    <w:rsid w:val="00DE11A9"/>
    <w:rsid w:val="00DE1447"/>
    <w:rsid w:val="00DE14D2"/>
    <w:rsid w:val="00DE1616"/>
    <w:rsid w:val="00DE1665"/>
    <w:rsid w:val="00DE166C"/>
    <w:rsid w:val="00DE1680"/>
    <w:rsid w:val="00DE1728"/>
    <w:rsid w:val="00DE1737"/>
    <w:rsid w:val="00DE1775"/>
    <w:rsid w:val="00DE1785"/>
    <w:rsid w:val="00DE17D9"/>
    <w:rsid w:val="00DE1937"/>
    <w:rsid w:val="00DE1AF6"/>
    <w:rsid w:val="00DE1BA4"/>
    <w:rsid w:val="00DE1BC0"/>
    <w:rsid w:val="00DE1C97"/>
    <w:rsid w:val="00DE1D6C"/>
    <w:rsid w:val="00DE1DD8"/>
    <w:rsid w:val="00DE1E45"/>
    <w:rsid w:val="00DE1E83"/>
    <w:rsid w:val="00DE1F00"/>
    <w:rsid w:val="00DE1FC5"/>
    <w:rsid w:val="00DE2007"/>
    <w:rsid w:val="00DE212B"/>
    <w:rsid w:val="00DE2219"/>
    <w:rsid w:val="00DE2250"/>
    <w:rsid w:val="00DE22C3"/>
    <w:rsid w:val="00DE22D0"/>
    <w:rsid w:val="00DE22DE"/>
    <w:rsid w:val="00DE2597"/>
    <w:rsid w:val="00DE265A"/>
    <w:rsid w:val="00DE268D"/>
    <w:rsid w:val="00DE26C3"/>
    <w:rsid w:val="00DE27B7"/>
    <w:rsid w:val="00DE27BC"/>
    <w:rsid w:val="00DE27EA"/>
    <w:rsid w:val="00DE286A"/>
    <w:rsid w:val="00DE2891"/>
    <w:rsid w:val="00DE28D3"/>
    <w:rsid w:val="00DE2905"/>
    <w:rsid w:val="00DE2991"/>
    <w:rsid w:val="00DE29A3"/>
    <w:rsid w:val="00DE29D7"/>
    <w:rsid w:val="00DE2A78"/>
    <w:rsid w:val="00DE2A81"/>
    <w:rsid w:val="00DE2B41"/>
    <w:rsid w:val="00DE2C2D"/>
    <w:rsid w:val="00DE2C97"/>
    <w:rsid w:val="00DE2CE3"/>
    <w:rsid w:val="00DE2D42"/>
    <w:rsid w:val="00DE2D9D"/>
    <w:rsid w:val="00DE2DFC"/>
    <w:rsid w:val="00DE2F3D"/>
    <w:rsid w:val="00DE303E"/>
    <w:rsid w:val="00DE306B"/>
    <w:rsid w:val="00DE30B0"/>
    <w:rsid w:val="00DE30F4"/>
    <w:rsid w:val="00DE316A"/>
    <w:rsid w:val="00DE31C6"/>
    <w:rsid w:val="00DE31FF"/>
    <w:rsid w:val="00DE323C"/>
    <w:rsid w:val="00DE3312"/>
    <w:rsid w:val="00DE3392"/>
    <w:rsid w:val="00DE342D"/>
    <w:rsid w:val="00DE344C"/>
    <w:rsid w:val="00DE34E3"/>
    <w:rsid w:val="00DE357B"/>
    <w:rsid w:val="00DE3588"/>
    <w:rsid w:val="00DE3623"/>
    <w:rsid w:val="00DE3694"/>
    <w:rsid w:val="00DE36E6"/>
    <w:rsid w:val="00DE378C"/>
    <w:rsid w:val="00DE3803"/>
    <w:rsid w:val="00DE38F3"/>
    <w:rsid w:val="00DE3971"/>
    <w:rsid w:val="00DE39B1"/>
    <w:rsid w:val="00DE3A58"/>
    <w:rsid w:val="00DE3ABB"/>
    <w:rsid w:val="00DE3B3B"/>
    <w:rsid w:val="00DE3BD9"/>
    <w:rsid w:val="00DE3CB5"/>
    <w:rsid w:val="00DE3D2E"/>
    <w:rsid w:val="00DE3D3D"/>
    <w:rsid w:val="00DE3EC5"/>
    <w:rsid w:val="00DE3F27"/>
    <w:rsid w:val="00DE401F"/>
    <w:rsid w:val="00DE4106"/>
    <w:rsid w:val="00DE427E"/>
    <w:rsid w:val="00DE42B3"/>
    <w:rsid w:val="00DE42BE"/>
    <w:rsid w:val="00DE42E2"/>
    <w:rsid w:val="00DE436C"/>
    <w:rsid w:val="00DE4434"/>
    <w:rsid w:val="00DE4507"/>
    <w:rsid w:val="00DE4508"/>
    <w:rsid w:val="00DE45E7"/>
    <w:rsid w:val="00DE45F2"/>
    <w:rsid w:val="00DE45FF"/>
    <w:rsid w:val="00DE4612"/>
    <w:rsid w:val="00DE470D"/>
    <w:rsid w:val="00DE47DA"/>
    <w:rsid w:val="00DE484A"/>
    <w:rsid w:val="00DE4854"/>
    <w:rsid w:val="00DE489F"/>
    <w:rsid w:val="00DE48C1"/>
    <w:rsid w:val="00DE496F"/>
    <w:rsid w:val="00DE49A4"/>
    <w:rsid w:val="00DE4A88"/>
    <w:rsid w:val="00DE4B4C"/>
    <w:rsid w:val="00DE4D22"/>
    <w:rsid w:val="00DE4DB7"/>
    <w:rsid w:val="00DE4E13"/>
    <w:rsid w:val="00DE4E71"/>
    <w:rsid w:val="00DE4EBC"/>
    <w:rsid w:val="00DE4F3B"/>
    <w:rsid w:val="00DE5056"/>
    <w:rsid w:val="00DE5142"/>
    <w:rsid w:val="00DE516F"/>
    <w:rsid w:val="00DE5379"/>
    <w:rsid w:val="00DE53FC"/>
    <w:rsid w:val="00DE5461"/>
    <w:rsid w:val="00DE55EC"/>
    <w:rsid w:val="00DE571E"/>
    <w:rsid w:val="00DE575B"/>
    <w:rsid w:val="00DE590E"/>
    <w:rsid w:val="00DE5970"/>
    <w:rsid w:val="00DE5A7D"/>
    <w:rsid w:val="00DE5A7F"/>
    <w:rsid w:val="00DE5B9C"/>
    <w:rsid w:val="00DE5BB8"/>
    <w:rsid w:val="00DE5BED"/>
    <w:rsid w:val="00DE5C08"/>
    <w:rsid w:val="00DE5C1C"/>
    <w:rsid w:val="00DE5D01"/>
    <w:rsid w:val="00DE5DCD"/>
    <w:rsid w:val="00DE5DDB"/>
    <w:rsid w:val="00DE5DDE"/>
    <w:rsid w:val="00DE5E99"/>
    <w:rsid w:val="00DE5EAA"/>
    <w:rsid w:val="00DE6034"/>
    <w:rsid w:val="00DE60A3"/>
    <w:rsid w:val="00DE60C6"/>
    <w:rsid w:val="00DE6183"/>
    <w:rsid w:val="00DE61F6"/>
    <w:rsid w:val="00DE620C"/>
    <w:rsid w:val="00DE6281"/>
    <w:rsid w:val="00DE62B2"/>
    <w:rsid w:val="00DE62BD"/>
    <w:rsid w:val="00DE62D4"/>
    <w:rsid w:val="00DE62E0"/>
    <w:rsid w:val="00DE63ED"/>
    <w:rsid w:val="00DE645A"/>
    <w:rsid w:val="00DE647E"/>
    <w:rsid w:val="00DE64C1"/>
    <w:rsid w:val="00DE6601"/>
    <w:rsid w:val="00DE6629"/>
    <w:rsid w:val="00DE669C"/>
    <w:rsid w:val="00DE66CC"/>
    <w:rsid w:val="00DE66FA"/>
    <w:rsid w:val="00DE6714"/>
    <w:rsid w:val="00DE6808"/>
    <w:rsid w:val="00DE68F7"/>
    <w:rsid w:val="00DE6B07"/>
    <w:rsid w:val="00DE6B12"/>
    <w:rsid w:val="00DE6B7C"/>
    <w:rsid w:val="00DE6B93"/>
    <w:rsid w:val="00DE6BC2"/>
    <w:rsid w:val="00DE6D12"/>
    <w:rsid w:val="00DE6D34"/>
    <w:rsid w:val="00DE6D9F"/>
    <w:rsid w:val="00DE6DAB"/>
    <w:rsid w:val="00DE6E10"/>
    <w:rsid w:val="00DE6F1F"/>
    <w:rsid w:val="00DE6FC9"/>
    <w:rsid w:val="00DE7061"/>
    <w:rsid w:val="00DE706F"/>
    <w:rsid w:val="00DE7074"/>
    <w:rsid w:val="00DE70A6"/>
    <w:rsid w:val="00DE70F5"/>
    <w:rsid w:val="00DE7101"/>
    <w:rsid w:val="00DE72C3"/>
    <w:rsid w:val="00DE731C"/>
    <w:rsid w:val="00DE7376"/>
    <w:rsid w:val="00DE73F8"/>
    <w:rsid w:val="00DE7500"/>
    <w:rsid w:val="00DE7627"/>
    <w:rsid w:val="00DE76E1"/>
    <w:rsid w:val="00DE76E7"/>
    <w:rsid w:val="00DE7776"/>
    <w:rsid w:val="00DE78F7"/>
    <w:rsid w:val="00DE792D"/>
    <w:rsid w:val="00DE7969"/>
    <w:rsid w:val="00DE7A4E"/>
    <w:rsid w:val="00DE7A72"/>
    <w:rsid w:val="00DE7BAF"/>
    <w:rsid w:val="00DE7BD3"/>
    <w:rsid w:val="00DE7C26"/>
    <w:rsid w:val="00DE7CA1"/>
    <w:rsid w:val="00DE7CA3"/>
    <w:rsid w:val="00DE7CE5"/>
    <w:rsid w:val="00DE7CEF"/>
    <w:rsid w:val="00DE7DF4"/>
    <w:rsid w:val="00DE7DFC"/>
    <w:rsid w:val="00DE7E63"/>
    <w:rsid w:val="00DE7F4E"/>
    <w:rsid w:val="00DE7F65"/>
    <w:rsid w:val="00DE7F8D"/>
    <w:rsid w:val="00DF0097"/>
    <w:rsid w:val="00DF00B3"/>
    <w:rsid w:val="00DF015C"/>
    <w:rsid w:val="00DF0468"/>
    <w:rsid w:val="00DF04F8"/>
    <w:rsid w:val="00DF061A"/>
    <w:rsid w:val="00DF06C9"/>
    <w:rsid w:val="00DF06EC"/>
    <w:rsid w:val="00DF0710"/>
    <w:rsid w:val="00DF07A0"/>
    <w:rsid w:val="00DF07C5"/>
    <w:rsid w:val="00DF07C7"/>
    <w:rsid w:val="00DF07DE"/>
    <w:rsid w:val="00DF07EA"/>
    <w:rsid w:val="00DF07F7"/>
    <w:rsid w:val="00DF0808"/>
    <w:rsid w:val="00DF08AA"/>
    <w:rsid w:val="00DF0927"/>
    <w:rsid w:val="00DF09BA"/>
    <w:rsid w:val="00DF0A57"/>
    <w:rsid w:val="00DF0A6C"/>
    <w:rsid w:val="00DF0B79"/>
    <w:rsid w:val="00DF0C20"/>
    <w:rsid w:val="00DF0CDC"/>
    <w:rsid w:val="00DF0CDF"/>
    <w:rsid w:val="00DF0D13"/>
    <w:rsid w:val="00DF0D6C"/>
    <w:rsid w:val="00DF0D9A"/>
    <w:rsid w:val="00DF0E2C"/>
    <w:rsid w:val="00DF0EE7"/>
    <w:rsid w:val="00DF0F70"/>
    <w:rsid w:val="00DF0F77"/>
    <w:rsid w:val="00DF0FD3"/>
    <w:rsid w:val="00DF1082"/>
    <w:rsid w:val="00DF10B4"/>
    <w:rsid w:val="00DF1172"/>
    <w:rsid w:val="00DF118B"/>
    <w:rsid w:val="00DF12C7"/>
    <w:rsid w:val="00DF12D9"/>
    <w:rsid w:val="00DF1318"/>
    <w:rsid w:val="00DF1392"/>
    <w:rsid w:val="00DF13E7"/>
    <w:rsid w:val="00DF148D"/>
    <w:rsid w:val="00DF14D1"/>
    <w:rsid w:val="00DF15AE"/>
    <w:rsid w:val="00DF18E6"/>
    <w:rsid w:val="00DF18E7"/>
    <w:rsid w:val="00DF1965"/>
    <w:rsid w:val="00DF19C8"/>
    <w:rsid w:val="00DF19E5"/>
    <w:rsid w:val="00DF1A1E"/>
    <w:rsid w:val="00DF1A20"/>
    <w:rsid w:val="00DF1A61"/>
    <w:rsid w:val="00DF1B65"/>
    <w:rsid w:val="00DF1C43"/>
    <w:rsid w:val="00DF1E91"/>
    <w:rsid w:val="00DF1FC3"/>
    <w:rsid w:val="00DF20BC"/>
    <w:rsid w:val="00DF21D4"/>
    <w:rsid w:val="00DF21FF"/>
    <w:rsid w:val="00DF2203"/>
    <w:rsid w:val="00DF227B"/>
    <w:rsid w:val="00DF22BF"/>
    <w:rsid w:val="00DF265D"/>
    <w:rsid w:val="00DF26AA"/>
    <w:rsid w:val="00DF2825"/>
    <w:rsid w:val="00DF28C2"/>
    <w:rsid w:val="00DF290B"/>
    <w:rsid w:val="00DF2938"/>
    <w:rsid w:val="00DF2A52"/>
    <w:rsid w:val="00DF2A53"/>
    <w:rsid w:val="00DF2B11"/>
    <w:rsid w:val="00DF2B52"/>
    <w:rsid w:val="00DF2CAC"/>
    <w:rsid w:val="00DF2DE6"/>
    <w:rsid w:val="00DF2E80"/>
    <w:rsid w:val="00DF2E90"/>
    <w:rsid w:val="00DF2EA7"/>
    <w:rsid w:val="00DF30D9"/>
    <w:rsid w:val="00DF31FF"/>
    <w:rsid w:val="00DF3373"/>
    <w:rsid w:val="00DF33F1"/>
    <w:rsid w:val="00DF352D"/>
    <w:rsid w:val="00DF35A5"/>
    <w:rsid w:val="00DF35DE"/>
    <w:rsid w:val="00DF3651"/>
    <w:rsid w:val="00DF36E0"/>
    <w:rsid w:val="00DF3710"/>
    <w:rsid w:val="00DF386B"/>
    <w:rsid w:val="00DF38B9"/>
    <w:rsid w:val="00DF3973"/>
    <w:rsid w:val="00DF39C0"/>
    <w:rsid w:val="00DF3AA9"/>
    <w:rsid w:val="00DF3AE7"/>
    <w:rsid w:val="00DF3B40"/>
    <w:rsid w:val="00DF3B53"/>
    <w:rsid w:val="00DF3B71"/>
    <w:rsid w:val="00DF3C84"/>
    <w:rsid w:val="00DF3C8C"/>
    <w:rsid w:val="00DF3D50"/>
    <w:rsid w:val="00DF3D7A"/>
    <w:rsid w:val="00DF3DD0"/>
    <w:rsid w:val="00DF3E3E"/>
    <w:rsid w:val="00DF3E92"/>
    <w:rsid w:val="00DF3EB9"/>
    <w:rsid w:val="00DF3EFF"/>
    <w:rsid w:val="00DF3FB5"/>
    <w:rsid w:val="00DF3FE8"/>
    <w:rsid w:val="00DF41B0"/>
    <w:rsid w:val="00DF4362"/>
    <w:rsid w:val="00DF43C1"/>
    <w:rsid w:val="00DF43D6"/>
    <w:rsid w:val="00DF445E"/>
    <w:rsid w:val="00DF45CE"/>
    <w:rsid w:val="00DF4619"/>
    <w:rsid w:val="00DF463F"/>
    <w:rsid w:val="00DF471B"/>
    <w:rsid w:val="00DF47EA"/>
    <w:rsid w:val="00DF4931"/>
    <w:rsid w:val="00DF497A"/>
    <w:rsid w:val="00DF4A60"/>
    <w:rsid w:val="00DF4C84"/>
    <w:rsid w:val="00DF4DE3"/>
    <w:rsid w:val="00DF4E44"/>
    <w:rsid w:val="00DF4EFF"/>
    <w:rsid w:val="00DF4F12"/>
    <w:rsid w:val="00DF4F47"/>
    <w:rsid w:val="00DF4F81"/>
    <w:rsid w:val="00DF4FCE"/>
    <w:rsid w:val="00DF514F"/>
    <w:rsid w:val="00DF51B5"/>
    <w:rsid w:val="00DF529B"/>
    <w:rsid w:val="00DF53E1"/>
    <w:rsid w:val="00DF5577"/>
    <w:rsid w:val="00DF5748"/>
    <w:rsid w:val="00DF57C5"/>
    <w:rsid w:val="00DF59DD"/>
    <w:rsid w:val="00DF59EF"/>
    <w:rsid w:val="00DF5A17"/>
    <w:rsid w:val="00DF5A82"/>
    <w:rsid w:val="00DF5AF5"/>
    <w:rsid w:val="00DF5B76"/>
    <w:rsid w:val="00DF5BE8"/>
    <w:rsid w:val="00DF5C01"/>
    <w:rsid w:val="00DF5CB2"/>
    <w:rsid w:val="00DF5CDC"/>
    <w:rsid w:val="00DF5D42"/>
    <w:rsid w:val="00DF5F36"/>
    <w:rsid w:val="00DF60EB"/>
    <w:rsid w:val="00DF6113"/>
    <w:rsid w:val="00DF6136"/>
    <w:rsid w:val="00DF6226"/>
    <w:rsid w:val="00DF626C"/>
    <w:rsid w:val="00DF629A"/>
    <w:rsid w:val="00DF6340"/>
    <w:rsid w:val="00DF635B"/>
    <w:rsid w:val="00DF63B8"/>
    <w:rsid w:val="00DF6402"/>
    <w:rsid w:val="00DF645B"/>
    <w:rsid w:val="00DF645F"/>
    <w:rsid w:val="00DF649B"/>
    <w:rsid w:val="00DF64E8"/>
    <w:rsid w:val="00DF64FF"/>
    <w:rsid w:val="00DF6507"/>
    <w:rsid w:val="00DF661B"/>
    <w:rsid w:val="00DF66EE"/>
    <w:rsid w:val="00DF6744"/>
    <w:rsid w:val="00DF67B1"/>
    <w:rsid w:val="00DF6914"/>
    <w:rsid w:val="00DF69EE"/>
    <w:rsid w:val="00DF6A06"/>
    <w:rsid w:val="00DF6C36"/>
    <w:rsid w:val="00DF6CBD"/>
    <w:rsid w:val="00DF6D2F"/>
    <w:rsid w:val="00DF6D66"/>
    <w:rsid w:val="00DF6F86"/>
    <w:rsid w:val="00DF6FCB"/>
    <w:rsid w:val="00DF700C"/>
    <w:rsid w:val="00DF7020"/>
    <w:rsid w:val="00DF704B"/>
    <w:rsid w:val="00DF705E"/>
    <w:rsid w:val="00DF70A4"/>
    <w:rsid w:val="00DF7136"/>
    <w:rsid w:val="00DF714C"/>
    <w:rsid w:val="00DF7219"/>
    <w:rsid w:val="00DF7274"/>
    <w:rsid w:val="00DF7297"/>
    <w:rsid w:val="00DF732B"/>
    <w:rsid w:val="00DF7352"/>
    <w:rsid w:val="00DF736C"/>
    <w:rsid w:val="00DF736F"/>
    <w:rsid w:val="00DF741C"/>
    <w:rsid w:val="00DF742C"/>
    <w:rsid w:val="00DF7583"/>
    <w:rsid w:val="00DF7605"/>
    <w:rsid w:val="00DF765F"/>
    <w:rsid w:val="00DF7769"/>
    <w:rsid w:val="00DF77D2"/>
    <w:rsid w:val="00DF78B6"/>
    <w:rsid w:val="00DF79E5"/>
    <w:rsid w:val="00DF7A9F"/>
    <w:rsid w:val="00DF7BD2"/>
    <w:rsid w:val="00DF7C00"/>
    <w:rsid w:val="00DF7CA8"/>
    <w:rsid w:val="00DF7E34"/>
    <w:rsid w:val="00DF7E6A"/>
    <w:rsid w:val="00DF7ECE"/>
    <w:rsid w:val="00DF7F50"/>
    <w:rsid w:val="00E000D2"/>
    <w:rsid w:val="00E00167"/>
    <w:rsid w:val="00E0023B"/>
    <w:rsid w:val="00E00269"/>
    <w:rsid w:val="00E002CE"/>
    <w:rsid w:val="00E002F9"/>
    <w:rsid w:val="00E00307"/>
    <w:rsid w:val="00E00325"/>
    <w:rsid w:val="00E00356"/>
    <w:rsid w:val="00E00371"/>
    <w:rsid w:val="00E0046B"/>
    <w:rsid w:val="00E0052B"/>
    <w:rsid w:val="00E0054B"/>
    <w:rsid w:val="00E0061F"/>
    <w:rsid w:val="00E00641"/>
    <w:rsid w:val="00E00668"/>
    <w:rsid w:val="00E006CC"/>
    <w:rsid w:val="00E00816"/>
    <w:rsid w:val="00E00841"/>
    <w:rsid w:val="00E009FD"/>
    <w:rsid w:val="00E00AC4"/>
    <w:rsid w:val="00E00B15"/>
    <w:rsid w:val="00E00BB4"/>
    <w:rsid w:val="00E00C3A"/>
    <w:rsid w:val="00E00D19"/>
    <w:rsid w:val="00E00DA2"/>
    <w:rsid w:val="00E00DDD"/>
    <w:rsid w:val="00E00E19"/>
    <w:rsid w:val="00E00E1E"/>
    <w:rsid w:val="00E00E9B"/>
    <w:rsid w:val="00E00EF4"/>
    <w:rsid w:val="00E0100F"/>
    <w:rsid w:val="00E01159"/>
    <w:rsid w:val="00E01176"/>
    <w:rsid w:val="00E0124A"/>
    <w:rsid w:val="00E012A4"/>
    <w:rsid w:val="00E01333"/>
    <w:rsid w:val="00E01370"/>
    <w:rsid w:val="00E0138D"/>
    <w:rsid w:val="00E013CA"/>
    <w:rsid w:val="00E0147A"/>
    <w:rsid w:val="00E014F4"/>
    <w:rsid w:val="00E01579"/>
    <w:rsid w:val="00E01608"/>
    <w:rsid w:val="00E01656"/>
    <w:rsid w:val="00E017AE"/>
    <w:rsid w:val="00E0188A"/>
    <w:rsid w:val="00E01951"/>
    <w:rsid w:val="00E01A65"/>
    <w:rsid w:val="00E01A68"/>
    <w:rsid w:val="00E01BAC"/>
    <w:rsid w:val="00E01D64"/>
    <w:rsid w:val="00E01D95"/>
    <w:rsid w:val="00E01DD0"/>
    <w:rsid w:val="00E01F03"/>
    <w:rsid w:val="00E01F14"/>
    <w:rsid w:val="00E01F1B"/>
    <w:rsid w:val="00E01F3B"/>
    <w:rsid w:val="00E01F57"/>
    <w:rsid w:val="00E02013"/>
    <w:rsid w:val="00E02040"/>
    <w:rsid w:val="00E0205D"/>
    <w:rsid w:val="00E0206F"/>
    <w:rsid w:val="00E02115"/>
    <w:rsid w:val="00E02127"/>
    <w:rsid w:val="00E0214A"/>
    <w:rsid w:val="00E02222"/>
    <w:rsid w:val="00E02265"/>
    <w:rsid w:val="00E02266"/>
    <w:rsid w:val="00E0231A"/>
    <w:rsid w:val="00E0235F"/>
    <w:rsid w:val="00E02420"/>
    <w:rsid w:val="00E02435"/>
    <w:rsid w:val="00E024B6"/>
    <w:rsid w:val="00E02506"/>
    <w:rsid w:val="00E0255E"/>
    <w:rsid w:val="00E025C3"/>
    <w:rsid w:val="00E02641"/>
    <w:rsid w:val="00E02754"/>
    <w:rsid w:val="00E027D3"/>
    <w:rsid w:val="00E0283F"/>
    <w:rsid w:val="00E02846"/>
    <w:rsid w:val="00E0291A"/>
    <w:rsid w:val="00E02A9C"/>
    <w:rsid w:val="00E02AD6"/>
    <w:rsid w:val="00E02AE6"/>
    <w:rsid w:val="00E02C18"/>
    <w:rsid w:val="00E02C41"/>
    <w:rsid w:val="00E02C46"/>
    <w:rsid w:val="00E02D29"/>
    <w:rsid w:val="00E02DBB"/>
    <w:rsid w:val="00E02DDD"/>
    <w:rsid w:val="00E02DF6"/>
    <w:rsid w:val="00E02DFB"/>
    <w:rsid w:val="00E02E48"/>
    <w:rsid w:val="00E02ECD"/>
    <w:rsid w:val="00E02EE8"/>
    <w:rsid w:val="00E02F09"/>
    <w:rsid w:val="00E030A0"/>
    <w:rsid w:val="00E030D8"/>
    <w:rsid w:val="00E03175"/>
    <w:rsid w:val="00E0324F"/>
    <w:rsid w:val="00E03336"/>
    <w:rsid w:val="00E03393"/>
    <w:rsid w:val="00E033F8"/>
    <w:rsid w:val="00E03513"/>
    <w:rsid w:val="00E03521"/>
    <w:rsid w:val="00E03548"/>
    <w:rsid w:val="00E037AD"/>
    <w:rsid w:val="00E037AF"/>
    <w:rsid w:val="00E038BC"/>
    <w:rsid w:val="00E038C3"/>
    <w:rsid w:val="00E038D2"/>
    <w:rsid w:val="00E0395B"/>
    <w:rsid w:val="00E03966"/>
    <w:rsid w:val="00E03A3B"/>
    <w:rsid w:val="00E03AC5"/>
    <w:rsid w:val="00E03AD9"/>
    <w:rsid w:val="00E03B6A"/>
    <w:rsid w:val="00E03C6E"/>
    <w:rsid w:val="00E03D7D"/>
    <w:rsid w:val="00E03E77"/>
    <w:rsid w:val="00E03F17"/>
    <w:rsid w:val="00E03F1A"/>
    <w:rsid w:val="00E03F45"/>
    <w:rsid w:val="00E03F68"/>
    <w:rsid w:val="00E03FC7"/>
    <w:rsid w:val="00E04042"/>
    <w:rsid w:val="00E04062"/>
    <w:rsid w:val="00E0407E"/>
    <w:rsid w:val="00E041A4"/>
    <w:rsid w:val="00E04214"/>
    <w:rsid w:val="00E04356"/>
    <w:rsid w:val="00E04423"/>
    <w:rsid w:val="00E04495"/>
    <w:rsid w:val="00E04533"/>
    <w:rsid w:val="00E046E5"/>
    <w:rsid w:val="00E04787"/>
    <w:rsid w:val="00E047B9"/>
    <w:rsid w:val="00E047F2"/>
    <w:rsid w:val="00E0482E"/>
    <w:rsid w:val="00E048F9"/>
    <w:rsid w:val="00E04978"/>
    <w:rsid w:val="00E04A20"/>
    <w:rsid w:val="00E04A7F"/>
    <w:rsid w:val="00E04C2B"/>
    <w:rsid w:val="00E04C2F"/>
    <w:rsid w:val="00E04C46"/>
    <w:rsid w:val="00E04CC0"/>
    <w:rsid w:val="00E04D2A"/>
    <w:rsid w:val="00E04DA2"/>
    <w:rsid w:val="00E04E37"/>
    <w:rsid w:val="00E04F26"/>
    <w:rsid w:val="00E04F8E"/>
    <w:rsid w:val="00E05027"/>
    <w:rsid w:val="00E0503F"/>
    <w:rsid w:val="00E0506F"/>
    <w:rsid w:val="00E05136"/>
    <w:rsid w:val="00E05253"/>
    <w:rsid w:val="00E05529"/>
    <w:rsid w:val="00E05562"/>
    <w:rsid w:val="00E05663"/>
    <w:rsid w:val="00E0574A"/>
    <w:rsid w:val="00E0586B"/>
    <w:rsid w:val="00E058D1"/>
    <w:rsid w:val="00E058E5"/>
    <w:rsid w:val="00E05D8B"/>
    <w:rsid w:val="00E05DBC"/>
    <w:rsid w:val="00E05E34"/>
    <w:rsid w:val="00E05E49"/>
    <w:rsid w:val="00E05EB2"/>
    <w:rsid w:val="00E05F34"/>
    <w:rsid w:val="00E05FFE"/>
    <w:rsid w:val="00E06042"/>
    <w:rsid w:val="00E06120"/>
    <w:rsid w:val="00E06160"/>
    <w:rsid w:val="00E062D7"/>
    <w:rsid w:val="00E062FB"/>
    <w:rsid w:val="00E06313"/>
    <w:rsid w:val="00E0640A"/>
    <w:rsid w:val="00E0640E"/>
    <w:rsid w:val="00E064BC"/>
    <w:rsid w:val="00E06610"/>
    <w:rsid w:val="00E06618"/>
    <w:rsid w:val="00E06663"/>
    <w:rsid w:val="00E06730"/>
    <w:rsid w:val="00E06794"/>
    <w:rsid w:val="00E0683D"/>
    <w:rsid w:val="00E0690E"/>
    <w:rsid w:val="00E06B04"/>
    <w:rsid w:val="00E06D1A"/>
    <w:rsid w:val="00E06E0F"/>
    <w:rsid w:val="00E06EA6"/>
    <w:rsid w:val="00E06EAA"/>
    <w:rsid w:val="00E06FFC"/>
    <w:rsid w:val="00E070AD"/>
    <w:rsid w:val="00E07181"/>
    <w:rsid w:val="00E07208"/>
    <w:rsid w:val="00E07261"/>
    <w:rsid w:val="00E07300"/>
    <w:rsid w:val="00E07313"/>
    <w:rsid w:val="00E073EB"/>
    <w:rsid w:val="00E0753B"/>
    <w:rsid w:val="00E0754A"/>
    <w:rsid w:val="00E07576"/>
    <w:rsid w:val="00E075C8"/>
    <w:rsid w:val="00E075E3"/>
    <w:rsid w:val="00E076EC"/>
    <w:rsid w:val="00E07732"/>
    <w:rsid w:val="00E077C1"/>
    <w:rsid w:val="00E07820"/>
    <w:rsid w:val="00E07883"/>
    <w:rsid w:val="00E07896"/>
    <w:rsid w:val="00E079EE"/>
    <w:rsid w:val="00E07A11"/>
    <w:rsid w:val="00E07A9B"/>
    <w:rsid w:val="00E07AFD"/>
    <w:rsid w:val="00E07BCD"/>
    <w:rsid w:val="00E07C39"/>
    <w:rsid w:val="00E07CAC"/>
    <w:rsid w:val="00E07DAE"/>
    <w:rsid w:val="00E07DD0"/>
    <w:rsid w:val="00E07E6B"/>
    <w:rsid w:val="00E07FC7"/>
    <w:rsid w:val="00E10094"/>
    <w:rsid w:val="00E10195"/>
    <w:rsid w:val="00E1019D"/>
    <w:rsid w:val="00E10228"/>
    <w:rsid w:val="00E1036B"/>
    <w:rsid w:val="00E1037F"/>
    <w:rsid w:val="00E10429"/>
    <w:rsid w:val="00E1043F"/>
    <w:rsid w:val="00E1052E"/>
    <w:rsid w:val="00E1055E"/>
    <w:rsid w:val="00E106BC"/>
    <w:rsid w:val="00E109E5"/>
    <w:rsid w:val="00E10A1F"/>
    <w:rsid w:val="00E10A45"/>
    <w:rsid w:val="00E10AC0"/>
    <w:rsid w:val="00E10B3E"/>
    <w:rsid w:val="00E10BF9"/>
    <w:rsid w:val="00E10CB8"/>
    <w:rsid w:val="00E10D28"/>
    <w:rsid w:val="00E10D85"/>
    <w:rsid w:val="00E10E49"/>
    <w:rsid w:val="00E10E70"/>
    <w:rsid w:val="00E10EE8"/>
    <w:rsid w:val="00E10EFC"/>
    <w:rsid w:val="00E10F6C"/>
    <w:rsid w:val="00E1100D"/>
    <w:rsid w:val="00E1102F"/>
    <w:rsid w:val="00E11084"/>
    <w:rsid w:val="00E11189"/>
    <w:rsid w:val="00E11290"/>
    <w:rsid w:val="00E112ED"/>
    <w:rsid w:val="00E112F5"/>
    <w:rsid w:val="00E113AC"/>
    <w:rsid w:val="00E113F8"/>
    <w:rsid w:val="00E1144B"/>
    <w:rsid w:val="00E114B7"/>
    <w:rsid w:val="00E114D5"/>
    <w:rsid w:val="00E114FC"/>
    <w:rsid w:val="00E1150E"/>
    <w:rsid w:val="00E1164F"/>
    <w:rsid w:val="00E11716"/>
    <w:rsid w:val="00E1174D"/>
    <w:rsid w:val="00E11751"/>
    <w:rsid w:val="00E11789"/>
    <w:rsid w:val="00E11857"/>
    <w:rsid w:val="00E11897"/>
    <w:rsid w:val="00E11AAD"/>
    <w:rsid w:val="00E11B53"/>
    <w:rsid w:val="00E11C26"/>
    <w:rsid w:val="00E11C6D"/>
    <w:rsid w:val="00E11D34"/>
    <w:rsid w:val="00E11E07"/>
    <w:rsid w:val="00E11E98"/>
    <w:rsid w:val="00E1208B"/>
    <w:rsid w:val="00E120FC"/>
    <w:rsid w:val="00E1225E"/>
    <w:rsid w:val="00E122A5"/>
    <w:rsid w:val="00E122D8"/>
    <w:rsid w:val="00E122E3"/>
    <w:rsid w:val="00E12376"/>
    <w:rsid w:val="00E12392"/>
    <w:rsid w:val="00E12424"/>
    <w:rsid w:val="00E12430"/>
    <w:rsid w:val="00E1246C"/>
    <w:rsid w:val="00E12488"/>
    <w:rsid w:val="00E1250E"/>
    <w:rsid w:val="00E12536"/>
    <w:rsid w:val="00E125B4"/>
    <w:rsid w:val="00E126EF"/>
    <w:rsid w:val="00E126F2"/>
    <w:rsid w:val="00E128B5"/>
    <w:rsid w:val="00E12A8C"/>
    <w:rsid w:val="00E12AD4"/>
    <w:rsid w:val="00E12AFF"/>
    <w:rsid w:val="00E12B5A"/>
    <w:rsid w:val="00E12D89"/>
    <w:rsid w:val="00E12E0A"/>
    <w:rsid w:val="00E12E88"/>
    <w:rsid w:val="00E12EE4"/>
    <w:rsid w:val="00E12FF3"/>
    <w:rsid w:val="00E13048"/>
    <w:rsid w:val="00E1305B"/>
    <w:rsid w:val="00E131B6"/>
    <w:rsid w:val="00E13226"/>
    <w:rsid w:val="00E1334F"/>
    <w:rsid w:val="00E13386"/>
    <w:rsid w:val="00E1343F"/>
    <w:rsid w:val="00E13461"/>
    <w:rsid w:val="00E1356E"/>
    <w:rsid w:val="00E13587"/>
    <w:rsid w:val="00E13631"/>
    <w:rsid w:val="00E13632"/>
    <w:rsid w:val="00E13731"/>
    <w:rsid w:val="00E13853"/>
    <w:rsid w:val="00E138D4"/>
    <w:rsid w:val="00E138F8"/>
    <w:rsid w:val="00E13B29"/>
    <w:rsid w:val="00E13BCB"/>
    <w:rsid w:val="00E13BDB"/>
    <w:rsid w:val="00E13C2F"/>
    <w:rsid w:val="00E13CFA"/>
    <w:rsid w:val="00E13D45"/>
    <w:rsid w:val="00E13DC6"/>
    <w:rsid w:val="00E13E40"/>
    <w:rsid w:val="00E13E45"/>
    <w:rsid w:val="00E13E6F"/>
    <w:rsid w:val="00E13F09"/>
    <w:rsid w:val="00E13F75"/>
    <w:rsid w:val="00E13F7C"/>
    <w:rsid w:val="00E13FD1"/>
    <w:rsid w:val="00E1402D"/>
    <w:rsid w:val="00E141E4"/>
    <w:rsid w:val="00E14213"/>
    <w:rsid w:val="00E142D4"/>
    <w:rsid w:val="00E143D3"/>
    <w:rsid w:val="00E14442"/>
    <w:rsid w:val="00E1448B"/>
    <w:rsid w:val="00E144BC"/>
    <w:rsid w:val="00E144E6"/>
    <w:rsid w:val="00E144F7"/>
    <w:rsid w:val="00E1450A"/>
    <w:rsid w:val="00E146E0"/>
    <w:rsid w:val="00E14779"/>
    <w:rsid w:val="00E14890"/>
    <w:rsid w:val="00E148B8"/>
    <w:rsid w:val="00E14964"/>
    <w:rsid w:val="00E149F2"/>
    <w:rsid w:val="00E14B9B"/>
    <w:rsid w:val="00E14CD2"/>
    <w:rsid w:val="00E14CDB"/>
    <w:rsid w:val="00E14DEE"/>
    <w:rsid w:val="00E14E4C"/>
    <w:rsid w:val="00E1506B"/>
    <w:rsid w:val="00E151C8"/>
    <w:rsid w:val="00E15222"/>
    <w:rsid w:val="00E15251"/>
    <w:rsid w:val="00E152B2"/>
    <w:rsid w:val="00E15368"/>
    <w:rsid w:val="00E1537F"/>
    <w:rsid w:val="00E1541A"/>
    <w:rsid w:val="00E15501"/>
    <w:rsid w:val="00E15656"/>
    <w:rsid w:val="00E156A4"/>
    <w:rsid w:val="00E1582B"/>
    <w:rsid w:val="00E15998"/>
    <w:rsid w:val="00E159A4"/>
    <w:rsid w:val="00E15A67"/>
    <w:rsid w:val="00E15AC6"/>
    <w:rsid w:val="00E15BF5"/>
    <w:rsid w:val="00E15D7B"/>
    <w:rsid w:val="00E15DA2"/>
    <w:rsid w:val="00E15E11"/>
    <w:rsid w:val="00E15F16"/>
    <w:rsid w:val="00E15F3F"/>
    <w:rsid w:val="00E15F52"/>
    <w:rsid w:val="00E1601F"/>
    <w:rsid w:val="00E16034"/>
    <w:rsid w:val="00E16096"/>
    <w:rsid w:val="00E16191"/>
    <w:rsid w:val="00E161B7"/>
    <w:rsid w:val="00E161C6"/>
    <w:rsid w:val="00E1641B"/>
    <w:rsid w:val="00E1654C"/>
    <w:rsid w:val="00E16573"/>
    <w:rsid w:val="00E165A8"/>
    <w:rsid w:val="00E16700"/>
    <w:rsid w:val="00E16719"/>
    <w:rsid w:val="00E1674D"/>
    <w:rsid w:val="00E16807"/>
    <w:rsid w:val="00E1683A"/>
    <w:rsid w:val="00E168AE"/>
    <w:rsid w:val="00E16A34"/>
    <w:rsid w:val="00E16A97"/>
    <w:rsid w:val="00E16B11"/>
    <w:rsid w:val="00E16B4F"/>
    <w:rsid w:val="00E16B80"/>
    <w:rsid w:val="00E16C3C"/>
    <w:rsid w:val="00E16C52"/>
    <w:rsid w:val="00E16D0F"/>
    <w:rsid w:val="00E16D38"/>
    <w:rsid w:val="00E16DB1"/>
    <w:rsid w:val="00E16DFF"/>
    <w:rsid w:val="00E16E7F"/>
    <w:rsid w:val="00E16EEE"/>
    <w:rsid w:val="00E16F9D"/>
    <w:rsid w:val="00E1716A"/>
    <w:rsid w:val="00E17292"/>
    <w:rsid w:val="00E1729A"/>
    <w:rsid w:val="00E172CC"/>
    <w:rsid w:val="00E173B7"/>
    <w:rsid w:val="00E173C0"/>
    <w:rsid w:val="00E17480"/>
    <w:rsid w:val="00E17502"/>
    <w:rsid w:val="00E17521"/>
    <w:rsid w:val="00E175D9"/>
    <w:rsid w:val="00E17601"/>
    <w:rsid w:val="00E17612"/>
    <w:rsid w:val="00E1761D"/>
    <w:rsid w:val="00E1766A"/>
    <w:rsid w:val="00E17913"/>
    <w:rsid w:val="00E17A48"/>
    <w:rsid w:val="00E17B9B"/>
    <w:rsid w:val="00E17BA7"/>
    <w:rsid w:val="00E17BC9"/>
    <w:rsid w:val="00E17BDC"/>
    <w:rsid w:val="00E17BEF"/>
    <w:rsid w:val="00E17C1B"/>
    <w:rsid w:val="00E17CFF"/>
    <w:rsid w:val="00E17D49"/>
    <w:rsid w:val="00E17D6E"/>
    <w:rsid w:val="00E17DE1"/>
    <w:rsid w:val="00E17E6A"/>
    <w:rsid w:val="00E17EAB"/>
    <w:rsid w:val="00E20099"/>
    <w:rsid w:val="00E2009B"/>
    <w:rsid w:val="00E200DA"/>
    <w:rsid w:val="00E201A7"/>
    <w:rsid w:val="00E20306"/>
    <w:rsid w:val="00E2033D"/>
    <w:rsid w:val="00E206B5"/>
    <w:rsid w:val="00E207A4"/>
    <w:rsid w:val="00E207B9"/>
    <w:rsid w:val="00E20949"/>
    <w:rsid w:val="00E20968"/>
    <w:rsid w:val="00E209A8"/>
    <w:rsid w:val="00E20A45"/>
    <w:rsid w:val="00E20B2B"/>
    <w:rsid w:val="00E20B48"/>
    <w:rsid w:val="00E20BAE"/>
    <w:rsid w:val="00E20BFA"/>
    <w:rsid w:val="00E20C6B"/>
    <w:rsid w:val="00E20D1E"/>
    <w:rsid w:val="00E20DB3"/>
    <w:rsid w:val="00E20DC5"/>
    <w:rsid w:val="00E20E03"/>
    <w:rsid w:val="00E20EA8"/>
    <w:rsid w:val="00E20F4D"/>
    <w:rsid w:val="00E20FA9"/>
    <w:rsid w:val="00E20FAD"/>
    <w:rsid w:val="00E20FD0"/>
    <w:rsid w:val="00E20FE6"/>
    <w:rsid w:val="00E21134"/>
    <w:rsid w:val="00E2114B"/>
    <w:rsid w:val="00E2121B"/>
    <w:rsid w:val="00E2131C"/>
    <w:rsid w:val="00E213C2"/>
    <w:rsid w:val="00E213DC"/>
    <w:rsid w:val="00E2143F"/>
    <w:rsid w:val="00E214A9"/>
    <w:rsid w:val="00E214BF"/>
    <w:rsid w:val="00E214F0"/>
    <w:rsid w:val="00E2150B"/>
    <w:rsid w:val="00E2154C"/>
    <w:rsid w:val="00E2167B"/>
    <w:rsid w:val="00E216E8"/>
    <w:rsid w:val="00E217A0"/>
    <w:rsid w:val="00E21895"/>
    <w:rsid w:val="00E2189E"/>
    <w:rsid w:val="00E219CF"/>
    <w:rsid w:val="00E21A49"/>
    <w:rsid w:val="00E21AFE"/>
    <w:rsid w:val="00E21BB6"/>
    <w:rsid w:val="00E21BD6"/>
    <w:rsid w:val="00E21C27"/>
    <w:rsid w:val="00E21C58"/>
    <w:rsid w:val="00E21C5D"/>
    <w:rsid w:val="00E21CD3"/>
    <w:rsid w:val="00E21D98"/>
    <w:rsid w:val="00E21DB1"/>
    <w:rsid w:val="00E21E19"/>
    <w:rsid w:val="00E21F6F"/>
    <w:rsid w:val="00E21FEB"/>
    <w:rsid w:val="00E220B4"/>
    <w:rsid w:val="00E22123"/>
    <w:rsid w:val="00E222F8"/>
    <w:rsid w:val="00E2230B"/>
    <w:rsid w:val="00E2243D"/>
    <w:rsid w:val="00E22532"/>
    <w:rsid w:val="00E225A4"/>
    <w:rsid w:val="00E225D4"/>
    <w:rsid w:val="00E225FA"/>
    <w:rsid w:val="00E2263A"/>
    <w:rsid w:val="00E22883"/>
    <w:rsid w:val="00E228FE"/>
    <w:rsid w:val="00E22907"/>
    <w:rsid w:val="00E22AA2"/>
    <w:rsid w:val="00E22B35"/>
    <w:rsid w:val="00E22C05"/>
    <w:rsid w:val="00E22C3A"/>
    <w:rsid w:val="00E22D71"/>
    <w:rsid w:val="00E22D7C"/>
    <w:rsid w:val="00E22DC3"/>
    <w:rsid w:val="00E22E28"/>
    <w:rsid w:val="00E22E4C"/>
    <w:rsid w:val="00E22F9A"/>
    <w:rsid w:val="00E23021"/>
    <w:rsid w:val="00E23047"/>
    <w:rsid w:val="00E23167"/>
    <w:rsid w:val="00E2319A"/>
    <w:rsid w:val="00E231D6"/>
    <w:rsid w:val="00E2336B"/>
    <w:rsid w:val="00E2356C"/>
    <w:rsid w:val="00E23635"/>
    <w:rsid w:val="00E23666"/>
    <w:rsid w:val="00E23673"/>
    <w:rsid w:val="00E2370D"/>
    <w:rsid w:val="00E2373C"/>
    <w:rsid w:val="00E23819"/>
    <w:rsid w:val="00E238CB"/>
    <w:rsid w:val="00E23916"/>
    <w:rsid w:val="00E23953"/>
    <w:rsid w:val="00E23A21"/>
    <w:rsid w:val="00E23A33"/>
    <w:rsid w:val="00E23B5A"/>
    <w:rsid w:val="00E23BAF"/>
    <w:rsid w:val="00E23C1A"/>
    <w:rsid w:val="00E23C57"/>
    <w:rsid w:val="00E23D4C"/>
    <w:rsid w:val="00E23DD5"/>
    <w:rsid w:val="00E23E5B"/>
    <w:rsid w:val="00E23F5A"/>
    <w:rsid w:val="00E23F70"/>
    <w:rsid w:val="00E23F8C"/>
    <w:rsid w:val="00E2401A"/>
    <w:rsid w:val="00E24175"/>
    <w:rsid w:val="00E24393"/>
    <w:rsid w:val="00E24409"/>
    <w:rsid w:val="00E2444E"/>
    <w:rsid w:val="00E244B7"/>
    <w:rsid w:val="00E245ED"/>
    <w:rsid w:val="00E24708"/>
    <w:rsid w:val="00E2470A"/>
    <w:rsid w:val="00E24730"/>
    <w:rsid w:val="00E2476D"/>
    <w:rsid w:val="00E247E7"/>
    <w:rsid w:val="00E24815"/>
    <w:rsid w:val="00E24A3A"/>
    <w:rsid w:val="00E24AB0"/>
    <w:rsid w:val="00E24B74"/>
    <w:rsid w:val="00E24F46"/>
    <w:rsid w:val="00E24F93"/>
    <w:rsid w:val="00E25044"/>
    <w:rsid w:val="00E25053"/>
    <w:rsid w:val="00E250DA"/>
    <w:rsid w:val="00E2514F"/>
    <w:rsid w:val="00E25169"/>
    <w:rsid w:val="00E2525D"/>
    <w:rsid w:val="00E2525F"/>
    <w:rsid w:val="00E254B0"/>
    <w:rsid w:val="00E25651"/>
    <w:rsid w:val="00E25876"/>
    <w:rsid w:val="00E2587B"/>
    <w:rsid w:val="00E258B3"/>
    <w:rsid w:val="00E258E8"/>
    <w:rsid w:val="00E25986"/>
    <w:rsid w:val="00E2598D"/>
    <w:rsid w:val="00E259DA"/>
    <w:rsid w:val="00E25A7E"/>
    <w:rsid w:val="00E25AA7"/>
    <w:rsid w:val="00E25B66"/>
    <w:rsid w:val="00E25C50"/>
    <w:rsid w:val="00E25D1F"/>
    <w:rsid w:val="00E25DB8"/>
    <w:rsid w:val="00E25E6D"/>
    <w:rsid w:val="00E25FDA"/>
    <w:rsid w:val="00E26037"/>
    <w:rsid w:val="00E260AD"/>
    <w:rsid w:val="00E26111"/>
    <w:rsid w:val="00E26150"/>
    <w:rsid w:val="00E261BF"/>
    <w:rsid w:val="00E261FF"/>
    <w:rsid w:val="00E26212"/>
    <w:rsid w:val="00E262A5"/>
    <w:rsid w:val="00E262D5"/>
    <w:rsid w:val="00E262EE"/>
    <w:rsid w:val="00E2632E"/>
    <w:rsid w:val="00E2633A"/>
    <w:rsid w:val="00E2646C"/>
    <w:rsid w:val="00E264D4"/>
    <w:rsid w:val="00E265A3"/>
    <w:rsid w:val="00E26798"/>
    <w:rsid w:val="00E2683C"/>
    <w:rsid w:val="00E2684A"/>
    <w:rsid w:val="00E268BF"/>
    <w:rsid w:val="00E269A0"/>
    <w:rsid w:val="00E269DB"/>
    <w:rsid w:val="00E26A05"/>
    <w:rsid w:val="00E26A97"/>
    <w:rsid w:val="00E26B38"/>
    <w:rsid w:val="00E26D92"/>
    <w:rsid w:val="00E26F2B"/>
    <w:rsid w:val="00E26FC4"/>
    <w:rsid w:val="00E2700B"/>
    <w:rsid w:val="00E2702D"/>
    <w:rsid w:val="00E27160"/>
    <w:rsid w:val="00E27177"/>
    <w:rsid w:val="00E2729C"/>
    <w:rsid w:val="00E272F6"/>
    <w:rsid w:val="00E27356"/>
    <w:rsid w:val="00E27460"/>
    <w:rsid w:val="00E2749E"/>
    <w:rsid w:val="00E27604"/>
    <w:rsid w:val="00E27625"/>
    <w:rsid w:val="00E276AD"/>
    <w:rsid w:val="00E2780E"/>
    <w:rsid w:val="00E27914"/>
    <w:rsid w:val="00E27B00"/>
    <w:rsid w:val="00E27BA5"/>
    <w:rsid w:val="00E27C9F"/>
    <w:rsid w:val="00E27D35"/>
    <w:rsid w:val="00E27DF6"/>
    <w:rsid w:val="00E27E57"/>
    <w:rsid w:val="00E27F69"/>
    <w:rsid w:val="00E27F83"/>
    <w:rsid w:val="00E30000"/>
    <w:rsid w:val="00E30039"/>
    <w:rsid w:val="00E3028C"/>
    <w:rsid w:val="00E302F6"/>
    <w:rsid w:val="00E30343"/>
    <w:rsid w:val="00E3044D"/>
    <w:rsid w:val="00E304F2"/>
    <w:rsid w:val="00E305D0"/>
    <w:rsid w:val="00E3060B"/>
    <w:rsid w:val="00E306A1"/>
    <w:rsid w:val="00E306C9"/>
    <w:rsid w:val="00E30773"/>
    <w:rsid w:val="00E307A0"/>
    <w:rsid w:val="00E307DF"/>
    <w:rsid w:val="00E307EF"/>
    <w:rsid w:val="00E3081B"/>
    <w:rsid w:val="00E3082D"/>
    <w:rsid w:val="00E308EC"/>
    <w:rsid w:val="00E30A08"/>
    <w:rsid w:val="00E30AB7"/>
    <w:rsid w:val="00E30BF1"/>
    <w:rsid w:val="00E30BFF"/>
    <w:rsid w:val="00E30D23"/>
    <w:rsid w:val="00E30D6D"/>
    <w:rsid w:val="00E30E5B"/>
    <w:rsid w:val="00E310A0"/>
    <w:rsid w:val="00E310F2"/>
    <w:rsid w:val="00E312F9"/>
    <w:rsid w:val="00E313BD"/>
    <w:rsid w:val="00E313F8"/>
    <w:rsid w:val="00E3141E"/>
    <w:rsid w:val="00E31424"/>
    <w:rsid w:val="00E314A6"/>
    <w:rsid w:val="00E31506"/>
    <w:rsid w:val="00E315A1"/>
    <w:rsid w:val="00E3167E"/>
    <w:rsid w:val="00E316B7"/>
    <w:rsid w:val="00E316E4"/>
    <w:rsid w:val="00E317D6"/>
    <w:rsid w:val="00E31850"/>
    <w:rsid w:val="00E31869"/>
    <w:rsid w:val="00E318D8"/>
    <w:rsid w:val="00E31975"/>
    <w:rsid w:val="00E319B0"/>
    <w:rsid w:val="00E31AD6"/>
    <w:rsid w:val="00E31AE3"/>
    <w:rsid w:val="00E31B6B"/>
    <w:rsid w:val="00E31B78"/>
    <w:rsid w:val="00E31BB6"/>
    <w:rsid w:val="00E31BBA"/>
    <w:rsid w:val="00E31C93"/>
    <w:rsid w:val="00E31CDD"/>
    <w:rsid w:val="00E31D04"/>
    <w:rsid w:val="00E31D4C"/>
    <w:rsid w:val="00E31D55"/>
    <w:rsid w:val="00E31D88"/>
    <w:rsid w:val="00E31E39"/>
    <w:rsid w:val="00E31E49"/>
    <w:rsid w:val="00E31E85"/>
    <w:rsid w:val="00E31EDC"/>
    <w:rsid w:val="00E32000"/>
    <w:rsid w:val="00E320AC"/>
    <w:rsid w:val="00E32260"/>
    <w:rsid w:val="00E32363"/>
    <w:rsid w:val="00E323A9"/>
    <w:rsid w:val="00E323DC"/>
    <w:rsid w:val="00E323E7"/>
    <w:rsid w:val="00E32436"/>
    <w:rsid w:val="00E326C7"/>
    <w:rsid w:val="00E3271E"/>
    <w:rsid w:val="00E32759"/>
    <w:rsid w:val="00E3279F"/>
    <w:rsid w:val="00E3285B"/>
    <w:rsid w:val="00E32893"/>
    <w:rsid w:val="00E328B8"/>
    <w:rsid w:val="00E328DC"/>
    <w:rsid w:val="00E32A39"/>
    <w:rsid w:val="00E32A52"/>
    <w:rsid w:val="00E32AD7"/>
    <w:rsid w:val="00E32AE7"/>
    <w:rsid w:val="00E32AEB"/>
    <w:rsid w:val="00E32C93"/>
    <w:rsid w:val="00E32CA5"/>
    <w:rsid w:val="00E32CF4"/>
    <w:rsid w:val="00E32D2A"/>
    <w:rsid w:val="00E32D31"/>
    <w:rsid w:val="00E32DB6"/>
    <w:rsid w:val="00E32E60"/>
    <w:rsid w:val="00E32E71"/>
    <w:rsid w:val="00E32EDD"/>
    <w:rsid w:val="00E32F08"/>
    <w:rsid w:val="00E32F69"/>
    <w:rsid w:val="00E32FA6"/>
    <w:rsid w:val="00E32FB3"/>
    <w:rsid w:val="00E330A6"/>
    <w:rsid w:val="00E33181"/>
    <w:rsid w:val="00E33194"/>
    <w:rsid w:val="00E331B2"/>
    <w:rsid w:val="00E332E8"/>
    <w:rsid w:val="00E33412"/>
    <w:rsid w:val="00E334B7"/>
    <w:rsid w:val="00E334D5"/>
    <w:rsid w:val="00E334F8"/>
    <w:rsid w:val="00E33506"/>
    <w:rsid w:val="00E336DD"/>
    <w:rsid w:val="00E33723"/>
    <w:rsid w:val="00E33866"/>
    <w:rsid w:val="00E33934"/>
    <w:rsid w:val="00E339B9"/>
    <w:rsid w:val="00E339BA"/>
    <w:rsid w:val="00E33AA2"/>
    <w:rsid w:val="00E33ADA"/>
    <w:rsid w:val="00E33C1A"/>
    <w:rsid w:val="00E33C1B"/>
    <w:rsid w:val="00E33C1C"/>
    <w:rsid w:val="00E33D83"/>
    <w:rsid w:val="00E33DCF"/>
    <w:rsid w:val="00E33EE4"/>
    <w:rsid w:val="00E33F51"/>
    <w:rsid w:val="00E33F69"/>
    <w:rsid w:val="00E33F9A"/>
    <w:rsid w:val="00E34048"/>
    <w:rsid w:val="00E3411E"/>
    <w:rsid w:val="00E3417D"/>
    <w:rsid w:val="00E3429E"/>
    <w:rsid w:val="00E342CA"/>
    <w:rsid w:val="00E342E2"/>
    <w:rsid w:val="00E34301"/>
    <w:rsid w:val="00E34317"/>
    <w:rsid w:val="00E34369"/>
    <w:rsid w:val="00E343A9"/>
    <w:rsid w:val="00E343B9"/>
    <w:rsid w:val="00E343C9"/>
    <w:rsid w:val="00E34463"/>
    <w:rsid w:val="00E34495"/>
    <w:rsid w:val="00E344D4"/>
    <w:rsid w:val="00E3452A"/>
    <w:rsid w:val="00E34545"/>
    <w:rsid w:val="00E34558"/>
    <w:rsid w:val="00E34570"/>
    <w:rsid w:val="00E345A6"/>
    <w:rsid w:val="00E3461C"/>
    <w:rsid w:val="00E34625"/>
    <w:rsid w:val="00E34698"/>
    <w:rsid w:val="00E346BA"/>
    <w:rsid w:val="00E346E9"/>
    <w:rsid w:val="00E3471B"/>
    <w:rsid w:val="00E34796"/>
    <w:rsid w:val="00E34850"/>
    <w:rsid w:val="00E348D2"/>
    <w:rsid w:val="00E34955"/>
    <w:rsid w:val="00E34B2D"/>
    <w:rsid w:val="00E34C30"/>
    <w:rsid w:val="00E34D7B"/>
    <w:rsid w:val="00E34DC9"/>
    <w:rsid w:val="00E34E45"/>
    <w:rsid w:val="00E34EED"/>
    <w:rsid w:val="00E34F8F"/>
    <w:rsid w:val="00E34FAE"/>
    <w:rsid w:val="00E35026"/>
    <w:rsid w:val="00E351FD"/>
    <w:rsid w:val="00E352D3"/>
    <w:rsid w:val="00E352FA"/>
    <w:rsid w:val="00E35353"/>
    <w:rsid w:val="00E35360"/>
    <w:rsid w:val="00E3538E"/>
    <w:rsid w:val="00E35400"/>
    <w:rsid w:val="00E354E1"/>
    <w:rsid w:val="00E35596"/>
    <w:rsid w:val="00E356C1"/>
    <w:rsid w:val="00E356CB"/>
    <w:rsid w:val="00E3571B"/>
    <w:rsid w:val="00E35803"/>
    <w:rsid w:val="00E3584D"/>
    <w:rsid w:val="00E359D4"/>
    <w:rsid w:val="00E35ADD"/>
    <w:rsid w:val="00E35B59"/>
    <w:rsid w:val="00E35C37"/>
    <w:rsid w:val="00E35C99"/>
    <w:rsid w:val="00E35D3E"/>
    <w:rsid w:val="00E35E9E"/>
    <w:rsid w:val="00E35EE4"/>
    <w:rsid w:val="00E35FD4"/>
    <w:rsid w:val="00E35FEC"/>
    <w:rsid w:val="00E3611C"/>
    <w:rsid w:val="00E36242"/>
    <w:rsid w:val="00E362AF"/>
    <w:rsid w:val="00E362C2"/>
    <w:rsid w:val="00E362C6"/>
    <w:rsid w:val="00E362F0"/>
    <w:rsid w:val="00E36329"/>
    <w:rsid w:val="00E363E6"/>
    <w:rsid w:val="00E36405"/>
    <w:rsid w:val="00E365C1"/>
    <w:rsid w:val="00E3664A"/>
    <w:rsid w:val="00E36674"/>
    <w:rsid w:val="00E36683"/>
    <w:rsid w:val="00E36748"/>
    <w:rsid w:val="00E36774"/>
    <w:rsid w:val="00E36ADB"/>
    <w:rsid w:val="00E36B18"/>
    <w:rsid w:val="00E36D51"/>
    <w:rsid w:val="00E36D86"/>
    <w:rsid w:val="00E36D8B"/>
    <w:rsid w:val="00E36DE7"/>
    <w:rsid w:val="00E36EC5"/>
    <w:rsid w:val="00E36EC6"/>
    <w:rsid w:val="00E36EDD"/>
    <w:rsid w:val="00E36EF0"/>
    <w:rsid w:val="00E36FFB"/>
    <w:rsid w:val="00E37016"/>
    <w:rsid w:val="00E3705E"/>
    <w:rsid w:val="00E370AC"/>
    <w:rsid w:val="00E370D8"/>
    <w:rsid w:val="00E3714A"/>
    <w:rsid w:val="00E37151"/>
    <w:rsid w:val="00E371D1"/>
    <w:rsid w:val="00E371ED"/>
    <w:rsid w:val="00E372B5"/>
    <w:rsid w:val="00E372B6"/>
    <w:rsid w:val="00E37388"/>
    <w:rsid w:val="00E37551"/>
    <w:rsid w:val="00E3755B"/>
    <w:rsid w:val="00E37678"/>
    <w:rsid w:val="00E376B8"/>
    <w:rsid w:val="00E3780F"/>
    <w:rsid w:val="00E378C1"/>
    <w:rsid w:val="00E3790D"/>
    <w:rsid w:val="00E37927"/>
    <w:rsid w:val="00E37929"/>
    <w:rsid w:val="00E37971"/>
    <w:rsid w:val="00E37B0B"/>
    <w:rsid w:val="00E37BC6"/>
    <w:rsid w:val="00E37C3C"/>
    <w:rsid w:val="00E37C60"/>
    <w:rsid w:val="00E37D28"/>
    <w:rsid w:val="00E37D54"/>
    <w:rsid w:val="00E37F38"/>
    <w:rsid w:val="00E37FAD"/>
    <w:rsid w:val="00E40026"/>
    <w:rsid w:val="00E4003D"/>
    <w:rsid w:val="00E4020B"/>
    <w:rsid w:val="00E40220"/>
    <w:rsid w:val="00E4029A"/>
    <w:rsid w:val="00E40316"/>
    <w:rsid w:val="00E404CC"/>
    <w:rsid w:val="00E4058B"/>
    <w:rsid w:val="00E40600"/>
    <w:rsid w:val="00E40602"/>
    <w:rsid w:val="00E4071C"/>
    <w:rsid w:val="00E4084B"/>
    <w:rsid w:val="00E4084E"/>
    <w:rsid w:val="00E40934"/>
    <w:rsid w:val="00E409CD"/>
    <w:rsid w:val="00E40A30"/>
    <w:rsid w:val="00E40A6B"/>
    <w:rsid w:val="00E40B14"/>
    <w:rsid w:val="00E40BC3"/>
    <w:rsid w:val="00E40DBC"/>
    <w:rsid w:val="00E40E68"/>
    <w:rsid w:val="00E40F3C"/>
    <w:rsid w:val="00E40F4A"/>
    <w:rsid w:val="00E40F6C"/>
    <w:rsid w:val="00E40F8D"/>
    <w:rsid w:val="00E41021"/>
    <w:rsid w:val="00E410EE"/>
    <w:rsid w:val="00E41139"/>
    <w:rsid w:val="00E4113F"/>
    <w:rsid w:val="00E41142"/>
    <w:rsid w:val="00E41151"/>
    <w:rsid w:val="00E411B0"/>
    <w:rsid w:val="00E41259"/>
    <w:rsid w:val="00E41287"/>
    <w:rsid w:val="00E4138D"/>
    <w:rsid w:val="00E413EA"/>
    <w:rsid w:val="00E41401"/>
    <w:rsid w:val="00E414A0"/>
    <w:rsid w:val="00E41556"/>
    <w:rsid w:val="00E41560"/>
    <w:rsid w:val="00E41584"/>
    <w:rsid w:val="00E415A9"/>
    <w:rsid w:val="00E41741"/>
    <w:rsid w:val="00E41891"/>
    <w:rsid w:val="00E41948"/>
    <w:rsid w:val="00E419A0"/>
    <w:rsid w:val="00E419B5"/>
    <w:rsid w:val="00E41A88"/>
    <w:rsid w:val="00E41A99"/>
    <w:rsid w:val="00E41BBE"/>
    <w:rsid w:val="00E41BC0"/>
    <w:rsid w:val="00E41C3B"/>
    <w:rsid w:val="00E41D80"/>
    <w:rsid w:val="00E41E15"/>
    <w:rsid w:val="00E41E34"/>
    <w:rsid w:val="00E41E45"/>
    <w:rsid w:val="00E41E8E"/>
    <w:rsid w:val="00E41FC7"/>
    <w:rsid w:val="00E42083"/>
    <w:rsid w:val="00E42093"/>
    <w:rsid w:val="00E420A4"/>
    <w:rsid w:val="00E420C5"/>
    <w:rsid w:val="00E420E1"/>
    <w:rsid w:val="00E420F1"/>
    <w:rsid w:val="00E42113"/>
    <w:rsid w:val="00E421B5"/>
    <w:rsid w:val="00E42261"/>
    <w:rsid w:val="00E42429"/>
    <w:rsid w:val="00E42460"/>
    <w:rsid w:val="00E424CB"/>
    <w:rsid w:val="00E424DC"/>
    <w:rsid w:val="00E42530"/>
    <w:rsid w:val="00E4257B"/>
    <w:rsid w:val="00E42709"/>
    <w:rsid w:val="00E42A88"/>
    <w:rsid w:val="00E42AC3"/>
    <w:rsid w:val="00E42B05"/>
    <w:rsid w:val="00E42B29"/>
    <w:rsid w:val="00E42CF1"/>
    <w:rsid w:val="00E42D41"/>
    <w:rsid w:val="00E42D5D"/>
    <w:rsid w:val="00E42DCC"/>
    <w:rsid w:val="00E42E15"/>
    <w:rsid w:val="00E42F01"/>
    <w:rsid w:val="00E42F12"/>
    <w:rsid w:val="00E42F42"/>
    <w:rsid w:val="00E43093"/>
    <w:rsid w:val="00E430BF"/>
    <w:rsid w:val="00E4313E"/>
    <w:rsid w:val="00E4316A"/>
    <w:rsid w:val="00E43193"/>
    <w:rsid w:val="00E43225"/>
    <w:rsid w:val="00E43251"/>
    <w:rsid w:val="00E43355"/>
    <w:rsid w:val="00E433F6"/>
    <w:rsid w:val="00E43437"/>
    <w:rsid w:val="00E4346A"/>
    <w:rsid w:val="00E434E4"/>
    <w:rsid w:val="00E4358A"/>
    <w:rsid w:val="00E43652"/>
    <w:rsid w:val="00E4365E"/>
    <w:rsid w:val="00E4375A"/>
    <w:rsid w:val="00E43872"/>
    <w:rsid w:val="00E43955"/>
    <w:rsid w:val="00E43975"/>
    <w:rsid w:val="00E439B8"/>
    <w:rsid w:val="00E439EC"/>
    <w:rsid w:val="00E439F7"/>
    <w:rsid w:val="00E43ABC"/>
    <w:rsid w:val="00E43B82"/>
    <w:rsid w:val="00E43BD7"/>
    <w:rsid w:val="00E43BF2"/>
    <w:rsid w:val="00E43C11"/>
    <w:rsid w:val="00E43C28"/>
    <w:rsid w:val="00E43CE5"/>
    <w:rsid w:val="00E43E22"/>
    <w:rsid w:val="00E43F62"/>
    <w:rsid w:val="00E43FE5"/>
    <w:rsid w:val="00E4405E"/>
    <w:rsid w:val="00E4415D"/>
    <w:rsid w:val="00E44201"/>
    <w:rsid w:val="00E442A1"/>
    <w:rsid w:val="00E442DF"/>
    <w:rsid w:val="00E44315"/>
    <w:rsid w:val="00E44365"/>
    <w:rsid w:val="00E4436A"/>
    <w:rsid w:val="00E44371"/>
    <w:rsid w:val="00E443C4"/>
    <w:rsid w:val="00E443DA"/>
    <w:rsid w:val="00E44424"/>
    <w:rsid w:val="00E4443C"/>
    <w:rsid w:val="00E4444C"/>
    <w:rsid w:val="00E44479"/>
    <w:rsid w:val="00E444B0"/>
    <w:rsid w:val="00E44517"/>
    <w:rsid w:val="00E44682"/>
    <w:rsid w:val="00E446F4"/>
    <w:rsid w:val="00E44722"/>
    <w:rsid w:val="00E4476E"/>
    <w:rsid w:val="00E44914"/>
    <w:rsid w:val="00E44964"/>
    <w:rsid w:val="00E44A1D"/>
    <w:rsid w:val="00E44B3B"/>
    <w:rsid w:val="00E44CE5"/>
    <w:rsid w:val="00E44D17"/>
    <w:rsid w:val="00E44D19"/>
    <w:rsid w:val="00E44DDA"/>
    <w:rsid w:val="00E44E40"/>
    <w:rsid w:val="00E44E9C"/>
    <w:rsid w:val="00E44F37"/>
    <w:rsid w:val="00E45026"/>
    <w:rsid w:val="00E4507D"/>
    <w:rsid w:val="00E4508C"/>
    <w:rsid w:val="00E45168"/>
    <w:rsid w:val="00E45212"/>
    <w:rsid w:val="00E45303"/>
    <w:rsid w:val="00E4533C"/>
    <w:rsid w:val="00E4546C"/>
    <w:rsid w:val="00E45553"/>
    <w:rsid w:val="00E4557D"/>
    <w:rsid w:val="00E45608"/>
    <w:rsid w:val="00E45668"/>
    <w:rsid w:val="00E456AA"/>
    <w:rsid w:val="00E456B0"/>
    <w:rsid w:val="00E45710"/>
    <w:rsid w:val="00E45720"/>
    <w:rsid w:val="00E45778"/>
    <w:rsid w:val="00E45823"/>
    <w:rsid w:val="00E45971"/>
    <w:rsid w:val="00E45A0A"/>
    <w:rsid w:val="00E45B2C"/>
    <w:rsid w:val="00E45CCE"/>
    <w:rsid w:val="00E45D02"/>
    <w:rsid w:val="00E45D88"/>
    <w:rsid w:val="00E45DB5"/>
    <w:rsid w:val="00E45E08"/>
    <w:rsid w:val="00E45E5A"/>
    <w:rsid w:val="00E45EBE"/>
    <w:rsid w:val="00E45F5A"/>
    <w:rsid w:val="00E4601C"/>
    <w:rsid w:val="00E46020"/>
    <w:rsid w:val="00E460E6"/>
    <w:rsid w:val="00E461BA"/>
    <w:rsid w:val="00E4627E"/>
    <w:rsid w:val="00E46527"/>
    <w:rsid w:val="00E46531"/>
    <w:rsid w:val="00E46535"/>
    <w:rsid w:val="00E4654C"/>
    <w:rsid w:val="00E46565"/>
    <w:rsid w:val="00E465D3"/>
    <w:rsid w:val="00E46694"/>
    <w:rsid w:val="00E46708"/>
    <w:rsid w:val="00E467F7"/>
    <w:rsid w:val="00E46944"/>
    <w:rsid w:val="00E469E7"/>
    <w:rsid w:val="00E46A54"/>
    <w:rsid w:val="00E46BD7"/>
    <w:rsid w:val="00E46C37"/>
    <w:rsid w:val="00E46C72"/>
    <w:rsid w:val="00E46D06"/>
    <w:rsid w:val="00E46D21"/>
    <w:rsid w:val="00E46D45"/>
    <w:rsid w:val="00E46D88"/>
    <w:rsid w:val="00E46D8E"/>
    <w:rsid w:val="00E46DC5"/>
    <w:rsid w:val="00E46E6B"/>
    <w:rsid w:val="00E46FBA"/>
    <w:rsid w:val="00E47012"/>
    <w:rsid w:val="00E470D8"/>
    <w:rsid w:val="00E47163"/>
    <w:rsid w:val="00E47170"/>
    <w:rsid w:val="00E4731D"/>
    <w:rsid w:val="00E474A8"/>
    <w:rsid w:val="00E47515"/>
    <w:rsid w:val="00E4753E"/>
    <w:rsid w:val="00E47659"/>
    <w:rsid w:val="00E4782C"/>
    <w:rsid w:val="00E47882"/>
    <w:rsid w:val="00E47903"/>
    <w:rsid w:val="00E47B3C"/>
    <w:rsid w:val="00E47BF2"/>
    <w:rsid w:val="00E47F3E"/>
    <w:rsid w:val="00E47F79"/>
    <w:rsid w:val="00E50156"/>
    <w:rsid w:val="00E5017E"/>
    <w:rsid w:val="00E5019E"/>
    <w:rsid w:val="00E502D9"/>
    <w:rsid w:val="00E50320"/>
    <w:rsid w:val="00E5032A"/>
    <w:rsid w:val="00E5050F"/>
    <w:rsid w:val="00E50538"/>
    <w:rsid w:val="00E505A3"/>
    <w:rsid w:val="00E505B3"/>
    <w:rsid w:val="00E505C6"/>
    <w:rsid w:val="00E505D8"/>
    <w:rsid w:val="00E50681"/>
    <w:rsid w:val="00E5068F"/>
    <w:rsid w:val="00E506B0"/>
    <w:rsid w:val="00E506D4"/>
    <w:rsid w:val="00E507C9"/>
    <w:rsid w:val="00E507F1"/>
    <w:rsid w:val="00E509E2"/>
    <w:rsid w:val="00E50A55"/>
    <w:rsid w:val="00E50AA9"/>
    <w:rsid w:val="00E50B0F"/>
    <w:rsid w:val="00E50B24"/>
    <w:rsid w:val="00E50C56"/>
    <w:rsid w:val="00E50CA9"/>
    <w:rsid w:val="00E50CD3"/>
    <w:rsid w:val="00E50D0B"/>
    <w:rsid w:val="00E50DD5"/>
    <w:rsid w:val="00E50E0F"/>
    <w:rsid w:val="00E50E57"/>
    <w:rsid w:val="00E50F19"/>
    <w:rsid w:val="00E5100A"/>
    <w:rsid w:val="00E51067"/>
    <w:rsid w:val="00E510A2"/>
    <w:rsid w:val="00E510AF"/>
    <w:rsid w:val="00E5112D"/>
    <w:rsid w:val="00E5114A"/>
    <w:rsid w:val="00E5115C"/>
    <w:rsid w:val="00E51195"/>
    <w:rsid w:val="00E51338"/>
    <w:rsid w:val="00E51359"/>
    <w:rsid w:val="00E513A6"/>
    <w:rsid w:val="00E513B4"/>
    <w:rsid w:val="00E5157C"/>
    <w:rsid w:val="00E51630"/>
    <w:rsid w:val="00E51724"/>
    <w:rsid w:val="00E517D5"/>
    <w:rsid w:val="00E5183C"/>
    <w:rsid w:val="00E51843"/>
    <w:rsid w:val="00E5184F"/>
    <w:rsid w:val="00E518A9"/>
    <w:rsid w:val="00E51933"/>
    <w:rsid w:val="00E519C9"/>
    <w:rsid w:val="00E519CD"/>
    <w:rsid w:val="00E519D3"/>
    <w:rsid w:val="00E51A22"/>
    <w:rsid w:val="00E51A7D"/>
    <w:rsid w:val="00E51A92"/>
    <w:rsid w:val="00E51CA0"/>
    <w:rsid w:val="00E51D1C"/>
    <w:rsid w:val="00E51D9E"/>
    <w:rsid w:val="00E51ECB"/>
    <w:rsid w:val="00E51F7C"/>
    <w:rsid w:val="00E51F85"/>
    <w:rsid w:val="00E52006"/>
    <w:rsid w:val="00E52089"/>
    <w:rsid w:val="00E520B4"/>
    <w:rsid w:val="00E520F9"/>
    <w:rsid w:val="00E52145"/>
    <w:rsid w:val="00E52150"/>
    <w:rsid w:val="00E5228D"/>
    <w:rsid w:val="00E523B4"/>
    <w:rsid w:val="00E523CB"/>
    <w:rsid w:val="00E5247D"/>
    <w:rsid w:val="00E524A7"/>
    <w:rsid w:val="00E524E2"/>
    <w:rsid w:val="00E52547"/>
    <w:rsid w:val="00E526B9"/>
    <w:rsid w:val="00E526EF"/>
    <w:rsid w:val="00E52722"/>
    <w:rsid w:val="00E5273B"/>
    <w:rsid w:val="00E527A4"/>
    <w:rsid w:val="00E52872"/>
    <w:rsid w:val="00E5289F"/>
    <w:rsid w:val="00E52B0B"/>
    <w:rsid w:val="00E52B4E"/>
    <w:rsid w:val="00E52B78"/>
    <w:rsid w:val="00E52C18"/>
    <w:rsid w:val="00E52CCA"/>
    <w:rsid w:val="00E52D08"/>
    <w:rsid w:val="00E52D80"/>
    <w:rsid w:val="00E52E0E"/>
    <w:rsid w:val="00E52E2E"/>
    <w:rsid w:val="00E52E52"/>
    <w:rsid w:val="00E52E70"/>
    <w:rsid w:val="00E52E7F"/>
    <w:rsid w:val="00E52E80"/>
    <w:rsid w:val="00E52F3C"/>
    <w:rsid w:val="00E52F41"/>
    <w:rsid w:val="00E52FCD"/>
    <w:rsid w:val="00E5310B"/>
    <w:rsid w:val="00E531F5"/>
    <w:rsid w:val="00E534B7"/>
    <w:rsid w:val="00E5351A"/>
    <w:rsid w:val="00E53536"/>
    <w:rsid w:val="00E536EF"/>
    <w:rsid w:val="00E53790"/>
    <w:rsid w:val="00E53812"/>
    <w:rsid w:val="00E538B4"/>
    <w:rsid w:val="00E538F6"/>
    <w:rsid w:val="00E5394B"/>
    <w:rsid w:val="00E539E7"/>
    <w:rsid w:val="00E53A26"/>
    <w:rsid w:val="00E53AB5"/>
    <w:rsid w:val="00E53B17"/>
    <w:rsid w:val="00E53C84"/>
    <w:rsid w:val="00E53CDF"/>
    <w:rsid w:val="00E53D55"/>
    <w:rsid w:val="00E53E35"/>
    <w:rsid w:val="00E53ED7"/>
    <w:rsid w:val="00E53FC2"/>
    <w:rsid w:val="00E540E6"/>
    <w:rsid w:val="00E54118"/>
    <w:rsid w:val="00E5412A"/>
    <w:rsid w:val="00E541D8"/>
    <w:rsid w:val="00E5429A"/>
    <w:rsid w:val="00E54340"/>
    <w:rsid w:val="00E543C4"/>
    <w:rsid w:val="00E543CC"/>
    <w:rsid w:val="00E543F1"/>
    <w:rsid w:val="00E54452"/>
    <w:rsid w:val="00E54598"/>
    <w:rsid w:val="00E54647"/>
    <w:rsid w:val="00E54700"/>
    <w:rsid w:val="00E5480E"/>
    <w:rsid w:val="00E54857"/>
    <w:rsid w:val="00E5499F"/>
    <w:rsid w:val="00E54A49"/>
    <w:rsid w:val="00E54ABE"/>
    <w:rsid w:val="00E54C2D"/>
    <w:rsid w:val="00E54C42"/>
    <w:rsid w:val="00E54C5C"/>
    <w:rsid w:val="00E54C5D"/>
    <w:rsid w:val="00E54CB2"/>
    <w:rsid w:val="00E54CB5"/>
    <w:rsid w:val="00E54D3F"/>
    <w:rsid w:val="00E54DB9"/>
    <w:rsid w:val="00E54EAC"/>
    <w:rsid w:val="00E54F78"/>
    <w:rsid w:val="00E54FA4"/>
    <w:rsid w:val="00E550A7"/>
    <w:rsid w:val="00E551F5"/>
    <w:rsid w:val="00E55234"/>
    <w:rsid w:val="00E5532C"/>
    <w:rsid w:val="00E55548"/>
    <w:rsid w:val="00E55646"/>
    <w:rsid w:val="00E5564C"/>
    <w:rsid w:val="00E5568C"/>
    <w:rsid w:val="00E556B8"/>
    <w:rsid w:val="00E55782"/>
    <w:rsid w:val="00E557A3"/>
    <w:rsid w:val="00E557CE"/>
    <w:rsid w:val="00E5584C"/>
    <w:rsid w:val="00E55850"/>
    <w:rsid w:val="00E55862"/>
    <w:rsid w:val="00E55887"/>
    <w:rsid w:val="00E558BE"/>
    <w:rsid w:val="00E5591C"/>
    <w:rsid w:val="00E55986"/>
    <w:rsid w:val="00E559A4"/>
    <w:rsid w:val="00E55A1D"/>
    <w:rsid w:val="00E55ACC"/>
    <w:rsid w:val="00E55C85"/>
    <w:rsid w:val="00E55CBB"/>
    <w:rsid w:val="00E55D1D"/>
    <w:rsid w:val="00E55D23"/>
    <w:rsid w:val="00E55E48"/>
    <w:rsid w:val="00E55E80"/>
    <w:rsid w:val="00E55EBB"/>
    <w:rsid w:val="00E55FB9"/>
    <w:rsid w:val="00E55FD0"/>
    <w:rsid w:val="00E560A6"/>
    <w:rsid w:val="00E5625A"/>
    <w:rsid w:val="00E5625B"/>
    <w:rsid w:val="00E562CD"/>
    <w:rsid w:val="00E56340"/>
    <w:rsid w:val="00E5647E"/>
    <w:rsid w:val="00E56491"/>
    <w:rsid w:val="00E56514"/>
    <w:rsid w:val="00E565ED"/>
    <w:rsid w:val="00E56648"/>
    <w:rsid w:val="00E566FA"/>
    <w:rsid w:val="00E5676C"/>
    <w:rsid w:val="00E567BE"/>
    <w:rsid w:val="00E5690E"/>
    <w:rsid w:val="00E569CE"/>
    <w:rsid w:val="00E56AAF"/>
    <w:rsid w:val="00E56C65"/>
    <w:rsid w:val="00E56EE0"/>
    <w:rsid w:val="00E56EFB"/>
    <w:rsid w:val="00E57109"/>
    <w:rsid w:val="00E57215"/>
    <w:rsid w:val="00E57299"/>
    <w:rsid w:val="00E572E0"/>
    <w:rsid w:val="00E572FB"/>
    <w:rsid w:val="00E57330"/>
    <w:rsid w:val="00E574CE"/>
    <w:rsid w:val="00E574F5"/>
    <w:rsid w:val="00E57504"/>
    <w:rsid w:val="00E5750A"/>
    <w:rsid w:val="00E57589"/>
    <w:rsid w:val="00E575AF"/>
    <w:rsid w:val="00E57677"/>
    <w:rsid w:val="00E5767B"/>
    <w:rsid w:val="00E5768A"/>
    <w:rsid w:val="00E5773B"/>
    <w:rsid w:val="00E5775E"/>
    <w:rsid w:val="00E577EB"/>
    <w:rsid w:val="00E57AB4"/>
    <w:rsid w:val="00E57B46"/>
    <w:rsid w:val="00E57B8F"/>
    <w:rsid w:val="00E57D45"/>
    <w:rsid w:val="00E57E00"/>
    <w:rsid w:val="00E57E53"/>
    <w:rsid w:val="00E57E6D"/>
    <w:rsid w:val="00E57F6E"/>
    <w:rsid w:val="00E57FCE"/>
    <w:rsid w:val="00E60001"/>
    <w:rsid w:val="00E6003A"/>
    <w:rsid w:val="00E60099"/>
    <w:rsid w:val="00E60125"/>
    <w:rsid w:val="00E6014F"/>
    <w:rsid w:val="00E60176"/>
    <w:rsid w:val="00E6025F"/>
    <w:rsid w:val="00E60276"/>
    <w:rsid w:val="00E60335"/>
    <w:rsid w:val="00E60363"/>
    <w:rsid w:val="00E603BF"/>
    <w:rsid w:val="00E6051F"/>
    <w:rsid w:val="00E6052B"/>
    <w:rsid w:val="00E605CF"/>
    <w:rsid w:val="00E6061B"/>
    <w:rsid w:val="00E60634"/>
    <w:rsid w:val="00E606E7"/>
    <w:rsid w:val="00E6073F"/>
    <w:rsid w:val="00E608BD"/>
    <w:rsid w:val="00E60A97"/>
    <w:rsid w:val="00E60ADB"/>
    <w:rsid w:val="00E60F10"/>
    <w:rsid w:val="00E60F3E"/>
    <w:rsid w:val="00E60FEB"/>
    <w:rsid w:val="00E61065"/>
    <w:rsid w:val="00E61109"/>
    <w:rsid w:val="00E613CC"/>
    <w:rsid w:val="00E613DC"/>
    <w:rsid w:val="00E614BE"/>
    <w:rsid w:val="00E614DB"/>
    <w:rsid w:val="00E61500"/>
    <w:rsid w:val="00E61537"/>
    <w:rsid w:val="00E6177A"/>
    <w:rsid w:val="00E61864"/>
    <w:rsid w:val="00E619F6"/>
    <w:rsid w:val="00E61A34"/>
    <w:rsid w:val="00E61A89"/>
    <w:rsid w:val="00E61A95"/>
    <w:rsid w:val="00E61AB6"/>
    <w:rsid w:val="00E61BFD"/>
    <w:rsid w:val="00E61D0E"/>
    <w:rsid w:val="00E61DA1"/>
    <w:rsid w:val="00E61E89"/>
    <w:rsid w:val="00E61EED"/>
    <w:rsid w:val="00E61F16"/>
    <w:rsid w:val="00E61F70"/>
    <w:rsid w:val="00E61F7E"/>
    <w:rsid w:val="00E61F82"/>
    <w:rsid w:val="00E61FEB"/>
    <w:rsid w:val="00E62024"/>
    <w:rsid w:val="00E62039"/>
    <w:rsid w:val="00E6206C"/>
    <w:rsid w:val="00E62078"/>
    <w:rsid w:val="00E620D7"/>
    <w:rsid w:val="00E62124"/>
    <w:rsid w:val="00E62196"/>
    <w:rsid w:val="00E621E5"/>
    <w:rsid w:val="00E621F3"/>
    <w:rsid w:val="00E62299"/>
    <w:rsid w:val="00E62394"/>
    <w:rsid w:val="00E6241E"/>
    <w:rsid w:val="00E6246A"/>
    <w:rsid w:val="00E6247E"/>
    <w:rsid w:val="00E624DB"/>
    <w:rsid w:val="00E6251A"/>
    <w:rsid w:val="00E6257D"/>
    <w:rsid w:val="00E625BA"/>
    <w:rsid w:val="00E6265C"/>
    <w:rsid w:val="00E62686"/>
    <w:rsid w:val="00E6290E"/>
    <w:rsid w:val="00E629D8"/>
    <w:rsid w:val="00E62B37"/>
    <w:rsid w:val="00E62B3B"/>
    <w:rsid w:val="00E62B50"/>
    <w:rsid w:val="00E62B7B"/>
    <w:rsid w:val="00E62B7C"/>
    <w:rsid w:val="00E62C70"/>
    <w:rsid w:val="00E62CF7"/>
    <w:rsid w:val="00E62D30"/>
    <w:rsid w:val="00E62DA7"/>
    <w:rsid w:val="00E62E36"/>
    <w:rsid w:val="00E62E48"/>
    <w:rsid w:val="00E62E4A"/>
    <w:rsid w:val="00E62E85"/>
    <w:rsid w:val="00E62E97"/>
    <w:rsid w:val="00E62F0B"/>
    <w:rsid w:val="00E62FA2"/>
    <w:rsid w:val="00E63001"/>
    <w:rsid w:val="00E63086"/>
    <w:rsid w:val="00E630B8"/>
    <w:rsid w:val="00E63229"/>
    <w:rsid w:val="00E63288"/>
    <w:rsid w:val="00E63297"/>
    <w:rsid w:val="00E6329A"/>
    <w:rsid w:val="00E63403"/>
    <w:rsid w:val="00E63430"/>
    <w:rsid w:val="00E6343A"/>
    <w:rsid w:val="00E63453"/>
    <w:rsid w:val="00E63474"/>
    <w:rsid w:val="00E634C2"/>
    <w:rsid w:val="00E63516"/>
    <w:rsid w:val="00E6359C"/>
    <w:rsid w:val="00E635DC"/>
    <w:rsid w:val="00E635E8"/>
    <w:rsid w:val="00E636D7"/>
    <w:rsid w:val="00E6375A"/>
    <w:rsid w:val="00E637C6"/>
    <w:rsid w:val="00E6385D"/>
    <w:rsid w:val="00E6393D"/>
    <w:rsid w:val="00E63943"/>
    <w:rsid w:val="00E63962"/>
    <w:rsid w:val="00E63A2A"/>
    <w:rsid w:val="00E63B71"/>
    <w:rsid w:val="00E63BB3"/>
    <w:rsid w:val="00E63BB5"/>
    <w:rsid w:val="00E63BFD"/>
    <w:rsid w:val="00E63C12"/>
    <w:rsid w:val="00E63C7F"/>
    <w:rsid w:val="00E63CC0"/>
    <w:rsid w:val="00E63CE5"/>
    <w:rsid w:val="00E63D4F"/>
    <w:rsid w:val="00E63E28"/>
    <w:rsid w:val="00E63EB5"/>
    <w:rsid w:val="00E63EEB"/>
    <w:rsid w:val="00E63F1F"/>
    <w:rsid w:val="00E63FB7"/>
    <w:rsid w:val="00E64080"/>
    <w:rsid w:val="00E64262"/>
    <w:rsid w:val="00E64288"/>
    <w:rsid w:val="00E64359"/>
    <w:rsid w:val="00E643EA"/>
    <w:rsid w:val="00E6444A"/>
    <w:rsid w:val="00E64495"/>
    <w:rsid w:val="00E64583"/>
    <w:rsid w:val="00E645FC"/>
    <w:rsid w:val="00E64647"/>
    <w:rsid w:val="00E647C5"/>
    <w:rsid w:val="00E647F4"/>
    <w:rsid w:val="00E64951"/>
    <w:rsid w:val="00E64A26"/>
    <w:rsid w:val="00E64A53"/>
    <w:rsid w:val="00E64AA9"/>
    <w:rsid w:val="00E64B15"/>
    <w:rsid w:val="00E64B7D"/>
    <w:rsid w:val="00E64BD6"/>
    <w:rsid w:val="00E64BF4"/>
    <w:rsid w:val="00E64C53"/>
    <w:rsid w:val="00E64D78"/>
    <w:rsid w:val="00E64DFE"/>
    <w:rsid w:val="00E64E7D"/>
    <w:rsid w:val="00E64E91"/>
    <w:rsid w:val="00E64FC9"/>
    <w:rsid w:val="00E65062"/>
    <w:rsid w:val="00E65069"/>
    <w:rsid w:val="00E651DE"/>
    <w:rsid w:val="00E654E5"/>
    <w:rsid w:val="00E65631"/>
    <w:rsid w:val="00E656FD"/>
    <w:rsid w:val="00E65734"/>
    <w:rsid w:val="00E65765"/>
    <w:rsid w:val="00E65784"/>
    <w:rsid w:val="00E657DB"/>
    <w:rsid w:val="00E6581D"/>
    <w:rsid w:val="00E65848"/>
    <w:rsid w:val="00E659C6"/>
    <w:rsid w:val="00E65A13"/>
    <w:rsid w:val="00E65A68"/>
    <w:rsid w:val="00E65B31"/>
    <w:rsid w:val="00E65CC9"/>
    <w:rsid w:val="00E65D42"/>
    <w:rsid w:val="00E65D89"/>
    <w:rsid w:val="00E65DD2"/>
    <w:rsid w:val="00E65E72"/>
    <w:rsid w:val="00E65F60"/>
    <w:rsid w:val="00E66028"/>
    <w:rsid w:val="00E660C5"/>
    <w:rsid w:val="00E66134"/>
    <w:rsid w:val="00E6625D"/>
    <w:rsid w:val="00E662D7"/>
    <w:rsid w:val="00E66354"/>
    <w:rsid w:val="00E6637C"/>
    <w:rsid w:val="00E663D2"/>
    <w:rsid w:val="00E663EE"/>
    <w:rsid w:val="00E6643D"/>
    <w:rsid w:val="00E664A7"/>
    <w:rsid w:val="00E664AA"/>
    <w:rsid w:val="00E664FB"/>
    <w:rsid w:val="00E66539"/>
    <w:rsid w:val="00E6657C"/>
    <w:rsid w:val="00E66673"/>
    <w:rsid w:val="00E666F7"/>
    <w:rsid w:val="00E6673C"/>
    <w:rsid w:val="00E66761"/>
    <w:rsid w:val="00E66852"/>
    <w:rsid w:val="00E6685D"/>
    <w:rsid w:val="00E668B2"/>
    <w:rsid w:val="00E668DC"/>
    <w:rsid w:val="00E668FE"/>
    <w:rsid w:val="00E66968"/>
    <w:rsid w:val="00E6699F"/>
    <w:rsid w:val="00E669CC"/>
    <w:rsid w:val="00E66A97"/>
    <w:rsid w:val="00E66C2E"/>
    <w:rsid w:val="00E66CA0"/>
    <w:rsid w:val="00E66F3A"/>
    <w:rsid w:val="00E67083"/>
    <w:rsid w:val="00E67144"/>
    <w:rsid w:val="00E67150"/>
    <w:rsid w:val="00E67208"/>
    <w:rsid w:val="00E6726B"/>
    <w:rsid w:val="00E672B1"/>
    <w:rsid w:val="00E6739D"/>
    <w:rsid w:val="00E67435"/>
    <w:rsid w:val="00E6749B"/>
    <w:rsid w:val="00E674F4"/>
    <w:rsid w:val="00E675D3"/>
    <w:rsid w:val="00E6767B"/>
    <w:rsid w:val="00E676EE"/>
    <w:rsid w:val="00E676F8"/>
    <w:rsid w:val="00E677AF"/>
    <w:rsid w:val="00E67937"/>
    <w:rsid w:val="00E679C6"/>
    <w:rsid w:val="00E67A96"/>
    <w:rsid w:val="00E67B4A"/>
    <w:rsid w:val="00E67BAF"/>
    <w:rsid w:val="00E67BD0"/>
    <w:rsid w:val="00E67C1B"/>
    <w:rsid w:val="00E67C9B"/>
    <w:rsid w:val="00E67D57"/>
    <w:rsid w:val="00E67DCF"/>
    <w:rsid w:val="00E67DE5"/>
    <w:rsid w:val="00E67E0D"/>
    <w:rsid w:val="00E67F1A"/>
    <w:rsid w:val="00E67F34"/>
    <w:rsid w:val="00E67F56"/>
    <w:rsid w:val="00E67F69"/>
    <w:rsid w:val="00E67F6B"/>
    <w:rsid w:val="00E67FAC"/>
    <w:rsid w:val="00E67FB8"/>
    <w:rsid w:val="00E67FE8"/>
    <w:rsid w:val="00E70025"/>
    <w:rsid w:val="00E70116"/>
    <w:rsid w:val="00E7011C"/>
    <w:rsid w:val="00E7038A"/>
    <w:rsid w:val="00E70404"/>
    <w:rsid w:val="00E70477"/>
    <w:rsid w:val="00E704F1"/>
    <w:rsid w:val="00E705FC"/>
    <w:rsid w:val="00E70688"/>
    <w:rsid w:val="00E70730"/>
    <w:rsid w:val="00E70743"/>
    <w:rsid w:val="00E707E3"/>
    <w:rsid w:val="00E707F1"/>
    <w:rsid w:val="00E70893"/>
    <w:rsid w:val="00E708A5"/>
    <w:rsid w:val="00E708ED"/>
    <w:rsid w:val="00E709A1"/>
    <w:rsid w:val="00E70ACE"/>
    <w:rsid w:val="00E70AD6"/>
    <w:rsid w:val="00E70B09"/>
    <w:rsid w:val="00E70B4C"/>
    <w:rsid w:val="00E70B69"/>
    <w:rsid w:val="00E70C95"/>
    <w:rsid w:val="00E70CCA"/>
    <w:rsid w:val="00E70D25"/>
    <w:rsid w:val="00E70D4C"/>
    <w:rsid w:val="00E710E7"/>
    <w:rsid w:val="00E7117E"/>
    <w:rsid w:val="00E711E7"/>
    <w:rsid w:val="00E7125A"/>
    <w:rsid w:val="00E712A7"/>
    <w:rsid w:val="00E713A0"/>
    <w:rsid w:val="00E715C4"/>
    <w:rsid w:val="00E7168B"/>
    <w:rsid w:val="00E716A5"/>
    <w:rsid w:val="00E716DC"/>
    <w:rsid w:val="00E717B7"/>
    <w:rsid w:val="00E717CF"/>
    <w:rsid w:val="00E717EC"/>
    <w:rsid w:val="00E71931"/>
    <w:rsid w:val="00E71939"/>
    <w:rsid w:val="00E71985"/>
    <w:rsid w:val="00E719BD"/>
    <w:rsid w:val="00E71A85"/>
    <w:rsid w:val="00E71AA9"/>
    <w:rsid w:val="00E71B33"/>
    <w:rsid w:val="00E71CC5"/>
    <w:rsid w:val="00E71D15"/>
    <w:rsid w:val="00E71D51"/>
    <w:rsid w:val="00E71DF7"/>
    <w:rsid w:val="00E71EAC"/>
    <w:rsid w:val="00E71EBB"/>
    <w:rsid w:val="00E71F3D"/>
    <w:rsid w:val="00E71F9D"/>
    <w:rsid w:val="00E720C4"/>
    <w:rsid w:val="00E722C3"/>
    <w:rsid w:val="00E722D2"/>
    <w:rsid w:val="00E723ED"/>
    <w:rsid w:val="00E72405"/>
    <w:rsid w:val="00E7243E"/>
    <w:rsid w:val="00E72467"/>
    <w:rsid w:val="00E72505"/>
    <w:rsid w:val="00E72632"/>
    <w:rsid w:val="00E72642"/>
    <w:rsid w:val="00E726B7"/>
    <w:rsid w:val="00E7277B"/>
    <w:rsid w:val="00E7279C"/>
    <w:rsid w:val="00E727CC"/>
    <w:rsid w:val="00E727D7"/>
    <w:rsid w:val="00E72813"/>
    <w:rsid w:val="00E7284A"/>
    <w:rsid w:val="00E728B3"/>
    <w:rsid w:val="00E72938"/>
    <w:rsid w:val="00E7293A"/>
    <w:rsid w:val="00E72A09"/>
    <w:rsid w:val="00E72B99"/>
    <w:rsid w:val="00E72C1A"/>
    <w:rsid w:val="00E72C4E"/>
    <w:rsid w:val="00E72C53"/>
    <w:rsid w:val="00E72C5E"/>
    <w:rsid w:val="00E72C9C"/>
    <w:rsid w:val="00E72E28"/>
    <w:rsid w:val="00E72F5E"/>
    <w:rsid w:val="00E72F6E"/>
    <w:rsid w:val="00E73108"/>
    <w:rsid w:val="00E731C0"/>
    <w:rsid w:val="00E731F6"/>
    <w:rsid w:val="00E7320B"/>
    <w:rsid w:val="00E732AE"/>
    <w:rsid w:val="00E73558"/>
    <w:rsid w:val="00E73597"/>
    <w:rsid w:val="00E735D4"/>
    <w:rsid w:val="00E736CD"/>
    <w:rsid w:val="00E738F1"/>
    <w:rsid w:val="00E7392B"/>
    <w:rsid w:val="00E739B5"/>
    <w:rsid w:val="00E73A11"/>
    <w:rsid w:val="00E73A13"/>
    <w:rsid w:val="00E73B47"/>
    <w:rsid w:val="00E73BE2"/>
    <w:rsid w:val="00E73D01"/>
    <w:rsid w:val="00E73E88"/>
    <w:rsid w:val="00E73F77"/>
    <w:rsid w:val="00E74028"/>
    <w:rsid w:val="00E74044"/>
    <w:rsid w:val="00E7407B"/>
    <w:rsid w:val="00E740B2"/>
    <w:rsid w:val="00E740BF"/>
    <w:rsid w:val="00E740F3"/>
    <w:rsid w:val="00E74115"/>
    <w:rsid w:val="00E7411E"/>
    <w:rsid w:val="00E743A6"/>
    <w:rsid w:val="00E743CA"/>
    <w:rsid w:val="00E74453"/>
    <w:rsid w:val="00E744AB"/>
    <w:rsid w:val="00E7455C"/>
    <w:rsid w:val="00E745E9"/>
    <w:rsid w:val="00E747A4"/>
    <w:rsid w:val="00E7484A"/>
    <w:rsid w:val="00E748C7"/>
    <w:rsid w:val="00E74918"/>
    <w:rsid w:val="00E74953"/>
    <w:rsid w:val="00E74AD2"/>
    <w:rsid w:val="00E74BE5"/>
    <w:rsid w:val="00E74BF9"/>
    <w:rsid w:val="00E74C07"/>
    <w:rsid w:val="00E74E10"/>
    <w:rsid w:val="00E74E3A"/>
    <w:rsid w:val="00E74FD4"/>
    <w:rsid w:val="00E74FFC"/>
    <w:rsid w:val="00E75048"/>
    <w:rsid w:val="00E75227"/>
    <w:rsid w:val="00E752F0"/>
    <w:rsid w:val="00E753D6"/>
    <w:rsid w:val="00E7542E"/>
    <w:rsid w:val="00E75470"/>
    <w:rsid w:val="00E75486"/>
    <w:rsid w:val="00E7552F"/>
    <w:rsid w:val="00E75619"/>
    <w:rsid w:val="00E7565B"/>
    <w:rsid w:val="00E75727"/>
    <w:rsid w:val="00E757EB"/>
    <w:rsid w:val="00E7582C"/>
    <w:rsid w:val="00E758CD"/>
    <w:rsid w:val="00E75A0D"/>
    <w:rsid w:val="00E75A29"/>
    <w:rsid w:val="00E75A52"/>
    <w:rsid w:val="00E75A96"/>
    <w:rsid w:val="00E75AB3"/>
    <w:rsid w:val="00E75CA3"/>
    <w:rsid w:val="00E75D06"/>
    <w:rsid w:val="00E75D61"/>
    <w:rsid w:val="00E75DA0"/>
    <w:rsid w:val="00E75EC0"/>
    <w:rsid w:val="00E75F2E"/>
    <w:rsid w:val="00E75F81"/>
    <w:rsid w:val="00E7623E"/>
    <w:rsid w:val="00E763CA"/>
    <w:rsid w:val="00E763EA"/>
    <w:rsid w:val="00E76571"/>
    <w:rsid w:val="00E765A3"/>
    <w:rsid w:val="00E765ED"/>
    <w:rsid w:val="00E7662E"/>
    <w:rsid w:val="00E76634"/>
    <w:rsid w:val="00E7664B"/>
    <w:rsid w:val="00E76846"/>
    <w:rsid w:val="00E76885"/>
    <w:rsid w:val="00E76886"/>
    <w:rsid w:val="00E769A3"/>
    <w:rsid w:val="00E76AEF"/>
    <w:rsid w:val="00E76AF4"/>
    <w:rsid w:val="00E76BEB"/>
    <w:rsid w:val="00E76BF6"/>
    <w:rsid w:val="00E76C47"/>
    <w:rsid w:val="00E76E2D"/>
    <w:rsid w:val="00E76F1B"/>
    <w:rsid w:val="00E76F41"/>
    <w:rsid w:val="00E76F89"/>
    <w:rsid w:val="00E76F9D"/>
    <w:rsid w:val="00E76FAA"/>
    <w:rsid w:val="00E77049"/>
    <w:rsid w:val="00E7725F"/>
    <w:rsid w:val="00E772A3"/>
    <w:rsid w:val="00E77345"/>
    <w:rsid w:val="00E7739E"/>
    <w:rsid w:val="00E7746B"/>
    <w:rsid w:val="00E77486"/>
    <w:rsid w:val="00E774BB"/>
    <w:rsid w:val="00E7753E"/>
    <w:rsid w:val="00E775E5"/>
    <w:rsid w:val="00E77813"/>
    <w:rsid w:val="00E778EE"/>
    <w:rsid w:val="00E77AA7"/>
    <w:rsid w:val="00E77B06"/>
    <w:rsid w:val="00E77B0A"/>
    <w:rsid w:val="00E77B3E"/>
    <w:rsid w:val="00E77B56"/>
    <w:rsid w:val="00E77C22"/>
    <w:rsid w:val="00E77C67"/>
    <w:rsid w:val="00E77D10"/>
    <w:rsid w:val="00E77E33"/>
    <w:rsid w:val="00E77E4A"/>
    <w:rsid w:val="00E77F0D"/>
    <w:rsid w:val="00E77F22"/>
    <w:rsid w:val="00E77F75"/>
    <w:rsid w:val="00E77F8B"/>
    <w:rsid w:val="00E80041"/>
    <w:rsid w:val="00E8008E"/>
    <w:rsid w:val="00E80092"/>
    <w:rsid w:val="00E800AC"/>
    <w:rsid w:val="00E8011A"/>
    <w:rsid w:val="00E8015E"/>
    <w:rsid w:val="00E8022E"/>
    <w:rsid w:val="00E802D7"/>
    <w:rsid w:val="00E80326"/>
    <w:rsid w:val="00E80356"/>
    <w:rsid w:val="00E80357"/>
    <w:rsid w:val="00E803A2"/>
    <w:rsid w:val="00E803C7"/>
    <w:rsid w:val="00E80434"/>
    <w:rsid w:val="00E8045C"/>
    <w:rsid w:val="00E804E0"/>
    <w:rsid w:val="00E80609"/>
    <w:rsid w:val="00E807C0"/>
    <w:rsid w:val="00E8082E"/>
    <w:rsid w:val="00E808E4"/>
    <w:rsid w:val="00E8091A"/>
    <w:rsid w:val="00E80A1A"/>
    <w:rsid w:val="00E80B30"/>
    <w:rsid w:val="00E80B6A"/>
    <w:rsid w:val="00E80B7D"/>
    <w:rsid w:val="00E80B85"/>
    <w:rsid w:val="00E80BFA"/>
    <w:rsid w:val="00E80C03"/>
    <w:rsid w:val="00E80C0A"/>
    <w:rsid w:val="00E80CB8"/>
    <w:rsid w:val="00E80CCB"/>
    <w:rsid w:val="00E80D0C"/>
    <w:rsid w:val="00E80DDB"/>
    <w:rsid w:val="00E80E78"/>
    <w:rsid w:val="00E80EAF"/>
    <w:rsid w:val="00E80ECA"/>
    <w:rsid w:val="00E80F5D"/>
    <w:rsid w:val="00E80FD5"/>
    <w:rsid w:val="00E81048"/>
    <w:rsid w:val="00E81081"/>
    <w:rsid w:val="00E8108B"/>
    <w:rsid w:val="00E81187"/>
    <w:rsid w:val="00E811A3"/>
    <w:rsid w:val="00E81227"/>
    <w:rsid w:val="00E8130E"/>
    <w:rsid w:val="00E8136D"/>
    <w:rsid w:val="00E81391"/>
    <w:rsid w:val="00E8139F"/>
    <w:rsid w:val="00E81483"/>
    <w:rsid w:val="00E81500"/>
    <w:rsid w:val="00E815E8"/>
    <w:rsid w:val="00E816D7"/>
    <w:rsid w:val="00E8173D"/>
    <w:rsid w:val="00E81765"/>
    <w:rsid w:val="00E81766"/>
    <w:rsid w:val="00E81835"/>
    <w:rsid w:val="00E818C9"/>
    <w:rsid w:val="00E81A1A"/>
    <w:rsid w:val="00E81BDB"/>
    <w:rsid w:val="00E81C01"/>
    <w:rsid w:val="00E81C1D"/>
    <w:rsid w:val="00E81C20"/>
    <w:rsid w:val="00E81CD4"/>
    <w:rsid w:val="00E81D00"/>
    <w:rsid w:val="00E81D57"/>
    <w:rsid w:val="00E81DF2"/>
    <w:rsid w:val="00E81F26"/>
    <w:rsid w:val="00E81F8F"/>
    <w:rsid w:val="00E81FBE"/>
    <w:rsid w:val="00E82062"/>
    <w:rsid w:val="00E82121"/>
    <w:rsid w:val="00E8219A"/>
    <w:rsid w:val="00E82249"/>
    <w:rsid w:val="00E82275"/>
    <w:rsid w:val="00E8230C"/>
    <w:rsid w:val="00E8235D"/>
    <w:rsid w:val="00E8238B"/>
    <w:rsid w:val="00E8239B"/>
    <w:rsid w:val="00E823A7"/>
    <w:rsid w:val="00E82406"/>
    <w:rsid w:val="00E824DA"/>
    <w:rsid w:val="00E824E1"/>
    <w:rsid w:val="00E825BD"/>
    <w:rsid w:val="00E82737"/>
    <w:rsid w:val="00E8274C"/>
    <w:rsid w:val="00E827C0"/>
    <w:rsid w:val="00E82951"/>
    <w:rsid w:val="00E82A0A"/>
    <w:rsid w:val="00E82BA5"/>
    <w:rsid w:val="00E82BE9"/>
    <w:rsid w:val="00E82BFE"/>
    <w:rsid w:val="00E82D14"/>
    <w:rsid w:val="00E82DB4"/>
    <w:rsid w:val="00E82E18"/>
    <w:rsid w:val="00E82E69"/>
    <w:rsid w:val="00E82EA6"/>
    <w:rsid w:val="00E82F3F"/>
    <w:rsid w:val="00E82FA4"/>
    <w:rsid w:val="00E8300B"/>
    <w:rsid w:val="00E8304A"/>
    <w:rsid w:val="00E8311C"/>
    <w:rsid w:val="00E8315A"/>
    <w:rsid w:val="00E83173"/>
    <w:rsid w:val="00E83239"/>
    <w:rsid w:val="00E83289"/>
    <w:rsid w:val="00E83330"/>
    <w:rsid w:val="00E833E3"/>
    <w:rsid w:val="00E833F0"/>
    <w:rsid w:val="00E83408"/>
    <w:rsid w:val="00E83480"/>
    <w:rsid w:val="00E83496"/>
    <w:rsid w:val="00E8349B"/>
    <w:rsid w:val="00E8351E"/>
    <w:rsid w:val="00E8352A"/>
    <w:rsid w:val="00E8366B"/>
    <w:rsid w:val="00E836C7"/>
    <w:rsid w:val="00E836CE"/>
    <w:rsid w:val="00E83762"/>
    <w:rsid w:val="00E83885"/>
    <w:rsid w:val="00E83889"/>
    <w:rsid w:val="00E838C1"/>
    <w:rsid w:val="00E8394A"/>
    <w:rsid w:val="00E839E4"/>
    <w:rsid w:val="00E83B34"/>
    <w:rsid w:val="00E83B76"/>
    <w:rsid w:val="00E83C0D"/>
    <w:rsid w:val="00E83C5E"/>
    <w:rsid w:val="00E83C74"/>
    <w:rsid w:val="00E83C93"/>
    <w:rsid w:val="00E83CEB"/>
    <w:rsid w:val="00E83D24"/>
    <w:rsid w:val="00E83D6A"/>
    <w:rsid w:val="00E83DB7"/>
    <w:rsid w:val="00E83EC5"/>
    <w:rsid w:val="00E83F7D"/>
    <w:rsid w:val="00E83FAC"/>
    <w:rsid w:val="00E84006"/>
    <w:rsid w:val="00E84035"/>
    <w:rsid w:val="00E84072"/>
    <w:rsid w:val="00E841AD"/>
    <w:rsid w:val="00E84217"/>
    <w:rsid w:val="00E84301"/>
    <w:rsid w:val="00E8442C"/>
    <w:rsid w:val="00E84455"/>
    <w:rsid w:val="00E84459"/>
    <w:rsid w:val="00E844A8"/>
    <w:rsid w:val="00E844B0"/>
    <w:rsid w:val="00E844B7"/>
    <w:rsid w:val="00E845E1"/>
    <w:rsid w:val="00E8464E"/>
    <w:rsid w:val="00E84668"/>
    <w:rsid w:val="00E8472C"/>
    <w:rsid w:val="00E8478E"/>
    <w:rsid w:val="00E8478F"/>
    <w:rsid w:val="00E8485A"/>
    <w:rsid w:val="00E8488E"/>
    <w:rsid w:val="00E84973"/>
    <w:rsid w:val="00E849CA"/>
    <w:rsid w:val="00E84A0E"/>
    <w:rsid w:val="00E84A25"/>
    <w:rsid w:val="00E84B14"/>
    <w:rsid w:val="00E84B67"/>
    <w:rsid w:val="00E84CBF"/>
    <w:rsid w:val="00E84DC1"/>
    <w:rsid w:val="00E84DD0"/>
    <w:rsid w:val="00E84DDF"/>
    <w:rsid w:val="00E84E08"/>
    <w:rsid w:val="00E84E71"/>
    <w:rsid w:val="00E84F3F"/>
    <w:rsid w:val="00E84F4F"/>
    <w:rsid w:val="00E84F7D"/>
    <w:rsid w:val="00E84FD4"/>
    <w:rsid w:val="00E85083"/>
    <w:rsid w:val="00E850C8"/>
    <w:rsid w:val="00E850DC"/>
    <w:rsid w:val="00E851F1"/>
    <w:rsid w:val="00E852EA"/>
    <w:rsid w:val="00E854B3"/>
    <w:rsid w:val="00E854D8"/>
    <w:rsid w:val="00E855A1"/>
    <w:rsid w:val="00E855BE"/>
    <w:rsid w:val="00E85678"/>
    <w:rsid w:val="00E85705"/>
    <w:rsid w:val="00E8579D"/>
    <w:rsid w:val="00E85846"/>
    <w:rsid w:val="00E85873"/>
    <w:rsid w:val="00E85874"/>
    <w:rsid w:val="00E85886"/>
    <w:rsid w:val="00E858AD"/>
    <w:rsid w:val="00E8599B"/>
    <w:rsid w:val="00E859E1"/>
    <w:rsid w:val="00E85A1C"/>
    <w:rsid w:val="00E85A68"/>
    <w:rsid w:val="00E85AF2"/>
    <w:rsid w:val="00E85BC7"/>
    <w:rsid w:val="00E85BE1"/>
    <w:rsid w:val="00E85C9C"/>
    <w:rsid w:val="00E85CB9"/>
    <w:rsid w:val="00E85CF7"/>
    <w:rsid w:val="00E85D09"/>
    <w:rsid w:val="00E85D78"/>
    <w:rsid w:val="00E86060"/>
    <w:rsid w:val="00E86154"/>
    <w:rsid w:val="00E8616B"/>
    <w:rsid w:val="00E861A5"/>
    <w:rsid w:val="00E86285"/>
    <w:rsid w:val="00E862B5"/>
    <w:rsid w:val="00E863B7"/>
    <w:rsid w:val="00E86525"/>
    <w:rsid w:val="00E865E4"/>
    <w:rsid w:val="00E8669E"/>
    <w:rsid w:val="00E866A3"/>
    <w:rsid w:val="00E866F7"/>
    <w:rsid w:val="00E8671A"/>
    <w:rsid w:val="00E867D1"/>
    <w:rsid w:val="00E86818"/>
    <w:rsid w:val="00E8682F"/>
    <w:rsid w:val="00E8692D"/>
    <w:rsid w:val="00E869EB"/>
    <w:rsid w:val="00E869F6"/>
    <w:rsid w:val="00E86A1F"/>
    <w:rsid w:val="00E86A93"/>
    <w:rsid w:val="00E86BD5"/>
    <w:rsid w:val="00E86BED"/>
    <w:rsid w:val="00E86CFF"/>
    <w:rsid w:val="00E86D61"/>
    <w:rsid w:val="00E86D65"/>
    <w:rsid w:val="00E86DCC"/>
    <w:rsid w:val="00E86E34"/>
    <w:rsid w:val="00E86F08"/>
    <w:rsid w:val="00E86F1D"/>
    <w:rsid w:val="00E87042"/>
    <w:rsid w:val="00E8707F"/>
    <w:rsid w:val="00E87092"/>
    <w:rsid w:val="00E870F8"/>
    <w:rsid w:val="00E8719A"/>
    <w:rsid w:val="00E872DC"/>
    <w:rsid w:val="00E8737D"/>
    <w:rsid w:val="00E876F8"/>
    <w:rsid w:val="00E87752"/>
    <w:rsid w:val="00E87858"/>
    <w:rsid w:val="00E8785A"/>
    <w:rsid w:val="00E8787A"/>
    <w:rsid w:val="00E879F1"/>
    <w:rsid w:val="00E87A3D"/>
    <w:rsid w:val="00E87AE9"/>
    <w:rsid w:val="00E87AF8"/>
    <w:rsid w:val="00E87B48"/>
    <w:rsid w:val="00E87C3B"/>
    <w:rsid w:val="00E87D21"/>
    <w:rsid w:val="00E87E67"/>
    <w:rsid w:val="00E87E70"/>
    <w:rsid w:val="00E87F25"/>
    <w:rsid w:val="00E900A5"/>
    <w:rsid w:val="00E90199"/>
    <w:rsid w:val="00E901AA"/>
    <w:rsid w:val="00E901E1"/>
    <w:rsid w:val="00E9028D"/>
    <w:rsid w:val="00E90345"/>
    <w:rsid w:val="00E90369"/>
    <w:rsid w:val="00E90472"/>
    <w:rsid w:val="00E9059F"/>
    <w:rsid w:val="00E905B1"/>
    <w:rsid w:val="00E905CD"/>
    <w:rsid w:val="00E9065A"/>
    <w:rsid w:val="00E9074E"/>
    <w:rsid w:val="00E90808"/>
    <w:rsid w:val="00E9091B"/>
    <w:rsid w:val="00E909B1"/>
    <w:rsid w:val="00E90A8F"/>
    <w:rsid w:val="00E90ADD"/>
    <w:rsid w:val="00E90B36"/>
    <w:rsid w:val="00E90B52"/>
    <w:rsid w:val="00E90BE4"/>
    <w:rsid w:val="00E90BFD"/>
    <w:rsid w:val="00E90C04"/>
    <w:rsid w:val="00E90C44"/>
    <w:rsid w:val="00E90D5E"/>
    <w:rsid w:val="00E90DE8"/>
    <w:rsid w:val="00E90E4A"/>
    <w:rsid w:val="00E90EBB"/>
    <w:rsid w:val="00E90F66"/>
    <w:rsid w:val="00E9109B"/>
    <w:rsid w:val="00E91110"/>
    <w:rsid w:val="00E9125E"/>
    <w:rsid w:val="00E9138A"/>
    <w:rsid w:val="00E914C3"/>
    <w:rsid w:val="00E915D1"/>
    <w:rsid w:val="00E9164B"/>
    <w:rsid w:val="00E91672"/>
    <w:rsid w:val="00E916A0"/>
    <w:rsid w:val="00E916EA"/>
    <w:rsid w:val="00E9170B"/>
    <w:rsid w:val="00E91717"/>
    <w:rsid w:val="00E91736"/>
    <w:rsid w:val="00E919BF"/>
    <w:rsid w:val="00E91C3E"/>
    <w:rsid w:val="00E91C5C"/>
    <w:rsid w:val="00E91C72"/>
    <w:rsid w:val="00E91CBE"/>
    <w:rsid w:val="00E91D22"/>
    <w:rsid w:val="00E91D38"/>
    <w:rsid w:val="00E91D46"/>
    <w:rsid w:val="00E91D67"/>
    <w:rsid w:val="00E91DFC"/>
    <w:rsid w:val="00E91E17"/>
    <w:rsid w:val="00E91E58"/>
    <w:rsid w:val="00E91FD5"/>
    <w:rsid w:val="00E9211A"/>
    <w:rsid w:val="00E921A8"/>
    <w:rsid w:val="00E921AF"/>
    <w:rsid w:val="00E921DE"/>
    <w:rsid w:val="00E921FF"/>
    <w:rsid w:val="00E92312"/>
    <w:rsid w:val="00E9233D"/>
    <w:rsid w:val="00E92372"/>
    <w:rsid w:val="00E923F2"/>
    <w:rsid w:val="00E92458"/>
    <w:rsid w:val="00E92626"/>
    <w:rsid w:val="00E926E6"/>
    <w:rsid w:val="00E92902"/>
    <w:rsid w:val="00E92990"/>
    <w:rsid w:val="00E92A86"/>
    <w:rsid w:val="00E92AD3"/>
    <w:rsid w:val="00E92BB7"/>
    <w:rsid w:val="00E92C25"/>
    <w:rsid w:val="00E92CA8"/>
    <w:rsid w:val="00E92DB5"/>
    <w:rsid w:val="00E92E0D"/>
    <w:rsid w:val="00E92E48"/>
    <w:rsid w:val="00E92F38"/>
    <w:rsid w:val="00E92F6C"/>
    <w:rsid w:val="00E92FFF"/>
    <w:rsid w:val="00E93023"/>
    <w:rsid w:val="00E93038"/>
    <w:rsid w:val="00E931C0"/>
    <w:rsid w:val="00E9339C"/>
    <w:rsid w:val="00E93499"/>
    <w:rsid w:val="00E934D8"/>
    <w:rsid w:val="00E934E1"/>
    <w:rsid w:val="00E93622"/>
    <w:rsid w:val="00E9364F"/>
    <w:rsid w:val="00E9381B"/>
    <w:rsid w:val="00E938A8"/>
    <w:rsid w:val="00E939B4"/>
    <w:rsid w:val="00E939B8"/>
    <w:rsid w:val="00E939CC"/>
    <w:rsid w:val="00E93A06"/>
    <w:rsid w:val="00E93B58"/>
    <w:rsid w:val="00E93BE7"/>
    <w:rsid w:val="00E93D4C"/>
    <w:rsid w:val="00E93DCF"/>
    <w:rsid w:val="00E93DF2"/>
    <w:rsid w:val="00E93EC3"/>
    <w:rsid w:val="00E93FCF"/>
    <w:rsid w:val="00E9403E"/>
    <w:rsid w:val="00E94105"/>
    <w:rsid w:val="00E94124"/>
    <w:rsid w:val="00E942E2"/>
    <w:rsid w:val="00E94308"/>
    <w:rsid w:val="00E94414"/>
    <w:rsid w:val="00E944AE"/>
    <w:rsid w:val="00E945FB"/>
    <w:rsid w:val="00E9468A"/>
    <w:rsid w:val="00E94735"/>
    <w:rsid w:val="00E94858"/>
    <w:rsid w:val="00E948EC"/>
    <w:rsid w:val="00E9493A"/>
    <w:rsid w:val="00E94A60"/>
    <w:rsid w:val="00E94B7A"/>
    <w:rsid w:val="00E94C07"/>
    <w:rsid w:val="00E94C6A"/>
    <w:rsid w:val="00E94D08"/>
    <w:rsid w:val="00E9505A"/>
    <w:rsid w:val="00E951A5"/>
    <w:rsid w:val="00E951F3"/>
    <w:rsid w:val="00E95347"/>
    <w:rsid w:val="00E953BD"/>
    <w:rsid w:val="00E953FD"/>
    <w:rsid w:val="00E95503"/>
    <w:rsid w:val="00E95536"/>
    <w:rsid w:val="00E9565C"/>
    <w:rsid w:val="00E956F2"/>
    <w:rsid w:val="00E95766"/>
    <w:rsid w:val="00E95782"/>
    <w:rsid w:val="00E9579A"/>
    <w:rsid w:val="00E95897"/>
    <w:rsid w:val="00E958A6"/>
    <w:rsid w:val="00E958E4"/>
    <w:rsid w:val="00E95919"/>
    <w:rsid w:val="00E95A3F"/>
    <w:rsid w:val="00E95ABB"/>
    <w:rsid w:val="00E95B37"/>
    <w:rsid w:val="00E95B5E"/>
    <w:rsid w:val="00E95B61"/>
    <w:rsid w:val="00E95C19"/>
    <w:rsid w:val="00E95C4A"/>
    <w:rsid w:val="00E95D84"/>
    <w:rsid w:val="00E95D86"/>
    <w:rsid w:val="00E95E74"/>
    <w:rsid w:val="00E95F28"/>
    <w:rsid w:val="00E95F89"/>
    <w:rsid w:val="00E95FC2"/>
    <w:rsid w:val="00E95FC3"/>
    <w:rsid w:val="00E9605E"/>
    <w:rsid w:val="00E9610F"/>
    <w:rsid w:val="00E9614B"/>
    <w:rsid w:val="00E9618E"/>
    <w:rsid w:val="00E961D4"/>
    <w:rsid w:val="00E961F2"/>
    <w:rsid w:val="00E9630F"/>
    <w:rsid w:val="00E96310"/>
    <w:rsid w:val="00E9635C"/>
    <w:rsid w:val="00E96439"/>
    <w:rsid w:val="00E96472"/>
    <w:rsid w:val="00E96547"/>
    <w:rsid w:val="00E9654B"/>
    <w:rsid w:val="00E96661"/>
    <w:rsid w:val="00E96662"/>
    <w:rsid w:val="00E96788"/>
    <w:rsid w:val="00E96789"/>
    <w:rsid w:val="00E9681C"/>
    <w:rsid w:val="00E96892"/>
    <w:rsid w:val="00E968B1"/>
    <w:rsid w:val="00E968F1"/>
    <w:rsid w:val="00E96920"/>
    <w:rsid w:val="00E96969"/>
    <w:rsid w:val="00E969AC"/>
    <w:rsid w:val="00E969DA"/>
    <w:rsid w:val="00E96C95"/>
    <w:rsid w:val="00E96CD5"/>
    <w:rsid w:val="00E96D33"/>
    <w:rsid w:val="00E96E04"/>
    <w:rsid w:val="00E96E5C"/>
    <w:rsid w:val="00E96FA9"/>
    <w:rsid w:val="00E96FFA"/>
    <w:rsid w:val="00E97073"/>
    <w:rsid w:val="00E970C8"/>
    <w:rsid w:val="00E970F2"/>
    <w:rsid w:val="00E971F7"/>
    <w:rsid w:val="00E97549"/>
    <w:rsid w:val="00E97563"/>
    <w:rsid w:val="00E975AF"/>
    <w:rsid w:val="00E9762F"/>
    <w:rsid w:val="00E976E5"/>
    <w:rsid w:val="00E976EE"/>
    <w:rsid w:val="00E97744"/>
    <w:rsid w:val="00E977C9"/>
    <w:rsid w:val="00E97828"/>
    <w:rsid w:val="00E9782C"/>
    <w:rsid w:val="00E9782E"/>
    <w:rsid w:val="00E978BB"/>
    <w:rsid w:val="00E978D5"/>
    <w:rsid w:val="00E978F3"/>
    <w:rsid w:val="00E9790B"/>
    <w:rsid w:val="00E979F3"/>
    <w:rsid w:val="00E97A33"/>
    <w:rsid w:val="00E97A6F"/>
    <w:rsid w:val="00E97A8A"/>
    <w:rsid w:val="00E97AF8"/>
    <w:rsid w:val="00E97B1A"/>
    <w:rsid w:val="00E97C7B"/>
    <w:rsid w:val="00E97D1F"/>
    <w:rsid w:val="00E97DB4"/>
    <w:rsid w:val="00E97DBB"/>
    <w:rsid w:val="00E97E71"/>
    <w:rsid w:val="00E97EA6"/>
    <w:rsid w:val="00E97EBE"/>
    <w:rsid w:val="00E97F7A"/>
    <w:rsid w:val="00E97FBB"/>
    <w:rsid w:val="00E97FC9"/>
    <w:rsid w:val="00EA0040"/>
    <w:rsid w:val="00EA0058"/>
    <w:rsid w:val="00EA00CD"/>
    <w:rsid w:val="00EA00D9"/>
    <w:rsid w:val="00EA00F1"/>
    <w:rsid w:val="00EA0110"/>
    <w:rsid w:val="00EA0139"/>
    <w:rsid w:val="00EA01A6"/>
    <w:rsid w:val="00EA01E4"/>
    <w:rsid w:val="00EA022F"/>
    <w:rsid w:val="00EA0448"/>
    <w:rsid w:val="00EA04DF"/>
    <w:rsid w:val="00EA0500"/>
    <w:rsid w:val="00EA0561"/>
    <w:rsid w:val="00EA0656"/>
    <w:rsid w:val="00EA067E"/>
    <w:rsid w:val="00EA068A"/>
    <w:rsid w:val="00EA06B3"/>
    <w:rsid w:val="00EA0787"/>
    <w:rsid w:val="00EA07B3"/>
    <w:rsid w:val="00EA08B0"/>
    <w:rsid w:val="00EA08BC"/>
    <w:rsid w:val="00EA0910"/>
    <w:rsid w:val="00EA096C"/>
    <w:rsid w:val="00EA09AA"/>
    <w:rsid w:val="00EA09C7"/>
    <w:rsid w:val="00EA09CD"/>
    <w:rsid w:val="00EA0A72"/>
    <w:rsid w:val="00EA0B61"/>
    <w:rsid w:val="00EA0BD0"/>
    <w:rsid w:val="00EA0BD3"/>
    <w:rsid w:val="00EA0C6D"/>
    <w:rsid w:val="00EA0DA9"/>
    <w:rsid w:val="00EA0EFF"/>
    <w:rsid w:val="00EA1072"/>
    <w:rsid w:val="00EA1123"/>
    <w:rsid w:val="00EA122F"/>
    <w:rsid w:val="00EA1711"/>
    <w:rsid w:val="00EA1729"/>
    <w:rsid w:val="00EA1798"/>
    <w:rsid w:val="00EA1832"/>
    <w:rsid w:val="00EA1856"/>
    <w:rsid w:val="00EA1859"/>
    <w:rsid w:val="00EA188C"/>
    <w:rsid w:val="00EA1A9A"/>
    <w:rsid w:val="00EA1AA0"/>
    <w:rsid w:val="00EA1B62"/>
    <w:rsid w:val="00EA1BF4"/>
    <w:rsid w:val="00EA1C14"/>
    <w:rsid w:val="00EA1C53"/>
    <w:rsid w:val="00EA1D6B"/>
    <w:rsid w:val="00EA1D88"/>
    <w:rsid w:val="00EA1DE8"/>
    <w:rsid w:val="00EA1E53"/>
    <w:rsid w:val="00EA1F04"/>
    <w:rsid w:val="00EA1F23"/>
    <w:rsid w:val="00EA1F35"/>
    <w:rsid w:val="00EA1F85"/>
    <w:rsid w:val="00EA1F8D"/>
    <w:rsid w:val="00EA1FB2"/>
    <w:rsid w:val="00EA1FDD"/>
    <w:rsid w:val="00EA2045"/>
    <w:rsid w:val="00EA2096"/>
    <w:rsid w:val="00EA20B4"/>
    <w:rsid w:val="00EA213A"/>
    <w:rsid w:val="00EA216F"/>
    <w:rsid w:val="00EA22E6"/>
    <w:rsid w:val="00EA2356"/>
    <w:rsid w:val="00EA2499"/>
    <w:rsid w:val="00EA24A9"/>
    <w:rsid w:val="00EA256D"/>
    <w:rsid w:val="00EA258F"/>
    <w:rsid w:val="00EA263D"/>
    <w:rsid w:val="00EA266F"/>
    <w:rsid w:val="00EA26E2"/>
    <w:rsid w:val="00EA26FD"/>
    <w:rsid w:val="00EA2761"/>
    <w:rsid w:val="00EA28B3"/>
    <w:rsid w:val="00EA2971"/>
    <w:rsid w:val="00EA2972"/>
    <w:rsid w:val="00EA29ED"/>
    <w:rsid w:val="00EA2A43"/>
    <w:rsid w:val="00EA2B85"/>
    <w:rsid w:val="00EA2BCA"/>
    <w:rsid w:val="00EA2BF1"/>
    <w:rsid w:val="00EA2D40"/>
    <w:rsid w:val="00EA2D8D"/>
    <w:rsid w:val="00EA2D99"/>
    <w:rsid w:val="00EA2DB8"/>
    <w:rsid w:val="00EA2E61"/>
    <w:rsid w:val="00EA2ED1"/>
    <w:rsid w:val="00EA2F49"/>
    <w:rsid w:val="00EA2F63"/>
    <w:rsid w:val="00EA2F9A"/>
    <w:rsid w:val="00EA2FDD"/>
    <w:rsid w:val="00EA306C"/>
    <w:rsid w:val="00EA3075"/>
    <w:rsid w:val="00EA30DD"/>
    <w:rsid w:val="00EA30F3"/>
    <w:rsid w:val="00EA326A"/>
    <w:rsid w:val="00EA3332"/>
    <w:rsid w:val="00EA3342"/>
    <w:rsid w:val="00EA3428"/>
    <w:rsid w:val="00EA3663"/>
    <w:rsid w:val="00EA37F0"/>
    <w:rsid w:val="00EA3848"/>
    <w:rsid w:val="00EA3979"/>
    <w:rsid w:val="00EA39E9"/>
    <w:rsid w:val="00EA3A9A"/>
    <w:rsid w:val="00EA3B5B"/>
    <w:rsid w:val="00EA3B72"/>
    <w:rsid w:val="00EA3BBC"/>
    <w:rsid w:val="00EA3C9D"/>
    <w:rsid w:val="00EA3E45"/>
    <w:rsid w:val="00EA3F4B"/>
    <w:rsid w:val="00EA3F66"/>
    <w:rsid w:val="00EA3F9E"/>
    <w:rsid w:val="00EA3FFF"/>
    <w:rsid w:val="00EA405E"/>
    <w:rsid w:val="00EA419A"/>
    <w:rsid w:val="00EA42A1"/>
    <w:rsid w:val="00EA42D0"/>
    <w:rsid w:val="00EA42D9"/>
    <w:rsid w:val="00EA445F"/>
    <w:rsid w:val="00EA453B"/>
    <w:rsid w:val="00EA455A"/>
    <w:rsid w:val="00EA4656"/>
    <w:rsid w:val="00EA4702"/>
    <w:rsid w:val="00EA4737"/>
    <w:rsid w:val="00EA47A8"/>
    <w:rsid w:val="00EA48A7"/>
    <w:rsid w:val="00EA48D3"/>
    <w:rsid w:val="00EA4927"/>
    <w:rsid w:val="00EA4A12"/>
    <w:rsid w:val="00EA4A5F"/>
    <w:rsid w:val="00EA4B60"/>
    <w:rsid w:val="00EA4B83"/>
    <w:rsid w:val="00EA4D02"/>
    <w:rsid w:val="00EA4D65"/>
    <w:rsid w:val="00EA4E45"/>
    <w:rsid w:val="00EA4E7B"/>
    <w:rsid w:val="00EA4EB7"/>
    <w:rsid w:val="00EA4F82"/>
    <w:rsid w:val="00EA4FD4"/>
    <w:rsid w:val="00EA51DA"/>
    <w:rsid w:val="00EA5230"/>
    <w:rsid w:val="00EA5253"/>
    <w:rsid w:val="00EA52A0"/>
    <w:rsid w:val="00EA5463"/>
    <w:rsid w:val="00EA54C7"/>
    <w:rsid w:val="00EA54FC"/>
    <w:rsid w:val="00EA5585"/>
    <w:rsid w:val="00EA559E"/>
    <w:rsid w:val="00EA55FE"/>
    <w:rsid w:val="00EA573A"/>
    <w:rsid w:val="00EA579E"/>
    <w:rsid w:val="00EA5809"/>
    <w:rsid w:val="00EA5820"/>
    <w:rsid w:val="00EA5866"/>
    <w:rsid w:val="00EA5906"/>
    <w:rsid w:val="00EA59A1"/>
    <w:rsid w:val="00EA59BC"/>
    <w:rsid w:val="00EA5B37"/>
    <w:rsid w:val="00EA5BC7"/>
    <w:rsid w:val="00EA5BDE"/>
    <w:rsid w:val="00EA5C7A"/>
    <w:rsid w:val="00EA5E49"/>
    <w:rsid w:val="00EA5E85"/>
    <w:rsid w:val="00EA5F07"/>
    <w:rsid w:val="00EA5F14"/>
    <w:rsid w:val="00EA5F40"/>
    <w:rsid w:val="00EA5FBA"/>
    <w:rsid w:val="00EA6045"/>
    <w:rsid w:val="00EA6049"/>
    <w:rsid w:val="00EA605C"/>
    <w:rsid w:val="00EA60B5"/>
    <w:rsid w:val="00EA60C7"/>
    <w:rsid w:val="00EA6161"/>
    <w:rsid w:val="00EA6171"/>
    <w:rsid w:val="00EA618E"/>
    <w:rsid w:val="00EA65EC"/>
    <w:rsid w:val="00EA6617"/>
    <w:rsid w:val="00EA66CF"/>
    <w:rsid w:val="00EA66DE"/>
    <w:rsid w:val="00EA679B"/>
    <w:rsid w:val="00EA6807"/>
    <w:rsid w:val="00EA68C9"/>
    <w:rsid w:val="00EA68CB"/>
    <w:rsid w:val="00EA69D9"/>
    <w:rsid w:val="00EA6A8F"/>
    <w:rsid w:val="00EA6AED"/>
    <w:rsid w:val="00EA6B2C"/>
    <w:rsid w:val="00EA6C0C"/>
    <w:rsid w:val="00EA6C16"/>
    <w:rsid w:val="00EA6C3B"/>
    <w:rsid w:val="00EA6C45"/>
    <w:rsid w:val="00EA6D2E"/>
    <w:rsid w:val="00EA6D4F"/>
    <w:rsid w:val="00EA6D69"/>
    <w:rsid w:val="00EA6DDD"/>
    <w:rsid w:val="00EA6E9F"/>
    <w:rsid w:val="00EA6F7A"/>
    <w:rsid w:val="00EA6F90"/>
    <w:rsid w:val="00EA7171"/>
    <w:rsid w:val="00EA730C"/>
    <w:rsid w:val="00EA7479"/>
    <w:rsid w:val="00EA74F2"/>
    <w:rsid w:val="00EA758E"/>
    <w:rsid w:val="00EA75B7"/>
    <w:rsid w:val="00EA75EE"/>
    <w:rsid w:val="00EA75F3"/>
    <w:rsid w:val="00EA7746"/>
    <w:rsid w:val="00EA788F"/>
    <w:rsid w:val="00EA78F7"/>
    <w:rsid w:val="00EA7AD1"/>
    <w:rsid w:val="00EA7B1A"/>
    <w:rsid w:val="00EA7B41"/>
    <w:rsid w:val="00EA7B94"/>
    <w:rsid w:val="00EA7C51"/>
    <w:rsid w:val="00EA7C94"/>
    <w:rsid w:val="00EA7CB5"/>
    <w:rsid w:val="00EA7D00"/>
    <w:rsid w:val="00EA7E4D"/>
    <w:rsid w:val="00EA7E7D"/>
    <w:rsid w:val="00EA7ECF"/>
    <w:rsid w:val="00EA7F1E"/>
    <w:rsid w:val="00EB0079"/>
    <w:rsid w:val="00EB00AF"/>
    <w:rsid w:val="00EB0280"/>
    <w:rsid w:val="00EB0357"/>
    <w:rsid w:val="00EB03A4"/>
    <w:rsid w:val="00EB03AA"/>
    <w:rsid w:val="00EB03BF"/>
    <w:rsid w:val="00EB03C0"/>
    <w:rsid w:val="00EB03FC"/>
    <w:rsid w:val="00EB0400"/>
    <w:rsid w:val="00EB042D"/>
    <w:rsid w:val="00EB04EE"/>
    <w:rsid w:val="00EB04F5"/>
    <w:rsid w:val="00EB0540"/>
    <w:rsid w:val="00EB0603"/>
    <w:rsid w:val="00EB066A"/>
    <w:rsid w:val="00EB06CF"/>
    <w:rsid w:val="00EB07AF"/>
    <w:rsid w:val="00EB081A"/>
    <w:rsid w:val="00EB0879"/>
    <w:rsid w:val="00EB08A0"/>
    <w:rsid w:val="00EB08FC"/>
    <w:rsid w:val="00EB091C"/>
    <w:rsid w:val="00EB09B7"/>
    <w:rsid w:val="00EB0A80"/>
    <w:rsid w:val="00EB0B3D"/>
    <w:rsid w:val="00EB0C35"/>
    <w:rsid w:val="00EB0C83"/>
    <w:rsid w:val="00EB0C86"/>
    <w:rsid w:val="00EB0CB7"/>
    <w:rsid w:val="00EB0E8C"/>
    <w:rsid w:val="00EB0EC0"/>
    <w:rsid w:val="00EB0EC6"/>
    <w:rsid w:val="00EB0ED6"/>
    <w:rsid w:val="00EB0EF4"/>
    <w:rsid w:val="00EB1031"/>
    <w:rsid w:val="00EB1067"/>
    <w:rsid w:val="00EB11C4"/>
    <w:rsid w:val="00EB11F8"/>
    <w:rsid w:val="00EB125C"/>
    <w:rsid w:val="00EB1309"/>
    <w:rsid w:val="00EB1351"/>
    <w:rsid w:val="00EB13D0"/>
    <w:rsid w:val="00EB1426"/>
    <w:rsid w:val="00EB14D0"/>
    <w:rsid w:val="00EB14E0"/>
    <w:rsid w:val="00EB14E8"/>
    <w:rsid w:val="00EB15BE"/>
    <w:rsid w:val="00EB1686"/>
    <w:rsid w:val="00EB1690"/>
    <w:rsid w:val="00EB170A"/>
    <w:rsid w:val="00EB172A"/>
    <w:rsid w:val="00EB1754"/>
    <w:rsid w:val="00EB17AA"/>
    <w:rsid w:val="00EB17BF"/>
    <w:rsid w:val="00EB1928"/>
    <w:rsid w:val="00EB19F9"/>
    <w:rsid w:val="00EB1A22"/>
    <w:rsid w:val="00EB1A8B"/>
    <w:rsid w:val="00EB1ADF"/>
    <w:rsid w:val="00EB1B4F"/>
    <w:rsid w:val="00EB1B78"/>
    <w:rsid w:val="00EB1BBB"/>
    <w:rsid w:val="00EB1CFB"/>
    <w:rsid w:val="00EB1D65"/>
    <w:rsid w:val="00EB1DCC"/>
    <w:rsid w:val="00EB1E54"/>
    <w:rsid w:val="00EB1F04"/>
    <w:rsid w:val="00EB1F43"/>
    <w:rsid w:val="00EB2003"/>
    <w:rsid w:val="00EB206C"/>
    <w:rsid w:val="00EB2079"/>
    <w:rsid w:val="00EB220D"/>
    <w:rsid w:val="00EB23D9"/>
    <w:rsid w:val="00EB2479"/>
    <w:rsid w:val="00EB24C0"/>
    <w:rsid w:val="00EB24E7"/>
    <w:rsid w:val="00EB255C"/>
    <w:rsid w:val="00EB2597"/>
    <w:rsid w:val="00EB2717"/>
    <w:rsid w:val="00EB282F"/>
    <w:rsid w:val="00EB286C"/>
    <w:rsid w:val="00EB28A7"/>
    <w:rsid w:val="00EB29C4"/>
    <w:rsid w:val="00EB2A36"/>
    <w:rsid w:val="00EB2ACA"/>
    <w:rsid w:val="00EB2B40"/>
    <w:rsid w:val="00EB2B48"/>
    <w:rsid w:val="00EB2B53"/>
    <w:rsid w:val="00EB2B59"/>
    <w:rsid w:val="00EB2BBC"/>
    <w:rsid w:val="00EB2BC5"/>
    <w:rsid w:val="00EB2CE5"/>
    <w:rsid w:val="00EB2D94"/>
    <w:rsid w:val="00EB2E90"/>
    <w:rsid w:val="00EB2EDE"/>
    <w:rsid w:val="00EB2F1F"/>
    <w:rsid w:val="00EB2F30"/>
    <w:rsid w:val="00EB2F3A"/>
    <w:rsid w:val="00EB302E"/>
    <w:rsid w:val="00EB30E7"/>
    <w:rsid w:val="00EB32E6"/>
    <w:rsid w:val="00EB33B1"/>
    <w:rsid w:val="00EB349B"/>
    <w:rsid w:val="00EB35B2"/>
    <w:rsid w:val="00EB36CC"/>
    <w:rsid w:val="00EB37EC"/>
    <w:rsid w:val="00EB3920"/>
    <w:rsid w:val="00EB396D"/>
    <w:rsid w:val="00EB39B1"/>
    <w:rsid w:val="00EB3A2C"/>
    <w:rsid w:val="00EB3ABF"/>
    <w:rsid w:val="00EB3B31"/>
    <w:rsid w:val="00EB3B34"/>
    <w:rsid w:val="00EB3BC6"/>
    <w:rsid w:val="00EB3BCD"/>
    <w:rsid w:val="00EB3C75"/>
    <w:rsid w:val="00EB3D31"/>
    <w:rsid w:val="00EB3D79"/>
    <w:rsid w:val="00EB3DCB"/>
    <w:rsid w:val="00EB3DCF"/>
    <w:rsid w:val="00EB3DEE"/>
    <w:rsid w:val="00EB3DF3"/>
    <w:rsid w:val="00EB3E61"/>
    <w:rsid w:val="00EB3E78"/>
    <w:rsid w:val="00EB3F5B"/>
    <w:rsid w:val="00EB3FA0"/>
    <w:rsid w:val="00EB3FC0"/>
    <w:rsid w:val="00EB3FCD"/>
    <w:rsid w:val="00EB40A4"/>
    <w:rsid w:val="00EB40B6"/>
    <w:rsid w:val="00EB4129"/>
    <w:rsid w:val="00EB4202"/>
    <w:rsid w:val="00EB4214"/>
    <w:rsid w:val="00EB423C"/>
    <w:rsid w:val="00EB42A9"/>
    <w:rsid w:val="00EB4313"/>
    <w:rsid w:val="00EB4348"/>
    <w:rsid w:val="00EB439E"/>
    <w:rsid w:val="00EB43A6"/>
    <w:rsid w:val="00EB442D"/>
    <w:rsid w:val="00EB4497"/>
    <w:rsid w:val="00EB4522"/>
    <w:rsid w:val="00EB455E"/>
    <w:rsid w:val="00EB4603"/>
    <w:rsid w:val="00EB4628"/>
    <w:rsid w:val="00EB4685"/>
    <w:rsid w:val="00EB468A"/>
    <w:rsid w:val="00EB474D"/>
    <w:rsid w:val="00EB4837"/>
    <w:rsid w:val="00EB4883"/>
    <w:rsid w:val="00EB48A4"/>
    <w:rsid w:val="00EB48E9"/>
    <w:rsid w:val="00EB4917"/>
    <w:rsid w:val="00EB497F"/>
    <w:rsid w:val="00EB4A02"/>
    <w:rsid w:val="00EB4A3B"/>
    <w:rsid w:val="00EB4ABD"/>
    <w:rsid w:val="00EB4B2C"/>
    <w:rsid w:val="00EB4B78"/>
    <w:rsid w:val="00EB4CA5"/>
    <w:rsid w:val="00EB4D1A"/>
    <w:rsid w:val="00EB4D41"/>
    <w:rsid w:val="00EB4DC1"/>
    <w:rsid w:val="00EB4DF6"/>
    <w:rsid w:val="00EB4E9B"/>
    <w:rsid w:val="00EB4EE4"/>
    <w:rsid w:val="00EB4F12"/>
    <w:rsid w:val="00EB4FBB"/>
    <w:rsid w:val="00EB50D8"/>
    <w:rsid w:val="00EB5141"/>
    <w:rsid w:val="00EB51AB"/>
    <w:rsid w:val="00EB535E"/>
    <w:rsid w:val="00EB5374"/>
    <w:rsid w:val="00EB544F"/>
    <w:rsid w:val="00EB5491"/>
    <w:rsid w:val="00EB54B2"/>
    <w:rsid w:val="00EB5638"/>
    <w:rsid w:val="00EB5641"/>
    <w:rsid w:val="00EB5652"/>
    <w:rsid w:val="00EB56E4"/>
    <w:rsid w:val="00EB56EC"/>
    <w:rsid w:val="00EB5733"/>
    <w:rsid w:val="00EB578F"/>
    <w:rsid w:val="00EB5813"/>
    <w:rsid w:val="00EB5838"/>
    <w:rsid w:val="00EB5889"/>
    <w:rsid w:val="00EB59A6"/>
    <w:rsid w:val="00EB5A92"/>
    <w:rsid w:val="00EB5B8F"/>
    <w:rsid w:val="00EB5D67"/>
    <w:rsid w:val="00EB5DE5"/>
    <w:rsid w:val="00EB5E88"/>
    <w:rsid w:val="00EB5EC2"/>
    <w:rsid w:val="00EB5F2D"/>
    <w:rsid w:val="00EB5FBA"/>
    <w:rsid w:val="00EB5FFF"/>
    <w:rsid w:val="00EB604A"/>
    <w:rsid w:val="00EB607E"/>
    <w:rsid w:val="00EB60D9"/>
    <w:rsid w:val="00EB619E"/>
    <w:rsid w:val="00EB634C"/>
    <w:rsid w:val="00EB645B"/>
    <w:rsid w:val="00EB65E6"/>
    <w:rsid w:val="00EB6611"/>
    <w:rsid w:val="00EB667D"/>
    <w:rsid w:val="00EB667E"/>
    <w:rsid w:val="00EB6693"/>
    <w:rsid w:val="00EB6694"/>
    <w:rsid w:val="00EB6710"/>
    <w:rsid w:val="00EB67E5"/>
    <w:rsid w:val="00EB687D"/>
    <w:rsid w:val="00EB68B9"/>
    <w:rsid w:val="00EB68CD"/>
    <w:rsid w:val="00EB6915"/>
    <w:rsid w:val="00EB6A32"/>
    <w:rsid w:val="00EB6B03"/>
    <w:rsid w:val="00EB6B18"/>
    <w:rsid w:val="00EB6B1F"/>
    <w:rsid w:val="00EB6C41"/>
    <w:rsid w:val="00EB6C48"/>
    <w:rsid w:val="00EB6C4E"/>
    <w:rsid w:val="00EB6C97"/>
    <w:rsid w:val="00EB6CAB"/>
    <w:rsid w:val="00EB6CEB"/>
    <w:rsid w:val="00EB6D03"/>
    <w:rsid w:val="00EB6FE7"/>
    <w:rsid w:val="00EB703E"/>
    <w:rsid w:val="00EB7126"/>
    <w:rsid w:val="00EB7127"/>
    <w:rsid w:val="00EB71B0"/>
    <w:rsid w:val="00EB72F5"/>
    <w:rsid w:val="00EB738C"/>
    <w:rsid w:val="00EB740B"/>
    <w:rsid w:val="00EB745B"/>
    <w:rsid w:val="00EB75BC"/>
    <w:rsid w:val="00EB78D3"/>
    <w:rsid w:val="00EB79C7"/>
    <w:rsid w:val="00EB79D9"/>
    <w:rsid w:val="00EB79F0"/>
    <w:rsid w:val="00EB7BF8"/>
    <w:rsid w:val="00EB7C0E"/>
    <w:rsid w:val="00EB7D10"/>
    <w:rsid w:val="00EB7D8A"/>
    <w:rsid w:val="00EB7E08"/>
    <w:rsid w:val="00EB7F72"/>
    <w:rsid w:val="00EB7FE0"/>
    <w:rsid w:val="00EC0059"/>
    <w:rsid w:val="00EC0138"/>
    <w:rsid w:val="00EC0149"/>
    <w:rsid w:val="00EC0188"/>
    <w:rsid w:val="00EC0272"/>
    <w:rsid w:val="00EC02AA"/>
    <w:rsid w:val="00EC0384"/>
    <w:rsid w:val="00EC040E"/>
    <w:rsid w:val="00EC044A"/>
    <w:rsid w:val="00EC04C5"/>
    <w:rsid w:val="00EC05A1"/>
    <w:rsid w:val="00EC05D1"/>
    <w:rsid w:val="00EC05E2"/>
    <w:rsid w:val="00EC0617"/>
    <w:rsid w:val="00EC0630"/>
    <w:rsid w:val="00EC0680"/>
    <w:rsid w:val="00EC069B"/>
    <w:rsid w:val="00EC0729"/>
    <w:rsid w:val="00EC0744"/>
    <w:rsid w:val="00EC076B"/>
    <w:rsid w:val="00EC07F8"/>
    <w:rsid w:val="00EC0829"/>
    <w:rsid w:val="00EC0913"/>
    <w:rsid w:val="00EC0963"/>
    <w:rsid w:val="00EC0A08"/>
    <w:rsid w:val="00EC0B06"/>
    <w:rsid w:val="00EC0B21"/>
    <w:rsid w:val="00EC0B3E"/>
    <w:rsid w:val="00EC0C26"/>
    <w:rsid w:val="00EC0C3B"/>
    <w:rsid w:val="00EC0DE7"/>
    <w:rsid w:val="00EC0E74"/>
    <w:rsid w:val="00EC1040"/>
    <w:rsid w:val="00EC10DB"/>
    <w:rsid w:val="00EC1191"/>
    <w:rsid w:val="00EC124E"/>
    <w:rsid w:val="00EC13AE"/>
    <w:rsid w:val="00EC156E"/>
    <w:rsid w:val="00EC15E7"/>
    <w:rsid w:val="00EC1749"/>
    <w:rsid w:val="00EC176D"/>
    <w:rsid w:val="00EC1793"/>
    <w:rsid w:val="00EC17DD"/>
    <w:rsid w:val="00EC1846"/>
    <w:rsid w:val="00EC18D3"/>
    <w:rsid w:val="00EC18D4"/>
    <w:rsid w:val="00EC1A15"/>
    <w:rsid w:val="00EC1A23"/>
    <w:rsid w:val="00EC1AE9"/>
    <w:rsid w:val="00EC1C03"/>
    <w:rsid w:val="00EC1C13"/>
    <w:rsid w:val="00EC1CCD"/>
    <w:rsid w:val="00EC1CE7"/>
    <w:rsid w:val="00EC1D2F"/>
    <w:rsid w:val="00EC1E6A"/>
    <w:rsid w:val="00EC1E71"/>
    <w:rsid w:val="00EC1EA6"/>
    <w:rsid w:val="00EC1FAC"/>
    <w:rsid w:val="00EC2044"/>
    <w:rsid w:val="00EC205B"/>
    <w:rsid w:val="00EC207E"/>
    <w:rsid w:val="00EC20CD"/>
    <w:rsid w:val="00EC2187"/>
    <w:rsid w:val="00EC22CE"/>
    <w:rsid w:val="00EC230A"/>
    <w:rsid w:val="00EC238C"/>
    <w:rsid w:val="00EC243A"/>
    <w:rsid w:val="00EC24FA"/>
    <w:rsid w:val="00EC24FE"/>
    <w:rsid w:val="00EC2516"/>
    <w:rsid w:val="00EC2542"/>
    <w:rsid w:val="00EC2551"/>
    <w:rsid w:val="00EC25D1"/>
    <w:rsid w:val="00EC2851"/>
    <w:rsid w:val="00EC288D"/>
    <w:rsid w:val="00EC2890"/>
    <w:rsid w:val="00EC28F6"/>
    <w:rsid w:val="00EC29B1"/>
    <w:rsid w:val="00EC29BC"/>
    <w:rsid w:val="00EC2A83"/>
    <w:rsid w:val="00EC2A8E"/>
    <w:rsid w:val="00EC2A9B"/>
    <w:rsid w:val="00EC2AB8"/>
    <w:rsid w:val="00EC2B3C"/>
    <w:rsid w:val="00EC2DC3"/>
    <w:rsid w:val="00EC2F3C"/>
    <w:rsid w:val="00EC2F4C"/>
    <w:rsid w:val="00EC2F93"/>
    <w:rsid w:val="00EC2F94"/>
    <w:rsid w:val="00EC304F"/>
    <w:rsid w:val="00EC305E"/>
    <w:rsid w:val="00EC306C"/>
    <w:rsid w:val="00EC307D"/>
    <w:rsid w:val="00EC30F8"/>
    <w:rsid w:val="00EC312F"/>
    <w:rsid w:val="00EC3177"/>
    <w:rsid w:val="00EC31B6"/>
    <w:rsid w:val="00EC3315"/>
    <w:rsid w:val="00EC3362"/>
    <w:rsid w:val="00EC3375"/>
    <w:rsid w:val="00EC33A3"/>
    <w:rsid w:val="00EC33A6"/>
    <w:rsid w:val="00EC3413"/>
    <w:rsid w:val="00EC34A3"/>
    <w:rsid w:val="00EC34B3"/>
    <w:rsid w:val="00EC34E0"/>
    <w:rsid w:val="00EC3624"/>
    <w:rsid w:val="00EC367E"/>
    <w:rsid w:val="00EC36CB"/>
    <w:rsid w:val="00EC36E7"/>
    <w:rsid w:val="00EC3741"/>
    <w:rsid w:val="00EC37B6"/>
    <w:rsid w:val="00EC37F7"/>
    <w:rsid w:val="00EC3872"/>
    <w:rsid w:val="00EC38E1"/>
    <w:rsid w:val="00EC3918"/>
    <w:rsid w:val="00EC3ABB"/>
    <w:rsid w:val="00EC3AD9"/>
    <w:rsid w:val="00EC3B2A"/>
    <w:rsid w:val="00EC3B2E"/>
    <w:rsid w:val="00EC3BC7"/>
    <w:rsid w:val="00EC3CE5"/>
    <w:rsid w:val="00EC3D62"/>
    <w:rsid w:val="00EC3DB4"/>
    <w:rsid w:val="00EC3DD7"/>
    <w:rsid w:val="00EC3E2D"/>
    <w:rsid w:val="00EC3ECC"/>
    <w:rsid w:val="00EC3F2F"/>
    <w:rsid w:val="00EC3F40"/>
    <w:rsid w:val="00EC4000"/>
    <w:rsid w:val="00EC4017"/>
    <w:rsid w:val="00EC4091"/>
    <w:rsid w:val="00EC40BC"/>
    <w:rsid w:val="00EC419F"/>
    <w:rsid w:val="00EC4200"/>
    <w:rsid w:val="00EC42AE"/>
    <w:rsid w:val="00EC4478"/>
    <w:rsid w:val="00EC45C8"/>
    <w:rsid w:val="00EC463C"/>
    <w:rsid w:val="00EC46F7"/>
    <w:rsid w:val="00EC482C"/>
    <w:rsid w:val="00EC4847"/>
    <w:rsid w:val="00EC48AF"/>
    <w:rsid w:val="00EC48E8"/>
    <w:rsid w:val="00EC4953"/>
    <w:rsid w:val="00EC4C86"/>
    <w:rsid w:val="00EC4D0D"/>
    <w:rsid w:val="00EC4E23"/>
    <w:rsid w:val="00EC4F2A"/>
    <w:rsid w:val="00EC5035"/>
    <w:rsid w:val="00EC51C3"/>
    <w:rsid w:val="00EC520B"/>
    <w:rsid w:val="00EC5270"/>
    <w:rsid w:val="00EC5273"/>
    <w:rsid w:val="00EC536C"/>
    <w:rsid w:val="00EC542F"/>
    <w:rsid w:val="00EC5439"/>
    <w:rsid w:val="00EC5566"/>
    <w:rsid w:val="00EC5674"/>
    <w:rsid w:val="00EC56FE"/>
    <w:rsid w:val="00EC5788"/>
    <w:rsid w:val="00EC57DB"/>
    <w:rsid w:val="00EC5815"/>
    <w:rsid w:val="00EC5931"/>
    <w:rsid w:val="00EC5A34"/>
    <w:rsid w:val="00EC5B15"/>
    <w:rsid w:val="00EC5B64"/>
    <w:rsid w:val="00EC5BCF"/>
    <w:rsid w:val="00EC5BFE"/>
    <w:rsid w:val="00EC5C8B"/>
    <w:rsid w:val="00EC5D80"/>
    <w:rsid w:val="00EC5D82"/>
    <w:rsid w:val="00EC5DF0"/>
    <w:rsid w:val="00EC5FE7"/>
    <w:rsid w:val="00EC5FED"/>
    <w:rsid w:val="00EC603A"/>
    <w:rsid w:val="00EC6085"/>
    <w:rsid w:val="00EC6109"/>
    <w:rsid w:val="00EC6229"/>
    <w:rsid w:val="00EC64BA"/>
    <w:rsid w:val="00EC657C"/>
    <w:rsid w:val="00EC6721"/>
    <w:rsid w:val="00EC693D"/>
    <w:rsid w:val="00EC694D"/>
    <w:rsid w:val="00EC69E2"/>
    <w:rsid w:val="00EC6A16"/>
    <w:rsid w:val="00EC6B35"/>
    <w:rsid w:val="00EC6CAB"/>
    <w:rsid w:val="00EC6CF8"/>
    <w:rsid w:val="00EC6D5E"/>
    <w:rsid w:val="00EC6DF5"/>
    <w:rsid w:val="00EC6E72"/>
    <w:rsid w:val="00EC6ECB"/>
    <w:rsid w:val="00EC6ED6"/>
    <w:rsid w:val="00EC6EEB"/>
    <w:rsid w:val="00EC6F0D"/>
    <w:rsid w:val="00EC7019"/>
    <w:rsid w:val="00EC70B7"/>
    <w:rsid w:val="00EC70E3"/>
    <w:rsid w:val="00EC713E"/>
    <w:rsid w:val="00EC71AB"/>
    <w:rsid w:val="00EC71DF"/>
    <w:rsid w:val="00EC721C"/>
    <w:rsid w:val="00EC7234"/>
    <w:rsid w:val="00EC72C4"/>
    <w:rsid w:val="00EC74E8"/>
    <w:rsid w:val="00EC7680"/>
    <w:rsid w:val="00EC768A"/>
    <w:rsid w:val="00EC7735"/>
    <w:rsid w:val="00EC77C9"/>
    <w:rsid w:val="00EC780D"/>
    <w:rsid w:val="00EC78F9"/>
    <w:rsid w:val="00EC7B45"/>
    <w:rsid w:val="00EC7D61"/>
    <w:rsid w:val="00EC7D96"/>
    <w:rsid w:val="00EC7DD8"/>
    <w:rsid w:val="00EC7E18"/>
    <w:rsid w:val="00EC7F19"/>
    <w:rsid w:val="00EC7FA6"/>
    <w:rsid w:val="00EC7FFB"/>
    <w:rsid w:val="00EC7FFC"/>
    <w:rsid w:val="00ED0058"/>
    <w:rsid w:val="00ED005C"/>
    <w:rsid w:val="00ED0070"/>
    <w:rsid w:val="00ED00E6"/>
    <w:rsid w:val="00ED0103"/>
    <w:rsid w:val="00ED0114"/>
    <w:rsid w:val="00ED0130"/>
    <w:rsid w:val="00ED0158"/>
    <w:rsid w:val="00ED015A"/>
    <w:rsid w:val="00ED02B7"/>
    <w:rsid w:val="00ED03D5"/>
    <w:rsid w:val="00ED04EC"/>
    <w:rsid w:val="00ED0532"/>
    <w:rsid w:val="00ED0627"/>
    <w:rsid w:val="00ED0643"/>
    <w:rsid w:val="00ED076F"/>
    <w:rsid w:val="00ED0B86"/>
    <w:rsid w:val="00ED0BB7"/>
    <w:rsid w:val="00ED0BEA"/>
    <w:rsid w:val="00ED0C27"/>
    <w:rsid w:val="00ED0D23"/>
    <w:rsid w:val="00ED0D9F"/>
    <w:rsid w:val="00ED0DDD"/>
    <w:rsid w:val="00ED0FCE"/>
    <w:rsid w:val="00ED1013"/>
    <w:rsid w:val="00ED109D"/>
    <w:rsid w:val="00ED10A8"/>
    <w:rsid w:val="00ED117C"/>
    <w:rsid w:val="00ED11EF"/>
    <w:rsid w:val="00ED125A"/>
    <w:rsid w:val="00ED127C"/>
    <w:rsid w:val="00ED134F"/>
    <w:rsid w:val="00ED13CC"/>
    <w:rsid w:val="00ED14FF"/>
    <w:rsid w:val="00ED1502"/>
    <w:rsid w:val="00ED16A6"/>
    <w:rsid w:val="00ED1706"/>
    <w:rsid w:val="00ED170C"/>
    <w:rsid w:val="00ED1978"/>
    <w:rsid w:val="00ED19C0"/>
    <w:rsid w:val="00ED19D2"/>
    <w:rsid w:val="00ED1ADC"/>
    <w:rsid w:val="00ED1B70"/>
    <w:rsid w:val="00ED1BA5"/>
    <w:rsid w:val="00ED1BC5"/>
    <w:rsid w:val="00ED1C90"/>
    <w:rsid w:val="00ED1CDB"/>
    <w:rsid w:val="00ED1F23"/>
    <w:rsid w:val="00ED2117"/>
    <w:rsid w:val="00ED21A9"/>
    <w:rsid w:val="00ED21B5"/>
    <w:rsid w:val="00ED21D4"/>
    <w:rsid w:val="00ED2213"/>
    <w:rsid w:val="00ED2218"/>
    <w:rsid w:val="00ED22B1"/>
    <w:rsid w:val="00ED22DD"/>
    <w:rsid w:val="00ED22EC"/>
    <w:rsid w:val="00ED22EE"/>
    <w:rsid w:val="00ED231D"/>
    <w:rsid w:val="00ED2325"/>
    <w:rsid w:val="00ED232A"/>
    <w:rsid w:val="00ED2356"/>
    <w:rsid w:val="00ED243C"/>
    <w:rsid w:val="00ED24A1"/>
    <w:rsid w:val="00ED24E8"/>
    <w:rsid w:val="00ED2670"/>
    <w:rsid w:val="00ED26B1"/>
    <w:rsid w:val="00ED2705"/>
    <w:rsid w:val="00ED2711"/>
    <w:rsid w:val="00ED2716"/>
    <w:rsid w:val="00ED274F"/>
    <w:rsid w:val="00ED286E"/>
    <w:rsid w:val="00ED2959"/>
    <w:rsid w:val="00ED29AC"/>
    <w:rsid w:val="00ED29E1"/>
    <w:rsid w:val="00ED2A8B"/>
    <w:rsid w:val="00ED2BE6"/>
    <w:rsid w:val="00ED2C44"/>
    <w:rsid w:val="00ED2C4B"/>
    <w:rsid w:val="00ED2C68"/>
    <w:rsid w:val="00ED2CBB"/>
    <w:rsid w:val="00ED2D20"/>
    <w:rsid w:val="00ED2D6D"/>
    <w:rsid w:val="00ED2DE4"/>
    <w:rsid w:val="00ED2E1E"/>
    <w:rsid w:val="00ED2E52"/>
    <w:rsid w:val="00ED2E57"/>
    <w:rsid w:val="00ED2EFF"/>
    <w:rsid w:val="00ED3043"/>
    <w:rsid w:val="00ED31ED"/>
    <w:rsid w:val="00ED3253"/>
    <w:rsid w:val="00ED3338"/>
    <w:rsid w:val="00ED33DD"/>
    <w:rsid w:val="00ED3596"/>
    <w:rsid w:val="00ED359B"/>
    <w:rsid w:val="00ED35A0"/>
    <w:rsid w:val="00ED371D"/>
    <w:rsid w:val="00ED377A"/>
    <w:rsid w:val="00ED37CB"/>
    <w:rsid w:val="00ED37FC"/>
    <w:rsid w:val="00ED3883"/>
    <w:rsid w:val="00ED388C"/>
    <w:rsid w:val="00ED391D"/>
    <w:rsid w:val="00ED39E5"/>
    <w:rsid w:val="00ED3A40"/>
    <w:rsid w:val="00ED3BB9"/>
    <w:rsid w:val="00ED3BEF"/>
    <w:rsid w:val="00ED3C10"/>
    <w:rsid w:val="00ED3C23"/>
    <w:rsid w:val="00ED3C55"/>
    <w:rsid w:val="00ED3CE7"/>
    <w:rsid w:val="00ED3F28"/>
    <w:rsid w:val="00ED402B"/>
    <w:rsid w:val="00ED4044"/>
    <w:rsid w:val="00ED40AE"/>
    <w:rsid w:val="00ED4111"/>
    <w:rsid w:val="00ED426D"/>
    <w:rsid w:val="00ED428E"/>
    <w:rsid w:val="00ED42FE"/>
    <w:rsid w:val="00ED430F"/>
    <w:rsid w:val="00ED4343"/>
    <w:rsid w:val="00ED43BD"/>
    <w:rsid w:val="00ED43CF"/>
    <w:rsid w:val="00ED4421"/>
    <w:rsid w:val="00ED444B"/>
    <w:rsid w:val="00ED4650"/>
    <w:rsid w:val="00ED4651"/>
    <w:rsid w:val="00ED465E"/>
    <w:rsid w:val="00ED47E1"/>
    <w:rsid w:val="00ED4895"/>
    <w:rsid w:val="00ED4944"/>
    <w:rsid w:val="00ED4A50"/>
    <w:rsid w:val="00ED4B01"/>
    <w:rsid w:val="00ED4BCB"/>
    <w:rsid w:val="00ED4BD2"/>
    <w:rsid w:val="00ED4C09"/>
    <w:rsid w:val="00ED4C4C"/>
    <w:rsid w:val="00ED4CFB"/>
    <w:rsid w:val="00ED4D15"/>
    <w:rsid w:val="00ED4D1E"/>
    <w:rsid w:val="00ED4E5E"/>
    <w:rsid w:val="00ED5029"/>
    <w:rsid w:val="00ED5091"/>
    <w:rsid w:val="00ED50B0"/>
    <w:rsid w:val="00ED5255"/>
    <w:rsid w:val="00ED52BC"/>
    <w:rsid w:val="00ED52E6"/>
    <w:rsid w:val="00ED55B8"/>
    <w:rsid w:val="00ED560D"/>
    <w:rsid w:val="00ED563F"/>
    <w:rsid w:val="00ED564B"/>
    <w:rsid w:val="00ED56D2"/>
    <w:rsid w:val="00ED5720"/>
    <w:rsid w:val="00ED5722"/>
    <w:rsid w:val="00ED5732"/>
    <w:rsid w:val="00ED5752"/>
    <w:rsid w:val="00ED577F"/>
    <w:rsid w:val="00ED57E5"/>
    <w:rsid w:val="00ED5862"/>
    <w:rsid w:val="00ED5BE1"/>
    <w:rsid w:val="00ED5BEE"/>
    <w:rsid w:val="00ED5C29"/>
    <w:rsid w:val="00ED5C3F"/>
    <w:rsid w:val="00ED5CD9"/>
    <w:rsid w:val="00ED5D12"/>
    <w:rsid w:val="00ED5D67"/>
    <w:rsid w:val="00ED5DDD"/>
    <w:rsid w:val="00ED5EB3"/>
    <w:rsid w:val="00ED5F20"/>
    <w:rsid w:val="00ED608F"/>
    <w:rsid w:val="00ED6101"/>
    <w:rsid w:val="00ED6138"/>
    <w:rsid w:val="00ED624F"/>
    <w:rsid w:val="00ED6389"/>
    <w:rsid w:val="00ED63EF"/>
    <w:rsid w:val="00ED6413"/>
    <w:rsid w:val="00ED64CC"/>
    <w:rsid w:val="00ED658A"/>
    <w:rsid w:val="00ED6675"/>
    <w:rsid w:val="00ED6739"/>
    <w:rsid w:val="00ED675E"/>
    <w:rsid w:val="00ED6798"/>
    <w:rsid w:val="00ED681C"/>
    <w:rsid w:val="00ED684D"/>
    <w:rsid w:val="00ED6898"/>
    <w:rsid w:val="00ED6927"/>
    <w:rsid w:val="00ED69AF"/>
    <w:rsid w:val="00ED6A62"/>
    <w:rsid w:val="00ED6B29"/>
    <w:rsid w:val="00ED6BA0"/>
    <w:rsid w:val="00ED6CF7"/>
    <w:rsid w:val="00ED704F"/>
    <w:rsid w:val="00ED7061"/>
    <w:rsid w:val="00ED706A"/>
    <w:rsid w:val="00ED7231"/>
    <w:rsid w:val="00ED73D7"/>
    <w:rsid w:val="00ED7429"/>
    <w:rsid w:val="00ED7584"/>
    <w:rsid w:val="00ED75FC"/>
    <w:rsid w:val="00ED7700"/>
    <w:rsid w:val="00ED7751"/>
    <w:rsid w:val="00ED77E2"/>
    <w:rsid w:val="00ED77FC"/>
    <w:rsid w:val="00ED77FD"/>
    <w:rsid w:val="00ED7868"/>
    <w:rsid w:val="00ED78D8"/>
    <w:rsid w:val="00ED79BF"/>
    <w:rsid w:val="00ED7A8C"/>
    <w:rsid w:val="00ED7BA8"/>
    <w:rsid w:val="00ED7BD4"/>
    <w:rsid w:val="00ED7BDC"/>
    <w:rsid w:val="00ED7C7C"/>
    <w:rsid w:val="00ED7F1A"/>
    <w:rsid w:val="00ED7F41"/>
    <w:rsid w:val="00ED7FD1"/>
    <w:rsid w:val="00EE0141"/>
    <w:rsid w:val="00EE01C5"/>
    <w:rsid w:val="00EE01D7"/>
    <w:rsid w:val="00EE0214"/>
    <w:rsid w:val="00EE02D3"/>
    <w:rsid w:val="00EE0462"/>
    <w:rsid w:val="00EE0495"/>
    <w:rsid w:val="00EE060E"/>
    <w:rsid w:val="00EE0768"/>
    <w:rsid w:val="00EE0774"/>
    <w:rsid w:val="00EE084D"/>
    <w:rsid w:val="00EE08F5"/>
    <w:rsid w:val="00EE0972"/>
    <w:rsid w:val="00EE0ABE"/>
    <w:rsid w:val="00EE0BD8"/>
    <w:rsid w:val="00EE0C07"/>
    <w:rsid w:val="00EE0C58"/>
    <w:rsid w:val="00EE0D7C"/>
    <w:rsid w:val="00EE0D93"/>
    <w:rsid w:val="00EE0DAD"/>
    <w:rsid w:val="00EE0E67"/>
    <w:rsid w:val="00EE0E8E"/>
    <w:rsid w:val="00EE0F2B"/>
    <w:rsid w:val="00EE0F33"/>
    <w:rsid w:val="00EE0F5C"/>
    <w:rsid w:val="00EE0F9E"/>
    <w:rsid w:val="00EE0FB7"/>
    <w:rsid w:val="00EE100C"/>
    <w:rsid w:val="00EE1086"/>
    <w:rsid w:val="00EE10CB"/>
    <w:rsid w:val="00EE10CE"/>
    <w:rsid w:val="00EE10DD"/>
    <w:rsid w:val="00EE1200"/>
    <w:rsid w:val="00EE1256"/>
    <w:rsid w:val="00EE12DD"/>
    <w:rsid w:val="00EE1338"/>
    <w:rsid w:val="00EE149E"/>
    <w:rsid w:val="00EE1515"/>
    <w:rsid w:val="00EE15AB"/>
    <w:rsid w:val="00EE15FD"/>
    <w:rsid w:val="00EE161C"/>
    <w:rsid w:val="00EE1665"/>
    <w:rsid w:val="00EE1718"/>
    <w:rsid w:val="00EE1815"/>
    <w:rsid w:val="00EE18D9"/>
    <w:rsid w:val="00EE1C0F"/>
    <w:rsid w:val="00EE1C4E"/>
    <w:rsid w:val="00EE1C58"/>
    <w:rsid w:val="00EE1C5A"/>
    <w:rsid w:val="00EE1C88"/>
    <w:rsid w:val="00EE1CB7"/>
    <w:rsid w:val="00EE1CD7"/>
    <w:rsid w:val="00EE1CEB"/>
    <w:rsid w:val="00EE1DC9"/>
    <w:rsid w:val="00EE1EDA"/>
    <w:rsid w:val="00EE1F07"/>
    <w:rsid w:val="00EE1F19"/>
    <w:rsid w:val="00EE2040"/>
    <w:rsid w:val="00EE2042"/>
    <w:rsid w:val="00EE2111"/>
    <w:rsid w:val="00EE2147"/>
    <w:rsid w:val="00EE2218"/>
    <w:rsid w:val="00EE2295"/>
    <w:rsid w:val="00EE234A"/>
    <w:rsid w:val="00EE23C5"/>
    <w:rsid w:val="00EE246E"/>
    <w:rsid w:val="00EE249D"/>
    <w:rsid w:val="00EE257D"/>
    <w:rsid w:val="00EE258E"/>
    <w:rsid w:val="00EE263E"/>
    <w:rsid w:val="00EE2640"/>
    <w:rsid w:val="00EE2667"/>
    <w:rsid w:val="00EE266B"/>
    <w:rsid w:val="00EE26BF"/>
    <w:rsid w:val="00EE2758"/>
    <w:rsid w:val="00EE28C8"/>
    <w:rsid w:val="00EE2956"/>
    <w:rsid w:val="00EE2A3E"/>
    <w:rsid w:val="00EE2A6B"/>
    <w:rsid w:val="00EE2A7B"/>
    <w:rsid w:val="00EE2CF1"/>
    <w:rsid w:val="00EE2D29"/>
    <w:rsid w:val="00EE2D48"/>
    <w:rsid w:val="00EE2DC0"/>
    <w:rsid w:val="00EE2F03"/>
    <w:rsid w:val="00EE3085"/>
    <w:rsid w:val="00EE30A8"/>
    <w:rsid w:val="00EE30E6"/>
    <w:rsid w:val="00EE31F0"/>
    <w:rsid w:val="00EE3271"/>
    <w:rsid w:val="00EE328E"/>
    <w:rsid w:val="00EE32B1"/>
    <w:rsid w:val="00EE3306"/>
    <w:rsid w:val="00EE3475"/>
    <w:rsid w:val="00EE349B"/>
    <w:rsid w:val="00EE34EF"/>
    <w:rsid w:val="00EE350A"/>
    <w:rsid w:val="00EE357C"/>
    <w:rsid w:val="00EE3646"/>
    <w:rsid w:val="00EE3831"/>
    <w:rsid w:val="00EE3836"/>
    <w:rsid w:val="00EE385C"/>
    <w:rsid w:val="00EE3884"/>
    <w:rsid w:val="00EE38EC"/>
    <w:rsid w:val="00EE3988"/>
    <w:rsid w:val="00EE3A8B"/>
    <w:rsid w:val="00EE3AB4"/>
    <w:rsid w:val="00EE3B7B"/>
    <w:rsid w:val="00EE3CDA"/>
    <w:rsid w:val="00EE3D00"/>
    <w:rsid w:val="00EE3DCE"/>
    <w:rsid w:val="00EE3E7F"/>
    <w:rsid w:val="00EE4036"/>
    <w:rsid w:val="00EE4086"/>
    <w:rsid w:val="00EE410C"/>
    <w:rsid w:val="00EE4125"/>
    <w:rsid w:val="00EE412B"/>
    <w:rsid w:val="00EE419C"/>
    <w:rsid w:val="00EE41AB"/>
    <w:rsid w:val="00EE42F1"/>
    <w:rsid w:val="00EE4302"/>
    <w:rsid w:val="00EE433A"/>
    <w:rsid w:val="00EE43FA"/>
    <w:rsid w:val="00EE4441"/>
    <w:rsid w:val="00EE448C"/>
    <w:rsid w:val="00EE44B3"/>
    <w:rsid w:val="00EE44D9"/>
    <w:rsid w:val="00EE44F3"/>
    <w:rsid w:val="00EE44FC"/>
    <w:rsid w:val="00EE457C"/>
    <w:rsid w:val="00EE45C2"/>
    <w:rsid w:val="00EE465A"/>
    <w:rsid w:val="00EE4664"/>
    <w:rsid w:val="00EE46EA"/>
    <w:rsid w:val="00EE478A"/>
    <w:rsid w:val="00EE47D7"/>
    <w:rsid w:val="00EE47F4"/>
    <w:rsid w:val="00EE488E"/>
    <w:rsid w:val="00EE48BA"/>
    <w:rsid w:val="00EE48BC"/>
    <w:rsid w:val="00EE4965"/>
    <w:rsid w:val="00EE49A9"/>
    <w:rsid w:val="00EE49F6"/>
    <w:rsid w:val="00EE4B7F"/>
    <w:rsid w:val="00EE4C19"/>
    <w:rsid w:val="00EE4CAC"/>
    <w:rsid w:val="00EE4CE8"/>
    <w:rsid w:val="00EE4DCB"/>
    <w:rsid w:val="00EE4DF5"/>
    <w:rsid w:val="00EE4E6C"/>
    <w:rsid w:val="00EE4EA2"/>
    <w:rsid w:val="00EE4EAA"/>
    <w:rsid w:val="00EE5078"/>
    <w:rsid w:val="00EE50F5"/>
    <w:rsid w:val="00EE51DC"/>
    <w:rsid w:val="00EE55B7"/>
    <w:rsid w:val="00EE565E"/>
    <w:rsid w:val="00EE568F"/>
    <w:rsid w:val="00EE56C6"/>
    <w:rsid w:val="00EE579A"/>
    <w:rsid w:val="00EE57B9"/>
    <w:rsid w:val="00EE586E"/>
    <w:rsid w:val="00EE58CF"/>
    <w:rsid w:val="00EE58E8"/>
    <w:rsid w:val="00EE5ADC"/>
    <w:rsid w:val="00EE5B2E"/>
    <w:rsid w:val="00EE5B33"/>
    <w:rsid w:val="00EE5B81"/>
    <w:rsid w:val="00EE5C3B"/>
    <w:rsid w:val="00EE5C7A"/>
    <w:rsid w:val="00EE5D34"/>
    <w:rsid w:val="00EE5D4B"/>
    <w:rsid w:val="00EE5DC8"/>
    <w:rsid w:val="00EE5E14"/>
    <w:rsid w:val="00EE5ED4"/>
    <w:rsid w:val="00EE5F31"/>
    <w:rsid w:val="00EE5F3C"/>
    <w:rsid w:val="00EE6001"/>
    <w:rsid w:val="00EE6015"/>
    <w:rsid w:val="00EE60E5"/>
    <w:rsid w:val="00EE61B0"/>
    <w:rsid w:val="00EE6232"/>
    <w:rsid w:val="00EE623E"/>
    <w:rsid w:val="00EE629B"/>
    <w:rsid w:val="00EE62CD"/>
    <w:rsid w:val="00EE62CE"/>
    <w:rsid w:val="00EE6303"/>
    <w:rsid w:val="00EE6319"/>
    <w:rsid w:val="00EE6344"/>
    <w:rsid w:val="00EE6384"/>
    <w:rsid w:val="00EE63D4"/>
    <w:rsid w:val="00EE63D6"/>
    <w:rsid w:val="00EE63DF"/>
    <w:rsid w:val="00EE63F5"/>
    <w:rsid w:val="00EE64CA"/>
    <w:rsid w:val="00EE6500"/>
    <w:rsid w:val="00EE6511"/>
    <w:rsid w:val="00EE655C"/>
    <w:rsid w:val="00EE65E2"/>
    <w:rsid w:val="00EE6621"/>
    <w:rsid w:val="00EE6638"/>
    <w:rsid w:val="00EE674B"/>
    <w:rsid w:val="00EE6751"/>
    <w:rsid w:val="00EE67DA"/>
    <w:rsid w:val="00EE67EE"/>
    <w:rsid w:val="00EE6836"/>
    <w:rsid w:val="00EE6949"/>
    <w:rsid w:val="00EE6A68"/>
    <w:rsid w:val="00EE6A92"/>
    <w:rsid w:val="00EE6ACF"/>
    <w:rsid w:val="00EE6B45"/>
    <w:rsid w:val="00EE6B5D"/>
    <w:rsid w:val="00EE6B80"/>
    <w:rsid w:val="00EE6BD5"/>
    <w:rsid w:val="00EE6CAC"/>
    <w:rsid w:val="00EE6CCC"/>
    <w:rsid w:val="00EE6CF0"/>
    <w:rsid w:val="00EE6D2F"/>
    <w:rsid w:val="00EE6DD2"/>
    <w:rsid w:val="00EE6DEA"/>
    <w:rsid w:val="00EE6EA6"/>
    <w:rsid w:val="00EE6F49"/>
    <w:rsid w:val="00EE6F7F"/>
    <w:rsid w:val="00EE6F93"/>
    <w:rsid w:val="00EE6FEE"/>
    <w:rsid w:val="00EE6FF1"/>
    <w:rsid w:val="00EE704C"/>
    <w:rsid w:val="00EE71D8"/>
    <w:rsid w:val="00EE72B9"/>
    <w:rsid w:val="00EE72DF"/>
    <w:rsid w:val="00EE7339"/>
    <w:rsid w:val="00EE7584"/>
    <w:rsid w:val="00EE75CD"/>
    <w:rsid w:val="00EE769F"/>
    <w:rsid w:val="00EE76BC"/>
    <w:rsid w:val="00EE76D1"/>
    <w:rsid w:val="00EE76F6"/>
    <w:rsid w:val="00EE779B"/>
    <w:rsid w:val="00EE77E1"/>
    <w:rsid w:val="00EE785E"/>
    <w:rsid w:val="00EE787A"/>
    <w:rsid w:val="00EE788E"/>
    <w:rsid w:val="00EE78A0"/>
    <w:rsid w:val="00EE7996"/>
    <w:rsid w:val="00EE799C"/>
    <w:rsid w:val="00EE79A4"/>
    <w:rsid w:val="00EE7AF1"/>
    <w:rsid w:val="00EE7B50"/>
    <w:rsid w:val="00EE7B77"/>
    <w:rsid w:val="00EE7BA9"/>
    <w:rsid w:val="00EE7C3C"/>
    <w:rsid w:val="00EE7C8D"/>
    <w:rsid w:val="00EE7CDE"/>
    <w:rsid w:val="00EE7D84"/>
    <w:rsid w:val="00EE7DC7"/>
    <w:rsid w:val="00EE7E3C"/>
    <w:rsid w:val="00EE7ECD"/>
    <w:rsid w:val="00EE7EDD"/>
    <w:rsid w:val="00EE7FB3"/>
    <w:rsid w:val="00EF0099"/>
    <w:rsid w:val="00EF011B"/>
    <w:rsid w:val="00EF013D"/>
    <w:rsid w:val="00EF01DE"/>
    <w:rsid w:val="00EF023E"/>
    <w:rsid w:val="00EF0342"/>
    <w:rsid w:val="00EF0359"/>
    <w:rsid w:val="00EF04F8"/>
    <w:rsid w:val="00EF05FB"/>
    <w:rsid w:val="00EF06B1"/>
    <w:rsid w:val="00EF06D0"/>
    <w:rsid w:val="00EF06D5"/>
    <w:rsid w:val="00EF07D7"/>
    <w:rsid w:val="00EF0826"/>
    <w:rsid w:val="00EF096C"/>
    <w:rsid w:val="00EF0B86"/>
    <w:rsid w:val="00EF0D4A"/>
    <w:rsid w:val="00EF0DAE"/>
    <w:rsid w:val="00EF0DD0"/>
    <w:rsid w:val="00EF0DD9"/>
    <w:rsid w:val="00EF0EA1"/>
    <w:rsid w:val="00EF0EE6"/>
    <w:rsid w:val="00EF0FA2"/>
    <w:rsid w:val="00EF107F"/>
    <w:rsid w:val="00EF10A3"/>
    <w:rsid w:val="00EF10A5"/>
    <w:rsid w:val="00EF10D7"/>
    <w:rsid w:val="00EF10D8"/>
    <w:rsid w:val="00EF11BF"/>
    <w:rsid w:val="00EF11F9"/>
    <w:rsid w:val="00EF134B"/>
    <w:rsid w:val="00EF13DE"/>
    <w:rsid w:val="00EF13EB"/>
    <w:rsid w:val="00EF1432"/>
    <w:rsid w:val="00EF1474"/>
    <w:rsid w:val="00EF147A"/>
    <w:rsid w:val="00EF16AD"/>
    <w:rsid w:val="00EF16C6"/>
    <w:rsid w:val="00EF16D6"/>
    <w:rsid w:val="00EF1742"/>
    <w:rsid w:val="00EF176B"/>
    <w:rsid w:val="00EF1802"/>
    <w:rsid w:val="00EF1891"/>
    <w:rsid w:val="00EF190F"/>
    <w:rsid w:val="00EF19D9"/>
    <w:rsid w:val="00EF1AE1"/>
    <w:rsid w:val="00EF1B53"/>
    <w:rsid w:val="00EF1B8F"/>
    <w:rsid w:val="00EF1C76"/>
    <w:rsid w:val="00EF1C94"/>
    <w:rsid w:val="00EF1D71"/>
    <w:rsid w:val="00EF1DE1"/>
    <w:rsid w:val="00EF1DE6"/>
    <w:rsid w:val="00EF1DE8"/>
    <w:rsid w:val="00EF1E9C"/>
    <w:rsid w:val="00EF1FB7"/>
    <w:rsid w:val="00EF1FCC"/>
    <w:rsid w:val="00EF20E4"/>
    <w:rsid w:val="00EF2168"/>
    <w:rsid w:val="00EF224A"/>
    <w:rsid w:val="00EF2291"/>
    <w:rsid w:val="00EF2347"/>
    <w:rsid w:val="00EF243F"/>
    <w:rsid w:val="00EF2450"/>
    <w:rsid w:val="00EF245F"/>
    <w:rsid w:val="00EF2672"/>
    <w:rsid w:val="00EF2768"/>
    <w:rsid w:val="00EF27A2"/>
    <w:rsid w:val="00EF2815"/>
    <w:rsid w:val="00EF2921"/>
    <w:rsid w:val="00EF2B1F"/>
    <w:rsid w:val="00EF2B83"/>
    <w:rsid w:val="00EF2BB9"/>
    <w:rsid w:val="00EF2DDE"/>
    <w:rsid w:val="00EF2F18"/>
    <w:rsid w:val="00EF2F42"/>
    <w:rsid w:val="00EF301D"/>
    <w:rsid w:val="00EF3223"/>
    <w:rsid w:val="00EF3326"/>
    <w:rsid w:val="00EF3430"/>
    <w:rsid w:val="00EF35E3"/>
    <w:rsid w:val="00EF36AB"/>
    <w:rsid w:val="00EF36B1"/>
    <w:rsid w:val="00EF36BA"/>
    <w:rsid w:val="00EF36CB"/>
    <w:rsid w:val="00EF36D8"/>
    <w:rsid w:val="00EF36D9"/>
    <w:rsid w:val="00EF3712"/>
    <w:rsid w:val="00EF3845"/>
    <w:rsid w:val="00EF39FB"/>
    <w:rsid w:val="00EF3C20"/>
    <w:rsid w:val="00EF3CE3"/>
    <w:rsid w:val="00EF3DEC"/>
    <w:rsid w:val="00EF3E06"/>
    <w:rsid w:val="00EF3E07"/>
    <w:rsid w:val="00EF3EC2"/>
    <w:rsid w:val="00EF3F6F"/>
    <w:rsid w:val="00EF402F"/>
    <w:rsid w:val="00EF414E"/>
    <w:rsid w:val="00EF421D"/>
    <w:rsid w:val="00EF4230"/>
    <w:rsid w:val="00EF42E1"/>
    <w:rsid w:val="00EF43C7"/>
    <w:rsid w:val="00EF453B"/>
    <w:rsid w:val="00EF4601"/>
    <w:rsid w:val="00EF462F"/>
    <w:rsid w:val="00EF4745"/>
    <w:rsid w:val="00EF47EF"/>
    <w:rsid w:val="00EF4831"/>
    <w:rsid w:val="00EF484E"/>
    <w:rsid w:val="00EF48C6"/>
    <w:rsid w:val="00EF4929"/>
    <w:rsid w:val="00EF4AB3"/>
    <w:rsid w:val="00EF4B45"/>
    <w:rsid w:val="00EF4B8C"/>
    <w:rsid w:val="00EF4BF1"/>
    <w:rsid w:val="00EF4C6E"/>
    <w:rsid w:val="00EF4D3D"/>
    <w:rsid w:val="00EF4D73"/>
    <w:rsid w:val="00EF4DA4"/>
    <w:rsid w:val="00EF4DAD"/>
    <w:rsid w:val="00EF4E2C"/>
    <w:rsid w:val="00EF4F8C"/>
    <w:rsid w:val="00EF4F9C"/>
    <w:rsid w:val="00EF4FC9"/>
    <w:rsid w:val="00EF4FCF"/>
    <w:rsid w:val="00EF51C5"/>
    <w:rsid w:val="00EF5366"/>
    <w:rsid w:val="00EF547E"/>
    <w:rsid w:val="00EF55CF"/>
    <w:rsid w:val="00EF5789"/>
    <w:rsid w:val="00EF57B8"/>
    <w:rsid w:val="00EF57EC"/>
    <w:rsid w:val="00EF57F9"/>
    <w:rsid w:val="00EF5826"/>
    <w:rsid w:val="00EF58D0"/>
    <w:rsid w:val="00EF58D6"/>
    <w:rsid w:val="00EF59BF"/>
    <w:rsid w:val="00EF5A16"/>
    <w:rsid w:val="00EF5A9C"/>
    <w:rsid w:val="00EF5ADB"/>
    <w:rsid w:val="00EF5BE0"/>
    <w:rsid w:val="00EF5BF3"/>
    <w:rsid w:val="00EF5C8E"/>
    <w:rsid w:val="00EF5EBE"/>
    <w:rsid w:val="00EF5FE5"/>
    <w:rsid w:val="00EF6075"/>
    <w:rsid w:val="00EF62DF"/>
    <w:rsid w:val="00EF634C"/>
    <w:rsid w:val="00EF644C"/>
    <w:rsid w:val="00EF6478"/>
    <w:rsid w:val="00EF64B7"/>
    <w:rsid w:val="00EF6537"/>
    <w:rsid w:val="00EF6557"/>
    <w:rsid w:val="00EF656E"/>
    <w:rsid w:val="00EF6586"/>
    <w:rsid w:val="00EF6601"/>
    <w:rsid w:val="00EF671A"/>
    <w:rsid w:val="00EF6771"/>
    <w:rsid w:val="00EF685D"/>
    <w:rsid w:val="00EF68A3"/>
    <w:rsid w:val="00EF6988"/>
    <w:rsid w:val="00EF6993"/>
    <w:rsid w:val="00EF69AD"/>
    <w:rsid w:val="00EF69C8"/>
    <w:rsid w:val="00EF69D7"/>
    <w:rsid w:val="00EF6A4C"/>
    <w:rsid w:val="00EF6AA0"/>
    <w:rsid w:val="00EF6ABF"/>
    <w:rsid w:val="00EF6B39"/>
    <w:rsid w:val="00EF6B6F"/>
    <w:rsid w:val="00EF6BBE"/>
    <w:rsid w:val="00EF6C65"/>
    <w:rsid w:val="00EF6D2A"/>
    <w:rsid w:val="00EF6D35"/>
    <w:rsid w:val="00EF6D63"/>
    <w:rsid w:val="00EF6DA9"/>
    <w:rsid w:val="00EF6DFF"/>
    <w:rsid w:val="00EF7090"/>
    <w:rsid w:val="00EF70A4"/>
    <w:rsid w:val="00EF70A6"/>
    <w:rsid w:val="00EF723C"/>
    <w:rsid w:val="00EF7280"/>
    <w:rsid w:val="00EF73CA"/>
    <w:rsid w:val="00EF742E"/>
    <w:rsid w:val="00EF74B8"/>
    <w:rsid w:val="00EF765E"/>
    <w:rsid w:val="00EF76C7"/>
    <w:rsid w:val="00EF77F1"/>
    <w:rsid w:val="00EF7830"/>
    <w:rsid w:val="00EF7851"/>
    <w:rsid w:val="00EF7905"/>
    <w:rsid w:val="00EF7916"/>
    <w:rsid w:val="00EF7942"/>
    <w:rsid w:val="00EF79CA"/>
    <w:rsid w:val="00EF79D7"/>
    <w:rsid w:val="00EF7B6F"/>
    <w:rsid w:val="00EF7C0A"/>
    <w:rsid w:val="00EF7C49"/>
    <w:rsid w:val="00EF7D6A"/>
    <w:rsid w:val="00EF7E07"/>
    <w:rsid w:val="00EF7E1C"/>
    <w:rsid w:val="00EF7F94"/>
    <w:rsid w:val="00F0002A"/>
    <w:rsid w:val="00F000D7"/>
    <w:rsid w:val="00F0019A"/>
    <w:rsid w:val="00F001E1"/>
    <w:rsid w:val="00F0020A"/>
    <w:rsid w:val="00F002D0"/>
    <w:rsid w:val="00F002E1"/>
    <w:rsid w:val="00F00428"/>
    <w:rsid w:val="00F00568"/>
    <w:rsid w:val="00F005CF"/>
    <w:rsid w:val="00F0066D"/>
    <w:rsid w:val="00F00683"/>
    <w:rsid w:val="00F006A8"/>
    <w:rsid w:val="00F006A9"/>
    <w:rsid w:val="00F006C3"/>
    <w:rsid w:val="00F0070D"/>
    <w:rsid w:val="00F007AD"/>
    <w:rsid w:val="00F007B3"/>
    <w:rsid w:val="00F00808"/>
    <w:rsid w:val="00F00895"/>
    <w:rsid w:val="00F008AC"/>
    <w:rsid w:val="00F008CF"/>
    <w:rsid w:val="00F0090D"/>
    <w:rsid w:val="00F00950"/>
    <w:rsid w:val="00F009F4"/>
    <w:rsid w:val="00F00A18"/>
    <w:rsid w:val="00F00A68"/>
    <w:rsid w:val="00F00A73"/>
    <w:rsid w:val="00F00AA1"/>
    <w:rsid w:val="00F00ABC"/>
    <w:rsid w:val="00F00B32"/>
    <w:rsid w:val="00F00B60"/>
    <w:rsid w:val="00F00B76"/>
    <w:rsid w:val="00F00CAA"/>
    <w:rsid w:val="00F00D2C"/>
    <w:rsid w:val="00F00D33"/>
    <w:rsid w:val="00F00D50"/>
    <w:rsid w:val="00F00D77"/>
    <w:rsid w:val="00F00E9C"/>
    <w:rsid w:val="00F00FAE"/>
    <w:rsid w:val="00F00FE4"/>
    <w:rsid w:val="00F0106C"/>
    <w:rsid w:val="00F010B1"/>
    <w:rsid w:val="00F010CA"/>
    <w:rsid w:val="00F0121E"/>
    <w:rsid w:val="00F01287"/>
    <w:rsid w:val="00F01295"/>
    <w:rsid w:val="00F01521"/>
    <w:rsid w:val="00F015C2"/>
    <w:rsid w:val="00F0165B"/>
    <w:rsid w:val="00F016BB"/>
    <w:rsid w:val="00F016E3"/>
    <w:rsid w:val="00F01804"/>
    <w:rsid w:val="00F018BD"/>
    <w:rsid w:val="00F018CF"/>
    <w:rsid w:val="00F018E5"/>
    <w:rsid w:val="00F018EE"/>
    <w:rsid w:val="00F018F4"/>
    <w:rsid w:val="00F01A51"/>
    <w:rsid w:val="00F01ABF"/>
    <w:rsid w:val="00F01B17"/>
    <w:rsid w:val="00F01B18"/>
    <w:rsid w:val="00F01B45"/>
    <w:rsid w:val="00F01BF0"/>
    <w:rsid w:val="00F01C01"/>
    <w:rsid w:val="00F01EDA"/>
    <w:rsid w:val="00F01F75"/>
    <w:rsid w:val="00F01F9D"/>
    <w:rsid w:val="00F01FCB"/>
    <w:rsid w:val="00F01FD3"/>
    <w:rsid w:val="00F01FD9"/>
    <w:rsid w:val="00F0200C"/>
    <w:rsid w:val="00F02089"/>
    <w:rsid w:val="00F02095"/>
    <w:rsid w:val="00F020C6"/>
    <w:rsid w:val="00F0214C"/>
    <w:rsid w:val="00F02182"/>
    <w:rsid w:val="00F0218F"/>
    <w:rsid w:val="00F021B2"/>
    <w:rsid w:val="00F02201"/>
    <w:rsid w:val="00F022B6"/>
    <w:rsid w:val="00F022ED"/>
    <w:rsid w:val="00F02426"/>
    <w:rsid w:val="00F024D0"/>
    <w:rsid w:val="00F024E6"/>
    <w:rsid w:val="00F025FD"/>
    <w:rsid w:val="00F02782"/>
    <w:rsid w:val="00F0278A"/>
    <w:rsid w:val="00F027D7"/>
    <w:rsid w:val="00F028C8"/>
    <w:rsid w:val="00F028EC"/>
    <w:rsid w:val="00F02A90"/>
    <w:rsid w:val="00F02BD6"/>
    <w:rsid w:val="00F02C42"/>
    <w:rsid w:val="00F02CF7"/>
    <w:rsid w:val="00F02D69"/>
    <w:rsid w:val="00F02E68"/>
    <w:rsid w:val="00F0300D"/>
    <w:rsid w:val="00F03071"/>
    <w:rsid w:val="00F03088"/>
    <w:rsid w:val="00F030F3"/>
    <w:rsid w:val="00F0312A"/>
    <w:rsid w:val="00F03198"/>
    <w:rsid w:val="00F0332C"/>
    <w:rsid w:val="00F0338D"/>
    <w:rsid w:val="00F033AB"/>
    <w:rsid w:val="00F03438"/>
    <w:rsid w:val="00F034AA"/>
    <w:rsid w:val="00F034F2"/>
    <w:rsid w:val="00F0350F"/>
    <w:rsid w:val="00F03546"/>
    <w:rsid w:val="00F03572"/>
    <w:rsid w:val="00F035FA"/>
    <w:rsid w:val="00F0365C"/>
    <w:rsid w:val="00F03753"/>
    <w:rsid w:val="00F03876"/>
    <w:rsid w:val="00F03882"/>
    <w:rsid w:val="00F038D1"/>
    <w:rsid w:val="00F03925"/>
    <w:rsid w:val="00F039C3"/>
    <w:rsid w:val="00F039CC"/>
    <w:rsid w:val="00F03A14"/>
    <w:rsid w:val="00F03A2C"/>
    <w:rsid w:val="00F03A34"/>
    <w:rsid w:val="00F03A73"/>
    <w:rsid w:val="00F03A74"/>
    <w:rsid w:val="00F03AB1"/>
    <w:rsid w:val="00F03ADF"/>
    <w:rsid w:val="00F03B33"/>
    <w:rsid w:val="00F03B46"/>
    <w:rsid w:val="00F03C96"/>
    <w:rsid w:val="00F03D72"/>
    <w:rsid w:val="00F03DA0"/>
    <w:rsid w:val="00F03E25"/>
    <w:rsid w:val="00F03F6C"/>
    <w:rsid w:val="00F0406E"/>
    <w:rsid w:val="00F041CF"/>
    <w:rsid w:val="00F04315"/>
    <w:rsid w:val="00F0434B"/>
    <w:rsid w:val="00F0436E"/>
    <w:rsid w:val="00F04391"/>
    <w:rsid w:val="00F04599"/>
    <w:rsid w:val="00F047A7"/>
    <w:rsid w:val="00F047A8"/>
    <w:rsid w:val="00F047E3"/>
    <w:rsid w:val="00F047F0"/>
    <w:rsid w:val="00F04818"/>
    <w:rsid w:val="00F04858"/>
    <w:rsid w:val="00F048F5"/>
    <w:rsid w:val="00F049CA"/>
    <w:rsid w:val="00F04A70"/>
    <w:rsid w:val="00F04ABD"/>
    <w:rsid w:val="00F04C97"/>
    <w:rsid w:val="00F04CB2"/>
    <w:rsid w:val="00F04CCE"/>
    <w:rsid w:val="00F04D0C"/>
    <w:rsid w:val="00F04E46"/>
    <w:rsid w:val="00F04E73"/>
    <w:rsid w:val="00F04E79"/>
    <w:rsid w:val="00F04EE4"/>
    <w:rsid w:val="00F05024"/>
    <w:rsid w:val="00F05070"/>
    <w:rsid w:val="00F05091"/>
    <w:rsid w:val="00F0525A"/>
    <w:rsid w:val="00F05275"/>
    <w:rsid w:val="00F052D7"/>
    <w:rsid w:val="00F05412"/>
    <w:rsid w:val="00F0544E"/>
    <w:rsid w:val="00F054EF"/>
    <w:rsid w:val="00F0550F"/>
    <w:rsid w:val="00F05638"/>
    <w:rsid w:val="00F05701"/>
    <w:rsid w:val="00F05807"/>
    <w:rsid w:val="00F0598F"/>
    <w:rsid w:val="00F059B9"/>
    <w:rsid w:val="00F05A40"/>
    <w:rsid w:val="00F05B7A"/>
    <w:rsid w:val="00F05C25"/>
    <w:rsid w:val="00F05C9D"/>
    <w:rsid w:val="00F05D68"/>
    <w:rsid w:val="00F05D6C"/>
    <w:rsid w:val="00F05E11"/>
    <w:rsid w:val="00F05F1B"/>
    <w:rsid w:val="00F05F3F"/>
    <w:rsid w:val="00F0608B"/>
    <w:rsid w:val="00F060A2"/>
    <w:rsid w:val="00F060CE"/>
    <w:rsid w:val="00F06196"/>
    <w:rsid w:val="00F06278"/>
    <w:rsid w:val="00F0627E"/>
    <w:rsid w:val="00F0628A"/>
    <w:rsid w:val="00F062B7"/>
    <w:rsid w:val="00F063C0"/>
    <w:rsid w:val="00F06462"/>
    <w:rsid w:val="00F064A5"/>
    <w:rsid w:val="00F064AE"/>
    <w:rsid w:val="00F06623"/>
    <w:rsid w:val="00F0682F"/>
    <w:rsid w:val="00F0688B"/>
    <w:rsid w:val="00F068BA"/>
    <w:rsid w:val="00F068DC"/>
    <w:rsid w:val="00F06998"/>
    <w:rsid w:val="00F069A9"/>
    <w:rsid w:val="00F06A3F"/>
    <w:rsid w:val="00F06A57"/>
    <w:rsid w:val="00F06ACC"/>
    <w:rsid w:val="00F06B72"/>
    <w:rsid w:val="00F06BF5"/>
    <w:rsid w:val="00F06C47"/>
    <w:rsid w:val="00F06C8E"/>
    <w:rsid w:val="00F06CB7"/>
    <w:rsid w:val="00F06E66"/>
    <w:rsid w:val="00F06E7A"/>
    <w:rsid w:val="00F06EEF"/>
    <w:rsid w:val="00F06EFC"/>
    <w:rsid w:val="00F06F06"/>
    <w:rsid w:val="00F06F98"/>
    <w:rsid w:val="00F06FC1"/>
    <w:rsid w:val="00F0701E"/>
    <w:rsid w:val="00F07038"/>
    <w:rsid w:val="00F070A3"/>
    <w:rsid w:val="00F071E4"/>
    <w:rsid w:val="00F07208"/>
    <w:rsid w:val="00F0724F"/>
    <w:rsid w:val="00F07316"/>
    <w:rsid w:val="00F073D3"/>
    <w:rsid w:val="00F0740B"/>
    <w:rsid w:val="00F0742A"/>
    <w:rsid w:val="00F074F0"/>
    <w:rsid w:val="00F074FD"/>
    <w:rsid w:val="00F07656"/>
    <w:rsid w:val="00F0774C"/>
    <w:rsid w:val="00F07809"/>
    <w:rsid w:val="00F07822"/>
    <w:rsid w:val="00F0782E"/>
    <w:rsid w:val="00F07A1D"/>
    <w:rsid w:val="00F07C34"/>
    <w:rsid w:val="00F07C40"/>
    <w:rsid w:val="00F07CE0"/>
    <w:rsid w:val="00F07CEA"/>
    <w:rsid w:val="00F07D0F"/>
    <w:rsid w:val="00F07D7F"/>
    <w:rsid w:val="00F07DCC"/>
    <w:rsid w:val="00F07E8E"/>
    <w:rsid w:val="00F07EC1"/>
    <w:rsid w:val="00F07F53"/>
    <w:rsid w:val="00F07F57"/>
    <w:rsid w:val="00F10058"/>
    <w:rsid w:val="00F1008B"/>
    <w:rsid w:val="00F100C2"/>
    <w:rsid w:val="00F10218"/>
    <w:rsid w:val="00F10264"/>
    <w:rsid w:val="00F10291"/>
    <w:rsid w:val="00F102BF"/>
    <w:rsid w:val="00F10316"/>
    <w:rsid w:val="00F10367"/>
    <w:rsid w:val="00F103C2"/>
    <w:rsid w:val="00F10463"/>
    <w:rsid w:val="00F104FC"/>
    <w:rsid w:val="00F104FF"/>
    <w:rsid w:val="00F10509"/>
    <w:rsid w:val="00F105A8"/>
    <w:rsid w:val="00F105B3"/>
    <w:rsid w:val="00F105BF"/>
    <w:rsid w:val="00F106A9"/>
    <w:rsid w:val="00F10721"/>
    <w:rsid w:val="00F10725"/>
    <w:rsid w:val="00F10815"/>
    <w:rsid w:val="00F108E1"/>
    <w:rsid w:val="00F10963"/>
    <w:rsid w:val="00F1097A"/>
    <w:rsid w:val="00F10A74"/>
    <w:rsid w:val="00F10AF5"/>
    <w:rsid w:val="00F10C2D"/>
    <w:rsid w:val="00F10D68"/>
    <w:rsid w:val="00F10DB6"/>
    <w:rsid w:val="00F10DDB"/>
    <w:rsid w:val="00F10DE0"/>
    <w:rsid w:val="00F10E8E"/>
    <w:rsid w:val="00F10F3C"/>
    <w:rsid w:val="00F10FF8"/>
    <w:rsid w:val="00F1123A"/>
    <w:rsid w:val="00F1125C"/>
    <w:rsid w:val="00F112E9"/>
    <w:rsid w:val="00F1135F"/>
    <w:rsid w:val="00F11370"/>
    <w:rsid w:val="00F113EE"/>
    <w:rsid w:val="00F113F4"/>
    <w:rsid w:val="00F1140A"/>
    <w:rsid w:val="00F11414"/>
    <w:rsid w:val="00F11437"/>
    <w:rsid w:val="00F11495"/>
    <w:rsid w:val="00F114A8"/>
    <w:rsid w:val="00F114B7"/>
    <w:rsid w:val="00F114C1"/>
    <w:rsid w:val="00F115D8"/>
    <w:rsid w:val="00F115E0"/>
    <w:rsid w:val="00F115FD"/>
    <w:rsid w:val="00F1189C"/>
    <w:rsid w:val="00F119FF"/>
    <w:rsid w:val="00F11A86"/>
    <w:rsid w:val="00F11C79"/>
    <w:rsid w:val="00F11C9D"/>
    <w:rsid w:val="00F11CAA"/>
    <w:rsid w:val="00F11D82"/>
    <w:rsid w:val="00F11DA6"/>
    <w:rsid w:val="00F11F36"/>
    <w:rsid w:val="00F11FA3"/>
    <w:rsid w:val="00F12070"/>
    <w:rsid w:val="00F12102"/>
    <w:rsid w:val="00F12119"/>
    <w:rsid w:val="00F1213E"/>
    <w:rsid w:val="00F1218A"/>
    <w:rsid w:val="00F123D3"/>
    <w:rsid w:val="00F12461"/>
    <w:rsid w:val="00F1255E"/>
    <w:rsid w:val="00F12614"/>
    <w:rsid w:val="00F1269B"/>
    <w:rsid w:val="00F126E0"/>
    <w:rsid w:val="00F12720"/>
    <w:rsid w:val="00F12733"/>
    <w:rsid w:val="00F12874"/>
    <w:rsid w:val="00F1288C"/>
    <w:rsid w:val="00F128B9"/>
    <w:rsid w:val="00F12964"/>
    <w:rsid w:val="00F129F0"/>
    <w:rsid w:val="00F12A0B"/>
    <w:rsid w:val="00F12A95"/>
    <w:rsid w:val="00F12AF8"/>
    <w:rsid w:val="00F12B7E"/>
    <w:rsid w:val="00F12BF7"/>
    <w:rsid w:val="00F12D4F"/>
    <w:rsid w:val="00F12E0F"/>
    <w:rsid w:val="00F12FA4"/>
    <w:rsid w:val="00F13104"/>
    <w:rsid w:val="00F13192"/>
    <w:rsid w:val="00F131A3"/>
    <w:rsid w:val="00F1321C"/>
    <w:rsid w:val="00F13258"/>
    <w:rsid w:val="00F1338D"/>
    <w:rsid w:val="00F133BD"/>
    <w:rsid w:val="00F133C4"/>
    <w:rsid w:val="00F1341C"/>
    <w:rsid w:val="00F13456"/>
    <w:rsid w:val="00F134DA"/>
    <w:rsid w:val="00F13550"/>
    <w:rsid w:val="00F136AA"/>
    <w:rsid w:val="00F136F3"/>
    <w:rsid w:val="00F13802"/>
    <w:rsid w:val="00F13888"/>
    <w:rsid w:val="00F13890"/>
    <w:rsid w:val="00F1389D"/>
    <w:rsid w:val="00F138BA"/>
    <w:rsid w:val="00F13946"/>
    <w:rsid w:val="00F1397A"/>
    <w:rsid w:val="00F13982"/>
    <w:rsid w:val="00F139CC"/>
    <w:rsid w:val="00F13A33"/>
    <w:rsid w:val="00F13A42"/>
    <w:rsid w:val="00F13A5E"/>
    <w:rsid w:val="00F13D09"/>
    <w:rsid w:val="00F13F02"/>
    <w:rsid w:val="00F13F3C"/>
    <w:rsid w:val="00F1414A"/>
    <w:rsid w:val="00F1417F"/>
    <w:rsid w:val="00F141E2"/>
    <w:rsid w:val="00F142B8"/>
    <w:rsid w:val="00F142BF"/>
    <w:rsid w:val="00F142C3"/>
    <w:rsid w:val="00F143A9"/>
    <w:rsid w:val="00F14744"/>
    <w:rsid w:val="00F1475E"/>
    <w:rsid w:val="00F147F6"/>
    <w:rsid w:val="00F148A5"/>
    <w:rsid w:val="00F149E9"/>
    <w:rsid w:val="00F149ED"/>
    <w:rsid w:val="00F149F5"/>
    <w:rsid w:val="00F14A57"/>
    <w:rsid w:val="00F14ADC"/>
    <w:rsid w:val="00F14B2F"/>
    <w:rsid w:val="00F14B53"/>
    <w:rsid w:val="00F14C37"/>
    <w:rsid w:val="00F14C8D"/>
    <w:rsid w:val="00F14C9F"/>
    <w:rsid w:val="00F14CEF"/>
    <w:rsid w:val="00F14D01"/>
    <w:rsid w:val="00F14DC4"/>
    <w:rsid w:val="00F14E50"/>
    <w:rsid w:val="00F14EA7"/>
    <w:rsid w:val="00F14EAC"/>
    <w:rsid w:val="00F14EB4"/>
    <w:rsid w:val="00F14EE1"/>
    <w:rsid w:val="00F14F17"/>
    <w:rsid w:val="00F14F1F"/>
    <w:rsid w:val="00F14F5F"/>
    <w:rsid w:val="00F14F7A"/>
    <w:rsid w:val="00F14F95"/>
    <w:rsid w:val="00F14FFA"/>
    <w:rsid w:val="00F1506B"/>
    <w:rsid w:val="00F151C5"/>
    <w:rsid w:val="00F15212"/>
    <w:rsid w:val="00F1534C"/>
    <w:rsid w:val="00F1534D"/>
    <w:rsid w:val="00F153BB"/>
    <w:rsid w:val="00F153BE"/>
    <w:rsid w:val="00F15487"/>
    <w:rsid w:val="00F154AD"/>
    <w:rsid w:val="00F154FF"/>
    <w:rsid w:val="00F15627"/>
    <w:rsid w:val="00F156D9"/>
    <w:rsid w:val="00F156E9"/>
    <w:rsid w:val="00F1573B"/>
    <w:rsid w:val="00F15759"/>
    <w:rsid w:val="00F15865"/>
    <w:rsid w:val="00F158B3"/>
    <w:rsid w:val="00F158BF"/>
    <w:rsid w:val="00F158C5"/>
    <w:rsid w:val="00F158F9"/>
    <w:rsid w:val="00F15996"/>
    <w:rsid w:val="00F15A78"/>
    <w:rsid w:val="00F15AB6"/>
    <w:rsid w:val="00F15AD8"/>
    <w:rsid w:val="00F15B36"/>
    <w:rsid w:val="00F15B8C"/>
    <w:rsid w:val="00F15C69"/>
    <w:rsid w:val="00F15CF9"/>
    <w:rsid w:val="00F15D52"/>
    <w:rsid w:val="00F15E5B"/>
    <w:rsid w:val="00F15E64"/>
    <w:rsid w:val="00F15F0C"/>
    <w:rsid w:val="00F15F3A"/>
    <w:rsid w:val="00F15F3F"/>
    <w:rsid w:val="00F15F5B"/>
    <w:rsid w:val="00F160C0"/>
    <w:rsid w:val="00F161C3"/>
    <w:rsid w:val="00F161D0"/>
    <w:rsid w:val="00F16273"/>
    <w:rsid w:val="00F162C2"/>
    <w:rsid w:val="00F16344"/>
    <w:rsid w:val="00F16350"/>
    <w:rsid w:val="00F1639A"/>
    <w:rsid w:val="00F16457"/>
    <w:rsid w:val="00F1651B"/>
    <w:rsid w:val="00F16529"/>
    <w:rsid w:val="00F16532"/>
    <w:rsid w:val="00F16596"/>
    <w:rsid w:val="00F1659B"/>
    <w:rsid w:val="00F165B9"/>
    <w:rsid w:val="00F166D9"/>
    <w:rsid w:val="00F167CE"/>
    <w:rsid w:val="00F167D1"/>
    <w:rsid w:val="00F168DE"/>
    <w:rsid w:val="00F169C9"/>
    <w:rsid w:val="00F16ADE"/>
    <w:rsid w:val="00F16ADF"/>
    <w:rsid w:val="00F16B62"/>
    <w:rsid w:val="00F16BA1"/>
    <w:rsid w:val="00F16C61"/>
    <w:rsid w:val="00F16CD0"/>
    <w:rsid w:val="00F16DC2"/>
    <w:rsid w:val="00F16E7D"/>
    <w:rsid w:val="00F16FCD"/>
    <w:rsid w:val="00F16FEE"/>
    <w:rsid w:val="00F17069"/>
    <w:rsid w:val="00F170E7"/>
    <w:rsid w:val="00F17124"/>
    <w:rsid w:val="00F171C5"/>
    <w:rsid w:val="00F17264"/>
    <w:rsid w:val="00F17271"/>
    <w:rsid w:val="00F1739A"/>
    <w:rsid w:val="00F173B5"/>
    <w:rsid w:val="00F17425"/>
    <w:rsid w:val="00F17460"/>
    <w:rsid w:val="00F1749A"/>
    <w:rsid w:val="00F174EE"/>
    <w:rsid w:val="00F174F1"/>
    <w:rsid w:val="00F17551"/>
    <w:rsid w:val="00F1755C"/>
    <w:rsid w:val="00F175A8"/>
    <w:rsid w:val="00F175B1"/>
    <w:rsid w:val="00F17682"/>
    <w:rsid w:val="00F176D8"/>
    <w:rsid w:val="00F176F3"/>
    <w:rsid w:val="00F17706"/>
    <w:rsid w:val="00F17787"/>
    <w:rsid w:val="00F17871"/>
    <w:rsid w:val="00F178CE"/>
    <w:rsid w:val="00F17930"/>
    <w:rsid w:val="00F17A4F"/>
    <w:rsid w:val="00F17BD2"/>
    <w:rsid w:val="00F17C27"/>
    <w:rsid w:val="00F17D81"/>
    <w:rsid w:val="00F17D99"/>
    <w:rsid w:val="00F17E24"/>
    <w:rsid w:val="00F17E29"/>
    <w:rsid w:val="00F17F05"/>
    <w:rsid w:val="00F17FF7"/>
    <w:rsid w:val="00F20005"/>
    <w:rsid w:val="00F20048"/>
    <w:rsid w:val="00F2009F"/>
    <w:rsid w:val="00F2036B"/>
    <w:rsid w:val="00F203B4"/>
    <w:rsid w:val="00F203B9"/>
    <w:rsid w:val="00F2043E"/>
    <w:rsid w:val="00F205B9"/>
    <w:rsid w:val="00F205FD"/>
    <w:rsid w:val="00F206DC"/>
    <w:rsid w:val="00F2073C"/>
    <w:rsid w:val="00F20817"/>
    <w:rsid w:val="00F2081D"/>
    <w:rsid w:val="00F20A4E"/>
    <w:rsid w:val="00F20A59"/>
    <w:rsid w:val="00F20D37"/>
    <w:rsid w:val="00F20DCC"/>
    <w:rsid w:val="00F20E09"/>
    <w:rsid w:val="00F20E67"/>
    <w:rsid w:val="00F20F01"/>
    <w:rsid w:val="00F20F28"/>
    <w:rsid w:val="00F20F72"/>
    <w:rsid w:val="00F20FAD"/>
    <w:rsid w:val="00F2101B"/>
    <w:rsid w:val="00F21094"/>
    <w:rsid w:val="00F21096"/>
    <w:rsid w:val="00F21113"/>
    <w:rsid w:val="00F211BA"/>
    <w:rsid w:val="00F2136D"/>
    <w:rsid w:val="00F213E7"/>
    <w:rsid w:val="00F21469"/>
    <w:rsid w:val="00F21543"/>
    <w:rsid w:val="00F21651"/>
    <w:rsid w:val="00F217E9"/>
    <w:rsid w:val="00F2187B"/>
    <w:rsid w:val="00F21908"/>
    <w:rsid w:val="00F21913"/>
    <w:rsid w:val="00F21A0A"/>
    <w:rsid w:val="00F21A66"/>
    <w:rsid w:val="00F21B7E"/>
    <w:rsid w:val="00F21B8D"/>
    <w:rsid w:val="00F21C18"/>
    <w:rsid w:val="00F21CD8"/>
    <w:rsid w:val="00F21DB8"/>
    <w:rsid w:val="00F21DCC"/>
    <w:rsid w:val="00F21EDD"/>
    <w:rsid w:val="00F21F2F"/>
    <w:rsid w:val="00F21F80"/>
    <w:rsid w:val="00F21FC1"/>
    <w:rsid w:val="00F21FD6"/>
    <w:rsid w:val="00F2207B"/>
    <w:rsid w:val="00F220C6"/>
    <w:rsid w:val="00F22167"/>
    <w:rsid w:val="00F221E9"/>
    <w:rsid w:val="00F22316"/>
    <w:rsid w:val="00F223FF"/>
    <w:rsid w:val="00F2241E"/>
    <w:rsid w:val="00F22450"/>
    <w:rsid w:val="00F2246C"/>
    <w:rsid w:val="00F224E5"/>
    <w:rsid w:val="00F2250F"/>
    <w:rsid w:val="00F22542"/>
    <w:rsid w:val="00F22552"/>
    <w:rsid w:val="00F22596"/>
    <w:rsid w:val="00F22621"/>
    <w:rsid w:val="00F22635"/>
    <w:rsid w:val="00F226B7"/>
    <w:rsid w:val="00F226E0"/>
    <w:rsid w:val="00F2270B"/>
    <w:rsid w:val="00F2272B"/>
    <w:rsid w:val="00F22731"/>
    <w:rsid w:val="00F22737"/>
    <w:rsid w:val="00F22763"/>
    <w:rsid w:val="00F227FE"/>
    <w:rsid w:val="00F227FF"/>
    <w:rsid w:val="00F2284F"/>
    <w:rsid w:val="00F229F7"/>
    <w:rsid w:val="00F22A0D"/>
    <w:rsid w:val="00F22A20"/>
    <w:rsid w:val="00F22A2B"/>
    <w:rsid w:val="00F22AE4"/>
    <w:rsid w:val="00F22AF6"/>
    <w:rsid w:val="00F22BA2"/>
    <w:rsid w:val="00F22BA4"/>
    <w:rsid w:val="00F22D4B"/>
    <w:rsid w:val="00F22D72"/>
    <w:rsid w:val="00F22D7D"/>
    <w:rsid w:val="00F22DFB"/>
    <w:rsid w:val="00F22EC6"/>
    <w:rsid w:val="00F22EE0"/>
    <w:rsid w:val="00F230F7"/>
    <w:rsid w:val="00F2311D"/>
    <w:rsid w:val="00F2319E"/>
    <w:rsid w:val="00F23213"/>
    <w:rsid w:val="00F23236"/>
    <w:rsid w:val="00F232E8"/>
    <w:rsid w:val="00F23357"/>
    <w:rsid w:val="00F2355C"/>
    <w:rsid w:val="00F2356B"/>
    <w:rsid w:val="00F235CA"/>
    <w:rsid w:val="00F236B1"/>
    <w:rsid w:val="00F236B4"/>
    <w:rsid w:val="00F236C1"/>
    <w:rsid w:val="00F23807"/>
    <w:rsid w:val="00F2395D"/>
    <w:rsid w:val="00F239EE"/>
    <w:rsid w:val="00F23A0B"/>
    <w:rsid w:val="00F23A89"/>
    <w:rsid w:val="00F23AFE"/>
    <w:rsid w:val="00F23B36"/>
    <w:rsid w:val="00F23C16"/>
    <w:rsid w:val="00F23D2F"/>
    <w:rsid w:val="00F23DB5"/>
    <w:rsid w:val="00F23ECD"/>
    <w:rsid w:val="00F23F45"/>
    <w:rsid w:val="00F23FA8"/>
    <w:rsid w:val="00F23FB5"/>
    <w:rsid w:val="00F23FC8"/>
    <w:rsid w:val="00F24069"/>
    <w:rsid w:val="00F240C0"/>
    <w:rsid w:val="00F24165"/>
    <w:rsid w:val="00F241A9"/>
    <w:rsid w:val="00F241B7"/>
    <w:rsid w:val="00F24272"/>
    <w:rsid w:val="00F242E0"/>
    <w:rsid w:val="00F242E4"/>
    <w:rsid w:val="00F243E9"/>
    <w:rsid w:val="00F24414"/>
    <w:rsid w:val="00F2442D"/>
    <w:rsid w:val="00F24483"/>
    <w:rsid w:val="00F2456D"/>
    <w:rsid w:val="00F245A2"/>
    <w:rsid w:val="00F245CF"/>
    <w:rsid w:val="00F24613"/>
    <w:rsid w:val="00F2462D"/>
    <w:rsid w:val="00F24630"/>
    <w:rsid w:val="00F24707"/>
    <w:rsid w:val="00F2473F"/>
    <w:rsid w:val="00F24819"/>
    <w:rsid w:val="00F24841"/>
    <w:rsid w:val="00F2485B"/>
    <w:rsid w:val="00F249FD"/>
    <w:rsid w:val="00F24A04"/>
    <w:rsid w:val="00F24B0A"/>
    <w:rsid w:val="00F24B25"/>
    <w:rsid w:val="00F24B46"/>
    <w:rsid w:val="00F24C79"/>
    <w:rsid w:val="00F24C8F"/>
    <w:rsid w:val="00F24D63"/>
    <w:rsid w:val="00F24D71"/>
    <w:rsid w:val="00F24D9D"/>
    <w:rsid w:val="00F24EE9"/>
    <w:rsid w:val="00F24F0B"/>
    <w:rsid w:val="00F24F9E"/>
    <w:rsid w:val="00F24FE4"/>
    <w:rsid w:val="00F25013"/>
    <w:rsid w:val="00F251F1"/>
    <w:rsid w:val="00F25201"/>
    <w:rsid w:val="00F25231"/>
    <w:rsid w:val="00F25309"/>
    <w:rsid w:val="00F25330"/>
    <w:rsid w:val="00F25394"/>
    <w:rsid w:val="00F25543"/>
    <w:rsid w:val="00F25577"/>
    <w:rsid w:val="00F255CD"/>
    <w:rsid w:val="00F256CB"/>
    <w:rsid w:val="00F25802"/>
    <w:rsid w:val="00F2596F"/>
    <w:rsid w:val="00F25997"/>
    <w:rsid w:val="00F259B9"/>
    <w:rsid w:val="00F25A0F"/>
    <w:rsid w:val="00F25A52"/>
    <w:rsid w:val="00F25A8B"/>
    <w:rsid w:val="00F25B18"/>
    <w:rsid w:val="00F25B1F"/>
    <w:rsid w:val="00F25B2D"/>
    <w:rsid w:val="00F25B2E"/>
    <w:rsid w:val="00F25BF1"/>
    <w:rsid w:val="00F25C43"/>
    <w:rsid w:val="00F25CAD"/>
    <w:rsid w:val="00F25CE6"/>
    <w:rsid w:val="00F25D60"/>
    <w:rsid w:val="00F25D97"/>
    <w:rsid w:val="00F25DF8"/>
    <w:rsid w:val="00F25E80"/>
    <w:rsid w:val="00F25E9A"/>
    <w:rsid w:val="00F25FB0"/>
    <w:rsid w:val="00F26017"/>
    <w:rsid w:val="00F26041"/>
    <w:rsid w:val="00F260F5"/>
    <w:rsid w:val="00F26139"/>
    <w:rsid w:val="00F261B1"/>
    <w:rsid w:val="00F2624A"/>
    <w:rsid w:val="00F26280"/>
    <w:rsid w:val="00F2628D"/>
    <w:rsid w:val="00F26338"/>
    <w:rsid w:val="00F2635B"/>
    <w:rsid w:val="00F263EC"/>
    <w:rsid w:val="00F264D6"/>
    <w:rsid w:val="00F26563"/>
    <w:rsid w:val="00F265BB"/>
    <w:rsid w:val="00F2665A"/>
    <w:rsid w:val="00F26677"/>
    <w:rsid w:val="00F26685"/>
    <w:rsid w:val="00F2679A"/>
    <w:rsid w:val="00F267A2"/>
    <w:rsid w:val="00F26870"/>
    <w:rsid w:val="00F268F6"/>
    <w:rsid w:val="00F2690A"/>
    <w:rsid w:val="00F269A5"/>
    <w:rsid w:val="00F26A15"/>
    <w:rsid w:val="00F26B16"/>
    <w:rsid w:val="00F26B38"/>
    <w:rsid w:val="00F26B73"/>
    <w:rsid w:val="00F26BAB"/>
    <w:rsid w:val="00F26C20"/>
    <w:rsid w:val="00F26C7F"/>
    <w:rsid w:val="00F26D09"/>
    <w:rsid w:val="00F26D59"/>
    <w:rsid w:val="00F26DBE"/>
    <w:rsid w:val="00F26F78"/>
    <w:rsid w:val="00F2723C"/>
    <w:rsid w:val="00F27252"/>
    <w:rsid w:val="00F27405"/>
    <w:rsid w:val="00F27488"/>
    <w:rsid w:val="00F27559"/>
    <w:rsid w:val="00F276E3"/>
    <w:rsid w:val="00F276E8"/>
    <w:rsid w:val="00F27711"/>
    <w:rsid w:val="00F2771D"/>
    <w:rsid w:val="00F2771E"/>
    <w:rsid w:val="00F27730"/>
    <w:rsid w:val="00F27734"/>
    <w:rsid w:val="00F277B8"/>
    <w:rsid w:val="00F27882"/>
    <w:rsid w:val="00F2799E"/>
    <w:rsid w:val="00F27A49"/>
    <w:rsid w:val="00F27AA8"/>
    <w:rsid w:val="00F27AE6"/>
    <w:rsid w:val="00F27B68"/>
    <w:rsid w:val="00F27D81"/>
    <w:rsid w:val="00F27E91"/>
    <w:rsid w:val="00F27EDF"/>
    <w:rsid w:val="00F27FB2"/>
    <w:rsid w:val="00F27FF9"/>
    <w:rsid w:val="00F30027"/>
    <w:rsid w:val="00F30089"/>
    <w:rsid w:val="00F300DA"/>
    <w:rsid w:val="00F300E3"/>
    <w:rsid w:val="00F30140"/>
    <w:rsid w:val="00F302DE"/>
    <w:rsid w:val="00F3031C"/>
    <w:rsid w:val="00F3031F"/>
    <w:rsid w:val="00F30366"/>
    <w:rsid w:val="00F30390"/>
    <w:rsid w:val="00F303FE"/>
    <w:rsid w:val="00F3041B"/>
    <w:rsid w:val="00F30429"/>
    <w:rsid w:val="00F30493"/>
    <w:rsid w:val="00F30628"/>
    <w:rsid w:val="00F30645"/>
    <w:rsid w:val="00F30665"/>
    <w:rsid w:val="00F306ED"/>
    <w:rsid w:val="00F3084F"/>
    <w:rsid w:val="00F308A8"/>
    <w:rsid w:val="00F309D0"/>
    <w:rsid w:val="00F30A1B"/>
    <w:rsid w:val="00F30C20"/>
    <w:rsid w:val="00F3103D"/>
    <w:rsid w:val="00F3105E"/>
    <w:rsid w:val="00F311BC"/>
    <w:rsid w:val="00F31232"/>
    <w:rsid w:val="00F3126D"/>
    <w:rsid w:val="00F312EF"/>
    <w:rsid w:val="00F312FE"/>
    <w:rsid w:val="00F31455"/>
    <w:rsid w:val="00F3148A"/>
    <w:rsid w:val="00F314F1"/>
    <w:rsid w:val="00F3152E"/>
    <w:rsid w:val="00F31567"/>
    <w:rsid w:val="00F3158A"/>
    <w:rsid w:val="00F31592"/>
    <w:rsid w:val="00F315C6"/>
    <w:rsid w:val="00F315F4"/>
    <w:rsid w:val="00F31685"/>
    <w:rsid w:val="00F31690"/>
    <w:rsid w:val="00F31754"/>
    <w:rsid w:val="00F317A4"/>
    <w:rsid w:val="00F317F8"/>
    <w:rsid w:val="00F3180F"/>
    <w:rsid w:val="00F3186B"/>
    <w:rsid w:val="00F31A0E"/>
    <w:rsid w:val="00F31A5C"/>
    <w:rsid w:val="00F31ADE"/>
    <w:rsid w:val="00F31B93"/>
    <w:rsid w:val="00F31C74"/>
    <w:rsid w:val="00F31C9E"/>
    <w:rsid w:val="00F31D9B"/>
    <w:rsid w:val="00F31F1A"/>
    <w:rsid w:val="00F31F40"/>
    <w:rsid w:val="00F31F85"/>
    <w:rsid w:val="00F31FB8"/>
    <w:rsid w:val="00F3223C"/>
    <w:rsid w:val="00F322D9"/>
    <w:rsid w:val="00F3230A"/>
    <w:rsid w:val="00F32316"/>
    <w:rsid w:val="00F32380"/>
    <w:rsid w:val="00F3251F"/>
    <w:rsid w:val="00F325C9"/>
    <w:rsid w:val="00F32677"/>
    <w:rsid w:val="00F326C8"/>
    <w:rsid w:val="00F3278C"/>
    <w:rsid w:val="00F327DB"/>
    <w:rsid w:val="00F328A5"/>
    <w:rsid w:val="00F328BF"/>
    <w:rsid w:val="00F328C6"/>
    <w:rsid w:val="00F32923"/>
    <w:rsid w:val="00F3294B"/>
    <w:rsid w:val="00F329F5"/>
    <w:rsid w:val="00F32A4A"/>
    <w:rsid w:val="00F32B10"/>
    <w:rsid w:val="00F32B36"/>
    <w:rsid w:val="00F32BAB"/>
    <w:rsid w:val="00F32CD3"/>
    <w:rsid w:val="00F32CD6"/>
    <w:rsid w:val="00F32D83"/>
    <w:rsid w:val="00F32E0C"/>
    <w:rsid w:val="00F32E63"/>
    <w:rsid w:val="00F32ECB"/>
    <w:rsid w:val="00F32FB8"/>
    <w:rsid w:val="00F330DA"/>
    <w:rsid w:val="00F33114"/>
    <w:rsid w:val="00F3317B"/>
    <w:rsid w:val="00F33195"/>
    <w:rsid w:val="00F3324F"/>
    <w:rsid w:val="00F3334E"/>
    <w:rsid w:val="00F33374"/>
    <w:rsid w:val="00F33441"/>
    <w:rsid w:val="00F3347B"/>
    <w:rsid w:val="00F33547"/>
    <w:rsid w:val="00F336DC"/>
    <w:rsid w:val="00F3375F"/>
    <w:rsid w:val="00F33774"/>
    <w:rsid w:val="00F33866"/>
    <w:rsid w:val="00F33878"/>
    <w:rsid w:val="00F338EA"/>
    <w:rsid w:val="00F3396D"/>
    <w:rsid w:val="00F33992"/>
    <w:rsid w:val="00F33A74"/>
    <w:rsid w:val="00F33BCC"/>
    <w:rsid w:val="00F33BDF"/>
    <w:rsid w:val="00F33C01"/>
    <w:rsid w:val="00F33C62"/>
    <w:rsid w:val="00F33CB2"/>
    <w:rsid w:val="00F33CE0"/>
    <w:rsid w:val="00F33CE7"/>
    <w:rsid w:val="00F33DCF"/>
    <w:rsid w:val="00F33F53"/>
    <w:rsid w:val="00F33FAD"/>
    <w:rsid w:val="00F34017"/>
    <w:rsid w:val="00F3401A"/>
    <w:rsid w:val="00F34140"/>
    <w:rsid w:val="00F34175"/>
    <w:rsid w:val="00F341D6"/>
    <w:rsid w:val="00F34208"/>
    <w:rsid w:val="00F34296"/>
    <w:rsid w:val="00F342AF"/>
    <w:rsid w:val="00F34308"/>
    <w:rsid w:val="00F3439F"/>
    <w:rsid w:val="00F343A5"/>
    <w:rsid w:val="00F34416"/>
    <w:rsid w:val="00F34456"/>
    <w:rsid w:val="00F3448E"/>
    <w:rsid w:val="00F34494"/>
    <w:rsid w:val="00F34511"/>
    <w:rsid w:val="00F345BA"/>
    <w:rsid w:val="00F345D0"/>
    <w:rsid w:val="00F34695"/>
    <w:rsid w:val="00F34862"/>
    <w:rsid w:val="00F348F5"/>
    <w:rsid w:val="00F34A04"/>
    <w:rsid w:val="00F34A67"/>
    <w:rsid w:val="00F34A78"/>
    <w:rsid w:val="00F34AE0"/>
    <w:rsid w:val="00F34B29"/>
    <w:rsid w:val="00F34B3B"/>
    <w:rsid w:val="00F34B86"/>
    <w:rsid w:val="00F34B8D"/>
    <w:rsid w:val="00F34BB2"/>
    <w:rsid w:val="00F34D30"/>
    <w:rsid w:val="00F34D7C"/>
    <w:rsid w:val="00F34D8C"/>
    <w:rsid w:val="00F34ED3"/>
    <w:rsid w:val="00F34F2B"/>
    <w:rsid w:val="00F34FBC"/>
    <w:rsid w:val="00F350B6"/>
    <w:rsid w:val="00F350ED"/>
    <w:rsid w:val="00F350F6"/>
    <w:rsid w:val="00F35158"/>
    <w:rsid w:val="00F351C2"/>
    <w:rsid w:val="00F3523C"/>
    <w:rsid w:val="00F352BB"/>
    <w:rsid w:val="00F352F9"/>
    <w:rsid w:val="00F35349"/>
    <w:rsid w:val="00F3534D"/>
    <w:rsid w:val="00F353B0"/>
    <w:rsid w:val="00F353EF"/>
    <w:rsid w:val="00F35496"/>
    <w:rsid w:val="00F3564E"/>
    <w:rsid w:val="00F3566D"/>
    <w:rsid w:val="00F357C1"/>
    <w:rsid w:val="00F357E1"/>
    <w:rsid w:val="00F35810"/>
    <w:rsid w:val="00F35859"/>
    <w:rsid w:val="00F358C7"/>
    <w:rsid w:val="00F35985"/>
    <w:rsid w:val="00F359E5"/>
    <w:rsid w:val="00F35A02"/>
    <w:rsid w:val="00F35A57"/>
    <w:rsid w:val="00F35ABA"/>
    <w:rsid w:val="00F35BAE"/>
    <w:rsid w:val="00F35BDE"/>
    <w:rsid w:val="00F35C1F"/>
    <w:rsid w:val="00F35C43"/>
    <w:rsid w:val="00F35CC8"/>
    <w:rsid w:val="00F35DCE"/>
    <w:rsid w:val="00F35E2F"/>
    <w:rsid w:val="00F35E54"/>
    <w:rsid w:val="00F35EDD"/>
    <w:rsid w:val="00F35EF2"/>
    <w:rsid w:val="00F35F13"/>
    <w:rsid w:val="00F35F54"/>
    <w:rsid w:val="00F35FEB"/>
    <w:rsid w:val="00F36029"/>
    <w:rsid w:val="00F36112"/>
    <w:rsid w:val="00F3614E"/>
    <w:rsid w:val="00F362F6"/>
    <w:rsid w:val="00F3632E"/>
    <w:rsid w:val="00F3635D"/>
    <w:rsid w:val="00F3637C"/>
    <w:rsid w:val="00F363C2"/>
    <w:rsid w:val="00F3644B"/>
    <w:rsid w:val="00F364A9"/>
    <w:rsid w:val="00F364D8"/>
    <w:rsid w:val="00F3651C"/>
    <w:rsid w:val="00F36619"/>
    <w:rsid w:val="00F36632"/>
    <w:rsid w:val="00F36726"/>
    <w:rsid w:val="00F3672A"/>
    <w:rsid w:val="00F368CE"/>
    <w:rsid w:val="00F3699C"/>
    <w:rsid w:val="00F36A55"/>
    <w:rsid w:val="00F36C37"/>
    <w:rsid w:val="00F36C3A"/>
    <w:rsid w:val="00F36D1D"/>
    <w:rsid w:val="00F36D7B"/>
    <w:rsid w:val="00F36D8B"/>
    <w:rsid w:val="00F36DEE"/>
    <w:rsid w:val="00F36E72"/>
    <w:rsid w:val="00F36EC0"/>
    <w:rsid w:val="00F36F59"/>
    <w:rsid w:val="00F36FE7"/>
    <w:rsid w:val="00F370B9"/>
    <w:rsid w:val="00F37171"/>
    <w:rsid w:val="00F371E2"/>
    <w:rsid w:val="00F3723E"/>
    <w:rsid w:val="00F3730B"/>
    <w:rsid w:val="00F37428"/>
    <w:rsid w:val="00F378EE"/>
    <w:rsid w:val="00F379CA"/>
    <w:rsid w:val="00F37A9D"/>
    <w:rsid w:val="00F37BB6"/>
    <w:rsid w:val="00F37C9F"/>
    <w:rsid w:val="00F37CBB"/>
    <w:rsid w:val="00F37D08"/>
    <w:rsid w:val="00F37DCE"/>
    <w:rsid w:val="00F37DF1"/>
    <w:rsid w:val="00F37EEA"/>
    <w:rsid w:val="00F37F7A"/>
    <w:rsid w:val="00F37FF5"/>
    <w:rsid w:val="00F4000E"/>
    <w:rsid w:val="00F40011"/>
    <w:rsid w:val="00F4003D"/>
    <w:rsid w:val="00F4006C"/>
    <w:rsid w:val="00F401F4"/>
    <w:rsid w:val="00F401F5"/>
    <w:rsid w:val="00F40208"/>
    <w:rsid w:val="00F4026C"/>
    <w:rsid w:val="00F402A3"/>
    <w:rsid w:val="00F402B6"/>
    <w:rsid w:val="00F4030A"/>
    <w:rsid w:val="00F4038E"/>
    <w:rsid w:val="00F40458"/>
    <w:rsid w:val="00F40499"/>
    <w:rsid w:val="00F4053C"/>
    <w:rsid w:val="00F40559"/>
    <w:rsid w:val="00F40562"/>
    <w:rsid w:val="00F4072E"/>
    <w:rsid w:val="00F407B3"/>
    <w:rsid w:val="00F407B8"/>
    <w:rsid w:val="00F408FC"/>
    <w:rsid w:val="00F409A2"/>
    <w:rsid w:val="00F409A5"/>
    <w:rsid w:val="00F409AA"/>
    <w:rsid w:val="00F409EC"/>
    <w:rsid w:val="00F40A0B"/>
    <w:rsid w:val="00F40B84"/>
    <w:rsid w:val="00F40C30"/>
    <w:rsid w:val="00F40C7A"/>
    <w:rsid w:val="00F40C92"/>
    <w:rsid w:val="00F40C95"/>
    <w:rsid w:val="00F40CC1"/>
    <w:rsid w:val="00F40CDA"/>
    <w:rsid w:val="00F40DDF"/>
    <w:rsid w:val="00F40EF8"/>
    <w:rsid w:val="00F41021"/>
    <w:rsid w:val="00F410C4"/>
    <w:rsid w:val="00F41179"/>
    <w:rsid w:val="00F411C6"/>
    <w:rsid w:val="00F4123A"/>
    <w:rsid w:val="00F4126B"/>
    <w:rsid w:val="00F41291"/>
    <w:rsid w:val="00F41440"/>
    <w:rsid w:val="00F4152A"/>
    <w:rsid w:val="00F4160C"/>
    <w:rsid w:val="00F41649"/>
    <w:rsid w:val="00F416D8"/>
    <w:rsid w:val="00F4170E"/>
    <w:rsid w:val="00F41761"/>
    <w:rsid w:val="00F417E8"/>
    <w:rsid w:val="00F41893"/>
    <w:rsid w:val="00F41897"/>
    <w:rsid w:val="00F419C5"/>
    <w:rsid w:val="00F41A9A"/>
    <w:rsid w:val="00F41AE2"/>
    <w:rsid w:val="00F41DFC"/>
    <w:rsid w:val="00F41EC9"/>
    <w:rsid w:val="00F41F08"/>
    <w:rsid w:val="00F41F49"/>
    <w:rsid w:val="00F41F97"/>
    <w:rsid w:val="00F41F9B"/>
    <w:rsid w:val="00F42084"/>
    <w:rsid w:val="00F4208E"/>
    <w:rsid w:val="00F42135"/>
    <w:rsid w:val="00F421BA"/>
    <w:rsid w:val="00F4222C"/>
    <w:rsid w:val="00F42275"/>
    <w:rsid w:val="00F424E6"/>
    <w:rsid w:val="00F424EF"/>
    <w:rsid w:val="00F424F5"/>
    <w:rsid w:val="00F427CF"/>
    <w:rsid w:val="00F4282F"/>
    <w:rsid w:val="00F42860"/>
    <w:rsid w:val="00F428AF"/>
    <w:rsid w:val="00F42A0D"/>
    <w:rsid w:val="00F42A76"/>
    <w:rsid w:val="00F42ADD"/>
    <w:rsid w:val="00F42CA2"/>
    <w:rsid w:val="00F42CCA"/>
    <w:rsid w:val="00F42DBD"/>
    <w:rsid w:val="00F42E8B"/>
    <w:rsid w:val="00F42EA9"/>
    <w:rsid w:val="00F42F3D"/>
    <w:rsid w:val="00F42F7D"/>
    <w:rsid w:val="00F42F7E"/>
    <w:rsid w:val="00F42FE4"/>
    <w:rsid w:val="00F4304C"/>
    <w:rsid w:val="00F430CA"/>
    <w:rsid w:val="00F431B3"/>
    <w:rsid w:val="00F431C8"/>
    <w:rsid w:val="00F43289"/>
    <w:rsid w:val="00F43425"/>
    <w:rsid w:val="00F43457"/>
    <w:rsid w:val="00F43462"/>
    <w:rsid w:val="00F43493"/>
    <w:rsid w:val="00F4358D"/>
    <w:rsid w:val="00F435C4"/>
    <w:rsid w:val="00F436B1"/>
    <w:rsid w:val="00F437E8"/>
    <w:rsid w:val="00F4383E"/>
    <w:rsid w:val="00F438DC"/>
    <w:rsid w:val="00F43936"/>
    <w:rsid w:val="00F439CE"/>
    <w:rsid w:val="00F43B57"/>
    <w:rsid w:val="00F43B89"/>
    <w:rsid w:val="00F43BA4"/>
    <w:rsid w:val="00F43C15"/>
    <w:rsid w:val="00F43C2E"/>
    <w:rsid w:val="00F43CA2"/>
    <w:rsid w:val="00F43D2D"/>
    <w:rsid w:val="00F43D49"/>
    <w:rsid w:val="00F43DBF"/>
    <w:rsid w:val="00F43DF3"/>
    <w:rsid w:val="00F43E8C"/>
    <w:rsid w:val="00F43F89"/>
    <w:rsid w:val="00F43FD2"/>
    <w:rsid w:val="00F44005"/>
    <w:rsid w:val="00F44010"/>
    <w:rsid w:val="00F440C7"/>
    <w:rsid w:val="00F4410F"/>
    <w:rsid w:val="00F44140"/>
    <w:rsid w:val="00F4428B"/>
    <w:rsid w:val="00F442C7"/>
    <w:rsid w:val="00F44313"/>
    <w:rsid w:val="00F444E4"/>
    <w:rsid w:val="00F44543"/>
    <w:rsid w:val="00F44566"/>
    <w:rsid w:val="00F4486F"/>
    <w:rsid w:val="00F448C1"/>
    <w:rsid w:val="00F44943"/>
    <w:rsid w:val="00F449B9"/>
    <w:rsid w:val="00F44A82"/>
    <w:rsid w:val="00F44B93"/>
    <w:rsid w:val="00F44BFC"/>
    <w:rsid w:val="00F44C60"/>
    <w:rsid w:val="00F44C94"/>
    <w:rsid w:val="00F44DEB"/>
    <w:rsid w:val="00F44E21"/>
    <w:rsid w:val="00F44F2A"/>
    <w:rsid w:val="00F44F38"/>
    <w:rsid w:val="00F44F9E"/>
    <w:rsid w:val="00F44FBA"/>
    <w:rsid w:val="00F45213"/>
    <w:rsid w:val="00F45349"/>
    <w:rsid w:val="00F453A0"/>
    <w:rsid w:val="00F453D3"/>
    <w:rsid w:val="00F454BF"/>
    <w:rsid w:val="00F45572"/>
    <w:rsid w:val="00F4557A"/>
    <w:rsid w:val="00F455C8"/>
    <w:rsid w:val="00F456BF"/>
    <w:rsid w:val="00F456E8"/>
    <w:rsid w:val="00F45747"/>
    <w:rsid w:val="00F4586D"/>
    <w:rsid w:val="00F45873"/>
    <w:rsid w:val="00F45901"/>
    <w:rsid w:val="00F459B1"/>
    <w:rsid w:val="00F45A3C"/>
    <w:rsid w:val="00F45A51"/>
    <w:rsid w:val="00F45B1D"/>
    <w:rsid w:val="00F45B45"/>
    <w:rsid w:val="00F45B87"/>
    <w:rsid w:val="00F45BDC"/>
    <w:rsid w:val="00F45C57"/>
    <w:rsid w:val="00F45CA2"/>
    <w:rsid w:val="00F45CB7"/>
    <w:rsid w:val="00F45CB9"/>
    <w:rsid w:val="00F45D1F"/>
    <w:rsid w:val="00F45DE0"/>
    <w:rsid w:val="00F45DED"/>
    <w:rsid w:val="00F45E9D"/>
    <w:rsid w:val="00F45F46"/>
    <w:rsid w:val="00F46010"/>
    <w:rsid w:val="00F460C6"/>
    <w:rsid w:val="00F460C8"/>
    <w:rsid w:val="00F46178"/>
    <w:rsid w:val="00F461CD"/>
    <w:rsid w:val="00F4625C"/>
    <w:rsid w:val="00F4633D"/>
    <w:rsid w:val="00F463D9"/>
    <w:rsid w:val="00F464C1"/>
    <w:rsid w:val="00F46521"/>
    <w:rsid w:val="00F4656F"/>
    <w:rsid w:val="00F46574"/>
    <w:rsid w:val="00F467F8"/>
    <w:rsid w:val="00F46830"/>
    <w:rsid w:val="00F468EE"/>
    <w:rsid w:val="00F469A9"/>
    <w:rsid w:val="00F469CE"/>
    <w:rsid w:val="00F46A39"/>
    <w:rsid w:val="00F46B8B"/>
    <w:rsid w:val="00F46D44"/>
    <w:rsid w:val="00F46D79"/>
    <w:rsid w:val="00F46D8E"/>
    <w:rsid w:val="00F46F24"/>
    <w:rsid w:val="00F4704E"/>
    <w:rsid w:val="00F47059"/>
    <w:rsid w:val="00F47136"/>
    <w:rsid w:val="00F472ED"/>
    <w:rsid w:val="00F4741D"/>
    <w:rsid w:val="00F4741F"/>
    <w:rsid w:val="00F4749E"/>
    <w:rsid w:val="00F4753B"/>
    <w:rsid w:val="00F475B7"/>
    <w:rsid w:val="00F47666"/>
    <w:rsid w:val="00F477CB"/>
    <w:rsid w:val="00F47825"/>
    <w:rsid w:val="00F478C0"/>
    <w:rsid w:val="00F478F5"/>
    <w:rsid w:val="00F4795C"/>
    <w:rsid w:val="00F47979"/>
    <w:rsid w:val="00F47A46"/>
    <w:rsid w:val="00F47D70"/>
    <w:rsid w:val="00F47DFF"/>
    <w:rsid w:val="00F47E39"/>
    <w:rsid w:val="00F47FD8"/>
    <w:rsid w:val="00F47FFB"/>
    <w:rsid w:val="00F5008C"/>
    <w:rsid w:val="00F50092"/>
    <w:rsid w:val="00F501EC"/>
    <w:rsid w:val="00F502E3"/>
    <w:rsid w:val="00F502FD"/>
    <w:rsid w:val="00F5032C"/>
    <w:rsid w:val="00F503AC"/>
    <w:rsid w:val="00F504A4"/>
    <w:rsid w:val="00F5056B"/>
    <w:rsid w:val="00F5056E"/>
    <w:rsid w:val="00F505FD"/>
    <w:rsid w:val="00F5061C"/>
    <w:rsid w:val="00F50665"/>
    <w:rsid w:val="00F50683"/>
    <w:rsid w:val="00F506A7"/>
    <w:rsid w:val="00F50714"/>
    <w:rsid w:val="00F50723"/>
    <w:rsid w:val="00F50799"/>
    <w:rsid w:val="00F507CC"/>
    <w:rsid w:val="00F507EA"/>
    <w:rsid w:val="00F50956"/>
    <w:rsid w:val="00F509B6"/>
    <w:rsid w:val="00F50A8F"/>
    <w:rsid w:val="00F50D1C"/>
    <w:rsid w:val="00F50E1B"/>
    <w:rsid w:val="00F50F4A"/>
    <w:rsid w:val="00F51036"/>
    <w:rsid w:val="00F5103D"/>
    <w:rsid w:val="00F5118B"/>
    <w:rsid w:val="00F51254"/>
    <w:rsid w:val="00F512D7"/>
    <w:rsid w:val="00F512EF"/>
    <w:rsid w:val="00F5136C"/>
    <w:rsid w:val="00F513B7"/>
    <w:rsid w:val="00F51415"/>
    <w:rsid w:val="00F514BC"/>
    <w:rsid w:val="00F514E9"/>
    <w:rsid w:val="00F51572"/>
    <w:rsid w:val="00F51579"/>
    <w:rsid w:val="00F51773"/>
    <w:rsid w:val="00F517B1"/>
    <w:rsid w:val="00F51825"/>
    <w:rsid w:val="00F51847"/>
    <w:rsid w:val="00F51909"/>
    <w:rsid w:val="00F51B0A"/>
    <w:rsid w:val="00F51B1B"/>
    <w:rsid w:val="00F51B6C"/>
    <w:rsid w:val="00F51B95"/>
    <w:rsid w:val="00F51D19"/>
    <w:rsid w:val="00F51D2F"/>
    <w:rsid w:val="00F51DDC"/>
    <w:rsid w:val="00F51EE7"/>
    <w:rsid w:val="00F51F32"/>
    <w:rsid w:val="00F520F5"/>
    <w:rsid w:val="00F52119"/>
    <w:rsid w:val="00F521E8"/>
    <w:rsid w:val="00F522D7"/>
    <w:rsid w:val="00F52308"/>
    <w:rsid w:val="00F52348"/>
    <w:rsid w:val="00F52638"/>
    <w:rsid w:val="00F52659"/>
    <w:rsid w:val="00F52690"/>
    <w:rsid w:val="00F5275C"/>
    <w:rsid w:val="00F52826"/>
    <w:rsid w:val="00F52886"/>
    <w:rsid w:val="00F52888"/>
    <w:rsid w:val="00F52901"/>
    <w:rsid w:val="00F5290F"/>
    <w:rsid w:val="00F52914"/>
    <w:rsid w:val="00F5291A"/>
    <w:rsid w:val="00F52A54"/>
    <w:rsid w:val="00F52A55"/>
    <w:rsid w:val="00F52BBB"/>
    <w:rsid w:val="00F52BD8"/>
    <w:rsid w:val="00F52C7F"/>
    <w:rsid w:val="00F52CF1"/>
    <w:rsid w:val="00F52D40"/>
    <w:rsid w:val="00F52D99"/>
    <w:rsid w:val="00F52DE2"/>
    <w:rsid w:val="00F52E06"/>
    <w:rsid w:val="00F52E2D"/>
    <w:rsid w:val="00F52E3C"/>
    <w:rsid w:val="00F52E44"/>
    <w:rsid w:val="00F52E59"/>
    <w:rsid w:val="00F52EF9"/>
    <w:rsid w:val="00F52F08"/>
    <w:rsid w:val="00F52F3E"/>
    <w:rsid w:val="00F52FBE"/>
    <w:rsid w:val="00F52FE6"/>
    <w:rsid w:val="00F53036"/>
    <w:rsid w:val="00F53112"/>
    <w:rsid w:val="00F5313D"/>
    <w:rsid w:val="00F53193"/>
    <w:rsid w:val="00F53375"/>
    <w:rsid w:val="00F534C3"/>
    <w:rsid w:val="00F534D1"/>
    <w:rsid w:val="00F53563"/>
    <w:rsid w:val="00F53565"/>
    <w:rsid w:val="00F5369F"/>
    <w:rsid w:val="00F536F5"/>
    <w:rsid w:val="00F537A5"/>
    <w:rsid w:val="00F5382A"/>
    <w:rsid w:val="00F5388A"/>
    <w:rsid w:val="00F538FB"/>
    <w:rsid w:val="00F539AC"/>
    <w:rsid w:val="00F53A9E"/>
    <w:rsid w:val="00F53B67"/>
    <w:rsid w:val="00F53C09"/>
    <w:rsid w:val="00F53E32"/>
    <w:rsid w:val="00F53E8F"/>
    <w:rsid w:val="00F53F34"/>
    <w:rsid w:val="00F53FB0"/>
    <w:rsid w:val="00F5400F"/>
    <w:rsid w:val="00F54046"/>
    <w:rsid w:val="00F54096"/>
    <w:rsid w:val="00F54165"/>
    <w:rsid w:val="00F541D2"/>
    <w:rsid w:val="00F54224"/>
    <w:rsid w:val="00F542D4"/>
    <w:rsid w:val="00F54394"/>
    <w:rsid w:val="00F543D0"/>
    <w:rsid w:val="00F543FD"/>
    <w:rsid w:val="00F544A7"/>
    <w:rsid w:val="00F54502"/>
    <w:rsid w:val="00F545A7"/>
    <w:rsid w:val="00F545AD"/>
    <w:rsid w:val="00F546D9"/>
    <w:rsid w:val="00F54719"/>
    <w:rsid w:val="00F547B6"/>
    <w:rsid w:val="00F547D8"/>
    <w:rsid w:val="00F547DD"/>
    <w:rsid w:val="00F5485B"/>
    <w:rsid w:val="00F5486C"/>
    <w:rsid w:val="00F54871"/>
    <w:rsid w:val="00F5488C"/>
    <w:rsid w:val="00F54893"/>
    <w:rsid w:val="00F548C6"/>
    <w:rsid w:val="00F54993"/>
    <w:rsid w:val="00F54A4C"/>
    <w:rsid w:val="00F54AF5"/>
    <w:rsid w:val="00F54B5E"/>
    <w:rsid w:val="00F54C0F"/>
    <w:rsid w:val="00F54C99"/>
    <w:rsid w:val="00F54CD6"/>
    <w:rsid w:val="00F54D2D"/>
    <w:rsid w:val="00F54DDF"/>
    <w:rsid w:val="00F54F95"/>
    <w:rsid w:val="00F54F96"/>
    <w:rsid w:val="00F5500E"/>
    <w:rsid w:val="00F551A4"/>
    <w:rsid w:val="00F5523B"/>
    <w:rsid w:val="00F5531C"/>
    <w:rsid w:val="00F553D5"/>
    <w:rsid w:val="00F5555B"/>
    <w:rsid w:val="00F5558C"/>
    <w:rsid w:val="00F556D5"/>
    <w:rsid w:val="00F55700"/>
    <w:rsid w:val="00F55739"/>
    <w:rsid w:val="00F55810"/>
    <w:rsid w:val="00F5582D"/>
    <w:rsid w:val="00F55942"/>
    <w:rsid w:val="00F55991"/>
    <w:rsid w:val="00F55AD4"/>
    <w:rsid w:val="00F55B03"/>
    <w:rsid w:val="00F55E2A"/>
    <w:rsid w:val="00F55E6F"/>
    <w:rsid w:val="00F55E75"/>
    <w:rsid w:val="00F55EFC"/>
    <w:rsid w:val="00F55F28"/>
    <w:rsid w:val="00F56060"/>
    <w:rsid w:val="00F56085"/>
    <w:rsid w:val="00F560D7"/>
    <w:rsid w:val="00F561D5"/>
    <w:rsid w:val="00F561D8"/>
    <w:rsid w:val="00F562F1"/>
    <w:rsid w:val="00F5631A"/>
    <w:rsid w:val="00F56390"/>
    <w:rsid w:val="00F563DF"/>
    <w:rsid w:val="00F5643F"/>
    <w:rsid w:val="00F56496"/>
    <w:rsid w:val="00F564D5"/>
    <w:rsid w:val="00F56501"/>
    <w:rsid w:val="00F5653E"/>
    <w:rsid w:val="00F5658C"/>
    <w:rsid w:val="00F565BD"/>
    <w:rsid w:val="00F565CA"/>
    <w:rsid w:val="00F56683"/>
    <w:rsid w:val="00F56A73"/>
    <w:rsid w:val="00F56B10"/>
    <w:rsid w:val="00F56BA4"/>
    <w:rsid w:val="00F56D83"/>
    <w:rsid w:val="00F56E49"/>
    <w:rsid w:val="00F56E50"/>
    <w:rsid w:val="00F5704F"/>
    <w:rsid w:val="00F570BA"/>
    <w:rsid w:val="00F570EE"/>
    <w:rsid w:val="00F57115"/>
    <w:rsid w:val="00F57166"/>
    <w:rsid w:val="00F5716D"/>
    <w:rsid w:val="00F57184"/>
    <w:rsid w:val="00F571DF"/>
    <w:rsid w:val="00F57220"/>
    <w:rsid w:val="00F57297"/>
    <w:rsid w:val="00F572BE"/>
    <w:rsid w:val="00F573FC"/>
    <w:rsid w:val="00F5741C"/>
    <w:rsid w:val="00F574A4"/>
    <w:rsid w:val="00F574CF"/>
    <w:rsid w:val="00F575FB"/>
    <w:rsid w:val="00F57609"/>
    <w:rsid w:val="00F576AF"/>
    <w:rsid w:val="00F576DF"/>
    <w:rsid w:val="00F57798"/>
    <w:rsid w:val="00F577A4"/>
    <w:rsid w:val="00F57807"/>
    <w:rsid w:val="00F578C4"/>
    <w:rsid w:val="00F578EC"/>
    <w:rsid w:val="00F579DE"/>
    <w:rsid w:val="00F579E8"/>
    <w:rsid w:val="00F579FC"/>
    <w:rsid w:val="00F57A76"/>
    <w:rsid w:val="00F57AAA"/>
    <w:rsid w:val="00F57B25"/>
    <w:rsid w:val="00F57C11"/>
    <w:rsid w:val="00F57DC8"/>
    <w:rsid w:val="00F57E93"/>
    <w:rsid w:val="00F57FF9"/>
    <w:rsid w:val="00F6000D"/>
    <w:rsid w:val="00F60041"/>
    <w:rsid w:val="00F6008E"/>
    <w:rsid w:val="00F600B5"/>
    <w:rsid w:val="00F60118"/>
    <w:rsid w:val="00F601AB"/>
    <w:rsid w:val="00F60222"/>
    <w:rsid w:val="00F60225"/>
    <w:rsid w:val="00F60268"/>
    <w:rsid w:val="00F602CC"/>
    <w:rsid w:val="00F602EF"/>
    <w:rsid w:val="00F60318"/>
    <w:rsid w:val="00F604F6"/>
    <w:rsid w:val="00F6059D"/>
    <w:rsid w:val="00F605DF"/>
    <w:rsid w:val="00F60712"/>
    <w:rsid w:val="00F60785"/>
    <w:rsid w:val="00F6084C"/>
    <w:rsid w:val="00F60857"/>
    <w:rsid w:val="00F608AA"/>
    <w:rsid w:val="00F60974"/>
    <w:rsid w:val="00F609E2"/>
    <w:rsid w:val="00F60A0A"/>
    <w:rsid w:val="00F60B63"/>
    <w:rsid w:val="00F60B93"/>
    <w:rsid w:val="00F60C99"/>
    <w:rsid w:val="00F60DB8"/>
    <w:rsid w:val="00F60DF6"/>
    <w:rsid w:val="00F60E08"/>
    <w:rsid w:val="00F60F42"/>
    <w:rsid w:val="00F610B8"/>
    <w:rsid w:val="00F61182"/>
    <w:rsid w:val="00F61185"/>
    <w:rsid w:val="00F61192"/>
    <w:rsid w:val="00F611A5"/>
    <w:rsid w:val="00F611CC"/>
    <w:rsid w:val="00F612CF"/>
    <w:rsid w:val="00F612FA"/>
    <w:rsid w:val="00F613A7"/>
    <w:rsid w:val="00F613C0"/>
    <w:rsid w:val="00F61490"/>
    <w:rsid w:val="00F6154E"/>
    <w:rsid w:val="00F61552"/>
    <w:rsid w:val="00F615D0"/>
    <w:rsid w:val="00F61759"/>
    <w:rsid w:val="00F61775"/>
    <w:rsid w:val="00F6181F"/>
    <w:rsid w:val="00F6184F"/>
    <w:rsid w:val="00F61881"/>
    <w:rsid w:val="00F618A1"/>
    <w:rsid w:val="00F61956"/>
    <w:rsid w:val="00F61A6A"/>
    <w:rsid w:val="00F61AA8"/>
    <w:rsid w:val="00F61AEF"/>
    <w:rsid w:val="00F61B0E"/>
    <w:rsid w:val="00F61B13"/>
    <w:rsid w:val="00F61B4E"/>
    <w:rsid w:val="00F61BC8"/>
    <w:rsid w:val="00F61C77"/>
    <w:rsid w:val="00F61C82"/>
    <w:rsid w:val="00F61CCD"/>
    <w:rsid w:val="00F61CED"/>
    <w:rsid w:val="00F61D16"/>
    <w:rsid w:val="00F61DA1"/>
    <w:rsid w:val="00F61DF6"/>
    <w:rsid w:val="00F61E6D"/>
    <w:rsid w:val="00F61EBD"/>
    <w:rsid w:val="00F61F0F"/>
    <w:rsid w:val="00F61F2A"/>
    <w:rsid w:val="00F61F90"/>
    <w:rsid w:val="00F61FA4"/>
    <w:rsid w:val="00F61FBA"/>
    <w:rsid w:val="00F61FE3"/>
    <w:rsid w:val="00F61FF6"/>
    <w:rsid w:val="00F62129"/>
    <w:rsid w:val="00F621DE"/>
    <w:rsid w:val="00F622AB"/>
    <w:rsid w:val="00F622F3"/>
    <w:rsid w:val="00F62403"/>
    <w:rsid w:val="00F62502"/>
    <w:rsid w:val="00F625C9"/>
    <w:rsid w:val="00F625CC"/>
    <w:rsid w:val="00F625DF"/>
    <w:rsid w:val="00F625EC"/>
    <w:rsid w:val="00F625F6"/>
    <w:rsid w:val="00F62617"/>
    <w:rsid w:val="00F627D2"/>
    <w:rsid w:val="00F6285B"/>
    <w:rsid w:val="00F62997"/>
    <w:rsid w:val="00F62A66"/>
    <w:rsid w:val="00F62AAC"/>
    <w:rsid w:val="00F62B45"/>
    <w:rsid w:val="00F62B49"/>
    <w:rsid w:val="00F62BB2"/>
    <w:rsid w:val="00F62C15"/>
    <w:rsid w:val="00F62C32"/>
    <w:rsid w:val="00F62C61"/>
    <w:rsid w:val="00F62C6C"/>
    <w:rsid w:val="00F62C86"/>
    <w:rsid w:val="00F62C9D"/>
    <w:rsid w:val="00F62CDA"/>
    <w:rsid w:val="00F62CE6"/>
    <w:rsid w:val="00F62DA4"/>
    <w:rsid w:val="00F62DBC"/>
    <w:rsid w:val="00F62E16"/>
    <w:rsid w:val="00F62E94"/>
    <w:rsid w:val="00F62ECA"/>
    <w:rsid w:val="00F6301A"/>
    <w:rsid w:val="00F63040"/>
    <w:rsid w:val="00F63135"/>
    <w:rsid w:val="00F63180"/>
    <w:rsid w:val="00F631A8"/>
    <w:rsid w:val="00F631F2"/>
    <w:rsid w:val="00F632C3"/>
    <w:rsid w:val="00F63313"/>
    <w:rsid w:val="00F633C1"/>
    <w:rsid w:val="00F63477"/>
    <w:rsid w:val="00F63528"/>
    <w:rsid w:val="00F63586"/>
    <w:rsid w:val="00F63604"/>
    <w:rsid w:val="00F636DB"/>
    <w:rsid w:val="00F637A4"/>
    <w:rsid w:val="00F6392F"/>
    <w:rsid w:val="00F6398A"/>
    <w:rsid w:val="00F639E7"/>
    <w:rsid w:val="00F63B26"/>
    <w:rsid w:val="00F63C16"/>
    <w:rsid w:val="00F63DC6"/>
    <w:rsid w:val="00F63E50"/>
    <w:rsid w:val="00F63FC1"/>
    <w:rsid w:val="00F63FCB"/>
    <w:rsid w:val="00F64114"/>
    <w:rsid w:val="00F64206"/>
    <w:rsid w:val="00F64233"/>
    <w:rsid w:val="00F6424C"/>
    <w:rsid w:val="00F64286"/>
    <w:rsid w:val="00F64296"/>
    <w:rsid w:val="00F64460"/>
    <w:rsid w:val="00F64570"/>
    <w:rsid w:val="00F64572"/>
    <w:rsid w:val="00F64650"/>
    <w:rsid w:val="00F646D0"/>
    <w:rsid w:val="00F646D5"/>
    <w:rsid w:val="00F646E1"/>
    <w:rsid w:val="00F6471C"/>
    <w:rsid w:val="00F647C8"/>
    <w:rsid w:val="00F647E6"/>
    <w:rsid w:val="00F6482F"/>
    <w:rsid w:val="00F64897"/>
    <w:rsid w:val="00F648BA"/>
    <w:rsid w:val="00F64B77"/>
    <w:rsid w:val="00F64C0A"/>
    <w:rsid w:val="00F64C8E"/>
    <w:rsid w:val="00F64D05"/>
    <w:rsid w:val="00F64D78"/>
    <w:rsid w:val="00F64D91"/>
    <w:rsid w:val="00F64E1C"/>
    <w:rsid w:val="00F64E4A"/>
    <w:rsid w:val="00F64F5A"/>
    <w:rsid w:val="00F64F5C"/>
    <w:rsid w:val="00F64F68"/>
    <w:rsid w:val="00F64F83"/>
    <w:rsid w:val="00F64FA5"/>
    <w:rsid w:val="00F65068"/>
    <w:rsid w:val="00F65148"/>
    <w:rsid w:val="00F65179"/>
    <w:rsid w:val="00F653AA"/>
    <w:rsid w:val="00F6541F"/>
    <w:rsid w:val="00F65535"/>
    <w:rsid w:val="00F65619"/>
    <w:rsid w:val="00F65623"/>
    <w:rsid w:val="00F656CA"/>
    <w:rsid w:val="00F65781"/>
    <w:rsid w:val="00F657DF"/>
    <w:rsid w:val="00F65A0A"/>
    <w:rsid w:val="00F65A53"/>
    <w:rsid w:val="00F65AC5"/>
    <w:rsid w:val="00F65AEF"/>
    <w:rsid w:val="00F65B51"/>
    <w:rsid w:val="00F65BE5"/>
    <w:rsid w:val="00F65BE9"/>
    <w:rsid w:val="00F65C0F"/>
    <w:rsid w:val="00F65C73"/>
    <w:rsid w:val="00F65C92"/>
    <w:rsid w:val="00F65CA9"/>
    <w:rsid w:val="00F65D1E"/>
    <w:rsid w:val="00F65D23"/>
    <w:rsid w:val="00F65EC5"/>
    <w:rsid w:val="00F65F11"/>
    <w:rsid w:val="00F65FC0"/>
    <w:rsid w:val="00F66090"/>
    <w:rsid w:val="00F660FD"/>
    <w:rsid w:val="00F66114"/>
    <w:rsid w:val="00F6617A"/>
    <w:rsid w:val="00F66204"/>
    <w:rsid w:val="00F6622E"/>
    <w:rsid w:val="00F66389"/>
    <w:rsid w:val="00F66392"/>
    <w:rsid w:val="00F66394"/>
    <w:rsid w:val="00F665C8"/>
    <w:rsid w:val="00F66608"/>
    <w:rsid w:val="00F66675"/>
    <w:rsid w:val="00F6670A"/>
    <w:rsid w:val="00F667D9"/>
    <w:rsid w:val="00F66872"/>
    <w:rsid w:val="00F668B0"/>
    <w:rsid w:val="00F669F6"/>
    <w:rsid w:val="00F66A76"/>
    <w:rsid w:val="00F66B14"/>
    <w:rsid w:val="00F66B58"/>
    <w:rsid w:val="00F66BFF"/>
    <w:rsid w:val="00F66C72"/>
    <w:rsid w:val="00F66C95"/>
    <w:rsid w:val="00F66CE1"/>
    <w:rsid w:val="00F66D63"/>
    <w:rsid w:val="00F66D75"/>
    <w:rsid w:val="00F66DE0"/>
    <w:rsid w:val="00F66DF8"/>
    <w:rsid w:val="00F66E01"/>
    <w:rsid w:val="00F66E31"/>
    <w:rsid w:val="00F66E61"/>
    <w:rsid w:val="00F66E7C"/>
    <w:rsid w:val="00F66F0E"/>
    <w:rsid w:val="00F67054"/>
    <w:rsid w:val="00F670A1"/>
    <w:rsid w:val="00F670C8"/>
    <w:rsid w:val="00F670D1"/>
    <w:rsid w:val="00F6712D"/>
    <w:rsid w:val="00F67151"/>
    <w:rsid w:val="00F672B9"/>
    <w:rsid w:val="00F672E3"/>
    <w:rsid w:val="00F6744C"/>
    <w:rsid w:val="00F675A6"/>
    <w:rsid w:val="00F675BB"/>
    <w:rsid w:val="00F67618"/>
    <w:rsid w:val="00F676F8"/>
    <w:rsid w:val="00F6775A"/>
    <w:rsid w:val="00F6778C"/>
    <w:rsid w:val="00F678D1"/>
    <w:rsid w:val="00F678E0"/>
    <w:rsid w:val="00F678E8"/>
    <w:rsid w:val="00F6794D"/>
    <w:rsid w:val="00F679EE"/>
    <w:rsid w:val="00F67AF1"/>
    <w:rsid w:val="00F67BC9"/>
    <w:rsid w:val="00F67C1A"/>
    <w:rsid w:val="00F67CCC"/>
    <w:rsid w:val="00F67DD5"/>
    <w:rsid w:val="00F67E6D"/>
    <w:rsid w:val="00F67F21"/>
    <w:rsid w:val="00F67FDF"/>
    <w:rsid w:val="00F7000D"/>
    <w:rsid w:val="00F7003C"/>
    <w:rsid w:val="00F7015E"/>
    <w:rsid w:val="00F7019F"/>
    <w:rsid w:val="00F7022C"/>
    <w:rsid w:val="00F70236"/>
    <w:rsid w:val="00F7027D"/>
    <w:rsid w:val="00F702F9"/>
    <w:rsid w:val="00F702FE"/>
    <w:rsid w:val="00F70312"/>
    <w:rsid w:val="00F7032B"/>
    <w:rsid w:val="00F703FD"/>
    <w:rsid w:val="00F70409"/>
    <w:rsid w:val="00F704E9"/>
    <w:rsid w:val="00F705AB"/>
    <w:rsid w:val="00F705DE"/>
    <w:rsid w:val="00F70625"/>
    <w:rsid w:val="00F7075D"/>
    <w:rsid w:val="00F70896"/>
    <w:rsid w:val="00F708DC"/>
    <w:rsid w:val="00F70965"/>
    <w:rsid w:val="00F70C2A"/>
    <w:rsid w:val="00F70C5D"/>
    <w:rsid w:val="00F70CB4"/>
    <w:rsid w:val="00F70EEA"/>
    <w:rsid w:val="00F70F48"/>
    <w:rsid w:val="00F7104F"/>
    <w:rsid w:val="00F710BF"/>
    <w:rsid w:val="00F7110B"/>
    <w:rsid w:val="00F712BB"/>
    <w:rsid w:val="00F7137D"/>
    <w:rsid w:val="00F713CF"/>
    <w:rsid w:val="00F7140F"/>
    <w:rsid w:val="00F71482"/>
    <w:rsid w:val="00F71569"/>
    <w:rsid w:val="00F715AA"/>
    <w:rsid w:val="00F7165A"/>
    <w:rsid w:val="00F7166F"/>
    <w:rsid w:val="00F716AA"/>
    <w:rsid w:val="00F7180F"/>
    <w:rsid w:val="00F71909"/>
    <w:rsid w:val="00F71921"/>
    <w:rsid w:val="00F71983"/>
    <w:rsid w:val="00F719B1"/>
    <w:rsid w:val="00F71A4A"/>
    <w:rsid w:val="00F71ACE"/>
    <w:rsid w:val="00F71AD6"/>
    <w:rsid w:val="00F71C60"/>
    <w:rsid w:val="00F71D0C"/>
    <w:rsid w:val="00F71D75"/>
    <w:rsid w:val="00F71DF2"/>
    <w:rsid w:val="00F71F58"/>
    <w:rsid w:val="00F72205"/>
    <w:rsid w:val="00F72287"/>
    <w:rsid w:val="00F722D3"/>
    <w:rsid w:val="00F72356"/>
    <w:rsid w:val="00F72358"/>
    <w:rsid w:val="00F7242D"/>
    <w:rsid w:val="00F7246C"/>
    <w:rsid w:val="00F724A2"/>
    <w:rsid w:val="00F724EC"/>
    <w:rsid w:val="00F7262F"/>
    <w:rsid w:val="00F726A9"/>
    <w:rsid w:val="00F726AF"/>
    <w:rsid w:val="00F726C0"/>
    <w:rsid w:val="00F726C2"/>
    <w:rsid w:val="00F7277D"/>
    <w:rsid w:val="00F72805"/>
    <w:rsid w:val="00F72891"/>
    <w:rsid w:val="00F72960"/>
    <w:rsid w:val="00F72989"/>
    <w:rsid w:val="00F729CF"/>
    <w:rsid w:val="00F72A12"/>
    <w:rsid w:val="00F72A2B"/>
    <w:rsid w:val="00F72A9D"/>
    <w:rsid w:val="00F72AAA"/>
    <w:rsid w:val="00F72B48"/>
    <w:rsid w:val="00F72B9C"/>
    <w:rsid w:val="00F72BCE"/>
    <w:rsid w:val="00F72DA1"/>
    <w:rsid w:val="00F72E1A"/>
    <w:rsid w:val="00F72E4A"/>
    <w:rsid w:val="00F72EF0"/>
    <w:rsid w:val="00F72FF9"/>
    <w:rsid w:val="00F73126"/>
    <w:rsid w:val="00F73129"/>
    <w:rsid w:val="00F73158"/>
    <w:rsid w:val="00F7320D"/>
    <w:rsid w:val="00F73217"/>
    <w:rsid w:val="00F73251"/>
    <w:rsid w:val="00F732D6"/>
    <w:rsid w:val="00F732DE"/>
    <w:rsid w:val="00F7335A"/>
    <w:rsid w:val="00F733B4"/>
    <w:rsid w:val="00F7341D"/>
    <w:rsid w:val="00F734A0"/>
    <w:rsid w:val="00F7350A"/>
    <w:rsid w:val="00F73569"/>
    <w:rsid w:val="00F73574"/>
    <w:rsid w:val="00F735FB"/>
    <w:rsid w:val="00F73671"/>
    <w:rsid w:val="00F7373C"/>
    <w:rsid w:val="00F73745"/>
    <w:rsid w:val="00F73953"/>
    <w:rsid w:val="00F73968"/>
    <w:rsid w:val="00F739DA"/>
    <w:rsid w:val="00F73A23"/>
    <w:rsid w:val="00F73A7A"/>
    <w:rsid w:val="00F73AD9"/>
    <w:rsid w:val="00F73B25"/>
    <w:rsid w:val="00F73B3A"/>
    <w:rsid w:val="00F73BAF"/>
    <w:rsid w:val="00F73BC3"/>
    <w:rsid w:val="00F73C07"/>
    <w:rsid w:val="00F73CAE"/>
    <w:rsid w:val="00F73CBB"/>
    <w:rsid w:val="00F73CC2"/>
    <w:rsid w:val="00F73CE2"/>
    <w:rsid w:val="00F73D60"/>
    <w:rsid w:val="00F73D8E"/>
    <w:rsid w:val="00F73DF4"/>
    <w:rsid w:val="00F7411B"/>
    <w:rsid w:val="00F74198"/>
    <w:rsid w:val="00F741A5"/>
    <w:rsid w:val="00F7424A"/>
    <w:rsid w:val="00F742DB"/>
    <w:rsid w:val="00F743BB"/>
    <w:rsid w:val="00F74474"/>
    <w:rsid w:val="00F74813"/>
    <w:rsid w:val="00F74833"/>
    <w:rsid w:val="00F7484F"/>
    <w:rsid w:val="00F748F3"/>
    <w:rsid w:val="00F7491B"/>
    <w:rsid w:val="00F749B4"/>
    <w:rsid w:val="00F749D0"/>
    <w:rsid w:val="00F74AD6"/>
    <w:rsid w:val="00F74B11"/>
    <w:rsid w:val="00F74BEE"/>
    <w:rsid w:val="00F74D92"/>
    <w:rsid w:val="00F74DA4"/>
    <w:rsid w:val="00F74EC6"/>
    <w:rsid w:val="00F74F11"/>
    <w:rsid w:val="00F74FF9"/>
    <w:rsid w:val="00F75010"/>
    <w:rsid w:val="00F75024"/>
    <w:rsid w:val="00F75152"/>
    <w:rsid w:val="00F75164"/>
    <w:rsid w:val="00F751EA"/>
    <w:rsid w:val="00F75372"/>
    <w:rsid w:val="00F7544C"/>
    <w:rsid w:val="00F75470"/>
    <w:rsid w:val="00F75499"/>
    <w:rsid w:val="00F7555C"/>
    <w:rsid w:val="00F75582"/>
    <w:rsid w:val="00F7563C"/>
    <w:rsid w:val="00F756BF"/>
    <w:rsid w:val="00F758A3"/>
    <w:rsid w:val="00F75959"/>
    <w:rsid w:val="00F75981"/>
    <w:rsid w:val="00F759BA"/>
    <w:rsid w:val="00F759CC"/>
    <w:rsid w:val="00F759DA"/>
    <w:rsid w:val="00F75B32"/>
    <w:rsid w:val="00F75BA2"/>
    <w:rsid w:val="00F75BB0"/>
    <w:rsid w:val="00F75BD2"/>
    <w:rsid w:val="00F75C64"/>
    <w:rsid w:val="00F75C71"/>
    <w:rsid w:val="00F75D15"/>
    <w:rsid w:val="00F75D22"/>
    <w:rsid w:val="00F75D8C"/>
    <w:rsid w:val="00F75E3A"/>
    <w:rsid w:val="00F75EE0"/>
    <w:rsid w:val="00F75F04"/>
    <w:rsid w:val="00F75F5A"/>
    <w:rsid w:val="00F75F63"/>
    <w:rsid w:val="00F75F70"/>
    <w:rsid w:val="00F75FCE"/>
    <w:rsid w:val="00F76045"/>
    <w:rsid w:val="00F76056"/>
    <w:rsid w:val="00F761DF"/>
    <w:rsid w:val="00F762AD"/>
    <w:rsid w:val="00F762E7"/>
    <w:rsid w:val="00F762EE"/>
    <w:rsid w:val="00F7630E"/>
    <w:rsid w:val="00F76382"/>
    <w:rsid w:val="00F76509"/>
    <w:rsid w:val="00F7667E"/>
    <w:rsid w:val="00F766A7"/>
    <w:rsid w:val="00F76731"/>
    <w:rsid w:val="00F76774"/>
    <w:rsid w:val="00F76846"/>
    <w:rsid w:val="00F76851"/>
    <w:rsid w:val="00F7686E"/>
    <w:rsid w:val="00F768E0"/>
    <w:rsid w:val="00F7692C"/>
    <w:rsid w:val="00F76A74"/>
    <w:rsid w:val="00F76A7A"/>
    <w:rsid w:val="00F76B3C"/>
    <w:rsid w:val="00F76B94"/>
    <w:rsid w:val="00F76CC6"/>
    <w:rsid w:val="00F76CFD"/>
    <w:rsid w:val="00F76D3E"/>
    <w:rsid w:val="00F76E0F"/>
    <w:rsid w:val="00F76E31"/>
    <w:rsid w:val="00F76E6C"/>
    <w:rsid w:val="00F76EFD"/>
    <w:rsid w:val="00F76F4A"/>
    <w:rsid w:val="00F77041"/>
    <w:rsid w:val="00F7714A"/>
    <w:rsid w:val="00F77251"/>
    <w:rsid w:val="00F7731D"/>
    <w:rsid w:val="00F77390"/>
    <w:rsid w:val="00F7739F"/>
    <w:rsid w:val="00F775B0"/>
    <w:rsid w:val="00F776A6"/>
    <w:rsid w:val="00F776F7"/>
    <w:rsid w:val="00F77831"/>
    <w:rsid w:val="00F7786F"/>
    <w:rsid w:val="00F778A0"/>
    <w:rsid w:val="00F778A9"/>
    <w:rsid w:val="00F778E2"/>
    <w:rsid w:val="00F77938"/>
    <w:rsid w:val="00F7798F"/>
    <w:rsid w:val="00F779D0"/>
    <w:rsid w:val="00F779EB"/>
    <w:rsid w:val="00F77AAA"/>
    <w:rsid w:val="00F77B67"/>
    <w:rsid w:val="00F77B93"/>
    <w:rsid w:val="00F77BE9"/>
    <w:rsid w:val="00F77C0E"/>
    <w:rsid w:val="00F77D23"/>
    <w:rsid w:val="00F77D54"/>
    <w:rsid w:val="00F77ECF"/>
    <w:rsid w:val="00F77F27"/>
    <w:rsid w:val="00F77F67"/>
    <w:rsid w:val="00F77F95"/>
    <w:rsid w:val="00F77FA3"/>
    <w:rsid w:val="00F8008F"/>
    <w:rsid w:val="00F800C3"/>
    <w:rsid w:val="00F800DD"/>
    <w:rsid w:val="00F800F2"/>
    <w:rsid w:val="00F80147"/>
    <w:rsid w:val="00F8016C"/>
    <w:rsid w:val="00F801EF"/>
    <w:rsid w:val="00F802CD"/>
    <w:rsid w:val="00F802E3"/>
    <w:rsid w:val="00F802FA"/>
    <w:rsid w:val="00F80495"/>
    <w:rsid w:val="00F804AD"/>
    <w:rsid w:val="00F804B1"/>
    <w:rsid w:val="00F804D5"/>
    <w:rsid w:val="00F80715"/>
    <w:rsid w:val="00F8074C"/>
    <w:rsid w:val="00F807BA"/>
    <w:rsid w:val="00F809D8"/>
    <w:rsid w:val="00F80A4F"/>
    <w:rsid w:val="00F80A51"/>
    <w:rsid w:val="00F80A53"/>
    <w:rsid w:val="00F80C6B"/>
    <w:rsid w:val="00F80C7C"/>
    <w:rsid w:val="00F80D78"/>
    <w:rsid w:val="00F80F00"/>
    <w:rsid w:val="00F80F21"/>
    <w:rsid w:val="00F80FDC"/>
    <w:rsid w:val="00F81098"/>
    <w:rsid w:val="00F810C4"/>
    <w:rsid w:val="00F810E2"/>
    <w:rsid w:val="00F811E8"/>
    <w:rsid w:val="00F813B5"/>
    <w:rsid w:val="00F813C5"/>
    <w:rsid w:val="00F81432"/>
    <w:rsid w:val="00F81438"/>
    <w:rsid w:val="00F81475"/>
    <w:rsid w:val="00F814A1"/>
    <w:rsid w:val="00F8157E"/>
    <w:rsid w:val="00F815A6"/>
    <w:rsid w:val="00F81600"/>
    <w:rsid w:val="00F81606"/>
    <w:rsid w:val="00F81683"/>
    <w:rsid w:val="00F8179B"/>
    <w:rsid w:val="00F81815"/>
    <w:rsid w:val="00F818F0"/>
    <w:rsid w:val="00F81999"/>
    <w:rsid w:val="00F81ABF"/>
    <w:rsid w:val="00F81AE2"/>
    <w:rsid w:val="00F81C84"/>
    <w:rsid w:val="00F81D84"/>
    <w:rsid w:val="00F81D9B"/>
    <w:rsid w:val="00F81E43"/>
    <w:rsid w:val="00F81ED3"/>
    <w:rsid w:val="00F81F89"/>
    <w:rsid w:val="00F81FF3"/>
    <w:rsid w:val="00F820FC"/>
    <w:rsid w:val="00F82124"/>
    <w:rsid w:val="00F8236F"/>
    <w:rsid w:val="00F82579"/>
    <w:rsid w:val="00F82641"/>
    <w:rsid w:val="00F82685"/>
    <w:rsid w:val="00F826A9"/>
    <w:rsid w:val="00F826C9"/>
    <w:rsid w:val="00F82860"/>
    <w:rsid w:val="00F8289E"/>
    <w:rsid w:val="00F82A10"/>
    <w:rsid w:val="00F82B55"/>
    <w:rsid w:val="00F82D1F"/>
    <w:rsid w:val="00F82EDD"/>
    <w:rsid w:val="00F82FD3"/>
    <w:rsid w:val="00F83048"/>
    <w:rsid w:val="00F83077"/>
    <w:rsid w:val="00F830E7"/>
    <w:rsid w:val="00F8312D"/>
    <w:rsid w:val="00F83156"/>
    <w:rsid w:val="00F832E1"/>
    <w:rsid w:val="00F832E3"/>
    <w:rsid w:val="00F8336C"/>
    <w:rsid w:val="00F833C8"/>
    <w:rsid w:val="00F83660"/>
    <w:rsid w:val="00F83710"/>
    <w:rsid w:val="00F8378B"/>
    <w:rsid w:val="00F83815"/>
    <w:rsid w:val="00F83844"/>
    <w:rsid w:val="00F83849"/>
    <w:rsid w:val="00F839B2"/>
    <w:rsid w:val="00F839D6"/>
    <w:rsid w:val="00F83AAF"/>
    <w:rsid w:val="00F83AF2"/>
    <w:rsid w:val="00F83B0B"/>
    <w:rsid w:val="00F83B4D"/>
    <w:rsid w:val="00F83C5F"/>
    <w:rsid w:val="00F83CE1"/>
    <w:rsid w:val="00F83DAB"/>
    <w:rsid w:val="00F83DAE"/>
    <w:rsid w:val="00F83DCF"/>
    <w:rsid w:val="00F83DDD"/>
    <w:rsid w:val="00F83E1D"/>
    <w:rsid w:val="00F83EE8"/>
    <w:rsid w:val="00F83FAB"/>
    <w:rsid w:val="00F8402B"/>
    <w:rsid w:val="00F8405C"/>
    <w:rsid w:val="00F84086"/>
    <w:rsid w:val="00F84102"/>
    <w:rsid w:val="00F842A2"/>
    <w:rsid w:val="00F8434B"/>
    <w:rsid w:val="00F843A9"/>
    <w:rsid w:val="00F843DF"/>
    <w:rsid w:val="00F84429"/>
    <w:rsid w:val="00F844A8"/>
    <w:rsid w:val="00F845B8"/>
    <w:rsid w:val="00F845CD"/>
    <w:rsid w:val="00F846BC"/>
    <w:rsid w:val="00F8473B"/>
    <w:rsid w:val="00F8488B"/>
    <w:rsid w:val="00F848ED"/>
    <w:rsid w:val="00F8493D"/>
    <w:rsid w:val="00F8495B"/>
    <w:rsid w:val="00F8495F"/>
    <w:rsid w:val="00F849D9"/>
    <w:rsid w:val="00F84A17"/>
    <w:rsid w:val="00F84B36"/>
    <w:rsid w:val="00F84BA9"/>
    <w:rsid w:val="00F84BC6"/>
    <w:rsid w:val="00F84C02"/>
    <w:rsid w:val="00F84C29"/>
    <w:rsid w:val="00F84C3F"/>
    <w:rsid w:val="00F84D4D"/>
    <w:rsid w:val="00F84DB5"/>
    <w:rsid w:val="00F84E60"/>
    <w:rsid w:val="00F84E71"/>
    <w:rsid w:val="00F84E7D"/>
    <w:rsid w:val="00F84EB3"/>
    <w:rsid w:val="00F84EBD"/>
    <w:rsid w:val="00F84ECC"/>
    <w:rsid w:val="00F84F28"/>
    <w:rsid w:val="00F84F46"/>
    <w:rsid w:val="00F85112"/>
    <w:rsid w:val="00F85114"/>
    <w:rsid w:val="00F85138"/>
    <w:rsid w:val="00F851C5"/>
    <w:rsid w:val="00F8520B"/>
    <w:rsid w:val="00F85303"/>
    <w:rsid w:val="00F853D3"/>
    <w:rsid w:val="00F85412"/>
    <w:rsid w:val="00F85442"/>
    <w:rsid w:val="00F85668"/>
    <w:rsid w:val="00F856B4"/>
    <w:rsid w:val="00F8577F"/>
    <w:rsid w:val="00F85812"/>
    <w:rsid w:val="00F85822"/>
    <w:rsid w:val="00F858C4"/>
    <w:rsid w:val="00F858D6"/>
    <w:rsid w:val="00F8590C"/>
    <w:rsid w:val="00F85A85"/>
    <w:rsid w:val="00F85CC3"/>
    <w:rsid w:val="00F85D03"/>
    <w:rsid w:val="00F85D20"/>
    <w:rsid w:val="00F85E22"/>
    <w:rsid w:val="00F85E2F"/>
    <w:rsid w:val="00F85E9C"/>
    <w:rsid w:val="00F85F5F"/>
    <w:rsid w:val="00F85F93"/>
    <w:rsid w:val="00F85F94"/>
    <w:rsid w:val="00F85F99"/>
    <w:rsid w:val="00F85FB3"/>
    <w:rsid w:val="00F86090"/>
    <w:rsid w:val="00F8611E"/>
    <w:rsid w:val="00F861B7"/>
    <w:rsid w:val="00F8639A"/>
    <w:rsid w:val="00F863C0"/>
    <w:rsid w:val="00F863E4"/>
    <w:rsid w:val="00F863F8"/>
    <w:rsid w:val="00F86473"/>
    <w:rsid w:val="00F86544"/>
    <w:rsid w:val="00F866A9"/>
    <w:rsid w:val="00F866AE"/>
    <w:rsid w:val="00F86762"/>
    <w:rsid w:val="00F867AF"/>
    <w:rsid w:val="00F867D9"/>
    <w:rsid w:val="00F86819"/>
    <w:rsid w:val="00F86879"/>
    <w:rsid w:val="00F8688D"/>
    <w:rsid w:val="00F868BF"/>
    <w:rsid w:val="00F868EE"/>
    <w:rsid w:val="00F8698D"/>
    <w:rsid w:val="00F86AF5"/>
    <w:rsid w:val="00F86AF8"/>
    <w:rsid w:val="00F86B1C"/>
    <w:rsid w:val="00F86BB8"/>
    <w:rsid w:val="00F86C3C"/>
    <w:rsid w:val="00F86C43"/>
    <w:rsid w:val="00F86C9D"/>
    <w:rsid w:val="00F86D0F"/>
    <w:rsid w:val="00F86D69"/>
    <w:rsid w:val="00F86DF3"/>
    <w:rsid w:val="00F86ECA"/>
    <w:rsid w:val="00F87017"/>
    <w:rsid w:val="00F8704E"/>
    <w:rsid w:val="00F8715F"/>
    <w:rsid w:val="00F87237"/>
    <w:rsid w:val="00F872CA"/>
    <w:rsid w:val="00F8736A"/>
    <w:rsid w:val="00F8736B"/>
    <w:rsid w:val="00F87390"/>
    <w:rsid w:val="00F873FD"/>
    <w:rsid w:val="00F87442"/>
    <w:rsid w:val="00F874C0"/>
    <w:rsid w:val="00F874C1"/>
    <w:rsid w:val="00F87625"/>
    <w:rsid w:val="00F87631"/>
    <w:rsid w:val="00F87667"/>
    <w:rsid w:val="00F87670"/>
    <w:rsid w:val="00F87715"/>
    <w:rsid w:val="00F877D9"/>
    <w:rsid w:val="00F87830"/>
    <w:rsid w:val="00F8794E"/>
    <w:rsid w:val="00F87973"/>
    <w:rsid w:val="00F879DD"/>
    <w:rsid w:val="00F87A20"/>
    <w:rsid w:val="00F87A4A"/>
    <w:rsid w:val="00F87A97"/>
    <w:rsid w:val="00F87AC5"/>
    <w:rsid w:val="00F87AD0"/>
    <w:rsid w:val="00F87B28"/>
    <w:rsid w:val="00F87B38"/>
    <w:rsid w:val="00F87C41"/>
    <w:rsid w:val="00F87C9D"/>
    <w:rsid w:val="00F87E53"/>
    <w:rsid w:val="00F87E7D"/>
    <w:rsid w:val="00F87ED1"/>
    <w:rsid w:val="00F87EFD"/>
    <w:rsid w:val="00F87FF0"/>
    <w:rsid w:val="00F900B4"/>
    <w:rsid w:val="00F903FB"/>
    <w:rsid w:val="00F9041A"/>
    <w:rsid w:val="00F9052E"/>
    <w:rsid w:val="00F9068A"/>
    <w:rsid w:val="00F906A0"/>
    <w:rsid w:val="00F906B4"/>
    <w:rsid w:val="00F90774"/>
    <w:rsid w:val="00F907AF"/>
    <w:rsid w:val="00F907CC"/>
    <w:rsid w:val="00F907F9"/>
    <w:rsid w:val="00F907FA"/>
    <w:rsid w:val="00F9081C"/>
    <w:rsid w:val="00F9083F"/>
    <w:rsid w:val="00F90843"/>
    <w:rsid w:val="00F90856"/>
    <w:rsid w:val="00F908E8"/>
    <w:rsid w:val="00F90940"/>
    <w:rsid w:val="00F90A0D"/>
    <w:rsid w:val="00F90A3D"/>
    <w:rsid w:val="00F90B04"/>
    <w:rsid w:val="00F90B1C"/>
    <w:rsid w:val="00F90B5F"/>
    <w:rsid w:val="00F90B9A"/>
    <w:rsid w:val="00F90BD5"/>
    <w:rsid w:val="00F90D8B"/>
    <w:rsid w:val="00F90DF9"/>
    <w:rsid w:val="00F90E3B"/>
    <w:rsid w:val="00F90EA0"/>
    <w:rsid w:val="00F90EBF"/>
    <w:rsid w:val="00F90F17"/>
    <w:rsid w:val="00F90F72"/>
    <w:rsid w:val="00F90F7A"/>
    <w:rsid w:val="00F90FBE"/>
    <w:rsid w:val="00F9103F"/>
    <w:rsid w:val="00F9113E"/>
    <w:rsid w:val="00F91160"/>
    <w:rsid w:val="00F9118B"/>
    <w:rsid w:val="00F911B0"/>
    <w:rsid w:val="00F911F6"/>
    <w:rsid w:val="00F91341"/>
    <w:rsid w:val="00F91389"/>
    <w:rsid w:val="00F91424"/>
    <w:rsid w:val="00F91468"/>
    <w:rsid w:val="00F914BF"/>
    <w:rsid w:val="00F9153E"/>
    <w:rsid w:val="00F91553"/>
    <w:rsid w:val="00F9156E"/>
    <w:rsid w:val="00F91673"/>
    <w:rsid w:val="00F91744"/>
    <w:rsid w:val="00F91754"/>
    <w:rsid w:val="00F91764"/>
    <w:rsid w:val="00F91793"/>
    <w:rsid w:val="00F9189D"/>
    <w:rsid w:val="00F918D4"/>
    <w:rsid w:val="00F91916"/>
    <w:rsid w:val="00F9195B"/>
    <w:rsid w:val="00F91A0A"/>
    <w:rsid w:val="00F91AB1"/>
    <w:rsid w:val="00F91BA9"/>
    <w:rsid w:val="00F91BC4"/>
    <w:rsid w:val="00F91C7E"/>
    <w:rsid w:val="00F91D1D"/>
    <w:rsid w:val="00F91E2D"/>
    <w:rsid w:val="00F91E8C"/>
    <w:rsid w:val="00F91EBA"/>
    <w:rsid w:val="00F91F17"/>
    <w:rsid w:val="00F91F38"/>
    <w:rsid w:val="00F91F88"/>
    <w:rsid w:val="00F92033"/>
    <w:rsid w:val="00F9204D"/>
    <w:rsid w:val="00F9216F"/>
    <w:rsid w:val="00F921C4"/>
    <w:rsid w:val="00F92255"/>
    <w:rsid w:val="00F92281"/>
    <w:rsid w:val="00F92295"/>
    <w:rsid w:val="00F92397"/>
    <w:rsid w:val="00F9245C"/>
    <w:rsid w:val="00F92461"/>
    <w:rsid w:val="00F92482"/>
    <w:rsid w:val="00F924AA"/>
    <w:rsid w:val="00F92544"/>
    <w:rsid w:val="00F92569"/>
    <w:rsid w:val="00F9258A"/>
    <w:rsid w:val="00F925DC"/>
    <w:rsid w:val="00F92630"/>
    <w:rsid w:val="00F927DB"/>
    <w:rsid w:val="00F92A02"/>
    <w:rsid w:val="00F92A43"/>
    <w:rsid w:val="00F92AD9"/>
    <w:rsid w:val="00F92ADC"/>
    <w:rsid w:val="00F92AEB"/>
    <w:rsid w:val="00F92B4A"/>
    <w:rsid w:val="00F92B73"/>
    <w:rsid w:val="00F92C10"/>
    <w:rsid w:val="00F92D8B"/>
    <w:rsid w:val="00F92DE3"/>
    <w:rsid w:val="00F92F88"/>
    <w:rsid w:val="00F93007"/>
    <w:rsid w:val="00F93010"/>
    <w:rsid w:val="00F93013"/>
    <w:rsid w:val="00F9305C"/>
    <w:rsid w:val="00F930B8"/>
    <w:rsid w:val="00F93247"/>
    <w:rsid w:val="00F93342"/>
    <w:rsid w:val="00F9337E"/>
    <w:rsid w:val="00F933AA"/>
    <w:rsid w:val="00F933C9"/>
    <w:rsid w:val="00F935D4"/>
    <w:rsid w:val="00F9363E"/>
    <w:rsid w:val="00F93669"/>
    <w:rsid w:val="00F93705"/>
    <w:rsid w:val="00F9371B"/>
    <w:rsid w:val="00F9377A"/>
    <w:rsid w:val="00F93809"/>
    <w:rsid w:val="00F9383B"/>
    <w:rsid w:val="00F9388C"/>
    <w:rsid w:val="00F938CB"/>
    <w:rsid w:val="00F938FF"/>
    <w:rsid w:val="00F93908"/>
    <w:rsid w:val="00F93A30"/>
    <w:rsid w:val="00F93A9A"/>
    <w:rsid w:val="00F93ABE"/>
    <w:rsid w:val="00F93C07"/>
    <w:rsid w:val="00F93CE0"/>
    <w:rsid w:val="00F93CEC"/>
    <w:rsid w:val="00F93CF0"/>
    <w:rsid w:val="00F93D4F"/>
    <w:rsid w:val="00F93D57"/>
    <w:rsid w:val="00F93D5C"/>
    <w:rsid w:val="00F93D7F"/>
    <w:rsid w:val="00F93DF4"/>
    <w:rsid w:val="00F93E75"/>
    <w:rsid w:val="00F93EF7"/>
    <w:rsid w:val="00F93F02"/>
    <w:rsid w:val="00F93F18"/>
    <w:rsid w:val="00F940C5"/>
    <w:rsid w:val="00F942E1"/>
    <w:rsid w:val="00F94394"/>
    <w:rsid w:val="00F943BA"/>
    <w:rsid w:val="00F94428"/>
    <w:rsid w:val="00F944CF"/>
    <w:rsid w:val="00F9452B"/>
    <w:rsid w:val="00F945EF"/>
    <w:rsid w:val="00F94645"/>
    <w:rsid w:val="00F9487B"/>
    <w:rsid w:val="00F948BB"/>
    <w:rsid w:val="00F948E2"/>
    <w:rsid w:val="00F94999"/>
    <w:rsid w:val="00F94A51"/>
    <w:rsid w:val="00F94A8F"/>
    <w:rsid w:val="00F94AFE"/>
    <w:rsid w:val="00F94B8F"/>
    <w:rsid w:val="00F94C2D"/>
    <w:rsid w:val="00F94C45"/>
    <w:rsid w:val="00F94DA3"/>
    <w:rsid w:val="00F94E1F"/>
    <w:rsid w:val="00F94E3E"/>
    <w:rsid w:val="00F94ED0"/>
    <w:rsid w:val="00F94EE9"/>
    <w:rsid w:val="00F94F02"/>
    <w:rsid w:val="00F94FDA"/>
    <w:rsid w:val="00F94FDC"/>
    <w:rsid w:val="00F94FDD"/>
    <w:rsid w:val="00F9500B"/>
    <w:rsid w:val="00F950EE"/>
    <w:rsid w:val="00F9515E"/>
    <w:rsid w:val="00F95163"/>
    <w:rsid w:val="00F95210"/>
    <w:rsid w:val="00F95227"/>
    <w:rsid w:val="00F9561C"/>
    <w:rsid w:val="00F9568B"/>
    <w:rsid w:val="00F956D0"/>
    <w:rsid w:val="00F956E2"/>
    <w:rsid w:val="00F9571B"/>
    <w:rsid w:val="00F95785"/>
    <w:rsid w:val="00F957BC"/>
    <w:rsid w:val="00F958BA"/>
    <w:rsid w:val="00F95903"/>
    <w:rsid w:val="00F95A4B"/>
    <w:rsid w:val="00F95B14"/>
    <w:rsid w:val="00F95B6D"/>
    <w:rsid w:val="00F95BEA"/>
    <w:rsid w:val="00F95C7B"/>
    <w:rsid w:val="00F95D0A"/>
    <w:rsid w:val="00F95D6E"/>
    <w:rsid w:val="00F95E43"/>
    <w:rsid w:val="00F96204"/>
    <w:rsid w:val="00F962D8"/>
    <w:rsid w:val="00F962F1"/>
    <w:rsid w:val="00F96332"/>
    <w:rsid w:val="00F963B3"/>
    <w:rsid w:val="00F96470"/>
    <w:rsid w:val="00F964A3"/>
    <w:rsid w:val="00F9656A"/>
    <w:rsid w:val="00F965DE"/>
    <w:rsid w:val="00F96715"/>
    <w:rsid w:val="00F969D1"/>
    <w:rsid w:val="00F969E1"/>
    <w:rsid w:val="00F969E2"/>
    <w:rsid w:val="00F96AB1"/>
    <w:rsid w:val="00F96AC8"/>
    <w:rsid w:val="00F96AEF"/>
    <w:rsid w:val="00F96B45"/>
    <w:rsid w:val="00F96B51"/>
    <w:rsid w:val="00F96C0B"/>
    <w:rsid w:val="00F96CB6"/>
    <w:rsid w:val="00F96CF8"/>
    <w:rsid w:val="00F96D0A"/>
    <w:rsid w:val="00F96D2A"/>
    <w:rsid w:val="00F96EA7"/>
    <w:rsid w:val="00F96EC7"/>
    <w:rsid w:val="00F96F57"/>
    <w:rsid w:val="00F96F98"/>
    <w:rsid w:val="00F9701F"/>
    <w:rsid w:val="00F97034"/>
    <w:rsid w:val="00F97052"/>
    <w:rsid w:val="00F9717C"/>
    <w:rsid w:val="00F97194"/>
    <w:rsid w:val="00F9719E"/>
    <w:rsid w:val="00F971C7"/>
    <w:rsid w:val="00F97322"/>
    <w:rsid w:val="00F97334"/>
    <w:rsid w:val="00F97362"/>
    <w:rsid w:val="00F973AB"/>
    <w:rsid w:val="00F973B7"/>
    <w:rsid w:val="00F974F0"/>
    <w:rsid w:val="00F975D7"/>
    <w:rsid w:val="00F9769D"/>
    <w:rsid w:val="00F9776B"/>
    <w:rsid w:val="00F977A9"/>
    <w:rsid w:val="00F977B4"/>
    <w:rsid w:val="00F977B8"/>
    <w:rsid w:val="00F977BC"/>
    <w:rsid w:val="00F97832"/>
    <w:rsid w:val="00F9783A"/>
    <w:rsid w:val="00F979F0"/>
    <w:rsid w:val="00F97B6F"/>
    <w:rsid w:val="00F97B7D"/>
    <w:rsid w:val="00F97BA7"/>
    <w:rsid w:val="00F97BE0"/>
    <w:rsid w:val="00F97C5E"/>
    <w:rsid w:val="00F97E13"/>
    <w:rsid w:val="00F97E54"/>
    <w:rsid w:val="00F97F45"/>
    <w:rsid w:val="00F97FA9"/>
    <w:rsid w:val="00FA004C"/>
    <w:rsid w:val="00FA0142"/>
    <w:rsid w:val="00FA01E4"/>
    <w:rsid w:val="00FA0223"/>
    <w:rsid w:val="00FA034C"/>
    <w:rsid w:val="00FA03BD"/>
    <w:rsid w:val="00FA03F4"/>
    <w:rsid w:val="00FA0409"/>
    <w:rsid w:val="00FA0414"/>
    <w:rsid w:val="00FA0436"/>
    <w:rsid w:val="00FA0583"/>
    <w:rsid w:val="00FA05A9"/>
    <w:rsid w:val="00FA0697"/>
    <w:rsid w:val="00FA079F"/>
    <w:rsid w:val="00FA09B3"/>
    <w:rsid w:val="00FA09BB"/>
    <w:rsid w:val="00FA0BC7"/>
    <w:rsid w:val="00FA0C67"/>
    <w:rsid w:val="00FA0C82"/>
    <w:rsid w:val="00FA0D31"/>
    <w:rsid w:val="00FA0E4B"/>
    <w:rsid w:val="00FA0F54"/>
    <w:rsid w:val="00FA0F90"/>
    <w:rsid w:val="00FA11AB"/>
    <w:rsid w:val="00FA1233"/>
    <w:rsid w:val="00FA124A"/>
    <w:rsid w:val="00FA129D"/>
    <w:rsid w:val="00FA12BC"/>
    <w:rsid w:val="00FA12E3"/>
    <w:rsid w:val="00FA1353"/>
    <w:rsid w:val="00FA13F8"/>
    <w:rsid w:val="00FA150D"/>
    <w:rsid w:val="00FA1523"/>
    <w:rsid w:val="00FA155C"/>
    <w:rsid w:val="00FA15BE"/>
    <w:rsid w:val="00FA15E7"/>
    <w:rsid w:val="00FA16F0"/>
    <w:rsid w:val="00FA1723"/>
    <w:rsid w:val="00FA18E3"/>
    <w:rsid w:val="00FA197A"/>
    <w:rsid w:val="00FA198B"/>
    <w:rsid w:val="00FA19AA"/>
    <w:rsid w:val="00FA19E2"/>
    <w:rsid w:val="00FA19F4"/>
    <w:rsid w:val="00FA1A48"/>
    <w:rsid w:val="00FA1A92"/>
    <w:rsid w:val="00FA1A96"/>
    <w:rsid w:val="00FA1B9D"/>
    <w:rsid w:val="00FA1BAC"/>
    <w:rsid w:val="00FA1BE2"/>
    <w:rsid w:val="00FA1C57"/>
    <w:rsid w:val="00FA1C89"/>
    <w:rsid w:val="00FA1D29"/>
    <w:rsid w:val="00FA1D3D"/>
    <w:rsid w:val="00FA1D49"/>
    <w:rsid w:val="00FA1EA4"/>
    <w:rsid w:val="00FA1EE2"/>
    <w:rsid w:val="00FA1F9F"/>
    <w:rsid w:val="00FA2060"/>
    <w:rsid w:val="00FA21A9"/>
    <w:rsid w:val="00FA21C1"/>
    <w:rsid w:val="00FA236F"/>
    <w:rsid w:val="00FA245A"/>
    <w:rsid w:val="00FA248F"/>
    <w:rsid w:val="00FA24A0"/>
    <w:rsid w:val="00FA24FC"/>
    <w:rsid w:val="00FA2627"/>
    <w:rsid w:val="00FA263A"/>
    <w:rsid w:val="00FA26A9"/>
    <w:rsid w:val="00FA27D5"/>
    <w:rsid w:val="00FA29BB"/>
    <w:rsid w:val="00FA2AE9"/>
    <w:rsid w:val="00FA2CDB"/>
    <w:rsid w:val="00FA2DF2"/>
    <w:rsid w:val="00FA2E85"/>
    <w:rsid w:val="00FA2ED4"/>
    <w:rsid w:val="00FA2F0C"/>
    <w:rsid w:val="00FA2F81"/>
    <w:rsid w:val="00FA2F85"/>
    <w:rsid w:val="00FA309B"/>
    <w:rsid w:val="00FA30EC"/>
    <w:rsid w:val="00FA3154"/>
    <w:rsid w:val="00FA3163"/>
    <w:rsid w:val="00FA32A6"/>
    <w:rsid w:val="00FA3468"/>
    <w:rsid w:val="00FA35D7"/>
    <w:rsid w:val="00FA374A"/>
    <w:rsid w:val="00FA3857"/>
    <w:rsid w:val="00FA388F"/>
    <w:rsid w:val="00FA38F4"/>
    <w:rsid w:val="00FA3979"/>
    <w:rsid w:val="00FA3A0C"/>
    <w:rsid w:val="00FA3A16"/>
    <w:rsid w:val="00FA3AFE"/>
    <w:rsid w:val="00FA3B37"/>
    <w:rsid w:val="00FA3C19"/>
    <w:rsid w:val="00FA3CE0"/>
    <w:rsid w:val="00FA3D15"/>
    <w:rsid w:val="00FA3D79"/>
    <w:rsid w:val="00FA3FA4"/>
    <w:rsid w:val="00FA3FAD"/>
    <w:rsid w:val="00FA3FCC"/>
    <w:rsid w:val="00FA4186"/>
    <w:rsid w:val="00FA41F0"/>
    <w:rsid w:val="00FA4247"/>
    <w:rsid w:val="00FA443C"/>
    <w:rsid w:val="00FA4455"/>
    <w:rsid w:val="00FA4490"/>
    <w:rsid w:val="00FA4527"/>
    <w:rsid w:val="00FA4618"/>
    <w:rsid w:val="00FA46F4"/>
    <w:rsid w:val="00FA47A6"/>
    <w:rsid w:val="00FA47B8"/>
    <w:rsid w:val="00FA4802"/>
    <w:rsid w:val="00FA494D"/>
    <w:rsid w:val="00FA4969"/>
    <w:rsid w:val="00FA4A26"/>
    <w:rsid w:val="00FA4B4F"/>
    <w:rsid w:val="00FA4D28"/>
    <w:rsid w:val="00FA4D47"/>
    <w:rsid w:val="00FA4E5F"/>
    <w:rsid w:val="00FA4F92"/>
    <w:rsid w:val="00FA4FDE"/>
    <w:rsid w:val="00FA519A"/>
    <w:rsid w:val="00FA51C1"/>
    <w:rsid w:val="00FA52BD"/>
    <w:rsid w:val="00FA5367"/>
    <w:rsid w:val="00FA5464"/>
    <w:rsid w:val="00FA54F6"/>
    <w:rsid w:val="00FA5545"/>
    <w:rsid w:val="00FA5583"/>
    <w:rsid w:val="00FA5586"/>
    <w:rsid w:val="00FA55FA"/>
    <w:rsid w:val="00FA5681"/>
    <w:rsid w:val="00FA56D6"/>
    <w:rsid w:val="00FA5704"/>
    <w:rsid w:val="00FA5716"/>
    <w:rsid w:val="00FA5744"/>
    <w:rsid w:val="00FA57BB"/>
    <w:rsid w:val="00FA5809"/>
    <w:rsid w:val="00FA5903"/>
    <w:rsid w:val="00FA5935"/>
    <w:rsid w:val="00FA5962"/>
    <w:rsid w:val="00FA599A"/>
    <w:rsid w:val="00FA5C9D"/>
    <w:rsid w:val="00FA5CD5"/>
    <w:rsid w:val="00FA5D12"/>
    <w:rsid w:val="00FA5D50"/>
    <w:rsid w:val="00FA5DBB"/>
    <w:rsid w:val="00FA5ECD"/>
    <w:rsid w:val="00FA5FCB"/>
    <w:rsid w:val="00FA612E"/>
    <w:rsid w:val="00FA618D"/>
    <w:rsid w:val="00FA62C1"/>
    <w:rsid w:val="00FA6407"/>
    <w:rsid w:val="00FA6508"/>
    <w:rsid w:val="00FA6687"/>
    <w:rsid w:val="00FA66E3"/>
    <w:rsid w:val="00FA6777"/>
    <w:rsid w:val="00FA67A7"/>
    <w:rsid w:val="00FA68BF"/>
    <w:rsid w:val="00FA69DC"/>
    <w:rsid w:val="00FA6A03"/>
    <w:rsid w:val="00FA6AAA"/>
    <w:rsid w:val="00FA6AC3"/>
    <w:rsid w:val="00FA6AF6"/>
    <w:rsid w:val="00FA6B31"/>
    <w:rsid w:val="00FA6BA4"/>
    <w:rsid w:val="00FA6BEE"/>
    <w:rsid w:val="00FA6C35"/>
    <w:rsid w:val="00FA6C56"/>
    <w:rsid w:val="00FA6CA4"/>
    <w:rsid w:val="00FA6CAF"/>
    <w:rsid w:val="00FA6DDB"/>
    <w:rsid w:val="00FA6E37"/>
    <w:rsid w:val="00FA6EEB"/>
    <w:rsid w:val="00FA6EFE"/>
    <w:rsid w:val="00FA6F42"/>
    <w:rsid w:val="00FA6FA1"/>
    <w:rsid w:val="00FA6FAB"/>
    <w:rsid w:val="00FA6FB2"/>
    <w:rsid w:val="00FA6FBB"/>
    <w:rsid w:val="00FA706D"/>
    <w:rsid w:val="00FA70F6"/>
    <w:rsid w:val="00FA71EE"/>
    <w:rsid w:val="00FA7270"/>
    <w:rsid w:val="00FA72BF"/>
    <w:rsid w:val="00FA743A"/>
    <w:rsid w:val="00FA766F"/>
    <w:rsid w:val="00FA767A"/>
    <w:rsid w:val="00FA76A9"/>
    <w:rsid w:val="00FA770C"/>
    <w:rsid w:val="00FA772A"/>
    <w:rsid w:val="00FA778A"/>
    <w:rsid w:val="00FA7791"/>
    <w:rsid w:val="00FA7865"/>
    <w:rsid w:val="00FA7874"/>
    <w:rsid w:val="00FA7B40"/>
    <w:rsid w:val="00FA7D67"/>
    <w:rsid w:val="00FA7E09"/>
    <w:rsid w:val="00FA7F71"/>
    <w:rsid w:val="00FB0061"/>
    <w:rsid w:val="00FB027E"/>
    <w:rsid w:val="00FB02CE"/>
    <w:rsid w:val="00FB02D0"/>
    <w:rsid w:val="00FB0330"/>
    <w:rsid w:val="00FB046B"/>
    <w:rsid w:val="00FB0497"/>
    <w:rsid w:val="00FB04BA"/>
    <w:rsid w:val="00FB04C9"/>
    <w:rsid w:val="00FB04E5"/>
    <w:rsid w:val="00FB060C"/>
    <w:rsid w:val="00FB0634"/>
    <w:rsid w:val="00FB0681"/>
    <w:rsid w:val="00FB068C"/>
    <w:rsid w:val="00FB06B2"/>
    <w:rsid w:val="00FB06B7"/>
    <w:rsid w:val="00FB0729"/>
    <w:rsid w:val="00FB088A"/>
    <w:rsid w:val="00FB0A0D"/>
    <w:rsid w:val="00FB0A18"/>
    <w:rsid w:val="00FB0A68"/>
    <w:rsid w:val="00FB0ADD"/>
    <w:rsid w:val="00FB0BB4"/>
    <w:rsid w:val="00FB0BD3"/>
    <w:rsid w:val="00FB0C55"/>
    <w:rsid w:val="00FB0CA0"/>
    <w:rsid w:val="00FB0DF3"/>
    <w:rsid w:val="00FB0E69"/>
    <w:rsid w:val="00FB0F4D"/>
    <w:rsid w:val="00FB0FA2"/>
    <w:rsid w:val="00FB0FAE"/>
    <w:rsid w:val="00FB107C"/>
    <w:rsid w:val="00FB1156"/>
    <w:rsid w:val="00FB11E7"/>
    <w:rsid w:val="00FB1240"/>
    <w:rsid w:val="00FB12B7"/>
    <w:rsid w:val="00FB12FB"/>
    <w:rsid w:val="00FB1405"/>
    <w:rsid w:val="00FB149F"/>
    <w:rsid w:val="00FB155E"/>
    <w:rsid w:val="00FB15A1"/>
    <w:rsid w:val="00FB1627"/>
    <w:rsid w:val="00FB1831"/>
    <w:rsid w:val="00FB1834"/>
    <w:rsid w:val="00FB189E"/>
    <w:rsid w:val="00FB1911"/>
    <w:rsid w:val="00FB195A"/>
    <w:rsid w:val="00FB1A1A"/>
    <w:rsid w:val="00FB1B8F"/>
    <w:rsid w:val="00FB1BC3"/>
    <w:rsid w:val="00FB1C29"/>
    <w:rsid w:val="00FB1CFF"/>
    <w:rsid w:val="00FB1D19"/>
    <w:rsid w:val="00FB1ED5"/>
    <w:rsid w:val="00FB1ED7"/>
    <w:rsid w:val="00FB1FBF"/>
    <w:rsid w:val="00FB2026"/>
    <w:rsid w:val="00FB2044"/>
    <w:rsid w:val="00FB20B1"/>
    <w:rsid w:val="00FB20E7"/>
    <w:rsid w:val="00FB21A8"/>
    <w:rsid w:val="00FB21ED"/>
    <w:rsid w:val="00FB21FA"/>
    <w:rsid w:val="00FB22A9"/>
    <w:rsid w:val="00FB2318"/>
    <w:rsid w:val="00FB2370"/>
    <w:rsid w:val="00FB2379"/>
    <w:rsid w:val="00FB23DA"/>
    <w:rsid w:val="00FB2454"/>
    <w:rsid w:val="00FB26B9"/>
    <w:rsid w:val="00FB26F8"/>
    <w:rsid w:val="00FB275F"/>
    <w:rsid w:val="00FB2787"/>
    <w:rsid w:val="00FB27C3"/>
    <w:rsid w:val="00FB2858"/>
    <w:rsid w:val="00FB287B"/>
    <w:rsid w:val="00FB2A03"/>
    <w:rsid w:val="00FB2A1C"/>
    <w:rsid w:val="00FB2A82"/>
    <w:rsid w:val="00FB2BD9"/>
    <w:rsid w:val="00FB2C15"/>
    <w:rsid w:val="00FB2C7C"/>
    <w:rsid w:val="00FB2DC0"/>
    <w:rsid w:val="00FB2F26"/>
    <w:rsid w:val="00FB2FA6"/>
    <w:rsid w:val="00FB2FB1"/>
    <w:rsid w:val="00FB301E"/>
    <w:rsid w:val="00FB30D5"/>
    <w:rsid w:val="00FB315C"/>
    <w:rsid w:val="00FB31AF"/>
    <w:rsid w:val="00FB31E9"/>
    <w:rsid w:val="00FB3203"/>
    <w:rsid w:val="00FB326C"/>
    <w:rsid w:val="00FB3371"/>
    <w:rsid w:val="00FB33AA"/>
    <w:rsid w:val="00FB34A2"/>
    <w:rsid w:val="00FB34A7"/>
    <w:rsid w:val="00FB34A9"/>
    <w:rsid w:val="00FB34C9"/>
    <w:rsid w:val="00FB362B"/>
    <w:rsid w:val="00FB3767"/>
    <w:rsid w:val="00FB3892"/>
    <w:rsid w:val="00FB38DC"/>
    <w:rsid w:val="00FB394F"/>
    <w:rsid w:val="00FB3A23"/>
    <w:rsid w:val="00FB3AAB"/>
    <w:rsid w:val="00FB3B4B"/>
    <w:rsid w:val="00FB3BB1"/>
    <w:rsid w:val="00FB3C00"/>
    <w:rsid w:val="00FB3C0C"/>
    <w:rsid w:val="00FB3C42"/>
    <w:rsid w:val="00FB3CCA"/>
    <w:rsid w:val="00FB40AC"/>
    <w:rsid w:val="00FB4100"/>
    <w:rsid w:val="00FB4154"/>
    <w:rsid w:val="00FB4295"/>
    <w:rsid w:val="00FB432E"/>
    <w:rsid w:val="00FB4347"/>
    <w:rsid w:val="00FB436E"/>
    <w:rsid w:val="00FB443C"/>
    <w:rsid w:val="00FB44B1"/>
    <w:rsid w:val="00FB44C7"/>
    <w:rsid w:val="00FB44E0"/>
    <w:rsid w:val="00FB44E8"/>
    <w:rsid w:val="00FB4638"/>
    <w:rsid w:val="00FB4780"/>
    <w:rsid w:val="00FB478D"/>
    <w:rsid w:val="00FB47E0"/>
    <w:rsid w:val="00FB494C"/>
    <w:rsid w:val="00FB498E"/>
    <w:rsid w:val="00FB4AAE"/>
    <w:rsid w:val="00FB4AD1"/>
    <w:rsid w:val="00FB4C81"/>
    <w:rsid w:val="00FB4EF9"/>
    <w:rsid w:val="00FB4F48"/>
    <w:rsid w:val="00FB4F92"/>
    <w:rsid w:val="00FB4FB8"/>
    <w:rsid w:val="00FB4FE6"/>
    <w:rsid w:val="00FB4FF2"/>
    <w:rsid w:val="00FB5019"/>
    <w:rsid w:val="00FB5055"/>
    <w:rsid w:val="00FB50BB"/>
    <w:rsid w:val="00FB5100"/>
    <w:rsid w:val="00FB5145"/>
    <w:rsid w:val="00FB51E1"/>
    <w:rsid w:val="00FB5268"/>
    <w:rsid w:val="00FB52D2"/>
    <w:rsid w:val="00FB5302"/>
    <w:rsid w:val="00FB541E"/>
    <w:rsid w:val="00FB54D1"/>
    <w:rsid w:val="00FB5525"/>
    <w:rsid w:val="00FB5547"/>
    <w:rsid w:val="00FB55C4"/>
    <w:rsid w:val="00FB55DB"/>
    <w:rsid w:val="00FB56AA"/>
    <w:rsid w:val="00FB57F4"/>
    <w:rsid w:val="00FB582F"/>
    <w:rsid w:val="00FB584B"/>
    <w:rsid w:val="00FB5920"/>
    <w:rsid w:val="00FB5A03"/>
    <w:rsid w:val="00FB5A28"/>
    <w:rsid w:val="00FB5A5D"/>
    <w:rsid w:val="00FB5AC3"/>
    <w:rsid w:val="00FB5ACF"/>
    <w:rsid w:val="00FB5B8F"/>
    <w:rsid w:val="00FB5B95"/>
    <w:rsid w:val="00FB5C1C"/>
    <w:rsid w:val="00FB5CBB"/>
    <w:rsid w:val="00FB5ECC"/>
    <w:rsid w:val="00FB5F06"/>
    <w:rsid w:val="00FB5F07"/>
    <w:rsid w:val="00FB5FBD"/>
    <w:rsid w:val="00FB5FED"/>
    <w:rsid w:val="00FB6086"/>
    <w:rsid w:val="00FB60B9"/>
    <w:rsid w:val="00FB6114"/>
    <w:rsid w:val="00FB616B"/>
    <w:rsid w:val="00FB654F"/>
    <w:rsid w:val="00FB65C1"/>
    <w:rsid w:val="00FB65CF"/>
    <w:rsid w:val="00FB6718"/>
    <w:rsid w:val="00FB6750"/>
    <w:rsid w:val="00FB6791"/>
    <w:rsid w:val="00FB67B3"/>
    <w:rsid w:val="00FB6883"/>
    <w:rsid w:val="00FB689F"/>
    <w:rsid w:val="00FB68B4"/>
    <w:rsid w:val="00FB68BC"/>
    <w:rsid w:val="00FB6938"/>
    <w:rsid w:val="00FB6961"/>
    <w:rsid w:val="00FB69F2"/>
    <w:rsid w:val="00FB6ACC"/>
    <w:rsid w:val="00FB6D09"/>
    <w:rsid w:val="00FB6DCD"/>
    <w:rsid w:val="00FB6DF2"/>
    <w:rsid w:val="00FB6F46"/>
    <w:rsid w:val="00FB6F5A"/>
    <w:rsid w:val="00FB705A"/>
    <w:rsid w:val="00FB7071"/>
    <w:rsid w:val="00FB7120"/>
    <w:rsid w:val="00FB717B"/>
    <w:rsid w:val="00FB71B0"/>
    <w:rsid w:val="00FB7345"/>
    <w:rsid w:val="00FB7503"/>
    <w:rsid w:val="00FB754B"/>
    <w:rsid w:val="00FB757A"/>
    <w:rsid w:val="00FB75FE"/>
    <w:rsid w:val="00FB7670"/>
    <w:rsid w:val="00FB772D"/>
    <w:rsid w:val="00FB779C"/>
    <w:rsid w:val="00FB77E3"/>
    <w:rsid w:val="00FB789D"/>
    <w:rsid w:val="00FB78EE"/>
    <w:rsid w:val="00FB7ADC"/>
    <w:rsid w:val="00FB7B1E"/>
    <w:rsid w:val="00FB7B20"/>
    <w:rsid w:val="00FB7B4D"/>
    <w:rsid w:val="00FB7CC4"/>
    <w:rsid w:val="00FB7D18"/>
    <w:rsid w:val="00FB7D99"/>
    <w:rsid w:val="00FB7E18"/>
    <w:rsid w:val="00FB7F55"/>
    <w:rsid w:val="00FB7F9D"/>
    <w:rsid w:val="00FB7FAB"/>
    <w:rsid w:val="00FB7FBE"/>
    <w:rsid w:val="00FB7FE9"/>
    <w:rsid w:val="00FC002B"/>
    <w:rsid w:val="00FC0061"/>
    <w:rsid w:val="00FC0167"/>
    <w:rsid w:val="00FC02E8"/>
    <w:rsid w:val="00FC043F"/>
    <w:rsid w:val="00FC04E2"/>
    <w:rsid w:val="00FC051D"/>
    <w:rsid w:val="00FC0541"/>
    <w:rsid w:val="00FC05CB"/>
    <w:rsid w:val="00FC062F"/>
    <w:rsid w:val="00FC0718"/>
    <w:rsid w:val="00FC0743"/>
    <w:rsid w:val="00FC08B8"/>
    <w:rsid w:val="00FC08CD"/>
    <w:rsid w:val="00FC08DC"/>
    <w:rsid w:val="00FC0911"/>
    <w:rsid w:val="00FC09C9"/>
    <w:rsid w:val="00FC09E8"/>
    <w:rsid w:val="00FC0A3E"/>
    <w:rsid w:val="00FC0A95"/>
    <w:rsid w:val="00FC0B47"/>
    <w:rsid w:val="00FC0C36"/>
    <w:rsid w:val="00FC0D9F"/>
    <w:rsid w:val="00FC0E48"/>
    <w:rsid w:val="00FC0EB9"/>
    <w:rsid w:val="00FC1185"/>
    <w:rsid w:val="00FC11B2"/>
    <w:rsid w:val="00FC12C6"/>
    <w:rsid w:val="00FC1304"/>
    <w:rsid w:val="00FC13D8"/>
    <w:rsid w:val="00FC1401"/>
    <w:rsid w:val="00FC1445"/>
    <w:rsid w:val="00FC1619"/>
    <w:rsid w:val="00FC16B2"/>
    <w:rsid w:val="00FC1736"/>
    <w:rsid w:val="00FC17BD"/>
    <w:rsid w:val="00FC180E"/>
    <w:rsid w:val="00FC189A"/>
    <w:rsid w:val="00FC1A2B"/>
    <w:rsid w:val="00FC1A36"/>
    <w:rsid w:val="00FC1A67"/>
    <w:rsid w:val="00FC1AC9"/>
    <w:rsid w:val="00FC1B49"/>
    <w:rsid w:val="00FC1B62"/>
    <w:rsid w:val="00FC1B64"/>
    <w:rsid w:val="00FC1BA6"/>
    <w:rsid w:val="00FC1BDA"/>
    <w:rsid w:val="00FC1BF4"/>
    <w:rsid w:val="00FC1C0B"/>
    <w:rsid w:val="00FC1CFF"/>
    <w:rsid w:val="00FC1D7C"/>
    <w:rsid w:val="00FC1E2F"/>
    <w:rsid w:val="00FC1E36"/>
    <w:rsid w:val="00FC1E84"/>
    <w:rsid w:val="00FC1EE9"/>
    <w:rsid w:val="00FC1EF5"/>
    <w:rsid w:val="00FC1FE9"/>
    <w:rsid w:val="00FC20D7"/>
    <w:rsid w:val="00FC2314"/>
    <w:rsid w:val="00FC245F"/>
    <w:rsid w:val="00FC24DC"/>
    <w:rsid w:val="00FC250C"/>
    <w:rsid w:val="00FC259C"/>
    <w:rsid w:val="00FC2679"/>
    <w:rsid w:val="00FC26CD"/>
    <w:rsid w:val="00FC2747"/>
    <w:rsid w:val="00FC28FE"/>
    <w:rsid w:val="00FC2919"/>
    <w:rsid w:val="00FC2AA6"/>
    <w:rsid w:val="00FC2B46"/>
    <w:rsid w:val="00FC2B59"/>
    <w:rsid w:val="00FC2D4B"/>
    <w:rsid w:val="00FC2D4F"/>
    <w:rsid w:val="00FC2E3D"/>
    <w:rsid w:val="00FC2E9C"/>
    <w:rsid w:val="00FC2F22"/>
    <w:rsid w:val="00FC2F5A"/>
    <w:rsid w:val="00FC2F69"/>
    <w:rsid w:val="00FC2F82"/>
    <w:rsid w:val="00FC30C0"/>
    <w:rsid w:val="00FC3256"/>
    <w:rsid w:val="00FC32A3"/>
    <w:rsid w:val="00FC32C6"/>
    <w:rsid w:val="00FC32FB"/>
    <w:rsid w:val="00FC33E3"/>
    <w:rsid w:val="00FC3410"/>
    <w:rsid w:val="00FC344D"/>
    <w:rsid w:val="00FC34E9"/>
    <w:rsid w:val="00FC3595"/>
    <w:rsid w:val="00FC365A"/>
    <w:rsid w:val="00FC3719"/>
    <w:rsid w:val="00FC372C"/>
    <w:rsid w:val="00FC3742"/>
    <w:rsid w:val="00FC375D"/>
    <w:rsid w:val="00FC3817"/>
    <w:rsid w:val="00FC38C0"/>
    <w:rsid w:val="00FC38F9"/>
    <w:rsid w:val="00FC390D"/>
    <w:rsid w:val="00FC39B3"/>
    <w:rsid w:val="00FC3A51"/>
    <w:rsid w:val="00FC3B2D"/>
    <w:rsid w:val="00FC3B3A"/>
    <w:rsid w:val="00FC3B55"/>
    <w:rsid w:val="00FC3BDD"/>
    <w:rsid w:val="00FC3C9B"/>
    <w:rsid w:val="00FC3CCB"/>
    <w:rsid w:val="00FC3CE0"/>
    <w:rsid w:val="00FC3D1F"/>
    <w:rsid w:val="00FC3D3B"/>
    <w:rsid w:val="00FC3DC2"/>
    <w:rsid w:val="00FC3E05"/>
    <w:rsid w:val="00FC3E8E"/>
    <w:rsid w:val="00FC4039"/>
    <w:rsid w:val="00FC4075"/>
    <w:rsid w:val="00FC40AD"/>
    <w:rsid w:val="00FC40CF"/>
    <w:rsid w:val="00FC4235"/>
    <w:rsid w:val="00FC4240"/>
    <w:rsid w:val="00FC42FB"/>
    <w:rsid w:val="00FC441F"/>
    <w:rsid w:val="00FC442A"/>
    <w:rsid w:val="00FC44A8"/>
    <w:rsid w:val="00FC44BE"/>
    <w:rsid w:val="00FC4576"/>
    <w:rsid w:val="00FC4599"/>
    <w:rsid w:val="00FC45D9"/>
    <w:rsid w:val="00FC45DD"/>
    <w:rsid w:val="00FC45EC"/>
    <w:rsid w:val="00FC460E"/>
    <w:rsid w:val="00FC464D"/>
    <w:rsid w:val="00FC4686"/>
    <w:rsid w:val="00FC469D"/>
    <w:rsid w:val="00FC4735"/>
    <w:rsid w:val="00FC4744"/>
    <w:rsid w:val="00FC47D6"/>
    <w:rsid w:val="00FC4827"/>
    <w:rsid w:val="00FC4969"/>
    <w:rsid w:val="00FC49A6"/>
    <w:rsid w:val="00FC49DA"/>
    <w:rsid w:val="00FC4A20"/>
    <w:rsid w:val="00FC4A52"/>
    <w:rsid w:val="00FC4B25"/>
    <w:rsid w:val="00FC4BFC"/>
    <w:rsid w:val="00FC4CAC"/>
    <w:rsid w:val="00FC4CF8"/>
    <w:rsid w:val="00FC4D37"/>
    <w:rsid w:val="00FC4E56"/>
    <w:rsid w:val="00FC4ED8"/>
    <w:rsid w:val="00FC4F0D"/>
    <w:rsid w:val="00FC4F75"/>
    <w:rsid w:val="00FC5045"/>
    <w:rsid w:val="00FC505A"/>
    <w:rsid w:val="00FC50AC"/>
    <w:rsid w:val="00FC5156"/>
    <w:rsid w:val="00FC5168"/>
    <w:rsid w:val="00FC5174"/>
    <w:rsid w:val="00FC5185"/>
    <w:rsid w:val="00FC522C"/>
    <w:rsid w:val="00FC5353"/>
    <w:rsid w:val="00FC544D"/>
    <w:rsid w:val="00FC549C"/>
    <w:rsid w:val="00FC54A0"/>
    <w:rsid w:val="00FC5580"/>
    <w:rsid w:val="00FC5649"/>
    <w:rsid w:val="00FC56E3"/>
    <w:rsid w:val="00FC5835"/>
    <w:rsid w:val="00FC588A"/>
    <w:rsid w:val="00FC58CD"/>
    <w:rsid w:val="00FC5928"/>
    <w:rsid w:val="00FC59BE"/>
    <w:rsid w:val="00FC59C9"/>
    <w:rsid w:val="00FC59D3"/>
    <w:rsid w:val="00FC5B14"/>
    <w:rsid w:val="00FC5C45"/>
    <w:rsid w:val="00FC5CC8"/>
    <w:rsid w:val="00FC5CD4"/>
    <w:rsid w:val="00FC5CFC"/>
    <w:rsid w:val="00FC5EA1"/>
    <w:rsid w:val="00FC5EF2"/>
    <w:rsid w:val="00FC6026"/>
    <w:rsid w:val="00FC614F"/>
    <w:rsid w:val="00FC6171"/>
    <w:rsid w:val="00FC620D"/>
    <w:rsid w:val="00FC6256"/>
    <w:rsid w:val="00FC6413"/>
    <w:rsid w:val="00FC649E"/>
    <w:rsid w:val="00FC64C7"/>
    <w:rsid w:val="00FC661B"/>
    <w:rsid w:val="00FC66C0"/>
    <w:rsid w:val="00FC67F4"/>
    <w:rsid w:val="00FC6839"/>
    <w:rsid w:val="00FC6876"/>
    <w:rsid w:val="00FC6901"/>
    <w:rsid w:val="00FC6920"/>
    <w:rsid w:val="00FC6952"/>
    <w:rsid w:val="00FC6A06"/>
    <w:rsid w:val="00FC6A6B"/>
    <w:rsid w:val="00FC6AC6"/>
    <w:rsid w:val="00FC6CF0"/>
    <w:rsid w:val="00FC6D9E"/>
    <w:rsid w:val="00FC6DBB"/>
    <w:rsid w:val="00FC6EC9"/>
    <w:rsid w:val="00FC6ECA"/>
    <w:rsid w:val="00FC6ED3"/>
    <w:rsid w:val="00FC6F11"/>
    <w:rsid w:val="00FC7018"/>
    <w:rsid w:val="00FC7168"/>
    <w:rsid w:val="00FC7176"/>
    <w:rsid w:val="00FC7338"/>
    <w:rsid w:val="00FC740F"/>
    <w:rsid w:val="00FC7490"/>
    <w:rsid w:val="00FC7501"/>
    <w:rsid w:val="00FC755D"/>
    <w:rsid w:val="00FC76EB"/>
    <w:rsid w:val="00FC76FF"/>
    <w:rsid w:val="00FC7730"/>
    <w:rsid w:val="00FC773A"/>
    <w:rsid w:val="00FC77EF"/>
    <w:rsid w:val="00FC783C"/>
    <w:rsid w:val="00FC788C"/>
    <w:rsid w:val="00FC7A8E"/>
    <w:rsid w:val="00FC7BE1"/>
    <w:rsid w:val="00FC7CAC"/>
    <w:rsid w:val="00FC7CC6"/>
    <w:rsid w:val="00FC7CEE"/>
    <w:rsid w:val="00FC7D96"/>
    <w:rsid w:val="00FC7E42"/>
    <w:rsid w:val="00FC7E8E"/>
    <w:rsid w:val="00FC7E96"/>
    <w:rsid w:val="00FC7EF8"/>
    <w:rsid w:val="00FC7F97"/>
    <w:rsid w:val="00FD00B4"/>
    <w:rsid w:val="00FD014E"/>
    <w:rsid w:val="00FD0241"/>
    <w:rsid w:val="00FD02DB"/>
    <w:rsid w:val="00FD0451"/>
    <w:rsid w:val="00FD049C"/>
    <w:rsid w:val="00FD052D"/>
    <w:rsid w:val="00FD062B"/>
    <w:rsid w:val="00FD0697"/>
    <w:rsid w:val="00FD06CD"/>
    <w:rsid w:val="00FD07EF"/>
    <w:rsid w:val="00FD0829"/>
    <w:rsid w:val="00FD084F"/>
    <w:rsid w:val="00FD08F0"/>
    <w:rsid w:val="00FD0908"/>
    <w:rsid w:val="00FD093A"/>
    <w:rsid w:val="00FD0A46"/>
    <w:rsid w:val="00FD0A7B"/>
    <w:rsid w:val="00FD0B30"/>
    <w:rsid w:val="00FD0C12"/>
    <w:rsid w:val="00FD0C39"/>
    <w:rsid w:val="00FD0C51"/>
    <w:rsid w:val="00FD0D09"/>
    <w:rsid w:val="00FD0D15"/>
    <w:rsid w:val="00FD0D94"/>
    <w:rsid w:val="00FD0DE2"/>
    <w:rsid w:val="00FD0E26"/>
    <w:rsid w:val="00FD0F50"/>
    <w:rsid w:val="00FD1066"/>
    <w:rsid w:val="00FD10DC"/>
    <w:rsid w:val="00FD116E"/>
    <w:rsid w:val="00FD11C0"/>
    <w:rsid w:val="00FD1211"/>
    <w:rsid w:val="00FD1234"/>
    <w:rsid w:val="00FD1499"/>
    <w:rsid w:val="00FD150E"/>
    <w:rsid w:val="00FD1613"/>
    <w:rsid w:val="00FD1634"/>
    <w:rsid w:val="00FD16E1"/>
    <w:rsid w:val="00FD1742"/>
    <w:rsid w:val="00FD1921"/>
    <w:rsid w:val="00FD1928"/>
    <w:rsid w:val="00FD1A17"/>
    <w:rsid w:val="00FD1B87"/>
    <w:rsid w:val="00FD1BF6"/>
    <w:rsid w:val="00FD1CBA"/>
    <w:rsid w:val="00FD1D24"/>
    <w:rsid w:val="00FD1E0B"/>
    <w:rsid w:val="00FD1E11"/>
    <w:rsid w:val="00FD1F10"/>
    <w:rsid w:val="00FD1F18"/>
    <w:rsid w:val="00FD2015"/>
    <w:rsid w:val="00FD201E"/>
    <w:rsid w:val="00FD21FB"/>
    <w:rsid w:val="00FD2216"/>
    <w:rsid w:val="00FD2248"/>
    <w:rsid w:val="00FD225F"/>
    <w:rsid w:val="00FD2290"/>
    <w:rsid w:val="00FD240C"/>
    <w:rsid w:val="00FD24E6"/>
    <w:rsid w:val="00FD24FB"/>
    <w:rsid w:val="00FD257F"/>
    <w:rsid w:val="00FD25CB"/>
    <w:rsid w:val="00FD264E"/>
    <w:rsid w:val="00FD2714"/>
    <w:rsid w:val="00FD2745"/>
    <w:rsid w:val="00FD282A"/>
    <w:rsid w:val="00FD294B"/>
    <w:rsid w:val="00FD2985"/>
    <w:rsid w:val="00FD2A62"/>
    <w:rsid w:val="00FD2AE3"/>
    <w:rsid w:val="00FD2B8E"/>
    <w:rsid w:val="00FD2C04"/>
    <w:rsid w:val="00FD2C4E"/>
    <w:rsid w:val="00FD2C6A"/>
    <w:rsid w:val="00FD2D36"/>
    <w:rsid w:val="00FD2E47"/>
    <w:rsid w:val="00FD2ED2"/>
    <w:rsid w:val="00FD2F25"/>
    <w:rsid w:val="00FD2F6F"/>
    <w:rsid w:val="00FD2F76"/>
    <w:rsid w:val="00FD2FFD"/>
    <w:rsid w:val="00FD3029"/>
    <w:rsid w:val="00FD3105"/>
    <w:rsid w:val="00FD314F"/>
    <w:rsid w:val="00FD333C"/>
    <w:rsid w:val="00FD33A9"/>
    <w:rsid w:val="00FD3522"/>
    <w:rsid w:val="00FD3644"/>
    <w:rsid w:val="00FD3722"/>
    <w:rsid w:val="00FD3930"/>
    <w:rsid w:val="00FD3959"/>
    <w:rsid w:val="00FD3974"/>
    <w:rsid w:val="00FD3A37"/>
    <w:rsid w:val="00FD3A79"/>
    <w:rsid w:val="00FD3AC7"/>
    <w:rsid w:val="00FD3B31"/>
    <w:rsid w:val="00FD3B79"/>
    <w:rsid w:val="00FD3C9C"/>
    <w:rsid w:val="00FD3D0E"/>
    <w:rsid w:val="00FD3D48"/>
    <w:rsid w:val="00FD3E6A"/>
    <w:rsid w:val="00FD3F51"/>
    <w:rsid w:val="00FD4072"/>
    <w:rsid w:val="00FD40BA"/>
    <w:rsid w:val="00FD40CC"/>
    <w:rsid w:val="00FD40DB"/>
    <w:rsid w:val="00FD418D"/>
    <w:rsid w:val="00FD419D"/>
    <w:rsid w:val="00FD4231"/>
    <w:rsid w:val="00FD4289"/>
    <w:rsid w:val="00FD4399"/>
    <w:rsid w:val="00FD43FC"/>
    <w:rsid w:val="00FD4589"/>
    <w:rsid w:val="00FD45A9"/>
    <w:rsid w:val="00FD4651"/>
    <w:rsid w:val="00FD4727"/>
    <w:rsid w:val="00FD472C"/>
    <w:rsid w:val="00FD491E"/>
    <w:rsid w:val="00FD49CA"/>
    <w:rsid w:val="00FD4AD8"/>
    <w:rsid w:val="00FD4C2A"/>
    <w:rsid w:val="00FD4D08"/>
    <w:rsid w:val="00FD4D50"/>
    <w:rsid w:val="00FD4F18"/>
    <w:rsid w:val="00FD4FA2"/>
    <w:rsid w:val="00FD50F1"/>
    <w:rsid w:val="00FD52FB"/>
    <w:rsid w:val="00FD5382"/>
    <w:rsid w:val="00FD53A0"/>
    <w:rsid w:val="00FD53AE"/>
    <w:rsid w:val="00FD5493"/>
    <w:rsid w:val="00FD54EF"/>
    <w:rsid w:val="00FD554C"/>
    <w:rsid w:val="00FD5571"/>
    <w:rsid w:val="00FD55EB"/>
    <w:rsid w:val="00FD565B"/>
    <w:rsid w:val="00FD56C6"/>
    <w:rsid w:val="00FD578E"/>
    <w:rsid w:val="00FD5853"/>
    <w:rsid w:val="00FD5A98"/>
    <w:rsid w:val="00FD5A9C"/>
    <w:rsid w:val="00FD5BCD"/>
    <w:rsid w:val="00FD5BE1"/>
    <w:rsid w:val="00FD5BF3"/>
    <w:rsid w:val="00FD5C06"/>
    <w:rsid w:val="00FD5CF3"/>
    <w:rsid w:val="00FD5E13"/>
    <w:rsid w:val="00FD5E35"/>
    <w:rsid w:val="00FD5EAF"/>
    <w:rsid w:val="00FD5EFA"/>
    <w:rsid w:val="00FD608D"/>
    <w:rsid w:val="00FD610E"/>
    <w:rsid w:val="00FD6163"/>
    <w:rsid w:val="00FD6202"/>
    <w:rsid w:val="00FD6241"/>
    <w:rsid w:val="00FD62A0"/>
    <w:rsid w:val="00FD630B"/>
    <w:rsid w:val="00FD63BA"/>
    <w:rsid w:val="00FD6497"/>
    <w:rsid w:val="00FD64D8"/>
    <w:rsid w:val="00FD64F0"/>
    <w:rsid w:val="00FD651B"/>
    <w:rsid w:val="00FD65DB"/>
    <w:rsid w:val="00FD6601"/>
    <w:rsid w:val="00FD6633"/>
    <w:rsid w:val="00FD67FC"/>
    <w:rsid w:val="00FD68C8"/>
    <w:rsid w:val="00FD6A33"/>
    <w:rsid w:val="00FD6A6A"/>
    <w:rsid w:val="00FD6B31"/>
    <w:rsid w:val="00FD6BBA"/>
    <w:rsid w:val="00FD6BC6"/>
    <w:rsid w:val="00FD6BD1"/>
    <w:rsid w:val="00FD6C06"/>
    <w:rsid w:val="00FD6CD1"/>
    <w:rsid w:val="00FD6E31"/>
    <w:rsid w:val="00FD6E61"/>
    <w:rsid w:val="00FD6EA4"/>
    <w:rsid w:val="00FD709F"/>
    <w:rsid w:val="00FD7169"/>
    <w:rsid w:val="00FD718A"/>
    <w:rsid w:val="00FD720A"/>
    <w:rsid w:val="00FD722E"/>
    <w:rsid w:val="00FD726F"/>
    <w:rsid w:val="00FD72A2"/>
    <w:rsid w:val="00FD72F2"/>
    <w:rsid w:val="00FD7331"/>
    <w:rsid w:val="00FD7338"/>
    <w:rsid w:val="00FD7357"/>
    <w:rsid w:val="00FD7364"/>
    <w:rsid w:val="00FD7366"/>
    <w:rsid w:val="00FD73AD"/>
    <w:rsid w:val="00FD7407"/>
    <w:rsid w:val="00FD7451"/>
    <w:rsid w:val="00FD74A0"/>
    <w:rsid w:val="00FD74D8"/>
    <w:rsid w:val="00FD755A"/>
    <w:rsid w:val="00FD75C7"/>
    <w:rsid w:val="00FD76C9"/>
    <w:rsid w:val="00FD7901"/>
    <w:rsid w:val="00FD79B4"/>
    <w:rsid w:val="00FD79D0"/>
    <w:rsid w:val="00FD79D8"/>
    <w:rsid w:val="00FD79E9"/>
    <w:rsid w:val="00FD7AB7"/>
    <w:rsid w:val="00FD7B98"/>
    <w:rsid w:val="00FD7C23"/>
    <w:rsid w:val="00FD7C71"/>
    <w:rsid w:val="00FD7C86"/>
    <w:rsid w:val="00FD7D7B"/>
    <w:rsid w:val="00FD7E7F"/>
    <w:rsid w:val="00FD7F34"/>
    <w:rsid w:val="00FD7F56"/>
    <w:rsid w:val="00FD7F9C"/>
    <w:rsid w:val="00FD7FAF"/>
    <w:rsid w:val="00FE0006"/>
    <w:rsid w:val="00FE020F"/>
    <w:rsid w:val="00FE0228"/>
    <w:rsid w:val="00FE02FB"/>
    <w:rsid w:val="00FE0316"/>
    <w:rsid w:val="00FE056F"/>
    <w:rsid w:val="00FE05FB"/>
    <w:rsid w:val="00FE0668"/>
    <w:rsid w:val="00FE07AA"/>
    <w:rsid w:val="00FE0813"/>
    <w:rsid w:val="00FE084F"/>
    <w:rsid w:val="00FE0884"/>
    <w:rsid w:val="00FE08B4"/>
    <w:rsid w:val="00FE097F"/>
    <w:rsid w:val="00FE0AA0"/>
    <w:rsid w:val="00FE0B48"/>
    <w:rsid w:val="00FE0C7F"/>
    <w:rsid w:val="00FE0FF8"/>
    <w:rsid w:val="00FE1019"/>
    <w:rsid w:val="00FE1031"/>
    <w:rsid w:val="00FE1063"/>
    <w:rsid w:val="00FE1075"/>
    <w:rsid w:val="00FE112E"/>
    <w:rsid w:val="00FE116F"/>
    <w:rsid w:val="00FE119D"/>
    <w:rsid w:val="00FE11F7"/>
    <w:rsid w:val="00FE13C2"/>
    <w:rsid w:val="00FE142B"/>
    <w:rsid w:val="00FE149D"/>
    <w:rsid w:val="00FE1519"/>
    <w:rsid w:val="00FE151F"/>
    <w:rsid w:val="00FE1586"/>
    <w:rsid w:val="00FE17AF"/>
    <w:rsid w:val="00FE17DB"/>
    <w:rsid w:val="00FE17DC"/>
    <w:rsid w:val="00FE1850"/>
    <w:rsid w:val="00FE1959"/>
    <w:rsid w:val="00FE19DA"/>
    <w:rsid w:val="00FE1A5D"/>
    <w:rsid w:val="00FE1A5E"/>
    <w:rsid w:val="00FE1A7D"/>
    <w:rsid w:val="00FE1B35"/>
    <w:rsid w:val="00FE1C6C"/>
    <w:rsid w:val="00FE1CDE"/>
    <w:rsid w:val="00FE1D26"/>
    <w:rsid w:val="00FE1D69"/>
    <w:rsid w:val="00FE1DD0"/>
    <w:rsid w:val="00FE1DE4"/>
    <w:rsid w:val="00FE1EE9"/>
    <w:rsid w:val="00FE1FA9"/>
    <w:rsid w:val="00FE2148"/>
    <w:rsid w:val="00FE216B"/>
    <w:rsid w:val="00FE21CA"/>
    <w:rsid w:val="00FE2291"/>
    <w:rsid w:val="00FE22C6"/>
    <w:rsid w:val="00FE233B"/>
    <w:rsid w:val="00FE2478"/>
    <w:rsid w:val="00FE24D3"/>
    <w:rsid w:val="00FE2555"/>
    <w:rsid w:val="00FE25AC"/>
    <w:rsid w:val="00FE2621"/>
    <w:rsid w:val="00FE2657"/>
    <w:rsid w:val="00FE265E"/>
    <w:rsid w:val="00FE2672"/>
    <w:rsid w:val="00FE26E3"/>
    <w:rsid w:val="00FE27FE"/>
    <w:rsid w:val="00FE284B"/>
    <w:rsid w:val="00FE287E"/>
    <w:rsid w:val="00FE28F1"/>
    <w:rsid w:val="00FE297E"/>
    <w:rsid w:val="00FE2AC3"/>
    <w:rsid w:val="00FE2C96"/>
    <w:rsid w:val="00FE2DA4"/>
    <w:rsid w:val="00FE2DC1"/>
    <w:rsid w:val="00FE2E07"/>
    <w:rsid w:val="00FE2E13"/>
    <w:rsid w:val="00FE2E3A"/>
    <w:rsid w:val="00FE2E72"/>
    <w:rsid w:val="00FE2F61"/>
    <w:rsid w:val="00FE2F8B"/>
    <w:rsid w:val="00FE2F9B"/>
    <w:rsid w:val="00FE3174"/>
    <w:rsid w:val="00FE31BE"/>
    <w:rsid w:val="00FE31C8"/>
    <w:rsid w:val="00FE31DC"/>
    <w:rsid w:val="00FE3377"/>
    <w:rsid w:val="00FE3477"/>
    <w:rsid w:val="00FE3492"/>
    <w:rsid w:val="00FE34F2"/>
    <w:rsid w:val="00FE34FB"/>
    <w:rsid w:val="00FE3507"/>
    <w:rsid w:val="00FE3567"/>
    <w:rsid w:val="00FE3582"/>
    <w:rsid w:val="00FE3690"/>
    <w:rsid w:val="00FE36BE"/>
    <w:rsid w:val="00FE37CB"/>
    <w:rsid w:val="00FE37DE"/>
    <w:rsid w:val="00FE38AE"/>
    <w:rsid w:val="00FE39B1"/>
    <w:rsid w:val="00FE39C5"/>
    <w:rsid w:val="00FE3B44"/>
    <w:rsid w:val="00FE3B9D"/>
    <w:rsid w:val="00FE3CAD"/>
    <w:rsid w:val="00FE3D3A"/>
    <w:rsid w:val="00FE3D62"/>
    <w:rsid w:val="00FE3DD3"/>
    <w:rsid w:val="00FE3E6B"/>
    <w:rsid w:val="00FE3F5A"/>
    <w:rsid w:val="00FE3FA9"/>
    <w:rsid w:val="00FE3FC9"/>
    <w:rsid w:val="00FE40AA"/>
    <w:rsid w:val="00FE4113"/>
    <w:rsid w:val="00FE415C"/>
    <w:rsid w:val="00FE4179"/>
    <w:rsid w:val="00FE41C6"/>
    <w:rsid w:val="00FE4239"/>
    <w:rsid w:val="00FE4371"/>
    <w:rsid w:val="00FE43D3"/>
    <w:rsid w:val="00FE43E2"/>
    <w:rsid w:val="00FE451B"/>
    <w:rsid w:val="00FE458B"/>
    <w:rsid w:val="00FE4630"/>
    <w:rsid w:val="00FE46BB"/>
    <w:rsid w:val="00FE479D"/>
    <w:rsid w:val="00FE47CA"/>
    <w:rsid w:val="00FE47D4"/>
    <w:rsid w:val="00FE48B4"/>
    <w:rsid w:val="00FE4994"/>
    <w:rsid w:val="00FE4A7F"/>
    <w:rsid w:val="00FE4B20"/>
    <w:rsid w:val="00FE4B22"/>
    <w:rsid w:val="00FE4B7D"/>
    <w:rsid w:val="00FE4DAB"/>
    <w:rsid w:val="00FE4F7E"/>
    <w:rsid w:val="00FE4FBB"/>
    <w:rsid w:val="00FE509A"/>
    <w:rsid w:val="00FE50A2"/>
    <w:rsid w:val="00FE517A"/>
    <w:rsid w:val="00FE517B"/>
    <w:rsid w:val="00FE51B1"/>
    <w:rsid w:val="00FE521C"/>
    <w:rsid w:val="00FE528B"/>
    <w:rsid w:val="00FE52BD"/>
    <w:rsid w:val="00FE53BE"/>
    <w:rsid w:val="00FE5512"/>
    <w:rsid w:val="00FE557B"/>
    <w:rsid w:val="00FE55A1"/>
    <w:rsid w:val="00FE5697"/>
    <w:rsid w:val="00FE56CA"/>
    <w:rsid w:val="00FE56E3"/>
    <w:rsid w:val="00FE5727"/>
    <w:rsid w:val="00FE5737"/>
    <w:rsid w:val="00FE5791"/>
    <w:rsid w:val="00FE57FC"/>
    <w:rsid w:val="00FE588E"/>
    <w:rsid w:val="00FE589B"/>
    <w:rsid w:val="00FE5912"/>
    <w:rsid w:val="00FE5998"/>
    <w:rsid w:val="00FE5AB3"/>
    <w:rsid w:val="00FE5B5E"/>
    <w:rsid w:val="00FE5B81"/>
    <w:rsid w:val="00FE5BA8"/>
    <w:rsid w:val="00FE5C44"/>
    <w:rsid w:val="00FE5D09"/>
    <w:rsid w:val="00FE5FBC"/>
    <w:rsid w:val="00FE607D"/>
    <w:rsid w:val="00FE613B"/>
    <w:rsid w:val="00FE6165"/>
    <w:rsid w:val="00FE618A"/>
    <w:rsid w:val="00FE61E4"/>
    <w:rsid w:val="00FE6255"/>
    <w:rsid w:val="00FE6312"/>
    <w:rsid w:val="00FE63E1"/>
    <w:rsid w:val="00FE63F2"/>
    <w:rsid w:val="00FE640E"/>
    <w:rsid w:val="00FE64D7"/>
    <w:rsid w:val="00FE64F0"/>
    <w:rsid w:val="00FE657B"/>
    <w:rsid w:val="00FE676A"/>
    <w:rsid w:val="00FE68F4"/>
    <w:rsid w:val="00FE6903"/>
    <w:rsid w:val="00FE692A"/>
    <w:rsid w:val="00FE6945"/>
    <w:rsid w:val="00FE694B"/>
    <w:rsid w:val="00FE69DA"/>
    <w:rsid w:val="00FE69E6"/>
    <w:rsid w:val="00FE6A1C"/>
    <w:rsid w:val="00FE6B6B"/>
    <w:rsid w:val="00FE6D11"/>
    <w:rsid w:val="00FE6D34"/>
    <w:rsid w:val="00FE6D7E"/>
    <w:rsid w:val="00FE6DAD"/>
    <w:rsid w:val="00FE6DB0"/>
    <w:rsid w:val="00FE6DB9"/>
    <w:rsid w:val="00FE6E1E"/>
    <w:rsid w:val="00FE6E1F"/>
    <w:rsid w:val="00FE6EA0"/>
    <w:rsid w:val="00FE6F45"/>
    <w:rsid w:val="00FE703E"/>
    <w:rsid w:val="00FE7075"/>
    <w:rsid w:val="00FE70C7"/>
    <w:rsid w:val="00FE7134"/>
    <w:rsid w:val="00FE7290"/>
    <w:rsid w:val="00FE7544"/>
    <w:rsid w:val="00FE75C9"/>
    <w:rsid w:val="00FE764F"/>
    <w:rsid w:val="00FE768C"/>
    <w:rsid w:val="00FE769D"/>
    <w:rsid w:val="00FE76B7"/>
    <w:rsid w:val="00FE77D6"/>
    <w:rsid w:val="00FE77E1"/>
    <w:rsid w:val="00FE7828"/>
    <w:rsid w:val="00FE788C"/>
    <w:rsid w:val="00FE78BA"/>
    <w:rsid w:val="00FE78E0"/>
    <w:rsid w:val="00FE7A6C"/>
    <w:rsid w:val="00FE7A8B"/>
    <w:rsid w:val="00FE7B16"/>
    <w:rsid w:val="00FE7B2F"/>
    <w:rsid w:val="00FE7BF7"/>
    <w:rsid w:val="00FE7C8A"/>
    <w:rsid w:val="00FE7CD5"/>
    <w:rsid w:val="00FE7E3B"/>
    <w:rsid w:val="00FE7E42"/>
    <w:rsid w:val="00FE7EEB"/>
    <w:rsid w:val="00FE7EFF"/>
    <w:rsid w:val="00FE7F2F"/>
    <w:rsid w:val="00FE7F31"/>
    <w:rsid w:val="00FE7FC2"/>
    <w:rsid w:val="00FE7FD4"/>
    <w:rsid w:val="00FF0023"/>
    <w:rsid w:val="00FF007B"/>
    <w:rsid w:val="00FF00E9"/>
    <w:rsid w:val="00FF014C"/>
    <w:rsid w:val="00FF01FE"/>
    <w:rsid w:val="00FF02CB"/>
    <w:rsid w:val="00FF034B"/>
    <w:rsid w:val="00FF0364"/>
    <w:rsid w:val="00FF03AB"/>
    <w:rsid w:val="00FF0490"/>
    <w:rsid w:val="00FF04B0"/>
    <w:rsid w:val="00FF054A"/>
    <w:rsid w:val="00FF0551"/>
    <w:rsid w:val="00FF056D"/>
    <w:rsid w:val="00FF057A"/>
    <w:rsid w:val="00FF0628"/>
    <w:rsid w:val="00FF0757"/>
    <w:rsid w:val="00FF07CA"/>
    <w:rsid w:val="00FF0882"/>
    <w:rsid w:val="00FF08B4"/>
    <w:rsid w:val="00FF0A13"/>
    <w:rsid w:val="00FF0A6F"/>
    <w:rsid w:val="00FF0AD0"/>
    <w:rsid w:val="00FF0B55"/>
    <w:rsid w:val="00FF0BB8"/>
    <w:rsid w:val="00FF0CF3"/>
    <w:rsid w:val="00FF0D18"/>
    <w:rsid w:val="00FF0D72"/>
    <w:rsid w:val="00FF0DE9"/>
    <w:rsid w:val="00FF1012"/>
    <w:rsid w:val="00FF1171"/>
    <w:rsid w:val="00FF122A"/>
    <w:rsid w:val="00FF1238"/>
    <w:rsid w:val="00FF12D3"/>
    <w:rsid w:val="00FF132F"/>
    <w:rsid w:val="00FF1377"/>
    <w:rsid w:val="00FF1390"/>
    <w:rsid w:val="00FF14C0"/>
    <w:rsid w:val="00FF15F6"/>
    <w:rsid w:val="00FF1647"/>
    <w:rsid w:val="00FF16A0"/>
    <w:rsid w:val="00FF179D"/>
    <w:rsid w:val="00FF1A14"/>
    <w:rsid w:val="00FF1A7F"/>
    <w:rsid w:val="00FF1B4B"/>
    <w:rsid w:val="00FF1BE8"/>
    <w:rsid w:val="00FF1C1F"/>
    <w:rsid w:val="00FF1D37"/>
    <w:rsid w:val="00FF1DB9"/>
    <w:rsid w:val="00FF1DFE"/>
    <w:rsid w:val="00FF1E2A"/>
    <w:rsid w:val="00FF1F29"/>
    <w:rsid w:val="00FF2047"/>
    <w:rsid w:val="00FF2053"/>
    <w:rsid w:val="00FF209D"/>
    <w:rsid w:val="00FF21C0"/>
    <w:rsid w:val="00FF21FC"/>
    <w:rsid w:val="00FF237B"/>
    <w:rsid w:val="00FF23C1"/>
    <w:rsid w:val="00FF23ED"/>
    <w:rsid w:val="00FF245D"/>
    <w:rsid w:val="00FF247D"/>
    <w:rsid w:val="00FF2558"/>
    <w:rsid w:val="00FF25DB"/>
    <w:rsid w:val="00FF25E8"/>
    <w:rsid w:val="00FF265A"/>
    <w:rsid w:val="00FF2664"/>
    <w:rsid w:val="00FF26A4"/>
    <w:rsid w:val="00FF26CE"/>
    <w:rsid w:val="00FF2735"/>
    <w:rsid w:val="00FF2782"/>
    <w:rsid w:val="00FF27E3"/>
    <w:rsid w:val="00FF28D0"/>
    <w:rsid w:val="00FF2905"/>
    <w:rsid w:val="00FF299A"/>
    <w:rsid w:val="00FF2A4D"/>
    <w:rsid w:val="00FF2AF0"/>
    <w:rsid w:val="00FF2C0A"/>
    <w:rsid w:val="00FF2C70"/>
    <w:rsid w:val="00FF2C8C"/>
    <w:rsid w:val="00FF2E2C"/>
    <w:rsid w:val="00FF2EA2"/>
    <w:rsid w:val="00FF2F81"/>
    <w:rsid w:val="00FF302B"/>
    <w:rsid w:val="00FF3098"/>
    <w:rsid w:val="00FF30C7"/>
    <w:rsid w:val="00FF30F0"/>
    <w:rsid w:val="00FF3153"/>
    <w:rsid w:val="00FF3190"/>
    <w:rsid w:val="00FF31EC"/>
    <w:rsid w:val="00FF3217"/>
    <w:rsid w:val="00FF326E"/>
    <w:rsid w:val="00FF3286"/>
    <w:rsid w:val="00FF32D1"/>
    <w:rsid w:val="00FF32E6"/>
    <w:rsid w:val="00FF3341"/>
    <w:rsid w:val="00FF33C9"/>
    <w:rsid w:val="00FF34D9"/>
    <w:rsid w:val="00FF3506"/>
    <w:rsid w:val="00FF359F"/>
    <w:rsid w:val="00FF37D4"/>
    <w:rsid w:val="00FF3815"/>
    <w:rsid w:val="00FF381B"/>
    <w:rsid w:val="00FF38BE"/>
    <w:rsid w:val="00FF3938"/>
    <w:rsid w:val="00FF3950"/>
    <w:rsid w:val="00FF39F8"/>
    <w:rsid w:val="00FF3A72"/>
    <w:rsid w:val="00FF3B66"/>
    <w:rsid w:val="00FF3BC4"/>
    <w:rsid w:val="00FF3C82"/>
    <w:rsid w:val="00FF3CB2"/>
    <w:rsid w:val="00FF3D1A"/>
    <w:rsid w:val="00FF3D82"/>
    <w:rsid w:val="00FF3DE1"/>
    <w:rsid w:val="00FF3E54"/>
    <w:rsid w:val="00FF3E73"/>
    <w:rsid w:val="00FF3E79"/>
    <w:rsid w:val="00FF3F64"/>
    <w:rsid w:val="00FF4044"/>
    <w:rsid w:val="00FF41CA"/>
    <w:rsid w:val="00FF420D"/>
    <w:rsid w:val="00FF42B4"/>
    <w:rsid w:val="00FF4333"/>
    <w:rsid w:val="00FF439C"/>
    <w:rsid w:val="00FF43C3"/>
    <w:rsid w:val="00FF43C4"/>
    <w:rsid w:val="00FF44D6"/>
    <w:rsid w:val="00FF4647"/>
    <w:rsid w:val="00FF4745"/>
    <w:rsid w:val="00FF47B9"/>
    <w:rsid w:val="00FF47D0"/>
    <w:rsid w:val="00FF483E"/>
    <w:rsid w:val="00FF485F"/>
    <w:rsid w:val="00FF4B02"/>
    <w:rsid w:val="00FF4C32"/>
    <w:rsid w:val="00FF4CFC"/>
    <w:rsid w:val="00FF4D04"/>
    <w:rsid w:val="00FF4D30"/>
    <w:rsid w:val="00FF4DB6"/>
    <w:rsid w:val="00FF4DED"/>
    <w:rsid w:val="00FF4E7A"/>
    <w:rsid w:val="00FF4F02"/>
    <w:rsid w:val="00FF4F35"/>
    <w:rsid w:val="00FF50E7"/>
    <w:rsid w:val="00FF51ED"/>
    <w:rsid w:val="00FF5208"/>
    <w:rsid w:val="00FF5244"/>
    <w:rsid w:val="00FF5261"/>
    <w:rsid w:val="00FF528C"/>
    <w:rsid w:val="00FF53A2"/>
    <w:rsid w:val="00FF53A4"/>
    <w:rsid w:val="00FF53D9"/>
    <w:rsid w:val="00FF5414"/>
    <w:rsid w:val="00FF547E"/>
    <w:rsid w:val="00FF54C4"/>
    <w:rsid w:val="00FF55C8"/>
    <w:rsid w:val="00FF5633"/>
    <w:rsid w:val="00FF5671"/>
    <w:rsid w:val="00FF56B4"/>
    <w:rsid w:val="00FF570B"/>
    <w:rsid w:val="00FF570F"/>
    <w:rsid w:val="00FF571C"/>
    <w:rsid w:val="00FF57DF"/>
    <w:rsid w:val="00FF57E0"/>
    <w:rsid w:val="00FF5821"/>
    <w:rsid w:val="00FF59AC"/>
    <w:rsid w:val="00FF59C0"/>
    <w:rsid w:val="00FF5A9D"/>
    <w:rsid w:val="00FF5B5B"/>
    <w:rsid w:val="00FF5C16"/>
    <w:rsid w:val="00FF5CFC"/>
    <w:rsid w:val="00FF5D98"/>
    <w:rsid w:val="00FF5EE3"/>
    <w:rsid w:val="00FF60D9"/>
    <w:rsid w:val="00FF60DB"/>
    <w:rsid w:val="00FF61BE"/>
    <w:rsid w:val="00FF6260"/>
    <w:rsid w:val="00FF6310"/>
    <w:rsid w:val="00FF6317"/>
    <w:rsid w:val="00FF63A8"/>
    <w:rsid w:val="00FF65BD"/>
    <w:rsid w:val="00FF6608"/>
    <w:rsid w:val="00FF66A4"/>
    <w:rsid w:val="00FF6729"/>
    <w:rsid w:val="00FF674E"/>
    <w:rsid w:val="00FF676C"/>
    <w:rsid w:val="00FF6866"/>
    <w:rsid w:val="00FF6A14"/>
    <w:rsid w:val="00FF6A38"/>
    <w:rsid w:val="00FF6A6E"/>
    <w:rsid w:val="00FF6A76"/>
    <w:rsid w:val="00FF6AEB"/>
    <w:rsid w:val="00FF6B65"/>
    <w:rsid w:val="00FF6B86"/>
    <w:rsid w:val="00FF6BAC"/>
    <w:rsid w:val="00FF6C80"/>
    <w:rsid w:val="00FF6CBE"/>
    <w:rsid w:val="00FF6D06"/>
    <w:rsid w:val="00FF6D51"/>
    <w:rsid w:val="00FF6EA6"/>
    <w:rsid w:val="00FF6EF8"/>
    <w:rsid w:val="00FF6EFA"/>
    <w:rsid w:val="00FF6F0C"/>
    <w:rsid w:val="00FF6F6C"/>
    <w:rsid w:val="00FF6FD3"/>
    <w:rsid w:val="00FF7125"/>
    <w:rsid w:val="00FF712B"/>
    <w:rsid w:val="00FF7145"/>
    <w:rsid w:val="00FF7336"/>
    <w:rsid w:val="00FF73DC"/>
    <w:rsid w:val="00FF73F9"/>
    <w:rsid w:val="00FF74A7"/>
    <w:rsid w:val="00FF7619"/>
    <w:rsid w:val="00FF77E3"/>
    <w:rsid w:val="00FF77E8"/>
    <w:rsid w:val="00FF7835"/>
    <w:rsid w:val="00FF7926"/>
    <w:rsid w:val="00FF7981"/>
    <w:rsid w:val="00FF798F"/>
    <w:rsid w:val="00FF7A5E"/>
    <w:rsid w:val="00FF7A6B"/>
    <w:rsid w:val="00FF7A96"/>
    <w:rsid w:val="00FF7AA9"/>
    <w:rsid w:val="00FF7BFB"/>
    <w:rsid w:val="00FF7C26"/>
    <w:rsid w:val="00FF7D26"/>
    <w:rsid w:val="00FF7D58"/>
    <w:rsid w:val="00FF7E5A"/>
    <w:rsid w:val="00FF7F7F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5346">
      <o:colormenu v:ext="edit" fillcolor="#f60" strokecolor="maroon" shadowcolor="none" extrusioncolor="none"/>
    </o:shapedefaults>
    <o:shapelayout v:ext="edit">
      <o:idmap v:ext="edit" data="1,219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00"/>
    <w:rPr>
      <w:rFonts w:ascii="Bookman Old Style" w:hAnsi="Bookman Old Style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40851"/>
    <w:pPr>
      <w:keepNext/>
      <w:outlineLvl w:val="0"/>
    </w:pPr>
    <w:rPr>
      <w:rFonts w:ascii="Times New Roman" w:eastAsia="Times New Roman" w:hAnsi="Times New Roman"/>
      <w:b/>
      <w:sz w:val="16"/>
      <w:szCs w:val="24"/>
      <w:lang w:eastAsia="en-US"/>
    </w:rPr>
  </w:style>
  <w:style w:type="paragraph" w:styleId="Heading2">
    <w:name w:val="heading 2"/>
    <w:basedOn w:val="Normal"/>
    <w:next w:val="Normal"/>
    <w:qFormat/>
    <w:rsid w:val="00B53AC6"/>
    <w:pPr>
      <w:keepNext/>
      <w:outlineLvl w:val="1"/>
    </w:pPr>
    <w:rPr>
      <w:rFonts w:ascii="Times New Roman" w:eastAsia="Times New Roman" w:hAnsi="Times New Roman"/>
      <w:sz w:val="14"/>
      <w:szCs w:val="24"/>
      <w:u w:val="single"/>
      <w:lang w:eastAsia="en-US"/>
    </w:rPr>
  </w:style>
  <w:style w:type="paragraph" w:styleId="Heading5">
    <w:name w:val="heading 5"/>
    <w:basedOn w:val="Normal"/>
    <w:next w:val="Normal"/>
    <w:qFormat/>
    <w:rsid w:val="00D9276F"/>
    <w:pPr>
      <w:keepNext/>
      <w:outlineLvl w:val="4"/>
    </w:pPr>
    <w:rPr>
      <w:rFonts w:ascii="Arial" w:eastAsia="Times New Roman" w:hAnsi="Arial" w:cs="Arial"/>
      <w:sz w:val="16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0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C62D6"/>
    <w:pPr>
      <w:tabs>
        <w:tab w:val="center" w:pos="4320"/>
        <w:tab w:val="right" w:pos="8640"/>
      </w:tabs>
    </w:pPr>
    <w:rPr>
      <w:rFonts w:ascii="Arial" w:eastAsia="Times New Roman" w:hAnsi="Arial"/>
      <w:szCs w:val="20"/>
      <w:lang w:eastAsia="en-US"/>
    </w:rPr>
  </w:style>
  <w:style w:type="paragraph" w:styleId="BodyText2">
    <w:name w:val="Body Text 2"/>
    <w:basedOn w:val="Normal"/>
    <w:rsid w:val="00745A86"/>
    <w:rPr>
      <w:rFonts w:ascii="Times New Roman" w:eastAsia="Times New Roman" w:hAnsi="Times New Roman"/>
      <w:sz w:val="16"/>
      <w:szCs w:val="24"/>
      <w:lang w:eastAsia="en-US"/>
    </w:rPr>
  </w:style>
  <w:style w:type="paragraph" w:styleId="ListBullet">
    <w:name w:val="List Bullet"/>
    <w:basedOn w:val="Normal"/>
    <w:autoRedefine/>
    <w:rsid w:val="00FD7B98"/>
    <w:pPr>
      <w:numPr>
        <w:numId w:val="1"/>
      </w:numPr>
    </w:pPr>
  </w:style>
  <w:style w:type="paragraph" w:styleId="Footer">
    <w:name w:val="footer"/>
    <w:basedOn w:val="Normal"/>
    <w:rsid w:val="00DA4E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4E25"/>
  </w:style>
  <w:style w:type="paragraph" w:styleId="BalloonText">
    <w:name w:val="Balloon Text"/>
    <w:basedOn w:val="Normal"/>
    <w:link w:val="BalloonTextChar"/>
    <w:uiPriority w:val="99"/>
    <w:semiHidden/>
    <w:unhideWhenUsed/>
    <w:rsid w:val="00075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22"/>
    <w:rPr>
      <w:rFonts w:ascii="Tahoma" w:hAnsi="Tahoma" w:cs="Tahoma"/>
      <w:sz w:val="16"/>
      <w:szCs w:val="16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69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69C2"/>
    <w:rPr>
      <w:rFonts w:ascii="Bookman Old Style" w:hAnsi="Bookman Old Style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A569C2"/>
    <w:rPr>
      <w:vertAlign w:val="superscript"/>
    </w:rPr>
  </w:style>
  <w:style w:type="paragraph" w:styleId="BodyText">
    <w:name w:val="Body Text"/>
    <w:basedOn w:val="Normal"/>
    <w:link w:val="BodyTextChar"/>
    <w:qFormat/>
    <w:rsid w:val="008E62BD"/>
    <w:rPr>
      <w:rFonts w:ascii="Arial" w:eastAsia="Times New Roman" w:hAnsi="Arial" w:cs="Arial"/>
      <w:sz w:val="1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8E62BD"/>
    <w:rPr>
      <w:rFonts w:ascii="Arial" w:eastAsia="Times New Roman" w:hAnsi="Arial" w:cs="Arial"/>
      <w:sz w:val="18"/>
    </w:rPr>
  </w:style>
  <w:style w:type="character" w:customStyle="1" w:styleId="Heading1Char">
    <w:name w:val="Heading 1 Char"/>
    <w:basedOn w:val="DefaultParagraphFont"/>
    <w:link w:val="Heading1"/>
    <w:rsid w:val="008E62BD"/>
    <w:rPr>
      <w:rFonts w:eastAsia="Times New Roman"/>
      <w:b/>
      <w:sz w:val="16"/>
      <w:szCs w:val="24"/>
    </w:rPr>
  </w:style>
  <w:style w:type="paragraph" w:styleId="ListParagraph">
    <w:name w:val="List Paragraph"/>
    <w:basedOn w:val="Normal"/>
    <w:uiPriority w:val="34"/>
    <w:qFormat/>
    <w:rsid w:val="00114005"/>
    <w:pPr>
      <w:ind w:left="720"/>
      <w:contextualSpacing/>
    </w:pPr>
  </w:style>
  <w:style w:type="character" w:customStyle="1" w:styleId="fontstyle01">
    <w:name w:val="fontstyle01"/>
    <w:basedOn w:val="DefaultParagraphFont"/>
    <w:rsid w:val="00E47515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uiPriority w:val="22"/>
    <w:qFormat/>
    <w:rsid w:val="008B6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8B30-C9AB-480D-BD6F-93A69B05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24023</TotalTime>
  <Pages>29</Pages>
  <Words>12920</Words>
  <Characters>73648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08:30-09:30 am</vt:lpstr>
    </vt:vector>
  </TitlesOfParts>
  <Company>iubat</Company>
  <LinksUpToDate>false</LinksUpToDate>
  <CharactersWithSpaces>86396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08:30-09:30 am</dc:title>
  <dc:creator>Rabiul</dc:creator>
  <cp:lastModifiedBy>Faculty</cp:lastModifiedBy>
  <cp:revision>5820</cp:revision>
  <cp:lastPrinted>2026-01-20T07:12:00Z</cp:lastPrinted>
  <dcterms:created xsi:type="dcterms:W3CDTF">2023-03-05T05:06:00Z</dcterms:created>
  <dcterms:modified xsi:type="dcterms:W3CDTF">2026-02-18T06:29:00Z</dcterms:modified>
</cp:coreProperties>
</file>