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9DEA" w14:textId="77777777" w:rsidR="00122E37" w:rsidRDefault="00122E37"/>
    <w:p w14:paraId="33F31292" w14:textId="48F3B0CF" w:rsidR="001C50D8" w:rsidRPr="00DF5816" w:rsidRDefault="001C50D8" w:rsidP="001C50D8">
      <w:pPr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387DD8">
        <w:rPr>
          <w:rFonts w:ascii="Times New Roman" w:hAnsi="Times New Roman" w:cs="Times New Roman"/>
          <w:sz w:val="24"/>
          <w:szCs w:val="24"/>
        </w:rPr>
        <w:t>6</w:t>
      </w:r>
      <w:r w:rsidRPr="0098722D">
        <w:rPr>
          <w:rFonts w:ascii="Times New Roman" w:hAnsi="Times New Roman" w:cs="Times New Roman"/>
          <w:sz w:val="24"/>
          <w:szCs w:val="24"/>
        </w:rPr>
        <w:t>, 2024</w:t>
      </w:r>
    </w:p>
    <w:p w14:paraId="0F1C288F" w14:textId="77777777" w:rsidR="001C50D8" w:rsidRPr="00DF5816" w:rsidRDefault="001C50D8" w:rsidP="001C50D8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 w:rsidRPr="00DF5816">
        <w:rPr>
          <w:rFonts w:ascii="Times New Roman" w:hAnsi="Times New Roman"/>
          <w:b/>
          <w:bCs/>
          <w:sz w:val="40"/>
          <w:szCs w:val="40"/>
        </w:rPr>
        <w:t>Notice</w:t>
      </w:r>
    </w:p>
    <w:p w14:paraId="464CAE4C" w14:textId="77777777" w:rsidR="001C50D8" w:rsidRPr="001C50D8" w:rsidRDefault="001C50D8" w:rsidP="001C50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5816">
        <w:rPr>
          <w:rFonts w:ascii="Times New Roman" w:hAnsi="Times New Roman"/>
          <w:b/>
          <w:bCs/>
          <w:sz w:val="28"/>
          <w:szCs w:val="28"/>
        </w:rPr>
        <w:t>College of Agricultural Sciences</w:t>
      </w:r>
      <w:r w:rsidRPr="001C50D8">
        <w:rPr>
          <w:rFonts w:ascii="Times New Roman" w:hAnsi="Times New Roman"/>
          <w:sz w:val="24"/>
          <w:szCs w:val="24"/>
        </w:rPr>
        <w:br/>
      </w:r>
      <w:r w:rsidRPr="001C50D8">
        <w:rPr>
          <w:rFonts w:ascii="Times New Roman" w:hAnsi="Times New Roman"/>
          <w:b/>
          <w:bCs/>
          <w:sz w:val="24"/>
          <w:szCs w:val="24"/>
        </w:rPr>
        <w:t xml:space="preserve">Oral Part of Comprehensive Examination of </w:t>
      </w:r>
      <w:r w:rsidRPr="001C50D8">
        <w:rPr>
          <w:rFonts w:ascii="Times New Roman" w:hAnsi="Times New Roman"/>
          <w:b/>
          <w:sz w:val="24"/>
          <w:szCs w:val="24"/>
        </w:rPr>
        <w:t>Summer Recess 2024</w:t>
      </w:r>
    </w:p>
    <w:p w14:paraId="06C763DE" w14:textId="38FA1683" w:rsidR="001C50D8" w:rsidRPr="00387DD8" w:rsidRDefault="001C50D8" w:rsidP="001C50D8">
      <w:pPr>
        <w:jc w:val="both"/>
        <w:rPr>
          <w:rFonts w:ascii="Times New Roman" w:hAnsi="Times New Roman"/>
          <w:sz w:val="24"/>
          <w:szCs w:val="24"/>
        </w:rPr>
      </w:pPr>
      <w:r w:rsidRPr="007C4135">
        <w:rPr>
          <w:rFonts w:ascii="Times New Roman" w:hAnsi="Times New Roman"/>
          <w:sz w:val="24"/>
          <w:szCs w:val="24"/>
        </w:rPr>
        <w:t>The Oral part of the C</w:t>
      </w:r>
      <w:r>
        <w:rPr>
          <w:rFonts w:ascii="Times New Roman" w:hAnsi="Times New Roman"/>
          <w:sz w:val="24"/>
          <w:szCs w:val="24"/>
        </w:rPr>
        <w:t xml:space="preserve">omprehensive Examination of Summer Recess 2024 </w:t>
      </w:r>
      <w:r w:rsidRPr="0098722D">
        <w:rPr>
          <w:rFonts w:ascii="Times New Roman" w:hAnsi="Times New Roman"/>
          <w:sz w:val="24"/>
          <w:szCs w:val="24"/>
        </w:rPr>
        <w:t>of the following students of the </w:t>
      </w:r>
      <w:r w:rsidRPr="0098722D">
        <w:rPr>
          <w:rFonts w:ascii="Times New Roman" w:hAnsi="Times New Roman"/>
          <w:b/>
          <w:bCs/>
          <w:sz w:val="24"/>
          <w:szCs w:val="24"/>
        </w:rPr>
        <w:t>College of Agricultural Sciences</w:t>
      </w:r>
      <w:r w:rsidRPr="0098722D">
        <w:rPr>
          <w:rFonts w:ascii="Times New Roman" w:hAnsi="Times New Roman"/>
          <w:sz w:val="24"/>
          <w:szCs w:val="24"/>
        </w:rPr>
        <w:t xml:space="preserve"> will be held from </w:t>
      </w:r>
      <w:r w:rsidRPr="00387DD8">
        <w:rPr>
          <w:rFonts w:ascii="Times New Roman" w:hAnsi="Times New Roman"/>
          <w:b/>
          <w:sz w:val="24"/>
          <w:szCs w:val="24"/>
        </w:rPr>
        <w:t>9:00 am</w:t>
      </w:r>
      <w:r w:rsidRPr="00387DD8">
        <w:rPr>
          <w:rFonts w:ascii="Times New Roman" w:hAnsi="Times New Roman"/>
          <w:b/>
          <w:bCs/>
          <w:sz w:val="24"/>
          <w:szCs w:val="24"/>
        </w:rPr>
        <w:t xml:space="preserve"> to </w:t>
      </w:r>
      <w:r w:rsidR="00387DD8">
        <w:rPr>
          <w:rFonts w:ascii="Times New Roman" w:hAnsi="Times New Roman"/>
          <w:b/>
          <w:bCs/>
          <w:sz w:val="24"/>
          <w:szCs w:val="24"/>
        </w:rPr>
        <w:t>12</w:t>
      </w:r>
      <w:r w:rsidRPr="00387DD8">
        <w:rPr>
          <w:rFonts w:ascii="Times New Roman" w:hAnsi="Times New Roman"/>
          <w:b/>
          <w:bCs/>
          <w:sz w:val="24"/>
          <w:szCs w:val="24"/>
        </w:rPr>
        <w:t>:00 pm</w:t>
      </w:r>
      <w:r w:rsidRPr="00387DD8">
        <w:rPr>
          <w:rFonts w:ascii="Times New Roman" w:hAnsi="Times New Roman"/>
          <w:sz w:val="24"/>
          <w:szCs w:val="24"/>
        </w:rPr>
        <w:t> on</w:t>
      </w:r>
      <w:r w:rsidR="00387DD8">
        <w:rPr>
          <w:rFonts w:ascii="Times New Roman" w:hAnsi="Times New Roman"/>
          <w:sz w:val="24"/>
          <w:szCs w:val="24"/>
        </w:rPr>
        <w:t xml:space="preserve"> 28</w:t>
      </w:r>
      <w:r w:rsidRPr="00387DD8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107AD0" w:rsidRPr="00387DD8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Pr="00387DD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387DD8">
        <w:rPr>
          <w:rFonts w:ascii="Times New Roman" w:hAnsi="Times New Roman"/>
          <w:b/>
          <w:sz w:val="24"/>
          <w:szCs w:val="24"/>
        </w:rPr>
        <w:t xml:space="preserve"> 2024 in room # </w:t>
      </w:r>
      <w:r w:rsidR="00387DD8">
        <w:rPr>
          <w:rFonts w:ascii="Times New Roman" w:hAnsi="Times New Roman"/>
          <w:b/>
          <w:sz w:val="24"/>
          <w:szCs w:val="24"/>
        </w:rPr>
        <w:t>1106</w:t>
      </w:r>
      <w:r w:rsidRPr="00387DD8">
        <w:rPr>
          <w:rFonts w:ascii="Times New Roman" w:hAnsi="Times New Roman"/>
          <w:b/>
          <w:sz w:val="24"/>
          <w:szCs w:val="24"/>
        </w:rPr>
        <w:t xml:space="preserve"> </w:t>
      </w:r>
      <w:r w:rsidRPr="00387DD8">
        <w:rPr>
          <w:rFonts w:ascii="Times New Roman" w:hAnsi="Times New Roman"/>
          <w:sz w:val="24"/>
          <w:szCs w:val="24"/>
        </w:rPr>
        <w:t>at the IUBAT—International University of Business Agriculture and Technology.  </w:t>
      </w:r>
    </w:p>
    <w:p w14:paraId="2A4EEF5A" w14:textId="0F9E771C" w:rsidR="001C50D8" w:rsidRPr="00387DD8" w:rsidRDefault="001C50D8" w:rsidP="001C50D8">
      <w:pPr>
        <w:jc w:val="center"/>
        <w:rPr>
          <w:rFonts w:ascii="Times New Roman" w:hAnsi="Times New Roman"/>
        </w:rPr>
      </w:pPr>
      <w:r w:rsidRPr="00387DD8">
        <w:rPr>
          <w:rFonts w:ascii="Times New Roman" w:hAnsi="Times New Roman"/>
          <w:b/>
          <w:bCs/>
          <w:sz w:val="30"/>
          <w:szCs w:val="30"/>
          <w:highlight w:val="lightGray"/>
          <w:shd w:val="clear" w:color="auto" w:fill="FFFF00"/>
        </w:rPr>
        <w:t>Day:</w:t>
      </w:r>
      <w:r w:rsidR="00387DD8" w:rsidRPr="00387DD8">
        <w:rPr>
          <w:rFonts w:ascii="Times New Roman" w:hAnsi="Times New Roman"/>
          <w:b/>
          <w:bCs/>
          <w:sz w:val="30"/>
          <w:szCs w:val="30"/>
          <w:highlight w:val="lightGray"/>
          <w:shd w:val="clear" w:color="auto" w:fill="FFFF00"/>
        </w:rPr>
        <w:t xml:space="preserve"> </w:t>
      </w:r>
      <w:r w:rsidR="00387DD8">
        <w:rPr>
          <w:rFonts w:ascii="Times New Roman" w:hAnsi="Times New Roman"/>
          <w:b/>
          <w:bCs/>
          <w:sz w:val="30"/>
          <w:szCs w:val="30"/>
          <w:highlight w:val="lightGray"/>
          <w:shd w:val="clear" w:color="auto" w:fill="FFFF00"/>
        </w:rPr>
        <w:t>Monday</w:t>
      </w:r>
      <w:r w:rsidRPr="00387DD8">
        <w:rPr>
          <w:rFonts w:ascii="Times New Roman" w:hAnsi="Times New Roman"/>
          <w:b/>
          <w:bCs/>
          <w:sz w:val="30"/>
          <w:szCs w:val="30"/>
          <w:highlight w:val="lightGray"/>
          <w:shd w:val="clear" w:color="auto" w:fill="FFFF00"/>
        </w:rPr>
        <w:t xml:space="preserve">         </w:t>
      </w:r>
      <w:r w:rsidRPr="00387DD8">
        <w:rPr>
          <w:rFonts w:ascii="Times New Roman" w:hAnsi="Times New Roman"/>
          <w:b/>
          <w:bCs/>
          <w:sz w:val="30"/>
          <w:szCs w:val="30"/>
          <w:highlight w:val="lightGray"/>
          <w:shd w:val="clear" w:color="auto" w:fill="FFFF00"/>
        </w:rPr>
        <w:tab/>
      </w:r>
      <w:r w:rsidRPr="00387DD8">
        <w:rPr>
          <w:rFonts w:ascii="Times New Roman" w:hAnsi="Times New Roman"/>
          <w:b/>
          <w:bCs/>
          <w:sz w:val="30"/>
          <w:szCs w:val="30"/>
          <w:highlight w:val="lightGray"/>
          <w:shd w:val="clear" w:color="auto" w:fill="FFFF00"/>
        </w:rPr>
        <w:tab/>
        <w:t xml:space="preserve"> </w:t>
      </w:r>
      <w:r w:rsidRPr="00387DD8">
        <w:rPr>
          <w:rFonts w:ascii="Times New Roman" w:hAnsi="Times New Roman"/>
          <w:b/>
          <w:bCs/>
          <w:sz w:val="30"/>
          <w:szCs w:val="30"/>
          <w:highlight w:val="lightGray"/>
        </w:rPr>
        <w:t xml:space="preserve">Time: 9:00 am </w:t>
      </w:r>
      <w:r w:rsidRPr="00387DD8">
        <w:rPr>
          <w:rFonts w:ascii="Times New Roman" w:hAnsi="Times New Roman"/>
          <w:b/>
          <w:bCs/>
          <w:sz w:val="30"/>
          <w:szCs w:val="30"/>
          <w:highlight w:val="lightGray"/>
        </w:rPr>
        <w:tab/>
        <w:t xml:space="preserve">          </w:t>
      </w:r>
      <w:r w:rsidRPr="00387DD8">
        <w:rPr>
          <w:rFonts w:ascii="Times New Roman" w:hAnsi="Times New Roman"/>
          <w:b/>
          <w:bCs/>
          <w:sz w:val="30"/>
          <w:szCs w:val="30"/>
          <w:highlight w:val="lightGray"/>
        </w:rPr>
        <w:tab/>
      </w:r>
      <w:r w:rsidR="00387DD8" w:rsidRPr="00387DD8">
        <w:rPr>
          <w:rFonts w:ascii="Times New Roman" w:hAnsi="Times New Roman"/>
          <w:b/>
          <w:bCs/>
          <w:sz w:val="30"/>
          <w:szCs w:val="30"/>
          <w:highlight w:val="lightGray"/>
        </w:rPr>
        <w:t xml:space="preserve">28 </w:t>
      </w:r>
      <w:r w:rsidRPr="00387DD8">
        <w:rPr>
          <w:rFonts w:ascii="Times New Roman" w:hAnsi="Times New Roman" w:cs="Times New Roman"/>
          <w:b/>
          <w:sz w:val="24"/>
          <w:szCs w:val="24"/>
          <w:highlight w:val="lightGray"/>
        </w:rPr>
        <w:t>October</w:t>
      </w:r>
      <w:r w:rsidRPr="00387DD8">
        <w:rPr>
          <w:rFonts w:ascii="Times New Roman" w:hAnsi="Times New Roman"/>
          <w:b/>
          <w:bCs/>
          <w:sz w:val="30"/>
          <w:szCs w:val="30"/>
          <w:highlight w:val="lightGray"/>
          <w:shd w:val="clear" w:color="auto" w:fill="FFFF00"/>
        </w:rPr>
        <w:t>, 2024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62"/>
        <w:gridCol w:w="3464"/>
        <w:gridCol w:w="1136"/>
        <w:gridCol w:w="2478"/>
      </w:tblGrid>
      <w:tr w:rsidR="001C50D8" w:rsidRPr="001C50D8" w14:paraId="1CB662A7" w14:textId="77777777" w:rsidTr="00A65F4B">
        <w:trPr>
          <w:trHeight w:val="143"/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0FE9" w14:textId="77777777" w:rsidR="001C50D8" w:rsidRPr="001C50D8" w:rsidRDefault="001C50D8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1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2AAC" w14:textId="77777777" w:rsidR="001C50D8" w:rsidRPr="001C50D8" w:rsidRDefault="001C50D8" w:rsidP="00A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#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D7D5" w14:textId="77777777" w:rsidR="001C50D8" w:rsidRPr="001C50D8" w:rsidRDefault="001C50D8" w:rsidP="00A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EDED" w14:textId="77777777" w:rsidR="001C50D8" w:rsidRPr="001C50D8" w:rsidRDefault="001C50D8" w:rsidP="00A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FD9E81" w14:textId="77777777" w:rsidR="001C50D8" w:rsidRPr="001C50D8" w:rsidRDefault="001C50D8" w:rsidP="00A65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1C50D8" w:rsidRPr="001C50D8" w14:paraId="1C2654D8" w14:textId="77777777" w:rsidTr="00500FF9">
        <w:trPr>
          <w:trHeight w:val="9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6575" w14:textId="77777777" w:rsidR="001C50D8" w:rsidRPr="001C50D8" w:rsidRDefault="001C50D8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7EEBD" w14:textId="77777777" w:rsidR="001C50D8" w:rsidRPr="001C50D8" w:rsidRDefault="001C50D8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13109077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EB7D0" w14:textId="77777777" w:rsidR="001C50D8" w:rsidRPr="001C50D8" w:rsidRDefault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Al Amin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A558" w14:textId="77777777" w:rsidR="001C50D8" w:rsidRPr="001C50D8" w:rsidRDefault="001C50D8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9E156" w14:textId="77777777" w:rsidR="001C50D8" w:rsidRPr="001C50D8" w:rsidRDefault="001C50D8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6465F79B" w14:textId="77777777" w:rsidTr="00500FF9">
        <w:trPr>
          <w:trHeight w:val="9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A994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354B4" w14:textId="77777777" w:rsidR="008C76BF" w:rsidRPr="008C76BF" w:rsidRDefault="008C76BF" w:rsidP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6BF">
              <w:rPr>
                <w:rFonts w:ascii="Times New Roman" w:hAnsi="Times New Roman" w:cs="Times New Roman"/>
                <w:color w:val="000000"/>
              </w:rPr>
              <w:t>18109045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5513D" w14:textId="77777777" w:rsidR="008C76BF" w:rsidRPr="008C76BF" w:rsidRDefault="008C76BF" w:rsidP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6BF">
              <w:rPr>
                <w:rFonts w:ascii="Times New Roman" w:hAnsi="Times New Roman" w:cs="Times New Roman"/>
                <w:color w:val="000000"/>
              </w:rPr>
              <w:t>Md. Ibrahim Bhuiyan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4E73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081F1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7EC91182" w14:textId="77777777" w:rsidTr="00E52CE8">
        <w:trPr>
          <w:trHeight w:val="9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D54B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B6BDF" w14:textId="77777777" w:rsidR="008C76BF" w:rsidRPr="001C50D8" w:rsidRDefault="008C76BF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18209007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62ABF" w14:textId="77777777" w:rsidR="008C76BF" w:rsidRPr="001C50D8" w:rsidRDefault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 Kamrul Hassan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A7F8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2B2FB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15FAFF8E" w14:textId="77777777" w:rsidTr="00A65F4B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AFA0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B494A" w14:textId="77777777" w:rsidR="008C76BF" w:rsidRPr="001C50D8" w:rsidRDefault="008C76BF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19309002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7969E" w14:textId="77777777" w:rsidR="008C76BF" w:rsidRPr="001C50D8" w:rsidRDefault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Mst.Sharmin</w:t>
            </w:r>
            <w:proofErr w:type="spellEnd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Sultana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0A2F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57E4B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32AEA651" w14:textId="77777777" w:rsidTr="00A65F4B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AB2C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5A6DA" w14:textId="77777777" w:rsidR="008C76BF" w:rsidRPr="001C50D8" w:rsidRDefault="008C76BF" w:rsidP="001C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19309005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EDA4D" w14:textId="77777777" w:rsidR="008C76BF" w:rsidRPr="001C50D8" w:rsidRDefault="008C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Farha Hossain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A566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B0368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7023DF1B" w14:textId="77777777" w:rsidTr="0088625E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3CBA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99A77" w14:textId="77777777" w:rsidR="008C76BF" w:rsidRPr="001C50D8" w:rsidRDefault="008C76BF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19309010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79A7B" w14:textId="77777777" w:rsidR="008C76BF" w:rsidRPr="001C50D8" w:rsidRDefault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Farzana Yasmin </w:t>
            </w:r>
            <w:proofErr w:type="spellStart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Jeny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0C98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5E7A0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7D3617DD" w14:textId="77777777" w:rsidTr="00B13E0E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03EC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A4AFA" w14:textId="77777777" w:rsidR="008C76BF" w:rsidRPr="001C50D8" w:rsidRDefault="008C76BF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19309035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B3547" w14:textId="77777777" w:rsidR="008C76BF" w:rsidRPr="001C50D8" w:rsidRDefault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Sazia</w:t>
            </w:r>
            <w:proofErr w:type="spellEnd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Sultana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EA8B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D92D0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41EDC1FF" w14:textId="77777777" w:rsidTr="006D3040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857A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36D77" w14:textId="77777777" w:rsidR="008C76BF" w:rsidRPr="001C50D8" w:rsidRDefault="008C76BF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20109005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B4764" w14:textId="77777777" w:rsidR="008C76BF" w:rsidRPr="001C50D8" w:rsidRDefault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 Ashraful </w:t>
            </w:r>
            <w:proofErr w:type="spellStart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CD60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9B412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0296B230" w14:textId="77777777" w:rsidTr="00536C18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3AF6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ADBB6" w14:textId="77777777" w:rsidR="008C76BF" w:rsidRPr="001C50D8" w:rsidRDefault="008C76BF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BC7FC" w14:textId="77777777" w:rsidR="008C76BF" w:rsidRPr="001C50D8" w:rsidRDefault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Saiful </w:t>
            </w:r>
            <w:proofErr w:type="spellStart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Hasnat</w:t>
            </w:r>
            <w:proofErr w:type="spellEnd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D37A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4F3B9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719F5962" w14:textId="77777777" w:rsidTr="007F6700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94D5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08E76" w14:textId="77777777" w:rsidR="008C76BF" w:rsidRPr="001C50D8" w:rsidRDefault="008C76BF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20109064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648F8" w14:textId="77777777" w:rsidR="008C76BF" w:rsidRPr="001C50D8" w:rsidRDefault="008C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Mahadi</w:t>
            </w:r>
            <w:proofErr w:type="spellEnd"/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Hasan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0E90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3D7432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D8" w:rsidRPr="001C50D8" w14:paraId="38494AF4" w14:textId="77777777" w:rsidTr="00387DD8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F5C2" w14:textId="77777777" w:rsidR="00387DD8" w:rsidRPr="001C50D8" w:rsidRDefault="00387DD8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DDB7B" w14:textId="41E69A0F" w:rsidR="00387DD8" w:rsidRPr="001C50D8" w:rsidRDefault="00387DD8" w:rsidP="001C5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20109072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9ECE0" w14:textId="49D9C083" w:rsidR="00387DD8" w:rsidRPr="001C50D8" w:rsidRDefault="00387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sz w:val="24"/>
                <w:szCs w:val="24"/>
              </w:rPr>
              <w:t xml:space="preserve">Abu Muhammad </w:t>
            </w: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Numan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3C7E" w14:textId="02E82A31" w:rsidR="00387DD8" w:rsidRPr="001C50D8" w:rsidRDefault="00387DD8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A95FF" w14:textId="77777777" w:rsidR="00387DD8" w:rsidRPr="001C50D8" w:rsidRDefault="00387DD8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BF" w:rsidRPr="001C50D8" w14:paraId="723C0CDA" w14:textId="77777777" w:rsidTr="00387DD8">
        <w:trPr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FFCA" w14:textId="77777777" w:rsidR="008C76BF" w:rsidRPr="001C50D8" w:rsidRDefault="008C76BF" w:rsidP="00A65F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8D2C" w14:textId="2FBCCDF9" w:rsidR="008C76BF" w:rsidRPr="001C50D8" w:rsidRDefault="00387DD8" w:rsidP="001C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20109096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B1F0" w14:textId="0C8E355C" w:rsidR="008C76BF" w:rsidRPr="001C50D8" w:rsidRDefault="00387DD8" w:rsidP="00A65F4B">
            <w:pP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d. Limon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460A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  <w:proofErr w:type="spellEnd"/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33BF3C" w14:textId="77777777" w:rsidR="008C76BF" w:rsidRPr="001C50D8" w:rsidRDefault="008C76BF" w:rsidP="00A6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C769F" w14:textId="77777777" w:rsidR="001C50D8" w:rsidRPr="00FF517A" w:rsidRDefault="001C50D8" w:rsidP="001C50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17A">
        <w:rPr>
          <w:rFonts w:ascii="Times New Roman" w:hAnsi="Times New Roman" w:cs="Times New Roman"/>
          <w:b/>
          <w:bCs/>
          <w:sz w:val="24"/>
          <w:szCs w:val="24"/>
        </w:rPr>
        <w:t>Brig Gen Dr Md Zahid Hossain (</w:t>
      </w:r>
      <w:proofErr w:type="spellStart"/>
      <w:r w:rsidRPr="00FF517A">
        <w:rPr>
          <w:rFonts w:ascii="Times New Roman" w:hAnsi="Times New Roman" w:cs="Times New Roman"/>
          <w:b/>
          <w:bCs/>
          <w:sz w:val="24"/>
          <w:szCs w:val="24"/>
        </w:rPr>
        <w:t>Retd</w:t>
      </w:r>
      <w:proofErr w:type="spellEnd"/>
      <w:r w:rsidRPr="00FF51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0F64B7" w14:textId="77777777" w:rsidR="006910FA" w:rsidRPr="006910FA" w:rsidRDefault="001C50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17A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sectPr w:rsidR="006910FA" w:rsidRPr="006910FA" w:rsidSect="00122E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39175" w14:textId="77777777" w:rsidR="00124BD1" w:rsidRDefault="00124BD1" w:rsidP="001C50D8">
      <w:pPr>
        <w:spacing w:after="0" w:line="240" w:lineRule="auto"/>
      </w:pPr>
      <w:r>
        <w:separator/>
      </w:r>
    </w:p>
  </w:endnote>
  <w:endnote w:type="continuationSeparator" w:id="0">
    <w:p w14:paraId="7D2E3B9F" w14:textId="77777777" w:rsidR="00124BD1" w:rsidRDefault="00124BD1" w:rsidP="001C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38267" w14:textId="77777777" w:rsidR="00124BD1" w:rsidRDefault="00124BD1" w:rsidP="001C50D8">
      <w:pPr>
        <w:spacing w:after="0" w:line="240" w:lineRule="auto"/>
      </w:pPr>
      <w:r>
        <w:separator/>
      </w:r>
    </w:p>
  </w:footnote>
  <w:footnote w:type="continuationSeparator" w:id="0">
    <w:p w14:paraId="101B5613" w14:textId="77777777" w:rsidR="00124BD1" w:rsidRDefault="00124BD1" w:rsidP="001C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66C8" w14:textId="77777777" w:rsidR="001C50D8" w:rsidRDefault="001C50D8">
    <w:pPr>
      <w:pStyle w:val="Header"/>
    </w:pPr>
    <w:r w:rsidRPr="001C50D8">
      <w:rPr>
        <w:noProof/>
      </w:rPr>
      <w:drawing>
        <wp:anchor distT="0" distB="0" distL="114300" distR="114300" simplePos="0" relativeHeight="251659264" behindDoc="0" locked="0" layoutInCell="1" allowOverlap="1" wp14:anchorId="6930E50E" wp14:editId="13D02BF2">
          <wp:simplePos x="0" y="0"/>
          <wp:positionH relativeFrom="column">
            <wp:posOffset>-573803</wp:posOffset>
          </wp:positionH>
          <wp:positionV relativeFrom="paragraph">
            <wp:posOffset>-296426</wp:posOffset>
          </wp:positionV>
          <wp:extent cx="7206238" cy="874206"/>
          <wp:effectExtent l="19050" t="0" r="9525" b="0"/>
          <wp:wrapNone/>
          <wp:docPr id="2" name="Picture 3" descr="IUBAT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UBAT 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365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1665"/>
    <w:multiLevelType w:val="hybridMultilevel"/>
    <w:tmpl w:val="9496A3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D8"/>
    <w:rsid w:val="00107AD0"/>
    <w:rsid w:val="00122E37"/>
    <w:rsid w:val="00124BD1"/>
    <w:rsid w:val="001C50D8"/>
    <w:rsid w:val="00237077"/>
    <w:rsid w:val="00387DD8"/>
    <w:rsid w:val="00463E83"/>
    <w:rsid w:val="005F5A73"/>
    <w:rsid w:val="006910FA"/>
    <w:rsid w:val="008C76BF"/>
    <w:rsid w:val="00D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FD42"/>
  <w15:docId w15:val="{35035F5A-F2CE-4303-AAC7-2EED898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0D8"/>
  </w:style>
  <w:style w:type="paragraph" w:styleId="Footer">
    <w:name w:val="footer"/>
    <w:basedOn w:val="Normal"/>
    <w:link w:val="FooterChar"/>
    <w:uiPriority w:val="99"/>
    <w:semiHidden/>
    <w:unhideWhenUsed/>
    <w:rsid w:val="001C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0D8"/>
  </w:style>
  <w:style w:type="paragraph" w:styleId="ListParagraph">
    <w:name w:val="List Paragraph"/>
    <w:basedOn w:val="Normal"/>
    <w:uiPriority w:val="34"/>
    <w:qFormat/>
    <w:rsid w:val="001C50D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 Rezaul Karim</cp:lastModifiedBy>
  <cp:revision>4</cp:revision>
  <dcterms:created xsi:type="dcterms:W3CDTF">2024-10-26T04:09:00Z</dcterms:created>
  <dcterms:modified xsi:type="dcterms:W3CDTF">2024-10-26T04:14:00Z</dcterms:modified>
</cp:coreProperties>
</file>