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F8" w:rsidRDefault="00B743A9" w:rsidP="00B743A9">
      <w:pPr>
        <w:spacing w:after="1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September 21, 2024</w:t>
      </w:r>
    </w:p>
    <w:p w:rsidR="001217E9" w:rsidRDefault="00A6516F">
      <w:pPr>
        <w:spacing w:after="19"/>
        <w:ind w:left="176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Practicum Defense Examination of </w:t>
      </w:r>
      <w:r w:rsidR="00EA41EB">
        <w:rPr>
          <w:rFonts w:ascii="Times New Roman" w:eastAsia="Times New Roman" w:hAnsi="Times New Roman" w:cs="Times New Roman"/>
          <w:b/>
          <w:sz w:val="28"/>
        </w:rPr>
        <w:t>Recess-</w:t>
      </w:r>
      <w:r>
        <w:rPr>
          <w:rFonts w:ascii="Times New Roman" w:eastAsia="Times New Roman" w:hAnsi="Times New Roman" w:cs="Times New Roman"/>
          <w:b/>
          <w:sz w:val="28"/>
        </w:rPr>
        <w:t xml:space="preserve">2024 </w:t>
      </w:r>
    </w:p>
    <w:p w:rsidR="001217E9" w:rsidRDefault="00A6516F">
      <w:pPr>
        <w:spacing w:after="19"/>
        <w:ind w:left="224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College of Engineering and Technology </w:t>
      </w:r>
    </w:p>
    <w:p w:rsidR="001217E9" w:rsidRDefault="00A6516F">
      <w:pPr>
        <w:spacing w:after="19"/>
        <w:ind w:left="155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Department of Computer Science and Engineering </w:t>
      </w:r>
    </w:p>
    <w:p w:rsidR="001217E9" w:rsidRDefault="00A6516F">
      <w:pPr>
        <w:pStyle w:val="Heading1"/>
        <w:ind w:left="92" w:right="3"/>
      </w:pPr>
      <w:r>
        <w:t xml:space="preserve">Day: </w:t>
      </w:r>
      <w:r w:rsidR="009942BF">
        <w:t>5</w:t>
      </w:r>
    </w:p>
    <w:p w:rsidR="001217E9" w:rsidRDefault="001217E9">
      <w:pPr>
        <w:spacing w:after="21"/>
      </w:pPr>
    </w:p>
    <w:p w:rsidR="001217E9" w:rsidRDefault="0090093A" w:rsidP="0090093A">
      <w:pPr>
        <w:pStyle w:val="Heading2"/>
        <w:tabs>
          <w:tab w:val="center" w:pos="2881"/>
          <w:tab w:val="center" w:pos="4818"/>
          <w:tab w:val="center" w:pos="5761"/>
          <w:tab w:val="center" w:pos="6481"/>
          <w:tab w:val="center" w:pos="7746"/>
        </w:tabs>
        <w:ind w:left="-15" w:firstLine="0"/>
      </w:pPr>
      <w:r>
        <w:t>Thursday</w:t>
      </w:r>
      <w:r w:rsidR="00A6516F">
        <w:t xml:space="preserve">, </w:t>
      </w:r>
      <w:r>
        <w:t xml:space="preserve">October </w:t>
      </w:r>
      <w:r w:rsidR="00AB62DD">
        <w:t>24</w:t>
      </w:r>
      <w:r w:rsidR="00A6516F">
        <w:t xml:space="preserve">, 2024 </w:t>
      </w:r>
      <w:r w:rsidR="00A6516F">
        <w:tab/>
      </w:r>
      <w:r w:rsidR="00A6516F">
        <w:tab/>
        <w:t>Board: 0</w:t>
      </w:r>
      <w:r>
        <w:t>1</w:t>
      </w:r>
      <w:r w:rsidR="00A6516F">
        <w:tab/>
      </w:r>
      <w:r w:rsidR="00A6516F">
        <w:tab/>
      </w:r>
      <w:r w:rsidR="00A6516F">
        <w:tab/>
        <w:t xml:space="preserve">Room: </w:t>
      </w:r>
    </w:p>
    <w:tbl>
      <w:tblPr>
        <w:tblStyle w:val="TableGrid"/>
        <w:tblW w:w="9391" w:type="dxa"/>
        <w:tblInd w:w="-108" w:type="dxa"/>
        <w:tblCellMar>
          <w:top w:w="7" w:type="dxa"/>
          <w:right w:w="27" w:type="dxa"/>
        </w:tblCellMar>
        <w:tblLook w:val="04A0"/>
      </w:tblPr>
      <w:tblGrid>
        <w:gridCol w:w="684"/>
        <w:gridCol w:w="1176"/>
        <w:gridCol w:w="2838"/>
        <w:gridCol w:w="1171"/>
        <w:gridCol w:w="1345"/>
        <w:gridCol w:w="2177"/>
      </w:tblGrid>
      <w:tr w:rsidR="001217E9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E9" w:rsidRDefault="00A6516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Sl#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E9" w:rsidRDefault="00A6516F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 #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E9" w:rsidRDefault="00A6516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Students Name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E9" w:rsidRDefault="00A6516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E9" w:rsidRDefault="00A6516F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Time Slot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E9" w:rsidRDefault="00A6516F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Remark  </w:t>
            </w:r>
          </w:p>
        </w:tc>
      </w:tr>
      <w:tr w:rsidR="000B0B4F" w:rsidTr="00F4099D">
        <w:trPr>
          <w:trHeight w:val="21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4F" w:rsidRPr="000A6E3A" w:rsidRDefault="000B0B4F" w:rsidP="000B0B4F">
            <w:pPr>
              <w:pStyle w:val="ListParagraph"/>
              <w:numPr>
                <w:ilvl w:val="0"/>
                <w:numId w:val="1"/>
              </w:numPr>
              <w:ind w:right="271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Pr="00A82460" w:rsidRDefault="000B0B4F" w:rsidP="000B0B4F">
            <w:pPr>
              <w:ind w:left="108"/>
              <w:jc w:val="both"/>
            </w:pPr>
            <w:r w:rsidRPr="00A82460">
              <w:rPr>
                <w:rFonts w:ascii="Times New Roman" w:hAnsi="Times New Roman" w:cs="Times New Roman"/>
                <w:sz w:val="20"/>
              </w:rPr>
              <w:t>20103102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Default="000B0B4F" w:rsidP="000B0B4F">
            <w:pPr>
              <w:ind w:left="108"/>
            </w:pPr>
            <w:r>
              <w:rPr>
                <w:rFonts w:ascii="Times New Roman" w:hAnsi="Times New Roman" w:cs="Times New Roman"/>
                <w:sz w:val="20"/>
              </w:rPr>
              <w:t>SanjidaAkterMili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Default="000B0B4F" w:rsidP="000B0B4F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4F" w:rsidRDefault="000B0B4F" w:rsidP="000B0B4F">
            <w:pPr>
              <w:ind w:left="24"/>
              <w:jc w:val="center"/>
            </w:pPr>
            <w:r>
              <w:t xml:space="preserve">9:00 am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Default="000B0B4F" w:rsidP="000B0B4F">
            <w:pPr>
              <w:ind w:left="79"/>
              <w:jc w:val="center"/>
            </w:pPr>
          </w:p>
        </w:tc>
      </w:tr>
      <w:tr w:rsidR="000B0B4F" w:rsidTr="001060FC">
        <w:trPr>
          <w:trHeight w:val="26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Pr="000A6E3A" w:rsidRDefault="000B0B4F" w:rsidP="000B0B4F">
            <w:pPr>
              <w:pStyle w:val="ListParagraph"/>
              <w:numPr>
                <w:ilvl w:val="0"/>
                <w:numId w:val="1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Pr="00A82460" w:rsidRDefault="000B0B4F" w:rsidP="000B0B4F">
            <w:pPr>
              <w:ind w:left="108"/>
              <w:jc w:val="both"/>
            </w:pPr>
            <w:r w:rsidRPr="00A82460">
              <w:rPr>
                <w:rFonts w:ascii="Times New Roman" w:hAnsi="Times New Roman" w:cs="Times New Roman"/>
                <w:sz w:val="20"/>
              </w:rPr>
              <w:t>19103178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Pr="00BA4F64" w:rsidRDefault="000B0B4F" w:rsidP="000B0B4F">
            <w:pPr>
              <w:ind w:left="108"/>
              <w:rPr>
                <w:highlight w:val="yellow"/>
              </w:rPr>
            </w:pPr>
            <w:r w:rsidRPr="00005E5F">
              <w:rPr>
                <w:rFonts w:ascii="Times New Roman" w:hAnsi="Times New Roman" w:cs="Times New Roman"/>
                <w:sz w:val="20"/>
              </w:rPr>
              <w:t>HabibaFerdousOvi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Default="000B0B4F" w:rsidP="000B0B4F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Default="000B0B4F" w:rsidP="000B0B4F">
            <w:pPr>
              <w:ind w:left="24"/>
              <w:jc w:val="center"/>
            </w:pPr>
            <w:r>
              <w:t>9:45 am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Default="000B0B4F" w:rsidP="000B0B4F">
            <w:pPr>
              <w:ind w:left="79"/>
              <w:jc w:val="center"/>
            </w:pPr>
          </w:p>
        </w:tc>
      </w:tr>
      <w:tr w:rsidR="000B0B4F" w:rsidTr="001060FC">
        <w:trPr>
          <w:trHeight w:val="2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Pr="000A6E3A" w:rsidRDefault="000B0B4F" w:rsidP="000B0B4F">
            <w:pPr>
              <w:pStyle w:val="ListParagraph"/>
              <w:numPr>
                <w:ilvl w:val="0"/>
                <w:numId w:val="1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Pr="00A82460" w:rsidRDefault="000B0B4F" w:rsidP="000B0B4F">
            <w:pPr>
              <w:ind w:left="108"/>
              <w:jc w:val="both"/>
            </w:pPr>
            <w:r w:rsidRPr="00A82460">
              <w:rPr>
                <w:rFonts w:ascii="Times New Roman" w:hAnsi="Times New Roman" w:cs="Times New Roman"/>
                <w:sz w:val="20"/>
              </w:rPr>
              <w:t>19303008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Default="000B0B4F" w:rsidP="000B0B4F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Moshiur Rahman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Default="000B0B4F" w:rsidP="000B0B4F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Default="000B0B4F" w:rsidP="000B0B4F">
            <w:pPr>
              <w:ind w:left="24"/>
              <w:jc w:val="center"/>
            </w:pPr>
            <w:r>
              <w:t xml:space="preserve">10:30 am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4F" w:rsidRDefault="000B0B4F" w:rsidP="000B0B4F">
            <w:pPr>
              <w:ind w:left="79"/>
              <w:jc w:val="center"/>
            </w:pPr>
          </w:p>
        </w:tc>
      </w:tr>
      <w:tr w:rsidR="00584686" w:rsidTr="001060FC">
        <w:trPr>
          <w:trHeight w:val="31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1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A82460" w:rsidRDefault="00584686" w:rsidP="00584686">
            <w:pPr>
              <w:ind w:left="108"/>
              <w:jc w:val="both"/>
            </w:pPr>
            <w:r w:rsidRPr="00A82460">
              <w:rPr>
                <w:rFonts w:ascii="Times New Roman" w:hAnsi="Times New Roman" w:cs="Times New Roman"/>
                <w:sz w:val="20"/>
              </w:rPr>
              <w:t>19103235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BA4F64" w:rsidRDefault="00584686" w:rsidP="00584686">
            <w:pPr>
              <w:ind w:left="108"/>
              <w:rPr>
                <w:highlight w:val="yellow"/>
              </w:rPr>
            </w:pPr>
            <w:r w:rsidRPr="00005E5F">
              <w:rPr>
                <w:rFonts w:ascii="Times New Roman" w:hAnsi="Times New Roman" w:cs="Times New Roman"/>
                <w:sz w:val="20"/>
              </w:rPr>
              <w:t>FarjanaPervinRuma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4"/>
              <w:jc w:val="center"/>
            </w:pPr>
            <w:r>
              <w:t xml:space="preserve">11:15 am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1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A82460" w:rsidRDefault="00584686" w:rsidP="00584686">
            <w:pPr>
              <w:ind w:left="108"/>
              <w:jc w:val="both"/>
            </w:pPr>
            <w:r w:rsidRPr="00A82460">
              <w:rPr>
                <w:rFonts w:ascii="Times New Roman" w:hAnsi="Times New Roman" w:cs="Times New Roman"/>
                <w:sz w:val="20"/>
              </w:rPr>
              <w:t>20103218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Sakib Hasan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4"/>
              <w:jc w:val="center"/>
            </w:pPr>
            <w:r>
              <w:t xml:space="preserve">12:00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1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A82460" w:rsidRDefault="00584686" w:rsidP="00584686">
            <w:pPr>
              <w:ind w:left="108"/>
              <w:jc w:val="both"/>
            </w:pPr>
            <w:r w:rsidRPr="00A82460">
              <w:rPr>
                <w:rFonts w:ascii="Times New Roman" w:hAnsi="Times New Roman" w:cs="Times New Roman"/>
                <w:sz w:val="20"/>
              </w:rPr>
              <w:t>20103062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>
              <w:rPr>
                <w:rFonts w:ascii="Times New Roman" w:hAnsi="Times New Roman" w:cs="Times New Roman"/>
                <w:sz w:val="20"/>
              </w:rPr>
              <w:t>AfiaAkter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14"/>
            </w:pPr>
            <w:r>
              <w:t xml:space="preserve">12:45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343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jc w:val="center"/>
              <w:rPr>
                <w:b/>
                <w:bCs/>
              </w:rPr>
            </w:pPr>
            <w:r w:rsidRPr="000A6E3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Break</w:t>
            </w:r>
          </w:p>
        </w:tc>
      </w:tr>
      <w:tr w:rsidR="00584686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1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A82460" w:rsidRDefault="00584686" w:rsidP="00584686">
            <w:pPr>
              <w:ind w:left="108"/>
              <w:jc w:val="both"/>
            </w:pPr>
            <w:r w:rsidRPr="00A82460">
              <w:rPr>
                <w:rFonts w:ascii="Times New Roman" w:hAnsi="Times New Roman" w:cs="Times New Roman"/>
                <w:sz w:val="20"/>
              </w:rPr>
              <w:t>17203022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Md. Abdul Aziz Pasha Swapnil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C66F99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3"/>
              <w:jc w:val="center"/>
            </w:pPr>
            <w:r>
              <w:t>2:00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1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A82460" w:rsidRDefault="00584686" w:rsidP="00584686">
            <w:pPr>
              <w:ind w:left="108"/>
              <w:jc w:val="both"/>
            </w:pPr>
            <w:r w:rsidRPr="00A82460">
              <w:rPr>
                <w:rFonts w:ascii="Times New Roman" w:hAnsi="Times New Roman" w:cs="Times New Roman"/>
                <w:sz w:val="20"/>
              </w:rPr>
              <w:t>17103120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Asfak Hossain Raju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C66F99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3"/>
              <w:jc w:val="center"/>
            </w:pPr>
            <w:r>
              <w:t xml:space="preserve">2:45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1"/>
              </w:numPr>
              <w:ind w:right="2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A82460" w:rsidRDefault="00584686" w:rsidP="00584686">
            <w:pPr>
              <w:ind w:left="108"/>
              <w:jc w:val="both"/>
            </w:pPr>
            <w:r w:rsidRPr="00A82460">
              <w:rPr>
                <w:rFonts w:ascii="Times New Roman" w:hAnsi="Times New Roman" w:cs="Times New Roman"/>
                <w:sz w:val="20"/>
              </w:rPr>
              <w:t>20103088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SunjanaAlamgir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C66F99" w:rsidRDefault="00584686" w:rsidP="00584686">
            <w:pPr>
              <w:ind w:left="27"/>
              <w:jc w:val="center"/>
            </w:pPr>
            <w:r w:rsidRPr="00700AB6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3"/>
              <w:jc w:val="center"/>
            </w:pPr>
            <w:r>
              <w:t>3:30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1"/>
              </w:numPr>
              <w:ind w:right="2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A82460" w:rsidRDefault="00584686" w:rsidP="00584686">
            <w:pPr>
              <w:ind w:left="108"/>
              <w:jc w:val="both"/>
            </w:pPr>
            <w:r w:rsidRPr="00A82460">
              <w:rPr>
                <w:rFonts w:ascii="Times New Roman" w:hAnsi="Times New Roman" w:cs="Times New Roman"/>
                <w:sz w:val="20"/>
              </w:rPr>
              <w:t>18103298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Rokibul Huda Hasib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C66F99" w:rsidRDefault="00584686" w:rsidP="00584686">
            <w:pPr>
              <w:ind w:left="27"/>
              <w:jc w:val="center"/>
            </w:pPr>
            <w:r w:rsidRPr="00700AB6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3"/>
              <w:jc w:val="center"/>
            </w:pPr>
            <w:r>
              <w:t>4:15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1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A82460" w:rsidRDefault="00584686" w:rsidP="00584686">
            <w:pPr>
              <w:ind w:left="108"/>
              <w:jc w:val="both"/>
            </w:pPr>
            <w:r w:rsidRPr="00A82460">
              <w:rPr>
                <w:rFonts w:ascii="Times New Roman" w:hAnsi="Times New Roman" w:cs="Times New Roman"/>
                <w:sz w:val="20"/>
              </w:rPr>
              <w:t>19203008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SufiaMridha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700AB6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3"/>
              <w:jc w:val="center"/>
            </w:pPr>
            <w:r>
              <w:t>5:00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</w:tbl>
    <w:p w:rsidR="001217E9" w:rsidRDefault="001217E9">
      <w:pPr>
        <w:spacing w:after="0"/>
      </w:pPr>
    </w:p>
    <w:p w:rsidR="001217E9" w:rsidRDefault="001217E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D063F8" w:rsidRDefault="00D063F8">
      <w:pPr>
        <w:spacing w:after="0"/>
      </w:pPr>
    </w:p>
    <w:p w:rsidR="00EA41EB" w:rsidRDefault="00EA41EB" w:rsidP="00EA41E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A41EB" w:rsidRPr="00EA41EB" w:rsidRDefault="00EA41EB" w:rsidP="00EA41EB">
      <w:pPr>
        <w:spacing w:after="0"/>
        <w:rPr>
          <w:sz w:val="24"/>
          <w:szCs w:val="24"/>
        </w:rPr>
      </w:pPr>
      <w:r w:rsidRPr="00EA41E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Brig Gen Dr Md Zahid Hossain (Retd)</w:t>
      </w:r>
    </w:p>
    <w:p w:rsidR="001217E9" w:rsidRDefault="001217E9">
      <w:pPr>
        <w:spacing w:after="0"/>
      </w:pPr>
    </w:p>
    <w:p w:rsidR="001217E9" w:rsidRDefault="00A6516F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Registrar </w:t>
      </w:r>
    </w:p>
    <w:p w:rsidR="001217E9" w:rsidRDefault="001217E9">
      <w:pPr>
        <w:spacing w:after="0"/>
      </w:pPr>
    </w:p>
    <w:p w:rsidR="001A5715" w:rsidRDefault="001A5715" w:rsidP="00EA41EB">
      <w:pPr>
        <w:spacing w:after="19"/>
        <w:ind w:left="142"/>
        <w:jc w:val="center"/>
      </w:pPr>
      <w:r>
        <w:br w:type="page"/>
      </w:r>
    </w:p>
    <w:p w:rsidR="00B743A9" w:rsidRDefault="00B743A9" w:rsidP="00B743A9">
      <w:pPr>
        <w:spacing w:after="1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September 21, 2024</w:t>
      </w:r>
    </w:p>
    <w:p w:rsidR="0056588E" w:rsidRDefault="0056588E">
      <w:pPr>
        <w:pStyle w:val="Heading1"/>
        <w:ind w:left="92" w:right="3"/>
      </w:pPr>
    </w:p>
    <w:p w:rsidR="00B80AAB" w:rsidRDefault="0090093A">
      <w:pPr>
        <w:pStyle w:val="Heading1"/>
        <w:ind w:left="92" w:right="3"/>
      </w:pPr>
      <w:r>
        <w:t xml:space="preserve">Practicum Defense Examination of Recess-2024 </w:t>
      </w:r>
    </w:p>
    <w:p w:rsidR="00B80AAB" w:rsidRDefault="00A6516F">
      <w:pPr>
        <w:pStyle w:val="Heading1"/>
        <w:ind w:left="92" w:right="3"/>
      </w:pPr>
      <w:r>
        <w:t xml:space="preserve">College of Engineering and Technology </w:t>
      </w:r>
    </w:p>
    <w:p w:rsidR="00B80AAB" w:rsidRDefault="00A6516F">
      <w:pPr>
        <w:pStyle w:val="Heading1"/>
        <w:ind w:left="92" w:right="3"/>
      </w:pPr>
      <w:r>
        <w:t xml:space="preserve">Department of Computer Science and Engineering </w:t>
      </w:r>
    </w:p>
    <w:p w:rsidR="001217E9" w:rsidRDefault="00A6516F">
      <w:pPr>
        <w:pStyle w:val="Heading1"/>
        <w:ind w:left="92" w:right="3"/>
      </w:pPr>
      <w:r>
        <w:t xml:space="preserve">Day: </w:t>
      </w:r>
      <w:r w:rsidR="009942BF">
        <w:t>5</w:t>
      </w:r>
    </w:p>
    <w:p w:rsidR="001217E9" w:rsidRDefault="001217E9">
      <w:pPr>
        <w:spacing w:after="21"/>
        <w:ind w:left="202"/>
        <w:jc w:val="center"/>
      </w:pPr>
    </w:p>
    <w:p w:rsidR="000E388B" w:rsidRDefault="000E388B" w:rsidP="000E388B">
      <w:pPr>
        <w:pStyle w:val="Heading2"/>
        <w:tabs>
          <w:tab w:val="center" w:pos="2881"/>
          <w:tab w:val="center" w:pos="4818"/>
          <w:tab w:val="center" w:pos="5761"/>
          <w:tab w:val="center" w:pos="6481"/>
          <w:tab w:val="center" w:pos="7746"/>
        </w:tabs>
        <w:ind w:left="-15" w:firstLine="0"/>
      </w:pPr>
      <w:r>
        <w:t xml:space="preserve">Thursday, October 24, 2024 </w:t>
      </w:r>
      <w:r>
        <w:tab/>
      </w:r>
      <w:r>
        <w:tab/>
        <w:t>Board: 02</w:t>
      </w:r>
      <w:r>
        <w:tab/>
      </w:r>
      <w:r>
        <w:tab/>
      </w:r>
      <w:r>
        <w:tab/>
        <w:t xml:space="preserve">Room: </w:t>
      </w:r>
    </w:p>
    <w:tbl>
      <w:tblPr>
        <w:tblStyle w:val="TableGrid"/>
        <w:tblW w:w="9391" w:type="dxa"/>
        <w:tblInd w:w="-108" w:type="dxa"/>
        <w:tblCellMar>
          <w:top w:w="7" w:type="dxa"/>
          <w:right w:w="27" w:type="dxa"/>
        </w:tblCellMar>
        <w:tblLook w:val="04A0"/>
      </w:tblPr>
      <w:tblGrid>
        <w:gridCol w:w="684"/>
        <w:gridCol w:w="1176"/>
        <w:gridCol w:w="2838"/>
        <w:gridCol w:w="1171"/>
        <w:gridCol w:w="1345"/>
        <w:gridCol w:w="2177"/>
      </w:tblGrid>
      <w:tr w:rsidR="00702C31" w:rsidTr="00F4099D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Sl#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 #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Students Name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Time Slot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Remark  </w:t>
            </w:r>
          </w:p>
        </w:tc>
      </w:tr>
      <w:tr w:rsidR="00584686" w:rsidTr="00F4099D">
        <w:trPr>
          <w:trHeight w:val="21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1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19303019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Md. AbdusSabur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86" w:rsidRDefault="00584686" w:rsidP="00584686">
            <w:pPr>
              <w:ind w:left="24"/>
              <w:jc w:val="center"/>
            </w:pPr>
            <w:r>
              <w:t xml:space="preserve">9:00 am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26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BA4F64" w:rsidRDefault="00584686" w:rsidP="00584686">
            <w:pPr>
              <w:ind w:left="108"/>
              <w:jc w:val="both"/>
              <w:rPr>
                <w:highlight w:val="yellow"/>
              </w:rPr>
            </w:pPr>
            <w:r w:rsidRPr="00005E5F">
              <w:rPr>
                <w:rFonts w:ascii="Times New Roman" w:hAnsi="Times New Roman" w:cs="Times New Roman"/>
                <w:sz w:val="20"/>
              </w:rPr>
              <w:t>20103201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BA4F64" w:rsidRDefault="00584686" w:rsidP="00584686">
            <w:pPr>
              <w:ind w:left="108"/>
              <w:rPr>
                <w:highlight w:val="yellow"/>
              </w:rPr>
            </w:pPr>
            <w:r w:rsidRPr="00005E5F">
              <w:rPr>
                <w:rFonts w:ascii="Times New Roman" w:hAnsi="Times New Roman" w:cs="Times New Roman"/>
                <w:sz w:val="20"/>
              </w:rPr>
              <w:t>Farjana Rahman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4"/>
              <w:jc w:val="center"/>
            </w:pPr>
            <w:r>
              <w:t>9:45 am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2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18103312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SomonaAkterKanta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4"/>
              <w:jc w:val="center"/>
            </w:pPr>
            <w:r>
              <w:t xml:space="preserve">10:30 am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31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BA4F64" w:rsidRDefault="00584686" w:rsidP="00584686">
            <w:pPr>
              <w:ind w:left="108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20103163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BA4F64" w:rsidRDefault="00584686" w:rsidP="00584686">
            <w:pPr>
              <w:ind w:left="108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ShihabSharowerShoron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4"/>
              <w:jc w:val="center"/>
            </w:pPr>
            <w:r>
              <w:t xml:space="preserve">11:15 am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21103053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>
              <w:rPr>
                <w:rFonts w:ascii="Times New Roman" w:hAnsi="Times New Roman" w:cs="Times New Roman"/>
                <w:sz w:val="20"/>
              </w:rPr>
              <w:t>Humaira Jannat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4"/>
              <w:jc w:val="center"/>
            </w:pPr>
            <w:r>
              <w:t xml:space="preserve">12:00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20203018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FahmidaAfroz Moni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14"/>
            </w:pPr>
            <w:r>
              <w:t xml:space="preserve">12:45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343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jc w:val="center"/>
              <w:rPr>
                <w:b/>
                <w:bCs/>
              </w:rPr>
            </w:pPr>
            <w:r w:rsidRPr="000A6E3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Break</w:t>
            </w:r>
          </w:p>
        </w:tc>
      </w:tr>
      <w:tr w:rsidR="00584686" w:rsidTr="00F4099D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20203033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KhandakarSaduk Hasan Samin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C66F99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3"/>
              <w:jc w:val="center"/>
            </w:pPr>
            <w:r>
              <w:t>2:00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21103056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ShamantaJamanShammi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C66F99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3"/>
              <w:jc w:val="center"/>
            </w:pPr>
            <w:r>
              <w:t xml:space="preserve">2:45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18203098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Mostafa Shakil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C66F99" w:rsidRDefault="00584686" w:rsidP="00584686">
            <w:pPr>
              <w:ind w:left="27"/>
              <w:jc w:val="center"/>
            </w:pPr>
            <w:r w:rsidRPr="0099703C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3"/>
              <w:jc w:val="center"/>
            </w:pPr>
            <w:r>
              <w:t>3:30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20103133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TabassumAzam Khan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C66F99" w:rsidRDefault="00584686" w:rsidP="00584686">
            <w:pPr>
              <w:ind w:left="27"/>
              <w:jc w:val="center"/>
            </w:pPr>
            <w:r w:rsidRPr="0099703C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3"/>
              <w:jc w:val="center"/>
            </w:pPr>
            <w:r>
              <w:t>4:15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20203014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RokeyaAkter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7"/>
              <w:jc w:val="center"/>
            </w:pPr>
            <w:r w:rsidRPr="0099703C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3"/>
              <w:jc w:val="center"/>
            </w:pPr>
            <w:r>
              <w:t>5:00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584686" w:rsidTr="00F4099D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0A6E3A" w:rsidRDefault="00584686" w:rsidP="00584686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19103066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108"/>
            </w:pPr>
            <w:r>
              <w:rPr>
                <w:rFonts w:ascii="Times New Roman" w:hAnsi="Times New Roman" w:cs="Times New Roman"/>
                <w:sz w:val="20"/>
              </w:rPr>
              <w:t>Ariful Islam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Pr="00C66F99" w:rsidRDefault="00584686" w:rsidP="00584686">
            <w:pPr>
              <w:ind w:left="27"/>
              <w:jc w:val="center"/>
            </w:pPr>
            <w:r w:rsidRPr="0099703C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23"/>
              <w:jc w:val="center"/>
            </w:pPr>
            <w:r>
              <w:t xml:space="preserve">5:45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86" w:rsidRDefault="00584686" w:rsidP="00584686">
            <w:pPr>
              <w:ind w:left="79"/>
              <w:jc w:val="center"/>
            </w:pPr>
          </w:p>
        </w:tc>
      </w:tr>
      <w:tr w:rsidR="00E017A3" w:rsidTr="00F4099D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A3" w:rsidRPr="000A6E3A" w:rsidRDefault="00E017A3" w:rsidP="00E017A3">
            <w:pPr>
              <w:pStyle w:val="ListParagraph"/>
              <w:numPr>
                <w:ilvl w:val="0"/>
                <w:numId w:val="2"/>
              </w:numPr>
              <w:ind w:right="2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A3" w:rsidRDefault="00E017A3" w:rsidP="00E017A3">
            <w:pPr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20103190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A3" w:rsidRDefault="00E017A3" w:rsidP="00E017A3">
            <w:pPr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JohuraAkterMim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A3" w:rsidRPr="0099703C" w:rsidRDefault="00E017A3" w:rsidP="00E017A3">
            <w:pPr>
              <w:ind w:left="27"/>
              <w:jc w:val="center"/>
            </w:pPr>
            <w:r w:rsidRPr="00E347B9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A3" w:rsidRDefault="00E017A3" w:rsidP="00E017A3">
            <w:pPr>
              <w:ind w:left="23"/>
              <w:jc w:val="center"/>
            </w:pPr>
            <w:r>
              <w:t>6.30 pm</w:t>
            </w:r>
            <w:bookmarkStart w:id="0" w:name="_GoBack"/>
            <w:bookmarkEnd w:id="0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A3" w:rsidRDefault="00E017A3" w:rsidP="00E017A3">
            <w:pPr>
              <w:ind w:left="79"/>
              <w:jc w:val="center"/>
            </w:pPr>
          </w:p>
        </w:tc>
      </w:tr>
    </w:tbl>
    <w:p w:rsidR="001217E9" w:rsidRDefault="001217E9">
      <w:pPr>
        <w:spacing w:after="0"/>
      </w:pPr>
    </w:p>
    <w:p w:rsidR="001217E9" w:rsidRDefault="001217E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56588E" w:rsidRDefault="0056588E">
      <w:pPr>
        <w:spacing w:after="0"/>
      </w:pPr>
    </w:p>
    <w:p w:rsidR="001217E9" w:rsidRDefault="001217E9">
      <w:pPr>
        <w:spacing w:after="0"/>
      </w:pPr>
    </w:p>
    <w:p w:rsidR="00EA41EB" w:rsidRPr="00EA41EB" w:rsidRDefault="00EA41EB" w:rsidP="00EA41EB">
      <w:pPr>
        <w:spacing w:after="0"/>
        <w:rPr>
          <w:sz w:val="24"/>
          <w:szCs w:val="24"/>
        </w:rPr>
      </w:pPr>
      <w:r w:rsidRPr="00EA41E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Brig Gen Dr Md Zahid Hossain (Retd)</w:t>
      </w:r>
    </w:p>
    <w:p w:rsidR="00EA41EB" w:rsidRDefault="00EA41EB" w:rsidP="00EA41EB">
      <w:pPr>
        <w:spacing w:after="0"/>
      </w:pPr>
    </w:p>
    <w:p w:rsidR="00B743A9" w:rsidRDefault="00EA41EB" w:rsidP="00B743A9">
      <w:pPr>
        <w:spacing w:after="3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Registrar </w:t>
      </w:r>
    </w:p>
    <w:p w:rsidR="00B743A9" w:rsidRDefault="00B743A9" w:rsidP="00B743A9">
      <w:pPr>
        <w:spacing w:after="1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September 21, 2024</w:t>
      </w:r>
    </w:p>
    <w:p w:rsidR="00B743A9" w:rsidRDefault="00B743A9" w:rsidP="00B743A9">
      <w:pPr>
        <w:spacing w:after="3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702C31" w:rsidRDefault="0090093A" w:rsidP="00B743A9">
      <w:pPr>
        <w:pStyle w:val="Heading1"/>
        <w:ind w:left="92" w:right="3"/>
      </w:pPr>
      <w:r>
        <w:t xml:space="preserve">Practicum Defense Examination of Recess-2024 </w:t>
      </w:r>
    </w:p>
    <w:p w:rsidR="00702C31" w:rsidRDefault="00702C31" w:rsidP="00702C31">
      <w:pPr>
        <w:pStyle w:val="Heading1"/>
        <w:ind w:left="92" w:right="3"/>
      </w:pPr>
      <w:r>
        <w:t xml:space="preserve">College of Engineering and Technology </w:t>
      </w:r>
    </w:p>
    <w:p w:rsidR="00702C31" w:rsidRDefault="00702C31" w:rsidP="00702C31">
      <w:pPr>
        <w:pStyle w:val="Heading1"/>
        <w:ind w:left="92" w:right="3"/>
      </w:pPr>
      <w:r>
        <w:t xml:space="preserve">Department of Computer Science and Engineering </w:t>
      </w:r>
    </w:p>
    <w:p w:rsidR="00702C31" w:rsidRDefault="00702C31" w:rsidP="00702C31">
      <w:pPr>
        <w:pStyle w:val="Heading1"/>
        <w:ind w:left="92" w:right="3"/>
      </w:pPr>
      <w:r>
        <w:t xml:space="preserve">Day: </w:t>
      </w:r>
      <w:r w:rsidR="009942BF">
        <w:t>5</w:t>
      </w:r>
    </w:p>
    <w:p w:rsidR="00702C31" w:rsidRDefault="00702C31" w:rsidP="00702C31">
      <w:pPr>
        <w:spacing w:after="21"/>
        <w:ind w:left="202"/>
        <w:jc w:val="center"/>
      </w:pPr>
    </w:p>
    <w:p w:rsidR="000E388B" w:rsidRDefault="000E388B" w:rsidP="000E388B">
      <w:pPr>
        <w:pStyle w:val="Heading2"/>
        <w:tabs>
          <w:tab w:val="center" w:pos="2881"/>
          <w:tab w:val="center" w:pos="4818"/>
          <w:tab w:val="center" w:pos="5761"/>
          <w:tab w:val="center" w:pos="6481"/>
          <w:tab w:val="center" w:pos="7746"/>
        </w:tabs>
        <w:ind w:left="-15" w:firstLine="0"/>
      </w:pPr>
      <w:r>
        <w:t xml:space="preserve">Thursday, October 24, 2024 </w:t>
      </w:r>
      <w:r>
        <w:tab/>
      </w:r>
      <w:r>
        <w:tab/>
        <w:t>Board: 03</w:t>
      </w:r>
      <w:r>
        <w:tab/>
      </w:r>
      <w:r>
        <w:tab/>
      </w:r>
      <w:r>
        <w:tab/>
        <w:t xml:space="preserve">Room: </w:t>
      </w:r>
    </w:p>
    <w:tbl>
      <w:tblPr>
        <w:tblStyle w:val="TableGrid"/>
        <w:tblW w:w="9391" w:type="dxa"/>
        <w:tblInd w:w="-108" w:type="dxa"/>
        <w:tblCellMar>
          <w:top w:w="7" w:type="dxa"/>
          <w:right w:w="27" w:type="dxa"/>
        </w:tblCellMar>
        <w:tblLook w:val="04A0"/>
      </w:tblPr>
      <w:tblGrid>
        <w:gridCol w:w="684"/>
        <w:gridCol w:w="1176"/>
        <w:gridCol w:w="2838"/>
        <w:gridCol w:w="1171"/>
        <w:gridCol w:w="1345"/>
        <w:gridCol w:w="2177"/>
      </w:tblGrid>
      <w:tr w:rsidR="00702C31" w:rsidTr="00F4099D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Sl#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 #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Students Name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Time Slot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Default="00702C31" w:rsidP="00F4099D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Remark  </w:t>
            </w:r>
          </w:p>
        </w:tc>
      </w:tr>
      <w:tr w:rsidR="00E97F4A" w:rsidTr="00F4099D">
        <w:trPr>
          <w:trHeight w:val="21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1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20103091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Archita Roy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A" w:rsidRDefault="00E97F4A" w:rsidP="00E97F4A">
            <w:pPr>
              <w:ind w:left="24"/>
              <w:jc w:val="center"/>
            </w:pPr>
            <w:r>
              <w:t xml:space="preserve">9:00 am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  <w:tr w:rsidR="00E97F4A" w:rsidTr="00F4099D">
        <w:trPr>
          <w:trHeight w:val="26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BA4F64" w:rsidRDefault="00E97F4A" w:rsidP="00E97F4A">
            <w:pPr>
              <w:ind w:left="108"/>
              <w:jc w:val="both"/>
              <w:rPr>
                <w:highlight w:val="yellow"/>
              </w:rPr>
            </w:pPr>
            <w:r w:rsidRPr="00005E5F">
              <w:rPr>
                <w:rFonts w:ascii="Times New Roman" w:hAnsi="Times New Roman" w:cs="Times New Roman"/>
                <w:sz w:val="20"/>
              </w:rPr>
              <w:t>20203007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BA4F64" w:rsidRDefault="00E97F4A" w:rsidP="00E97F4A">
            <w:pPr>
              <w:ind w:left="108"/>
              <w:rPr>
                <w:highlight w:val="yellow"/>
              </w:rPr>
            </w:pPr>
            <w:r w:rsidRPr="00005E5F">
              <w:rPr>
                <w:rFonts w:ascii="Times New Roman" w:hAnsi="Times New Roman" w:cs="Times New Roman"/>
                <w:sz w:val="20"/>
              </w:rPr>
              <w:t>Syeda Maria Reza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4"/>
              <w:jc w:val="center"/>
            </w:pPr>
            <w:r>
              <w:t>9:45 am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  <w:tr w:rsidR="00E97F4A" w:rsidTr="00F4099D">
        <w:trPr>
          <w:trHeight w:val="2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20303022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RizwanKabir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4"/>
              <w:jc w:val="center"/>
            </w:pPr>
            <w:r>
              <w:t xml:space="preserve">10:30 am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  <w:tr w:rsidR="00E97F4A" w:rsidTr="00F4099D">
        <w:trPr>
          <w:trHeight w:val="31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BA4F64" w:rsidRDefault="00E97F4A" w:rsidP="00E97F4A">
            <w:pPr>
              <w:ind w:left="108"/>
              <w:jc w:val="both"/>
              <w:rPr>
                <w:highlight w:val="yellow"/>
              </w:rPr>
            </w:pPr>
            <w:r w:rsidRPr="00005E5F">
              <w:rPr>
                <w:rFonts w:ascii="Times New Roman" w:hAnsi="Times New Roman" w:cs="Times New Roman"/>
                <w:sz w:val="20"/>
              </w:rPr>
              <w:t>19303013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BA4F64" w:rsidRDefault="00E97F4A" w:rsidP="00E97F4A">
            <w:pPr>
              <w:ind w:left="108"/>
              <w:rPr>
                <w:highlight w:val="yellow"/>
              </w:rPr>
            </w:pPr>
            <w:r w:rsidRPr="00005E5F">
              <w:rPr>
                <w:rFonts w:ascii="Times New Roman" w:hAnsi="Times New Roman" w:cs="Times New Roman"/>
                <w:sz w:val="20"/>
              </w:rPr>
              <w:t>Sadaf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4"/>
              <w:jc w:val="center"/>
            </w:pPr>
            <w:r>
              <w:t xml:space="preserve">11:15 am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  <w:tr w:rsidR="00E97F4A" w:rsidTr="00F4099D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17203036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Anika Akhter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4"/>
              <w:jc w:val="center"/>
            </w:pPr>
            <w:r>
              <w:t xml:space="preserve">12:00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  <w:tr w:rsidR="00E97F4A" w:rsidTr="00F4099D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20103107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Jaima Islam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7"/>
              <w:jc w:val="center"/>
            </w:pPr>
            <w:r w:rsidRPr="007C2DC2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14"/>
            </w:pPr>
            <w:r>
              <w:t xml:space="preserve">12:45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  <w:tr w:rsidR="00702C31" w:rsidTr="00F4099D">
        <w:trPr>
          <w:trHeight w:val="343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1" w:rsidRPr="000A6E3A" w:rsidRDefault="00702C31" w:rsidP="00702C31">
            <w:pPr>
              <w:jc w:val="center"/>
              <w:rPr>
                <w:b/>
                <w:bCs/>
              </w:rPr>
            </w:pPr>
            <w:r w:rsidRPr="000A6E3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Break</w:t>
            </w:r>
          </w:p>
        </w:tc>
      </w:tr>
      <w:tr w:rsidR="00E97F4A" w:rsidTr="00F4099D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20303016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Antim Chandra Sarker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7"/>
              <w:jc w:val="center"/>
            </w:pPr>
            <w:r w:rsidRPr="00C66F99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3"/>
              <w:jc w:val="center"/>
            </w:pPr>
            <w:r>
              <w:t>2:00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  <w:tr w:rsidR="00E97F4A" w:rsidTr="00F4099D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21103042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JannatulNayemProva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7"/>
              <w:jc w:val="center"/>
            </w:pPr>
            <w:r w:rsidRPr="00C66F99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3"/>
              <w:jc w:val="center"/>
            </w:pPr>
            <w:r>
              <w:t xml:space="preserve">2:45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  <w:tr w:rsidR="00E97F4A" w:rsidTr="00F4099D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20103046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</w:pPr>
            <w:r>
              <w:rPr>
                <w:rFonts w:ascii="Times New Roman" w:hAnsi="Times New Roman" w:cs="Times New Roman"/>
                <w:sz w:val="20"/>
              </w:rPr>
              <w:t>Md. Fuadul Islam Redoy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C66F99" w:rsidRDefault="00E97F4A" w:rsidP="00E97F4A">
            <w:pPr>
              <w:ind w:left="27"/>
              <w:jc w:val="center"/>
            </w:pPr>
            <w:r w:rsidRPr="0071075D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3"/>
              <w:jc w:val="center"/>
            </w:pPr>
            <w:r>
              <w:t>3:30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  <w:tr w:rsidR="00E97F4A" w:rsidTr="00F4099D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19303059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Tangila Islam Manal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C66F99" w:rsidRDefault="00E97F4A" w:rsidP="00E97F4A">
            <w:pPr>
              <w:ind w:left="27"/>
              <w:jc w:val="center"/>
            </w:pPr>
            <w:r w:rsidRPr="0071075D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3"/>
              <w:jc w:val="center"/>
            </w:pPr>
            <w:r>
              <w:t>4:15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  <w:tr w:rsidR="00E97F4A" w:rsidTr="00F4099D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8"/>
              <w:jc w:val="right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20103216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NishatTasnim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7"/>
              <w:jc w:val="center"/>
            </w:pPr>
            <w:r w:rsidRPr="0071075D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3"/>
              <w:jc w:val="center"/>
            </w:pPr>
            <w:r>
              <w:t>5:00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  <w:tr w:rsidR="00E97F4A" w:rsidTr="00F4099D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0A6E3A" w:rsidRDefault="00E97F4A" w:rsidP="00E97F4A">
            <w:pPr>
              <w:pStyle w:val="ListParagraph"/>
              <w:numPr>
                <w:ilvl w:val="0"/>
                <w:numId w:val="3"/>
              </w:numPr>
              <w:ind w:right="2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  <w:jc w:val="both"/>
            </w:pPr>
            <w:r w:rsidRPr="00005E5F">
              <w:rPr>
                <w:rFonts w:ascii="Times New Roman" w:hAnsi="Times New Roman" w:cs="Times New Roman"/>
                <w:sz w:val="20"/>
              </w:rPr>
              <w:t>20203008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108"/>
            </w:pPr>
            <w:r w:rsidRPr="00005E5F">
              <w:rPr>
                <w:rFonts w:ascii="Times New Roman" w:hAnsi="Times New Roman" w:cs="Times New Roman"/>
                <w:sz w:val="20"/>
              </w:rPr>
              <w:t>Mohammad Abidul Islam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Pr="00C66F99" w:rsidRDefault="00E97F4A" w:rsidP="00E97F4A">
            <w:pPr>
              <w:ind w:left="27"/>
              <w:jc w:val="center"/>
            </w:pPr>
            <w:r w:rsidRPr="0071075D">
              <w:t>BCSE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23"/>
              <w:jc w:val="center"/>
            </w:pPr>
            <w:r>
              <w:t xml:space="preserve">5:45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A" w:rsidRDefault="00E97F4A" w:rsidP="00E97F4A">
            <w:pPr>
              <w:ind w:left="79"/>
              <w:jc w:val="center"/>
            </w:pPr>
          </w:p>
        </w:tc>
      </w:tr>
    </w:tbl>
    <w:p w:rsidR="00702C31" w:rsidRDefault="00702C31" w:rsidP="00702C31">
      <w:pPr>
        <w:spacing w:after="0"/>
      </w:pPr>
    </w:p>
    <w:p w:rsidR="00702C31" w:rsidRDefault="00702C31" w:rsidP="00702C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0093A" w:rsidRDefault="0090093A" w:rsidP="00702C31">
      <w:pPr>
        <w:spacing w:after="0"/>
      </w:pPr>
    </w:p>
    <w:p w:rsidR="00702C31" w:rsidRDefault="00702C31" w:rsidP="00702C31">
      <w:pPr>
        <w:spacing w:after="0"/>
      </w:pPr>
    </w:p>
    <w:p w:rsidR="00702C31" w:rsidRPr="00EA41EB" w:rsidRDefault="00702C31" w:rsidP="00702C31">
      <w:pPr>
        <w:spacing w:after="0"/>
        <w:rPr>
          <w:sz w:val="24"/>
          <w:szCs w:val="24"/>
        </w:rPr>
      </w:pPr>
      <w:r w:rsidRPr="00EA41E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Brig Gen Dr Md Zahid Hossain (Retd)</w:t>
      </w:r>
    </w:p>
    <w:p w:rsidR="00702C31" w:rsidRDefault="00702C31" w:rsidP="00702C31">
      <w:pPr>
        <w:spacing w:after="0"/>
      </w:pPr>
    </w:p>
    <w:p w:rsidR="00702C31" w:rsidRDefault="00702C31" w:rsidP="00702C31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Registrar </w:t>
      </w:r>
    </w:p>
    <w:p w:rsidR="00387840" w:rsidRDefault="00387840">
      <w:r>
        <w:br w:type="page"/>
      </w:r>
    </w:p>
    <w:p w:rsidR="00B743A9" w:rsidRDefault="00B743A9" w:rsidP="00B743A9">
      <w:pPr>
        <w:spacing w:after="1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September 21, 2024</w:t>
      </w:r>
    </w:p>
    <w:p w:rsidR="00B743A9" w:rsidRDefault="00B743A9"/>
    <w:p w:rsidR="00387840" w:rsidRDefault="00387840" w:rsidP="00387840">
      <w:pPr>
        <w:spacing w:after="19"/>
        <w:ind w:left="176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Practicum Defense Examination of Recess-2024 </w:t>
      </w:r>
    </w:p>
    <w:p w:rsidR="00387840" w:rsidRDefault="00387840" w:rsidP="00387840">
      <w:pPr>
        <w:spacing w:after="19"/>
        <w:ind w:left="224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College of Engineering and Technology </w:t>
      </w:r>
    </w:p>
    <w:p w:rsidR="00387840" w:rsidRDefault="00387840" w:rsidP="00387840">
      <w:pPr>
        <w:spacing w:after="19"/>
        <w:ind w:left="155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Department of Computer Science and Engineering </w:t>
      </w:r>
    </w:p>
    <w:p w:rsidR="00387840" w:rsidRDefault="00387840" w:rsidP="00387840">
      <w:pPr>
        <w:pStyle w:val="Heading1"/>
        <w:ind w:left="92" w:right="3"/>
      </w:pPr>
      <w:r>
        <w:t>Day: 4</w:t>
      </w:r>
    </w:p>
    <w:p w:rsidR="00387840" w:rsidRDefault="00387840" w:rsidP="00387840">
      <w:pPr>
        <w:spacing w:after="21"/>
      </w:pPr>
    </w:p>
    <w:p w:rsidR="00387840" w:rsidRDefault="00387840" w:rsidP="00387840">
      <w:pPr>
        <w:pStyle w:val="Heading2"/>
        <w:tabs>
          <w:tab w:val="center" w:pos="2881"/>
          <w:tab w:val="center" w:pos="4818"/>
          <w:tab w:val="center" w:pos="5761"/>
          <w:tab w:val="center" w:pos="6481"/>
          <w:tab w:val="center" w:pos="7746"/>
        </w:tabs>
        <w:ind w:left="-15" w:firstLine="0"/>
      </w:pPr>
      <w:r>
        <w:t xml:space="preserve">Sunday, October17, 2024 </w:t>
      </w:r>
      <w:r>
        <w:tab/>
      </w:r>
      <w:r>
        <w:tab/>
        <w:t xml:space="preserve">Board: 01 </w:t>
      </w:r>
      <w:r>
        <w:tab/>
      </w:r>
      <w:r>
        <w:tab/>
      </w:r>
      <w:r>
        <w:tab/>
        <w:t xml:space="preserve">Room: </w:t>
      </w:r>
    </w:p>
    <w:tbl>
      <w:tblPr>
        <w:tblStyle w:val="TableGrid"/>
        <w:tblW w:w="9391" w:type="dxa"/>
        <w:tblInd w:w="-108" w:type="dxa"/>
        <w:tblCellMar>
          <w:top w:w="7" w:type="dxa"/>
          <w:left w:w="108" w:type="dxa"/>
        </w:tblCellMar>
        <w:tblLook w:val="04A0"/>
      </w:tblPr>
      <w:tblGrid>
        <w:gridCol w:w="684"/>
        <w:gridCol w:w="1176"/>
        <w:gridCol w:w="3356"/>
        <w:gridCol w:w="1361"/>
        <w:gridCol w:w="1213"/>
        <w:gridCol w:w="1601"/>
      </w:tblGrid>
      <w:tr w:rsidR="00387840" w:rsidTr="00E64CC6">
        <w:trPr>
          <w:trHeight w:val="3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Sl #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 #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Students Name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Time Slot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Remark  </w:t>
            </w:r>
          </w:p>
        </w:tc>
      </w:tr>
      <w:tr w:rsidR="00387840" w:rsidTr="00E64CC6">
        <w:trPr>
          <w:trHeight w:val="3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20103033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Efat Sikdar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40" w:rsidRDefault="00387840" w:rsidP="00E64CC6">
            <w:pPr>
              <w:ind w:right="109"/>
              <w:jc w:val="center"/>
            </w:pPr>
            <w:r>
              <w:t xml:space="preserve">9:00 am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21103057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Md. Shahparan Hosen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09"/>
              <w:jc w:val="center"/>
            </w:pPr>
            <w:r>
              <w:t>9:45 am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20103187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Nasrin Akter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8"/>
            </w:pPr>
            <w:r>
              <w:t xml:space="preserve">10:30 am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18103195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Md. Nazmul Haque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8"/>
            </w:pPr>
            <w:r>
              <w:t xml:space="preserve">11:15 am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20103166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Tahmina Akter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8"/>
            </w:pPr>
            <w:r>
              <w:t xml:space="preserve">12:00 pm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21103032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Md. Mehedi Hasan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1"/>
            </w:pPr>
            <w:r>
              <w:t xml:space="preserve">12:45 pm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21103092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Md. Shahriar Hoque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E347B9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1"/>
            </w:pPr>
            <w:r>
              <w:t xml:space="preserve">1:30 pm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6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Break</w:t>
            </w: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20103140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Md. HumayonKabir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843E5C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210"/>
              <w:jc w:val="right"/>
            </w:pPr>
            <w:r>
              <w:t>2:15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3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18203047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SM Naimul Islam Shuvo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843E5C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3:00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19103067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Md. TanvirAshrafee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843E5C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3:45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20103222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Md. ShariarShimul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843E5C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4:15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21103007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Md. Rakibul Alam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843E5C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5:00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18103059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Salvi Saba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843E5C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5:45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21103075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AklimaNourinToha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843E5C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6:30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87840" w:rsidRDefault="00387840" w:rsidP="00387840">
      <w:pPr>
        <w:spacing w:after="0"/>
      </w:pPr>
    </w:p>
    <w:p w:rsidR="00387840" w:rsidRDefault="00387840" w:rsidP="00387840">
      <w:pPr>
        <w:spacing w:after="0"/>
      </w:pPr>
    </w:p>
    <w:p w:rsidR="00387840" w:rsidRDefault="00387840" w:rsidP="0038784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387840" w:rsidRPr="00EA41EB" w:rsidRDefault="00387840" w:rsidP="00387840">
      <w:pPr>
        <w:spacing w:after="0"/>
        <w:rPr>
          <w:sz w:val="24"/>
          <w:szCs w:val="24"/>
        </w:rPr>
      </w:pPr>
      <w:r w:rsidRPr="00EA41E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Brig Gen Dr Md Zahid Hossain (Retd)</w:t>
      </w:r>
    </w:p>
    <w:p w:rsidR="00387840" w:rsidRDefault="00387840" w:rsidP="0038784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Registrar </w:t>
      </w:r>
      <w:r>
        <w:br w:type="page"/>
      </w:r>
    </w:p>
    <w:p w:rsidR="00B743A9" w:rsidRDefault="00B743A9" w:rsidP="00B743A9">
      <w:pPr>
        <w:spacing w:after="1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September 21, 2024</w:t>
      </w:r>
    </w:p>
    <w:p w:rsidR="00387840" w:rsidRDefault="00387840" w:rsidP="00387840">
      <w:pPr>
        <w:spacing w:after="19"/>
        <w:ind w:left="1762" w:hanging="10"/>
        <w:rPr>
          <w:rFonts w:ascii="Times New Roman" w:eastAsia="Times New Roman" w:hAnsi="Times New Roman" w:cs="Times New Roman"/>
          <w:b/>
          <w:sz w:val="28"/>
        </w:rPr>
      </w:pPr>
    </w:p>
    <w:p w:rsidR="00387840" w:rsidRDefault="00387840" w:rsidP="00387840">
      <w:pPr>
        <w:spacing w:after="19"/>
        <w:ind w:left="176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Practicum Defense Examination of Recess-2024 </w:t>
      </w:r>
    </w:p>
    <w:p w:rsidR="00387840" w:rsidRDefault="00387840" w:rsidP="00387840">
      <w:pPr>
        <w:spacing w:after="19"/>
        <w:ind w:left="224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College of Engineering and Technology </w:t>
      </w:r>
    </w:p>
    <w:p w:rsidR="00387840" w:rsidRDefault="00387840" w:rsidP="00387840">
      <w:pPr>
        <w:spacing w:after="19"/>
        <w:ind w:left="155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Department of Computer Science and Engineering </w:t>
      </w:r>
    </w:p>
    <w:p w:rsidR="00387840" w:rsidRDefault="00387840" w:rsidP="00387840">
      <w:pPr>
        <w:pStyle w:val="Heading1"/>
        <w:ind w:left="92" w:right="3"/>
      </w:pPr>
      <w:r>
        <w:t>Day: 4</w:t>
      </w:r>
    </w:p>
    <w:p w:rsidR="00387840" w:rsidRDefault="00387840" w:rsidP="00387840">
      <w:pPr>
        <w:spacing w:after="21"/>
      </w:pPr>
    </w:p>
    <w:p w:rsidR="00387840" w:rsidRDefault="00387840" w:rsidP="00387840">
      <w:pPr>
        <w:pStyle w:val="Heading2"/>
        <w:tabs>
          <w:tab w:val="center" w:pos="2881"/>
          <w:tab w:val="center" w:pos="4818"/>
          <w:tab w:val="center" w:pos="5761"/>
          <w:tab w:val="center" w:pos="6481"/>
          <w:tab w:val="center" w:pos="7746"/>
        </w:tabs>
        <w:ind w:left="-15" w:firstLine="0"/>
      </w:pPr>
      <w:r>
        <w:t xml:space="preserve">Sunday, October 17, 2024 </w:t>
      </w:r>
      <w:r>
        <w:tab/>
      </w:r>
      <w:r>
        <w:tab/>
        <w:t>Board: 02</w:t>
      </w:r>
      <w:r>
        <w:tab/>
      </w:r>
      <w:r>
        <w:tab/>
      </w:r>
      <w:r>
        <w:tab/>
        <w:t xml:space="preserve">Room: </w:t>
      </w:r>
    </w:p>
    <w:tbl>
      <w:tblPr>
        <w:tblStyle w:val="TableGrid"/>
        <w:tblW w:w="9391" w:type="dxa"/>
        <w:tblInd w:w="-108" w:type="dxa"/>
        <w:tblCellMar>
          <w:top w:w="7" w:type="dxa"/>
          <w:left w:w="108" w:type="dxa"/>
        </w:tblCellMar>
        <w:tblLook w:val="04A0"/>
      </w:tblPr>
      <w:tblGrid>
        <w:gridCol w:w="684"/>
        <w:gridCol w:w="1176"/>
        <w:gridCol w:w="3356"/>
        <w:gridCol w:w="1361"/>
        <w:gridCol w:w="1213"/>
        <w:gridCol w:w="1601"/>
      </w:tblGrid>
      <w:tr w:rsidR="00387840" w:rsidTr="00E64CC6">
        <w:trPr>
          <w:trHeight w:val="3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Sl #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 #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Students Name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Time Slot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Remark  </w:t>
            </w: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21103005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Osman Gani Mridul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40" w:rsidRDefault="00387840" w:rsidP="00E64CC6">
            <w:pPr>
              <w:ind w:right="109"/>
              <w:jc w:val="center"/>
            </w:pPr>
            <w:r>
              <w:t xml:space="preserve">9:00 am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18303015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Rakibul Hasan Foysal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8"/>
            </w:pPr>
            <w:r>
              <w:t>9:45 am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19103116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Saikat Chandra Dey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8"/>
            </w:pPr>
            <w:r>
              <w:t xml:space="preserve">10:30 am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21103060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ATM Shahriar Kabir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8"/>
            </w:pPr>
            <w:r>
              <w:t xml:space="preserve">11:15 am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19303024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Noushin Ahmed Nipa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1"/>
            </w:pPr>
            <w:r>
              <w:t xml:space="preserve">12:00 pm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20303037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Shariful Islam Atik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E347B9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1"/>
            </w:pPr>
            <w:r>
              <w:t xml:space="preserve">12:45 pm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6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center"/>
            </w:pPr>
            <w:r w:rsidRPr="00C964A4">
              <w:rPr>
                <w:rFonts w:ascii="Times New Roman" w:eastAsia="Times New Roman" w:hAnsi="Times New Roman" w:cs="Times New Roman"/>
                <w:b/>
                <w:sz w:val="24"/>
              </w:rPr>
              <w:t>Break</w:t>
            </w: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20303027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Sameul Haque Sawan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945673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210"/>
              <w:jc w:val="right"/>
            </w:pPr>
            <w:r>
              <w:t>2:15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20203049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Sadia Islam Khushbo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945673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210"/>
              <w:jc w:val="right"/>
            </w:pPr>
            <w:r>
              <w:t>3:00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21103004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Umme Hanney Mukti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945673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210"/>
              <w:jc w:val="right"/>
            </w:pPr>
            <w:r>
              <w:t>3:45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21103010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Nusrat Jahan Lubna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945673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210"/>
              <w:jc w:val="right"/>
            </w:pPr>
            <w:r>
              <w:t>4:15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20103145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MalaayeekaTahseen Khan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945673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210"/>
              <w:jc w:val="right"/>
            </w:pPr>
            <w:r>
              <w:t>5:00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7840" w:rsidTr="00E64CC6">
        <w:trPr>
          <w:trHeight w:val="33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20103126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Md. Al-Abrar Fatin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945673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5:45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</w:tbl>
    <w:p w:rsidR="00387840" w:rsidRDefault="00387840" w:rsidP="00387840">
      <w:pPr>
        <w:spacing w:after="0"/>
      </w:pPr>
    </w:p>
    <w:p w:rsidR="00387840" w:rsidRDefault="00387840" w:rsidP="00387840">
      <w:pPr>
        <w:spacing w:after="0"/>
      </w:pPr>
    </w:p>
    <w:p w:rsidR="00387840" w:rsidRDefault="00387840" w:rsidP="00387840">
      <w:pPr>
        <w:spacing w:after="0"/>
      </w:pPr>
    </w:p>
    <w:p w:rsidR="00387840" w:rsidRPr="00EA41EB" w:rsidRDefault="00387840" w:rsidP="00387840">
      <w:pPr>
        <w:spacing w:after="0"/>
        <w:rPr>
          <w:sz w:val="24"/>
          <w:szCs w:val="24"/>
        </w:rPr>
      </w:pPr>
      <w:r w:rsidRPr="00EA41E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Brig Gen Dr Md Zahid Hossain (Retd)</w:t>
      </w:r>
    </w:p>
    <w:p w:rsidR="00387840" w:rsidRDefault="00387840" w:rsidP="00387840">
      <w:pPr>
        <w:spacing w:after="0"/>
      </w:pPr>
    </w:p>
    <w:p w:rsidR="00387840" w:rsidRDefault="00387840" w:rsidP="00387840">
      <w:pPr>
        <w:spacing w:after="3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Registrar </w:t>
      </w:r>
    </w:p>
    <w:p w:rsidR="00387840" w:rsidRDefault="00387840" w:rsidP="00387840">
      <w:pPr>
        <w:spacing w:after="3"/>
        <w:rPr>
          <w:rFonts w:ascii="Times New Roman" w:eastAsia="Times New Roman" w:hAnsi="Times New Roman" w:cs="Times New Roman"/>
          <w:b/>
          <w:sz w:val="24"/>
        </w:rPr>
      </w:pPr>
    </w:p>
    <w:p w:rsidR="00B743A9" w:rsidRDefault="00B743A9" w:rsidP="00B743A9">
      <w:pPr>
        <w:spacing w:after="1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September 21, 2024</w:t>
      </w:r>
    </w:p>
    <w:p w:rsidR="00387840" w:rsidRDefault="00387840" w:rsidP="00387840">
      <w:pPr>
        <w:spacing w:after="19"/>
        <w:ind w:left="1762" w:hanging="10"/>
        <w:rPr>
          <w:rFonts w:ascii="Times New Roman" w:eastAsia="Times New Roman" w:hAnsi="Times New Roman" w:cs="Times New Roman"/>
          <w:b/>
          <w:sz w:val="28"/>
        </w:rPr>
      </w:pPr>
    </w:p>
    <w:p w:rsidR="00387840" w:rsidRDefault="00387840" w:rsidP="00387840">
      <w:pPr>
        <w:spacing w:after="19"/>
        <w:ind w:left="176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Practicum Defense Examination of Recess-2024 </w:t>
      </w:r>
    </w:p>
    <w:p w:rsidR="00387840" w:rsidRDefault="00387840" w:rsidP="00387840">
      <w:pPr>
        <w:spacing w:after="19"/>
        <w:ind w:left="224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College of Engineering and Technology </w:t>
      </w:r>
    </w:p>
    <w:p w:rsidR="00387840" w:rsidRDefault="00387840" w:rsidP="00387840">
      <w:pPr>
        <w:spacing w:after="19"/>
        <w:ind w:left="155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Department of Computer Science and Engineering </w:t>
      </w:r>
    </w:p>
    <w:p w:rsidR="00387840" w:rsidRDefault="00387840" w:rsidP="00387840">
      <w:pPr>
        <w:pStyle w:val="Heading1"/>
        <w:ind w:left="92" w:right="3"/>
      </w:pPr>
      <w:r>
        <w:t>Day: 4</w:t>
      </w:r>
    </w:p>
    <w:p w:rsidR="00387840" w:rsidRDefault="00387840" w:rsidP="00387840">
      <w:pPr>
        <w:spacing w:after="21"/>
      </w:pPr>
    </w:p>
    <w:p w:rsidR="00387840" w:rsidRDefault="00387840" w:rsidP="00387840">
      <w:pPr>
        <w:pStyle w:val="Heading2"/>
        <w:tabs>
          <w:tab w:val="center" w:pos="2881"/>
          <w:tab w:val="center" w:pos="4818"/>
          <w:tab w:val="center" w:pos="5761"/>
          <w:tab w:val="center" w:pos="6481"/>
          <w:tab w:val="center" w:pos="7746"/>
        </w:tabs>
        <w:ind w:left="-15" w:firstLine="0"/>
      </w:pPr>
      <w:r>
        <w:t xml:space="preserve">Sunday, October 17, 2024 </w:t>
      </w:r>
      <w:r>
        <w:tab/>
      </w:r>
      <w:r>
        <w:tab/>
        <w:t>Board: 03</w:t>
      </w:r>
      <w:r>
        <w:tab/>
      </w:r>
      <w:r>
        <w:tab/>
      </w:r>
      <w:r>
        <w:tab/>
        <w:t xml:space="preserve">Room: </w:t>
      </w:r>
    </w:p>
    <w:tbl>
      <w:tblPr>
        <w:tblStyle w:val="TableGrid"/>
        <w:tblW w:w="9391" w:type="dxa"/>
        <w:tblInd w:w="-108" w:type="dxa"/>
        <w:tblCellMar>
          <w:top w:w="7" w:type="dxa"/>
          <w:left w:w="108" w:type="dxa"/>
        </w:tblCellMar>
        <w:tblLook w:val="04A0"/>
      </w:tblPr>
      <w:tblGrid>
        <w:gridCol w:w="684"/>
        <w:gridCol w:w="1176"/>
        <w:gridCol w:w="3356"/>
        <w:gridCol w:w="1361"/>
        <w:gridCol w:w="1213"/>
        <w:gridCol w:w="1601"/>
      </w:tblGrid>
      <w:tr w:rsidR="00387840" w:rsidTr="00E64CC6">
        <w:trPr>
          <w:trHeight w:val="3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Sl #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 #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Students Name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Time Slot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Remark  </w:t>
            </w:r>
          </w:p>
        </w:tc>
      </w:tr>
      <w:tr w:rsidR="00387840" w:rsidTr="00E64CC6">
        <w:trPr>
          <w:trHeight w:val="3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19103109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Rahat Islam Rupu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40" w:rsidRDefault="00387840" w:rsidP="00E64CC6">
            <w:pPr>
              <w:ind w:right="109"/>
              <w:jc w:val="center"/>
            </w:pPr>
            <w:r>
              <w:t xml:space="preserve">9:00 am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19303055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Md. Al-amin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09"/>
              <w:jc w:val="center"/>
            </w:pPr>
            <w:r>
              <w:t>9:45 am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20303015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Afrin Akter Sakila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8"/>
            </w:pPr>
            <w:r>
              <w:t xml:space="preserve">10:30 am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20303014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Shariar Hossain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8"/>
            </w:pPr>
            <w:r>
              <w:t xml:space="preserve">11:15 am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20303021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Mahmudul Hasan Medul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E347B9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8"/>
            </w:pPr>
            <w:r>
              <w:t xml:space="preserve">12:00 pm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20103205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Nushin Tasnim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E347B9" w:rsidRDefault="00387840" w:rsidP="00E64CC6">
            <w:pPr>
              <w:ind w:right="111"/>
              <w:jc w:val="center"/>
            </w:pPr>
            <w:r w:rsidRPr="008A371E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1"/>
            </w:pPr>
            <w:r>
              <w:t xml:space="preserve">12:45 pm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C964A4" w:rsidRDefault="00387840" w:rsidP="0038784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20103038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Sammi Akter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697F8B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41"/>
            </w:pPr>
            <w:r>
              <w:t xml:space="preserve">1:30 pm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6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center"/>
            </w:pPr>
            <w:r w:rsidRPr="00355772">
              <w:rPr>
                <w:rFonts w:ascii="Times New Roman" w:eastAsia="Times New Roman" w:hAnsi="Times New Roman" w:cs="Times New Roman"/>
                <w:b/>
                <w:sz w:val="24"/>
              </w:rPr>
              <w:t>Break</w:t>
            </w:r>
          </w:p>
        </w:tc>
      </w:tr>
      <w:tr w:rsidR="00387840" w:rsidTr="00E64CC6">
        <w:trPr>
          <w:trHeight w:val="3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20103208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Aisha Khaton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8A371E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210"/>
              <w:jc w:val="right"/>
            </w:pPr>
            <w:r>
              <w:t>2:15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3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21103089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Rifat Hasan Shawoon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8A371E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3:00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38784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18103242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Syed Mukitul Islam Uchchas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111"/>
              <w:jc w:val="center"/>
            </w:pPr>
            <w:r w:rsidRPr="008A371E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3:45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355772" w:rsidRDefault="00387840" w:rsidP="0038784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20303019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Nahidul Islam Sium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697F8B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4:15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355772" w:rsidRDefault="00387840" w:rsidP="0038784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21103050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Tasnia Tabassum Esha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697F8B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5:00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7840" w:rsidTr="00E64CC6">
        <w:trPr>
          <w:trHeight w:val="3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355772" w:rsidRDefault="00387840" w:rsidP="0038784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20103021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r>
              <w:rPr>
                <w:rFonts w:ascii="Times New Roman" w:hAnsi="Times New Roman" w:cs="Times New Roman"/>
                <w:sz w:val="20"/>
              </w:rPr>
              <w:t>Sumaiya Akter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Pr="008A371E" w:rsidRDefault="00387840" w:rsidP="00E64CC6">
            <w:pPr>
              <w:ind w:right="111"/>
              <w:jc w:val="center"/>
            </w:pPr>
            <w:r w:rsidRPr="00697F8B">
              <w:t>BCSE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left="101"/>
            </w:pPr>
            <w:r>
              <w:t>5:45 pm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40" w:rsidRDefault="00387840" w:rsidP="00E64CC6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87840" w:rsidRDefault="00387840" w:rsidP="00387840">
      <w:pPr>
        <w:spacing w:after="0"/>
      </w:pPr>
    </w:p>
    <w:p w:rsidR="00387840" w:rsidRDefault="00387840" w:rsidP="00387840">
      <w:pPr>
        <w:spacing w:after="0"/>
      </w:pPr>
    </w:p>
    <w:p w:rsidR="00387840" w:rsidRDefault="00387840" w:rsidP="00387840">
      <w:pPr>
        <w:spacing w:after="0"/>
      </w:pPr>
    </w:p>
    <w:p w:rsidR="00387840" w:rsidRPr="00EA41EB" w:rsidRDefault="00387840" w:rsidP="00387840">
      <w:pPr>
        <w:spacing w:after="0"/>
        <w:rPr>
          <w:sz w:val="24"/>
          <w:szCs w:val="24"/>
        </w:rPr>
      </w:pPr>
      <w:r w:rsidRPr="00EA41E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Brig Gen Dr Md Zahid Hossain (Retd)</w:t>
      </w:r>
    </w:p>
    <w:p w:rsidR="00387840" w:rsidRDefault="00387840" w:rsidP="00387840">
      <w:pPr>
        <w:spacing w:after="0"/>
      </w:pPr>
    </w:p>
    <w:p w:rsidR="00387840" w:rsidRDefault="00387840" w:rsidP="0038784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Registrar </w:t>
      </w:r>
    </w:p>
    <w:p w:rsidR="00702C31" w:rsidRDefault="00702C31" w:rsidP="00702C31">
      <w:pPr>
        <w:spacing w:after="3"/>
        <w:ind w:left="-5" w:hanging="10"/>
      </w:pPr>
    </w:p>
    <w:sectPr w:rsidR="00702C31" w:rsidSect="00C70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040" w:right="1376" w:bottom="4593" w:left="1440" w:header="432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CC1" w:rsidRDefault="009F5CC1">
      <w:pPr>
        <w:spacing w:after="0" w:line="240" w:lineRule="auto"/>
      </w:pPr>
      <w:r>
        <w:separator/>
      </w:r>
    </w:p>
  </w:endnote>
  <w:endnote w:type="continuationSeparator" w:id="1">
    <w:p w:rsidR="009F5CC1" w:rsidRDefault="009F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40" w:rsidRDefault="003878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40" w:rsidRDefault="003878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40" w:rsidRDefault="003878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CC1" w:rsidRDefault="009F5CC1">
      <w:pPr>
        <w:spacing w:after="0" w:line="240" w:lineRule="auto"/>
      </w:pPr>
      <w:r>
        <w:separator/>
      </w:r>
    </w:p>
  </w:footnote>
  <w:footnote w:type="continuationSeparator" w:id="1">
    <w:p w:rsidR="009F5CC1" w:rsidRDefault="009F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62" w:rsidRDefault="00EC5E62">
    <w:pPr>
      <w:spacing w:after="0" w:line="238" w:lineRule="auto"/>
      <w:ind w:left="1094" w:right="101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544576</wp:posOffset>
          </wp:positionH>
          <wp:positionV relativeFrom="page">
            <wp:posOffset>357632</wp:posOffset>
          </wp:positionV>
          <wp:extent cx="6230113" cy="643128"/>
          <wp:effectExtent l="0" t="0" r="0" b="0"/>
          <wp:wrapSquare wrapText="bothSides"/>
          <wp:docPr id="47883" name="Picture 478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83" name="Picture 478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113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</w:rPr>
      <w:t xml:space="preserve">4 Embankment Drive Road, Sector 10, Uttara Model Town, Dhaka 1230, Bangladesh  </w:t>
    </w:r>
    <w:r>
      <w:rPr>
        <w:rFonts w:ascii="Arial" w:eastAsia="Arial" w:hAnsi="Arial" w:cs="Arial"/>
        <w:b/>
        <w:sz w:val="14"/>
      </w:rPr>
      <w:t>Phone: 896 3523-27, 01714 014933, 892 3469-70, 891 8412, Fax: 892 2625, info@iubat.edu   www.iubat.edu</w:t>
    </w:r>
  </w:p>
  <w:p w:rsidR="00EC5E62" w:rsidRDefault="00EC5E62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62" w:rsidRDefault="00EC5E62" w:rsidP="00387840">
    <w:pPr>
      <w:spacing w:after="0" w:line="238" w:lineRule="auto"/>
      <w:ind w:left="1094" w:right="1018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476250</wp:posOffset>
          </wp:positionH>
          <wp:positionV relativeFrom="page">
            <wp:posOffset>361950</wp:posOffset>
          </wp:positionV>
          <wp:extent cx="6248400" cy="638175"/>
          <wp:effectExtent l="19050" t="0" r="0" b="0"/>
          <wp:wrapSquare wrapText="bothSides"/>
          <wp:docPr id="1942204880" name="Picture 19422048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83" name="Picture 478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8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62" w:rsidRDefault="00EC5E62">
    <w:pPr>
      <w:spacing w:after="0" w:line="238" w:lineRule="auto"/>
      <w:ind w:left="1094" w:right="1018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544576</wp:posOffset>
          </wp:positionH>
          <wp:positionV relativeFrom="page">
            <wp:posOffset>357632</wp:posOffset>
          </wp:positionV>
          <wp:extent cx="6230113" cy="643128"/>
          <wp:effectExtent l="0" t="0" r="0" b="0"/>
          <wp:wrapSquare wrapText="bothSides"/>
          <wp:docPr id="1446021233" name="Picture 14460212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83" name="Picture 478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113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</w:rPr>
      <w:t xml:space="preserve">4 Embankment Drive Road, Sector 10, Uttara Model Town, Dhaka 1230, Bangladesh  </w:t>
    </w:r>
    <w:r>
      <w:rPr>
        <w:rFonts w:ascii="Arial" w:eastAsia="Arial" w:hAnsi="Arial" w:cs="Arial"/>
        <w:b/>
        <w:sz w:val="14"/>
      </w:rPr>
      <w:t>Phone: 896 3523-27, 01714 014933, 892 3469-70, 891 8412, Fax: 892 2625, info@iubat.edu   www.iubat.edu</w:t>
    </w:r>
  </w:p>
  <w:p w:rsidR="00EC5E62" w:rsidRDefault="00EC5E62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627"/>
    <w:multiLevelType w:val="hybridMultilevel"/>
    <w:tmpl w:val="578E5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0A09"/>
    <w:multiLevelType w:val="hybridMultilevel"/>
    <w:tmpl w:val="578E5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3CD"/>
    <w:multiLevelType w:val="hybridMultilevel"/>
    <w:tmpl w:val="7A7C6FC8"/>
    <w:lvl w:ilvl="0" w:tplc="FFFFFFFF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BC21ACB"/>
    <w:multiLevelType w:val="hybridMultilevel"/>
    <w:tmpl w:val="C4AC90F0"/>
    <w:lvl w:ilvl="0" w:tplc="EEBE84B2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F5069E9"/>
    <w:multiLevelType w:val="hybridMultilevel"/>
    <w:tmpl w:val="7A7C6FC8"/>
    <w:lvl w:ilvl="0" w:tplc="FFFFFFFF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5D50CBE"/>
    <w:multiLevelType w:val="hybridMultilevel"/>
    <w:tmpl w:val="578E5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17E9"/>
    <w:rsid w:val="000012B5"/>
    <w:rsid w:val="00017D2F"/>
    <w:rsid w:val="00050520"/>
    <w:rsid w:val="000A6E3A"/>
    <w:rsid w:val="000B0B4F"/>
    <w:rsid w:val="000E388B"/>
    <w:rsid w:val="001060FC"/>
    <w:rsid w:val="001217E9"/>
    <w:rsid w:val="00126A06"/>
    <w:rsid w:val="001A5715"/>
    <w:rsid w:val="001E3839"/>
    <w:rsid w:val="00210D9C"/>
    <w:rsid w:val="00234717"/>
    <w:rsid w:val="002A77D1"/>
    <w:rsid w:val="0030139A"/>
    <w:rsid w:val="00387840"/>
    <w:rsid w:val="004B4A01"/>
    <w:rsid w:val="004E68A9"/>
    <w:rsid w:val="0051322E"/>
    <w:rsid w:val="0056588E"/>
    <w:rsid w:val="005800AF"/>
    <w:rsid w:val="00584686"/>
    <w:rsid w:val="00627CA7"/>
    <w:rsid w:val="00671EC8"/>
    <w:rsid w:val="00684FBC"/>
    <w:rsid w:val="006B243B"/>
    <w:rsid w:val="006B30EB"/>
    <w:rsid w:val="006E59B6"/>
    <w:rsid w:val="00702C31"/>
    <w:rsid w:val="00707568"/>
    <w:rsid w:val="007C1498"/>
    <w:rsid w:val="008B2EA1"/>
    <w:rsid w:val="0090093A"/>
    <w:rsid w:val="00920E82"/>
    <w:rsid w:val="009325D0"/>
    <w:rsid w:val="00952203"/>
    <w:rsid w:val="00982948"/>
    <w:rsid w:val="009942BF"/>
    <w:rsid w:val="009B4A7B"/>
    <w:rsid w:val="009B560E"/>
    <w:rsid w:val="009F5CC1"/>
    <w:rsid w:val="00A6516F"/>
    <w:rsid w:val="00A82460"/>
    <w:rsid w:val="00AB0DB4"/>
    <w:rsid w:val="00AB62DD"/>
    <w:rsid w:val="00AC4597"/>
    <w:rsid w:val="00B2396F"/>
    <w:rsid w:val="00B353F4"/>
    <w:rsid w:val="00B418B9"/>
    <w:rsid w:val="00B41F2C"/>
    <w:rsid w:val="00B743A9"/>
    <w:rsid w:val="00B80AAB"/>
    <w:rsid w:val="00BA4F64"/>
    <w:rsid w:val="00BB5B9B"/>
    <w:rsid w:val="00C349CA"/>
    <w:rsid w:val="00C70D48"/>
    <w:rsid w:val="00CC019D"/>
    <w:rsid w:val="00CC023A"/>
    <w:rsid w:val="00D016B5"/>
    <w:rsid w:val="00D022D7"/>
    <w:rsid w:val="00D063F8"/>
    <w:rsid w:val="00D82142"/>
    <w:rsid w:val="00E017A3"/>
    <w:rsid w:val="00E606A9"/>
    <w:rsid w:val="00E97F4A"/>
    <w:rsid w:val="00EA0CB3"/>
    <w:rsid w:val="00EA41EB"/>
    <w:rsid w:val="00EA5141"/>
    <w:rsid w:val="00EC5E62"/>
    <w:rsid w:val="00F4099D"/>
    <w:rsid w:val="00FE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3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D016B5"/>
    <w:pPr>
      <w:keepNext/>
      <w:keepLines/>
      <w:spacing w:after="19"/>
      <w:ind w:left="17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016B5"/>
    <w:pPr>
      <w:keepNext/>
      <w:keepLines/>
      <w:spacing w:after="23"/>
      <w:ind w:left="10" w:hanging="10"/>
      <w:outlineLvl w:val="1"/>
    </w:pPr>
    <w:rPr>
      <w:rFonts w:ascii="Times New Roman" w:eastAsia="Times New Roman" w:hAnsi="Times New Roman" w:cs="Times New Roman"/>
      <w:b/>
      <w:i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016B5"/>
    <w:rPr>
      <w:rFonts w:ascii="Times New Roman" w:eastAsia="Times New Roman" w:hAnsi="Times New Roman" w:cs="Times New Roman"/>
      <w:b/>
      <w:i/>
      <w:color w:val="FF0000"/>
      <w:sz w:val="24"/>
    </w:rPr>
  </w:style>
  <w:style w:type="character" w:customStyle="1" w:styleId="Heading1Char">
    <w:name w:val="Heading 1 Char"/>
    <w:link w:val="Heading1"/>
    <w:uiPriority w:val="9"/>
    <w:rsid w:val="00D016B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016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C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6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A6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2001</vt:lpstr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2001</dc:title>
  <dc:subject/>
  <dc:creator>Office of the Vice Chancellor</dc:creator>
  <cp:keywords/>
  <dc:description/>
  <cp:lastModifiedBy>Rizna Akter</cp:lastModifiedBy>
  <cp:revision>3</cp:revision>
  <cp:lastPrinted>2024-05-28T13:18:00Z</cp:lastPrinted>
  <dcterms:created xsi:type="dcterms:W3CDTF">2024-09-17T10:25:00Z</dcterms:created>
  <dcterms:modified xsi:type="dcterms:W3CDTF">2024-09-21T09:54:00Z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4f177da7ccfa20252aefc09f7f54d0cb995152c90f2d2486eea1b5ad65cbbecc</vt:lpwstr>
  </property>
</Properties>
</file>