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70" w:rsidRDefault="001C3765">
      <w:pPr>
        <w:jc w:val="center"/>
        <w:rPr>
          <w:rFonts w:ascii="Times New Roman" w:hAnsi="Times New Roman"/>
          <w:b/>
          <w:szCs w:val="22"/>
        </w:rPr>
      </w:pPr>
      <w:r>
        <w:rPr>
          <w:b/>
          <w:bCs/>
        </w:rPr>
        <w:t>Practicum Defense Schedule of Summer 2024 Recess</w:t>
      </w:r>
    </w:p>
    <w:p w:rsidR="00887970" w:rsidRDefault="001C3765" w:rsidP="00C43436">
      <w:pPr>
        <w:pStyle w:val="Heading6"/>
        <w:spacing w:line="276" w:lineRule="auto"/>
        <w:ind w:firstLineChars="200" w:firstLine="442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2"/>
          <w:szCs w:val="22"/>
        </w:rPr>
        <w:t>Day: Sunday, September22, 2024, Room: 304   Board: 01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91"/>
        <w:gridCol w:w="2062"/>
        <w:gridCol w:w="815"/>
        <w:gridCol w:w="1769"/>
        <w:gridCol w:w="3151"/>
      </w:tblGrid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4" w:type="pct"/>
          </w:tcPr>
          <w:p w:rsidR="00887970" w:rsidRDefault="001C3765">
            <w:pPr>
              <w:spacing w:line="276" w:lineRule="auto"/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98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42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77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center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19102081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Mahadi Hassan Anik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Al-Arafah Islami Bank  PLC</w:t>
            </w:r>
          </w:p>
        </w:tc>
      </w:tr>
      <w:tr w:rsidR="00887970">
        <w:trPr>
          <w:trHeight w:val="386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center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21102028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 Bahalul Alam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Trust  Bank Limited</w:t>
            </w:r>
          </w:p>
        </w:tc>
      </w:tr>
      <w:tr w:rsidR="00887970">
        <w:trPr>
          <w:trHeight w:val="267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center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21102014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Irin Akter Anny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Al-arafah Islami Bank PLC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center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19102132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Faysal Ahmed Prince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MRH DEY &amp; CO. Chartered Accounts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center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21102013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Aditi Basak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Trust Bank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center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22102070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Showlin Shahriar Nila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12.30-01.15pm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Bank Asia PLC</w:t>
            </w:r>
          </w:p>
        </w:tc>
      </w:tr>
    </w:tbl>
    <w:p w:rsidR="00887970" w:rsidRDefault="00887970">
      <w:pPr>
        <w:rPr>
          <w:rFonts w:ascii="Times New Roman" w:hAnsi="Times New Roman"/>
          <w:szCs w:val="22"/>
        </w:rPr>
      </w:pPr>
    </w:p>
    <w:p w:rsidR="00887970" w:rsidRDefault="001C3765">
      <w:pPr>
        <w:ind w:left="360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1189"/>
        <w:gridCol w:w="2037"/>
        <w:gridCol w:w="868"/>
        <w:gridCol w:w="1731"/>
        <w:gridCol w:w="3164"/>
      </w:tblGrid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2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21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21102006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Shafin Ahmed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PRAN Group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21102011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 Shakil Ahmed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84" w:type="pct"/>
          </w:tcPr>
          <w:p w:rsidR="00887970" w:rsidRDefault="001C3765">
            <w:pPr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Aggressive ROI(AROI)</w:t>
            </w:r>
          </w:p>
        </w:tc>
      </w:tr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21102067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Hasnayen Mohammed Miazy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Al-Arafah Islami Bank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19202044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Sheikh Shahriar Kanon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Self Development Initiative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19302049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Imtiaz Khan Imon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8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Redex  Logistratic Limited</w:t>
            </w:r>
          </w:p>
        </w:tc>
      </w:tr>
    </w:tbl>
    <w:p w:rsidR="00887970" w:rsidRDefault="00887970" w:rsidP="00C43436">
      <w:pPr>
        <w:pStyle w:val="Heading6"/>
        <w:spacing w:line="276" w:lineRule="auto"/>
        <w:ind w:firstLineChars="100" w:firstLine="221"/>
        <w:jc w:val="left"/>
        <w:rPr>
          <w:rFonts w:ascii="Times New Roman" w:hAnsi="Times New Roman"/>
          <w:sz w:val="22"/>
          <w:szCs w:val="22"/>
        </w:rPr>
      </w:pPr>
    </w:p>
    <w:p w:rsidR="00887970" w:rsidRDefault="001C3765" w:rsidP="00C43436">
      <w:pPr>
        <w:pStyle w:val="Heading6"/>
        <w:spacing w:line="276" w:lineRule="auto"/>
        <w:ind w:firstLineChars="350" w:firstLine="77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Day: Sunday, September 22, 2024, Room: 307   Board: 02</w:t>
      </w:r>
    </w:p>
    <w:p w:rsidR="00887970" w:rsidRDefault="008879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8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20202004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Meherun Nesa Moon Moon Sarker 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Exim Bank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21102062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Manoj Rai 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hAnsi="Times New Roman"/>
                <w:color w:val="000000"/>
                <w:szCs w:val="22"/>
                <w:highlight w:val="yellow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Dhaka Bank PLC</w:t>
            </w:r>
          </w:p>
        </w:tc>
      </w:tr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20102048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Suraiya Akter Ruma 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Al-Arafah Islami Bank PLC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19302022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Sraboni debnath 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AWR Developments(BD)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20102033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Sharmin jahan Ela 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NCC Bank PLC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20302007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Mortuza Mehejabin Mim 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12.30-01.15pm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Dhaka Bank PLC</w:t>
            </w:r>
          </w:p>
        </w:tc>
      </w:tr>
    </w:tbl>
    <w:p w:rsidR="00887970" w:rsidRDefault="00887970" w:rsidP="00C43436">
      <w:pPr>
        <w:pStyle w:val="Heading6"/>
        <w:spacing w:line="276" w:lineRule="auto"/>
        <w:ind w:firstLineChars="100" w:firstLine="221"/>
        <w:jc w:val="left"/>
        <w:rPr>
          <w:rFonts w:ascii="Times New Roman" w:hAnsi="Times New Roman"/>
          <w:sz w:val="22"/>
          <w:szCs w:val="22"/>
        </w:rPr>
      </w:pPr>
    </w:p>
    <w:p w:rsidR="00887970" w:rsidRDefault="001C3765">
      <w:pPr>
        <w:ind w:left="3600" w:firstLine="720"/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8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19102088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Humayra Deehab Mona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Dutch Bangla Bank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21102031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Abdullah An Nafew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SINHA Knit Industried Limited</w:t>
            </w:r>
          </w:p>
        </w:tc>
      </w:tr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17102004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Puja Shaha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FF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AROMA Packages &amp; Printing</w:t>
            </w:r>
          </w:p>
        </w:tc>
      </w:tr>
      <w:tr w:rsidR="00887970">
        <w:trPr>
          <w:trHeight w:val="310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20202007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Sajia Sultana Ivy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ASTHA Feed Industried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19102084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Md.shakil Ahmed 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Bitopi Advertisement ltd</w:t>
            </w:r>
          </w:p>
        </w:tc>
      </w:tr>
    </w:tbl>
    <w:p w:rsidR="00887970" w:rsidRDefault="00887970"/>
    <w:p w:rsidR="00887970" w:rsidRDefault="00887970"/>
    <w:p w:rsidR="00887970" w:rsidRDefault="00887970"/>
    <w:p w:rsidR="00887970" w:rsidRDefault="00887970"/>
    <w:p w:rsidR="00887970" w:rsidRDefault="00887970"/>
    <w:p w:rsidR="00887970" w:rsidRDefault="00887970"/>
    <w:p w:rsidR="00887970" w:rsidRDefault="00887970"/>
    <w:p w:rsidR="00887970" w:rsidRDefault="00887970"/>
    <w:p w:rsidR="00887970" w:rsidRDefault="001C3765" w:rsidP="00C43436">
      <w:pPr>
        <w:pStyle w:val="Heading6"/>
        <w:spacing w:line="276" w:lineRule="auto"/>
        <w:ind w:firstLineChars="200" w:firstLine="4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Day: Monday, September 23, 2024, Room: 304   Board: 01</w:t>
      </w:r>
    </w:p>
    <w:p w:rsidR="00887970" w:rsidRDefault="00887970">
      <w:pPr>
        <w:ind w:left="3600" w:firstLine="720"/>
        <w:rPr>
          <w:rFonts w:ascii="Times New Roman" w:hAnsi="Times New Roman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91"/>
        <w:gridCol w:w="2062"/>
        <w:gridCol w:w="815"/>
        <w:gridCol w:w="1769"/>
        <w:gridCol w:w="3151"/>
      </w:tblGrid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4" w:type="pct"/>
          </w:tcPr>
          <w:p w:rsidR="00887970" w:rsidRDefault="001C3765">
            <w:pPr>
              <w:spacing w:line="276" w:lineRule="auto"/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98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42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77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21102026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Afiq Hasan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Partex Star group</w:t>
            </w:r>
          </w:p>
        </w:tc>
      </w:tr>
      <w:tr w:rsidR="00887970">
        <w:trPr>
          <w:trHeight w:val="386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21102015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Sarowar Ahmed Siam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NRB Communication Bank Limited</w:t>
            </w:r>
          </w:p>
        </w:tc>
      </w:tr>
      <w:tr w:rsidR="00887970">
        <w:trPr>
          <w:trHeight w:val="267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19302033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Toriqul Islam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Shams Design &amp; Marketing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19202036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Mst.Mithila Rahman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Jamuna Bank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18102060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Reazul Karim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NCC Bank PLC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20202003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Roksana Hossen Rim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12.30-01.15pm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City  Bank PLC</w:t>
            </w:r>
          </w:p>
        </w:tc>
      </w:tr>
    </w:tbl>
    <w:p w:rsidR="00887970" w:rsidRDefault="00887970">
      <w:pPr>
        <w:rPr>
          <w:rFonts w:ascii="Times New Roman" w:hAnsi="Times New Roman"/>
          <w:szCs w:val="22"/>
        </w:rPr>
      </w:pPr>
    </w:p>
    <w:p w:rsidR="00887970" w:rsidRDefault="001C3765">
      <w:pPr>
        <w:ind w:left="360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1189"/>
        <w:gridCol w:w="2037"/>
        <w:gridCol w:w="868"/>
        <w:gridCol w:w="1731"/>
        <w:gridCol w:w="3164"/>
      </w:tblGrid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2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21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21102003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Sheikh Hafsa Nur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ANANTA Garments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20302013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 Mehedi Rahman Fahim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Amins Limited</w:t>
            </w:r>
          </w:p>
        </w:tc>
      </w:tr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21102018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Nafisa Tabassum Ishika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Export Import Bank of Bangladesh Ltd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21102010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Mithela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MIS Holdings Ltd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18202021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Syed Mohammed Hossain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HRM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Turag Garments and Hosery Mills</w:t>
            </w:r>
          </w:p>
        </w:tc>
      </w:tr>
    </w:tbl>
    <w:p w:rsidR="00887970" w:rsidRDefault="00887970" w:rsidP="00C43436">
      <w:pPr>
        <w:pStyle w:val="Heading6"/>
        <w:spacing w:line="276" w:lineRule="auto"/>
        <w:ind w:firstLineChars="100" w:firstLine="221"/>
        <w:jc w:val="left"/>
        <w:rPr>
          <w:rFonts w:ascii="Times New Roman" w:hAnsi="Times New Roman"/>
          <w:sz w:val="22"/>
          <w:szCs w:val="22"/>
        </w:rPr>
      </w:pPr>
    </w:p>
    <w:p w:rsidR="00887970" w:rsidRDefault="001C3765" w:rsidP="00C43436">
      <w:pPr>
        <w:pStyle w:val="Heading6"/>
        <w:spacing w:line="276" w:lineRule="auto"/>
        <w:ind w:firstLineChars="650" w:firstLine="143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Day:</w:t>
      </w:r>
      <w:r w:rsidR="00B576B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Monday, September 23, 2024, Room: 307   Board: 02</w:t>
      </w:r>
    </w:p>
    <w:p w:rsidR="00887970" w:rsidRDefault="008879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8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7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20102105</w:t>
            </w:r>
          </w:p>
        </w:tc>
        <w:tc>
          <w:tcPr>
            <w:tcW w:w="10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Mohammad Tanveer Ahmed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Al-Arafah Islami Bank PLC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27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19102144</w:t>
            </w:r>
          </w:p>
        </w:tc>
        <w:tc>
          <w:tcPr>
            <w:tcW w:w="1084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 kawsar hossain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Sigma Group Limited</w:t>
            </w:r>
          </w:p>
        </w:tc>
      </w:tr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27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20302012</w:t>
            </w:r>
          </w:p>
        </w:tc>
        <w:tc>
          <w:tcPr>
            <w:tcW w:w="10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Md.Mehedi Hasan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887970" w:rsidRDefault="001C3765">
            <w:pPr>
              <w:spacing w:line="480" w:lineRule="auto"/>
              <w:textAlignment w:val="bottom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BOMBAY Sweets &amp; Co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7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19302048</w:t>
            </w:r>
          </w:p>
        </w:tc>
        <w:tc>
          <w:tcPr>
            <w:tcW w:w="10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Shajrina Binte Habib Hiya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68" w:type="pct"/>
            <w:shd w:val="clear" w:color="auto" w:fill="auto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Cs w:val="22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BOMBAY Sweets &amp; Co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27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20102094</w:t>
            </w:r>
          </w:p>
        </w:tc>
        <w:tc>
          <w:tcPr>
            <w:tcW w:w="10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Sabbir Ahamed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Daffodil Family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27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19102126</w:t>
            </w:r>
          </w:p>
        </w:tc>
        <w:tc>
          <w:tcPr>
            <w:tcW w:w="1084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 Nazmus Sakib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12.30-01.15pm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eastAsia="SimSun" w:cs="Arial"/>
                <w:color w:val="000000"/>
                <w:sz w:val="20"/>
                <w:lang w:eastAsia="zh-CN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Greenify Environment Technology Ltd</w:t>
            </w:r>
          </w:p>
        </w:tc>
      </w:tr>
    </w:tbl>
    <w:p w:rsidR="00887970" w:rsidRDefault="00887970" w:rsidP="00C43436">
      <w:pPr>
        <w:pStyle w:val="Heading6"/>
        <w:spacing w:line="276" w:lineRule="auto"/>
        <w:ind w:firstLineChars="100" w:firstLine="221"/>
        <w:jc w:val="left"/>
        <w:rPr>
          <w:rFonts w:ascii="Times New Roman" w:hAnsi="Times New Roman"/>
          <w:sz w:val="22"/>
          <w:szCs w:val="22"/>
        </w:rPr>
      </w:pPr>
    </w:p>
    <w:p w:rsidR="00887970" w:rsidRDefault="001C3765">
      <w:pPr>
        <w:ind w:left="3600" w:firstLine="720"/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176"/>
        <w:gridCol w:w="2037"/>
        <w:gridCol w:w="868"/>
        <w:gridCol w:w="1758"/>
        <w:gridCol w:w="3134"/>
      </w:tblGrid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6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5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8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76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20202006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 Mahafujar Rahman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1757" w:type="dxa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Sonali Bank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76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20102075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Sayea Jabunnher Jabu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1757" w:type="dxa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One Bank PLC</w:t>
            </w:r>
          </w:p>
        </w:tc>
      </w:tr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76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20102044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Tanjila Haque Humayra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1757" w:type="dxa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Natty COM(Pvt) Ltd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76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sz w:val="20"/>
                <w:shd w:val="clear" w:color="FFFFFF" w:fill="D9D9D9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20102127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sz w:val="20"/>
                <w:shd w:val="clear" w:color="FFFFFF" w:fill="D9D9D9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Sathi Majumder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shd w:val="clear" w:color="FFFFFF" w:fill="D9D9D9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1757" w:type="dxa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68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SQUARE Fashions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76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21102069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Sarita Rai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1757" w:type="dxa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Export Import Bank of Bangladesh Ltd.</w:t>
            </w:r>
          </w:p>
        </w:tc>
      </w:tr>
    </w:tbl>
    <w:p w:rsidR="00887970" w:rsidRDefault="00887970">
      <w:pPr>
        <w:rPr>
          <w:rFonts w:ascii="Times New Roman" w:hAnsi="Times New Roman"/>
          <w:szCs w:val="22"/>
        </w:rPr>
      </w:pPr>
    </w:p>
    <w:p w:rsidR="00887970" w:rsidRDefault="00887970">
      <w:pPr>
        <w:pStyle w:val="Heading6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87970" w:rsidRDefault="00887970"/>
    <w:p w:rsidR="00887970" w:rsidRDefault="00887970">
      <w:pPr>
        <w:pStyle w:val="Heading6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87970" w:rsidRDefault="001C3765" w:rsidP="00C43436">
      <w:pPr>
        <w:pStyle w:val="Heading6"/>
        <w:spacing w:line="276" w:lineRule="auto"/>
        <w:ind w:firstLineChars="900" w:firstLine="1988"/>
        <w:jc w:val="both"/>
      </w:pPr>
      <w:r>
        <w:rPr>
          <w:rFonts w:ascii="Times New Roman" w:hAnsi="Times New Roman"/>
          <w:sz w:val="22"/>
          <w:szCs w:val="22"/>
        </w:rPr>
        <w:t>Day:Tuesday , September 24, 2024, Room:304   Board: 01</w:t>
      </w:r>
    </w:p>
    <w:p w:rsidR="00887970" w:rsidRDefault="00887970">
      <w:pPr>
        <w:ind w:left="3600" w:firstLine="720"/>
        <w:rPr>
          <w:rFonts w:ascii="Times New Roman" w:hAnsi="Times New Roman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1191"/>
        <w:gridCol w:w="2062"/>
        <w:gridCol w:w="815"/>
        <w:gridCol w:w="1769"/>
        <w:gridCol w:w="3151"/>
      </w:tblGrid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4" w:type="pct"/>
          </w:tcPr>
          <w:p w:rsidR="00887970" w:rsidRDefault="001C3765">
            <w:pPr>
              <w:spacing w:line="276" w:lineRule="auto"/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98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34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42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77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19302044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Jubayer Islam Rimon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VisaBari Limited</w:t>
            </w:r>
          </w:p>
        </w:tc>
      </w:tr>
      <w:tr w:rsidR="00887970">
        <w:trPr>
          <w:trHeight w:val="386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20302018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Md Ashraful Alam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Friends Knittings Ltd</w:t>
            </w:r>
          </w:p>
        </w:tc>
      </w:tr>
      <w:tr w:rsidR="00887970">
        <w:trPr>
          <w:trHeight w:val="267"/>
        </w:trPr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20102087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Most. Israt Jahan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AKASHBANI Holidays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20102059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 Abu Jobayer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Travel Buddy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19202037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 xml:space="preserve">Tanbin Ara Rahman Shimla 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Jamuna Bank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91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16102023</w:t>
            </w:r>
          </w:p>
        </w:tc>
        <w:tc>
          <w:tcPr>
            <w:tcW w:w="2063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Papri Biswas</w:t>
            </w:r>
          </w:p>
        </w:tc>
        <w:tc>
          <w:tcPr>
            <w:tcW w:w="815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4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12.30-01.15pm</w:t>
            </w:r>
          </w:p>
        </w:tc>
        <w:tc>
          <w:tcPr>
            <w:tcW w:w="1677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Amaze power Limited</w:t>
            </w:r>
          </w:p>
        </w:tc>
      </w:tr>
    </w:tbl>
    <w:p w:rsidR="00887970" w:rsidRDefault="00887970">
      <w:pPr>
        <w:rPr>
          <w:rFonts w:ascii="Times New Roman" w:hAnsi="Times New Roman"/>
          <w:szCs w:val="22"/>
        </w:rPr>
      </w:pPr>
    </w:p>
    <w:p w:rsidR="00887970" w:rsidRDefault="001C3765">
      <w:pPr>
        <w:ind w:left="3600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1189"/>
        <w:gridCol w:w="2037"/>
        <w:gridCol w:w="868"/>
        <w:gridCol w:w="1731"/>
        <w:gridCol w:w="3164"/>
      </w:tblGrid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32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21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19102038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Kajol Akhter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Export Import of Bangladesh Ltd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14102355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Tasmia Ahmed Nila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Mercantile Bank PLC</w:t>
            </w:r>
          </w:p>
        </w:tc>
      </w:tr>
      <w:tr w:rsidR="00887970">
        <w:trPr>
          <w:trHeight w:val="377"/>
        </w:trPr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21102035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Nazmun Nahar Sneha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NRB Communication Bank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21102064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Afrad Reza Mohit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NRB Communication Bank Limited</w:t>
            </w:r>
          </w:p>
        </w:tc>
      </w:tr>
      <w:tr w:rsidR="00887970">
        <w:tc>
          <w:tcPr>
            <w:tcW w:w="213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8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21102059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Abrara Labib Samith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FIN</w:t>
            </w:r>
          </w:p>
        </w:tc>
        <w:tc>
          <w:tcPr>
            <w:tcW w:w="921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4.30-5.15pm</w:t>
            </w:r>
          </w:p>
        </w:tc>
        <w:tc>
          <w:tcPr>
            <w:tcW w:w="1684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Social Islami Bank Limited</w:t>
            </w:r>
          </w:p>
        </w:tc>
      </w:tr>
    </w:tbl>
    <w:p w:rsidR="00887970" w:rsidRDefault="00887970" w:rsidP="00C43436">
      <w:pPr>
        <w:pStyle w:val="Heading6"/>
        <w:spacing w:line="276" w:lineRule="auto"/>
        <w:ind w:firstLineChars="100" w:firstLine="221"/>
        <w:jc w:val="left"/>
        <w:rPr>
          <w:rFonts w:ascii="Times New Roman" w:hAnsi="Times New Roman"/>
          <w:sz w:val="22"/>
          <w:szCs w:val="22"/>
        </w:rPr>
      </w:pPr>
    </w:p>
    <w:p w:rsidR="00887970" w:rsidRDefault="001C3765" w:rsidP="00C43436">
      <w:pPr>
        <w:pStyle w:val="Heading6"/>
        <w:spacing w:line="276" w:lineRule="auto"/>
        <w:ind w:firstLineChars="650" w:firstLine="1436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Day: Tuesday, September 24, 2024, Room:307  Board: 02</w:t>
      </w:r>
    </w:p>
    <w:p w:rsidR="00887970" w:rsidRDefault="008879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1177"/>
        <w:gridCol w:w="2037"/>
        <w:gridCol w:w="868"/>
        <w:gridCol w:w="1756"/>
        <w:gridCol w:w="3134"/>
      </w:tblGrid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7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8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>
        <w:trPr>
          <w:trHeight w:val="98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20102050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Mostafid-E-Elahi Rahib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8.45-9.30am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Tradeshi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20102095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Md.Alimuzzaman Nayan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9.30-10.15am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Baatigar</w:t>
            </w:r>
          </w:p>
        </w:tc>
      </w:tr>
      <w:tr w:rsidR="00887970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19202043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TasnimSultana Happy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 15-11.00am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Unilever Bangladesh Limited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19202022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Md. Al Maruf Hossain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11.00-11.45am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Maya Creative Communications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78" w:type="dxa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21102039</w:t>
            </w:r>
          </w:p>
        </w:tc>
        <w:tc>
          <w:tcPr>
            <w:tcW w:w="2037" w:type="dxa"/>
            <w:vAlign w:val="bottom"/>
          </w:tcPr>
          <w:p w:rsidR="00887970" w:rsidRDefault="001C3765">
            <w:pPr>
              <w:textAlignment w:val="bottom"/>
              <w:rPr>
                <w:rFonts w:cs="Arial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Sanjida Jannaat Mim</w:t>
            </w:r>
          </w:p>
        </w:tc>
        <w:tc>
          <w:tcPr>
            <w:tcW w:w="868" w:type="dxa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MKT</w:t>
            </w: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11.45-12.30pm</w:t>
            </w:r>
          </w:p>
        </w:tc>
        <w:tc>
          <w:tcPr>
            <w:tcW w:w="1668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 xml:space="preserve">MNS Garments Printing </w:t>
            </w:r>
          </w:p>
        </w:tc>
      </w:tr>
      <w:tr w:rsidR="00887970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78" w:type="dxa"/>
            <w:vAlign w:val="bottom"/>
          </w:tcPr>
          <w:p w:rsidR="00887970" w:rsidRDefault="00887970">
            <w:pPr>
              <w:jc w:val="center"/>
              <w:textAlignment w:val="bottom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37" w:type="dxa"/>
            <w:vAlign w:val="bottom"/>
          </w:tcPr>
          <w:p w:rsidR="00887970" w:rsidRDefault="00887970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68" w:type="dxa"/>
            <w:vAlign w:val="bottom"/>
          </w:tcPr>
          <w:p w:rsidR="00887970" w:rsidRDefault="00887970">
            <w:pPr>
              <w:textAlignment w:val="bottom"/>
              <w:rPr>
                <w:rFonts w:ascii="Times New Roman" w:eastAsia="SimSun" w:hAnsi="Times New Roman"/>
                <w:sz w:val="20"/>
                <w:lang w:eastAsia="zh-CN"/>
              </w:rPr>
            </w:pPr>
          </w:p>
        </w:tc>
        <w:tc>
          <w:tcPr>
            <w:tcW w:w="934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12.30-01.15pm</w:t>
            </w:r>
          </w:p>
        </w:tc>
        <w:tc>
          <w:tcPr>
            <w:tcW w:w="1668" w:type="pct"/>
            <w:vAlign w:val="bottom"/>
          </w:tcPr>
          <w:p w:rsidR="00887970" w:rsidRDefault="00887970">
            <w:pPr>
              <w:textAlignment w:val="bottom"/>
              <w:rPr>
                <w:rFonts w:eastAsia="SimSun" w:cs="Arial"/>
                <w:color w:val="000000"/>
                <w:sz w:val="20"/>
                <w:lang w:eastAsia="zh-CN"/>
              </w:rPr>
            </w:pPr>
          </w:p>
        </w:tc>
      </w:tr>
    </w:tbl>
    <w:p w:rsidR="00887970" w:rsidRDefault="00887970" w:rsidP="00C43436">
      <w:pPr>
        <w:pStyle w:val="Heading6"/>
        <w:spacing w:line="276" w:lineRule="auto"/>
        <w:ind w:firstLineChars="100" w:firstLine="221"/>
        <w:jc w:val="left"/>
        <w:rPr>
          <w:rFonts w:ascii="Times New Roman" w:hAnsi="Times New Roman"/>
          <w:sz w:val="22"/>
          <w:szCs w:val="22"/>
        </w:rPr>
      </w:pPr>
    </w:p>
    <w:p w:rsidR="00887970" w:rsidRDefault="001C3765">
      <w:pPr>
        <w:ind w:left="3600" w:firstLine="720"/>
      </w:pPr>
      <w:r>
        <w:rPr>
          <w:rFonts w:ascii="Times New Roman" w:hAnsi="Times New Roman"/>
          <w:b/>
          <w:szCs w:val="22"/>
        </w:rPr>
        <w:t>Break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1176"/>
        <w:gridCol w:w="2037"/>
        <w:gridCol w:w="868"/>
        <w:gridCol w:w="1758"/>
        <w:gridCol w:w="3134"/>
      </w:tblGrid>
      <w:tr w:rsidR="00887970" w:rsidTr="00590D2D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Sl </w:t>
            </w:r>
          </w:p>
        </w:tc>
        <w:tc>
          <w:tcPr>
            <w:tcW w:w="626" w:type="pct"/>
          </w:tcPr>
          <w:p w:rsidR="00887970" w:rsidRDefault="001C3765">
            <w:pPr>
              <w:ind w:hanging="46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ID #</w:t>
            </w:r>
          </w:p>
        </w:tc>
        <w:tc>
          <w:tcPr>
            <w:tcW w:w="1085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Students Name</w:t>
            </w:r>
          </w:p>
        </w:tc>
        <w:tc>
          <w:tcPr>
            <w:tcW w:w="462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Major</w:t>
            </w:r>
          </w:p>
        </w:tc>
        <w:tc>
          <w:tcPr>
            <w:tcW w:w="936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Time Slot </w:t>
            </w:r>
          </w:p>
        </w:tc>
        <w:tc>
          <w:tcPr>
            <w:tcW w:w="1669" w:type="pct"/>
          </w:tcPr>
          <w:p w:rsidR="00887970" w:rsidRDefault="001C3765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Name of the Organization</w:t>
            </w:r>
          </w:p>
        </w:tc>
      </w:tr>
      <w:tr w:rsidR="00887970" w:rsidTr="00590D2D">
        <w:trPr>
          <w:trHeight w:val="98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6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19302015</w:t>
            </w:r>
          </w:p>
        </w:tc>
        <w:tc>
          <w:tcPr>
            <w:tcW w:w="1085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Sadia Towrin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6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1.30-2.15pm</w:t>
            </w:r>
          </w:p>
        </w:tc>
        <w:tc>
          <w:tcPr>
            <w:tcW w:w="1669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  <w:lang w:eastAsia="zh-CN"/>
              </w:rPr>
              <w:t>Export Import of Bangladesh Limited</w:t>
            </w:r>
          </w:p>
        </w:tc>
      </w:tr>
      <w:tr w:rsidR="00887970" w:rsidTr="00590D2D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26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18102018</w:t>
            </w:r>
          </w:p>
        </w:tc>
        <w:tc>
          <w:tcPr>
            <w:tcW w:w="1085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Ashiqur Rahman Shihab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6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2.15-3.00pm</w:t>
            </w:r>
          </w:p>
        </w:tc>
        <w:tc>
          <w:tcPr>
            <w:tcW w:w="1669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Mutual trust Bank LC</w:t>
            </w:r>
          </w:p>
        </w:tc>
      </w:tr>
      <w:tr w:rsidR="00887970" w:rsidTr="00590D2D">
        <w:trPr>
          <w:trHeight w:val="377"/>
        </w:trPr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26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21102033</w:t>
            </w:r>
          </w:p>
        </w:tc>
        <w:tc>
          <w:tcPr>
            <w:tcW w:w="1085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Irin Akter Faria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color w:val="000000"/>
                <w:sz w:val="20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6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3.00-3.45pm</w:t>
            </w:r>
          </w:p>
        </w:tc>
        <w:tc>
          <w:tcPr>
            <w:tcW w:w="1669" w:type="pct"/>
            <w:vAlign w:val="bottom"/>
          </w:tcPr>
          <w:p w:rsidR="00887970" w:rsidRDefault="001C3765">
            <w:pPr>
              <w:textAlignment w:val="bottom"/>
              <w:rPr>
                <w:rFonts w:cs="Arial"/>
                <w:color w:val="000000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Export Import Bank of Bangladesh Ltd</w:t>
            </w:r>
          </w:p>
        </w:tc>
      </w:tr>
      <w:tr w:rsidR="00887970" w:rsidTr="00590D2D">
        <w:tc>
          <w:tcPr>
            <w:tcW w:w="222" w:type="pct"/>
          </w:tcPr>
          <w:p w:rsidR="00887970" w:rsidRDefault="001C376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26" w:type="pct"/>
            <w:vAlign w:val="bottom"/>
          </w:tcPr>
          <w:p w:rsidR="00887970" w:rsidRDefault="001C3765">
            <w:pPr>
              <w:jc w:val="both"/>
              <w:textAlignment w:val="bottom"/>
              <w:rPr>
                <w:rFonts w:cs="Arial"/>
                <w:sz w:val="20"/>
                <w:shd w:val="clear" w:color="FFFFFF" w:fill="D9D9D9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20102109</w:t>
            </w:r>
          </w:p>
        </w:tc>
        <w:tc>
          <w:tcPr>
            <w:tcW w:w="1085" w:type="pct"/>
            <w:vAlign w:val="bottom"/>
          </w:tcPr>
          <w:p w:rsidR="00887970" w:rsidRDefault="001C3765">
            <w:pPr>
              <w:textAlignment w:val="bottom"/>
              <w:rPr>
                <w:sz w:val="20"/>
                <w:shd w:val="clear" w:color="FFFFFF" w:fill="D9D9D9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Rifa Sajida Tasnim</w:t>
            </w:r>
          </w:p>
        </w:tc>
        <w:tc>
          <w:tcPr>
            <w:tcW w:w="462" w:type="pct"/>
            <w:vAlign w:val="bottom"/>
          </w:tcPr>
          <w:p w:rsidR="00887970" w:rsidRDefault="001C3765">
            <w:pPr>
              <w:textAlignment w:val="bottom"/>
              <w:rPr>
                <w:rFonts w:ascii="Times New Roman" w:eastAsia="SimSun" w:hAnsi="Times New Roman"/>
                <w:sz w:val="20"/>
                <w:shd w:val="clear" w:color="FFFFFF" w:fill="D9D9D9"/>
                <w:lang w:eastAsia="zh-CN"/>
              </w:rPr>
            </w:pPr>
            <w:r>
              <w:rPr>
                <w:rFonts w:eastAsia="SimSun" w:cs="Arial"/>
                <w:color w:val="000000"/>
                <w:sz w:val="20"/>
                <w:lang w:eastAsia="zh-CN"/>
              </w:rPr>
              <w:t>ACC</w:t>
            </w:r>
          </w:p>
        </w:tc>
        <w:tc>
          <w:tcPr>
            <w:tcW w:w="936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3.45-4.30pm</w:t>
            </w:r>
          </w:p>
        </w:tc>
        <w:tc>
          <w:tcPr>
            <w:tcW w:w="1669" w:type="pct"/>
          </w:tcPr>
          <w:p w:rsidR="00887970" w:rsidRDefault="001C3765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SimSun" w:hAnsi="Times New Roman"/>
                <w:szCs w:val="22"/>
                <w:lang w:eastAsia="zh-CN"/>
              </w:rPr>
              <w:t>M.Shahidul Islam &amp; Co.</w:t>
            </w:r>
          </w:p>
        </w:tc>
      </w:tr>
    </w:tbl>
    <w:p w:rsidR="00887970" w:rsidRDefault="00887970"/>
    <w:p w:rsidR="00887970" w:rsidRDefault="00887970" w:rsidP="00C43436">
      <w:pPr>
        <w:pStyle w:val="Heading6"/>
        <w:spacing w:line="276" w:lineRule="auto"/>
        <w:ind w:firstLineChars="900" w:firstLine="1988"/>
        <w:jc w:val="both"/>
        <w:rPr>
          <w:rFonts w:ascii="Times New Roman" w:hAnsi="Times New Roman"/>
          <w:sz w:val="22"/>
          <w:szCs w:val="22"/>
        </w:rPr>
      </w:pPr>
    </w:p>
    <w:p w:rsidR="00887970" w:rsidRDefault="00887970" w:rsidP="00C43436">
      <w:pPr>
        <w:pStyle w:val="Heading6"/>
        <w:spacing w:line="276" w:lineRule="auto"/>
        <w:ind w:firstLineChars="900" w:firstLine="1988"/>
        <w:jc w:val="both"/>
        <w:rPr>
          <w:rFonts w:ascii="Times New Roman" w:hAnsi="Times New Roman"/>
          <w:sz w:val="22"/>
          <w:szCs w:val="22"/>
        </w:rPr>
      </w:pPr>
    </w:p>
    <w:p w:rsidR="00887970" w:rsidRDefault="00887970" w:rsidP="00887970">
      <w:pPr>
        <w:pStyle w:val="Heading6"/>
        <w:spacing w:line="276" w:lineRule="auto"/>
        <w:ind w:firstLineChars="900" w:firstLine="1988"/>
        <w:jc w:val="both"/>
        <w:rPr>
          <w:rFonts w:ascii="Times New Roman" w:hAnsi="Times New Roman"/>
          <w:sz w:val="22"/>
          <w:szCs w:val="22"/>
        </w:rPr>
      </w:pPr>
    </w:p>
    <w:sectPr w:rsidR="00887970" w:rsidSect="00887970">
      <w:headerReference w:type="default" r:id="rId8"/>
      <w:pgSz w:w="11909" w:h="16834"/>
      <w:pgMar w:top="720" w:right="1296" w:bottom="144" w:left="1440" w:header="86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E6" w:rsidRDefault="006C0CE6" w:rsidP="00887970">
      <w:r>
        <w:separator/>
      </w:r>
    </w:p>
  </w:endnote>
  <w:endnote w:type="continuationSeparator" w:id="1">
    <w:p w:rsidR="006C0CE6" w:rsidRDefault="006C0CE6" w:rsidP="0088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inaNorma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E6" w:rsidRDefault="006C0CE6" w:rsidP="00887970">
      <w:r>
        <w:separator/>
      </w:r>
    </w:p>
  </w:footnote>
  <w:footnote w:type="continuationSeparator" w:id="1">
    <w:p w:rsidR="006C0CE6" w:rsidRDefault="006C0CE6" w:rsidP="00887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70" w:rsidRDefault="006773AF">
    <w:pPr>
      <w:jc w:val="center"/>
      <w:rPr>
        <w:sz w:val="20"/>
      </w:rPr>
    </w:pPr>
    <w:r w:rsidRPr="006773AF">
      <w:rPr>
        <w:b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36pt;margin-top:-.6pt;width:424.8pt;height:22.2pt;z-index:251657728" o:allowincell="f" fillcolor="black">
          <v:textpath style="font-family:&quot;Arial Narrow&quot;;font-size:12pt;font-weight:bold;v-text-spacing:78650f" trim="t" fitpath="t" string="IUBAT—INTERNATIONAL UNIVERSITY OF BUSINESS AGRICULTURE AND TECHNOLOGY"/>
        </v:shape>
      </w:pict>
    </w:r>
    <w:r w:rsidRPr="006773AF">
      <w:rPr>
        <w:b/>
        <w:sz w:val="20"/>
      </w:rPr>
      <w:pict>
        <v:shape id="_x0000_s1026" type="#_x0000_t136" style="position:absolute;left:0;text-align:left;margin-left:36pt;margin-top:-.6pt;width:424.8pt;height:22.2pt;z-index:251655680" o:allowincell="f" fillcolor="black">
          <v:textpath style="font-family:&quot;Arial Narrow&quot;;font-size:12pt;font-weight:bold;v-text-spacing:78650f" trim="t" fitpath="t" string="IUBAT—INTERNATIONAL UNIVERSITY OF BUSINESS AGRICULTURE AND TECHNOLOGY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28.7pt;margin-top:-14.4pt;width:64.7pt;height:50pt;z-index:251656704" o:allowincell="f" stroked="f">
          <v:textbox>
            <w:txbxContent>
              <w:p w:rsidR="00887970" w:rsidRDefault="001C3765">
                <w:r>
                  <w:rPr>
                    <w:noProof/>
                  </w:rPr>
                  <w:drawing>
                    <wp:inline distT="0" distB="0" distL="0" distR="0">
                      <wp:extent cx="630555" cy="5334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55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887970" w:rsidRDefault="00887970">
    <w:pPr>
      <w:jc w:val="center"/>
      <w:rPr>
        <w:sz w:val="10"/>
      </w:rPr>
    </w:pPr>
  </w:p>
  <w:p w:rsidR="00887970" w:rsidRDefault="00887970">
    <w:pPr>
      <w:jc w:val="center"/>
      <w:rPr>
        <w:sz w:val="10"/>
      </w:rPr>
    </w:pPr>
  </w:p>
  <w:p w:rsidR="00887970" w:rsidRDefault="006773AF">
    <w:pPr>
      <w:jc w:val="center"/>
      <w:rPr>
        <w:b/>
        <w:bCs/>
        <w:i/>
        <w:sz w:val="18"/>
      </w:rPr>
    </w:pPr>
    <w:r w:rsidRPr="006773AF">
      <w:rPr>
        <w:sz w:val="18"/>
      </w:rPr>
      <w:pict>
        <v:line id="_x0000_s1033" style="position:absolute;left:0;text-align:left;z-index:251659776" from="90.45pt,.3pt" to="378.45pt,.3pt"/>
      </w:pict>
    </w:r>
    <w:r w:rsidR="001C3765">
      <w:rPr>
        <w:b/>
        <w:bCs/>
        <w:i/>
        <w:sz w:val="18"/>
      </w:rPr>
      <w:t>Founded 1991 by Md. Alimullah Miyan</w:t>
    </w:r>
  </w:p>
  <w:p w:rsidR="00887970" w:rsidRDefault="006773AF">
    <w:pPr>
      <w:jc w:val="center"/>
      <w:rPr>
        <w:rFonts w:cs="Arial"/>
        <w:sz w:val="2"/>
      </w:rPr>
    </w:pPr>
    <w:r w:rsidRPr="006773AF">
      <w:rPr>
        <w:sz w:val="20"/>
      </w:rPr>
      <w:pict>
        <v:line id="_x0000_s1029" style="position:absolute;left:0;text-align:left;z-index:251658752" from="90.45pt,1.3pt" to="378.45pt,1.3pt"/>
      </w:pict>
    </w:r>
  </w:p>
  <w:p w:rsidR="00887970" w:rsidRDefault="001C3765">
    <w:pPr>
      <w:pStyle w:val="Header"/>
      <w:tabs>
        <w:tab w:val="clear" w:pos="4320"/>
        <w:tab w:val="clear" w:pos="8640"/>
      </w:tabs>
      <w:jc w:val="center"/>
      <w:rPr>
        <w:b/>
        <w:bCs/>
        <w:sz w:val="16"/>
      </w:rPr>
    </w:pPr>
    <w:r>
      <w:rPr>
        <w:b/>
        <w:bCs/>
        <w:sz w:val="16"/>
      </w:rPr>
      <w:t xml:space="preserve">4 Embankment Drive Road, Sector 10, Uttara Model Town, Dhaka 1230, Bangladesh </w:t>
    </w:r>
  </w:p>
  <w:p w:rsidR="00887970" w:rsidRDefault="001C3765">
    <w:pPr>
      <w:pStyle w:val="Header"/>
      <w:tabs>
        <w:tab w:val="clear" w:pos="4320"/>
        <w:tab w:val="clear" w:pos="8640"/>
      </w:tabs>
      <w:jc w:val="center"/>
      <w:rPr>
        <w:sz w:val="18"/>
      </w:rPr>
    </w:pPr>
    <w:r>
      <w:rPr>
        <w:b/>
        <w:bCs/>
        <w:sz w:val="14"/>
      </w:rPr>
      <w:t>Phone: 896 3523-27, 01714 014933, 892 3469-70, 891 8412, Fax: 892 2625, info@iubat.edu   www.iubat.edu</w:t>
    </w:r>
  </w:p>
  <w:p w:rsidR="00887970" w:rsidRDefault="00887970">
    <w:pPr>
      <w:pStyle w:val="Header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C0179"/>
    <w:rsid w:val="00000F83"/>
    <w:rsid w:val="00001DCA"/>
    <w:rsid w:val="0000309C"/>
    <w:rsid w:val="00003C1C"/>
    <w:rsid w:val="0000441A"/>
    <w:rsid w:val="0000457B"/>
    <w:rsid w:val="00005CFD"/>
    <w:rsid w:val="000067C4"/>
    <w:rsid w:val="00007698"/>
    <w:rsid w:val="000103F7"/>
    <w:rsid w:val="00010470"/>
    <w:rsid w:val="00010F57"/>
    <w:rsid w:val="00011C4B"/>
    <w:rsid w:val="0001298C"/>
    <w:rsid w:val="00013CE0"/>
    <w:rsid w:val="00015470"/>
    <w:rsid w:val="0001557C"/>
    <w:rsid w:val="00015BEA"/>
    <w:rsid w:val="000204FE"/>
    <w:rsid w:val="0002072C"/>
    <w:rsid w:val="000226BE"/>
    <w:rsid w:val="00022733"/>
    <w:rsid w:val="00022F4E"/>
    <w:rsid w:val="00024AAC"/>
    <w:rsid w:val="00024BA6"/>
    <w:rsid w:val="000253BC"/>
    <w:rsid w:val="00025421"/>
    <w:rsid w:val="00025DA1"/>
    <w:rsid w:val="00025EA3"/>
    <w:rsid w:val="00026275"/>
    <w:rsid w:val="00026392"/>
    <w:rsid w:val="00026BD8"/>
    <w:rsid w:val="00026C62"/>
    <w:rsid w:val="000273DD"/>
    <w:rsid w:val="0003169F"/>
    <w:rsid w:val="00032881"/>
    <w:rsid w:val="000344BC"/>
    <w:rsid w:val="000351F2"/>
    <w:rsid w:val="00035FAD"/>
    <w:rsid w:val="000369FE"/>
    <w:rsid w:val="00036A82"/>
    <w:rsid w:val="00037897"/>
    <w:rsid w:val="00040246"/>
    <w:rsid w:val="00040375"/>
    <w:rsid w:val="00040555"/>
    <w:rsid w:val="00041602"/>
    <w:rsid w:val="00041FD9"/>
    <w:rsid w:val="0004295E"/>
    <w:rsid w:val="0004332C"/>
    <w:rsid w:val="000436D2"/>
    <w:rsid w:val="00043D2A"/>
    <w:rsid w:val="00043E8B"/>
    <w:rsid w:val="00045473"/>
    <w:rsid w:val="000454AA"/>
    <w:rsid w:val="0004589D"/>
    <w:rsid w:val="00045C7B"/>
    <w:rsid w:val="00045FBD"/>
    <w:rsid w:val="00046454"/>
    <w:rsid w:val="00047BD5"/>
    <w:rsid w:val="00050B70"/>
    <w:rsid w:val="00050CA9"/>
    <w:rsid w:val="00050D1C"/>
    <w:rsid w:val="00050D2B"/>
    <w:rsid w:val="00050E22"/>
    <w:rsid w:val="00051D68"/>
    <w:rsid w:val="00054E03"/>
    <w:rsid w:val="0005546B"/>
    <w:rsid w:val="0005591D"/>
    <w:rsid w:val="000559E6"/>
    <w:rsid w:val="00055FD2"/>
    <w:rsid w:val="00056579"/>
    <w:rsid w:val="00056641"/>
    <w:rsid w:val="00056BDF"/>
    <w:rsid w:val="00056CEC"/>
    <w:rsid w:val="00057255"/>
    <w:rsid w:val="000574C5"/>
    <w:rsid w:val="0006040D"/>
    <w:rsid w:val="000608D5"/>
    <w:rsid w:val="00061D19"/>
    <w:rsid w:val="0006373A"/>
    <w:rsid w:val="00063F19"/>
    <w:rsid w:val="000641A8"/>
    <w:rsid w:val="00064293"/>
    <w:rsid w:val="00064508"/>
    <w:rsid w:val="00064F3E"/>
    <w:rsid w:val="00065354"/>
    <w:rsid w:val="0006633C"/>
    <w:rsid w:val="000663AB"/>
    <w:rsid w:val="00067E5A"/>
    <w:rsid w:val="00070ADF"/>
    <w:rsid w:val="00070AE9"/>
    <w:rsid w:val="00070CD6"/>
    <w:rsid w:val="0007162B"/>
    <w:rsid w:val="00071908"/>
    <w:rsid w:val="00072418"/>
    <w:rsid w:val="00072740"/>
    <w:rsid w:val="0007322E"/>
    <w:rsid w:val="000735AA"/>
    <w:rsid w:val="00073ABD"/>
    <w:rsid w:val="00073F92"/>
    <w:rsid w:val="00074382"/>
    <w:rsid w:val="000749E6"/>
    <w:rsid w:val="00074D27"/>
    <w:rsid w:val="00075A3F"/>
    <w:rsid w:val="00075D79"/>
    <w:rsid w:val="00076F90"/>
    <w:rsid w:val="0008019C"/>
    <w:rsid w:val="00081502"/>
    <w:rsid w:val="000817CB"/>
    <w:rsid w:val="00082045"/>
    <w:rsid w:val="000841C6"/>
    <w:rsid w:val="000843D6"/>
    <w:rsid w:val="00084F7F"/>
    <w:rsid w:val="000852D2"/>
    <w:rsid w:val="0008532E"/>
    <w:rsid w:val="00086A16"/>
    <w:rsid w:val="00087C87"/>
    <w:rsid w:val="000900A5"/>
    <w:rsid w:val="00090545"/>
    <w:rsid w:val="00090653"/>
    <w:rsid w:val="00090C58"/>
    <w:rsid w:val="000918A0"/>
    <w:rsid w:val="000920FA"/>
    <w:rsid w:val="00092974"/>
    <w:rsid w:val="00093DA0"/>
    <w:rsid w:val="00094522"/>
    <w:rsid w:val="00094B89"/>
    <w:rsid w:val="00095938"/>
    <w:rsid w:val="0009716C"/>
    <w:rsid w:val="000A0478"/>
    <w:rsid w:val="000A143A"/>
    <w:rsid w:val="000A2461"/>
    <w:rsid w:val="000A3423"/>
    <w:rsid w:val="000A359D"/>
    <w:rsid w:val="000A37F3"/>
    <w:rsid w:val="000A495E"/>
    <w:rsid w:val="000A4EE9"/>
    <w:rsid w:val="000A5090"/>
    <w:rsid w:val="000A5B86"/>
    <w:rsid w:val="000A654E"/>
    <w:rsid w:val="000A6CA8"/>
    <w:rsid w:val="000A7684"/>
    <w:rsid w:val="000A7920"/>
    <w:rsid w:val="000A7E4B"/>
    <w:rsid w:val="000B0227"/>
    <w:rsid w:val="000B0910"/>
    <w:rsid w:val="000B18E7"/>
    <w:rsid w:val="000B1D7D"/>
    <w:rsid w:val="000B213C"/>
    <w:rsid w:val="000B3D82"/>
    <w:rsid w:val="000B3FCB"/>
    <w:rsid w:val="000B4C23"/>
    <w:rsid w:val="000B4F58"/>
    <w:rsid w:val="000B5772"/>
    <w:rsid w:val="000B5908"/>
    <w:rsid w:val="000B673D"/>
    <w:rsid w:val="000B7326"/>
    <w:rsid w:val="000C074C"/>
    <w:rsid w:val="000C11F1"/>
    <w:rsid w:val="000C123B"/>
    <w:rsid w:val="000C19CE"/>
    <w:rsid w:val="000C1BB1"/>
    <w:rsid w:val="000C21FB"/>
    <w:rsid w:val="000C2215"/>
    <w:rsid w:val="000C2348"/>
    <w:rsid w:val="000C2350"/>
    <w:rsid w:val="000C2398"/>
    <w:rsid w:val="000C285B"/>
    <w:rsid w:val="000C345F"/>
    <w:rsid w:val="000C58D2"/>
    <w:rsid w:val="000C6A67"/>
    <w:rsid w:val="000C7390"/>
    <w:rsid w:val="000C7836"/>
    <w:rsid w:val="000C7C41"/>
    <w:rsid w:val="000C7C5B"/>
    <w:rsid w:val="000C7F46"/>
    <w:rsid w:val="000D0C4C"/>
    <w:rsid w:val="000D1017"/>
    <w:rsid w:val="000D1164"/>
    <w:rsid w:val="000D1D54"/>
    <w:rsid w:val="000D2712"/>
    <w:rsid w:val="000D2DF6"/>
    <w:rsid w:val="000D33B8"/>
    <w:rsid w:val="000D3FC0"/>
    <w:rsid w:val="000D53B4"/>
    <w:rsid w:val="000D588F"/>
    <w:rsid w:val="000D5B8E"/>
    <w:rsid w:val="000D6B1C"/>
    <w:rsid w:val="000E0406"/>
    <w:rsid w:val="000E04F7"/>
    <w:rsid w:val="000E10CC"/>
    <w:rsid w:val="000E1FF7"/>
    <w:rsid w:val="000E2D6B"/>
    <w:rsid w:val="000E30F5"/>
    <w:rsid w:val="000E3524"/>
    <w:rsid w:val="000E3696"/>
    <w:rsid w:val="000E4310"/>
    <w:rsid w:val="000E53D8"/>
    <w:rsid w:val="000E5545"/>
    <w:rsid w:val="000E7513"/>
    <w:rsid w:val="000F0ABA"/>
    <w:rsid w:val="000F2DC0"/>
    <w:rsid w:val="000F3418"/>
    <w:rsid w:val="000F3471"/>
    <w:rsid w:val="000F3C60"/>
    <w:rsid w:val="000F5764"/>
    <w:rsid w:val="000F58E6"/>
    <w:rsid w:val="000F5CBC"/>
    <w:rsid w:val="000F6266"/>
    <w:rsid w:val="000F7B3F"/>
    <w:rsid w:val="001006B5"/>
    <w:rsid w:val="00100E0B"/>
    <w:rsid w:val="00101835"/>
    <w:rsid w:val="00103544"/>
    <w:rsid w:val="00103BD6"/>
    <w:rsid w:val="00105C8B"/>
    <w:rsid w:val="00105E1E"/>
    <w:rsid w:val="0010712A"/>
    <w:rsid w:val="0011030E"/>
    <w:rsid w:val="00110EA9"/>
    <w:rsid w:val="00111925"/>
    <w:rsid w:val="001119E0"/>
    <w:rsid w:val="00111BA1"/>
    <w:rsid w:val="00111BC5"/>
    <w:rsid w:val="00112926"/>
    <w:rsid w:val="00112A7E"/>
    <w:rsid w:val="00113419"/>
    <w:rsid w:val="0011509E"/>
    <w:rsid w:val="001155B5"/>
    <w:rsid w:val="00115886"/>
    <w:rsid w:val="00115DAE"/>
    <w:rsid w:val="001163B4"/>
    <w:rsid w:val="001163DC"/>
    <w:rsid w:val="001170FD"/>
    <w:rsid w:val="00117DDC"/>
    <w:rsid w:val="00117E77"/>
    <w:rsid w:val="00120682"/>
    <w:rsid w:val="0012094A"/>
    <w:rsid w:val="00120AF3"/>
    <w:rsid w:val="00120CEB"/>
    <w:rsid w:val="00120E6E"/>
    <w:rsid w:val="00121BA2"/>
    <w:rsid w:val="00121BBA"/>
    <w:rsid w:val="0012450E"/>
    <w:rsid w:val="00124DEF"/>
    <w:rsid w:val="00124EA8"/>
    <w:rsid w:val="00125046"/>
    <w:rsid w:val="0012568D"/>
    <w:rsid w:val="00127B56"/>
    <w:rsid w:val="00127D5B"/>
    <w:rsid w:val="001301E8"/>
    <w:rsid w:val="001309FF"/>
    <w:rsid w:val="00131FBD"/>
    <w:rsid w:val="001326A8"/>
    <w:rsid w:val="001329A2"/>
    <w:rsid w:val="00134114"/>
    <w:rsid w:val="00134927"/>
    <w:rsid w:val="0013575F"/>
    <w:rsid w:val="00135FC1"/>
    <w:rsid w:val="00137279"/>
    <w:rsid w:val="00140A39"/>
    <w:rsid w:val="00140E69"/>
    <w:rsid w:val="00141EBE"/>
    <w:rsid w:val="001420E2"/>
    <w:rsid w:val="0014220C"/>
    <w:rsid w:val="00142446"/>
    <w:rsid w:val="00143888"/>
    <w:rsid w:val="00143D7F"/>
    <w:rsid w:val="00144372"/>
    <w:rsid w:val="001444B0"/>
    <w:rsid w:val="001450C6"/>
    <w:rsid w:val="00146702"/>
    <w:rsid w:val="00146B08"/>
    <w:rsid w:val="00146BE2"/>
    <w:rsid w:val="0015024C"/>
    <w:rsid w:val="001503CC"/>
    <w:rsid w:val="001505CA"/>
    <w:rsid w:val="00150D39"/>
    <w:rsid w:val="00152AC0"/>
    <w:rsid w:val="001556E5"/>
    <w:rsid w:val="001567DE"/>
    <w:rsid w:val="00156EA9"/>
    <w:rsid w:val="00160816"/>
    <w:rsid w:val="001631F2"/>
    <w:rsid w:val="00163203"/>
    <w:rsid w:val="0016346A"/>
    <w:rsid w:val="0016509B"/>
    <w:rsid w:val="00166926"/>
    <w:rsid w:val="00166C87"/>
    <w:rsid w:val="00166DB9"/>
    <w:rsid w:val="001703F8"/>
    <w:rsid w:val="00171226"/>
    <w:rsid w:val="00172734"/>
    <w:rsid w:val="00173023"/>
    <w:rsid w:val="00174111"/>
    <w:rsid w:val="001743BC"/>
    <w:rsid w:val="001744BA"/>
    <w:rsid w:val="0017455A"/>
    <w:rsid w:val="00175089"/>
    <w:rsid w:val="00175319"/>
    <w:rsid w:val="0017556B"/>
    <w:rsid w:val="00175646"/>
    <w:rsid w:val="0017721E"/>
    <w:rsid w:val="00177C21"/>
    <w:rsid w:val="00181AF3"/>
    <w:rsid w:val="00182131"/>
    <w:rsid w:val="001821D4"/>
    <w:rsid w:val="00182864"/>
    <w:rsid w:val="00182F50"/>
    <w:rsid w:val="00183474"/>
    <w:rsid w:val="00183960"/>
    <w:rsid w:val="00183BF3"/>
    <w:rsid w:val="00183C31"/>
    <w:rsid w:val="001843FF"/>
    <w:rsid w:val="0018537F"/>
    <w:rsid w:val="001856D4"/>
    <w:rsid w:val="00185EB6"/>
    <w:rsid w:val="00186815"/>
    <w:rsid w:val="00186B49"/>
    <w:rsid w:val="00186CBE"/>
    <w:rsid w:val="00186E79"/>
    <w:rsid w:val="001873A7"/>
    <w:rsid w:val="00190ADD"/>
    <w:rsid w:val="00191ADA"/>
    <w:rsid w:val="00191B90"/>
    <w:rsid w:val="00191F31"/>
    <w:rsid w:val="00193A4C"/>
    <w:rsid w:val="0019447A"/>
    <w:rsid w:val="00194EF5"/>
    <w:rsid w:val="001953E3"/>
    <w:rsid w:val="001957F7"/>
    <w:rsid w:val="00195847"/>
    <w:rsid w:val="00195A98"/>
    <w:rsid w:val="00196002"/>
    <w:rsid w:val="00196603"/>
    <w:rsid w:val="00196D8E"/>
    <w:rsid w:val="00196F6F"/>
    <w:rsid w:val="001973F4"/>
    <w:rsid w:val="001975C1"/>
    <w:rsid w:val="001979E2"/>
    <w:rsid w:val="00197A43"/>
    <w:rsid w:val="001A0F29"/>
    <w:rsid w:val="001A141A"/>
    <w:rsid w:val="001A1A75"/>
    <w:rsid w:val="001A1F56"/>
    <w:rsid w:val="001A2204"/>
    <w:rsid w:val="001A2934"/>
    <w:rsid w:val="001A369C"/>
    <w:rsid w:val="001A3826"/>
    <w:rsid w:val="001A404A"/>
    <w:rsid w:val="001A688B"/>
    <w:rsid w:val="001A74C3"/>
    <w:rsid w:val="001A7889"/>
    <w:rsid w:val="001A7F46"/>
    <w:rsid w:val="001B0629"/>
    <w:rsid w:val="001B081C"/>
    <w:rsid w:val="001B08DB"/>
    <w:rsid w:val="001B0A01"/>
    <w:rsid w:val="001B0A58"/>
    <w:rsid w:val="001B0F49"/>
    <w:rsid w:val="001B1682"/>
    <w:rsid w:val="001B20F8"/>
    <w:rsid w:val="001B3330"/>
    <w:rsid w:val="001B3536"/>
    <w:rsid w:val="001B3781"/>
    <w:rsid w:val="001B4642"/>
    <w:rsid w:val="001B4764"/>
    <w:rsid w:val="001B4A72"/>
    <w:rsid w:val="001B6D71"/>
    <w:rsid w:val="001B771C"/>
    <w:rsid w:val="001C0B9D"/>
    <w:rsid w:val="001C1657"/>
    <w:rsid w:val="001C1AFD"/>
    <w:rsid w:val="001C222E"/>
    <w:rsid w:val="001C25C5"/>
    <w:rsid w:val="001C2746"/>
    <w:rsid w:val="001C2BFF"/>
    <w:rsid w:val="001C322E"/>
    <w:rsid w:val="001C3765"/>
    <w:rsid w:val="001C56FC"/>
    <w:rsid w:val="001C6424"/>
    <w:rsid w:val="001C6EDA"/>
    <w:rsid w:val="001C6F5A"/>
    <w:rsid w:val="001C773B"/>
    <w:rsid w:val="001C78A0"/>
    <w:rsid w:val="001C7A54"/>
    <w:rsid w:val="001D02C1"/>
    <w:rsid w:val="001D032E"/>
    <w:rsid w:val="001D195E"/>
    <w:rsid w:val="001D2215"/>
    <w:rsid w:val="001D2674"/>
    <w:rsid w:val="001D29DF"/>
    <w:rsid w:val="001D2CC6"/>
    <w:rsid w:val="001D2D0B"/>
    <w:rsid w:val="001D3726"/>
    <w:rsid w:val="001D3A17"/>
    <w:rsid w:val="001D3E86"/>
    <w:rsid w:val="001D4131"/>
    <w:rsid w:val="001D79EE"/>
    <w:rsid w:val="001E0FD8"/>
    <w:rsid w:val="001E137E"/>
    <w:rsid w:val="001E1746"/>
    <w:rsid w:val="001E1FE5"/>
    <w:rsid w:val="001E2048"/>
    <w:rsid w:val="001E286D"/>
    <w:rsid w:val="001E33AA"/>
    <w:rsid w:val="001E5778"/>
    <w:rsid w:val="001E5FCA"/>
    <w:rsid w:val="001E60FB"/>
    <w:rsid w:val="001E679F"/>
    <w:rsid w:val="001E6FEE"/>
    <w:rsid w:val="001E77C6"/>
    <w:rsid w:val="001E7951"/>
    <w:rsid w:val="001F0DFA"/>
    <w:rsid w:val="001F1048"/>
    <w:rsid w:val="001F28B7"/>
    <w:rsid w:val="001F4626"/>
    <w:rsid w:val="001F48B5"/>
    <w:rsid w:val="001F4E7F"/>
    <w:rsid w:val="001F4F60"/>
    <w:rsid w:val="001F551E"/>
    <w:rsid w:val="002011D8"/>
    <w:rsid w:val="00202084"/>
    <w:rsid w:val="002032A1"/>
    <w:rsid w:val="00203834"/>
    <w:rsid w:val="00203B4C"/>
    <w:rsid w:val="00204276"/>
    <w:rsid w:val="00204D3C"/>
    <w:rsid w:val="002051BC"/>
    <w:rsid w:val="002100DF"/>
    <w:rsid w:val="00210685"/>
    <w:rsid w:val="0021163B"/>
    <w:rsid w:val="00212A85"/>
    <w:rsid w:val="0021348C"/>
    <w:rsid w:val="00214AF8"/>
    <w:rsid w:val="00214ED5"/>
    <w:rsid w:val="00215160"/>
    <w:rsid w:val="00215A63"/>
    <w:rsid w:val="00216850"/>
    <w:rsid w:val="00220837"/>
    <w:rsid w:val="00220BCB"/>
    <w:rsid w:val="0022242D"/>
    <w:rsid w:val="00222A80"/>
    <w:rsid w:val="00225703"/>
    <w:rsid w:val="0022743A"/>
    <w:rsid w:val="00227832"/>
    <w:rsid w:val="00227A76"/>
    <w:rsid w:val="0023048E"/>
    <w:rsid w:val="0023097B"/>
    <w:rsid w:val="00230D95"/>
    <w:rsid w:val="002320E0"/>
    <w:rsid w:val="00232B4D"/>
    <w:rsid w:val="00232B66"/>
    <w:rsid w:val="002357FC"/>
    <w:rsid w:val="00235809"/>
    <w:rsid w:val="00235BF4"/>
    <w:rsid w:val="002362AB"/>
    <w:rsid w:val="002366C9"/>
    <w:rsid w:val="00236C8B"/>
    <w:rsid w:val="00240142"/>
    <w:rsid w:val="0024014C"/>
    <w:rsid w:val="002402B7"/>
    <w:rsid w:val="00240422"/>
    <w:rsid w:val="00240743"/>
    <w:rsid w:val="00242A55"/>
    <w:rsid w:val="00242FF0"/>
    <w:rsid w:val="0024303A"/>
    <w:rsid w:val="00243A7A"/>
    <w:rsid w:val="0024408B"/>
    <w:rsid w:val="00244C08"/>
    <w:rsid w:val="002455A2"/>
    <w:rsid w:val="00246A8D"/>
    <w:rsid w:val="0024707D"/>
    <w:rsid w:val="00247BFF"/>
    <w:rsid w:val="00247C02"/>
    <w:rsid w:val="00250A10"/>
    <w:rsid w:val="00250BD1"/>
    <w:rsid w:val="00250E09"/>
    <w:rsid w:val="00252E64"/>
    <w:rsid w:val="00253ADA"/>
    <w:rsid w:val="00255C97"/>
    <w:rsid w:val="00255E61"/>
    <w:rsid w:val="00255FAB"/>
    <w:rsid w:val="0025692A"/>
    <w:rsid w:val="0025723E"/>
    <w:rsid w:val="00257722"/>
    <w:rsid w:val="00257836"/>
    <w:rsid w:val="00257867"/>
    <w:rsid w:val="00257D7D"/>
    <w:rsid w:val="00257DFE"/>
    <w:rsid w:val="002604E7"/>
    <w:rsid w:val="00261739"/>
    <w:rsid w:val="0026207A"/>
    <w:rsid w:val="002648F2"/>
    <w:rsid w:val="00264D4F"/>
    <w:rsid w:val="002651EB"/>
    <w:rsid w:val="002652E4"/>
    <w:rsid w:val="0026595F"/>
    <w:rsid w:val="00265A21"/>
    <w:rsid w:val="002661AB"/>
    <w:rsid w:val="00266476"/>
    <w:rsid w:val="00266C8B"/>
    <w:rsid w:val="00270281"/>
    <w:rsid w:val="00270636"/>
    <w:rsid w:val="002711B1"/>
    <w:rsid w:val="0027154C"/>
    <w:rsid w:val="00271D88"/>
    <w:rsid w:val="0027215E"/>
    <w:rsid w:val="00272BC9"/>
    <w:rsid w:val="00273394"/>
    <w:rsid w:val="002734AF"/>
    <w:rsid w:val="002743DA"/>
    <w:rsid w:val="002749DF"/>
    <w:rsid w:val="00274A5A"/>
    <w:rsid w:val="00274D49"/>
    <w:rsid w:val="00275464"/>
    <w:rsid w:val="00275849"/>
    <w:rsid w:val="00275ED0"/>
    <w:rsid w:val="0027683C"/>
    <w:rsid w:val="002768D5"/>
    <w:rsid w:val="00276ECB"/>
    <w:rsid w:val="00277CB6"/>
    <w:rsid w:val="00277DC3"/>
    <w:rsid w:val="00277F8A"/>
    <w:rsid w:val="00280DC6"/>
    <w:rsid w:val="0028154D"/>
    <w:rsid w:val="00281E01"/>
    <w:rsid w:val="0028219C"/>
    <w:rsid w:val="002829CF"/>
    <w:rsid w:val="0028314F"/>
    <w:rsid w:val="00283792"/>
    <w:rsid w:val="002837D9"/>
    <w:rsid w:val="00284A2D"/>
    <w:rsid w:val="002864AC"/>
    <w:rsid w:val="002865B5"/>
    <w:rsid w:val="002873C9"/>
    <w:rsid w:val="00290BEA"/>
    <w:rsid w:val="002912E2"/>
    <w:rsid w:val="0029147D"/>
    <w:rsid w:val="00291519"/>
    <w:rsid w:val="00291973"/>
    <w:rsid w:val="00291B40"/>
    <w:rsid w:val="00292DDA"/>
    <w:rsid w:val="00292FB4"/>
    <w:rsid w:val="00294B4E"/>
    <w:rsid w:val="00295E1E"/>
    <w:rsid w:val="0029609A"/>
    <w:rsid w:val="002961F8"/>
    <w:rsid w:val="002967B2"/>
    <w:rsid w:val="00296AB3"/>
    <w:rsid w:val="002A05DC"/>
    <w:rsid w:val="002A070F"/>
    <w:rsid w:val="002A0D0B"/>
    <w:rsid w:val="002A0F79"/>
    <w:rsid w:val="002A152D"/>
    <w:rsid w:val="002A1661"/>
    <w:rsid w:val="002A1AC2"/>
    <w:rsid w:val="002A2514"/>
    <w:rsid w:val="002A3BC6"/>
    <w:rsid w:val="002A47BB"/>
    <w:rsid w:val="002A4AA0"/>
    <w:rsid w:val="002A4D40"/>
    <w:rsid w:val="002A5241"/>
    <w:rsid w:val="002A5254"/>
    <w:rsid w:val="002A5848"/>
    <w:rsid w:val="002A68E7"/>
    <w:rsid w:val="002A71E4"/>
    <w:rsid w:val="002A7D8F"/>
    <w:rsid w:val="002B07FF"/>
    <w:rsid w:val="002B2035"/>
    <w:rsid w:val="002B207A"/>
    <w:rsid w:val="002B33AF"/>
    <w:rsid w:val="002B3918"/>
    <w:rsid w:val="002B3BE7"/>
    <w:rsid w:val="002B4554"/>
    <w:rsid w:val="002B4F10"/>
    <w:rsid w:val="002B5BA3"/>
    <w:rsid w:val="002B6839"/>
    <w:rsid w:val="002B7AAD"/>
    <w:rsid w:val="002B7FF3"/>
    <w:rsid w:val="002C07DE"/>
    <w:rsid w:val="002C0F0E"/>
    <w:rsid w:val="002C15C2"/>
    <w:rsid w:val="002C21B8"/>
    <w:rsid w:val="002C28AE"/>
    <w:rsid w:val="002C3128"/>
    <w:rsid w:val="002C33BF"/>
    <w:rsid w:val="002C35DF"/>
    <w:rsid w:val="002C39BC"/>
    <w:rsid w:val="002C564D"/>
    <w:rsid w:val="002C699A"/>
    <w:rsid w:val="002C6F81"/>
    <w:rsid w:val="002C71A2"/>
    <w:rsid w:val="002C71D8"/>
    <w:rsid w:val="002C7F55"/>
    <w:rsid w:val="002D03A2"/>
    <w:rsid w:val="002D18AC"/>
    <w:rsid w:val="002D1D88"/>
    <w:rsid w:val="002D228B"/>
    <w:rsid w:val="002D22A7"/>
    <w:rsid w:val="002D266E"/>
    <w:rsid w:val="002D2F9E"/>
    <w:rsid w:val="002D43F4"/>
    <w:rsid w:val="002D48AF"/>
    <w:rsid w:val="002D4BC8"/>
    <w:rsid w:val="002D4CC7"/>
    <w:rsid w:val="002D4EAB"/>
    <w:rsid w:val="002D5DA3"/>
    <w:rsid w:val="002D5F3C"/>
    <w:rsid w:val="002D73B4"/>
    <w:rsid w:val="002D743E"/>
    <w:rsid w:val="002D77B5"/>
    <w:rsid w:val="002D7C8D"/>
    <w:rsid w:val="002E05BD"/>
    <w:rsid w:val="002E1C3F"/>
    <w:rsid w:val="002E1F68"/>
    <w:rsid w:val="002E3342"/>
    <w:rsid w:val="002E350D"/>
    <w:rsid w:val="002E3E14"/>
    <w:rsid w:val="002E42DA"/>
    <w:rsid w:val="002E4C83"/>
    <w:rsid w:val="002E4CF5"/>
    <w:rsid w:val="002E4FA0"/>
    <w:rsid w:val="002E5AB7"/>
    <w:rsid w:val="002E5C8F"/>
    <w:rsid w:val="002E5E19"/>
    <w:rsid w:val="002E7775"/>
    <w:rsid w:val="002F0C4A"/>
    <w:rsid w:val="002F1657"/>
    <w:rsid w:val="002F1D3D"/>
    <w:rsid w:val="002F2C76"/>
    <w:rsid w:val="002F2E68"/>
    <w:rsid w:val="002F3CCF"/>
    <w:rsid w:val="002F5010"/>
    <w:rsid w:val="002F5F0E"/>
    <w:rsid w:val="002F5FE4"/>
    <w:rsid w:val="002F6D58"/>
    <w:rsid w:val="003010AA"/>
    <w:rsid w:val="00301BC3"/>
    <w:rsid w:val="00301ECF"/>
    <w:rsid w:val="00302D32"/>
    <w:rsid w:val="00303384"/>
    <w:rsid w:val="00303BD6"/>
    <w:rsid w:val="003048F2"/>
    <w:rsid w:val="003056E3"/>
    <w:rsid w:val="00306069"/>
    <w:rsid w:val="003060CF"/>
    <w:rsid w:val="003060D3"/>
    <w:rsid w:val="00306349"/>
    <w:rsid w:val="00307D85"/>
    <w:rsid w:val="00310038"/>
    <w:rsid w:val="00310242"/>
    <w:rsid w:val="003113EB"/>
    <w:rsid w:val="00311BF1"/>
    <w:rsid w:val="00311DD8"/>
    <w:rsid w:val="00311F25"/>
    <w:rsid w:val="00312D6E"/>
    <w:rsid w:val="00312EFD"/>
    <w:rsid w:val="00314063"/>
    <w:rsid w:val="00314A80"/>
    <w:rsid w:val="00316E06"/>
    <w:rsid w:val="00317797"/>
    <w:rsid w:val="00317CDB"/>
    <w:rsid w:val="00317D73"/>
    <w:rsid w:val="0032278B"/>
    <w:rsid w:val="00322BB1"/>
    <w:rsid w:val="003230BA"/>
    <w:rsid w:val="003248FB"/>
    <w:rsid w:val="00324A9E"/>
    <w:rsid w:val="00324D93"/>
    <w:rsid w:val="00325666"/>
    <w:rsid w:val="00325ACE"/>
    <w:rsid w:val="00325B6D"/>
    <w:rsid w:val="00326E97"/>
    <w:rsid w:val="00330BDE"/>
    <w:rsid w:val="00331114"/>
    <w:rsid w:val="00333EB8"/>
    <w:rsid w:val="00335539"/>
    <w:rsid w:val="003374BF"/>
    <w:rsid w:val="00337F7F"/>
    <w:rsid w:val="00340B99"/>
    <w:rsid w:val="00341827"/>
    <w:rsid w:val="00341DBA"/>
    <w:rsid w:val="003436DF"/>
    <w:rsid w:val="00343A1F"/>
    <w:rsid w:val="00344366"/>
    <w:rsid w:val="00345FB9"/>
    <w:rsid w:val="003475AC"/>
    <w:rsid w:val="00347CF9"/>
    <w:rsid w:val="003506C5"/>
    <w:rsid w:val="00351789"/>
    <w:rsid w:val="0035194D"/>
    <w:rsid w:val="00352450"/>
    <w:rsid w:val="003533B3"/>
    <w:rsid w:val="003533C9"/>
    <w:rsid w:val="00353CDF"/>
    <w:rsid w:val="00353F35"/>
    <w:rsid w:val="003540C8"/>
    <w:rsid w:val="00355328"/>
    <w:rsid w:val="00355538"/>
    <w:rsid w:val="003558D8"/>
    <w:rsid w:val="00355E4D"/>
    <w:rsid w:val="003573AD"/>
    <w:rsid w:val="00357A52"/>
    <w:rsid w:val="00357E3D"/>
    <w:rsid w:val="00357F7F"/>
    <w:rsid w:val="0036001A"/>
    <w:rsid w:val="00360102"/>
    <w:rsid w:val="0036024B"/>
    <w:rsid w:val="00360843"/>
    <w:rsid w:val="00361BEF"/>
    <w:rsid w:val="0036222C"/>
    <w:rsid w:val="003624D5"/>
    <w:rsid w:val="003626E0"/>
    <w:rsid w:val="003627AA"/>
    <w:rsid w:val="00363A7D"/>
    <w:rsid w:val="003640FE"/>
    <w:rsid w:val="00364122"/>
    <w:rsid w:val="00364367"/>
    <w:rsid w:val="00364E21"/>
    <w:rsid w:val="0036500E"/>
    <w:rsid w:val="0036543C"/>
    <w:rsid w:val="00365F9B"/>
    <w:rsid w:val="00365FA3"/>
    <w:rsid w:val="00366230"/>
    <w:rsid w:val="00366BE5"/>
    <w:rsid w:val="0036717E"/>
    <w:rsid w:val="0037092F"/>
    <w:rsid w:val="00372578"/>
    <w:rsid w:val="00375898"/>
    <w:rsid w:val="003768C2"/>
    <w:rsid w:val="00376D41"/>
    <w:rsid w:val="003770ED"/>
    <w:rsid w:val="00377474"/>
    <w:rsid w:val="003801C7"/>
    <w:rsid w:val="00380316"/>
    <w:rsid w:val="0038261A"/>
    <w:rsid w:val="0038357F"/>
    <w:rsid w:val="00383EC3"/>
    <w:rsid w:val="0038441F"/>
    <w:rsid w:val="00384913"/>
    <w:rsid w:val="00385430"/>
    <w:rsid w:val="003866CF"/>
    <w:rsid w:val="003872C6"/>
    <w:rsid w:val="0039061A"/>
    <w:rsid w:val="00390C3E"/>
    <w:rsid w:val="003914AC"/>
    <w:rsid w:val="00391C01"/>
    <w:rsid w:val="00391C0E"/>
    <w:rsid w:val="00392539"/>
    <w:rsid w:val="0039319F"/>
    <w:rsid w:val="00393992"/>
    <w:rsid w:val="00393DE2"/>
    <w:rsid w:val="00393F86"/>
    <w:rsid w:val="00394A71"/>
    <w:rsid w:val="00395D38"/>
    <w:rsid w:val="0039676E"/>
    <w:rsid w:val="00396A2E"/>
    <w:rsid w:val="00396C32"/>
    <w:rsid w:val="0039799B"/>
    <w:rsid w:val="003A025E"/>
    <w:rsid w:val="003A1712"/>
    <w:rsid w:val="003A1DB9"/>
    <w:rsid w:val="003A1E7B"/>
    <w:rsid w:val="003A2FFA"/>
    <w:rsid w:val="003A36FC"/>
    <w:rsid w:val="003A380A"/>
    <w:rsid w:val="003A4C61"/>
    <w:rsid w:val="003A5202"/>
    <w:rsid w:val="003A528A"/>
    <w:rsid w:val="003A600C"/>
    <w:rsid w:val="003A6465"/>
    <w:rsid w:val="003A70B6"/>
    <w:rsid w:val="003A7C83"/>
    <w:rsid w:val="003B0423"/>
    <w:rsid w:val="003B0927"/>
    <w:rsid w:val="003B0D89"/>
    <w:rsid w:val="003B10A7"/>
    <w:rsid w:val="003B16C3"/>
    <w:rsid w:val="003B1DE8"/>
    <w:rsid w:val="003B38AD"/>
    <w:rsid w:val="003B3F30"/>
    <w:rsid w:val="003B45E7"/>
    <w:rsid w:val="003B4F36"/>
    <w:rsid w:val="003B5933"/>
    <w:rsid w:val="003B7BD6"/>
    <w:rsid w:val="003C0179"/>
    <w:rsid w:val="003C0F1C"/>
    <w:rsid w:val="003C1C41"/>
    <w:rsid w:val="003C29F2"/>
    <w:rsid w:val="003C2C21"/>
    <w:rsid w:val="003C32F7"/>
    <w:rsid w:val="003C4579"/>
    <w:rsid w:val="003C5C02"/>
    <w:rsid w:val="003C5C2E"/>
    <w:rsid w:val="003C6C1C"/>
    <w:rsid w:val="003C6D31"/>
    <w:rsid w:val="003C78B7"/>
    <w:rsid w:val="003C7CB4"/>
    <w:rsid w:val="003D02B1"/>
    <w:rsid w:val="003D076E"/>
    <w:rsid w:val="003D09F7"/>
    <w:rsid w:val="003D0BCF"/>
    <w:rsid w:val="003D1334"/>
    <w:rsid w:val="003D1346"/>
    <w:rsid w:val="003D18B6"/>
    <w:rsid w:val="003D1F91"/>
    <w:rsid w:val="003D1FF8"/>
    <w:rsid w:val="003D2637"/>
    <w:rsid w:val="003D280A"/>
    <w:rsid w:val="003D370F"/>
    <w:rsid w:val="003D3F06"/>
    <w:rsid w:val="003D4A9E"/>
    <w:rsid w:val="003D5251"/>
    <w:rsid w:val="003D592D"/>
    <w:rsid w:val="003E0365"/>
    <w:rsid w:val="003E2341"/>
    <w:rsid w:val="003E3329"/>
    <w:rsid w:val="003E38C2"/>
    <w:rsid w:val="003E3A07"/>
    <w:rsid w:val="003E461D"/>
    <w:rsid w:val="003E4682"/>
    <w:rsid w:val="003E4AC4"/>
    <w:rsid w:val="003E4B77"/>
    <w:rsid w:val="003E4E3D"/>
    <w:rsid w:val="003E549A"/>
    <w:rsid w:val="003E6A31"/>
    <w:rsid w:val="003E6F93"/>
    <w:rsid w:val="003E7625"/>
    <w:rsid w:val="003E76FC"/>
    <w:rsid w:val="003E7FBF"/>
    <w:rsid w:val="003F1A4F"/>
    <w:rsid w:val="003F2692"/>
    <w:rsid w:val="003F33CC"/>
    <w:rsid w:val="003F3CFF"/>
    <w:rsid w:val="003F3D14"/>
    <w:rsid w:val="003F493E"/>
    <w:rsid w:val="003F5164"/>
    <w:rsid w:val="003F54CC"/>
    <w:rsid w:val="003F5726"/>
    <w:rsid w:val="003F5E85"/>
    <w:rsid w:val="003F6BE7"/>
    <w:rsid w:val="003F74F7"/>
    <w:rsid w:val="00400980"/>
    <w:rsid w:val="004009FD"/>
    <w:rsid w:val="00400CAE"/>
    <w:rsid w:val="00402D0E"/>
    <w:rsid w:val="0040415A"/>
    <w:rsid w:val="00406052"/>
    <w:rsid w:val="00406E2F"/>
    <w:rsid w:val="0040786A"/>
    <w:rsid w:val="00410394"/>
    <w:rsid w:val="00410816"/>
    <w:rsid w:val="00412B44"/>
    <w:rsid w:val="00412CF6"/>
    <w:rsid w:val="004130D6"/>
    <w:rsid w:val="00413C08"/>
    <w:rsid w:val="004149AE"/>
    <w:rsid w:val="00414E62"/>
    <w:rsid w:val="0041514E"/>
    <w:rsid w:val="00415A5C"/>
    <w:rsid w:val="00417037"/>
    <w:rsid w:val="004170BC"/>
    <w:rsid w:val="00417A26"/>
    <w:rsid w:val="00417F44"/>
    <w:rsid w:val="00420DE7"/>
    <w:rsid w:val="00421811"/>
    <w:rsid w:val="00421902"/>
    <w:rsid w:val="0042205D"/>
    <w:rsid w:val="0042256E"/>
    <w:rsid w:val="00422920"/>
    <w:rsid w:val="00423346"/>
    <w:rsid w:val="0042399D"/>
    <w:rsid w:val="00424F94"/>
    <w:rsid w:val="004251C4"/>
    <w:rsid w:val="00425681"/>
    <w:rsid w:val="00425FD0"/>
    <w:rsid w:val="00427569"/>
    <w:rsid w:val="00427853"/>
    <w:rsid w:val="00427B30"/>
    <w:rsid w:val="00427BAD"/>
    <w:rsid w:val="00427ED5"/>
    <w:rsid w:val="00431CD7"/>
    <w:rsid w:val="00431FB9"/>
    <w:rsid w:val="004325AD"/>
    <w:rsid w:val="00433A9C"/>
    <w:rsid w:val="00433B96"/>
    <w:rsid w:val="00434148"/>
    <w:rsid w:val="0043474A"/>
    <w:rsid w:val="00435E31"/>
    <w:rsid w:val="004363A5"/>
    <w:rsid w:val="00436495"/>
    <w:rsid w:val="00436ACF"/>
    <w:rsid w:val="00436BF2"/>
    <w:rsid w:val="00437628"/>
    <w:rsid w:val="004376E1"/>
    <w:rsid w:val="004401D9"/>
    <w:rsid w:val="00440341"/>
    <w:rsid w:val="00441662"/>
    <w:rsid w:val="00442064"/>
    <w:rsid w:val="004420DC"/>
    <w:rsid w:val="00442E08"/>
    <w:rsid w:val="00443B83"/>
    <w:rsid w:val="0044542A"/>
    <w:rsid w:val="00445BD6"/>
    <w:rsid w:val="00445E2A"/>
    <w:rsid w:val="0044606C"/>
    <w:rsid w:val="004462BB"/>
    <w:rsid w:val="00446632"/>
    <w:rsid w:val="004472A1"/>
    <w:rsid w:val="00447AF3"/>
    <w:rsid w:val="00447FD4"/>
    <w:rsid w:val="0045184E"/>
    <w:rsid w:val="00451E1F"/>
    <w:rsid w:val="004523ED"/>
    <w:rsid w:val="0045428C"/>
    <w:rsid w:val="00454416"/>
    <w:rsid w:val="00454B0A"/>
    <w:rsid w:val="00455CE0"/>
    <w:rsid w:val="00455D4D"/>
    <w:rsid w:val="00457115"/>
    <w:rsid w:val="004605E2"/>
    <w:rsid w:val="00460CA2"/>
    <w:rsid w:val="0046101A"/>
    <w:rsid w:val="0046159F"/>
    <w:rsid w:val="00462D80"/>
    <w:rsid w:val="00463480"/>
    <w:rsid w:val="00463566"/>
    <w:rsid w:val="00463E48"/>
    <w:rsid w:val="00463E62"/>
    <w:rsid w:val="004645B0"/>
    <w:rsid w:val="004651A6"/>
    <w:rsid w:val="00465F98"/>
    <w:rsid w:val="0046645E"/>
    <w:rsid w:val="00466B90"/>
    <w:rsid w:val="00467AAE"/>
    <w:rsid w:val="00467B05"/>
    <w:rsid w:val="00467CD1"/>
    <w:rsid w:val="004708F8"/>
    <w:rsid w:val="00470E2D"/>
    <w:rsid w:val="00470FC9"/>
    <w:rsid w:val="00471297"/>
    <w:rsid w:val="004714D5"/>
    <w:rsid w:val="004717F2"/>
    <w:rsid w:val="0047191F"/>
    <w:rsid w:val="00471A7D"/>
    <w:rsid w:val="00473BC7"/>
    <w:rsid w:val="00474895"/>
    <w:rsid w:val="00474EA9"/>
    <w:rsid w:val="0047630C"/>
    <w:rsid w:val="00476406"/>
    <w:rsid w:val="00476752"/>
    <w:rsid w:val="00477AFD"/>
    <w:rsid w:val="00477D3D"/>
    <w:rsid w:val="00480413"/>
    <w:rsid w:val="004811FC"/>
    <w:rsid w:val="004814EA"/>
    <w:rsid w:val="00481578"/>
    <w:rsid w:val="0048197E"/>
    <w:rsid w:val="00481E8A"/>
    <w:rsid w:val="00482CFD"/>
    <w:rsid w:val="004834F3"/>
    <w:rsid w:val="00483AA3"/>
    <w:rsid w:val="00483E9E"/>
    <w:rsid w:val="00483F60"/>
    <w:rsid w:val="004844B7"/>
    <w:rsid w:val="00484501"/>
    <w:rsid w:val="00484EAF"/>
    <w:rsid w:val="004851BE"/>
    <w:rsid w:val="0048576C"/>
    <w:rsid w:val="00485C81"/>
    <w:rsid w:val="0049186E"/>
    <w:rsid w:val="00491B07"/>
    <w:rsid w:val="00492067"/>
    <w:rsid w:val="004932E5"/>
    <w:rsid w:val="004949EC"/>
    <w:rsid w:val="00494D64"/>
    <w:rsid w:val="0049601D"/>
    <w:rsid w:val="00496DA9"/>
    <w:rsid w:val="0049783B"/>
    <w:rsid w:val="004A0271"/>
    <w:rsid w:val="004A06FB"/>
    <w:rsid w:val="004A0D2A"/>
    <w:rsid w:val="004A0F99"/>
    <w:rsid w:val="004A1062"/>
    <w:rsid w:val="004A1A01"/>
    <w:rsid w:val="004A21D5"/>
    <w:rsid w:val="004A24ED"/>
    <w:rsid w:val="004A3533"/>
    <w:rsid w:val="004A4727"/>
    <w:rsid w:val="004A5230"/>
    <w:rsid w:val="004A5468"/>
    <w:rsid w:val="004A60AC"/>
    <w:rsid w:val="004A652F"/>
    <w:rsid w:val="004A6887"/>
    <w:rsid w:val="004A6CBF"/>
    <w:rsid w:val="004B00D1"/>
    <w:rsid w:val="004B10BD"/>
    <w:rsid w:val="004B32A0"/>
    <w:rsid w:val="004B469E"/>
    <w:rsid w:val="004B4BDF"/>
    <w:rsid w:val="004B4C21"/>
    <w:rsid w:val="004B5348"/>
    <w:rsid w:val="004B560F"/>
    <w:rsid w:val="004B665C"/>
    <w:rsid w:val="004B6AB9"/>
    <w:rsid w:val="004B6B97"/>
    <w:rsid w:val="004B7C59"/>
    <w:rsid w:val="004B7C97"/>
    <w:rsid w:val="004C1820"/>
    <w:rsid w:val="004C1AF3"/>
    <w:rsid w:val="004C2B69"/>
    <w:rsid w:val="004C4170"/>
    <w:rsid w:val="004C524F"/>
    <w:rsid w:val="004C54E3"/>
    <w:rsid w:val="004C571C"/>
    <w:rsid w:val="004C5C30"/>
    <w:rsid w:val="004C6CD0"/>
    <w:rsid w:val="004C6D03"/>
    <w:rsid w:val="004C758B"/>
    <w:rsid w:val="004C77C5"/>
    <w:rsid w:val="004D15C6"/>
    <w:rsid w:val="004D175F"/>
    <w:rsid w:val="004D22B5"/>
    <w:rsid w:val="004D25DF"/>
    <w:rsid w:val="004D3480"/>
    <w:rsid w:val="004D3602"/>
    <w:rsid w:val="004D36D7"/>
    <w:rsid w:val="004D36FC"/>
    <w:rsid w:val="004D3EE9"/>
    <w:rsid w:val="004D40B7"/>
    <w:rsid w:val="004D46B1"/>
    <w:rsid w:val="004D48E4"/>
    <w:rsid w:val="004D5568"/>
    <w:rsid w:val="004D61D3"/>
    <w:rsid w:val="004D7412"/>
    <w:rsid w:val="004D76FE"/>
    <w:rsid w:val="004D7ADA"/>
    <w:rsid w:val="004D7AEC"/>
    <w:rsid w:val="004D7B50"/>
    <w:rsid w:val="004E0BA4"/>
    <w:rsid w:val="004E1386"/>
    <w:rsid w:val="004E16EF"/>
    <w:rsid w:val="004E190B"/>
    <w:rsid w:val="004E1FB5"/>
    <w:rsid w:val="004E26DE"/>
    <w:rsid w:val="004E3413"/>
    <w:rsid w:val="004E3B23"/>
    <w:rsid w:val="004E42A4"/>
    <w:rsid w:val="004E5737"/>
    <w:rsid w:val="004E6357"/>
    <w:rsid w:val="004E6A75"/>
    <w:rsid w:val="004E78D1"/>
    <w:rsid w:val="004F07F7"/>
    <w:rsid w:val="004F0E5B"/>
    <w:rsid w:val="004F1059"/>
    <w:rsid w:val="004F1E2F"/>
    <w:rsid w:val="004F24B6"/>
    <w:rsid w:val="004F34A5"/>
    <w:rsid w:val="004F5C2D"/>
    <w:rsid w:val="00500749"/>
    <w:rsid w:val="00500DA3"/>
    <w:rsid w:val="00501EFA"/>
    <w:rsid w:val="00502563"/>
    <w:rsid w:val="00502A02"/>
    <w:rsid w:val="00503C01"/>
    <w:rsid w:val="005049E2"/>
    <w:rsid w:val="00504E53"/>
    <w:rsid w:val="00505945"/>
    <w:rsid w:val="00505DB3"/>
    <w:rsid w:val="005063C7"/>
    <w:rsid w:val="0050646F"/>
    <w:rsid w:val="00506795"/>
    <w:rsid w:val="00506B9D"/>
    <w:rsid w:val="0050783B"/>
    <w:rsid w:val="00507A32"/>
    <w:rsid w:val="00507C60"/>
    <w:rsid w:val="00510A6A"/>
    <w:rsid w:val="00511200"/>
    <w:rsid w:val="00512138"/>
    <w:rsid w:val="00512246"/>
    <w:rsid w:val="0051274D"/>
    <w:rsid w:val="005128E7"/>
    <w:rsid w:val="0051342B"/>
    <w:rsid w:val="00515D94"/>
    <w:rsid w:val="005166F8"/>
    <w:rsid w:val="00516951"/>
    <w:rsid w:val="005171B2"/>
    <w:rsid w:val="00517E0C"/>
    <w:rsid w:val="00520370"/>
    <w:rsid w:val="00520403"/>
    <w:rsid w:val="0052071A"/>
    <w:rsid w:val="00520968"/>
    <w:rsid w:val="00520C29"/>
    <w:rsid w:val="00520D42"/>
    <w:rsid w:val="00520DD5"/>
    <w:rsid w:val="00521006"/>
    <w:rsid w:val="00522077"/>
    <w:rsid w:val="00522584"/>
    <w:rsid w:val="0052308D"/>
    <w:rsid w:val="005236FB"/>
    <w:rsid w:val="0052402D"/>
    <w:rsid w:val="00524EFF"/>
    <w:rsid w:val="005258B0"/>
    <w:rsid w:val="0052604D"/>
    <w:rsid w:val="005263E4"/>
    <w:rsid w:val="00526465"/>
    <w:rsid w:val="00526D74"/>
    <w:rsid w:val="005270D6"/>
    <w:rsid w:val="00527771"/>
    <w:rsid w:val="00530374"/>
    <w:rsid w:val="00531CE5"/>
    <w:rsid w:val="00531DF9"/>
    <w:rsid w:val="00532322"/>
    <w:rsid w:val="005336E4"/>
    <w:rsid w:val="005342C3"/>
    <w:rsid w:val="005350CF"/>
    <w:rsid w:val="005358E7"/>
    <w:rsid w:val="00535B7B"/>
    <w:rsid w:val="00535CC6"/>
    <w:rsid w:val="0053641A"/>
    <w:rsid w:val="005364C9"/>
    <w:rsid w:val="005368BF"/>
    <w:rsid w:val="0053750B"/>
    <w:rsid w:val="00537890"/>
    <w:rsid w:val="00541F08"/>
    <w:rsid w:val="005423A9"/>
    <w:rsid w:val="00542A23"/>
    <w:rsid w:val="00542BF5"/>
    <w:rsid w:val="005433C5"/>
    <w:rsid w:val="005435E2"/>
    <w:rsid w:val="00544D1B"/>
    <w:rsid w:val="00546A14"/>
    <w:rsid w:val="00547746"/>
    <w:rsid w:val="005477B9"/>
    <w:rsid w:val="0054790B"/>
    <w:rsid w:val="00547C9C"/>
    <w:rsid w:val="00550338"/>
    <w:rsid w:val="00550B59"/>
    <w:rsid w:val="00550E84"/>
    <w:rsid w:val="00552247"/>
    <w:rsid w:val="0055269D"/>
    <w:rsid w:val="00553308"/>
    <w:rsid w:val="00553A54"/>
    <w:rsid w:val="00554684"/>
    <w:rsid w:val="00554BFB"/>
    <w:rsid w:val="00555B8F"/>
    <w:rsid w:val="00555BDE"/>
    <w:rsid w:val="00556597"/>
    <w:rsid w:val="005567B1"/>
    <w:rsid w:val="00556D48"/>
    <w:rsid w:val="00556F9D"/>
    <w:rsid w:val="0056023E"/>
    <w:rsid w:val="00560E02"/>
    <w:rsid w:val="00560F92"/>
    <w:rsid w:val="005617A3"/>
    <w:rsid w:val="00562C8A"/>
    <w:rsid w:val="00564944"/>
    <w:rsid w:val="00565027"/>
    <w:rsid w:val="00566451"/>
    <w:rsid w:val="00566745"/>
    <w:rsid w:val="00566A80"/>
    <w:rsid w:val="00566C85"/>
    <w:rsid w:val="00567237"/>
    <w:rsid w:val="0056764D"/>
    <w:rsid w:val="00567FA7"/>
    <w:rsid w:val="00570FC9"/>
    <w:rsid w:val="00570FD2"/>
    <w:rsid w:val="00571FDB"/>
    <w:rsid w:val="0057242E"/>
    <w:rsid w:val="00572468"/>
    <w:rsid w:val="005739DA"/>
    <w:rsid w:val="00576914"/>
    <w:rsid w:val="005778E1"/>
    <w:rsid w:val="00577B58"/>
    <w:rsid w:val="00581B91"/>
    <w:rsid w:val="00581DCD"/>
    <w:rsid w:val="00582871"/>
    <w:rsid w:val="00582A6B"/>
    <w:rsid w:val="00583155"/>
    <w:rsid w:val="00583BD9"/>
    <w:rsid w:val="005843FE"/>
    <w:rsid w:val="00584854"/>
    <w:rsid w:val="0058580A"/>
    <w:rsid w:val="00587987"/>
    <w:rsid w:val="00590D2D"/>
    <w:rsid w:val="0059139C"/>
    <w:rsid w:val="00592C1E"/>
    <w:rsid w:val="00592D3A"/>
    <w:rsid w:val="00592E18"/>
    <w:rsid w:val="00593205"/>
    <w:rsid w:val="00594736"/>
    <w:rsid w:val="005952A2"/>
    <w:rsid w:val="00595597"/>
    <w:rsid w:val="00596CEB"/>
    <w:rsid w:val="00597D21"/>
    <w:rsid w:val="005A0739"/>
    <w:rsid w:val="005A0EDE"/>
    <w:rsid w:val="005A190E"/>
    <w:rsid w:val="005A2FF2"/>
    <w:rsid w:val="005A352E"/>
    <w:rsid w:val="005A362E"/>
    <w:rsid w:val="005A47BD"/>
    <w:rsid w:val="005A5149"/>
    <w:rsid w:val="005A55EE"/>
    <w:rsid w:val="005A64EA"/>
    <w:rsid w:val="005B1339"/>
    <w:rsid w:val="005B29AE"/>
    <w:rsid w:val="005B3469"/>
    <w:rsid w:val="005B39C0"/>
    <w:rsid w:val="005B417E"/>
    <w:rsid w:val="005B4522"/>
    <w:rsid w:val="005B52A9"/>
    <w:rsid w:val="005B72D3"/>
    <w:rsid w:val="005B730F"/>
    <w:rsid w:val="005B7332"/>
    <w:rsid w:val="005B77DD"/>
    <w:rsid w:val="005B7DF1"/>
    <w:rsid w:val="005C0849"/>
    <w:rsid w:val="005C0AD5"/>
    <w:rsid w:val="005C235A"/>
    <w:rsid w:val="005C3F7F"/>
    <w:rsid w:val="005C6029"/>
    <w:rsid w:val="005C7542"/>
    <w:rsid w:val="005D1822"/>
    <w:rsid w:val="005D1A35"/>
    <w:rsid w:val="005D233A"/>
    <w:rsid w:val="005D23B7"/>
    <w:rsid w:val="005D2F46"/>
    <w:rsid w:val="005D317F"/>
    <w:rsid w:val="005D3307"/>
    <w:rsid w:val="005D3389"/>
    <w:rsid w:val="005D44EA"/>
    <w:rsid w:val="005D48F3"/>
    <w:rsid w:val="005D4C57"/>
    <w:rsid w:val="005D4F2D"/>
    <w:rsid w:val="005D5905"/>
    <w:rsid w:val="005E008D"/>
    <w:rsid w:val="005E145B"/>
    <w:rsid w:val="005E1631"/>
    <w:rsid w:val="005E2F0A"/>
    <w:rsid w:val="005E43AC"/>
    <w:rsid w:val="005E50DF"/>
    <w:rsid w:val="005E590E"/>
    <w:rsid w:val="005E6970"/>
    <w:rsid w:val="005E766C"/>
    <w:rsid w:val="005E7F62"/>
    <w:rsid w:val="005F0C05"/>
    <w:rsid w:val="005F1872"/>
    <w:rsid w:val="005F19B3"/>
    <w:rsid w:val="005F1BC3"/>
    <w:rsid w:val="005F2237"/>
    <w:rsid w:val="005F30CF"/>
    <w:rsid w:val="005F3768"/>
    <w:rsid w:val="005F4506"/>
    <w:rsid w:val="005F4857"/>
    <w:rsid w:val="005F4EFF"/>
    <w:rsid w:val="005F5E9F"/>
    <w:rsid w:val="005F66FD"/>
    <w:rsid w:val="005F71DA"/>
    <w:rsid w:val="005F7578"/>
    <w:rsid w:val="005F768A"/>
    <w:rsid w:val="005F7915"/>
    <w:rsid w:val="005F7D26"/>
    <w:rsid w:val="006001CF"/>
    <w:rsid w:val="00600427"/>
    <w:rsid w:val="006010F0"/>
    <w:rsid w:val="006016C6"/>
    <w:rsid w:val="00602656"/>
    <w:rsid w:val="0060342C"/>
    <w:rsid w:val="00603E07"/>
    <w:rsid w:val="00603FF1"/>
    <w:rsid w:val="00604C60"/>
    <w:rsid w:val="00607FE4"/>
    <w:rsid w:val="00610FAF"/>
    <w:rsid w:val="00611528"/>
    <w:rsid w:val="0061163F"/>
    <w:rsid w:val="006116FF"/>
    <w:rsid w:val="00613075"/>
    <w:rsid w:val="006138BA"/>
    <w:rsid w:val="006140D1"/>
    <w:rsid w:val="00614462"/>
    <w:rsid w:val="00615AF2"/>
    <w:rsid w:val="00615E0F"/>
    <w:rsid w:val="0061685B"/>
    <w:rsid w:val="00616AFA"/>
    <w:rsid w:val="0061707C"/>
    <w:rsid w:val="00617E4C"/>
    <w:rsid w:val="00620E33"/>
    <w:rsid w:val="00621508"/>
    <w:rsid w:val="00622FEE"/>
    <w:rsid w:val="006242F9"/>
    <w:rsid w:val="00624601"/>
    <w:rsid w:val="00626E48"/>
    <w:rsid w:val="00627162"/>
    <w:rsid w:val="0063050A"/>
    <w:rsid w:val="00632A53"/>
    <w:rsid w:val="0063319C"/>
    <w:rsid w:val="00633801"/>
    <w:rsid w:val="00633CF8"/>
    <w:rsid w:val="00633F87"/>
    <w:rsid w:val="006343C7"/>
    <w:rsid w:val="006344CB"/>
    <w:rsid w:val="00634501"/>
    <w:rsid w:val="006345F0"/>
    <w:rsid w:val="00634AD2"/>
    <w:rsid w:val="006357A1"/>
    <w:rsid w:val="00637EC7"/>
    <w:rsid w:val="006401E3"/>
    <w:rsid w:val="0064097C"/>
    <w:rsid w:val="00640A78"/>
    <w:rsid w:val="00640E27"/>
    <w:rsid w:val="006416FF"/>
    <w:rsid w:val="00641EED"/>
    <w:rsid w:val="00643303"/>
    <w:rsid w:val="0064405E"/>
    <w:rsid w:val="00644A92"/>
    <w:rsid w:val="00645247"/>
    <w:rsid w:val="0064581E"/>
    <w:rsid w:val="006459AC"/>
    <w:rsid w:val="006463EB"/>
    <w:rsid w:val="00646A6C"/>
    <w:rsid w:val="00646E48"/>
    <w:rsid w:val="0064716E"/>
    <w:rsid w:val="00647425"/>
    <w:rsid w:val="0064773E"/>
    <w:rsid w:val="006478DB"/>
    <w:rsid w:val="00647C9F"/>
    <w:rsid w:val="00650674"/>
    <w:rsid w:val="006507B0"/>
    <w:rsid w:val="00651912"/>
    <w:rsid w:val="00652516"/>
    <w:rsid w:val="006525C8"/>
    <w:rsid w:val="00652F41"/>
    <w:rsid w:val="0065384F"/>
    <w:rsid w:val="0065397F"/>
    <w:rsid w:val="006539DB"/>
    <w:rsid w:val="00653E4C"/>
    <w:rsid w:val="0065429F"/>
    <w:rsid w:val="006552F2"/>
    <w:rsid w:val="006557F9"/>
    <w:rsid w:val="0065590C"/>
    <w:rsid w:val="006605D7"/>
    <w:rsid w:val="00660891"/>
    <w:rsid w:val="00660FAB"/>
    <w:rsid w:val="0066113F"/>
    <w:rsid w:val="00661345"/>
    <w:rsid w:val="0066137A"/>
    <w:rsid w:val="00661C3C"/>
    <w:rsid w:val="00662516"/>
    <w:rsid w:val="006625DE"/>
    <w:rsid w:val="0066355C"/>
    <w:rsid w:val="00664EC6"/>
    <w:rsid w:val="0066563F"/>
    <w:rsid w:val="006657D4"/>
    <w:rsid w:val="00671A2D"/>
    <w:rsid w:val="00672517"/>
    <w:rsid w:val="006727C2"/>
    <w:rsid w:val="00672E14"/>
    <w:rsid w:val="00673173"/>
    <w:rsid w:val="00673278"/>
    <w:rsid w:val="00673422"/>
    <w:rsid w:val="0067380F"/>
    <w:rsid w:val="00674419"/>
    <w:rsid w:val="006749F0"/>
    <w:rsid w:val="00675540"/>
    <w:rsid w:val="00675A65"/>
    <w:rsid w:val="0067609A"/>
    <w:rsid w:val="0067684E"/>
    <w:rsid w:val="00676C6D"/>
    <w:rsid w:val="00676D78"/>
    <w:rsid w:val="0067718D"/>
    <w:rsid w:val="006773AF"/>
    <w:rsid w:val="0067785D"/>
    <w:rsid w:val="0068018D"/>
    <w:rsid w:val="0068036D"/>
    <w:rsid w:val="00680EF5"/>
    <w:rsid w:val="0068149F"/>
    <w:rsid w:val="00683677"/>
    <w:rsid w:val="00683F11"/>
    <w:rsid w:val="00684079"/>
    <w:rsid w:val="00684F64"/>
    <w:rsid w:val="0068534B"/>
    <w:rsid w:val="006858AE"/>
    <w:rsid w:val="006874C9"/>
    <w:rsid w:val="00690328"/>
    <w:rsid w:val="00691C64"/>
    <w:rsid w:val="00691FA0"/>
    <w:rsid w:val="00692D41"/>
    <w:rsid w:val="00692FD0"/>
    <w:rsid w:val="006935A6"/>
    <w:rsid w:val="00693752"/>
    <w:rsid w:val="006945E5"/>
    <w:rsid w:val="006951DC"/>
    <w:rsid w:val="0069709E"/>
    <w:rsid w:val="0069712D"/>
    <w:rsid w:val="006972A9"/>
    <w:rsid w:val="006975B3"/>
    <w:rsid w:val="006975BC"/>
    <w:rsid w:val="006A12B5"/>
    <w:rsid w:val="006A1E0F"/>
    <w:rsid w:val="006A2EA0"/>
    <w:rsid w:val="006A33F0"/>
    <w:rsid w:val="006A34EC"/>
    <w:rsid w:val="006A57E7"/>
    <w:rsid w:val="006A5BA9"/>
    <w:rsid w:val="006A6384"/>
    <w:rsid w:val="006A66EC"/>
    <w:rsid w:val="006A6A53"/>
    <w:rsid w:val="006A71DD"/>
    <w:rsid w:val="006B0236"/>
    <w:rsid w:val="006B0787"/>
    <w:rsid w:val="006B25FE"/>
    <w:rsid w:val="006B2923"/>
    <w:rsid w:val="006B2C27"/>
    <w:rsid w:val="006B2EE9"/>
    <w:rsid w:val="006B4222"/>
    <w:rsid w:val="006B43BB"/>
    <w:rsid w:val="006B49FC"/>
    <w:rsid w:val="006B51EA"/>
    <w:rsid w:val="006B5A1D"/>
    <w:rsid w:val="006B5D6E"/>
    <w:rsid w:val="006B6AD8"/>
    <w:rsid w:val="006B6DB5"/>
    <w:rsid w:val="006C0669"/>
    <w:rsid w:val="006C0CE6"/>
    <w:rsid w:val="006C270B"/>
    <w:rsid w:val="006C3056"/>
    <w:rsid w:val="006C377F"/>
    <w:rsid w:val="006C3EC3"/>
    <w:rsid w:val="006C40EB"/>
    <w:rsid w:val="006C4121"/>
    <w:rsid w:val="006C4500"/>
    <w:rsid w:val="006C4606"/>
    <w:rsid w:val="006C49E5"/>
    <w:rsid w:val="006C4B6A"/>
    <w:rsid w:val="006C7A85"/>
    <w:rsid w:val="006C7D95"/>
    <w:rsid w:val="006D12F6"/>
    <w:rsid w:val="006D2AEF"/>
    <w:rsid w:val="006D3183"/>
    <w:rsid w:val="006D3A0B"/>
    <w:rsid w:val="006D43BF"/>
    <w:rsid w:val="006D5298"/>
    <w:rsid w:val="006D5310"/>
    <w:rsid w:val="006D57C0"/>
    <w:rsid w:val="006D7B2A"/>
    <w:rsid w:val="006D7CEC"/>
    <w:rsid w:val="006D7DA6"/>
    <w:rsid w:val="006E075D"/>
    <w:rsid w:val="006E18A0"/>
    <w:rsid w:val="006E23C5"/>
    <w:rsid w:val="006E2CC9"/>
    <w:rsid w:val="006E3E7F"/>
    <w:rsid w:val="006E3F60"/>
    <w:rsid w:val="006E5FE7"/>
    <w:rsid w:val="006E6663"/>
    <w:rsid w:val="006E6AC3"/>
    <w:rsid w:val="006E6E6B"/>
    <w:rsid w:val="006E6FD3"/>
    <w:rsid w:val="006E77B4"/>
    <w:rsid w:val="006F1413"/>
    <w:rsid w:val="006F2625"/>
    <w:rsid w:val="006F3583"/>
    <w:rsid w:val="006F374F"/>
    <w:rsid w:val="006F4ADF"/>
    <w:rsid w:val="006F5EEC"/>
    <w:rsid w:val="006F6C5D"/>
    <w:rsid w:val="006F7266"/>
    <w:rsid w:val="006F727D"/>
    <w:rsid w:val="006F7B54"/>
    <w:rsid w:val="007006FD"/>
    <w:rsid w:val="00700889"/>
    <w:rsid w:val="00700C6A"/>
    <w:rsid w:val="0070123A"/>
    <w:rsid w:val="00701497"/>
    <w:rsid w:val="00701B48"/>
    <w:rsid w:val="007028B9"/>
    <w:rsid w:val="00702C4C"/>
    <w:rsid w:val="00703100"/>
    <w:rsid w:val="00704841"/>
    <w:rsid w:val="007051A9"/>
    <w:rsid w:val="007057FB"/>
    <w:rsid w:val="00705851"/>
    <w:rsid w:val="00710097"/>
    <w:rsid w:val="00710651"/>
    <w:rsid w:val="007114BC"/>
    <w:rsid w:val="00711E57"/>
    <w:rsid w:val="0071241B"/>
    <w:rsid w:val="00712CF6"/>
    <w:rsid w:val="00714064"/>
    <w:rsid w:val="00714C54"/>
    <w:rsid w:val="00715A2D"/>
    <w:rsid w:val="007167F1"/>
    <w:rsid w:val="0071759C"/>
    <w:rsid w:val="007176C7"/>
    <w:rsid w:val="0072016F"/>
    <w:rsid w:val="00720B16"/>
    <w:rsid w:val="00720C7C"/>
    <w:rsid w:val="00721695"/>
    <w:rsid w:val="00721897"/>
    <w:rsid w:val="007220C7"/>
    <w:rsid w:val="00722C3A"/>
    <w:rsid w:val="0072332D"/>
    <w:rsid w:val="00724450"/>
    <w:rsid w:val="00724DA0"/>
    <w:rsid w:val="007257E6"/>
    <w:rsid w:val="0072648A"/>
    <w:rsid w:val="0072687B"/>
    <w:rsid w:val="00726ADB"/>
    <w:rsid w:val="00726BC0"/>
    <w:rsid w:val="00726ECC"/>
    <w:rsid w:val="007270E3"/>
    <w:rsid w:val="007272EF"/>
    <w:rsid w:val="00727C89"/>
    <w:rsid w:val="00730FEA"/>
    <w:rsid w:val="00732CDA"/>
    <w:rsid w:val="00734604"/>
    <w:rsid w:val="00734928"/>
    <w:rsid w:val="0073551D"/>
    <w:rsid w:val="00735C6E"/>
    <w:rsid w:val="0073627D"/>
    <w:rsid w:val="0073704A"/>
    <w:rsid w:val="00737469"/>
    <w:rsid w:val="00737598"/>
    <w:rsid w:val="00737BB6"/>
    <w:rsid w:val="0074008E"/>
    <w:rsid w:val="00740144"/>
    <w:rsid w:val="00740521"/>
    <w:rsid w:val="007405C4"/>
    <w:rsid w:val="0074276E"/>
    <w:rsid w:val="0074294F"/>
    <w:rsid w:val="0074339E"/>
    <w:rsid w:val="00743EE2"/>
    <w:rsid w:val="007444FE"/>
    <w:rsid w:val="0074462F"/>
    <w:rsid w:val="00746068"/>
    <w:rsid w:val="00746843"/>
    <w:rsid w:val="007470BE"/>
    <w:rsid w:val="00747F25"/>
    <w:rsid w:val="00747FAF"/>
    <w:rsid w:val="00750101"/>
    <w:rsid w:val="00750500"/>
    <w:rsid w:val="0075059E"/>
    <w:rsid w:val="0075086E"/>
    <w:rsid w:val="00750E21"/>
    <w:rsid w:val="00751F86"/>
    <w:rsid w:val="007522C5"/>
    <w:rsid w:val="007525C7"/>
    <w:rsid w:val="00753AEF"/>
    <w:rsid w:val="007555D8"/>
    <w:rsid w:val="00755E0A"/>
    <w:rsid w:val="007563CA"/>
    <w:rsid w:val="00756925"/>
    <w:rsid w:val="007572CA"/>
    <w:rsid w:val="00757B58"/>
    <w:rsid w:val="00757F20"/>
    <w:rsid w:val="00761271"/>
    <w:rsid w:val="00761433"/>
    <w:rsid w:val="00761CB7"/>
    <w:rsid w:val="00761F65"/>
    <w:rsid w:val="00762F1A"/>
    <w:rsid w:val="007640E2"/>
    <w:rsid w:val="00764236"/>
    <w:rsid w:val="007644C2"/>
    <w:rsid w:val="00764C4C"/>
    <w:rsid w:val="00764DBD"/>
    <w:rsid w:val="0076537A"/>
    <w:rsid w:val="00767167"/>
    <w:rsid w:val="0076739D"/>
    <w:rsid w:val="00767739"/>
    <w:rsid w:val="007677AF"/>
    <w:rsid w:val="00771B77"/>
    <w:rsid w:val="007722B5"/>
    <w:rsid w:val="007736A3"/>
    <w:rsid w:val="007737F4"/>
    <w:rsid w:val="007741B4"/>
    <w:rsid w:val="007753FA"/>
    <w:rsid w:val="00775970"/>
    <w:rsid w:val="0077635B"/>
    <w:rsid w:val="00777A4E"/>
    <w:rsid w:val="00777DBB"/>
    <w:rsid w:val="00777EF9"/>
    <w:rsid w:val="007805AE"/>
    <w:rsid w:val="0078118C"/>
    <w:rsid w:val="007811F6"/>
    <w:rsid w:val="00782107"/>
    <w:rsid w:val="00782E24"/>
    <w:rsid w:val="00783793"/>
    <w:rsid w:val="00784FE0"/>
    <w:rsid w:val="00785B6B"/>
    <w:rsid w:val="007866B2"/>
    <w:rsid w:val="00786882"/>
    <w:rsid w:val="007871EF"/>
    <w:rsid w:val="0078753A"/>
    <w:rsid w:val="00787828"/>
    <w:rsid w:val="00787E26"/>
    <w:rsid w:val="007900BA"/>
    <w:rsid w:val="007909F2"/>
    <w:rsid w:val="007909FC"/>
    <w:rsid w:val="00790CC9"/>
    <w:rsid w:val="007920B9"/>
    <w:rsid w:val="00792328"/>
    <w:rsid w:val="007923D3"/>
    <w:rsid w:val="007926AF"/>
    <w:rsid w:val="007927A2"/>
    <w:rsid w:val="00792956"/>
    <w:rsid w:val="00792C3E"/>
    <w:rsid w:val="00793A36"/>
    <w:rsid w:val="00793B0C"/>
    <w:rsid w:val="00793D62"/>
    <w:rsid w:val="00793E64"/>
    <w:rsid w:val="00793E78"/>
    <w:rsid w:val="00793E89"/>
    <w:rsid w:val="007944CA"/>
    <w:rsid w:val="007962F9"/>
    <w:rsid w:val="007974B5"/>
    <w:rsid w:val="0079770B"/>
    <w:rsid w:val="007A0942"/>
    <w:rsid w:val="007A1459"/>
    <w:rsid w:val="007A1567"/>
    <w:rsid w:val="007A24D6"/>
    <w:rsid w:val="007A302D"/>
    <w:rsid w:val="007A3AA9"/>
    <w:rsid w:val="007A4978"/>
    <w:rsid w:val="007A4AB3"/>
    <w:rsid w:val="007A4F8E"/>
    <w:rsid w:val="007A5428"/>
    <w:rsid w:val="007A5703"/>
    <w:rsid w:val="007A5730"/>
    <w:rsid w:val="007A5D98"/>
    <w:rsid w:val="007A6255"/>
    <w:rsid w:val="007A6495"/>
    <w:rsid w:val="007A66CE"/>
    <w:rsid w:val="007A7085"/>
    <w:rsid w:val="007A74A1"/>
    <w:rsid w:val="007B186B"/>
    <w:rsid w:val="007B19EC"/>
    <w:rsid w:val="007B1C5A"/>
    <w:rsid w:val="007B2051"/>
    <w:rsid w:val="007B292D"/>
    <w:rsid w:val="007B2C81"/>
    <w:rsid w:val="007B32A3"/>
    <w:rsid w:val="007B43E1"/>
    <w:rsid w:val="007B5A21"/>
    <w:rsid w:val="007B71FB"/>
    <w:rsid w:val="007B72B6"/>
    <w:rsid w:val="007B785D"/>
    <w:rsid w:val="007B7FCC"/>
    <w:rsid w:val="007C0821"/>
    <w:rsid w:val="007C0C81"/>
    <w:rsid w:val="007C1A10"/>
    <w:rsid w:val="007C2E95"/>
    <w:rsid w:val="007C3104"/>
    <w:rsid w:val="007C34BD"/>
    <w:rsid w:val="007C3904"/>
    <w:rsid w:val="007C4AFB"/>
    <w:rsid w:val="007C4E14"/>
    <w:rsid w:val="007C52F9"/>
    <w:rsid w:val="007C6AE2"/>
    <w:rsid w:val="007C7BCC"/>
    <w:rsid w:val="007D07D9"/>
    <w:rsid w:val="007D080E"/>
    <w:rsid w:val="007D1081"/>
    <w:rsid w:val="007D11B9"/>
    <w:rsid w:val="007D17AA"/>
    <w:rsid w:val="007D1E5B"/>
    <w:rsid w:val="007D1FB9"/>
    <w:rsid w:val="007D252E"/>
    <w:rsid w:val="007D2D69"/>
    <w:rsid w:val="007D2E03"/>
    <w:rsid w:val="007D30F6"/>
    <w:rsid w:val="007D3B8B"/>
    <w:rsid w:val="007D4231"/>
    <w:rsid w:val="007D4AF1"/>
    <w:rsid w:val="007D5624"/>
    <w:rsid w:val="007D566F"/>
    <w:rsid w:val="007D64AE"/>
    <w:rsid w:val="007D6FF7"/>
    <w:rsid w:val="007D737A"/>
    <w:rsid w:val="007E0A53"/>
    <w:rsid w:val="007E19D4"/>
    <w:rsid w:val="007E396B"/>
    <w:rsid w:val="007E51DD"/>
    <w:rsid w:val="007E58C7"/>
    <w:rsid w:val="007E59B5"/>
    <w:rsid w:val="007E6158"/>
    <w:rsid w:val="007E640E"/>
    <w:rsid w:val="007E69C5"/>
    <w:rsid w:val="007E7110"/>
    <w:rsid w:val="007E7DFA"/>
    <w:rsid w:val="007F0909"/>
    <w:rsid w:val="007F29B2"/>
    <w:rsid w:val="007F350B"/>
    <w:rsid w:val="007F5529"/>
    <w:rsid w:val="007F5A9A"/>
    <w:rsid w:val="007F6239"/>
    <w:rsid w:val="007F624E"/>
    <w:rsid w:val="007F748F"/>
    <w:rsid w:val="007F7505"/>
    <w:rsid w:val="007F7B64"/>
    <w:rsid w:val="00802578"/>
    <w:rsid w:val="0080402E"/>
    <w:rsid w:val="0080496E"/>
    <w:rsid w:val="00805F27"/>
    <w:rsid w:val="00806207"/>
    <w:rsid w:val="00806691"/>
    <w:rsid w:val="00806C72"/>
    <w:rsid w:val="008076A2"/>
    <w:rsid w:val="00807C39"/>
    <w:rsid w:val="00810044"/>
    <w:rsid w:val="00810160"/>
    <w:rsid w:val="00810632"/>
    <w:rsid w:val="00810CD7"/>
    <w:rsid w:val="0081133C"/>
    <w:rsid w:val="008114D0"/>
    <w:rsid w:val="00811650"/>
    <w:rsid w:val="0081294B"/>
    <w:rsid w:val="00812B65"/>
    <w:rsid w:val="0081323D"/>
    <w:rsid w:val="00814C32"/>
    <w:rsid w:val="008153B1"/>
    <w:rsid w:val="00815BC8"/>
    <w:rsid w:val="00817373"/>
    <w:rsid w:val="008177C9"/>
    <w:rsid w:val="008200B2"/>
    <w:rsid w:val="0082207B"/>
    <w:rsid w:val="008225D3"/>
    <w:rsid w:val="00822E2D"/>
    <w:rsid w:val="008235FA"/>
    <w:rsid w:val="008239FE"/>
    <w:rsid w:val="00823F46"/>
    <w:rsid w:val="0082403C"/>
    <w:rsid w:val="008247B1"/>
    <w:rsid w:val="00824C92"/>
    <w:rsid w:val="0082507E"/>
    <w:rsid w:val="008251F1"/>
    <w:rsid w:val="00825890"/>
    <w:rsid w:val="008259CF"/>
    <w:rsid w:val="00826269"/>
    <w:rsid w:val="00826C8C"/>
    <w:rsid w:val="00826FD4"/>
    <w:rsid w:val="008274A0"/>
    <w:rsid w:val="00827867"/>
    <w:rsid w:val="00827DE6"/>
    <w:rsid w:val="00830B43"/>
    <w:rsid w:val="00830CD4"/>
    <w:rsid w:val="00831695"/>
    <w:rsid w:val="00831EAF"/>
    <w:rsid w:val="00833DDB"/>
    <w:rsid w:val="00833F11"/>
    <w:rsid w:val="008351B9"/>
    <w:rsid w:val="0083583A"/>
    <w:rsid w:val="008359E2"/>
    <w:rsid w:val="00836A99"/>
    <w:rsid w:val="0083705D"/>
    <w:rsid w:val="008370BA"/>
    <w:rsid w:val="0083734A"/>
    <w:rsid w:val="008376CA"/>
    <w:rsid w:val="00837D8E"/>
    <w:rsid w:val="00837F50"/>
    <w:rsid w:val="00840224"/>
    <w:rsid w:val="00841AFC"/>
    <w:rsid w:val="00842008"/>
    <w:rsid w:val="00842CFD"/>
    <w:rsid w:val="008430D1"/>
    <w:rsid w:val="00844826"/>
    <w:rsid w:val="00845671"/>
    <w:rsid w:val="008460C9"/>
    <w:rsid w:val="00846872"/>
    <w:rsid w:val="0084695B"/>
    <w:rsid w:val="00847049"/>
    <w:rsid w:val="00847D6D"/>
    <w:rsid w:val="008521B3"/>
    <w:rsid w:val="008524E6"/>
    <w:rsid w:val="0085298A"/>
    <w:rsid w:val="00853E61"/>
    <w:rsid w:val="008542DA"/>
    <w:rsid w:val="008545EF"/>
    <w:rsid w:val="00854F14"/>
    <w:rsid w:val="00856280"/>
    <w:rsid w:val="00856D55"/>
    <w:rsid w:val="00857500"/>
    <w:rsid w:val="00857CEC"/>
    <w:rsid w:val="008604FD"/>
    <w:rsid w:val="00860C98"/>
    <w:rsid w:val="00861D6E"/>
    <w:rsid w:val="00862E6B"/>
    <w:rsid w:val="00862F9B"/>
    <w:rsid w:val="00863B94"/>
    <w:rsid w:val="00864FC0"/>
    <w:rsid w:val="00865EB8"/>
    <w:rsid w:val="0086650D"/>
    <w:rsid w:val="00866A9B"/>
    <w:rsid w:val="00866D5A"/>
    <w:rsid w:val="008674E9"/>
    <w:rsid w:val="008701F7"/>
    <w:rsid w:val="00870420"/>
    <w:rsid w:val="00870BFD"/>
    <w:rsid w:val="008711F7"/>
    <w:rsid w:val="0087156F"/>
    <w:rsid w:val="008719B0"/>
    <w:rsid w:val="00871CCD"/>
    <w:rsid w:val="00871D75"/>
    <w:rsid w:val="00872106"/>
    <w:rsid w:val="0087265E"/>
    <w:rsid w:val="00872806"/>
    <w:rsid w:val="00872C88"/>
    <w:rsid w:val="00872D45"/>
    <w:rsid w:val="008754B4"/>
    <w:rsid w:val="00875D86"/>
    <w:rsid w:val="00875F4A"/>
    <w:rsid w:val="00877015"/>
    <w:rsid w:val="008779FE"/>
    <w:rsid w:val="00877BFD"/>
    <w:rsid w:val="00880561"/>
    <w:rsid w:val="00880DC4"/>
    <w:rsid w:val="0088120C"/>
    <w:rsid w:val="008812A1"/>
    <w:rsid w:val="008814C0"/>
    <w:rsid w:val="0088247A"/>
    <w:rsid w:val="0088332C"/>
    <w:rsid w:val="008833DF"/>
    <w:rsid w:val="0088428C"/>
    <w:rsid w:val="00884EFE"/>
    <w:rsid w:val="008850C7"/>
    <w:rsid w:val="00885D68"/>
    <w:rsid w:val="00886308"/>
    <w:rsid w:val="008867B8"/>
    <w:rsid w:val="0088701C"/>
    <w:rsid w:val="00887483"/>
    <w:rsid w:val="00887970"/>
    <w:rsid w:val="008900FC"/>
    <w:rsid w:val="008909B4"/>
    <w:rsid w:val="00890A4E"/>
    <w:rsid w:val="00890D2E"/>
    <w:rsid w:val="0089178C"/>
    <w:rsid w:val="008918F5"/>
    <w:rsid w:val="00892225"/>
    <w:rsid w:val="00892DC5"/>
    <w:rsid w:val="00893C79"/>
    <w:rsid w:val="00894364"/>
    <w:rsid w:val="00894623"/>
    <w:rsid w:val="00894701"/>
    <w:rsid w:val="00894ECB"/>
    <w:rsid w:val="00895166"/>
    <w:rsid w:val="0089564F"/>
    <w:rsid w:val="008958B1"/>
    <w:rsid w:val="008960BF"/>
    <w:rsid w:val="00896302"/>
    <w:rsid w:val="00897B93"/>
    <w:rsid w:val="008A0512"/>
    <w:rsid w:val="008A0CE0"/>
    <w:rsid w:val="008A16C2"/>
    <w:rsid w:val="008A17DC"/>
    <w:rsid w:val="008A2EB8"/>
    <w:rsid w:val="008A331F"/>
    <w:rsid w:val="008A3AE4"/>
    <w:rsid w:val="008A3D7B"/>
    <w:rsid w:val="008A4D54"/>
    <w:rsid w:val="008A6310"/>
    <w:rsid w:val="008A702A"/>
    <w:rsid w:val="008A7654"/>
    <w:rsid w:val="008A78BE"/>
    <w:rsid w:val="008A795D"/>
    <w:rsid w:val="008B02BD"/>
    <w:rsid w:val="008B0E54"/>
    <w:rsid w:val="008B0F51"/>
    <w:rsid w:val="008B22B6"/>
    <w:rsid w:val="008B2820"/>
    <w:rsid w:val="008B2F9D"/>
    <w:rsid w:val="008B2FDA"/>
    <w:rsid w:val="008B4214"/>
    <w:rsid w:val="008B4FB4"/>
    <w:rsid w:val="008B559F"/>
    <w:rsid w:val="008B6135"/>
    <w:rsid w:val="008B67FF"/>
    <w:rsid w:val="008B6DD4"/>
    <w:rsid w:val="008B7770"/>
    <w:rsid w:val="008C0052"/>
    <w:rsid w:val="008C00CC"/>
    <w:rsid w:val="008C1581"/>
    <w:rsid w:val="008C17F7"/>
    <w:rsid w:val="008C200D"/>
    <w:rsid w:val="008C3AA0"/>
    <w:rsid w:val="008C3DE1"/>
    <w:rsid w:val="008C47A2"/>
    <w:rsid w:val="008C4D71"/>
    <w:rsid w:val="008C676D"/>
    <w:rsid w:val="008C6B47"/>
    <w:rsid w:val="008C6D76"/>
    <w:rsid w:val="008C74F5"/>
    <w:rsid w:val="008D011A"/>
    <w:rsid w:val="008D04C0"/>
    <w:rsid w:val="008D1A70"/>
    <w:rsid w:val="008D332A"/>
    <w:rsid w:val="008D43D4"/>
    <w:rsid w:val="008D45C5"/>
    <w:rsid w:val="008D477F"/>
    <w:rsid w:val="008D4A75"/>
    <w:rsid w:val="008D6417"/>
    <w:rsid w:val="008D6A50"/>
    <w:rsid w:val="008D7614"/>
    <w:rsid w:val="008E1189"/>
    <w:rsid w:val="008E1E8E"/>
    <w:rsid w:val="008E3FE6"/>
    <w:rsid w:val="008E4D25"/>
    <w:rsid w:val="008E4D35"/>
    <w:rsid w:val="008E5553"/>
    <w:rsid w:val="008E56C4"/>
    <w:rsid w:val="008E65C6"/>
    <w:rsid w:val="008E6CE2"/>
    <w:rsid w:val="008E7752"/>
    <w:rsid w:val="008E7CE3"/>
    <w:rsid w:val="008E7EBE"/>
    <w:rsid w:val="008F0407"/>
    <w:rsid w:val="008F1CD8"/>
    <w:rsid w:val="008F1D95"/>
    <w:rsid w:val="008F1FF0"/>
    <w:rsid w:val="008F62F5"/>
    <w:rsid w:val="008F6482"/>
    <w:rsid w:val="008F67A7"/>
    <w:rsid w:val="008F7423"/>
    <w:rsid w:val="008F744B"/>
    <w:rsid w:val="008F75B3"/>
    <w:rsid w:val="008F7A45"/>
    <w:rsid w:val="008F7DB6"/>
    <w:rsid w:val="009006BC"/>
    <w:rsid w:val="0090115B"/>
    <w:rsid w:val="009017B1"/>
    <w:rsid w:val="00901EB4"/>
    <w:rsid w:val="00903235"/>
    <w:rsid w:val="00903B29"/>
    <w:rsid w:val="009050A9"/>
    <w:rsid w:val="009058B9"/>
    <w:rsid w:val="00905D3D"/>
    <w:rsid w:val="00905DF9"/>
    <w:rsid w:val="009065F5"/>
    <w:rsid w:val="00906901"/>
    <w:rsid w:val="00906C6D"/>
    <w:rsid w:val="0090712B"/>
    <w:rsid w:val="009071D8"/>
    <w:rsid w:val="009078EC"/>
    <w:rsid w:val="00907B0A"/>
    <w:rsid w:val="009105E6"/>
    <w:rsid w:val="00910B45"/>
    <w:rsid w:val="00910F19"/>
    <w:rsid w:val="009112A0"/>
    <w:rsid w:val="00912A2F"/>
    <w:rsid w:val="00912BDF"/>
    <w:rsid w:val="009144AC"/>
    <w:rsid w:val="00915262"/>
    <w:rsid w:val="009167C4"/>
    <w:rsid w:val="009167CB"/>
    <w:rsid w:val="00916818"/>
    <w:rsid w:val="00916BFB"/>
    <w:rsid w:val="00917019"/>
    <w:rsid w:val="00917255"/>
    <w:rsid w:val="00917791"/>
    <w:rsid w:val="00917813"/>
    <w:rsid w:val="00917A47"/>
    <w:rsid w:val="00920352"/>
    <w:rsid w:val="00920818"/>
    <w:rsid w:val="00920E4D"/>
    <w:rsid w:val="00921B9C"/>
    <w:rsid w:val="00922577"/>
    <w:rsid w:val="00922B2C"/>
    <w:rsid w:val="009230B3"/>
    <w:rsid w:val="00923118"/>
    <w:rsid w:val="0092334B"/>
    <w:rsid w:val="009246D0"/>
    <w:rsid w:val="0092483E"/>
    <w:rsid w:val="00924DD8"/>
    <w:rsid w:val="0092538E"/>
    <w:rsid w:val="00925451"/>
    <w:rsid w:val="00925609"/>
    <w:rsid w:val="00925F3E"/>
    <w:rsid w:val="00926286"/>
    <w:rsid w:val="009266A7"/>
    <w:rsid w:val="009269C8"/>
    <w:rsid w:val="00927082"/>
    <w:rsid w:val="00927ED7"/>
    <w:rsid w:val="009321BE"/>
    <w:rsid w:val="0093223C"/>
    <w:rsid w:val="009325F6"/>
    <w:rsid w:val="009328AE"/>
    <w:rsid w:val="009328D4"/>
    <w:rsid w:val="00934387"/>
    <w:rsid w:val="0093538A"/>
    <w:rsid w:val="00935D2E"/>
    <w:rsid w:val="00936EFB"/>
    <w:rsid w:val="0093742D"/>
    <w:rsid w:val="0093791E"/>
    <w:rsid w:val="00940DF6"/>
    <w:rsid w:val="00941863"/>
    <w:rsid w:val="009420C0"/>
    <w:rsid w:val="009426AD"/>
    <w:rsid w:val="009429C2"/>
    <w:rsid w:val="009430C4"/>
    <w:rsid w:val="0094376C"/>
    <w:rsid w:val="009442DA"/>
    <w:rsid w:val="00944E4C"/>
    <w:rsid w:val="009451CC"/>
    <w:rsid w:val="00945C2D"/>
    <w:rsid w:val="009465AF"/>
    <w:rsid w:val="00947120"/>
    <w:rsid w:val="009473AC"/>
    <w:rsid w:val="00951444"/>
    <w:rsid w:val="00951624"/>
    <w:rsid w:val="00951EE0"/>
    <w:rsid w:val="0095293D"/>
    <w:rsid w:val="009529CF"/>
    <w:rsid w:val="00952CF3"/>
    <w:rsid w:val="009531DF"/>
    <w:rsid w:val="00953846"/>
    <w:rsid w:val="009541D9"/>
    <w:rsid w:val="009554E8"/>
    <w:rsid w:val="00955E70"/>
    <w:rsid w:val="00956448"/>
    <w:rsid w:val="00960A93"/>
    <w:rsid w:val="00960FB2"/>
    <w:rsid w:val="00961690"/>
    <w:rsid w:val="0096202D"/>
    <w:rsid w:val="00962500"/>
    <w:rsid w:val="00962E26"/>
    <w:rsid w:val="00963BC8"/>
    <w:rsid w:val="009652EA"/>
    <w:rsid w:val="00965679"/>
    <w:rsid w:val="00965D05"/>
    <w:rsid w:val="00966914"/>
    <w:rsid w:val="00966C2B"/>
    <w:rsid w:val="00966FEB"/>
    <w:rsid w:val="0096712D"/>
    <w:rsid w:val="0096783D"/>
    <w:rsid w:val="00967BB9"/>
    <w:rsid w:val="009702BC"/>
    <w:rsid w:val="00970961"/>
    <w:rsid w:val="009709D7"/>
    <w:rsid w:val="00971350"/>
    <w:rsid w:val="00971BEE"/>
    <w:rsid w:val="00971C55"/>
    <w:rsid w:val="00972240"/>
    <w:rsid w:val="00972380"/>
    <w:rsid w:val="00972869"/>
    <w:rsid w:val="009729D8"/>
    <w:rsid w:val="00973078"/>
    <w:rsid w:val="0097440E"/>
    <w:rsid w:val="00975367"/>
    <w:rsid w:val="00975B55"/>
    <w:rsid w:val="00975BA1"/>
    <w:rsid w:val="009761E9"/>
    <w:rsid w:val="00976F84"/>
    <w:rsid w:val="009778BB"/>
    <w:rsid w:val="00982357"/>
    <w:rsid w:val="00984303"/>
    <w:rsid w:val="00984B84"/>
    <w:rsid w:val="00984E81"/>
    <w:rsid w:val="00985DCC"/>
    <w:rsid w:val="00985E91"/>
    <w:rsid w:val="00986532"/>
    <w:rsid w:val="009865CD"/>
    <w:rsid w:val="00987266"/>
    <w:rsid w:val="0098774C"/>
    <w:rsid w:val="00987D95"/>
    <w:rsid w:val="00990965"/>
    <w:rsid w:val="009910E3"/>
    <w:rsid w:val="00991383"/>
    <w:rsid w:val="00991697"/>
    <w:rsid w:val="0099177E"/>
    <w:rsid w:val="00992164"/>
    <w:rsid w:val="0099227A"/>
    <w:rsid w:val="009925E9"/>
    <w:rsid w:val="00994037"/>
    <w:rsid w:val="0099464E"/>
    <w:rsid w:val="009970A2"/>
    <w:rsid w:val="009A0A77"/>
    <w:rsid w:val="009A0EC5"/>
    <w:rsid w:val="009A21F9"/>
    <w:rsid w:val="009A24DF"/>
    <w:rsid w:val="009A2507"/>
    <w:rsid w:val="009A2A50"/>
    <w:rsid w:val="009A2B8D"/>
    <w:rsid w:val="009A3445"/>
    <w:rsid w:val="009A472D"/>
    <w:rsid w:val="009A4B94"/>
    <w:rsid w:val="009A5070"/>
    <w:rsid w:val="009A5693"/>
    <w:rsid w:val="009A5B24"/>
    <w:rsid w:val="009A6510"/>
    <w:rsid w:val="009A7369"/>
    <w:rsid w:val="009A7E60"/>
    <w:rsid w:val="009B04F7"/>
    <w:rsid w:val="009B1156"/>
    <w:rsid w:val="009B1D4D"/>
    <w:rsid w:val="009B22E2"/>
    <w:rsid w:val="009B245C"/>
    <w:rsid w:val="009B39B9"/>
    <w:rsid w:val="009B49E6"/>
    <w:rsid w:val="009B4D47"/>
    <w:rsid w:val="009B4E8D"/>
    <w:rsid w:val="009B5128"/>
    <w:rsid w:val="009B52FB"/>
    <w:rsid w:val="009B54C8"/>
    <w:rsid w:val="009B62EE"/>
    <w:rsid w:val="009B68F1"/>
    <w:rsid w:val="009C06CA"/>
    <w:rsid w:val="009C0AED"/>
    <w:rsid w:val="009C0EFA"/>
    <w:rsid w:val="009C39BB"/>
    <w:rsid w:val="009C3BA2"/>
    <w:rsid w:val="009C3CF6"/>
    <w:rsid w:val="009C42A1"/>
    <w:rsid w:val="009C4797"/>
    <w:rsid w:val="009C50D5"/>
    <w:rsid w:val="009C5812"/>
    <w:rsid w:val="009C61B7"/>
    <w:rsid w:val="009C6567"/>
    <w:rsid w:val="009D0FF0"/>
    <w:rsid w:val="009D1130"/>
    <w:rsid w:val="009D2710"/>
    <w:rsid w:val="009D461F"/>
    <w:rsid w:val="009D491A"/>
    <w:rsid w:val="009D538B"/>
    <w:rsid w:val="009D53C3"/>
    <w:rsid w:val="009D75F6"/>
    <w:rsid w:val="009E1B9E"/>
    <w:rsid w:val="009E1DF9"/>
    <w:rsid w:val="009E1F01"/>
    <w:rsid w:val="009E2352"/>
    <w:rsid w:val="009E327E"/>
    <w:rsid w:val="009E33CD"/>
    <w:rsid w:val="009E34BA"/>
    <w:rsid w:val="009E3BFB"/>
    <w:rsid w:val="009E3E8C"/>
    <w:rsid w:val="009E4992"/>
    <w:rsid w:val="009E4BE4"/>
    <w:rsid w:val="009E4F69"/>
    <w:rsid w:val="009E53AA"/>
    <w:rsid w:val="009E55CE"/>
    <w:rsid w:val="009E5E77"/>
    <w:rsid w:val="009E5F72"/>
    <w:rsid w:val="009E65C4"/>
    <w:rsid w:val="009E66C1"/>
    <w:rsid w:val="009E6B31"/>
    <w:rsid w:val="009E6E09"/>
    <w:rsid w:val="009E70A7"/>
    <w:rsid w:val="009F0B04"/>
    <w:rsid w:val="009F2152"/>
    <w:rsid w:val="009F21E0"/>
    <w:rsid w:val="009F256E"/>
    <w:rsid w:val="009F2EFB"/>
    <w:rsid w:val="009F39C6"/>
    <w:rsid w:val="009F488D"/>
    <w:rsid w:val="009F48FD"/>
    <w:rsid w:val="009F4B20"/>
    <w:rsid w:val="009F5071"/>
    <w:rsid w:val="009F6944"/>
    <w:rsid w:val="009F696C"/>
    <w:rsid w:val="009F6A26"/>
    <w:rsid w:val="009F7865"/>
    <w:rsid w:val="00A0013D"/>
    <w:rsid w:val="00A0094D"/>
    <w:rsid w:val="00A00A20"/>
    <w:rsid w:val="00A02B8C"/>
    <w:rsid w:val="00A02E2F"/>
    <w:rsid w:val="00A057A4"/>
    <w:rsid w:val="00A0597D"/>
    <w:rsid w:val="00A05F9A"/>
    <w:rsid w:val="00A072C5"/>
    <w:rsid w:val="00A075AA"/>
    <w:rsid w:val="00A079A9"/>
    <w:rsid w:val="00A11171"/>
    <w:rsid w:val="00A12859"/>
    <w:rsid w:val="00A1410F"/>
    <w:rsid w:val="00A1562A"/>
    <w:rsid w:val="00A16A0C"/>
    <w:rsid w:val="00A1730A"/>
    <w:rsid w:val="00A179BE"/>
    <w:rsid w:val="00A17B99"/>
    <w:rsid w:val="00A17C18"/>
    <w:rsid w:val="00A17CD6"/>
    <w:rsid w:val="00A20723"/>
    <w:rsid w:val="00A209E5"/>
    <w:rsid w:val="00A20CD1"/>
    <w:rsid w:val="00A212DB"/>
    <w:rsid w:val="00A24AF7"/>
    <w:rsid w:val="00A262E6"/>
    <w:rsid w:val="00A26CA3"/>
    <w:rsid w:val="00A27C45"/>
    <w:rsid w:val="00A30367"/>
    <w:rsid w:val="00A30A38"/>
    <w:rsid w:val="00A315DB"/>
    <w:rsid w:val="00A31661"/>
    <w:rsid w:val="00A323C5"/>
    <w:rsid w:val="00A32497"/>
    <w:rsid w:val="00A34F32"/>
    <w:rsid w:val="00A3605D"/>
    <w:rsid w:val="00A377AE"/>
    <w:rsid w:val="00A40D97"/>
    <w:rsid w:val="00A41078"/>
    <w:rsid w:val="00A42986"/>
    <w:rsid w:val="00A42EEF"/>
    <w:rsid w:val="00A42FCE"/>
    <w:rsid w:val="00A43B4F"/>
    <w:rsid w:val="00A4460C"/>
    <w:rsid w:val="00A45F93"/>
    <w:rsid w:val="00A46139"/>
    <w:rsid w:val="00A463EC"/>
    <w:rsid w:val="00A465B9"/>
    <w:rsid w:val="00A466F7"/>
    <w:rsid w:val="00A47E01"/>
    <w:rsid w:val="00A505F1"/>
    <w:rsid w:val="00A50682"/>
    <w:rsid w:val="00A5070E"/>
    <w:rsid w:val="00A50DE5"/>
    <w:rsid w:val="00A517BB"/>
    <w:rsid w:val="00A517C2"/>
    <w:rsid w:val="00A52629"/>
    <w:rsid w:val="00A52AC7"/>
    <w:rsid w:val="00A52BAD"/>
    <w:rsid w:val="00A530B4"/>
    <w:rsid w:val="00A551E7"/>
    <w:rsid w:val="00A55C4D"/>
    <w:rsid w:val="00A55F61"/>
    <w:rsid w:val="00A56983"/>
    <w:rsid w:val="00A573D6"/>
    <w:rsid w:val="00A60C92"/>
    <w:rsid w:val="00A62005"/>
    <w:rsid w:val="00A62A75"/>
    <w:rsid w:val="00A62BCF"/>
    <w:rsid w:val="00A6504D"/>
    <w:rsid w:val="00A668E6"/>
    <w:rsid w:val="00A66CF0"/>
    <w:rsid w:val="00A67C30"/>
    <w:rsid w:val="00A67D44"/>
    <w:rsid w:val="00A70F0A"/>
    <w:rsid w:val="00A71512"/>
    <w:rsid w:val="00A719C1"/>
    <w:rsid w:val="00A72E5B"/>
    <w:rsid w:val="00A73C31"/>
    <w:rsid w:val="00A74020"/>
    <w:rsid w:val="00A755DD"/>
    <w:rsid w:val="00A756A7"/>
    <w:rsid w:val="00A75E7C"/>
    <w:rsid w:val="00A76344"/>
    <w:rsid w:val="00A76422"/>
    <w:rsid w:val="00A76565"/>
    <w:rsid w:val="00A7717D"/>
    <w:rsid w:val="00A77342"/>
    <w:rsid w:val="00A77647"/>
    <w:rsid w:val="00A77703"/>
    <w:rsid w:val="00A77DE5"/>
    <w:rsid w:val="00A80084"/>
    <w:rsid w:val="00A810EC"/>
    <w:rsid w:val="00A81306"/>
    <w:rsid w:val="00A813D0"/>
    <w:rsid w:val="00A81885"/>
    <w:rsid w:val="00A83D9A"/>
    <w:rsid w:val="00A84111"/>
    <w:rsid w:val="00A84485"/>
    <w:rsid w:val="00A847D8"/>
    <w:rsid w:val="00A84997"/>
    <w:rsid w:val="00A849C8"/>
    <w:rsid w:val="00A84AE9"/>
    <w:rsid w:val="00A84FFC"/>
    <w:rsid w:val="00A859B6"/>
    <w:rsid w:val="00A85D03"/>
    <w:rsid w:val="00A86119"/>
    <w:rsid w:val="00A8641D"/>
    <w:rsid w:val="00A91AFC"/>
    <w:rsid w:val="00A922BF"/>
    <w:rsid w:val="00A92E86"/>
    <w:rsid w:val="00A937EE"/>
    <w:rsid w:val="00A95AE5"/>
    <w:rsid w:val="00A9615A"/>
    <w:rsid w:val="00A9640C"/>
    <w:rsid w:val="00A96EA3"/>
    <w:rsid w:val="00A97EBF"/>
    <w:rsid w:val="00AA0102"/>
    <w:rsid w:val="00AA0109"/>
    <w:rsid w:val="00AA0244"/>
    <w:rsid w:val="00AA12A4"/>
    <w:rsid w:val="00AA20C5"/>
    <w:rsid w:val="00AA3205"/>
    <w:rsid w:val="00AA36B1"/>
    <w:rsid w:val="00AA609B"/>
    <w:rsid w:val="00AA61E5"/>
    <w:rsid w:val="00AA68ED"/>
    <w:rsid w:val="00AA715B"/>
    <w:rsid w:val="00AB028E"/>
    <w:rsid w:val="00AB0399"/>
    <w:rsid w:val="00AB1F86"/>
    <w:rsid w:val="00AB3169"/>
    <w:rsid w:val="00AB3FC4"/>
    <w:rsid w:val="00AB435E"/>
    <w:rsid w:val="00AB44B6"/>
    <w:rsid w:val="00AB4C44"/>
    <w:rsid w:val="00AB5707"/>
    <w:rsid w:val="00AB5923"/>
    <w:rsid w:val="00AB619B"/>
    <w:rsid w:val="00AB6827"/>
    <w:rsid w:val="00AB6E37"/>
    <w:rsid w:val="00AB7E3A"/>
    <w:rsid w:val="00AC1406"/>
    <w:rsid w:val="00AC1E5A"/>
    <w:rsid w:val="00AC2E07"/>
    <w:rsid w:val="00AC2E65"/>
    <w:rsid w:val="00AC3236"/>
    <w:rsid w:val="00AC41B9"/>
    <w:rsid w:val="00AC6057"/>
    <w:rsid w:val="00AC6559"/>
    <w:rsid w:val="00AC738E"/>
    <w:rsid w:val="00AC7AE4"/>
    <w:rsid w:val="00AC7D27"/>
    <w:rsid w:val="00AD009D"/>
    <w:rsid w:val="00AD18D8"/>
    <w:rsid w:val="00AD1C27"/>
    <w:rsid w:val="00AD4407"/>
    <w:rsid w:val="00AD4AAE"/>
    <w:rsid w:val="00AD4AB6"/>
    <w:rsid w:val="00AD674E"/>
    <w:rsid w:val="00AD67C0"/>
    <w:rsid w:val="00AD72FE"/>
    <w:rsid w:val="00AD7BD9"/>
    <w:rsid w:val="00AE07DD"/>
    <w:rsid w:val="00AE0E08"/>
    <w:rsid w:val="00AE1150"/>
    <w:rsid w:val="00AE1DD3"/>
    <w:rsid w:val="00AE1FCB"/>
    <w:rsid w:val="00AE258C"/>
    <w:rsid w:val="00AE2921"/>
    <w:rsid w:val="00AE2933"/>
    <w:rsid w:val="00AE32F6"/>
    <w:rsid w:val="00AE49C0"/>
    <w:rsid w:val="00AE4C19"/>
    <w:rsid w:val="00AE5429"/>
    <w:rsid w:val="00AE555C"/>
    <w:rsid w:val="00AE686D"/>
    <w:rsid w:val="00AE6C00"/>
    <w:rsid w:val="00AE6E78"/>
    <w:rsid w:val="00AE74EB"/>
    <w:rsid w:val="00AF05FA"/>
    <w:rsid w:val="00AF07E7"/>
    <w:rsid w:val="00AF0F7A"/>
    <w:rsid w:val="00AF2FE1"/>
    <w:rsid w:val="00AF31E3"/>
    <w:rsid w:val="00AF31E9"/>
    <w:rsid w:val="00AF3B55"/>
    <w:rsid w:val="00AF3BFD"/>
    <w:rsid w:val="00AF415C"/>
    <w:rsid w:val="00AF6FDE"/>
    <w:rsid w:val="00AF76DC"/>
    <w:rsid w:val="00B02D49"/>
    <w:rsid w:val="00B04233"/>
    <w:rsid w:val="00B04AEA"/>
    <w:rsid w:val="00B04E99"/>
    <w:rsid w:val="00B0504C"/>
    <w:rsid w:val="00B0522B"/>
    <w:rsid w:val="00B05424"/>
    <w:rsid w:val="00B05AE9"/>
    <w:rsid w:val="00B05CA6"/>
    <w:rsid w:val="00B0619C"/>
    <w:rsid w:val="00B061A9"/>
    <w:rsid w:val="00B07213"/>
    <w:rsid w:val="00B07545"/>
    <w:rsid w:val="00B0775C"/>
    <w:rsid w:val="00B0792F"/>
    <w:rsid w:val="00B10D03"/>
    <w:rsid w:val="00B10E5A"/>
    <w:rsid w:val="00B110B1"/>
    <w:rsid w:val="00B1274A"/>
    <w:rsid w:val="00B13224"/>
    <w:rsid w:val="00B13975"/>
    <w:rsid w:val="00B14487"/>
    <w:rsid w:val="00B146C3"/>
    <w:rsid w:val="00B15C0C"/>
    <w:rsid w:val="00B17796"/>
    <w:rsid w:val="00B177FA"/>
    <w:rsid w:val="00B204B8"/>
    <w:rsid w:val="00B2088D"/>
    <w:rsid w:val="00B20BA3"/>
    <w:rsid w:val="00B21510"/>
    <w:rsid w:val="00B24C6D"/>
    <w:rsid w:val="00B255B0"/>
    <w:rsid w:val="00B25E68"/>
    <w:rsid w:val="00B26C7B"/>
    <w:rsid w:val="00B300BC"/>
    <w:rsid w:val="00B3014B"/>
    <w:rsid w:val="00B30198"/>
    <w:rsid w:val="00B3147B"/>
    <w:rsid w:val="00B31979"/>
    <w:rsid w:val="00B31FEA"/>
    <w:rsid w:val="00B324AA"/>
    <w:rsid w:val="00B32D24"/>
    <w:rsid w:val="00B339CC"/>
    <w:rsid w:val="00B33B33"/>
    <w:rsid w:val="00B34100"/>
    <w:rsid w:val="00B3453A"/>
    <w:rsid w:val="00B35CC3"/>
    <w:rsid w:val="00B35CE8"/>
    <w:rsid w:val="00B363DD"/>
    <w:rsid w:val="00B364D0"/>
    <w:rsid w:val="00B36857"/>
    <w:rsid w:val="00B36FF5"/>
    <w:rsid w:val="00B37E02"/>
    <w:rsid w:val="00B40663"/>
    <w:rsid w:val="00B41A60"/>
    <w:rsid w:val="00B41D83"/>
    <w:rsid w:val="00B41DC8"/>
    <w:rsid w:val="00B41DE5"/>
    <w:rsid w:val="00B420D4"/>
    <w:rsid w:val="00B43714"/>
    <w:rsid w:val="00B438B7"/>
    <w:rsid w:val="00B44661"/>
    <w:rsid w:val="00B4514C"/>
    <w:rsid w:val="00B45D2C"/>
    <w:rsid w:val="00B4607D"/>
    <w:rsid w:val="00B46AD8"/>
    <w:rsid w:val="00B46CD9"/>
    <w:rsid w:val="00B503C6"/>
    <w:rsid w:val="00B508F0"/>
    <w:rsid w:val="00B5092B"/>
    <w:rsid w:val="00B50E77"/>
    <w:rsid w:val="00B51321"/>
    <w:rsid w:val="00B51979"/>
    <w:rsid w:val="00B51CB3"/>
    <w:rsid w:val="00B51FD3"/>
    <w:rsid w:val="00B52858"/>
    <w:rsid w:val="00B54234"/>
    <w:rsid w:val="00B54580"/>
    <w:rsid w:val="00B551FA"/>
    <w:rsid w:val="00B552EC"/>
    <w:rsid w:val="00B5540A"/>
    <w:rsid w:val="00B55801"/>
    <w:rsid w:val="00B55C82"/>
    <w:rsid w:val="00B576B8"/>
    <w:rsid w:val="00B57DDC"/>
    <w:rsid w:val="00B57E33"/>
    <w:rsid w:val="00B602DC"/>
    <w:rsid w:val="00B603AF"/>
    <w:rsid w:val="00B621C0"/>
    <w:rsid w:val="00B62F7E"/>
    <w:rsid w:val="00B6316A"/>
    <w:rsid w:val="00B648D8"/>
    <w:rsid w:val="00B64DCE"/>
    <w:rsid w:val="00B651B9"/>
    <w:rsid w:val="00B65351"/>
    <w:rsid w:val="00B65CF2"/>
    <w:rsid w:val="00B67142"/>
    <w:rsid w:val="00B719D3"/>
    <w:rsid w:val="00B72919"/>
    <w:rsid w:val="00B733EA"/>
    <w:rsid w:val="00B74A45"/>
    <w:rsid w:val="00B74D93"/>
    <w:rsid w:val="00B7501A"/>
    <w:rsid w:val="00B753C7"/>
    <w:rsid w:val="00B7550D"/>
    <w:rsid w:val="00B75B41"/>
    <w:rsid w:val="00B75C3B"/>
    <w:rsid w:val="00B765A2"/>
    <w:rsid w:val="00B773B5"/>
    <w:rsid w:val="00B77CDE"/>
    <w:rsid w:val="00B80056"/>
    <w:rsid w:val="00B809FF"/>
    <w:rsid w:val="00B821E3"/>
    <w:rsid w:val="00B8306F"/>
    <w:rsid w:val="00B83805"/>
    <w:rsid w:val="00B83DE2"/>
    <w:rsid w:val="00B84326"/>
    <w:rsid w:val="00B846B5"/>
    <w:rsid w:val="00B850DC"/>
    <w:rsid w:val="00B85C8B"/>
    <w:rsid w:val="00B862DC"/>
    <w:rsid w:val="00B86CCE"/>
    <w:rsid w:val="00B87117"/>
    <w:rsid w:val="00B908CA"/>
    <w:rsid w:val="00B90C66"/>
    <w:rsid w:val="00B921D2"/>
    <w:rsid w:val="00B92254"/>
    <w:rsid w:val="00B92CAC"/>
    <w:rsid w:val="00B92E77"/>
    <w:rsid w:val="00B933CF"/>
    <w:rsid w:val="00B93ED5"/>
    <w:rsid w:val="00B93F96"/>
    <w:rsid w:val="00B94FC0"/>
    <w:rsid w:val="00B963DF"/>
    <w:rsid w:val="00B9734E"/>
    <w:rsid w:val="00B9755B"/>
    <w:rsid w:val="00BA2635"/>
    <w:rsid w:val="00BA2C51"/>
    <w:rsid w:val="00BA2C92"/>
    <w:rsid w:val="00BA382D"/>
    <w:rsid w:val="00BA3D50"/>
    <w:rsid w:val="00BA3EC5"/>
    <w:rsid w:val="00BA4061"/>
    <w:rsid w:val="00BA4268"/>
    <w:rsid w:val="00BA42D4"/>
    <w:rsid w:val="00BA4DA5"/>
    <w:rsid w:val="00BA6219"/>
    <w:rsid w:val="00BA79F1"/>
    <w:rsid w:val="00BA7A16"/>
    <w:rsid w:val="00BB1033"/>
    <w:rsid w:val="00BB22A7"/>
    <w:rsid w:val="00BB2E84"/>
    <w:rsid w:val="00BB37BD"/>
    <w:rsid w:val="00BB6567"/>
    <w:rsid w:val="00BB6B36"/>
    <w:rsid w:val="00BB715A"/>
    <w:rsid w:val="00BB7F48"/>
    <w:rsid w:val="00BC0193"/>
    <w:rsid w:val="00BC0529"/>
    <w:rsid w:val="00BC18EA"/>
    <w:rsid w:val="00BC2229"/>
    <w:rsid w:val="00BC265F"/>
    <w:rsid w:val="00BC2F62"/>
    <w:rsid w:val="00BC2FED"/>
    <w:rsid w:val="00BC328B"/>
    <w:rsid w:val="00BC4858"/>
    <w:rsid w:val="00BC4D02"/>
    <w:rsid w:val="00BC6173"/>
    <w:rsid w:val="00BC6972"/>
    <w:rsid w:val="00BD0327"/>
    <w:rsid w:val="00BD12D3"/>
    <w:rsid w:val="00BD19A7"/>
    <w:rsid w:val="00BD1D65"/>
    <w:rsid w:val="00BD2034"/>
    <w:rsid w:val="00BD20CD"/>
    <w:rsid w:val="00BD2247"/>
    <w:rsid w:val="00BD2E00"/>
    <w:rsid w:val="00BD2FBD"/>
    <w:rsid w:val="00BD39B4"/>
    <w:rsid w:val="00BD3B2E"/>
    <w:rsid w:val="00BD40E0"/>
    <w:rsid w:val="00BD4FAD"/>
    <w:rsid w:val="00BD7D72"/>
    <w:rsid w:val="00BE0A72"/>
    <w:rsid w:val="00BE177C"/>
    <w:rsid w:val="00BE2747"/>
    <w:rsid w:val="00BE2982"/>
    <w:rsid w:val="00BE2997"/>
    <w:rsid w:val="00BE2A8E"/>
    <w:rsid w:val="00BE359E"/>
    <w:rsid w:val="00BE37AE"/>
    <w:rsid w:val="00BE3C78"/>
    <w:rsid w:val="00BE3CD2"/>
    <w:rsid w:val="00BE4AD6"/>
    <w:rsid w:val="00BE549C"/>
    <w:rsid w:val="00BE587A"/>
    <w:rsid w:val="00BE59D3"/>
    <w:rsid w:val="00BE5B50"/>
    <w:rsid w:val="00BE61BC"/>
    <w:rsid w:val="00BE7929"/>
    <w:rsid w:val="00BE797A"/>
    <w:rsid w:val="00BE7DAA"/>
    <w:rsid w:val="00BF09BD"/>
    <w:rsid w:val="00BF1918"/>
    <w:rsid w:val="00BF1C4E"/>
    <w:rsid w:val="00BF1EA4"/>
    <w:rsid w:val="00BF20AF"/>
    <w:rsid w:val="00BF2A90"/>
    <w:rsid w:val="00BF3149"/>
    <w:rsid w:val="00BF32B7"/>
    <w:rsid w:val="00BF3433"/>
    <w:rsid w:val="00BF4C1B"/>
    <w:rsid w:val="00BF4E73"/>
    <w:rsid w:val="00BF6B7C"/>
    <w:rsid w:val="00BF76A6"/>
    <w:rsid w:val="00BF78CE"/>
    <w:rsid w:val="00BF7CDF"/>
    <w:rsid w:val="00C00637"/>
    <w:rsid w:val="00C0082D"/>
    <w:rsid w:val="00C01BC6"/>
    <w:rsid w:val="00C0241E"/>
    <w:rsid w:val="00C05275"/>
    <w:rsid w:val="00C06A06"/>
    <w:rsid w:val="00C06D29"/>
    <w:rsid w:val="00C07538"/>
    <w:rsid w:val="00C1168E"/>
    <w:rsid w:val="00C127C4"/>
    <w:rsid w:val="00C13DF1"/>
    <w:rsid w:val="00C14396"/>
    <w:rsid w:val="00C1553E"/>
    <w:rsid w:val="00C165A4"/>
    <w:rsid w:val="00C16609"/>
    <w:rsid w:val="00C1678E"/>
    <w:rsid w:val="00C169D4"/>
    <w:rsid w:val="00C16ED0"/>
    <w:rsid w:val="00C203C0"/>
    <w:rsid w:val="00C20823"/>
    <w:rsid w:val="00C21114"/>
    <w:rsid w:val="00C21AA4"/>
    <w:rsid w:val="00C221DC"/>
    <w:rsid w:val="00C222FB"/>
    <w:rsid w:val="00C23945"/>
    <w:rsid w:val="00C24065"/>
    <w:rsid w:val="00C25B31"/>
    <w:rsid w:val="00C27BA4"/>
    <w:rsid w:val="00C3041E"/>
    <w:rsid w:val="00C30610"/>
    <w:rsid w:val="00C30BEB"/>
    <w:rsid w:val="00C32453"/>
    <w:rsid w:val="00C32E05"/>
    <w:rsid w:val="00C33638"/>
    <w:rsid w:val="00C33674"/>
    <w:rsid w:val="00C337D5"/>
    <w:rsid w:val="00C33C4B"/>
    <w:rsid w:val="00C34368"/>
    <w:rsid w:val="00C34A05"/>
    <w:rsid w:val="00C34D9D"/>
    <w:rsid w:val="00C35B4A"/>
    <w:rsid w:val="00C35C00"/>
    <w:rsid w:val="00C3713E"/>
    <w:rsid w:val="00C40585"/>
    <w:rsid w:val="00C40FAB"/>
    <w:rsid w:val="00C4102E"/>
    <w:rsid w:val="00C416DC"/>
    <w:rsid w:val="00C43290"/>
    <w:rsid w:val="00C43436"/>
    <w:rsid w:val="00C449AD"/>
    <w:rsid w:val="00C450D7"/>
    <w:rsid w:val="00C45735"/>
    <w:rsid w:val="00C46846"/>
    <w:rsid w:val="00C47C8F"/>
    <w:rsid w:val="00C53127"/>
    <w:rsid w:val="00C53B9D"/>
    <w:rsid w:val="00C54227"/>
    <w:rsid w:val="00C56C30"/>
    <w:rsid w:val="00C57605"/>
    <w:rsid w:val="00C57626"/>
    <w:rsid w:val="00C579A1"/>
    <w:rsid w:val="00C62BEF"/>
    <w:rsid w:val="00C62DEF"/>
    <w:rsid w:val="00C6383F"/>
    <w:rsid w:val="00C64434"/>
    <w:rsid w:val="00C649D7"/>
    <w:rsid w:val="00C6548F"/>
    <w:rsid w:val="00C655E9"/>
    <w:rsid w:val="00C66C8B"/>
    <w:rsid w:val="00C66FA8"/>
    <w:rsid w:val="00C67475"/>
    <w:rsid w:val="00C67834"/>
    <w:rsid w:val="00C703D7"/>
    <w:rsid w:val="00C71C94"/>
    <w:rsid w:val="00C71FF5"/>
    <w:rsid w:val="00C73008"/>
    <w:rsid w:val="00C749DB"/>
    <w:rsid w:val="00C74FEE"/>
    <w:rsid w:val="00C75D22"/>
    <w:rsid w:val="00C7601A"/>
    <w:rsid w:val="00C770C5"/>
    <w:rsid w:val="00C779D6"/>
    <w:rsid w:val="00C77AC1"/>
    <w:rsid w:val="00C80119"/>
    <w:rsid w:val="00C80AF3"/>
    <w:rsid w:val="00C8165A"/>
    <w:rsid w:val="00C81D75"/>
    <w:rsid w:val="00C823DD"/>
    <w:rsid w:val="00C82CDF"/>
    <w:rsid w:val="00C82EDC"/>
    <w:rsid w:val="00C8339B"/>
    <w:rsid w:val="00C84421"/>
    <w:rsid w:val="00C85156"/>
    <w:rsid w:val="00C86517"/>
    <w:rsid w:val="00C87123"/>
    <w:rsid w:val="00C914D7"/>
    <w:rsid w:val="00C915FB"/>
    <w:rsid w:val="00C91881"/>
    <w:rsid w:val="00C928EB"/>
    <w:rsid w:val="00C939DB"/>
    <w:rsid w:val="00C943E5"/>
    <w:rsid w:val="00C9466E"/>
    <w:rsid w:val="00C94673"/>
    <w:rsid w:val="00C9519E"/>
    <w:rsid w:val="00C97367"/>
    <w:rsid w:val="00C9737F"/>
    <w:rsid w:val="00C97911"/>
    <w:rsid w:val="00CA06D2"/>
    <w:rsid w:val="00CA20E3"/>
    <w:rsid w:val="00CA2FB2"/>
    <w:rsid w:val="00CA2FD6"/>
    <w:rsid w:val="00CA311D"/>
    <w:rsid w:val="00CA35E5"/>
    <w:rsid w:val="00CA3D9E"/>
    <w:rsid w:val="00CA4A19"/>
    <w:rsid w:val="00CA67C1"/>
    <w:rsid w:val="00CA73E8"/>
    <w:rsid w:val="00CB04E0"/>
    <w:rsid w:val="00CB23CA"/>
    <w:rsid w:val="00CB2521"/>
    <w:rsid w:val="00CB2CE2"/>
    <w:rsid w:val="00CB31D0"/>
    <w:rsid w:val="00CB445E"/>
    <w:rsid w:val="00CB501C"/>
    <w:rsid w:val="00CB593B"/>
    <w:rsid w:val="00CB6866"/>
    <w:rsid w:val="00CB7636"/>
    <w:rsid w:val="00CC0298"/>
    <w:rsid w:val="00CC0336"/>
    <w:rsid w:val="00CC08FE"/>
    <w:rsid w:val="00CC0DC4"/>
    <w:rsid w:val="00CC0F7B"/>
    <w:rsid w:val="00CC143D"/>
    <w:rsid w:val="00CC1D76"/>
    <w:rsid w:val="00CC2A08"/>
    <w:rsid w:val="00CC31E6"/>
    <w:rsid w:val="00CC3375"/>
    <w:rsid w:val="00CC3730"/>
    <w:rsid w:val="00CC41EE"/>
    <w:rsid w:val="00CC4A17"/>
    <w:rsid w:val="00CC515A"/>
    <w:rsid w:val="00CC5628"/>
    <w:rsid w:val="00CC7495"/>
    <w:rsid w:val="00CD11FB"/>
    <w:rsid w:val="00CD3B61"/>
    <w:rsid w:val="00CD405B"/>
    <w:rsid w:val="00CD43EE"/>
    <w:rsid w:val="00CD4AEA"/>
    <w:rsid w:val="00CD4BE9"/>
    <w:rsid w:val="00CD63B7"/>
    <w:rsid w:val="00CD6FB0"/>
    <w:rsid w:val="00CD6FB3"/>
    <w:rsid w:val="00CD7DCD"/>
    <w:rsid w:val="00CE024F"/>
    <w:rsid w:val="00CE03F8"/>
    <w:rsid w:val="00CE112A"/>
    <w:rsid w:val="00CE14FC"/>
    <w:rsid w:val="00CE1661"/>
    <w:rsid w:val="00CE24BF"/>
    <w:rsid w:val="00CE2A2D"/>
    <w:rsid w:val="00CE2E8C"/>
    <w:rsid w:val="00CE4468"/>
    <w:rsid w:val="00CE71E6"/>
    <w:rsid w:val="00CE73F0"/>
    <w:rsid w:val="00CE7741"/>
    <w:rsid w:val="00CE77F0"/>
    <w:rsid w:val="00CE79BC"/>
    <w:rsid w:val="00CF0376"/>
    <w:rsid w:val="00CF0DBF"/>
    <w:rsid w:val="00CF1357"/>
    <w:rsid w:val="00CF1590"/>
    <w:rsid w:val="00CF1778"/>
    <w:rsid w:val="00CF3781"/>
    <w:rsid w:val="00CF3DC1"/>
    <w:rsid w:val="00CF44FA"/>
    <w:rsid w:val="00CF4814"/>
    <w:rsid w:val="00CF484D"/>
    <w:rsid w:val="00CF5778"/>
    <w:rsid w:val="00CF6771"/>
    <w:rsid w:val="00CF70E1"/>
    <w:rsid w:val="00CF7620"/>
    <w:rsid w:val="00CF7B23"/>
    <w:rsid w:val="00D001A5"/>
    <w:rsid w:val="00D0253F"/>
    <w:rsid w:val="00D02686"/>
    <w:rsid w:val="00D03793"/>
    <w:rsid w:val="00D049C9"/>
    <w:rsid w:val="00D04D2F"/>
    <w:rsid w:val="00D051C9"/>
    <w:rsid w:val="00D1059B"/>
    <w:rsid w:val="00D11595"/>
    <w:rsid w:val="00D115A6"/>
    <w:rsid w:val="00D121EB"/>
    <w:rsid w:val="00D12939"/>
    <w:rsid w:val="00D12A18"/>
    <w:rsid w:val="00D1359F"/>
    <w:rsid w:val="00D1402B"/>
    <w:rsid w:val="00D1450A"/>
    <w:rsid w:val="00D146B7"/>
    <w:rsid w:val="00D14F1A"/>
    <w:rsid w:val="00D14FC4"/>
    <w:rsid w:val="00D168C7"/>
    <w:rsid w:val="00D16BA9"/>
    <w:rsid w:val="00D17CA7"/>
    <w:rsid w:val="00D208DB"/>
    <w:rsid w:val="00D20AAE"/>
    <w:rsid w:val="00D20B94"/>
    <w:rsid w:val="00D20CFB"/>
    <w:rsid w:val="00D21643"/>
    <w:rsid w:val="00D216CE"/>
    <w:rsid w:val="00D22706"/>
    <w:rsid w:val="00D22992"/>
    <w:rsid w:val="00D2299D"/>
    <w:rsid w:val="00D22CB1"/>
    <w:rsid w:val="00D23A37"/>
    <w:rsid w:val="00D249E9"/>
    <w:rsid w:val="00D2512C"/>
    <w:rsid w:val="00D253BF"/>
    <w:rsid w:val="00D26F6D"/>
    <w:rsid w:val="00D278AB"/>
    <w:rsid w:val="00D278AC"/>
    <w:rsid w:val="00D30857"/>
    <w:rsid w:val="00D30AC9"/>
    <w:rsid w:val="00D331D9"/>
    <w:rsid w:val="00D34F33"/>
    <w:rsid w:val="00D365A1"/>
    <w:rsid w:val="00D36CB2"/>
    <w:rsid w:val="00D36DEB"/>
    <w:rsid w:val="00D37D2A"/>
    <w:rsid w:val="00D37F57"/>
    <w:rsid w:val="00D402C6"/>
    <w:rsid w:val="00D40423"/>
    <w:rsid w:val="00D406AA"/>
    <w:rsid w:val="00D4079A"/>
    <w:rsid w:val="00D412A3"/>
    <w:rsid w:val="00D412BE"/>
    <w:rsid w:val="00D4137C"/>
    <w:rsid w:val="00D42356"/>
    <w:rsid w:val="00D42936"/>
    <w:rsid w:val="00D42EAE"/>
    <w:rsid w:val="00D43252"/>
    <w:rsid w:val="00D43E9A"/>
    <w:rsid w:val="00D443E0"/>
    <w:rsid w:val="00D45032"/>
    <w:rsid w:val="00D45501"/>
    <w:rsid w:val="00D4632B"/>
    <w:rsid w:val="00D463E0"/>
    <w:rsid w:val="00D46540"/>
    <w:rsid w:val="00D465F5"/>
    <w:rsid w:val="00D46B2E"/>
    <w:rsid w:val="00D46E04"/>
    <w:rsid w:val="00D47483"/>
    <w:rsid w:val="00D50106"/>
    <w:rsid w:val="00D50D85"/>
    <w:rsid w:val="00D510D9"/>
    <w:rsid w:val="00D5176F"/>
    <w:rsid w:val="00D51E4C"/>
    <w:rsid w:val="00D51F95"/>
    <w:rsid w:val="00D52921"/>
    <w:rsid w:val="00D52D62"/>
    <w:rsid w:val="00D53692"/>
    <w:rsid w:val="00D5371D"/>
    <w:rsid w:val="00D53829"/>
    <w:rsid w:val="00D53BA3"/>
    <w:rsid w:val="00D54148"/>
    <w:rsid w:val="00D54635"/>
    <w:rsid w:val="00D547C4"/>
    <w:rsid w:val="00D54A68"/>
    <w:rsid w:val="00D54E99"/>
    <w:rsid w:val="00D55BAA"/>
    <w:rsid w:val="00D55BD1"/>
    <w:rsid w:val="00D5695B"/>
    <w:rsid w:val="00D56B29"/>
    <w:rsid w:val="00D5714E"/>
    <w:rsid w:val="00D57762"/>
    <w:rsid w:val="00D57B12"/>
    <w:rsid w:val="00D60092"/>
    <w:rsid w:val="00D60D83"/>
    <w:rsid w:val="00D613DD"/>
    <w:rsid w:val="00D615A1"/>
    <w:rsid w:val="00D61BA2"/>
    <w:rsid w:val="00D62491"/>
    <w:rsid w:val="00D66325"/>
    <w:rsid w:val="00D66779"/>
    <w:rsid w:val="00D675DB"/>
    <w:rsid w:val="00D6780F"/>
    <w:rsid w:val="00D67A94"/>
    <w:rsid w:val="00D700F7"/>
    <w:rsid w:val="00D70580"/>
    <w:rsid w:val="00D71604"/>
    <w:rsid w:val="00D72A6D"/>
    <w:rsid w:val="00D72DCB"/>
    <w:rsid w:val="00D73637"/>
    <w:rsid w:val="00D73D5C"/>
    <w:rsid w:val="00D74440"/>
    <w:rsid w:val="00D7495C"/>
    <w:rsid w:val="00D75123"/>
    <w:rsid w:val="00D75F89"/>
    <w:rsid w:val="00D771EC"/>
    <w:rsid w:val="00D8187E"/>
    <w:rsid w:val="00D832BE"/>
    <w:rsid w:val="00D836FF"/>
    <w:rsid w:val="00D84B57"/>
    <w:rsid w:val="00D85A60"/>
    <w:rsid w:val="00D85EC9"/>
    <w:rsid w:val="00D86C1F"/>
    <w:rsid w:val="00D86CA7"/>
    <w:rsid w:val="00D86E7E"/>
    <w:rsid w:val="00D86F4E"/>
    <w:rsid w:val="00D87180"/>
    <w:rsid w:val="00D9131B"/>
    <w:rsid w:val="00D9276F"/>
    <w:rsid w:val="00D9280D"/>
    <w:rsid w:val="00D93092"/>
    <w:rsid w:val="00D93598"/>
    <w:rsid w:val="00D93CB4"/>
    <w:rsid w:val="00D94076"/>
    <w:rsid w:val="00D950E9"/>
    <w:rsid w:val="00D9588B"/>
    <w:rsid w:val="00D9698A"/>
    <w:rsid w:val="00D9727C"/>
    <w:rsid w:val="00D9795A"/>
    <w:rsid w:val="00D97DDE"/>
    <w:rsid w:val="00DA0075"/>
    <w:rsid w:val="00DA0D7B"/>
    <w:rsid w:val="00DA0F6F"/>
    <w:rsid w:val="00DA1ECC"/>
    <w:rsid w:val="00DA2539"/>
    <w:rsid w:val="00DA2C22"/>
    <w:rsid w:val="00DA547A"/>
    <w:rsid w:val="00DA5C68"/>
    <w:rsid w:val="00DA63A9"/>
    <w:rsid w:val="00DA67AD"/>
    <w:rsid w:val="00DA6ED5"/>
    <w:rsid w:val="00DA7CE7"/>
    <w:rsid w:val="00DA7CF6"/>
    <w:rsid w:val="00DB0213"/>
    <w:rsid w:val="00DB0ACB"/>
    <w:rsid w:val="00DB1C45"/>
    <w:rsid w:val="00DB1CBA"/>
    <w:rsid w:val="00DB1DFB"/>
    <w:rsid w:val="00DB22B0"/>
    <w:rsid w:val="00DB3606"/>
    <w:rsid w:val="00DB3A06"/>
    <w:rsid w:val="00DB3B01"/>
    <w:rsid w:val="00DB4BD9"/>
    <w:rsid w:val="00DB59C7"/>
    <w:rsid w:val="00DB5FF4"/>
    <w:rsid w:val="00DB666B"/>
    <w:rsid w:val="00DB775B"/>
    <w:rsid w:val="00DC0CB1"/>
    <w:rsid w:val="00DC186C"/>
    <w:rsid w:val="00DC1EC8"/>
    <w:rsid w:val="00DC2A00"/>
    <w:rsid w:val="00DC431A"/>
    <w:rsid w:val="00DC571D"/>
    <w:rsid w:val="00DC7023"/>
    <w:rsid w:val="00DC71D6"/>
    <w:rsid w:val="00DD02CF"/>
    <w:rsid w:val="00DD13C4"/>
    <w:rsid w:val="00DD13DC"/>
    <w:rsid w:val="00DD1586"/>
    <w:rsid w:val="00DD16D6"/>
    <w:rsid w:val="00DD2296"/>
    <w:rsid w:val="00DD27FE"/>
    <w:rsid w:val="00DD2E8C"/>
    <w:rsid w:val="00DD2FBB"/>
    <w:rsid w:val="00DD3184"/>
    <w:rsid w:val="00DD34D1"/>
    <w:rsid w:val="00DD37BD"/>
    <w:rsid w:val="00DD3AC6"/>
    <w:rsid w:val="00DD3DE9"/>
    <w:rsid w:val="00DD3E83"/>
    <w:rsid w:val="00DD463E"/>
    <w:rsid w:val="00DD57E3"/>
    <w:rsid w:val="00DD637A"/>
    <w:rsid w:val="00DD7565"/>
    <w:rsid w:val="00DD7E2C"/>
    <w:rsid w:val="00DE1252"/>
    <w:rsid w:val="00DE1D8A"/>
    <w:rsid w:val="00DE2167"/>
    <w:rsid w:val="00DE2B75"/>
    <w:rsid w:val="00DE3E05"/>
    <w:rsid w:val="00DE4511"/>
    <w:rsid w:val="00DE50CA"/>
    <w:rsid w:val="00DE529E"/>
    <w:rsid w:val="00DE6C70"/>
    <w:rsid w:val="00DF0221"/>
    <w:rsid w:val="00DF0780"/>
    <w:rsid w:val="00DF140D"/>
    <w:rsid w:val="00DF2FB2"/>
    <w:rsid w:val="00DF32C8"/>
    <w:rsid w:val="00DF42D0"/>
    <w:rsid w:val="00DF4413"/>
    <w:rsid w:val="00DF5079"/>
    <w:rsid w:val="00DF55D9"/>
    <w:rsid w:val="00DF6105"/>
    <w:rsid w:val="00DF722C"/>
    <w:rsid w:val="00E01301"/>
    <w:rsid w:val="00E025F5"/>
    <w:rsid w:val="00E02C35"/>
    <w:rsid w:val="00E03002"/>
    <w:rsid w:val="00E048B4"/>
    <w:rsid w:val="00E052BE"/>
    <w:rsid w:val="00E05B71"/>
    <w:rsid w:val="00E073F1"/>
    <w:rsid w:val="00E107BB"/>
    <w:rsid w:val="00E122E9"/>
    <w:rsid w:val="00E1247E"/>
    <w:rsid w:val="00E12502"/>
    <w:rsid w:val="00E1359A"/>
    <w:rsid w:val="00E137A1"/>
    <w:rsid w:val="00E14235"/>
    <w:rsid w:val="00E14CC8"/>
    <w:rsid w:val="00E15789"/>
    <w:rsid w:val="00E1595E"/>
    <w:rsid w:val="00E16249"/>
    <w:rsid w:val="00E16C54"/>
    <w:rsid w:val="00E175B6"/>
    <w:rsid w:val="00E21419"/>
    <w:rsid w:val="00E217DC"/>
    <w:rsid w:val="00E21B75"/>
    <w:rsid w:val="00E21CB0"/>
    <w:rsid w:val="00E21CF6"/>
    <w:rsid w:val="00E2490F"/>
    <w:rsid w:val="00E24D74"/>
    <w:rsid w:val="00E257E8"/>
    <w:rsid w:val="00E25FB1"/>
    <w:rsid w:val="00E263B8"/>
    <w:rsid w:val="00E27ADB"/>
    <w:rsid w:val="00E30201"/>
    <w:rsid w:val="00E3056C"/>
    <w:rsid w:val="00E3111D"/>
    <w:rsid w:val="00E320BE"/>
    <w:rsid w:val="00E320FA"/>
    <w:rsid w:val="00E3213B"/>
    <w:rsid w:val="00E33653"/>
    <w:rsid w:val="00E33E77"/>
    <w:rsid w:val="00E33FA5"/>
    <w:rsid w:val="00E34899"/>
    <w:rsid w:val="00E35132"/>
    <w:rsid w:val="00E364AE"/>
    <w:rsid w:val="00E379AC"/>
    <w:rsid w:val="00E40AB4"/>
    <w:rsid w:val="00E40B33"/>
    <w:rsid w:val="00E42B5D"/>
    <w:rsid w:val="00E42E3B"/>
    <w:rsid w:val="00E42F7E"/>
    <w:rsid w:val="00E43217"/>
    <w:rsid w:val="00E43C78"/>
    <w:rsid w:val="00E440B0"/>
    <w:rsid w:val="00E442F3"/>
    <w:rsid w:val="00E44C0A"/>
    <w:rsid w:val="00E45A7D"/>
    <w:rsid w:val="00E462BA"/>
    <w:rsid w:val="00E46E76"/>
    <w:rsid w:val="00E4708B"/>
    <w:rsid w:val="00E47608"/>
    <w:rsid w:val="00E50853"/>
    <w:rsid w:val="00E50D21"/>
    <w:rsid w:val="00E53B20"/>
    <w:rsid w:val="00E542E7"/>
    <w:rsid w:val="00E55972"/>
    <w:rsid w:val="00E56631"/>
    <w:rsid w:val="00E57A5B"/>
    <w:rsid w:val="00E60681"/>
    <w:rsid w:val="00E61117"/>
    <w:rsid w:val="00E620EA"/>
    <w:rsid w:val="00E632A4"/>
    <w:rsid w:val="00E64767"/>
    <w:rsid w:val="00E649EB"/>
    <w:rsid w:val="00E64B45"/>
    <w:rsid w:val="00E65DF2"/>
    <w:rsid w:val="00E66A5E"/>
    <w:rsid w:val="00E70345"/>
    <w:rsid w:val="00E7101E"/>
    <w:rsid w:val="00E714A6"/>
    <w:rsid w:val="00E717F5"/>
    <w:rsid w:val="00E730BE"/>
    <w:rsid w:val="00E73771"/>
    <w:rsid w:val="00E73B39"/>
    <w:rsid w:val="00E753FE"/>
    <w:rsid w:val="00E75CAB"/>
    <w:rsid w:val="00E76197"/>
    <w:rsid w:val="00E77752"/>
    <w:rsid w:val="00E819A9"/>
    <w:rsid w:val="00E81A71"/>
    <w:rsid w:val="00E8238E"/>
    <w:rsid w:val="00E83056"/>
    <w:rsid w:val="00E841FA"/>
    <w:rsid w:val="00E85617"/>
    <w:rsid w:val="00E85772"/>
    <w:rsid w:val="00E858DE"/>
    <w:rsid w:val="00E86F60"/>
    <w:rsid w:val="00E8785B"/>
    <w:rsid w:val="00E87A39"/>
    <w:rsid w:val="00E87E46"/>
    <w:rsid w:val="00E907FD"/>
    <w:rsid w:val="00E90F83"/>
    <w:rsid w:val="00E9164B"/>
    <w:rsid w:val="00E919B0"/>
    <w:rsid w:val="00E91E06"/>
    <w:rsid w:val="00E91FC8"/>
    <w:rsid w:val="00E924F0"/>
    <w:rsid w:val="00E92923"/>
    <w:rsid w:val="00E92977"/>
    <w:rsid w:val="00E9297D"/>
    <w:rsid w:val="00E93087"/>
    <w:rsid w:val="00E932DC"/>
    <w:rsid w:val="00E936AA"/>
    <w:rsid w:val="00E939AF"/>
    <w:rsid w:val="00E93A3A"/>
    <w:rsid w:val="00E93E9E"/>
    <w:rsid w:val="00E94723"/>
    <w:rsid w:val="00E94C57"/>
    <w:rsid w:val="00E94CCD"/>
    <w:rsid w:val="00E950FA"/>
    <w:rsid w:val="00E95A32"/>
    <w:rsid w:val="00E96BDC"/>
    <w:rsid w:val="00E96C36"/>
    <w:rsid w:val="00E96F77"/>
    <w:rsid w:val="00E9792C"/>
    <w:rsid w:val="00E97AF6"/>
    <w:rsid w:val="00E97E4F"/>
    <w:rsid w:val="00E97FCB"/>
    <w:rsid w:val="00EA058C"/>
    <w:rsid w:val="00EA0F2C"/>
    <w:rsid w:val="00EA106E"/>
    <w:rsid w:val="00EA130B"/>
    <w:rsid w:val="00EA345A"/>
    <w:rsid w:val="00EA57DB"/>
    <w:rsid w:val="00EA5918"/>
    <w:rsid w:val="00EA5AFE"/>
    <w:rsid w:val="00EA6054"/>
    <w:rsid w:val="00EA61A6"/>
    <w:rsid w:val="00EA62B1"/>
    <w:rsid w:val="00EA65F2"/>
    <w:rsid w:val="00EA6950"/>
    <w:rsid w:val="00EA7C33"/>
    <w:rsid w:val="00EB00A3"/>
    <w:rsid w:val="00EB0E5D"/>
    <w:rsid w:val="00EB109B"/>
    <w:rsid w:val="00EB148B"/>
    <w:rsid w:val="00EB1A8F"/>
    <w:rsid w:val="00EB2335"/>
    <w:rsid w:val="00EB295D"/>
    <w:rsid w:val="00EB3245"/>
    <w:rsid w:val="00EB3C0E"/>
    <w:rsid w:val="00EB47C8"/>
    <w:rsid w:val="00EB4CD0"/>
    <w:rsid w:val="00EB54A6"/>
    <w:rsid w:val="00EB5715"/>
    <w:rsid w:val="00EB67DD"/>
    <w:rsid w:val="00EB797B"/>
    <w:rsid w:val="00EB7E5E"/>
    <w:rsid w:val="00EC03AB"/>
    <w:rsid w:val="00EC1889"/>
    <w:rsid w:val="00EC1902"/>
    <w:rsid w:val="00EC2FB0"/>
    <w:rsid w:val="00EC4EF8"/>
    <w:rsid w:val="00EC533A"/>
    <w:rsid w:val="00EC555C"/>
    <w:rsid w:val="00EC588A"/>
    <w:rsid w:val="00EC5FB2"/>
    <w:rsid w:val="00EC60C5"/>
    <w:rsid w:val="00EC7D83"/>
    <w:rsid w:val="00ED0464"/>
    <w:rsid w:val="00ED0B46"/>
    <w:rsid w:val="00ED228E"/>
    <w:rsid w:val="00ED431C"/>
    <w:rsid w:val="00ED4C28"/>
    <w:rsid w:val="00ED4DC9"/>
    <w:rsid w:val="00ED54F1"/>
    <w:rsid w:val="00ED57F5"/>
    <w:rsid w:val="00ED5BBA"/>
    <w:rsid w:val="00ED5EB6"/>
    <w:rsid w:val="00ED637D"/>
    <w:rsid w:val="00EE0BE9"/>
    <w:rsid w:val="00EE0FBA"/>
    <w:rsid w:val="00EE121D"/>
    <w:rsid w:val="00EE16AF"/>
    <w:rsid w:val="00EE1A4B"/>
    <w:rsid w:val="00EE24C8"/>
    <w:rsid w:val="00EE2FA1"/>
    <w:rsid w:val="00EE464A"/>
    <w:rsid w:val="00EE6873"/>
    <w:rsid w:val="00EE6AEA"/>
    <w:rsid w:val="00EE6C80"/>
    <w:rsid w:val="00EE6D7B"/>
    <w:rsid w:val="00EE7890"/>
    <w:rsid w:val="00EE7D95"/>
    <w:rsid w:val="00EF0282"/>
    <w:rsid w:val="00EF2A9A"/>
    <w:rsid w:val="00EF3DF8"/>
    <w:rsid w:val="00EF49E8"/>
    <w:rsid w:val="00EF6734"/>
    <w:rsid w:val="00EF689A"/>
    <w:rsid w:val="00EF68E9"/>
    <w:rsid w:val="00EF7378"/>
    <w:rsid w:val="00EF7730"/>
    <w:rsid w:val="00F019D5"/>
    <w:rsid w:val="00F028FB"/>
    <w:rsid w:val="00F02F14"/>
    <w:rsid w:val="00F0342B"/>
    <w:rsid w:val="00F03E2F"/>
    <w:rsid w:val="00F04E6E"/>
    <w:rsid w:val="00F05151"/>
    <w:rsid w:val="00F067D4"/>
    <w:rsid w:val="00F06E28"/>
    <w:rsid w:val="00F06F91"/>
    <w:rsid w:val="00F07C87"/>
    <w:rsid w:val="00F11223"/>
    <w:rsid w:val="00F1233D"/>
    <w:rsid w:val="00F12BBB"/>
    <w:rsid w:val="00F13455"/>
    <w:rsid w:val="00F13952"/>
    <w:rsid w:val="00F139C8"/>
    <w:rsid w:val="00F13BBB"/>
    <w:rsid w:val="00F13E80"/>
    <w:rsid w:val="00F13F74"/>
    <w:rsid w:val="00F1604D"/>
    <w:rsid w:val="00F1608F"/>
    <w:rsid w:val="00F1717D"/>
    <w:rsid w:val="00F17195"/>
    <w:rsid w:val="00F1748A"/>
    <w:rsid w:val="00F17D4E"/>
    <w:rsid w:val="00F2060D"/>
    <w:rsid w:val="00F208E7"/>
    <w:rsid w:val="00F21574"/>
    <w:rsid w:val="00F227F3"/>
    <w:rsid w:val="00F2377F"/>
    <w:rsid w:val="00F24160"/>
    <w:rsid w:val="00F24216"/>
    <w:rsid w:val="00F24CE7"/>
    <w:rsid w:val="00F250E1"/>
    <w:rsid w:val="00F255B1"/>
    <w:rsid w:val="00F25A9C"/>
    <w:rsid w:val="00F25E67"/>
    <w:rsid w:val="00F261FC"/>
    <w:rsid w:val="00F264EC"/>
    <w:rsid w:val="00F26946"/>
    <w:rsid w:val="00F27741"/>
    <w:rsid w:val="00F27C10"/>
    <w:rsid w:val="00F27E62"/>
    <w:rsid w:val="00F301BC"/>
    <w:rsid w:val="00F30351"/>
    <w:rsid w:val="00F304DA"/>
    <w:rsid w:val="00F31B89"/>
    <w:rsid w:val="00F320CA"/>
    <w:rsid w:val="00F3246B"/>
    <w:rsid w:val="00F32718"/>
    <w:rsid w:val="00F32929"/>
    <w:rsid w:val="00F332DD"/>
    <w:rsid w:val="00F3428A"/>
    <w:rsid w:val="00F34AB8"/>
    <w:rsid w:val="00F35E91"/>
    <w:rsid w:val="00F40BA7"/>
    <w:rsid w:val="00F40D3E"/>
    <w:rsid w:val="00F41B66"/>
    <w:rsid w:val="00F425ED"/>
    <w:rsid w:val="00F427FD"/>
    <w:rsid w:val="00F42A77"/>
    <w:rsid w:val="00F43A19"/>
    <w:rsid w:val="00F43AFB"/>
    <w:rsid w:val="00F43E8C"/>
    <w:rsid w:val="00F43FF3"/>
    <w:rsid w:val="00F441B1"/>
    <w:rsid w:val="00F445EC"/>
    <w:rsid w:val="00F44EDA"/>
    <w:rsid w:val="00F45356"/>
    <w:rsid w:val="00F45588"/>
    <w:rsid w:val="00F46397"/>
    <w:rsid w:val="00F47064"/>
    <w:rsid w:val="00F4776A"/>
    <w:rsid w:val="00F50013"/>
    <w:rsid w:val="00F50D26"/>
    <w:rsid w:val="00F51373"/>
    <w:rsid w:val="00F51DB2"/>
    <w:rsid w:val="00F51EFD"/>
    <w:rsid w:val="00F5232C"/>
    <w:rsid w:val="00F5284E"/>
    <w:rsid w:val="00F52C79"/>
    <w:rsid w:val="00F52EA6"/>
    <w:rsid w:val="00F53D61"/>
    <w:rsid w:val="00F53D91"/>
    <w:rsid w:val="00F54F99"/>
    <w:rsid w:val="00F55083"/>
    <w:rsid w:val="00F56C46"/>
    <w:rsid w:val="00F6025C"/>
    <w:rsid w:val="00F60268"/>
    <w:rsid w:val="00F6193B"/>
    <w:rsid w:val="00F61D00"/>
    <w:rsid w:val="00F61D43"/>
    <w:rsid w:val="00F64C5E"/>
    <w:rsid w:val="00F65DDB"/>
    <w:rsid w:val="00F65EB3"/>
    <w:rsid w:val="00F65F4E"/>
    <w:rsid w:val="00F6667C"/>
    <w:rsid w:val="00F66BEE"/>
    <w:rsid w:val="00F70A7F"/>
    <w:rsid w:val="00F7139D"/>
    <w:rsid w:val="00F71793"/>
    <w:rsid w:val="00F71A4F"/>
    <w:rsid w:val="00F71CDE"/>
    <w:rsid w:val="00F738A1"/>
    <w:rsid w:val="00F74D3B"/>
    <w:rsid w:val="00F75D79"/>
    <w:rsid w:val="00F76995"/>
    <w:rsid w:val="00F77F37"/>
    <w:rsid w:val="00F80506"/>
    <w:rsid w:val="00F8054B"/>
    <w:rsid w:val="00F80726"/>
    <w:rsid w:val="00F812D4"/>
    <w:rsid w:val="00F820FC"/>
    <w:rsid w:val="00F822B8"/>
    <w:rsid w:val="00F8341C"/>
    <w:rsid w:val="00F841E7"/>
    <w:rsid w:val="00F8558F"/>
    <w:rsid w:val="00F85780"/>
    <w:rsid w:val="00F85B4D"/>
    <w:rsid w:val="00F863DE"/>
    <w:rsid w:val="00F86A2C"/>
    <w:rsid w:val="00F9033F"/>
    <w:rsid w:val="00F90513"/>
    <w:rsid w:val="00F90894"/>
    <w:rsid w:val="00F90A0F"/>
    <w:rsid w:val="00F90CA2"/>
    <w:rsid w:val="00F92568"/>
    <w:rsid w:val="00F93334"/>
    <w:rsid w:val="00F93D93"/>
    <w:rsid w:val="00F94A80"/>
    <w:rsid w:val="00F94DF1"/>
    <w:rsid w:val="00F969C2"/>
    <w:rsid w:val="00F976F3"/>
    <w:rsid w:val="00F977D4"/>
    <w:rsid w:val="00F97875"/>
    <w:rsid w:val="00FA007B"/>
    <w:rsid w:val="00FA0BF1"/>
    <w:rsid w:val="00FA1D40"/>
    <w:rsid w:val="00FA243E"/>
    <w:rsid w:val="00FA2535"/>
    <w:rsid w:val="00FA4714"/>
    <w:rsid w:val="00FA6BBD"/>
    <w:rsid w:val="00FA71F5"/>
    <w:rsid w:val="00FA72D7"/>
    <w:rsid w:val="00FA7C88"/>
    <w:rsid w:val="00FB11FD"/>
    <w:rsid w:val="00FB1D50"/>
    <w:rsid w:val="00FB38BC"/>
    <w:rsid w:val="00FB39CE"/>
    <w:rsid w:val="00FB40F9"/>
    <w:rsid w:val="00FB4903"/>
    <w:rsid w:val="00FB4AE0"/>
    <w:rsid w:val="00FB5CD2"/>
    <w:rsid w:val="00FB60A6"/>
    <w:rsid w:val="00FC0BA5"/>
    <w:rsid w:val="00FC0DE3"/>
    <w:rsid w:val="00FC16FE"/>
    <w:rsid w:val="00FC1A94"/>
    <w:rsid w:val="00FC1CC5"/>
    <w:rsid w:val="00FC253C"/>
    <w:rsid w:val="00FC2869"/>
    <w:rsid w:val="00FC2A1F"/>
    <w:rsid w:val="00FC2ADF"/>
    <w:rsid w:val="00FC315B"/>
    <w:rsid w:val="00FC3EAC"/>
    <w:rsid w:val="00FC47D7"/>
    <w:rsid w:val="00FC4964"/>
    <w:rsid w:val="00FC5DBD"/>
    <w:rsid w:val="00FC6F51"/>
    <w:rsid w:val="00FD01A5"/>
    <w:rsid w:val="00FD01C3"/>
    <w:rsid w:val="00FD232E"/>
    <w:rsid w:val="00FD3DFD"/>
    <w:rsid w:val="00FD42BA"/>
    <w:rsid w:val="00FD4A2F"/>
    <w:rsid w:val="00FD54BF"/>
    <w:rsid w:val="00FD57F2"/>
    <w:rsid w:val="00FD60F2"/>
    <w:rsid w:val="00FD6193"/>
    <w:rsid w:val="00FD7095"/>
    <w:rsid w:val="00FD7163"/>
    <w:rsid w:val="00FD725E"/>
    <w:rsid w:val="00FD75EE"/>
    <w:rsid w:val="00FE1213"/>
    <w:rsid w:val="00FE1C2A"/>
    <w:rsid w:val="00FE20DA"/>
    <w:rsid w:val="00FE2E96"/>
    <w:rsid w:val="00FE2FC6"/>
    <w:rsid w:val="00FE48D3"/>
    <w:rsid w:val="00FE61B6"/>
    <w:rsid w:val="00FE7613"/>
    <w:rsid w:val="00FF07EC"/>
    <w:rsid w:val="00FF1392"/>
    <w:rsid w:val="00FF3A28"/>
    <w:rsid w:val="00FF3C71"/>
    <w:rsid w:val="00FF4C1C"/>
    <w:rsid w:val="00FF4DC4"/>
    <w:rsid w:val="00FF51B6"/>
    <w:rsid w:val="00FF5C84"/>
    <w:rsid w:val="00FF5EF5"/>
    <w:rsid w:val="00FF6676"/>
    <w:rsid w:val="00FF66B7"/>
    <w:rsid w:val="00FF6C4B"/>
    <w:rsid w:val="00FF6F07"/>
    <w:rsid w:val="00FF7810"/>
    <w:rsid w:val="01AC1804"/>
    <w:rsid w:val="01CF6084"/>
    <w:rsid w:val="033C4579"/>
    <w:rsid w:val="037C4E46"/>
    <w:rsid w:val="04451A44"/>
    <w:rsid w:val="05080B64"/>
    <w:rsid w:val="0583632F"/>
    <w:rsid w:val="059D39D1"/>
    <w:rsid w:val="06565574"/>
    <w:rsid w:val="07146C2B"/>
    <w:rsid w:val="08756FE5"/>
    <w:rsid w:val="08FB1AA3"/>
    <w:rsid w:val="0A243623"/>
    <w:rsid w:val="0A9A2CF5"/>
    <w:rsid w:val="0BB5394B"/>
    <w:rsid w:val="0BBF5056"/>
    <w:rsid w:val="0C8406AF"/>
    <w:rsid w:val="0C8A5F57"/>
    <w:rsid w:val="0CDD3485"/>
    <w:rsid w:val="0CFD3B56"/>
    <w:rsid w:val="0D647905"/>
    <w:rsid w:val="0DFE7425"/>
    <w:rsid w:val="0E0778D4"/>
    <w:rsid w:val="0E5057A5"/>
    <w:rsid w:val="0E550F98"/>
    <w:rsid w:val="0EE948FB"/>
    <w:rsid w:val="0FC16271"/>
    <w:rsid w:val="11396DA3"/>
    <w:rsid w:val="130418C9"/>
    <w:rsid w:val="132809FA"/>
    <w:rsid w:val="132928B3"/>
    <w:rsid w:val="13C55A83"/>
    <w:rsid w:val="14F90C75"/>
    <w:rsid w:val="15F55CFA"/>
    <w:rsid w:val="183C0DD2"/>
    <w:rsid w:val="184D35D8"/>
    <w:rsid w:val="1B7B1224"/>
    <w:rsid w:val="1C240FEB"/>
    <w:rsid w:val="1C8B7F8D"/>
    <w:rsid w:val="1CF27B0C"/>
    <w:rsid w:val="1D097797"/>
    <w:rsid w:val="1DFD6643"/>
    <w:rsid w:val="1E2D5DF0"/>
    <w:rsid w:val="1F8F1D27"/>
    <w:rsid w:val="200C6AA5"/>
    <w:rsid w:val="204865C8"/>
    <w:rsid w:val="21721BD3"/>
    <w:rsid w:val="2189526C"/>
    <w:rsid w:val="227A3683"/>
    <w:rsid w:val="229067C3"/>
    <w:rsid w:val="235158A1"/>
    <w:rsid w:val="23E02C0B"/>
    <w:rsid w:val="246B4C91"/>
    <w:rsid w:val="253E4BFC"/>
    <w:rsid w:val="256F20F7"/>
    <w:rsid w:val="25BE3E86"/>
    <w:rsid w:val="26716147"/>
    <w:rsid w:val="26C96F31"/>
    <w:rsid w:val="27A2212A"/>
    <w:rsid w:val="28272FB3"/>
    <w:rsid w:val="29004B46"/>
    <w:rsid w:val="293427AA"/>
    <w:rsid w:val="2BF61FAE"/>
    <w:rsid w:val="2C71199F"/>
    <w:rsid w:val="311F5AC2"/>
    <w:rsid w:val="33434125"/>
    <w:rsid w:val="33656DFF"/>
    <w:rsid w:val="338354C2"/>
    <w:rsid w:val="343D5340"/>
    <w:rsid w:val="35006703"/>
    <w:rsid w:val="350E1917"/>
    <w:rsid w:val="35616667"/>
    <w:rsid w:val="36D10B7D"/>
    <w:rsid w:val="37B16457"/>
    <w:rsid w:val="37C6490D"/>
    <w:rsid w:val="37E24032"/>
    <w:rsid w:val="386F7324"/>
    <w:rsid w:val="39297DD7"/>
    <w:rsid w:val="3987622B"/>
    <w:rsid w:val="3A4B4EDA"/>
    <w:rsid w:val="3A6E6DEA"/>
    <w:rsid w:val="3A96252C"/>
    <w:rsid w:val="3E11252F"/>
    <w:rsid w:val="3EA10E70"/>
    <w:rsid w:val="406C4BC1"/>
    <w:rsid w:val="408F5DF9"/>
    <w:rsid w:val="42066E44"/>
    <w:rsid w:val="43FF118F"/>
    <w:rsid w:val="442745C4"/>
    <w:rsid w:val="47850BAB"/>
    <w:rsid w:val="479B3D53"/>
    <w:rsid w:val="49116456"/>
    <w:rsid w:val="49605AEE"/>
    <w:rsid w:val="49ED225A"/>
    <w:rsid w:val="4C9A2718"/>
    <w:rsid w:val="4CE716CB"/>
    <w:rsid w:val="4DC9755D"/>
    <w:rsid w:val="4F522B51"/>
    <w:rsid w:val="50DF2ABC"/>
    <w:rsid w:val="50EB60D8"/>
    <w:rsid w:val="514E2F2B"/>
    <w:rsid w:val="523801A1"/>
    <w:rsid w:val="52386195"/>
    <w:rsid w:val="550615CE"/>
    <w:rsid w:val="5560352D"/>
    <w:rsid w:val="556B3621"/>
    <w:rsid w:val="55781EC6"/>
    <w:rsid w:val="56B11856"/>
    <w:rsid w:val="56DA1B0D"/>
    <w:rsid w:val="56EC5294"/>
    <w:rsid w:val="5AB35A55"/>
    <w:rsid w:val="5AFD7E10"/>
    <w:rsid w:val="5D035EA0"/>
    <w:rsid w:val="5E1059AB"/>
    <w:rsid w:val="5ECD7994"/>
    <w:rsid w:val="5F964E5F"/>
    <w:rsid w:val="60071B80"/>
    <w:rsid w:val="608D7975"/>
    <w:rsid w:val="63D20880"/>
    <w:rsid w:val="6717752F"/>
    <w:rsid w:val="694420C2"/>
    <w:rsid w:val="69766FE0"/>
    <w:rsid w:val="69791297"/>
    <w:rsid w:val="6A7D30C3"/>
    <w:rsid w:val="6A9E4352"/>
    <w:rsid w:val="6AD94673"/>
    <w:rsid w:val="6C367E96"/>
    <w:rsid w:val="6CB97DDE"/>
    <w:rsid w:val="6CED168F"/>
    <w:rsid w:val="6D943656"/>
    <w:rsid w:val="6F130BA6"/>
    <w:rsid w:val="6F732D8B"/>
    <w:rsid w:val="6FF658BB"/>
    <w:rsid w:val="71567A03"/>
    <w:rsid w:val="71613F2A"/>
    <w:rsid w:val="71874850"/>
    <w:rsid w:val="73C66EFF"/>
    <w:rsid w:val="766205E8"/>
    <w:rsid w:val="768A6105"/>
    <w:rsid w:val="778E18B2"/>
    <w:rsid w:val="791600C9"/>
    <w:rsid w:val="797E4380"/>
    <w:rsid w:val="7B3152AC"/>
    <w:rsid w:val="7BBF7ABF"/>
    <w:rsid w:val="7C203ADE"/>
    <w:rsid w:val="7C210437"/>
    <w:rsid w:val="7C3C7C24"/>
    <w:rsid w:val="7C794892"/>
    <w:rsid w:val="7CCA3E82"/>
    <w:rsid w:val="7D06346D"/>
    <w:rsid w:val="7D1818C9"/>
    <w:rsid w:val="7DA44D30"/>
    <w:rsid w:val="7F4D1868"/>
    <w:rsid w:val="7F72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970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qFormat/>
    <w:rsid w:val="00887970"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87970"/>
    <w:pPr>
      <w:keepNext/>
      <w:widowControl w:val="0"/>
      <w:tabs>
        <w:tab w:val="left" w:pos="5040"/>
        <w:tab w:val="left" w:pos="5760"/>
        <w:tab w:val="left" w:pos="6480"/>
        <w:tab w:val="left" w:pos="7200"/>
        <w:tab w:val="right" w:pos="9360"/>
      </w:tabs>
      <w:suppressAutoHyphens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rsid w:val="00887970"/>
    <w:pPr>
      <w:keepNext/>
      <w:jc w:val="right"/>
      <w:outlineLvl w:val="2"/>
    </w:pPr>
    <w:rPr>
      <w:rFonts w:ascii="MoinaNormal" w:hAnsi="MoinaNormal"/>
      <w:sz w:val="28"/>
    </w:rPr>
  </w:style>
  <w:style w:type="paragraph" w:styleId="Heading4">
    <w:name w:val="heading 4"/>
    <w:basedOn w:val="Normal"/>
    <w:next w:val="Normal"/>
    <w:qFormat/>
    <w:rsid w:val="00887970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887970"/>
    <w:pPr>
      <w:keepNext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887970"/>
    <w:pPr>
      <w:keepNext/>
      <w:jc w:val="center"/>
      <w:outlineLvl w:val="5"/>
    </w:pPr>
    <w:rPr>
      <w:b/>
      <w:sz w:val="38"/>
    </w:rPr>
  </w:style>
  <w:style w:type="paragraph" w:styleId="Heading7">
    <w:name w:val="heading 7"/>
    <w:basedOn w:val="Normal"/>
    <w:next w:val="Normal"/>
    <w:qFormat/>
    <w:rsid w:val="00887970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887970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87970"/>
    <w:pPr>
      <w:keepNext/>
      <w:jc w:val="center"/>
      <w:outlineLvl w:val="8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879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sid w:val="00887970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qFormat/>
    <w:rsid w:val="00887970"/>
    <w:pPr>
      <w:spacing w:line="480" w:lineRule="auto"/>
      <w:jc w:val="both"/>
    </w:pPr>
  </w:style>
  <w:style w:type="paragraph" w:styleId="BodyText3">
    <w:name w:val="Body Text 3"/>
    <w:basedOn w:val="Normal"/>
    <w:qFormat/>
    <w:rsid w:val="00887970"/>
    <w:pPr>
      <w:jc w:val="both"/>
    </w:pPr>
    <w:rPr>
      <w:sz w:val="24"/>
    </w:rPr>
  </w:style>
  <w:style w:type="paragraph" w:styleId="BodyTextIndent">
    <w:name w:val="Body Text Indent"/>
    <w:basedOn w:val="Normal"/>
    <w:qFormat/>
    <w:rsid w:val="00887970"/>
    <w:pPr>
      <w:spacing w:line="360" w:lineRule="auto"/>
      <w:ind w:right="432" w:firstLine="720"/>
    </w:pPr>
  </w:style>
  <w:style w:type="paragraph" w:styleId="BodyTextIndent2">
    <w:name w:val="Body Text Indent 2"/>
    <w:basedOn w:val="Normal"/>
    <w:qFormat/>
    <w:rsid w:val="00887970"/>
    <w:pPr>
      <w:ind w:left="540" w:hanging="540"/>
      <w:jc w:val="both"/>
    </w:pPr>
    <w:rPr>
      <w:spacing w:val="-1"/>
      <w:sz w:val="24"/>
    </w:rPr>
  </w:style>
  <w:style w:type="paragraph" w:styleId="BodyTextIndent3">
    <w:name w:val="Body Text Indent 3"/>
    <w:basedOn w:val="Normal"/>
    <w:qFormat/>
    <w:rsid w:val="00887970"/>
    <w:pPr>
      <w:ind w:left="450" w:hanging="450"/>
      <w:jc w:val="both"/>
    </w:pPr>
    <w:rPr>
      <w:spacing w:val="-1"/>
    </w:rPr>
  </w:style>
  <w:style w:type="paragraph" w:styleId="Date">
    <w:name w:val="Date"/>
    <w:basedOn w:val="Normal"/>
    <w:next w:val="Normal"/>
    <w:qFormat/>
    <w:rsid w:val="00887970"/>
  </w:style>
  <w:style w:type="paragraph" w:styleId="EndnoteText">
    <w:name w:val="endnote text"/>
    <w:basedOn w:val="Normal"/>
    <w:semiHidden/>
    <w:qFormat/>
    <w:rsid w:val="00887970"/>
    <w:rPr>
      <w:rFonts w:ascii="Tms Rmn" w:hAnsi="Tms Rmn"/>
    </w:rPr>
  </w:style>
  <w:style w:type="character" w:styleId="FollowedHyperlink">
    <w:name w:val="FollowedHyperlink"/>
    <w:basedOn w:val="DefaultParagraphFont"/>
    <w:qFormat/>
    <w:rsid w:val="00887970"/>
    <w:rPr>
      <w:color w:val="800080"/>
      <w:u w:val="single"/>
    </w:rPr>
  </w:style>
  <w:style w:type="paragraph" w:styleId="Footer">
    <w:name w:val="footer"/>
    <w:basedOn w:val="Normal"/>
    <w:qFormat/>
    <w:rsid w:val="0088797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887970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8879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Hyperlink">
    <w:name w:val="Hyperlink"/>
    <w:basedOn w:val="DefaultParagraphFont"/>
    <w:qFormat/>
    <w:rsid w:val="00887970"/>
    <w:rPr>
      <w:color w:val="0000FF"/>
      <w:u w:val="single"/>
    </w:rPr>
  </w:style>
  <w:style w:type="paragraph" w:styleId="List">
    <w:name w:val="List"/>
    <w:basedOn w:val="Normal"/>
    <w:qFormat/>
    <w:rsid w:val="00887970"/>
    <w:pPr>
      <w:ind w:left="360" w:hanging="360"/>
    </w:pPr>
  </w:style>
  <w:style w:type="character" w:styleId="PageNumber">
    <w:name w:val="page number"/>
    <w:basedOn w:val="DefaultParagraphFont"/>
    <w:qFormat/>
    <w:rsid w:val="00887970"/>
  </w:style>
  <w:style w:type="paragraph" w:styleId="Salutation">
    <w:name w:val="Salutation"/>
    <w:basedOn w:val="Normal"/>
    <w:next w:val="Normal"/>
    <w:qFormat/>
    <w:rsid w:val="00887970"/>
  </w:style>
  <w:style w:type="character" w:styleId="Strong">
    <w:name w:val="Strong"/>
    <w:basedOn w:val="DefaultParagraphFont"/>
    <w:uiPriority w:val="22"/>
    <w:qFormat/>
    <w:rsid w:val="00887970"/>
    <w:rPr>
      <w:b/>
    </w:rPr>
  </w:style>
  <w:style w:type="paragraph" w:styleId="Subtitle">
    <w:name w:val="Subtitle"/>
    <w:basedOn w:val="Normal"/>
    <w:qFormat/>
    <w:rsid w:val="00887970"/>
    <w:pPr>
      <w:ind w:left="2160" w:firstLine="720"/>
      <w:jc w:val="center"/>
    </w:pPr>
    <w:rPr>
      <w:sz w:val="60"/>
    </w:rPr>
  </w:style>
  <w:style w:type="table" w:styleId="TableGrid">
    <w:name w:val="Table Grid"/>
    <w:basedOn w:val="TableNormal"/>
    <w:qFormat/>
    <w:rsid w:val="00887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87970"/>
    <w:pPr>
      <w:jc w:val="center"/>
    </w:pPr>
    <w:rPr>
      <w:b/>
      <w:sz w:val="40"/>
      <w:u w:val="single"/>
    </w:rPr>
  </w:style>
  <w:style w:type="paragraph" w:customStyle="1" w:styleId="Arial1112512">
    <w:name w:val="Arial11_1.25_12"/>
    <w:basedOn w:val="Normal"/>
    <w:qFormat/>
    <w:rsid w:val="00887970"/>
    <w:pPr>
      <w:spacing w:after="240" w:line="300" w:lineRule="auto"/>
    </w:pPr>
  </w:style>
  <w:style w:type="paragraph" w:customStyle="1" w:styleId="Blockquote">
    <w:name w:val="Blockquote"/>
    <w:basedOn w:val="Normal"/>
    <w:qFormat/>
    <w:rsid w:val="00887970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887970"/>
    <w:rPr>
      <w:rFonts w:ascii="Courier New" w:hAnsi="Courier New" w:cs="Courier New"/>
      <w:color w:val="000000"/>
    </w:rPr>
  </w:style>
  <w:style w:type="character" w:customStyle="1" w:styleId="Heading6Char">
    <w:name w:val="Heading 6 Char"/>
    <w:basedOn w:val="DefaultParagraphFont"/>
    <w:link w:val="Heading6"/>
    <w:qFormat/>
    <w:rsid w:val="00887970"/>
    <w:rPr>
      <w:rFonts w:ascii="Arial" w:hAnsi="Arial"/>
      <w:b/>
      <w:sz w:val="38"/>
    </w:rPr>
  </w:style>
  <w:style w:type="character" w:customStyle="1" w:styleId="BodyText2Char">
    <w:name w:val="Body Text 2 Char"/>
    <w:basedOn w:val="DefaultParagraphFont"/>
    <w:link w:val="BodyText2"/>
    <w:qFormat/>
    <w:rsid w:val="00887970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87970"/>
    <w:pPr>
      <w:ind w:left="720"/>
      <w:contextualSpacing/>
    </w:pPr>
  </w:style>
  <w:style w:type="character" w:customStyle="1" w:styleId="font01">
    <w:name w:val="font01"/>
    <w:qFormat/>
    <w:rsid w:val="00887970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  <customShpInfo spid="_x0000_s1027"/>
    <customShpInfo spid="_x0000_s1033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60C64-A064-448F-828B-2BFFF950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Company>IUBAT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2001</dc:title>
  <dc:creator>Office of the Vice Chancellor</dc:creator>
  <cp:lastModifiedBy>Rizna Akter</cp:lastModifiedBy>
  <cp:revision>5</cp:revision>
  <cp:lastPrinted>2023-12-20T11:05:00Z</cp:lastPrinted>
  <dcterms:created xsi:type="dcterms:W3CDTF">2024-09-17T11:20:00Z</dcterms:created>
  <dcterms:modified xsi:type="dcterms:W3CDTF">2024-09-21T07:05:00Z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63B72E056F2049788FFDAADF18453F80</vt:lpwstr>
  </property>
</Properties>
</file>