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F8" w:rsidRDefault="001244F8" w:rsidP="001244F8">
      <w:pPr>
        <w:rPr>
          <w:rFonts w:ascii="Times New Roman" w:hAnsi="Times New Roman" w:cs="Times New Roman"/>
          <w:sz w:val="24"/>
          <w:szCs w:val="24"/>
        </w:rPr>
      </w:pPr>
    </w:p>
    <w:p w:rsidR="0098722D" w:rsidRPr="001244F8" w:rsidRDefault="008C4FA1" w:rsidP="001244F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29</w:t>
      </w:r>
      <w:r w:rsidR="0098722D" w:rsidRPr="0098722D">
        <w:rPr>
          <w:rFonts w:ascii="Times New Roman" w:hAnsi="Times New Roman" w:cs="Times New Roman"/>
          <w:sz w:val="24"/>
          <w:szCs w:val="24"/>
        </w:rPr>
        <w:t>, 2024</w:t>
      </w:r>
    </w:p>
    <w:p w:rsidR="0098722D" w:rsidRPr="006F2A16" w:rsidRDefault="0098722D" w:rsidP="0098722D">
      <w:pPr>
        <w:spacing w:line="240" w:lineRule="auto"/>
        <w:jc w:val="center"/>
        <w:rPr>
          <w:rFonts w:ascii="Times New Roman" w:hAnsi="Times New Roman"/>
          <w:b/>
          <w:bCs/>
          <w:sz w:val="46"/>
          <w:szCs w:val="30"/>
        </w:rPr>
      </w:pPr>
      <w:r w:rsidRPr="006F2A16">
        <w:rPr>
          <w:rFonts w:ascii="Times New Roman" w:hAnsi="Times New Roman"/>
          <w:b/>
          <w:bCs/>
          <w:sz w:val="46"/>
          <w:szCs w:val="30"/>
        </w:rPr>
        <w:t>Notice</w:t>
      </w:r>
    </w:p>
    <w:p w:rsidR="0098722D" w:rsidRPr="0098722D" w:rsidRDefault="0098722D" w:rsidP="0098722D">
      <w:pPr>
        <w:spacing w:line="240" w:lineRule="auto"/>
        <w:jc w:val="center"/>
        <w:rPr>
          <w:rFonts w:ascii="Times New Roman" w:hAnsi="Times New Roman"/>
        </w:rPr>
      </w:pPr>
      <w:r w:rsidRPr="00AF1192">
        <w:rPr>
          <w:rFonts w:ascii="Times New Roman" w:hAnsi="Times New Roman"/>
          <w:b/>
          <w:bCs/>
          <w:sz w:val="32"/>
          <w:szCs w:val="32"/>
        </w:rPr>
        <w:t>College of Agricultural Sciences</w:t>
      </w:r>
      <w:r>
        <w:rPr>
          <w:rFonts w:ascii="Times New Roman" w:hAnsi="Times New Roman"/>
        </w:rPr>
        <w:br/>
      </w:r>
      <w:r w:rsidRPr="006F2A16">
        <w:rPr>
          <w:rFonts w:ascii="Times New Roman" w:hAnsi="Times New Roman"/>
          <w:b/>
          <w:bCs/>
          <w:sz w:val="30"/>
          <w:szCs w:val="30"/>
        </w:rPr>
        <w:t xml:space="preserve">Oral Part of Comprehensive Examination of </w:t>
      </w:r>
      <w:r w:rsidR="000246F9" w:rsidRPr="000246F9">
        <w:rPr>
          <w:rFonts w:ascii="Times New Roman" w:hAnsi="Times New Roman"/>
          <w:b/>
          <w:sz w:val="28"/>
          <w:szCs w:val="28"/>
        </w:rPr>
        <w:t>Summer Recess 2024</w:t>
      </w:r>
      <w:r>
        <w:rPr>
          <w:rFonts w:ascii="Times New Roman" w:hAnsi="Times New Roman"/>
        </w:rPr>
        <w:br/>
      </w:r>
    </w:p>
    <w:p w:rsidR="0098722D" w:rsidRPr="007C4135" w:rsidRDefault="0098722D" w:rsidP="0098722D">
      <w:pPr>
        <w:jc w:val="both"/>
        <w:rPr>
          <w:rFonts w:ascii="Times New Roman" w:hAnsi="Times New Roman"/>
          <w:sz w:val="24"/>
          <w:szCs w:val="24"/>
        </w:rPr>
      </w:pPr>
      <w:r w:rsidRPr="007C4135">
        <w:rPr>
          <w:rFonts w:ascii="Times New Roman" w:hAnsi="Times New Roman"/>
          <w:sz w:val="24"/>
          <w:szCs w:val="24"/>
        </w:rPr>
        <w:t>The Oral part of the C</w:t>
      </w:r>
      <w:r>
        <w:rPr>
          <w:rFonts w:ascii="Times New Roman" w:hAnsi="Times New Roman"/>
          <w:sz w:val="24"/>
          <w:szCs w:val="24"/>
        </w:rPr>
        <w:t xml:space="preserve">omprehensive Examination of </w:t>
      </w:r>
      <w:r w:rsidR="000246F9">
        <w:rPr>
          <w:rFonts w:ascii="Times New Roman" w:hAnsi="Times New Roman"/>
          <w:sz w:val="24"/>
          <w:szCs w:val="24"/>
        </w:rPr>
        <w:t xml:space="preserve">Summer Recess 2024 </w:t>
      </w:r>
      <w:r w:rsidRPr="0098722D">
        <w:rPr>
          <w:rFonts w:ascii="Times New Roman" w:hAnsi="Times New Roman"/>
          <w:sz w:val="24"/>
          <w:szCs w:val="24"/>
        </w:rPr>
        <w:t>of the following students of the </w:t>
      </w:r>
      <w:r w:rsidRPr="0098722D">
        <w:rPr>
          <w:rFonts w:ascii="Times New Roman" w:hAnsi="Times New Roman"/>
          <w:b/>
          <w:bCs/>
          <w:sz w:val="24"/>
          <w:szCs w:val="24"/>
        </w:rPr>
        <w:t>College of Agricultural Sciences</w:t>
      </w:r>
      <w:r w:rsidRPr="0098722D">
        <w:rPr>
          <w:rFonts w:ascii="Times New Roman" w:hAnsi="Times New Roman"/>
          <w:sz w:val="24"/>
          <w:szCs w:val="24"/>
        </w:rPr>
        <w:t xml:space="preserve"> will be held from </w:t>
      </w:r>
      <w:r w:rsidRPr="0098722D">
        <w:rPr>
          <w:rFonts w:ascii="Times New Roman" w:hAnsi="Times New Roman"/>
          <w:b/>
          <w:sz w:val="24"/>
          <w:szCs w:val="24"/>
          <w:highlight w:val="yellow"/>
        </w:rPr>
        <w:t>9:00 am</w:t>
      </w:r>
      <w:r w:rsidRPr="0098722D">
        <w:rPr>
          <w:rFonts w:ascii="Times New Roman" w:hAnsi="Times New Roman"/>
          <w:b/>
          <w:bCs/>
          <w:sz w:val="24"/>
          <w:szCs w:val="24"/>
          <w:highlight w:val="yellow"/>
        </w:rPr>
        <w:t> to 5:00 pm</w:t>
      </w:r>
      <w:r w:rsidRPr="0098722D">
        <w:rPr>
          <w:rFonts w:ascii="Times New Roman" w:hAnsi="Times New Roman"/>
          <w:sz w:val="24"/>
          <w:szCs w:val="24"/>
          <w:highlight w:val="yellow"/>
        </w:rPr>
        <w:t xml:space="preserve"> on </w:t>
      </w:r>
      <w:r w:rsidR="0079334A" w:rsidRPr="0079334A">
        <w:rPr>
          <w:rFonts w:ascii="Times New Roman" w:hAnsi="Times New Roman"/>
          <w:b/>
          <w:sz w:val="24"/>
          <w:szCs w:val="24"/>
          <w:highlight w:val="yellow"/>
        </w:rPr>
        <w:t>Tuesday</w:t>
      </w:r>
      <w:r w:rsidRPr="0079334A">
        <w:rPr>
          <w:rFonts w:ascii="Times New Roman" w:hAnsi="Times New Roman"/>
          <w:b/>
          <w:sz w:val="24"/>
          <w:szCs w:val="24"/>
          <w:highlight w:val="yellow"/>
        </w:rPr>
        <w:t>, July</w:t>
      </w:r>
      <w:r w:rsidR="0079334A" w:rsidRPr="0079334A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79334A">
        <w:rPr>
          <w:rFonts w:ascii="Times New Roman" w:hAnsi="Times New Roman"/>
          <w:b/>
          <w:sz w:val="24"/>
          <w:szCs w:val="24"/>
          <w:highlight w:val="yellow"/>
        </w:rPr>
        <w:t>9</w:t>
      </w:r>
      <w:r w:rsidRPr="0098722D">
        <w:rPr>
          <w:rFonts w:ascii="Times New Roman" w:hAnsi="Times New Roman"/>
          <w:b/>
          <w:sz w:val="24"/>
          <w:szCs w:val="24"/>
          <w:highlight w:val="yellow"/>
        </w:rPr>
        <w:t>, 2024</w:t>
      </w:r>
      <w:r w:rsidR="00DC2D22">
        <w:rPr>
          <w:rFonts w:ascii="Times New Roman" w:hAnsi="Times New Roman"/>
          <w:b/>
          <w:sz w:val="24"/>
          <w:szCs w:val="24"/>
          <w:highlight w:val="yellow"/>
        </w:rPr>
        <w:t>,</w:t>
      </w:r>
      <w:r w:rsidRPr="0098722D">
        <w:rPr>
          <w:rFonts w:ascii="Times New Roman" w:hAnsi="Times New Roman"/>
          <w:b/>
          <w:sz w:val="24"/>
          <w:szCs w:val="24"/>
          <w:highlight w:val="yellow"/>
        </w:rPr>
        <w:t xml:space="preserve"> to </w:t>
      </w:r>
      <w:r w:rsidR="0079334A" w:rsidRPr="0079334A"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Wednesday</w:t>
      </w:r>
      <w:r w:rsidR="0079334A">
        <w:rPr>
          <w:rFonts w:ascii="Times New Roman" w:hAnsi="Times New Roman"/>
          <w:b/>
          <w:sz w:val="24"/>
          <w:szCs w:val="24"/>
          <w:highlight w:val="yellow"/>
        </w:rPr>
        <w:t>, July 10</w:t>
      </w:r>
      <w:r w:rsidR="003809BF">
        <w:rPr>
          <w:rFonts w:ascii="Times New Roman" w:hAnsi="Times New Roman"/>
          <w:b/>
          <w:sz w:val="24"/>
          <w:szCs w:val="24"/>
          <w:highlight w:val="yellow"/>
        </w:rPr>
        <w:t>, 2024,  in room # 2</w:t>
      </w:r>
      <w:r w:rsidR="003809BF" w:rsidRPr="003809BF">
        <w:rPr>
          <w:rFonts w:ascii="Times New Roman" w:hAnsi="Times New Roman"/>
          <w:b/>
          <w:sz w:val="24"/>
          <w:szCs w:val="24"/>
          <w:highlight w:val="yellow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the</w:t>
      </w:r>
      <w:r w:rsidRPr="007C4135">
        <w:rPr>
          <w:rFonts w:ascii="Times New Roman" w:hAnsi="Times New Roman"/>
          <w:sz w:val="24"/>
          <w:szCs w:val="24"/>
        </w:rPr>
        <w:t xml:space="preserve"> IUBAT—International University of Business Agriculture and Technology.  </w:t>
      </w:r>
    </w:p>
    <w:p w:rsidR="0098722D" w:rsidRPr="006F2A16" w:rsidRDefault="0098722D" w:rsidP="0098722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0"/>
          <w:szCs w:val="30"/>
          <w:highlight w:val="yellow"/>
          <w:shd w:val="clear" w:color="auto" w:fill="FFFF00"/>
        </w:rPr>
        <w:t xml:space="preserve">Day: </w:t>
      </w:r>
      <w:r w:rsidR="00671EE3" w:rsidRPr="00C15140">
        <w:rPr>
          <w:rFonts w:ascii="Times New Roman" w:hAnsi="Times New Roman"/>
          <w:b/>
          <w:sz w:val="30"/>
          <w:szCs w:val="30"/>
          <w:highlight w:val="yellow"/>
        </w:rPr>
        <w:t>Tuesday</w:t>
      </w:r>
      <w:r w:rsidRPr="00C15140">
        <w:rPr>
          <w:rFonts w:ascii="Times New Roman" w:hAnsi="Times New Roman"/>
          <w:b/>
          <w:bCs/>
          <w:sz w:val="30"/>
          <w:szCs w:val="30"/>
          <w:highlight w:val="yellow"/>
          <w:shd w:val="clear" w:color="auto" w:fill="FFFF00"/>
        </w:rPr>
        <w:t xml:space="preserve">    </w:t>
      </w:r>
      <w:r w:rsidRPr="006F2A16">
        <w:rPr>
          <w:rFonts w:ascii="Times New Roman" w:hAnsi="Times New Roman"/>
          <w:b/>
          <w:bCs/>
          <w:sz w:val="30"/>
          <w:szCs w:val="30"/>
          <w:highlight w:val="yellow"/>
          <w:shd w:val="clear" w:color="auto" w:fill="FFFF00"/>
        </w:rPr>
        <w:t xml:space="preserve">     </w:t>
      </w:r>
      <w:r w:rsidRPr="006F2A16">
        <w:rPr>
          <w:rFonts w:ascii="Times New Roman" w:hAnsi="Times New Roman"/>
          <w:b/>
          <w:bCs/>
          <w:sz w:val="30"/>
          <w:szCs w:val="30"/>
          <w:highlight w:val="yellow"/>
          <w:shd w:val="clear" w:color="auto" w:fill="FFFF00"/>
        </w:rPr>
        <w:tab/>
      </w:r>
      <w:r w:rsidRPr="006F2A16">
        <w:rPr>
          <w:rFonts w:ascii="Times New Roman" w:hAnsi="Times New Roman"/>
          <w:b/>
          <w:bCs/>
          <w:sz w:val="30"/>
          <w:szCs w:val="30"/>
          <w:highlight w:val="yellow"/>
          <w:shd w:val="clear" w:color="auto" w:fill="FFFF00"/>
        </w:rPr>
        <w:tab/>
        <w:t xml:space="preserve"> </w:t>
      </w:r>
      <w:r w:rsidRPr="006F2A16">
        <w:rPr>
          <w:rFonts w:ascii="Times New Roman" w:hAnsi="Times New Roman"/>
          <w:b/>
          <w:bCs/>
          <w:sz w:val="30"/>
          <w:szCs w:val="30"/>
          <w:highlight w:val="yellow"/>
        </w:rPr>
        <w:t xml:space="preserve">Time: 9:00 am </w:t>
      </w:r>
      <w:r w:rsidRPr="006F2A16">
        <w:rPr>
          <w:rFonts w:ascii="Times New Roman" w:hAnsi="Times New Roman"/>
          <w:b/>
          <w:bCs/>
          <w:sz w:val="30"/>
          <w:szCs w:val="30"/>
          <w:highlight w:val="yellow"/>
        </w:rPr>
        <w:tab/>
      </w:r>
      <w:r>
        <w:rPr>
          <w:rFonts w:ascii="Times New Roman" w:hAnsi="Times New Roman"/>
          <w:b/>
          <w:bCs/>
          <w:sz w:val="30"/>
          <w:szCs w:val="30"/>
          <w:highlight w:val="yellow"/>
        </w:rPr>
        <w:t xml:space="preserve">          </w:t>
      </w:r>
      <w:r w:rsidRPr="006F2A16">
        <w:rPr>
          <w:rFonts w:ascii="Times New Roman" w:hAnsi="Times New Roman"/>
          <w:b/>
          <w:bCs/>
          <w:sz w:val="30"/>
          <w:szCs w:val="30"/>
          <w:highlight w:val="yellow"/>
        </w:rPr>
        <w:tab/>
      </w:r>
      <w:r w:rsidR="00671EE3">
        <w:rPr>
          <w:rFonts w:ascii="Times New Roman" w:hAnsi="Times New Roman"/>
          <w:b/>
          <w:bCs/>
          <w:sz w:val="30"/>
          <w:szCs w:val="30"/>
          <w:shd w:val="clear" w:color="auto" w:fill="FFFF00"/>
        </w:rPr>
        <w:t>July 9</w:t>
      </w:r>
      <w:r>
        <w:rPr>
          <w:rFonts w:ascii="Times New Roman" w:hAnsi="Times New Roman"/>
          <w:b/>
          <w:bCs/>
          <w:sz w:val="30"/>
          <w:szCs w:val="30"/>
          <w:shd w:val="clear" w:color="auto" w:fill="FFFF00"/>
        </w:rPr>
        <w:t>, 2024</w:t>
      </w:r>
    </w:p>
    <w:tbl>
      <w:tblPr>
        <w:tblW w:w="9351" w:type="dxa"/>
        <w:jc w:val="center"/>
        <w:tblCellMar>
          <w:left w:w="0" w:type="dxa"/>
          <w:right w:w="0" w:type="dxa"/>
        </w:tblCellMar>
        <w:tblLook w:val="04A0"/>
      </w:tblPr>
      <w:tblGrid>
        <w:gridCol w:w="811"/>
        <w:gridCol w:w="1462"/>
        <w:gridCol w:w="3464"/>
        <w:gridCol w:w="1136"/>
        <w:gridCol w:w="2478"/>
      </w:tblGrid>
      <w:tr w:rsidR="0098722D" w:rsidRPr="00F557F6" w:rsidTr="00F90B2D">
        <w:trPr>
          <w:trHeight w:val="143"/>
          <w:jc w:val="center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22D" w:rsidRPr="00F557F6" w:rsidRDefault="0098722D" w:rsidP="00F90B2D">
            <w:pPr>
              <w:rPr>
                <w:rFonts w:ascii="Times New Roman" w:hAnsi="Times New Roman"/>
                <w:sz w:val="24"/>
                <w:szCs w:val="24"/>
              </w:rPr>
            </w:pPr>
            <w:r w:rsidRPr="00F557F6">
              <w:rPr>
                <w:rFonts w:ascii="Times New Roman" w:hAnsi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22D" w:rsidRPr="00F557F6" w:rsidRDefault="0098722D" w:rsidP="00F90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F6">
              <w:rPr>
                <w:rFonts w:ascii="Times New Roman" w:hAnsi="Times New Roman"/>
                <w:b/>
                <w:bCs/>
                <w:sz w:val="24"/>
                <w:szCs w:val="24"/>
              </w:rPr>
              <w:t>ID #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22D" w:rsidRPr="00F557F6" w:rsidRDefault="0098722D" w:rsidP="00F90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F6">
              <w:rPr>
                <w:rFonts w:ascii="Times New Roman" w:hAnsi="Times New Roman"/>
                <w:b/>
                <w:bCs/>
                <w:sz w:val="24"/>
                <w:szCs w:val="24"/>
              </w:rPr>
              <w:t>Students Name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22D" w:rsidRPr="00F557F6" w:rsidRDefault="0098722D" w:rsidP="00F90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F6">
              <w:rPr>
                <w:rFonts w:ascii="Times New Roman" w:hAnsi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722D" w:rsidRPr="00F557F6" w:rsidRDefault="0098722D" w:rsidP="00F90B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7F6"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98722D" w:rsidRPr="00F557F6" w:rsidTr="00F90B2D">
        <w:trPr>
          <w:trHeight w:val="98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22D" w:rsidRPr="00F557F6" w:rsidRDefault="0098722D" w:rsidP="00F90B2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22D" w:rsidRPr="00F557F6" w:rsidRDefault="0050404D" w:rsidP="00F90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4D">
              <w:rPr>
                <w:rFonts w:ascii="Times New Roman" w:hAnsi="Times New Roman"/>
                <w:sz w:val="24"/>
                <w:szCs w:val="24"/>
              </w:rPr>
              <w:t>18209026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22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  <w:r w:rsidRPr="0050404D">
              <w:rPr>
                <w:rFonts w:ascii="Times New Roman" w:hAnsi="Times New Roman"/>
                <w:sz w:val="24"/>
                <w:szCs w:val="24"/>
              </w:rPr>
              <w:t>Nuzat Tabassum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22D" w:rsidRPr="00F557F6" w:rsidRDefault="0098722D" w:rsidP="00F90B2D">
            <w:pPr>
              <w:rPr>
                <w:rFonts w:ascii="Times New Roman" w:hAnsi="Times New Roman"/>
                <w:sz w:val="24"/>
                <w:szCs w:val="24"/>
              </w:rPr>
            </w:pPr>
            <w:r w:rsidRPr="00F557F6">
              <w:rPr>
                <w:rFonts w:ascii="Times New Roman" w:hAnsi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722D" w:rsidRPr="00F557F6" w:rsidRDefault="0098722D" w:rsidP="00F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04D" w:rsidRPr="00F557F6" w:rsidTr="00F90B2D">
        <w:trPr>
          <w:trHeight w:val="98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04D" w:rsidRPr="00F557F6" w:rsidRDefault="0050404D" w:rsidP="00F90B2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4D" w:rsidRPr="00F557F6" w:rsidRDefault="0050404D" w:rsidP="00F90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4D">
              <w:rPr>
                <w:rFonts w:ascii="Times New Roman" w:hAnsi="Times New Roman"/>
                <w:sz w:val="24"/>
                <w:szCs w:val="24"/>
              </w:rPr>
              <w:t>18309062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4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  <w:r w:rsidRPr="0050404D">
              <w:rPr>
                <w:rFonts w:ascii="Times New Roman" w:hAnsi="Times New Roman"/>
                <w:sz w:val="24"/>
                <w:szCs w:val="24"/>
              </w:rPr>
              <w:t>Shawrin Akter Sumana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04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  <w:r w:rsidRPr="00F557F6">
              <w:rPr>
                <w:rFonts w:ascii="Times New Roman" w:hAnsi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404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04D" w:rsidRPr="00F557F6" w:rsidTr="00F90B2D">
        <w:trPr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04D" w:rsidRPr="00F557F6" w:rsidRDefault="0050404D" w:rsidP="00F90B2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404D" w:rsidRPr="00F557F6" w:rsidRDefault="0050404D" w:rsidP="00F90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04D">
              <w:rPr>
                <w:rFonts w:ascii="Times New Roman" w:hAnsi="Times New Roman"/>
                <w:color w:val="000000"/>
                <w:sz w:val="24"/>
                <w:szCs w:val="24"/>
              </w:rPr>
              <w:t>19109078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404D" w:rsidRPr="00F557F6" w:rsidRDefault="0050404D" w:rsidP="00F90B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04D">
              <w:rPr>
                <w:rFonts w:ascii="Times New Roman" w:hAnsi="Times New Roman"/>
                <w:color w:val="000000"/>
                <w:sz w:val="24"/>
                <w:szCs w:val="24"/>
              </w:rPr>
              <w:t>Mashroor Mustafa Nakib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04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  <w:r w:rsidRPr="00F557F6">
              <w:rPr>
                <w:rFonts w:ascii="Times New Roman" w:hAnsi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404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04D" w:rsidRPr="00F557F6" w:rsidTr="00F90B2D">
        <w:trPr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04D" w:rsidRPr="00F557F6" w:rsidRDefault="0050404D" w:rsidP="00F90B2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04D" w:rsidRPr="00F557F6" w:rsidRDefault="0050404D" w:rsidP="00F90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4D">
              <w:rPr>
                <w:rFonts w:ascii="Times New Roman" w:hAnsi="Times New Roman"/>
                <w:sz w:val="24"/>
                <w:szCs w:val="24"/>
              </w:rPr>
              <w:t>19309005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04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  <w:r w:rsidRPr="0050404D">
              <w:rPr>
                <w:rFonts w:ascii="Times New Roman" w:hAnsi="Times New Roman"/>
                <w:sz w:val="24"/>
                <w:szCs w:val="24"/>
              </w:rPr>
              <w:t>Farha Hossain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04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  <w:r w:rsidRPr="00F557F6">
              <w:rPr>
                <w:rFonts w:ascii="Times New Roman" w:hAnsi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404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04D" w:rsidRPr="00F557F6" w:rsidTr="00F90B2D">
        <w:trPr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04D" w:rsidRPr="00F557F6" w:rsidRDefault="0050404D" w:rsidP="00F90B2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04D" w:rsidRPr="00C404B7" w:rsidRDefault="0050404D" w:rsidP="00F90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04D">
              <w:rPr>
                <w:rFonts w:ascii="Times New Roman" w:hAnsi="Times New Roman"/>
                <w:color w:val="000000"/>
                <w:sz w:val="24"/>
                <w:szCs w:val="24"/>
              </w:rPr>
              <w:t>20109003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04D" w:rsidRPr="00C404B7" w:rsidRDefault="0050404D" w:rsidP="00F90B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04D">
              <w:rPr>
                <w:rFonts w:ascii="Times New Roman" w:hAnsi="Times New Roman"/>
                <w:color w:val="000000"/>
                <w:sz w:val="24"/>
                <w:szCs w:val="24"/>
              </w:rPr>
              <w:t>Imran Hasan Mobarak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04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404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04D" w:rsidRPr="00F557F6" w:rsidTr="00F90B2D">
        <w:trPr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04D" w:rsidRPr="00F557F6" w:rsidRDefault="0050404D" w:rsidP="00F90B2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04D" w:rsidRPr="00F557F6" w:rsidRDefault="0050404D" w:rsidP="00F90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4D">
              <w:rPr>
                <w:rFonts w:ascii="Times New Roman" w:hAnsi="Times New Roman"/>
                <w:sz w:val="24"/>
                <w:szCs w:val="24"/>
              </w:rPr>
              <w:t>20109015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04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  <w:r w:rsidRPr="0050404D">
              <w:rPr>
                <w:rFonts w:ascii="Times New Roman" w:hAnsi="Times New Roman"/>
                <w:sz w:val="24"/>
                <w:szCs w:val="24"/>
              </w:rPr>
              <w:t>Nusrat Jahan Jabin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04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  <w:r w:rsidRPr="00F557F6">
              <w:rPr>
                <w:rFonts w:ascii="Times New Roman" w:hAnsi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404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04D" w:rsidRPr="00F557F6" w:rsidTr="00F90B2D">
        <w:trPr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04D" w:rsidRPr="00F557F6" w:rsidRDefault="0050404D" w:rsidP="00F90B2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04D" w:rsidRPr="00F557F6" w:rsidRDefault="0050404D" w:rsidP="00F90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4D">
              <w:rPr>
                <w:rFonts w:ascii="Times New Roman" w:hAnsi="Times New Roman"/>
                <w:sz w:val="24"/>
                <w:szCs w:val="24"/>
              </w:rPr>
              <w:t>20109036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04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  <w:r w:rsidRPr="0050404D">
              <w:rPr>
                <w:rFonts w:ascii="Times New Roman" w:hAnsi="Times New Roman"/>
                <w:sz w:val="24"/>
                <w:szCs w:val="24"/>
              </w:rPr>
              <w:t>Onamika Mittra Tisa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04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  <w:r w:rsidRPr="00F557F6">
              <w:rPr>
                <w:rFonts w:ascii="Times New Roman" w:hAnsi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404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04D" w:rsidRPr="00F557F6" w:rsidTr="00F90B2D">
        <w:trPr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04D" w:rsidRPr="00F557F6" w:rsidRDefault="0050404D" w:rsidP="00F90B2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04D" w:rsidRPr="00F557F6" w:rsidRDefault="0050404D" w:rsidP="00F90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4D">
              <w:rPr>
                <w:rFonts w:ascii="Times New Roman" w:hAnsi="Times New Roman"/>
                <w:sz w:val="24"/>
                <w:szCs w:val="24"/>
              </w:rPr>
              <w:t>20109038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04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  <w:r w:rsidRPr="0050404D">
              <w:rPr>
                <w:rFonts w:ascii="Times New Roman" w:hAnsi="Times New Roman"/>
                <w:sz w:val="24"/>
                <w:szCs w:val="24"/>
              </w:rPr>
              <w:t>Sadia Hossain Toma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04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  <w:r w:rsidRPr="00F557F6">
              <w:rPr>
                <w:rFonts w:ascii="Times New Roman" w:hAnsi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404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04D" w:rsidRPr="00F557F6" w:rsidTr="00F96CAD">
        <w:trPr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04D" w:rsidRPr="00F557F6" w:rsidRDefault="0050404D" w:rsidP="00F90B2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04D" w:rsidRPr="00F557F6" w:rsidRDefault="0050404D" w:rsidP="00F90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4D">
              <w:rPr>
                <w:rFonts w:ascii="Times New Roman" w:hAnsi="Times New Roman"/>
                <w:sz w:val="24"/>
                <w:szCs w:val="24"/>
              </w:rPr>
              <w:t>20109039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04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  <w:r w:rsidRPr="0050404D">
              <w:rPr>
                <w:rFonts w:ascii="Times New Roman" w:hAnsi="Times New Roman"/>
                <w:sz w:val="24"/>
                <w:szCs w:val="24"/>
              </w:rPr>
              <w:t>Umma Honey Adrita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04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  <w:r w:rsidRPr="00F557F6">
              <w:rPr>
                <w:rFonts w:ascii="Times New Roman" w:hAnsi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404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04D" w:rsidRPr="00F557F6" w:rsidTr="00F96CAD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04D" w:rsidRPr="00F557F6" w:rsidRDefault="0050404D" w:rsidP="00F90B2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04D" w:rsidRPr="00F557F6" w:rsidRDefault="0050404D" w:rsidP="00F90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04D">
              <w:rPr>
                <w:rFonts w:ascii="Times New Roman" w:hAnsi="Times New Roman"/>
                <w:sz w:val="24"/>
                <w:szCs w:val="24"/>
              </w:rPr>
              <w:t>20109051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04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  <w:r w:rsidRPr="0050404D">
              <w:rPr>
                <w:rFonts w:ascii="Times New Roman" w:hAnsi="Times New Roman"/>
                <w:sz w:val="24"/>
                <w:szCs w:val="24"/>
              </w:rPr>
              <w:t>Md. Ariful Islam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04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  <w:r w:rsidRPr="00F557F6">
              <w:rPr>
                <w:rFonts w:ascii="Times New Roman" w:hAnsi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4D" w:rsidRPr="00F557F6" w:rsidRDefault="0050404D" w:rsidP="00F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44F8" w:rsidRPr="00C17BDF" w:rsidRDefault="00C96154" w:rsidP="00C17BD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0"/>
          <w:szCs w:val="30"/>
          <w:highlight w:val="yellow"/>
          <w:shd w:val="clear" w:color="auto" w:fill="FFFF00"/>
        </w:rPr>
        <w:t xml:space="preserve">Day: </w:t>
      </w:r>
      <w:r w:rsidR="00671EE3" w:rsidRPr="00C15140">
        <w:rPr>
          <w:rFonts w:ascii="Times New Roman" w:hAnsi="Times New Roman"/>
          <w:b/>
          <w:sz w:val="30"/>
          <w:szCs w:val="30"/>
          <w:highlight w:val="yellow"/>
        </w:rPr>
        <w:t>Tuesday</w:t>
      </w:r>
      <w:r w:rsidRPr="00C15140">
        <w:rPr>
          <w:rFonts w:ascii="Times New Roman" w:hAnsi="Times New Roman"/>
          <w:b/>
          <w:bCs/>
          <w:sz w:val="30"/>
          <w:szCs w:val="30"/>
          <w:highlight w:val="yellow"/>
          <w:shd w:val="clear" w:color="auto" w:fill="FFFF00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  <w:highlight w:val="yellow"/>
          <w:shd w:val="clear" w:color="auto" w:fill="FFFF00"/>
        </w:rPr>
        <w:t xml:space="preserve">   </w:t>
      </w:r>
      <w:r w:rsidRPr="006F2A16">
        <w:rPr>
          <w:rFonts w:ascii="Times New Roman" w:hAnsi="Times New Roman"/>
          <w:b/>
          <w:bCs/>
          <w:sz w:val="30"/>
          <w:szCs w:val="30"/>
          <w:highlight w:val="yellow"/>
          <w:shd w:val="clear" w:color="auto" w:fill="FFFF00"/>
        </w:rPr>
        <w:t xml:space="preserve">     </w:t>
      </w:r>
      <w:r w:rsidRPr="006F2A16">
        <w:rPr>
          <w:rFonts w:ascii="Times New Roman" w:hAnsi="Times New Roman"/>
          <w:b/>
          <w:bCs/>
          <w:sz w:val="30"/>
          <w:szCs w:val="30"/>
          <w:highlight w:val="yellow"/>
          <w:shd w:val="clear" w:color="auto" w:fill="FFFF00"/>
        </w:rPr>
        <w:tab/>
      </w:r>
      <w:r w:rsidRPr="006F2A16">
        <w:rPr>
          <w:rFonts w:ascii="Times New Roman" w:hAnsi="Times New Roman"/>
          <w:b/>
          <w:bCs/>
          <w:sz w:val="30"/>
          <w:szCs w:val="30"/>
          <w:highlight w:val="yellow"/>
          <w:shd w:val="clear" w:color="auto" w:fill="FFFF00"/>
        </w:rPr>
        <w:tab/>
        <w:t xml:space="preserve"> </w:t>
      </w:r>
      <w:r w:rsidR="00AF1192">
        <w:rPr>
          <w:rFonts w:ascii="Times New Roman" w:hAnsi="Times New Roman"/>
          <w:b/>
          <w:bCs/>
          <w:sz w:val="30"/>
          <w:szCs w:val="30"/>
          <w:highlight w:val="yellow"/>
        </w:rPr>
        <w:t>Time: 2:00 p</w:t>
      </w:r>
      <w:r w:rsidRPr="006F2A16">
        <w:rPr>
          <w:rFonts w:ascii="Times New Roman" w:hAnsi="Times New Roman"/>
          <w:b/>
          <w:bCs/>
          <w:sz w:val="30"/>
          <w:szCs w:val="30"/>
          <w:highlight w:val="yellow"/>
        </w:rPr>
        <w:t xml:space="preserve">m </w:t>
      </w:r>
      <w:r w:rsidRPr="006F2A16">
        <w:rPr>
          <w:rFonts w:ascii="Times New Roman" w:hAnsi="Times New Roman"/>
          <w:b/>
          <w:bCs/>
          <w:sz w:val="30"/>
          <w:szCs w:val="30"/>
          <w:highlight w:val="yellow"/>
        </w:rPr>
        <w:tab/>
      </w:r>
      <w:r>
        <w:rPr>
          <w:rFonts w:ascii="Times New Roman" w:hAnsi="Times New Roman"/>
          <w:b/>
          <w:bCs/>
          <w:sz w:val="30"/>
          <w:szCs w:val="30"/>
          <w:highlight w:val="yellow"/>
        </w:rPr>
        <w:t xml:space="preserve">          </w:t>
      </w:r>
      <w:r w:rsidRPr="006F2A16">
        <w:rPr>
          <w:rFonts w:ascii="Times New Roman" w:hAnsi="Times New Roman"/>
          <w:b/>
          <w:bCs/>
          <w:sz w:val="30"/>
          <w:szCs w:val="30"/>
          <w:highlight w:val="yellow"/>
        </w:rPr>
        <w:tab/>
      </w:r>
      <w:r w:rsidR="00671EE3">
        <w:rPr>
          <w:rFonts w:ascii="Times New Roman" w:hAnsi="Times New Roman"/>
          <w:b/>
          <w:bCs/>
          <w:sz w:val="30"/>
          <w:szCs w:val="30"/>
          <w:shd w:val="clear" w:color="auto" w:fill="FFFF00"/>
        </w:rPr>
        <w:t>July 9</w:t>
      </w:r>
      <w:r>
        <w:rPr>
          <w:rFonts w:ascii="Times New Roman" w:hAnsi="Times New Roman"/>
          <w:b/>
          <w:bCs/>
          <w:sz w:val="30"/>
          <w:szCs w:val="30"/>
          <w:shd w:val="clear" w:color="auto" w:fill="FFFF00"/>
        </w:rPr>
        <w:t>, 2024</w:t>
      </w:r>
    </w:p>
    <w:tbl>
      <w:tblPr>
        <w:tblW w:w="9351" w:type="dxa"/>
        <w:jc w:val="center"/>
        <w:tblCellMar>
          <w:left w:w="0" w:type="dxa"/>
          <w:right w:w="0" w:type="dxa"/>
        </w:tblCellMar>
        <w:tblLook w:val="04A0"/>
      </w:tblPr>
      <w:tblGrid>
        <w:gridCol w:w="986"/>
        <w:gridCol w:w="1287"/>
        <w:gridCol w:w="3464"/>
        <w:gridCol w:w="1136"/>
        <w:gridCol w:w="2478"/>
      </w:tblGrid>
      <w:tr w:rsidR="00C96154" w:rsidRPr="00E35CD5" w:rsidTr="00C96154">
        <w:trPr>
          <w:trHeight w:val="98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4" w:rsidRPr="00E35CD5" w:rsidRDefault="00C96154" w:rsidP="00C9615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154" w:rsidRPr="00E35CD5" w:rsidRDefault="00C96154" w:rsidP="00F9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sz w:val="24"/>
                <w:szCs w:val="24"/>
              </w:rPr>
              <w:t>20109069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154" w:rsidRPr="00E35CD5" w:rsidRDefault="00C96154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sz w:val="24"/>
                <w:szCs w:val="24"/>
              </w:rPr>
              <w:t>Faiyaz Ahmed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4" w:rsidRPr="00E35CD5" w:rsidRDefault="00C96154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6154" w:rsidRPr="00E35CD5" w:rsidRDefault="00C96154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54" w:rsidRPr="00E35CD5" w:rsidTr="00C96154">
        <w:trPr>
          <w:trHeight w:val="574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4" w:rsidRPr="00E35CD5" w:rsidRDefault="00C96154" w:rsidP="00C9615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154" w:rsidRPr="00E35CD5" w:rsidRDefault="00C96154" w:rsidP="00F9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sz w:val="24"/>
                <w:szCs w:val="24"/>
              </w:rPr>
              <w:t>20109076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154" w:rsidRPr="00E35CD5" w:rsidRDefault="00C96154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sz w:val="24"/>
                <w:szCs w:val="24"/>
              </w:rPr>
              <w:t>Biral Bishwas Sarab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4" w:rsidRPr="00E35CD5" w:rsidRDefault="00C96154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6154" w:rsidRPr="00E35CD5" w:rsidRDefault="00C96154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54" w:rsidRPr="00E35CD5" w:rsidTr="00C96154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4" w:rsidRPr="00E35CD5" w:rsidRDefault="00C96154" w:rsidP="00C9615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154" w:rsidRPr="00E35CD5" w:rsidRDefault="00C9615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20109079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154" w:rsidRPr="00E35CD5" w:rsidRDefault="00C961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 Shakil Hossain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54" w:rsidRPr="00E35CD5" w:rsidRDefault="00C96154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6154" w:rsidRPr="00E35CD5" w:rsidRDefault="00C96154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D5" w:rsidRPr="00E35CD5" w:rsidTr="00374B2F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D5" w:rsidRPr="00E35CD5" w:rsidRDefault="00E35CD5" w:rsidP="00C9615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CD5" w:rsidRPr="00E35CD5" w:rsidRDefault="00E35CD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20109085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CD5" w:rsidRPr="00E35CD5" w:rsidRDefault="00E3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Abu Taleb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D5" w:rsidRPr="00E35CD5" w:rsidRDefault="00E35CD5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CD5" w:rsidRPr="00E35CD5" w:rsidRDefault="00E35CD5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D5" w:rsidRPr="00E35CD5" w:rsidTr="00C96154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D5" w:rsidRPr="00E35CD5" w:rsidRDefault="00E35CD5" w:rsidP="00C9615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CD5" w:rsidRPr="00E35CD5" w:rsidRDefault="00E35CD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20109088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CD5" w:rsidRPr="00E35CD5" w:rsidRDefault="00E3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Jannatul Tabbashum Payel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D5" w:rsidRPr="00E35CD5" w:rsidRDefault="00E35CD5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CD5" w:rsidRPr="00E35CD5" w:rsidRDefault="00E35CD5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D5" w:rsidRPr="00E35CD5" w:rsidTr="00374B2F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D5" w:rsidRPr="00E35CD5" w:rsidRDefault="00E35CD5" w:rsidP="00C9615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CD5" w:rsidRPr="00E35CD5" w:rsidRDefault="00E35CD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20109091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CD5" w:rsidRPr="00E35CD5" w:rsidRDefault="00E3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 Himel khan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D5" w:rsidRPr="00E35CD5" w:rsidRDefault="00E35CD5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CD5" w:rsidRPr="00E35CD5" w:rsidRDefault="00E35CD5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D5" w:rsidRPr="00E35CD5" w:rsidTr="007072B6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D5" w:rsidRPr="00E35CD5" w:rsidRDefault="00E35CD5" w:rsidP="00C9615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CD5" w:rsidRPr="00E35CD5" w:rsidRDefault="00E35CD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20109107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CD5" w:rsidRPr="00E35CD5" w:rsidRDefault="00E3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Md.Onik Tanvir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D5" w:rsidRPr="00E35CD5" w:rsidRDefault="00E35CD5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CD5" w:rsidRPr="00E35CD5" w:rsidRDefault="00E35CD5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D5" w:rsidRPr="00E35CD5" w:rsidTr="007072B6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D5" w:rsidRPr="00E35CD5" w:rsidRDefault="00E35CD5" w:rsidP="00C9615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CD5" w:rsidRPr="00E35CD5" w:rsidRDefault="00E35CD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20209024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CD5" w:rsidRPr="00E35CD5" w:rsidRDefault="00E3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Tanjila Khatun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D5" w:rsidRPr="00E35CD5" w:rsidRDefault="00E35CD5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CD5" w:rsidRPr="00E35CD5" w:rsidRDefault="00E35CD5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D5" w:rsidRPr="00E35CD5" w:rsidTr="007072B6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D5" w:rsidRPr="00E35CD5" w:rsidRDefault="00E35CD5" w:rsidP="00C9615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CD5" w:rsidRPr="00E35CD5" w:rsidRDefault="00E35CD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20209028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CD5" w:rsidRPr="00E35CD5" w:rsidRDefault="00E3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Ahasan Habib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D5" w:rsidRPr="00E35CD5" w:rsidRDefault="00E35CD5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CD5" w:rsidRPr="00E35CD5" w:rsidRDefault="00E35CD5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D5" w:rsidRPr="00E35CD5" w:rsidTr="007072B6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D5" w:rsidRPr="00E35CD5" w:rsidRDefault="00E35CD5" w:rsidP="00C9615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CD5" w:rsidRPr="00E35CD5" w:rsidRDefault="00E35CD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20309002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CD5" w:rsidRPr="00E35CD5" w:rsidRDefault="00E3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Mohd. Muntasir Rahman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D5" w:rsidRPr="00E35CD5" w:rsidRDefault="00E35CD5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D5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CD5" w:rsidRPr="00E35CD5" w:rsidRDefault="00E35CD5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813" w:rsidRDefault="00A73813">
      <w:pPr>
        <w:rPr>
          <w:rFonts w:ascii="Times New Roman" w:hAnsi="Times New Roman" w:cs="Times New Roman"/>
          <w:sz w:val="24"/>
          <w:szCs w:val="24"/>
        </w:rPr>
      </w:pPr>
    </w:p>
    <w:p w:rsidR="00D71FC0" w:rsidRPr="005A3234" w:rsidRDefault="00D71FC0" w:rsidP="00D71FC0">
      <w:pPr>
        <w:jc w:val="center"/>
        <w:rPr>
          <w:rFonts w:ascii="Times New Roman" w:hAnsi="Times New Roman"/>
          <w:sz w:val="18"/>
        </w:rPr>
      </w:pPr>
      <w:r w:rsidRPr="005A3234">
        <w:rPr>
          <w:rFonts w:ascii="Times New Roman" w:hAnsi="Times New Roman"/>
          <w:b/>
          <w:bCs/>
          <w:sz w:val="26"/>
          <w:szCs w:val="30"/>
          <w:highlight w:val="yellow"/>
          <w:shd w:val="clear" w:color="auto" w:fill="FFFF00"/>
        </w:rPr>
        <w:t xml:space="preserve">Day: </w:t>
      </w:r>
      <w:r w:rsidR="00671EE3" w:rsidRPr="005A3234">
        <w:rPr>
          <w:rFonts w:ascii="Times New Roman" w:hAnsi="Times New Roman"/>
          <w:b/>
          <w:bCs/>
          <w:sz w:val="26"/>
          <w:szCs w:val="30"/>
          <w:shd w:val="clear" w:color="auto" w:fill="FFFF00"/>
        </w:rPr>
        <w:t>Wednesday</w:t>
      </w:r>
      <w:r w:rsidRPr="005A3234">
        <w:rPr>
          <w:rFonts w:ascii="Times New Roman" w:hAnsi="Times New Roman"/>
          <w:b/>
          <w:bCs/>
          <w:sz w:val="26"/>
          <w:szCs w:val="30"/>
          <w:highlight w:val="yellow"/>
          <w:shd w:val="clear" w:color="auto" w:fill="FFFF00"/>
        </w:rPr>
        <w:t xml:space="preserve">        </w:t>
      </w:r>
      <w:r w:rsidRPr="005A3234">
        <w:rPr>
          <w:rFonts w:ascii="Times New Roman" w:hAnsi="Times New Roman"/>
          <w:b/>
          <w:bCs/>
          <w:sz w:val="26"/>
          <w:szCs w:val="30"/>
          <w:highlight w:val="yellow"/>
          <w:shd w:val="clear" w:color="auto" w:fill="FFFF00"/>
        </w:rPr>
        <w:tab/>
      </w:r>
      <w:r w:rsidRPr="005A3234">
        <w:rPr>
          <w:rFonts w:ascii="Times New Roman" w:hAnsi="Times New Roman"/>
          <w:b/>
          <w:bCs/>
          <w:sz w:val="26"/>
          <w:szCs w:val="30"/>
          <w:highlight w:val="yellow"/>
          <w:shd w:val="clear" w:color="auto" w:fill="FFFF00"/>
        </w:rPr>
        <w:tab/>
        <w:t xml:space="preserve"> </w:t>
      </w:r>
      <w:r w:rsidR="005A3234" w:rsidRPr="005A3234">
        <w:rPr>
          <w:rFonts w:ascii="Times New Roman" w:hAnsi="Times New Roman"/>
          <w:b/>
          <w:bCs/>
          <w:sz w:val="26"/>
          <w:szCs w:val="30"/>
          <w:highlight w:val="yellow"/>
        </w:rPr>
        <w:t xml:space="preserve">Time: 9:00to 1:00pm </w:t>
      </w:r>
      <w:r w:rsidRPr="005A3234">
        <w:rPr>
          <w:rFonts w:ascii="Times New Roman" w:hAnsi="Times New Roman"/>
          <w:b/>
          <w:bCs/>
          <w:sz w:val="26"/>
          <w:szCs w:val="30"/>
          <w:highlight w:val="yellow"/>
        </w:rPr>
        <w:tab/>
        <w:t xml:space="preserve">          </w:t>
      </w:r>
      <w:r w:rsidRPr="005A3234">
        <w:rPr>
          <w:rFonts w:ascii="Times New Roman" w:hAnsi="Times New Roman"/>
          <w:b/>
          <w:bCs/>
          <w:sz w:val="26"/>
          <w:szCs w:val="30"/>
          <w:highlight w:val="yellow"/>
        </w:rPr>
        <w:tab/>
      </w:r>
      <w:r w:rsidR="00671EE3" w:rsidRPr="005A3234">
        <w:rPr>
          <w:rFonts w:ascii="Times New Roman" w:hAnsi="Times New Roman"/>
          <w:b/>
          <w:bCs/>
          <w:sz w:val="26"/>
          <w:szCs w:val="30"/>
          <w:shd w:val="clear" w:color="auto" w:fill="FFFF00"/>
        </w:rPr>
        <w:t>July 10</w:t>
      </w:r>
      <w:r w:rsidRPr="005A3234">
        <w:rPr>
          <w:rFonts w:ascii="Times New Roman" w:hAnsi="Times New Roman"/>
          <w:b/>
          <w:bCs/>
          <w:sz w:val="26"/>
          <w:szCs w:val="30"/>
          <w:shd w:val="clear" w:color="auto" w:fill="FFFF00"/>
        </w:rPr>
        <w:t>, 2024</w:t>
      </w:r>
    </w:p>
    <w:tbl>
      <w:tblPr>
        <w:tblW w:w="9351" w:type="dxa"/>
        <w:jc w:val="center"/>
        <w:tblCellMar>
          <w:left w:w="0" w:type="dxa"/>
          <w:right w:w="0" w:type="dxa"/>
        </w:tblCellMar>
        <w:tblLook w:val="04A0"/>
      </w:tblPr>
      <w:tblGrid>
        <w:gridCol w:w="986"/>
        <w:gridCol w:w="1287"/>
        <w:gridCol w:w="3464"/>
        <w:gridCol w:w="1136"/>
        <w:gridCol w:w="2478"/>
      </w:tblGrid>
      <w:tr w:rsidR="00D71FC0" w:rsidRPr="00D71FC0" w:rsidTr="00F90B2D">
        <w:trPr>
          <w:trHeight w:val="143"/>
          <w:jc w:val="center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FC0" w:rsidRPr="00D71FC0" w:rsidRDefault="00D71FC0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FC0" w:rsidRPr="00D71FC0" w:rsidRDefault="00D71FC0" w:rsidP="00F9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 #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FC0" w:rsidRPr="00D71FC0" w:rsidRDefault="00D71FC0" w:rsidP="00F9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Students Name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FC0" w:rsidRPr="00D71FC0" w:rsidRDefault="00D71FC0" w:rsidP="00F9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1FC0" w:rsidRPr="00D71FC0" w:rsidRDefault="00D71FC0" w:rsidP="00F90B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D71FC0" w:rsidRPr="00D71FC0" w:rsidTr="00BD4E05">
        <w:trPr>
          <w:trHeight w:val="98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FC0" w:rsidRPr="00D71FC0" w:rsidRDefault="00D71FC0" w:rsidP="00D71FC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FC0" w:rsidRPr="00D71FC0" w:rsidRDefault="00D71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20309003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FC0" w:rsidRPr="00D71FC0" w:rsidRDefault="00D71F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 Tanvir Ahmed Shakib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FC0" w:rsidRPr="00D71FC0" w:rsidRDefault="00D71FC0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1FC0" w:rsidRPr="00D71FC0" w:rsidRDefault="00D71FC0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FC0" w:rsidRPr="00D71FC0" w:rsidTr="00BD4E05">
        <w:trPr>
          <w:trHeight w:val="574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FC0" w:rsidRPr="00D71FC0" w:rsidRDefault="00D71FC0" w:rsidP="00D71FC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FC0" w:rsidRPr="00D71FC0" w:rsidRDefault="00D71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20309004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FC0" w:rsidRPr="00D71FC0" w:rsidRDefault="00D71F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Moumita Akter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FC0" w:rsidRPr="00D71FC0" w:rsidRDefault="00D71FC0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1FC0" w:rsidRPr="00D71FC0" w:rsidRDefault="00D71FC0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FC0" w:rsidRPr="00D71FC0" w:rsidTr="00F90B2D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FC0" w:rsidRPr="00D71FC0" w:rsidRDefault="00D71FC0" w:rsidP="00D71FC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FC0" w:rsidRPr="00D71FC0" w:rsidRDefault="00D71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20309005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FC0" w:rsidRPr="00D71FC0" w:rsidRDefault="00D71F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Md. Rakibul Islam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FC0" w:rsidRPr="00D71FC0" w:rsidRDefault="00D71FC0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1FC0" w:rsidRPr="00D71FC0" w:rsidRDefault="00D71FC0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FC0" w:rsidRPr="00D71FC0" w:rsidTr="00F90B2D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C0" w:rsidRPr="00D71FC0" w:rsidRDefault="00D71FC0" w:rsidP="00D71FC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1FC0" w:rsidRPr="00D71FC0" w:rsidRDefault="00D71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20309006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1FC0" w:rsidRPr="00D71FC0" w:rsidRDefault="00D71F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Shirina Akter Popy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C0" w:rsidRPr="00D71FC0" w:rsidRDefault="00D71FC0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1FC0" w:rsidRPr="00D71FC0" w:rsidRDefault="00D71FC0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FC0" w:rsidRPr="00D71FC0" w:rsidTr="00D71FC0">
        <w:trPr>
          <w:trHeight w:val="565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C0" w:rsidRPr="00D71FC0" w:rsidRDefault="00D71FC0" w:rsidP="00D71FC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1FC0" w:rsidRPr="00D71FC0" w:rsidRDefault="00D71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20309008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1FC0" w:rsidRPr="00D71FC0" w:rsidRDefault="00D71F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Md.Esrafel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C0" w:rsidRPr="00D71FC0" w:rsidRDefault="00D71FC0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1FC0" w:rsidRPr="00D71FC0" w:rsidRDefault="00D71FC0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FC0" w:rsidRPr="00D71FC0" w:rsidTr="00F90B2D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C0" w:rsidRPr="00D71FC0" w:rsidRDefault="00D71FC0" w:rsidP="00D71FC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1FC0" w:rsidRPr="00D71FC0" w:rsidRDefault="00D71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20309009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1FC0" w:rsidRPr="00D71FC0" w:rsidRDefault="00D71F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Adiba Sharmin Tasnim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C0" w:rsidRPr="00D71FC0" w:rsidRDefault="00D71FC0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1FC0" w:rsidRPr="00D71FC0" w:rsidRDefault="00D71FC0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FC0" w:rsidRPr="00D71FC0" w:rsidTr="00F90B2D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C0" w:rsidRPr="00D71FC0" w:rsidRDefault="00D71FC0" w:rsidP="00D71FC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1FC0" w:rsidRPr="00D71FC0" w:rsidRDefault="00D71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20309011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1FC0" w:rsidRPr="00D71FC0" w:rsidRDefault="00D71F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 Nazmul Hasan Arfin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C0" w:rsidRPr="00D71FC0" w:rsidRDefault="00D71FC0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1FC0" w:rsidRPr="00D71FC0" w:rsidRDefault="00D71FC0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FC0" w:rsidRPr="00D71FC0" w:rsidTr="00F90B2D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C0" w:rsidRPr="00D71FC0" w:rsidRDefault="00D71FC0" w:rsidP="00D71FC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1FC0" w:rsidRPr="00D71FC0" w:rsidRDefault="00D71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20309012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1FC0" w:rsidRPr="00D71FC0" w:rsidRDefault="00D71F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Firoz Ahmed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C0" w:rsidRPr="00D71FC0" w:rsidRDefault="00D71FC0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1FC0" w:rsidRPr="00D71FC0" w:rsidRDefault="00D71FC0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FC0" w:rsidRPr="00D71FC0" w:rsidTr="00F90B2D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C0" w:rsidRPr="00D71FC0" w:rsidRDefault="00D71FC0" w:rsidP="00D71FC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1FC0" w:rsidRPr="00D71FC0" w:rsidRDefault="00D71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20309014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1FC0" w:rsidRPr="00D71FC0" w:rsidRDefault="00D71F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Siraj Mia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C0" w:rsidRPr="00D71FC0" w:rsidRDefault="00D71FC0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1FC0" w:rsidRPr="00D71FC0" w:rsidRDefault="00D71FC0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FC0" w:rsidRPr="00D71FC0" w:rsidTr="00F90B2D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C0" w:rsidRPr="00D71FC0" w:rsidRDefault="00D71FC0" w:rsidP="00F90B2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1FC0" w:rsidRPr="00D71FC0" w:rsidRDefault="00D71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20309016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1FC0" w:rsidRPr="00D71FC0" w:rsidRDefault="00D71F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Kazi Hisbullah Kafi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C0" w:rsidRPr="00D71FC0" w:rsidRDefault="00D71FC0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1FC0" w:rsidRPr="00D71FC0" w:rsidRDefault="00D71FC0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FC0" w:rsidRPr="00D71FC0" w:rsidTr="00F90B2D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C0" w:rsidRPr="00D71FC0" w:rsidRDefault="00D71FC0" w:rsidP="00F90B2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1FC0" w:rsidRPr="00D71FC0" w:rsidRDefault="00D71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20309017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1FC0" w:rsidRPr="00D71FC0" w:rsidRDefault="00D71F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Sanjana Afrin Emi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C0" w:rsidRPr="00D71FC0" w:rsidRDefault="00D71FC0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C0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1FC0" w:rsidRPr="00D71FC0" w:rsidRDefault="00D71FC0" w:rsidP="00F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FC0" w:rsidRPr="006F2A16" w:rsidRDefault="00D71FC0" w:rsidP="00D71FC0">
      <w:pPr>
        <w:rPr>
          <w:rFonts w:ascii="Times New Roman" w:hAnsi="Times New Roman"/>
          <w:b/>
          <w:bCs/>
          <w:sz w:val="26"/>
          <w:szCs w:val="26"/>
        </w:rPr>
      </w:pPr>
      <w:r w:rsidRPr="006F2A16">
        <w:rPr>
          <w:rFonts w:ascii="Times New Roman" w:hAnsi="Times New Roman"/>
          <w:b/>
          <w:bCs/>
          <w:sz w:val="26"/>
          <w:szCs w:val="26"/>
        </w:rPr>
        <w:t xml:space="preserve">Prof. </w:t>
      </w:r>
      <w:r w:rsidR="00F96CAD">
        <w:rPr>
          <w:rFonts w:ascii="Times New Roman" w:hAnsi="Times New Roman"/>
          <w:b/>
          <w:bCs/>
          <w:sz w:val="26"/>
          <w:szCs w:val="26"/>
        </w:rPr>
        <w:t xml:space="preserve">Dr. </w:t>
      </w:r>
      <w:r w:rsidRPr="006F2A16">
        <w:rPr>
          <w:rFonts w:ascii="Times New Roman" w:hAnsi="Times New Roman"/>
          <w:b/>
          <w:bCs/>
          <w:sz w:val="26"/>
          <w:szCs w:val="26"/>
        </w:rPr>
        <w:t>Md Lutfar Rahman</w:t>
      </w:r>
      <w:r>
        <w:rPr>
          <w:rFonts w:ascii="Times New Roman" w:hAnsi="Times New Roman"/>
          <w:b/>
          <w:bCs/>
          <w:sz w:val="26"/>
          <w:szCs w:val="26"/>
        </w:rPr>
        <w:br/>
      </w:r>
      <w:r w:rsidRPr="006F2A16">
        <w:rPr>
          <w:rFonts w:ascii="Times New Roman" w:hAnsi="Times New Roman"/>
          <w:b/>
          <w:bCs/>
          <w:sz w:val="26"/>
          <w:szCs w:val="26"/>
        </w:rPr>
        <w:t>Registrar</w:t>
      </w:r>
    </w:p>
    <w:p w:rsidR="00D71FC0" w:rsidRPr="0098722D" w:rsidRDefault="00D71FC0">
      <w:pPr>
        <w:rPr>
          <w:rFonts w:ascii="Times New Roman" w:hAnsi="Times New Roman" w:cs="Times New Roman"/>
          <w:sz w:val="24"/>
          <w:szCs w:val="24"/>
        </w:rPr>
      </w:pPr>
    </w:p>
    <w:sectPr w:rsidR="00D71FC0" w:rsidRPr="0098722D" w:rsidSect="00EC46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E2A" w:rsidRDefault="00F06E2A" w:rsidP="0098722D">
      <w:pPr>
        <w:spacing w:after="0" w:line="240" w:lineRule="auto"/>
      </w:pPr>
      <w:r>
        <w:separator/>
      </w:r>
    </w:p>
  </w:endnote>
  <w:endnote w:type="continuationSeparator" w:id="1">
    <w:p w:rsidR="00F06E2A" w:rsidRDefault="00F06E2A" w:rsidP="0098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E2A" w:rsidRDefault="00F06E2A" w:rsidP="0098722D">
      <w:pPr>
        <w:spacing w:after="0" w:line="240" w:lineRule="auto"/>
      </w:pPr>
      <w:r>
        <w:separator/>
      </w:r>
    </w:p>
  </w:footnote>
  <w:footnote w:type="continuationSeparator" w:id="1">
    <w:p w:rsidR="00F06E2A" w:rsidRDefault="00F06E2A" w:rsidP="00987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22D" w:rsidRDefault="0098722D">
    <w:pPr>
      <w:pStyle w:val="Header"/>
    </w:pPr>
    <w:r w:rsidRPr="0098722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-295275</wp:posOffset>
          </wp:positionV>
          <wp:extent cx="7210425" cy="876300"/>
          <wp:effectExtent l="19050" t="0" r="9525" b="0"/>
          <wp:wrapNone/>
          <wp:docPr id="1" name="Picture 3" descr="IUBAT P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UBAT P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1365"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FB6"/>
    <w:multiLevelType w:val="hybridMultilevel"/>
    <w:tmpl w:val="9496A33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F10CE"/>
    <w:multiLevelType w:val="hybridMultilevel"/>
    <w:tmpl w:val="9496A33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31C55"/>
    <w:multiLevelType w:val="hybridMultilevel"/>
    <w:tmpl w:val="78860ED2"/>
    <w:lvl w:ilvl="0" w:tplc="E20C883E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51665"/>
    <w:multiLevelType w:val="hybridMultilevel"/>
    <w:tmpl w:val="9496A33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713D3"/>
    <w:multiLevelType w:val="hybridMultilevel"/>
    <w:tmpl w:val="78860ED2"/>
    <w:lvl w:ilvl="0" w:tplc="E20C883E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722D"/>
    <w:rsid w:val="000246F9"/>
    <w:rsid w:val="001244F8"/>
    <w:rsid w:val="00335B17"/>
    <w:rsid w:val="003809BF"/>
    <w:rsid w:val="00495D08"/>
    <w:rsid w:val="004E6F3B"/>
    <w:rsid w:val="0050404D"/>
    <w:rsid w:val="005A3234"/>
    <w:rsid w:val="005B4583"/>
    <w:rsid w:val="00671EE3"/>
    <w:rsid w:val="006F3BEA"/>
    <w:rsid w:val="0079334A"/>
    <w:rsid w:val="008A7CE0"/>
    <w:rsid w:val="008C4FA1"/>
    <w:rsid w:val="00920C9E"/>
    <w:rsid w:val="0092295A"/>
    <w:rsid w:val="009830EE"/>
    <w:rsid w:val="0098722D"/>
    <w:rsid w:val="00A73813"/>
    <w:rsid w:val="00AC3DFA"/>
    <w:rsid w:val="00AF1192"/>
    <w:rsid w:val="00B6349E"/>
    <w:rsid w:val="00C15140"/>
    <w:rsid w:val="00C17BDF"/>
    <w:rsid w:val="00C96154"/>
    <w:rsid w:val="00CA41D9"/>
    <w:rsid w:val="00D20B15"/>
    <w:rsid w:val="00D71FC0"/>
    <w:rsid w:val="00DC2D22"/>
    <w:rsid w:val="00E35CD5"/>
    <w:rsid w:val="00EC46AD"/>
    <w:rsid w:val="00F06E2A"/>
    <w:rsid w:val="00F96CAD"/>
    <w:rsid w:val="00FC0003"/>
    <w:rsid w:val="00FE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7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22D"/>
  </w:style>
  <w:style w:type="paragraph" w:styleId="Footer">
    <w:name w:val="footer"/>
    <w:basedOn w:val="Normal"/>
    <w:link w:val="FooterChar"/>
    <w:uiPriority w:val="99"/>
    <w:semiHidden/>
    <w:unhideWhenUsed/>
    <w:rsid w:val="00987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722D"/>
  </w:style>
  <w:style w:type="paragraph" w:styleId="ListParagraph">
    <w:name w:val="List Paragraph"/>
    <w:basedOn w:val="Normal"/>
    <w:uiPriority w:val="34"/>
    <w:qFormat/>
    <w:rsid w:val="0098722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C96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Rizna Akter</cp:lastModifiedBy>
  <cp:revision>2</cp:revision>
  <dcterms:created xsi:type="dcterms:W3CDTF">2024-06-29T09:07:00Z</dcterms:created>
  <dcterms:modified xsi:type="dcterms:W3CDTF">2024-06-29T09:07:00Z</dcterms:modified>
</cp:coreProperties>
</file>