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36" w:rsidRPr="00514132" w:rsidRDefault="008A1BF6" w:rsidP="008F11B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ect id="_x0000_s1027" style="position:absolute;left:0;text-align:left;margin-left:563.25pt;margin-top:-23.5pt;width:118.7pt;height:21.9pt;z-index:251661312">
            <v:textbox style="mso-next-textbox:#_x0000_s1027">
              <w:txbxContent>
                <w:p w:rsidR="00214593" w:rsidRPr="00706AD6" w:rsidRDefault="00706AD6" w:rsidP="009E6E5D">
                  <w:pPr>
                    <w:rPr>
                      <w:sz w:val="28"/>
                      <w:szCs w:val="28"/>
                    </w:rPr>
                  </w:pPr>
                  <w:r w:rsidRPr="00706AD6">
                    <w:rPr>
                      <w:sz w:val="28"/>
                      <w:szCs w:val="28"/>
                    </w:rPr>
                    <w:t>March 21, 2023</w:t>
                  </w:r>
                </w:p>
              </w:txbxContent>
            </v:textbox>
          </v:rect>
        </w:pict>
      </w:r>
      <w:r w:rsidR="00337422" w:rsidRPr="00514132">
        <w:rPr>
          <w:rFonts w:ascii="Vrinda" w:hAnsi="Vrinda" w:cs="Vrinda"/>
          <w:b/>
          <w:bCs/>
          <w:noProof/>
          <w:color w:val="0000FF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-196215</wp:posOffset>
            </wp:positionH>
            <wp:positionV relativeFrom="paragraph">
              <wp:posOffset>-44450</wp:posOffset>
            </wp:positionV>
            <wp:extent cx="441960" cy="357505"/>
            <wp:effectExtent l="19050" t="0" r="0" b="0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136" w:rsidRPr="00514132">
        <w:rPr>
          <w:b/>
          <w:sz w:val="36"/>
          <w:szCs w:val="36"/>
        </w:rPr>
        <w:t>IUBAT–International University of Business Agriculture and Technology</w:t>
      </w:r>
    </w:p>
    <w:p w:rsidR="001D7136" w:rsidRPr="00514132" w:rsidRDefault="00587C47" w:rsidP="008F11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Spring-2023</w:t>
      </w:r>
    </w:p>
    <w:p w:rsidR="008C6E5B" w:rsidRPr="00514132" w:rsidRDefault="009E6E5D" w:rsidP="008F11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Ramadan </w:t>
      </w:r>
      <w:r w:rsidR="001D7136" w:rsidRPr="00514132">
        <w:rPr>
          <w:b/>
          <w:sz w:val="36"/>
          <w:szCs w:val="36"/>
          <w:u w:val="single"/>
        </w:rPr>
        <w:t>MBA Section Class Schedule</w:t>
      </w:r>
    </w:p>
    <w:p w:rsidR="008B15CA" w:rsidRDefault="008A1BF6" w:rsidP="009848BF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0" type="#_x0000_t136" style="position:absolute;margin-left:-41.75pt;margin-top:.5pt;width:723.7pt;height:35.6pt;z-index:251671552" fillcolor="#f6c" strokecolor="#33c" strokeweight="1pt">
            <v:fill opacity=".5"/>
            <v:shadow color="#99f" offset="3pt"/>
            <v:textpath style="font-family:&quot;Arial Black&quot;;font-size:18pt;v-text-kern:t" trim="t" fitpath="t" string="Ramadan Time"/>
          </v:shape>
        </w:pict>
      </w:r>
    </w:p>
    <w:p w:rsidR="00833E7B" w:rsidRPr="00514132" w:rsidRDefault="008A1BF6" w:rsidP="009848BF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pict>
          <v:shape id="_x0000_s1096" type="#_x0000_t136" style="position:absolute;margin-left:-78.6pt;margin-top:59.65pt;width:99.5pt;height:39.7pt;rotation:-5853004fd;z-index:251668480" fillcolor="black" stroked="f" strokecolor="#eaeaea" strokeweight="1pt">
            <v:shadow type="perspective" color="black" origin="-.5,.5" matrix=",46340f,,.5,,-4768371582e-16"/>
            <v:textpath style="font-family:&quot;Arial&quot;;font-size:16pt;font-weight:bold;v-text-kern:t" trim="t" fitpath="t" string="Friday &#10;&#10;"/>
          </v:shape>
        </w:pict>
      </w:r>
    </w:p>
    <w:tbl>
      <w:tblPr>
        <w:tblpPr w:leftFromText="180" w:rightFromText="180" w:vertAnchor="text" w:horzAnchor="margin" w:tblpX="-72" w:tblpY="1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1127"/>
        <w:gridCol w:w="1128"/>
        <w:gridCol w:w="1109"/>
        <w:gridCol w:w="1102"/>
        <w:gridCol w:w="1102"/>
        <w:gridCol w:w="1086"/>
        <w:gridCol w:w="1086"/>
        <w:gridCol w:w="1086"/>
        <w:gridCol w:w="1051"/>
        <w:gridCol w:w="1086"/>
        <w:gridCol w:w="1086"/>
      </w:tblGrid>
      <w:tr w:rsidR="00835B57" w:rsidRPr="004D6381" w:rsidTr="00370989">
        <w:trPr>
          <w:trHeight w:val="441"/>
        </w:trPr>
        <w:tc>
          <w:tcPr>
            <w:tcW w:w="428" w:type="pct"/>
            <w:shd w:val="clear" w:color="auto" w:fill="D9D9D9" w:themeFill="background1" w:themeFillShade="D9"/>
            <w:vAlign w:val="center"/>
          </w:tcPr>
          <w:p w:rsidR="00835B57" w:rsidRPr="00274ECF" w:rsidRDefault="00835B57" w:rsidP="0062203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0</w:t>
            </w:r>
            <w:r w:rsidRPr="00274ECF">
              <w:rPr>
                <w:b/>
                <w:color w:val="FF0000"/>
                <w:sz w:val="18"/>
                <w:szCs w:val="18"/>
              </w:rPr>
              <w:br w:type="page"/>
              <w:t>8:30 AM - 09:20 AM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835B57" w:rsidRPr="00274ECF" w:rsidRDefault="00835B57" w:rsidP="0062203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09:20 AM - 10:10 AM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835B57" w:rsidRPr="00274ECF" w:rsidRDefault="00835B57" w:rsidP="0062203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10:20 AM - 11:10 AM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835B57" w:rsidRPr="00274ECF" w:rsidRDefault="00835B57" w:rsidP="0062203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11:15 AM - 12:05 PM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835B57" w:rsidRPr="00274ECF" w:rsidRDefault="00835B57" w:rsidP="0062203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12:05 PM - 12:55 PM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835B57" w:rsidRPr="00274ECF" w:rsidRDefault="00274ECF" w:rsidP="0062203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01:40 PM - 02:30</w:t>
            </w:r>
            <w:r w:rsidR="00835B57" w:rsidRPr="00274ECF">
              <w:rPr>
                <w:b/>
                <w:color w:val="FF0000"/>
                <w:sz w:val="18"/>
                <w:szCs w:val="18"/>
              </w:rPr>
              <w:t xml:space="preserve"> PM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835B57" w:rsidRPr="00274ECF" w:rsidRDefault="00C15722" w:rsidP="0062203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02:30 PM - 03:20</w:t>
            </w:r>
            <w:r w:rsidR="00835B57" w:rsidRPr="00274ECF">
              <w:rPr>
                <w:b/>
                <w:color w:val="FF0000"/>
                <w:sz w:val="18"/>
                <w:szCs w:val="18"/>
              </w:rPr>
              <w:t xml:space="preserve"> PM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835B57" w:rsidRPr="00274ECF" w:rsidRDefault="00C15722" w:rsidP="0062203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03:20 PM - 04:10</w:t>
            </w:r>
            <w:r w:rsidR="00835B57" w:rsidRPr="00274ECF">
              <w:rPr>
                <w:b/>
                <w:color w:val="FF0000"/>
                <w:sz w:val="18"/>
                <w:szCs w:val="18"/>
              </w:rPr>
              <w:t xml:space="preserve"> PM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835B57" w:rsidRPr="00274ECF" w:rsidRDefault="00274ECF" w:rsidP="0062203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04:15 PM - 05:05</w:t>
            </w:r>
            <w:r w:rsidR="00835B57" w:rsidRPr="00274ECF">
              <w:rPr>
                <w:b/>
                <w:color w:val="FF0000"/>
                <w:sz w:val="18"/>
                <w:szCs w:val="18"/>
              </w:rPr>
              <w:t xml:space="preserve"> PM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835B57" w:rsidRPr="00274ECF" w:rsidRDefault="00274ECF" w:rsidP="0062203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05:10</w:t>
            </w:r>
            <w:r w:rsidR="00835B57" w:rsidRPr="00274ECF">
              <w:rPr>
                <w:b/>
                <w:color w:val="FF0000"/>
                <w:sz w:val="18"/>
                <w:szCs w:val="18"/>
              </w:rPr>
              <w:t xml:space="preserve"> PM</w:t>
            </w:r>
            <w:r w:rsidR="00F02458" w:rsidRPr="00274ECF"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274ECF">
              <w:rPr>
                <w:b/>
                <w:color w:val="FF0000"/>
                <w:sz w:val="18"/>
                <w:szCs w:val="18"/>
              </w:rPr>
              <w:t>06:00</w:t>
            </w:r>
            <w:r w:rsidR="00835B57" w:rsidRPr="00274ECF">
              <w:rPr>
                <w:b/>
                <w:color w:val="FF0000"/>
                <w:sz w:val="18"/>
                <w:szCs w:val="18"/>
              </w:rPr>
              <w:t xml:space="preserve"> PM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835B57" w:rsidRPr="00274ECF" w:rsidRDefault="00835B57" w:rsidP="0062203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06:35 PM - 07:25 PM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835B57" w:rsidRPr="00274ECF" w:rsidRDefault="00274ECF" w:rsidP="0062203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07:25 PM - 08:15</w:t>
            </w:r>
            <w:r w:rsidR="00835B57" w:rsidRPr="00274ECF">
              <w:rPr>
                <w:b/>
                <w:color w:val="FF0000"/>
                <w:sz w:val="18"/>
                <w:szCs w:val="18"/>
              </w:rPr>
              <w:t xml:space="preserve"> PM</w:t>
            </w:r>
          </w:p>
        </w:tc>
      </w:tr>
      <w:tr w:rsidR="005A3EEC" w:rsidRPr="004D6381" w:rsidTr="00370989">
        <w:trPr>
          <w:trHeight w:val="702"/>
        </w:trPr>
        <w:tc>
          <w:tcPr>
            <w:tcW w:w="428" w:type="pct"/>
            <w:shd w:val="clear" w:color="auto" w:fill="auto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ECO 501 (Sec-MBA) </w:t>
            </w:r>
            <w:r w:rsidRPr="00B3610E">
              <w:rPr>
                <w:rFonts w:asciiTheme="majorHAnsi" w:hAnsiTheme="majorHAnsi"/>
                <w:sz w:val="16"/>
              </w:rPr>
              <w:br/>
              <w:t>DBR # 310</w:t>
            </w:r>
          </w:p>
        </w:tc>
        <w:tc>
          <w:tcPr>
            <w:tcW w:w="42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ECO 501 (Sec-MBA) </w:t>
            </w:r>
            <w:r w:rsidRPr="00B3610E">
              <w:rPr>
                <w:rFonts w:asciiTheme="majorHAnsi" w:hAnsiTheme="majorHAnsi"/>
                <w:sz w:val="16"/>
              </w:rPr>
              <w:br/>
              <w:t>DBR # 310</w:t>
            </w:r>
          </w:p>
        </w:tc>
        <w:tc>
          <w:tcPr>
            <w:tcW w:w="428" w:type="pct"/>
            <w:vAlign w:val="center"/>
          </w:tcPr>
          <w:p w:rsidR="005A3EEC" w:rsidRPr="00AF4861" w:rsidRDefault="00801F47" w:rsidP="00D23FC5">
            <w:pPr>
              <w:rPr>
                <w:sz w:val="16"/>
              </w:rPr>
            </w:pPr>
            <w:r>
              <w:rPr>
                <w:sz w:val="16"/>
              </w:rPr>
              <w:t xml:space="preserve">ECO 501 (Sec-MBA) </w:t>
            </w:r>
            <w:r>
              <w:rPr>
                <w:sz w:val="16"/>
              </w:rPr>
              <w:br/>
              <w:t>D</w:t>
            </w:r>
            <w:r w:rsidR="005A3EEC" w:rsidRPr="00AF4861">
              <w:rPr>
                <w:sz w:val="16"/>
              </w:rPr>
              <w:t>R # 310</w:t>
            </w:r>
          </w:p>
        </w:tc>
        <w:tc>
          <w:tcPr>
            <w:tcW w:w="421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ACC 101 (Sec-MBA) </w:t>
            </w:r>
            <w:r w:rsidRPr="00B3610E">
              <w:rPr>
                <w:rFonts w:asciiTheme="majorHAnsi" w:hAnsiTheme="majorHAnsi"/>
                <w:sz w:val="16"/>
              </w:rPr>
              <w:br/>
              <w:t>AS # 306</w:t>
            </w:r>
          </w:p>
        </w:tc>
        <w:tc>
          <w:tcPr>
            <w:tcW w:w="41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ACC 101 (Sec-MBA) </w:t>
            </w:r>
            <w:r w:rsidRPr="00B3610E">
              <w:rPr>
                <w:rFonts w:asciiTheme="majorHAnsi" w:hAnsiTheme="majorHAnsi"/>
                <w:sz w:val="16"/>
              </w:rPr>
              <w:br/>
              <w:t>AS # 306</w:t>
            </w:r>
          </w:p>
        </w:tc>
        <w:tc>
          <w:tcPr>
            <w:tcW w:w="41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ACC 101 (Sec-MBA) </w:t>
            </w:r>
            <w:r w:rsidRPr="00B3610E">
              <w:rPr>
                <w:rFonts w:asciiTheme="majorHAnsi" w:hAnsiTheme="majorHAnsi"/>
                <w:sz w:val="16"/>
              </w:rPr>
              <w:br/>
              <w:t>AS # 306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BUS 501 (Sec-MBA) </w:t>
            </w:r>
            <w:r w:rsidRPr="00B3610E">
              <w:rPr>
                <w:rFonts w:asciiTheme="majorHAnsi" w:hAnsiTheme="majorHAnsi"/>
                <w:sz w:val="16"/>
              </w:rPr>
              <w:br/>
              <w:t>MK # 401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BUS 501 (Sec-MBA) </w:t>
            </w:r>
            <w:r w:rsidRPr="00B3610E">
              <w:rPr>
                <w:rFonts w:asciiTheme="majorHAnsi" w:hAnsiTheme="majorHAnsi"/>
                <w:sz w:val="16"/>
              </w:rPr>
              <w:br/>
              <w:t>MK # 401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BUS 501 (Sec-MBA) </w:t>
            </w:r>
            <w:r w:rsidRPr="00B3610E">
              <w:rPr>
                <w:rFonts w:asciiTheme="majorHAnsi" w:hAnsiTheme="majorHAnsi"/>
                <w:sz w:val="16"/>
              </w:rPr>
              <w:br/>
              <w:t>MK # 401</w:t>
            </w:r>
          </w:p>
        </w:tc>
        <w:tc>
          <w:tcPr>
            <w:tcW w:w="399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ACC 504 (Sec-MBA) </w:t>
            </w:r>
            <w:r w:rsidRPr="00AF4861">
              <w:rPr>
                <w:sz w:val="16"/>
              </w:rPr>
              <w:br/>
              <w:t>AS # 307</w:t>
            </w:r>
          </w:p>
        </w:tc>
        <w:tc>
          <w:tcPr>
            <w:tcW w:w="412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ACC 504 (Sec-MBA) </w:t>
            </w:r>
            <w:r w:rsidRPr="00AF4861">
              <w:rPr>
                <w:sz w:val="16"/>
              </w:rPr>
              <w:br/>
              <w:t>AS # 307</w:t>
            </w:r>
          </w:p>
        </w:tc>
        <w:tc>
          <w:tcPr>
            <w:tcW w:w="412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ACC 504 (Sec-MBA) </w:t>
            </w:r>
            <w:r w:rsidRPr="00AF4861">
              <w:rPr>
                <w:sz w:val="16"/>
              </w:rPr>
              <w:br/>
              <w:t>AS # 307</w:t>
            </w:r>
          </w:p>
        </w:tc>
      </w:tr>
      <w:tr w:rsidR="005A3EEC" w:rsidRPr="004D6381" w:rsidTr="00370989">
        <w:trPr>
          <w:trHeight w:val="621"/>
        </w:trPr>
        <w:tc>
          <w:tcPr>
            <w:tcW w:w="428" w:type="pct"/>
            <w:shd w:val="clear" w:color="auto" w:fill="auto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FIN 501 (Sec-MBA) </w:t>
            </w:r>
            <w:r w:rsidRPr="00B3610E">
              <w:rPr>
                <w:rFonts w:asciiTheme="majorHAnsi" w:hAnsiTheme="majorHAnsi"/>
                <w:sz w:val="16"/>
              </w:rPr>
              <w:br/>
              <w:t>SSAW # 304</w:t>
            </w:r>
          </w:p>
        </w:tc>
        <w:tc>
          <w:tcPr>
            <w:tcW w:w="42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FIN 501 (Sec-MBA) </w:t>
            </w:r>
            <w:r w:rsidRPr="00B3610E">
              <w:rPr>
                <w:rFonts w:asciiTheme="majorHAnsi" w:hAnsiTheme="majorHAnsi"/>
                <w:sz w:val="16"/>
              </w:rPr>
              <w:br/>
              <w:t>SSAW # 304</w:t>
            </w:r>
          </w:p>
        </w:tc>
        <w:tc>
          <w:tcPr>
            <w:tcW w:w="428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FIN 501 (Sec-MBA) </w:t>
            </w:r>
            <w:r w:rsidRPr="00AF4861">
              <w:rPr>
                <w:sz w:val="16"/>
              </w:rPr>
              <w:br/>
              <w:t>SSAW # 304</w:t>
            </w:r>
          </w:p>
        </w:tc>
        <w:tc>
          <w:tcPr>
            <w:tcW w:w="421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ENG 203 (Sec-MBA) </w:t>
            </w:r>
            <w:r w:rsidRPr="00B3610E">
              <w:rPr>
                <w:rFonts w:asciiTheme="majorHAnsi" w:hAnsiTheme="majorHAnsi"/>
                <w:sz w:val="16"/>
              </w:rPr>
              <w:br/>
              <w:t>SRI # 309</w:t>
            </w:r>
          </w:p>
        </w:tc>
        <w:tc>
          <w:tcPr>
            <w:tcW w:w="41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ENG 203 (Sec-MBA) </w:t>
            </w:r>
            <w:r w:rsidRPr="00B3610E">
              <w:rPr>
                <w:rFonts w:asciiTheme="majorHAnsi" w:hAnsiTheme="majorHAnsi"/>
                <w:sz w:val="16"/>
              </w:rPr>
              <w:br/>
              <w:t>SRI # 309</w:t>
            </w:r>
          </w:p>
        </w:tc>
        <w:tc>
          <w:tcPr>
            <w:tcW w:w="41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ENG 203 (Sec-MBA) </w:t>
            </w:r>
            <w:r w:rsidRPr="00B3610E">
              <w:rPr>
                <w:rFonts w:asciiTheme="majorHAnsi" w:hAnsiTheme="majorHAnsi"/>
                <w:sz w:val="16"/>
              </w:rPr>
              <w:br/>
              <w:t>SRI # 309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ECO 101 (Sec-MBA) </w:t>
            </w:r>
            <w:r w:rsidRPr="00B3610E">
              <w:rPr>
                <w:rFonts w:asciiTheme="majorHAnsi" w:hAnsiTheme="majorHAnsi"/>
                <w:sz w:val="16"/>
              </w:rPr>
              <w:br/>
              <w:t>DBR # 309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ECO 101 (Sec-MBA) </w:t>
            </w:r>
            <w:r w:rsidRPr="00B3610E">
              <w:rPr>
                <w:rFonts w:asciiTheme="majorHAnsi" w:hAnsiTheme="majorHAnsi"/>
                <w:sz w:val="16"/>
              </w:rPr>
              <w:br/>
              <w:t>DBR # 309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ECO 101 (Sec-MBA) </w:t>
            </w:r>
            <w:r w:rsidRPr="00B3610E">
              <w:rPr>
                <w:rFonts w:asciiTheme="majorHAnsi" w:hAnsiTheme="majorHAnsi"/>
                <w:sz w:val="16"/>
              </w:rPr>
              <w:br/>
              <w:t>DBR # 309</w:t>
            </w:r>
          </w:p>
        </w:tc>
        <w:tc>
          <w:tcPr>
            <w:tcW w:w="399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BUS 201 (Sec-MBA) </w:t>
            </w:r>
            <w:r w:rsidRPr="00AF4861">
              <w:rPr>
                <w:sz w:val="16"/>
              </w:rPr>
              <w:br/>
              <w:t>MKH # 401</w:t>
            </w:r>
          </w:p>
        </w:tc>
        <w:tc>
          <w:tcPr>
            <w:tcW w:w="412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BUS 201 (Sec-MBA) </w:t>
            </w:r>
            <w:r w:rsidRPr="00AF4861">
              <w:rPr>
                <w:sz w:val="16"/>
              </w:rPr>
              <w:br/>
              <w:t>MKH # 401</w:t>
            </w:r>
          </w:p>
        </w:tc>
        <w:tc>
          <w:tcPr>
            <w:tcW w:w="412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BUS 201 (Sec-MBA) </w:t>
            </w:r>
            <w:r w:rsidRPr="00AF4861">
              <w:rPr>
                <w:sz w:val="16"/>
              </w:rPr>
              <w:br/>
              <w:t>MKH # 401</w:t>
            </w:r>
          </w:p>
        </w:tc>
      </w:tr>
      <w:tr w:rsidR="005A3EEC" w:rsidRPr="004D6381" w:rsidTr="00370989">
        <w:trPr>
          <w:trHeight w:val="621"/>
        </w:trPr>
        <w:tc>
          <w:tcPr>
            <w:tcW w:w="428" w:type="pct"/>
            <w:shd w:val="clear" w:color="auto" w:fill="auto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FIN 504 (Sec-MBA) </w:t>
            </w:r>
            <w:r w:rsidRPr="00B3610E">
              <w:rPr>
                <w:rFonts w:asciiTheme="majorHAnsi" w:hAnsiTheme="majorHAnsi"/>
                <w:sz w:val="16"/>
              </w:rPr>
              <w:br/>
              <w:t>DMM # 401</w:t>
            </w:r>
          </w:p>
        </w:tc>
        <w:tc>
          <w:tcPr>
            <w:tcW w:w="42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FIN 504 (Sec-MBA) </w:t>
            </w:r>
            <w:r w:rsidRPr="00B3610E">
              <w:rPr>
                <w:rFonts w:asciiTheme="majorHAnsi" w:hAnsiTheme="majorHAnsi"/>
                <w:sz w:val="16"/>
              </w:rPr>
              <w:br/>
              <w:t>DMM # 401</w:t>
            </w:r>
          </w:p>
        </w:tc>
        <w:tc>
          <w:tcPr>
            <w:tcW w:w="428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FIN 504 (Sec-MBA) </w:t>
            </w:r>
            <w:r w:rsidRPr="00AF4861">
              <w:rPr>
                <w:sz w:val="16"/>
              </w:rPr>
              <w:br/>
              <w:t>DMM # 401</w:t>
            </w:r>
          </w:p>
        </w:tc>
        <w:tc>
          <w:tcPr>
            <w:tcW w:w="421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HRM 503 (Sec-MBA) </w:t>
            </w:r>
            <w:r w:rsidRPr="00B3610E">
              <w:rPr>
                <w:rFonts w:asciiTheme="majorHAnsi" w:hAnsiTheme="majorHAnsi"/>
                <w:sz w:val="16"/>
              </w:rPr>
              <w:br/>
              <w:t>MK # 310</w:t>
            </w:r>
          </w:p>
        </w:tc>
        <w:tc>
          <w:tcPr>
            <w:tcW w:w="41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HRM 503 (Sec-MBA) </w:t>
            </w:r>
            <w:r w:rsidRPr="00B3610E">
              <w:rPr>
                <w:rFonts w:asciiTheme="majorHAnsi" w:hAnsiTheme="majorHAnsi"/>
                <w:sz w:val="16"/>
              </w:rPr>
              <w:br/>
              <w:t>MK # 310</w:t>
            </w:r>
          </w:p>
        </w:tc>
        <w:tc>
          <w:tcPr>
            <w:tcW w:w="41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HRM 503 (Sec-MBA) </w:t>
            </w:r>
            <w:r w:rsidRPr="00B3610E">
              <w:rPr>
                <w:rFonts w:asciiTheme="majorHAnsi" w:hAnsiTheme="majorHAnsi"/>
                <w:sz w:val="16"/>
              </w:rPr>
              <w:br/>
              <w:t>MK # 310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FIN 502 (Sec-MBA) </w:t>
            </w:r>
            <w:r w:rsidRPr="00B3610E">
              <w:rPr>
                <w:rFonts w:asciiTheme="majorHAnsi" w:hAnsiTheme="majorHAnsi"/>
                <w:sz w:val="16"/>
              </w:rPr>
              <w:br/>
              <w:t>AYK # 310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FIN 502 (Sec-MBA) </w:t>
            </w:r>
            <w:r w:rsidRPr="00B3610E">
              <w:rPr>
                <w:rFonts w:asciiTheme="majorHAnsi" w:hAnsiTheme="majorHAnsi"/>
                <w:sz w:val="16"/>
              </w:rPr>
              <w:br/>
              <w:t>AYK # 310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FIN 502 (Sec-MBA) </w:t>
            </w:r>
            <w:r w:rsidRPr="00B3610E">
              <w:rPr>
                <w:rFonts w:asciiTheme="majorHAnsi" w:hAnsiTheme="majorHAnsi"/>
                <w:sz w:val="16"/>
              </w:rPr>
              <w:br/>
              <w:t>AYK # 310</w:t>
            </w:r>
          </w:p>
        </w:tc>
        <w:tc>
          <w:tcPr>
            <w:tcW w:w="399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BUS 503 (Sec-MBA) </w:t>
            </w:r>
            <w:r w:rsidRPr="00AF4861">
              <w:rPr>
                <w:sz w:val="16"/>
              </w:rPr>
              <w:br/>
              <w:t>KMFA # 310</w:t>
            </w:r>
          </w:p>
        </w:tc>
        <w:tc>
          <w:tcPr>
            <w:tcW w:w="412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BUS 503 (Sec-MBA) </w:t>
            </w:r>
            <w:r w:rsidRPr="00AF4861">
              <w:rPr>
                <w:sz w:val="16"/>
              </w:rPr>
              <w:br/>
              <w:t>KMFA # 310</w:t>
            </w:r>
          </w:p>
        </w:tc>
        <w:tc>
          <w:tcPr>
            <w:tcW w:w="412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BUS 503 (Sec-MBA) </w:t>
            </w:r>
            <w:r w:rsidRPr="00AF4861">
              <w:rPr>
                <w:sz w:val="16"/>
              </w:rPr>
              <w:br/>
              <w:t>KMFA # 310</w:t>
            </w:r>
          </w:p>
        </w:tc>
      </w:tr>
      <w:tr w:rsidR="005A3EEC" w:rsidRPr="004D6381" w:rsidTr="00370989">
        <w:trPr>
          <w:trHeight w:val="621"/>
        </w:trPr>
        <w:tc>
          <w:tcPr>
            <w:tcW w:w="428" w:type="pct"/>
            <w:shd w:val="clear" w:color="auto" w:fill="auto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HRM 504 (Sec-MBA) </w:t>
            </w:r>
            <w:r w:rsidRPr="00B3610E">
              <w:rPr>
                <w:rFonts w:asciiTheme="majorHAnsi" w:hAnsiTheme="majorHAnsi"/>
                <w:sz w:val="16"/>
              </w:rPr>
              <w:br/>
              <w:t>JA # 307</w:t>
            </w:r>
          </w:p>
        </w:tc>
        <w:tc>
          <w:tcPr>
            <w:tcW w:w="42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HRM 504 (Sec-MBA) </w:t>
            </w:r>
            <w:r w:rsidRPr="00B3610E">
              <w:rPr>
                <w:rFonts w:asciiTheme="majorHAnsi" w:hAnsiTheme="majorHAnsi"/>
                <w:sz w:val="16"/>
              </w:rPr>
              <w:br/>
              <w:t>JA # 307</w:t>
            </w:r>
          </w:p>
        </w:tc>
        <w:tc>
          <w:tcPr>
            <w:tcW w:w="428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HRM 504 (Sec-MBA) </w:t>
            </w:r>
            <w:r w:rsidRPr="00AF4861">
              <w:rPr>
                <w:sz w:val="16"/>
              </w:rPr>
              <w:br/>
              <w:t>JA # 307</w:t>
            </w:r>
          </w:p>
        </w:tc>
        <w:tc>
          <w:tcPr>
            <w:tcW w:w="421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MGT 501 (Sec-MBA) </w:t>
            </w:r>
            <w:r w:rsidRPr="00B3610E">
              <w:rPr>
                <w:rFonts w:asciiTheme="majorHAnsi" w:hAnsiTheme="majorHAnsi"/>
                <w:sz w:val="16"/>
              </w:rPr>
              <w:br/>
              <w:t>MAC # 304</w:t>
            </w:r>
          </w:p>
        </w:tc>
        <w:tc>
          <w:tcPr>
            <w:tcW w:w="41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MGT 501 (Sec-MBA) </w:t>
            </w:r>
            <w:r w:rsidRPr="00B3610E">
              <w:rPr>
                <w:rFonts w:asciiTheme="majorHAnsi" w:hAnsiTheme="majorHAnsi"/>
                <w:sz w:val="16"/>
              </w:rPr>
              <w:br/>
              <w:t>MAC # 304</w:t>
            </w:r>
          </w:p>
        </w:tc>
        <w:tc>
          <w:tcPr>
            <w:tcW w:w="41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MGT 501 (Sec-MBA) </w:t>
            </w:r>
            <w:r w:rsidRPr="00B3610E">
              <w:rPr>
                <w:rFonts w:asciiTheme="majorHAnsi" w:hAnsiTheme="majorHAnsi"/>
                <w:sz w:val="16"/>
              </w:rPr>
              <w:br/>
              <w:t>MAC # 304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HRM 505 (Sec-MBA) </w:t>
            </w:r>
            <w:r w:rsidRPr="00B3610E">
              <w:rPr>
                <w:rFonts w:asciiTheme="majorHAnsi" w:hAnsiTheme="majorHAnsi"/>
                <w:sz w:val="16"/>
              </w:rPr>
              <w:br/>
              <w:t>JA # 402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HRM 505 (Sec-MBA) </w:t>
            </w:r>
            <w:r w:rsidRPr="00B3610E">
              <w:rPr>
                <w:rFonts w:asciiTheme="majorHAnsi" w:hAnsiTheme="majorHAnsi"/>
                <w:sz w:val="16"/>
              </w:rPr>
              <w:br/>
              <w:t>JA # 402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HRM 505 (Sec-MBA) </w:t>
            </w:r>
            <w:r w:rsidRPr="00B3610E">
              <w:rPr>
                <w:rFonts w:asciiTheme="majorHAnsi" w:hAnsiTheme="majorHAnsi"/>
                <w:sz w:val="16"/>
              </w:rPr>
              <w:br/>
              <w:t>JA # 402</w:t>
            </w:r>
          </w:p>
        </w:tc>
        <w:tc>
          <w:tcPr>
            <w:tcW w:w="399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CSC 103 (Sec-MBA) </w:t>
            </w:r>
            <w:r w:rsidRPr="00AF4861">
              <w:rPr>
                <w:sz w:val="16"/>
              </w:rPr>
              <w:br/>
              <w:t>SP_CSE # 311</w:t>
            </w:r>
          </w:p>
        </w:tc>
        <w:tc>
          <w:tcPr>
            <w:tcW w:w="412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CSC 103 (Sec-MBA) </w:t>
            </w:r>
            <w:r w:rsidRPr="00AF4861">
              <w:rPr>
                <w:sz w:val="16"/>
              </w:rPr>
              <w:br/>
              <w:t>SP_CSE # 311</w:t>
            </w:r>
          </w:p>
        </w:tc>
        <w:tc>
          <w:tcPr>
            <w:tcW w:w="412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CSC 103 (Sec-MBA) </w:t>
            </w:r>
            <w:r w:rsidRPr="00AF4861">
              <w:rPr>
                <w:sz w:val="16"/>
              </w:rPr>
              <w:br/>
              <w:t>SP_CSE # 311</w:t>
            </w:r>
          </w:p>
        </w:tc>
      </w:tr>
      <w:tr w:rsidR="005A3EEC" w:rsidRPr="004D6381" w:rsidTr="00370989">
        <w:trPr>
          <w:trHeight w:val="621"/>
        </w:trPr>
        <w:tc>
          <w:tcPr>
            <w:tcW w:w="428" w:type="pct"/>
            <w:shd w:val="clear" w:color="auto" w:fill="auto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MAT 147 (Sec-MBA) </w:t>
            </w:r>
            <w:r w:rsidRPr="00B3610E">
              <w:rPr>
                <w:rFonts w:asciiTheme="majorHAnsi" w:hAnsiTheme="majorHAnsi"/>
                <w:sz w:val="16"/>
              </w:rPr>
              <w:br/>
              <w:t>MI # 309</w:t>
            </w:r>
          </w:p>
        </w:tc>
        <w:tc>
          <w:tcPr>
            <w:tcW w:w="42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MAT 147 (Sec-MBA) </w:t>
            </w:r>
            <w:r w:rsidRPr="00B3610E">
              <w:rPr>
                <w:rFonts w:asciiTheme="majorHAnsi" w:hAnsiTheme="majorHAnsi"/>
                <w:sz w:val="16"/>
              </w:rPr>
              <w:br/>
              <w:t>MI # 309</w:t>
            </w:r>
          </w:p>
        </w:tc>
        <w:tc>
          <w:tcPr>
            <w:tcW w:w="428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MAT 147 (Sec-MBA) </w:t>
            </w:r>
            <w:r w:rsidRPr="00AF4861">
              <w:rPr>
                <w:sz w:val="16"/>
              </w:rPr>
              <w:br/>
              <w:t>MI # 309</w:t>
            </w:r>
          </w:p>
        </w:tc>
        <w:tc>
          <w:tcPr>
            <w:tcW w:w="421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MKT 505 (Sec-MBA) </w:t>
            </w:r>
            <w:r w:rsidRPr="00B3610E">
              <w:rPr>
                <w:rFonts w:asciiTheme="majorHAnsi" w:hAnsiTheme="majorHAnsi"/>
                <w:sz w:val="16"/>
              </w:rPr>
              <w:br/>
              <w:t>KMFA # 307</w:t>
            </w:r>
          </w:p>
        </w:tc>
        <w:tc>
          <w:tcPr>
            <w:tcW w:w="41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MKT 505 (Sec-MBA) </w:t>
            </w:r>
            <w:r w:rsidRPr="00B3610E">
              <w:rPr>
                <w:rFonts w:asciiTheme="majorHAnsi" w:hAnsiTheme="majorHAnsi"/>
                <w:sz w:val="16"/>
              </w:rPr>
              <w:br/>
              <w:t>KMFA # 307</w:t>
            </w:r>
          </w:p>
        </w:tc>
        <w:tc>
          <w:tcPr>
            <w:tcW w:w="41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MKT 505 (Sec-MBA) </w:t>
            </w:r>
            <w:r w:rsidRPr="00B3610E">
              <w:rPr>
                <w:rFonts w:asciiTheme="majorHAnsi" w:hAnsiTheme="majorHAnsi"/>
                <w:sz w:val="16"/>
              </w:rPr>
              <w:br/>
              <w:t>KMFA # 307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MGT 504 (Sec-MBA) </w:t>
            </w:r>
            <w:r w:rsidRPr="00B3610E">
              <w:rPr>
                <w:rFonts w:asciiTheme="majorHAnsi" w:hAnsiTheme="majorHAnsi"/>
                <w:sz w:val="16"/>
              </w:rPr>
              <w:br/>
              <w:t>DAR # 304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MGT 504 (Sec-MBA) </w:t>
            </w:r>
            <w:r w:rsidRPr="00B3610E">
              <w:rPr>
                <w:rFonts w:asciiTheme="majorHAnsi" w:hAnsiTheme="majorHAnsi"/>
                <w:sz w:val="16"/>
              </w:rPr>
              <w:br/>
              <w:t>DAR # 304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MGT 504 (Sec-MBA) </w:t>
            </w:r>
            <w:r w:rsidRPr="00B3610E">
              <w:rPr>
                <w:rFonts w:asciiTheme="majorHAnsi" w:hAnsiTheme="majorHAnsi"/>
                <w:sz w:val="16"/>
              </w:rPr>
              <w:br/>
              <w:t>DAR # 304</w:t>
            </w:r>
          </w:p>
        </w:tc>
        <w:tc>
          <w:tcPr>
            <w:tcW w:w="399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ENG 101 (Sec-MBA) </w:t>
            </w:r>
            <w:r w:rsidRPr="00AF4861">
              <w:rPr>
                <w:sz w:val="16"/>
              </w:rPr>
              <w:br/>
              <w:t>SRI # 402</w:t>
            </w:r>
          </w:p>
        </w:tc>
        <w:tc>
          <w:tcPr>
            <w:tcW w:w="412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ENG 101 (Sec-MBA) </w:t>
            </w:r>
            <w:r w:rsidRPr="00AF4861">
              <w:rPr>
                <w:sz w:val="16"/>
              </w:rPr>
              <w:br/>
              <w:t>SRI # 402</w:t>
            </w:r>
          </w:p>
        </w:tc>
        <w:tc>
          <w:tcPr>
            <w:tcW w:w="412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ENG 101 (Sec-MBA) </w:t>
            </w:r>
            <w:r w:rsidRPr="00AF4861">
              <w:rPr>
                <w:sz w:val="16"/>
              </w:rPr>
              <w:br/>
              <w:t>SRI # 402</w:t>
            </w:r>
          </w:p>
        </w:tc>
      </w:tr>
      <w:tr w:rsidR="005A3EEC" w:rsidRPr="004D6381" w:rsidTr="00370989">
        <w:trPr>
          <w:trHeight w:val="621"/>
        </w:trPr>
        <w:tc>
          <w:tcPr>
            <w:tcW w:w="428" w:type="pct"/>
            <w:shd w:val="clear" w:color="auto" w:fill="auto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MKT 503 (Sec-MBA) </w:t>
            </w:r>
            <w:r w:rsidRPr="00B3610E">
              <w:rPr>
                <w:rFonts w:asciiTheme="majorHAnsi" w:hAnsiTheme="majorHAnsi"/>
                <w:sz w:val="16"/>
              </w:rPr>
              <w:br/>
              <w:t>DAR # 306</w:t>
            </w:r>
          </w:p>
        </w:tc>
        <w:tc>
          <w:tcPr>
            <w:tcW w:w="42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MKT 503 (Sec-MBA) </w:t>
            </w:r>
            <w:r w:rsidRPr="00B3610E">
              <w:rPr>
                <w:rFonts w:asciiTheme="majorHAnsi" w:hAnsiTheme="majorHAnsi"/>
                <w:sz w:val="16"/>
              </w:rPr>
              <w:br/>
              <w:t>DAR # 306</w:t>
            </w:r>
          </w:p>
        </w:tc>
        <w:tc>
          <w:tcPr>
            <w:tcW w:w="428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MKT 503 (Sec-MBA) </w:t>
            </w:r>
            <w:r w:rsidRPr="00AF4861">
              <w:rPr>
                <w:sz w:val="16"/>
              </w:rPr>
              <w:br/>
              <w:t>DAR # 306</w:t>
            </w:r>
          </w:p>
        </w:tc>
        <w:tc>
          <w:tcPr>
            <w:tcW w:w="421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POP 501 (Sec-MBA) </w:t>
            </w:r>
            <w:r w:rsidRPr="00B3610E">
              <w:rPr>
                <w:rFonts w:asciiTheme="majorHAnsi" w:hAnsiTheme="majorHAnsi"/>
                <w:sz w:val="16"/>
              </w:rPr>
              <w:br/>
              <w:t>MKH # 311</w:t>
            </w:r>
          </w:p>
        </w:tc>
        <w:tc>
          <w:tcPr>
            <w:tcW w:w="41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POP 501 (Sec-MBA) </w:t>
            </w:r>
            <w:r w:rsidRPr="00B3610E">
              <w:rPr>
                <w:rFonts w:asciiTheme="majorHAnsi" w:hAnsiTheme="majorHAnsi"/>
                <w:sz w:val="16"/>
              </w:rPr>
              <w:br/>
              <w:t>MKH # 311</w:t>
            </w:r>
          </w:p>
        </w:tc>
        <w:tc>
          <w:tcPr>
            <w:tcW w:w="41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POP 501 (Sec-MBA) </w:t>
            </w:r>
            <w:r w:rsidRPr="00B3610E">
              <w:rPr>
                <w:rFonts w:asciiTheme="majorHAnsi" w:hAnsiTheme="majorHAnsi"/>
                <w:sz w:val="16"/>
              </w:rPr>
              <w:br/>
              <w:t>MKH # 311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MKT 501 (Sec-MBA) </w:t>
            </w:r>
            <w:r w:rsidRPr="00B3610E">
              <w:rPr>
                <w:rFonts w:asciiTheme="majorHAnsi" w:hAnsiTheme="majorHAnsi"/>
                <w:sz w:val="16"/>
              </w:rPr>
              <w:br/>
              <w:t>SS # 307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MKT 501 (Sec-MBA) </w:t>
            </w:r>
            <w:r w:rsidRPr="00B3610E">
              <w:rPr>
                <w:rFonts w:asciiTheme="majorHAnsi" w:hAnsiTheme="majorHAnsi"/>
                <w:sz w:val="16"/>
              </w:rPr>
              <w:br/>
              <w:t>SS # 307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MKT 501 (Sec-MBA) </w:t>
            </w:r>
            <w:r w:rsidRPr="00B3610E">
              <w:rPr>
                <w:rFonts w:asciiTheme="majorHAnsi" w:hAnsiTheme="majorHAnsi"/>
                <w:sz w:val="16"/>
              </w:rPr>
              <w:br/>
              <w:t>SS # 307</w:t>
            </w:r>
          </w:p>
        </w:tc>
        <w:tc>
          <w:tcPr>
            <w:tcW w:w="399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FIN 503 (Sec-MBA) </w:t>
            </w:r>
            <w:r w:rsidRPr="00AF4861">
              <w:rPr>
                <w:sz w:val="16"/>
              </w:rPr>
              <w:br/>
              <w:t>MAC # 304</w:t>
            </w:r>
          </w:p>
        </w:tc>
        <w:tc>
          <w:tcPr>
            <w:tcW w:w="412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FIN 503 (Sec-MBA) </w:t>
            </w:r>
            <w:r w:rsidRPr="00AF4861">
              <w:rPr>
                <w:sz w:val="16"/>
              </w:rPr>
              <w:br/>
              <w:t>MAC # 304</w:t>
            </w:r>
          </w:p>
        </w:tc>
        <w:tc>
          <w:tcPr>
            <w:tcW w:w="412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FIN 503 (Sec-MBA) </w:t>
            </w:r>
            <w:r w:rsidRPr="00AF4861">
              <w:rPr>
                <w:sz w:val="16"/>
              </w:rPr>
              <w:br/>
              <w:t>MAC # 304</w:t>
            </w:r>
          </w:p>
        </w:tc>
      </w:tr>
      <w:tr w:rsidR="005A3EEC" w:rsidRPr="004D6381" w:rsidTr="008B68E6">
        <w:trPr>
          <w:trHeight w:val="621"/>
        </w:trPr>
        <w:tc>
          <w:tcPr>
            <w:tcW w:w="428" w:type="pct"/>
            <w:shd w:val="clear" w:color="auto" w:fill="auto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STA 505 (Sec-MBA) </w:t>
            </w:r>
            <w:r w:rsidRPr="00B3610E">
              <w:rPr>
                <w:rFonts w:asciiTheme="majorHAnsi" w:hAnsiTheme="majorHAnsi"/>
                <w:sz w:val="16"/>
              </w:rPr>
              <w:br/>
              <w:t>DSU # 311</w:t>
            </w:r>
          </w:p>
        </w:tc>
        <w:tc>
          <w:tcPr>
            <w:tcW w:w="42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STA 505 (Sec-MBA) </w:t>
            </w:r>
            <w:r w:rsidRPr="00B3610E">
              <w:rPr>
                <w:rFonts w:asciiTheme="majorHAnsi" w:hAnsiTheme="majorHAnsi"/>
                <w:sz w:val="16"/>
              </w:rPr>
              <w:br/>
              <w:t>DSU # 311</w:t>
            </w:r>
          </w:p>
        </w:tc>
        <w:tc>
          <w:tcPr>
            <w:tcW w:w="428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STA 505 (Sec-MBA) </w:t>
            </w:r>
            <w:r w:rsidRPr="00AF4861">
              <w:rPr>
                <w:sz w:val="16"/>
              </w:rPr>
              <w:br/>
              <w:t>DSU # 311</w:t>
            </w:r>
          </w:p>
        </w:tc>
        <w:tc>
          <w:tcPr>
            <w:tcW w:w="421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41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418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MKT 502 (Sec-MBA) </w:t>
            </w:r>
            <w:r w:rsidRPr="00B3610E">
              <w:rPr>
                <w:rFonts w:asciiTheme="majorHAnsi" w:hAnsiTheme="majorHAnsi"/>
                <w:sz w:val="16"/>
              </w:rPr>
              <w:br/>
              <w:t>AA # 306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MKT 502 (Sec-MBA) </w:t>
            </w:r>
            <w:r w:rsidRPr="00B3610E">
              <w:rPr>
                <w:rFonts w:asciiTheme="majorHAnsi" w:hAnsiTheme="majorHAnsi"/>
                <w:sz w:val="16"/>
              </w:rPr>
              <w:br/>
              <w:t>AA # 306</w:t>
            </w:r>
          </w:p>
        </w:tc>
        <w:tc>
          <w:tcPr>
            <w:tcW w:w="412" w:type="pct"/>
            <w:vAlign w:val="center"/>
          </w:tcPr>
          <w:p w:rsidR="005A3EEC" w:rsidRPr="00B3610E" w:rsidRDefault="005A3EEC" w:rsidP="00D23FC5">
            <w:pPr>
              <w:rPr>
                <w:rFonts w:asciiTheme="majorHAnsi" w:hAnsiTheme="majorHAnsi"/>
                <w:sz w:val="16"/>
              </w:rPr>
            </w:pPr>
            <w:r w:rsidRPr="00B3610E">
              <w:rPr>
                <w:rFonts w:asciiTheme="majorHAnsi" w:hAnsiTheme="majorHAnsi"/>
                <w:sz w:val="16"/>
              </w:rPr>
              <w:t xml:space="preserve">MKT 502 (Sec-MBA) </w:t>
            </w:r>
            <w:r w:rsidRPr="00B3610E">
              <w:rPr>
                <w:rFonts w:asciiTheme="majorHAnsi" w:hAnsiTheme="majorHAnsi"/>
                <w:sz w:val="16"/>
              </w:rPr>
              <w:br/>
              <w:t>AA # 306</w:t>
            </w:r>
          </w:p>
        </w:tc>
        <w:tc>
          <w:tcPr>
            <w:tcW w:w="399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HRM 502 (Sec-MBA) </w:t>
            </w:r>
            <w:r w:rsidRPr="00AF4861">
              <w:rPr>
                <w:sz w:val="16"/>
              </w:rPr>
              <w:br/>
              <w:t>MHT # 306</w:t>
            </w:r>
          </w:p>
        </w:tc>
        <w:tc>
          <w:tcPr>
            <w:tcW w:w="412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HRM 502 (Sec-MBA) </w:t>
            </w:r>
            <w:r w:rsidRPr="00AF4861">
              <w:rPr>
                <w:sz w:val="16"/>
              </w:rPr>
              <w:br/>
              <w:t>MHT # 306</w:t>
            </w:r>
          </w:p>
        </w:tc>
        <w:tc>
          <w:tcPr>
            <w:tcW w:w="412" w:type="pct"/>
            <w:vAlign w:val="center"/>
          </w:tcPr>
          <w:p w:rsidR="005A3EEC" w:rsidRPr="00AF4861" w:rsidRDefault="005A3EEC" w:rsidP="00D23FC5">
            <w:pPr>
              <w:rPr>
                <w:sz w:val="16"/>
              </w:rPr>
            </w:pPr>
            <w:r w:rsidRPr="00AF4861">
              <w:rPr>
                <w:sz w:val="16"/>
              </w:rPr>
              <w:t xml:space="preserve">HRM 502 (Sec-MBA) </w:t>
            </w:r>
            <w:r w:rsidRPr="00AF4861">
              <w:rPr>
                <w:sz w:val="16"/>
              </w:rPr>
              <w:br/>
              <w:t>MHT # 306</w:t>
            </w:r>
          </w:p>
        </w:tc>
      </w:tr>
      <w:tr w:rsidR="005A3EEC" w:rsidRPr="004D6381" w:rsidTr="003221E5">
        <w:trPr>
          <w:trHeight w:val="621"/>
        </w:trPr>
        <w:tc>
          <w:tcPr>
            <w:tcW w:w="428" w:type="pct"/>
            <w:shd w:val="clear" w:color="auto" w:fill="auto"/>
            <w:vAlign w:val="center"/>
          </w:tcPr>
          <w:p w:rsidR="005A3EEC" w:rsidRPr="00274ECF" w:rsidRDefault="005A3EEC" w:rsidP="00274E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0</w:t>
            </w:r>
            <w:r w:rsidRPr="00274ECF">
              <w:rPr>
                <w:b/>
                <w:color w:val="FF0000"/>
                <w:sz w:val="18"/>
                <w:szCs w:val="18"/>
              </w:rPr>
              <w:br w:type="page"/>
              <w:t>8:30 AM - 09:20 AM</w:t>
            </w:r>
          </w:p>
        </w:tc>
        <w:tc>
          <w:tcPr>
            <w:tcW w:w="428" w:type="pct"/>
            <w:vAlign w:val="center"/>
          </w:tcPr>
          <w:p w:rsidR="005A3EEC" w:rsidRPr="00274ECF" w:rsidRDefault="005A3EEC" w:rsidP="00274E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09:20 AM - 10:10 AM</w:t>
            </w:r>
          </w:p>
        </w:tc>
        <w:tc>
          <w:tcPr>
            <w:tcW w:w="428" w:type="pct"/>
            <w:vAlign w:val="center"/>
          </w:tcPr>
          <w:p w:rsidR="005A3EEC" w:rsidRPr="00274ECF" w:rsidRDefault="005A3EEC" w:rsidP="00274E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10:20 AM - 11:10 AM</w:t>
            </w:r>
          </w:p>
        </w:tc>
        <w:tc>
          <w:tcPr>
            <w:tcW w:w="421" w:type="pct"/>
            <w:vAlign w:val="center"/>
          </w:tcPr>
          <w:p w:rsidR="005A3EEC" w:rsidRPr="00274ECF" w:rsidRDefault="005A3EEC" w:rsidP="00274E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11:15 AM - 12:05 PM</w:t>
            </w:r>
          </w:p>
        </w:tc>
        <w:tc>
          <w:tcPr>
            <w:tcW w:w="418" w:type="pct"/>
            <w:vAlign w:val="center"/>
          </w:tcPr>
          <w:p w:rsidR="005A3EEC" w:rsidRPr="00274ECF" w:rsidRDefault="005A3EEC" w:rsidP="00274E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12:05 PM - 12:55 PM</w:t>
            </w:r>
          </w:p>
        </w:tc>
        <w:tc>
          <w:tcPr>
            <w:tcW w:w="418" w:type="pct"/>
            <w:vAlign w:val="center"/>
          </w:tcPr>
          <w:p w:rsidR="005A3EEC" w:rsidRPr="00274ECF" w:rsidRDefault="005A3EEC" w:rsidP="00274E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02:05 PM - 02:55 PM</w:t>
            </w:r>
          </w:p>
        </w:tc>
        <w:tc>
          <w:tcPr>
            <w:tcW w:w="412" w:type="pct"/>
            <w:vAlign w:val="center"/>
          </w:tcPr>
          <w:p w:rsidR="005A3EEC" w:rsidRPr="00274ECF" w:rsidRDefault="005A3EEC" w:rsidP="00274E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03:00 PM - 03:50 PM</w:t>
            </w:r>
          </w:p>
        </w:tc>
        <w:tc>
          <w:tcPr>
            <w:tcW w:w="412" w:type="pct"/>
            <w:vAlign w:val="center"/>
          </w:tcPr>
          <w:p w:rsidR="005A3EEC" w:rsidRPr="00274ECF" w:rsidRDefault="005A3EEC" w:rsidP="00274E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03:50 PM - 04:40 PM</w:t>
            </w:r>
          </w:p>
        </w:tc>
        <w:tc>
          <w:tcPr>
            <w:tcW w:w="412" w:type="pct"/>
            <w:vAlign w:val="center"/>
          </w:tcPr>
          <w:p w:rsidR="005A3EEC" w:rsidRPr="00274ECF" w:rsidRDefault="005A3EEC" w:rsidP="00274E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04:50 PM - 05:40 PM</w:t>
            </w:r>
          </w:p>
        </w:tc>
        <w:tc>
          <w:tcPr>
            <w:tcW w:w="399" w:type="pct"/>
            <w:vAlign w:val="center"/>
          </w:tcPr>
          <w:p w:rsidR="005A3EEC" w:rsidRPr="00274ECF" w:rsidRDefault="00801F47" w:rsidP="00274E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05:45 PM </w:t>
            </w:r>
            <w:r w:rsidR="005A3EEC" w:rsidRPr="00274ECF">
              <w:rPr>
                <w:b/>
                <w:color w:val="FF0000"/>
                <w:sz w:val="18"/>
                <w:szCs w:val="18"/>
              </w:rPr>
              <w:t xml:space="preserve"> 06:35 PM</w:t>
            </w:r>
          </w:p>
        </w:tc>
        <w:tc>
          <w:tcPr>
            <w:tcW w:w="412" w:type="pct"/>
            <w:vAlign w:val="center"/>
          </w:tcPr>
          <w:p w:rsidR="005A3EEC" w:rsidRPr="00274ECF" w:rsidRDefault="005A3EEC" w:rsidP="00274E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06:35 PM - 07:25 PM</w:t>
            </w:r>
          </w:p>
        </w:tc>
        <w:tc>
          <w:tcPr>
            <w:tcW w:w="412" w:type="pct"/>
            <w:vAlign w:val="center"/>
          </w:tcPr>
          <w:p w:rsidR="005A3EEC" w:rsidRPr="00274ECF" w:rsidRDefault="005A3EEC" w:rsidP="00274E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74ECF">
              <w:rPr>
                <w:b/>
                <w:color w:val="FF0000"/>
                <w:sz w:val="18"/>
                <w:szCs w:val="18"/>
              </w:rPr>
              <w:t>07:35 PM - 08:25 PM</w:t>
            </w:r>
          </w:p>
        </w:tc>
      </w:tr>
    </w:tbl>
    <w:p w:rsidR="00513E51" w:rsidRPr="00514132" w:rsidRDefault="008A1BF6">
      <w:pPr>
        <w:spacing w:after="200" w:line="276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03" type="#_x0000_t136" style="position:absolute;margin-left:-41.75pt;margin-top:289.65pt;width:740.65pt;height:28pt;z-index:251674624;mso-position-horizontal-relative:text;mso-position-vertical-relative:text" fillcolor="#f6c" strokecolor="#33c" strokeweight="1pt">
            <v:fill opacity=".5"/>
            <v:shadow color="#99f" offset="3pt"/>
            <v:textpath style="font-family:&quot;Arial Black&quot;;font-size:18pt;v-text-kern:t" trim="t" fitpath="t" string="Corresponding Time"/>
          </v:shape>
        </w:pict>
      </w:r>
    </w:p>
    <w:p w:rsidR="00513E51" w:rsidRPr="00514132" w:rsidRDefault="00513E51">
      <w:pPr>
        <w:spacing w:after="200" w:line="276" w:lineRule="auto"/>
        <w:rPr>
          <w:sz w:val="18"/>
          <w:szCs w:val="18"/>
        </w:rPr>
      </w:pPr>
      <w:r w:rsidRPr="00514132">
        <w:rPr>
          <w:sz w:val="18"/>
          <w:szCs w:val="18"/>
        </w:rPr>
        <w:br w:type="page"/>
      </w:r>
    </w:p>
    <w:p w:rsidR="00513E51" w:rsidRPr="00514132" w:rsidRDefault="008A1BF6">
      <w:pPr>
        <w:spacing w:after="200" w:line="276" w:lineRule="auto"/>
        <w:rPr>
          <w:sz w:val="18"/>
          <w:szCs w:val="18"/>
        </w:rPr>
      </w:pPr>
      <w:r w:rsidRPr="008A1BF6">
        <w:rPr>
          <w:b/>
          <w:noProof/>
          <w:sz w:val="36"/>
          <w:szCs w:val="36"/>
          <w:u w:val="single"/>
        </w:rPr>
        <w:lastRenderedPageBreak/>
        <w:pict>
          <v:shape id="_x0000_s1101" type="#_x0000_t136" style="position:absolute;margin-left:-32.75pt;margin-top:1.4pt;width:723.7pt;height:35.6pt;z-index:251672576" fillcolor="#f6c" strokecolor="#33c" strokeweight="1pt">
            <v:fill opacity=".5"/>
            <v:shadow color="#99f" offset="3pt"/>
            <v:textpath style="font-family:&quot;Arial Black&quot;;font-size:18pt;v-text-kern:t" trim="t" fitpath="t" string="Ramadan Time"/>
          </v:shape>
        </w:pict>
      </w:r>
    </w:p>
    <w:p w:rsidR="00513E51" w:rsidRPr="00514132" w:rsidRDefault="008A1BF6" w:rsidP="00513E5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pict>
          <v:shape id="_x0000_s1098" type="#_x0000_t136" style="position:absolute;margin-left:-78.6pt;margin-top:59.65pt;width:99.5pt;height:39.7pt;rotation:-5853004fd;z-index:251670528" fillcolor="black" stroked="f" strokecolor="#eaeaea" strokeweight="1pt">
            <v:shadow type="perspective" color="black" origin="-.5,.5" matrix=",46340f,,.5,,-4768371582e-16"/>
            <v:textpath style="font-family:&quot;Arial&quot;;font-size:16pt;font-weight:bold;v-text-kern:t" trim="t" fitpath="t" string="Saturday &#10;&#10;"/>
          </v:shape>
        </w:pict>
      </w:r>
    </w:p>
    <w:tbl>
      <w:tblPr>
        <w:tblpPr w:leftFromText="180" w:rightFromText="180" w:vertAnchor="text" w:horzAnchor="margin" w:tblpX="-72" w:tblpY="1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1127"/>
        <w:gridCol w:w="1128"/>
        <w:gridCol w:w="1109"/>
        <w:gridCol w:w="1102"/>
        <w:gridCol w:w="1102"/>
        <w:gridCol w:w="1086"/>
        <w:gridCol w:w="1086"/>
        <w:gridCol w:w="1086"/>
        <w:gridCol w:w="1051"/>
        <w:gridCol w:w="1086"/>
        <w:gridCol w:w="1086"/>
      </w:tblGrid>
      <w:tr w:rsidR="00CD06E2" w:rsidRPr="006D479C" w:rsidTr="00513E51">
        <w:trPr>
          <w:trHeight w:val="441"/>
        </w:trPr>
        <w:tc>
          <w:tcPr>
            <w:tcW w:w="3365" w:type="pct"/>
            <w:gridSpan w:val="8"/>
            <w:shd w:val="clear" w:color="auto" w:fill="D9D9D9" w:themeFill="background1" w:themeFillShade="D9"/>
            <w:vAlign w:val="center"/>
          </w:tcPr>
          <w:p w:rsidR="00CD06E2" w:rsidRPr="006D479C" w:rsidRDefault="00CD06E2" w:rsidP="00CD06E2">
            <w:pPr>
              <w:jc w:val="center"/>
              <w:rPr>
                <w:b/>
                <w:sz w:val="18"/>
                <w:szCs w:val="18"/>
              </w:rPr>
            </w:pPr>
            <w:r w:rsidRPr="006D479C">
              <w:rPr>
                <w:b/>
                <w:sz w:val="18"/>
                <w:szCs w:val="18"/>
              </w:rPr>
              <w:t>0</w:t>
            </w:r>
            <w:r w:rsidRPr="006D479C">
              <w:rPr>
                <w:b/>
                <w:sz w:val="18"/>
                <w:szCs w:val="18"/>
              </w:rPr>
              <w:br w:type="page"/>
              <w:t>8:30 AM - 05:30 PM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CD06E2" w:rsidRPr="00CD06E2" w:rsidRDefault="00CD06E2" w:rsidP="00CD06E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06E2">
              <w:rPr>
                <w:b/>
                <w:color w:val="FF0000"/>
                <w:sz w:val="18"/>
                <w:szCs w:val="18"/>
              </w:rPr>
              <w:t>04:30 PM - 05:20 PM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CD06E2" w:rsidRPr="00CD06E2" w:rsidRDefault="00CD06E2" w:rsidP="00CD06E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06E2">
              <w:rPr>
                <w:b/>
                <w:color w:val="FF0000"/>
                <w:sz w:val="18"/>
                <w:szCs w:val="18"/>
              </w:rPr>
              <w:t>06:55 PM  07:45 PM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CD06E2" w:rsidRPr="00CD06E2" w:rsidRDefault="00CD06E2" w:rsidP="00CD06E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06E2">
              <w:rPr>
                <w:b/>
                <w:color w:val="FF0000"/>
                <w:sz w:val="18"/>
                <w:szCs w:val="18"/>
              </w:rPr>
              <w:t>07:50 PM - 08:40 PM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CD06E2" w:rsidRPr="00CD06E2" w:rsidRDefault="00CD06E2" w:rsidP="00CD06E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06E2">
              <w:rPr>
                <w:b/>
                <w:color w:val="FF0000"/>
                <w:sz w:val="18"/>
                <w:szCs w:val="18"/>
              </w:rPr>
              <w:t>08:45 PM - 09:35 PM</w:t>
            </w:r>
          </w:p>
        </w:tc>
      </w:tr>
      <w:tr w:rsidR="00CD06E2" w:rsidRPr="006D479C" w:rsidTr="001224B8">
        <w:trPr>
          <w:trHeight w:val="702"/>
        </w:trPr>
        <w:tc>
          <w:tcPr>
            <w:tcW w:w="428" w:type="pct"/>
            <w:shd w:val="clear" w:color="auto" w:fill="auto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CD06E2" w:rsidRPr="006D479C" w:rsidRDefault="00CD06E2" w:rsidP="00CD06E2">
            <w:pPr>
              <w:rPr>
                <w:sz w:val="18"/>
                <w:szCs w:val="18"/>
              </w:rPr>
            </w:pPr>
            <w:r w:rsidRPr="006D479C">
              <w:rPr>
                <w:sz w:val="18"/>
                <w:szCs w:val="18"/>
              </w:rPr>
              <w:t xml:space="preserve">CSC 104 (Sec-MBA) </w:t>
            </w:r>
            <w:r w:rsidRPr="006D479C">
              <w:rPr>
                <w:sz w:val="18"/>
                <w:szCs w:val="18"/>
              </w:rPr>
              <w:br/>
              <w:t>SP_CSE # Comlab6</w:t>
            </w:r>
          </w:p>
        </w:tc>
        <w:tc>
          <w:tcPr>
            <w:tcW w:w="399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</w:tr>
      <w:tr w:rsidR="00CD06E2" w:rsidRPr="006D479C" w:rsidTr="001224B8">
        <w:trPr>
          <w:trHeight w:val="621"/>
        </w:trPr>
        <w:tc>
          <w:tcPr>
            <w:tcW w:w="428" w:type="pct"/>
            <w:shd w:val="clear" w:color="auto" w:fill="auto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CD06E2" w:rsidRPr="006D479C" w:rsidRDefault="00CD06E2" w:rsidP="00CD06E2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</w:tr>
      <w:tr w:rsidR="00CD06E2" w:rsidRPr="006D479C" w:rsidTr="001224B8">
        <w:trPr>
          <w:trHeight w:val="621"/>
        </w:trPr>
        <w:tc>
          <w:tcPr>
            <w:tcW w:w="428" w:type="pct"/>
            <w:shd w:val="clear" w:color="auto" w:fill="auto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CD06E2" w:rsidRPr="006D479C" w:rsidRDefault="00CD06E2" w:rsidP="00CD0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CD06E2" w:rsidRPr="00CD06E2" w:rsidRDefault="00CD06E2" w:rsidP="00CD06E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06E2">
              <w:rPr>
                <w:b/>
                <w:color w:val="FF0000"/>
                <w:sz w:val="18"/>
                <w:szCs w:val="18"/>
              </w:rPr>
              <w:t>06:00 PM - 06:50 PM</w:t>
            </w:r>
          </w:p>
        </w:tc>
        <w:tc>
          <w:tcPr>
            <w:tcW w:w="399" w:type="pct"/>
            <w:vAlign w:val="center"/>
          </w:tcPr>
          <w:p w:rsidR="00CD06E2" w:rsidRPr="00CD06E2" w:rsidRDefault="00CD06E2" w:rsidP="00CD06E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06E2">
              <w:rPr>
                <w:b/>
                <w:color w:val="FF0000"/>
                <w:sz w:val="18"/>
                <w:szCs w:val="18"/>
              </w:rPr>
              <w:t>06:55 PM  07:45 PM</w:t>
            </w:r>
          </w:p>
        </w:tc>
        <w:tc>
          <w:tcPr>
            <w:tcW w:w="412" w:type="pct"/>
            <w:vAlign w:val="center"/>
          </w:tcPr>
          <w:p w:rsidR="00CD06E2" w:rsidRPr="00CD06E2" w:rsidRDefault="00CD06E2" w:rsidP="00CD06E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06E2">
              <w:rPr>
                <w:b/>
                <w:color w:val="FF0000"/>
                <w:sz w:val="18"/>
                <w:szCs w:val="18"/>
              </w:rPr>
              <w:t>07:50 PM - 08:40 PM</w:t>
            </w:r>
          </w:p>
        </w:tc>
        <w:tc>
          <w:tcPr>
            <w:tcW w:w="412" w:type="pct"/>
            <w:vAlign w:val="center"/>
          </w:tcPr>
          <w:p w:rsidR="00CD06E2" w:rsidRPr="00CD06E2" w:rsidRDefault="00CD06E2" w:rsidP="00CD06E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06E2">
              <w:rPr>
                <w:b/>
                <w:color w:val="FF0000"/>
                <w:sz w:val="18"/>
                <w:szCs w:val="18"/>
              </w:rPr>
              <w:t>08:45 PM - 09:35 PM</w:t>
            </w:r>
          </w:p>
        </w:tc>
      </w:tr>
    </w:tbl>
    <w:p w:rsidR="00513E51" w:rsidRPr="00514132" w:rsidRDefault="008A1BF6" w:rsidP="00513E51">
      <w:pPr>
        <w:rPr>
          <w:b/>
          <w:sz w:val="18"/>
          <w:szCs w:val="18"/>
          <w:u w:val="single"/>
        </w:rPr>
      </w:pPr>
      <w:r w:rsidRPr="008A1BF6">
        <w:rPr>
          <w:noProof/>
          <w:sz w:val="18"/>
          <w:szCs w:val="18"/>
        </w:rPr>
        <w:pict>
          <v:shape id="_x0000_s1102" type="#_x0000_t136" style="position:absolute;margin-left:-36.95pt;margin-top:130.8pt;width:740.65pt;height:28pt;z-index:251673600;mso-position-horizontal-relative:text;mso-position-vertical-relative:text" fillcolor="#f6c" strokecolor="#33c" strokeweight="1pt">
            <v:fill opacity=".5"/>
            <v:shadow color="#99f" offset="3pt"/>
            <v:textpath style="font-family:&quot;Arial Black&quot;;font-size:18pt;v-text-kern:t" trim="t" fitpath="t" string="Corresponding Time"/>
          </v:shape>
        </w:pict>
      </w:r>
    </w:p>
    <w:p w:rsidR="00513E51" w:rsidRPr="001A2721" w:rsidRDefault="00513E51" w:rsidP="00513E51">
      <w:pPr>
        <w:spacing w:after="200" w:line="276" w:lineRule="auto"/>
        <w:rPr>
          <w:sz w:val="18"/>
          <w:szCs w:val="18"/>
        </w:rPr>
      </w:pPr>
    </w:p>
    <w:p w:rsidR="001F5CE7" w:rsidRPr="001A2721" w:rsidRDefault="001F5CE7" w:rsidP="004C6674">
      <w:pPr>
        <w:spacing w:after="200" w:line="276" w:lineRule="auto"/>
        <w:rPr>
          <w:sz w:val="18"/>
          <w:szCs w:val="18"/>
        </w:rPr>
      </w:pPr>
    </w:p>
    <w:sectPr w:rsidR="001F5CE7" w:rsidRPr="001A2721" w:rsidSect="00083A62">
      <w:headerReference w:type="default" r:id="rId8"/>
      <w:footerReference w:type="default" r:id="rId9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3C" w:rsidRDefault="001A3C3C" w:rsidP="00502556">
      <w:r>
        <w:separator/>
      </w:r>
    </w:p>
  </w:endnote>
  <w:endnote w:type="continuationSeparator" w:id="1">
    <w:p w:rsidR="001A3C3C" w:rsidRDefault="001A3C3C" w:rsidP="0050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628"/>
      <w:docPartObj>
        <w:docPartGallery w:val="Page Numbers (Bottom of Page)"/>
        <w:docPartUnique/>
      </w:docPartObj>
    </w:sdtPr>
    <w:sdtContent>
      <w:p w:rsidR="00214593" w:rsidRDefault="008A1BF6">
        <w:pPr>
          <w:pStyle w:val="Footer"/>
          <w:jc w:val="right"/>
        </w:pPr>
        <w:fldSimple w:instr=" PAGE   \* MERGEFORMAT ">
          <w:r w:rsidR="00C15722">
            <w:rPr>
              <w:noProof/>
            </w:rPr>
            <w:t>1</w:t>
          </w:r>
        </w:fldSimple>
      </w:p>
    </w:sdtContent>
  </w:sdt>
  <w:p w:rsidR="00214593" w:rsidRDefault="00214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3C" w:rsidRDefault="001A3C3C" w:rsidP="00502556">
      <w:r>
        <w:separator/>
      </w:r>
    </w:p>
  </w:footnote>
  <w:footnote w:type="continuationSeparator" w:id="1">
    <w:p w:rsidR="001A3C3C" w:rsidRDefault="001A3C3C" w:rsidP="0050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93" w:rsidRPr="002B4F1E" w:rsidRDefault="00214593" w:rsidP="002B4F1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40674"/>
  </w:hdrShapeDefaults>
  <w:footnotePr>
    <w:footnote w:id="0"/>
    <w:footnote w:id="1"/>
  </w:footnotePr>
  <w:endnotePr>
    <w:endnote w:id="0"/>
    <w:endnote w:id="1"/>
  </w:endnotePr>
  <w:compat/>
  <w:rsids>
    <w:rsidRoot w:val="00752FE0"/>
    <w:rsid w:val="000001D9"/>
    <w:rsid w:val="00001870"/>
    <w:rsid w:val="000018ED"/>
    <w:rsid w:val="00003ACD"/>
    <w:rsid w:val="0000549D"/>
    <w:rsid w:val="0000700F"/>
    <w:rsid w:val="00007173"/>
    <w:rsid w:val="00010FAC"/>
    <w:rsid w:val="0001382A"/>
    <w:rsid w:val="00013D75"/>
    <w:rsid w:val="00014FAA"/>
    <w:rsid w:val="00015BC0"/>
    <w:rsid w:val="0001614A"/>
    <w:rsid w:val="0001718D"/>
    <w:rsid w:val="00021839"/>
    <w:rsid w:val="00022A1D"/>
    <w:rsid w:val="00030A73"/>
    <w:rsid w:val="00030F4B"/>
    <w:rsid w:val="0003125B"/>
    <w:rsid w:val="00036465"/>
    <w:rsid w:val="00036EA2"/>
    <w:rsid w:val="00040C6E"/>
    <w:rsid w:val="000411A5"/>
    <w:rsid w:val="00044670"/>
    <w:rsid w:val="00044EDC"/>
    <w:rsid w:val="0004504D"/>
    <w:rsid w:val="000453F8"/>
    <w:rsid w:val="000455A8"/>
    <w:rsid w:val="0004620B"/>
    <w:rsid w:val="00047658"/>
    <w:rsid w:val="0004766A"/>
    <w:rsid w:val="00047A4A"/>
    <w:rsid w:val="00047DE4"/>
    <w:rsid w:val="00050CBE"/>
    <w:rsid w:val="00051751"/>
    <w:rsid w:val="000533B4"/>
    <w:rsid w:val="000552AB"/>
    <w:rsid w:val="00056888"/>
    <w:rsid w:val="00057460"/>
    <w:rsid w:val="00057BB3"/>
    <w:rsid w:val="00060D43"/>
    <w:rsid w:val="00060EC3"/>
    <w:rsid w:val="00060EEE"/>
    <w:rsid w:val="000662BA"/>
    <w:rsid w:val="000675FA"/>
    <w:rsid w:val="000676AB"/>
    <w:rsid w:val="000700B9"/>
    <w:rsid w:val="000704DB"/>
    <w:rsid w:val="00075F47"/>
    <w:rsid w:val="00076C05"/>
    <w:rsid w:val="00077EA7"/>
    <w:rsid w:val="00081841"/>
    <w:rsid w:val="0008280F"/>
    <w:rsid w:val="00083A62"/>
    <w:rsid w:val="00085E8F"/>
    <w:rsid w:val="0008620D"/>
    <w:rsid w:val="00086774"/>
    <w:rsid w:val="00090FB1"/>
    <w:rsid w:val="00091D56"/>
    <w:rsid w:val="000920D1"/>
    <w:rsid w:val="00093996"/>
    <w:rsid w:val="000942D8"/>
    <w:rsid w:val="00094D03"/>
    <w:rsid w:val="00095143"/>
    <w:rsid w:val="00096FB9"/>
    <w:rsid w:val="00097FA7"/>
    <w:rsid w:val="000A5694"/>
    <w:rsid w:val="000A6E65"/>
    <w:rsid w:val="000B08B2"/>
    <w:rsid w:val="000B0BF7"/>
    <w:rsid w:val="000B150A"/>
    <w:rsid w:val="000B3A21"/>
    <w:rsid w:val="000B3D69"/>
    <w:rsid w:val="000B5B05"/>
    <w:rsid w:val="000B64CA"/>
    <w:rsid w:val="000B64DD"/>
    <w:rsid w:val="000C0297"/>
    <w:rsid w:val="000C0C71"/>
    <w:rsid w:val="000C19E4"/>
    <w:rsid w:val="000C3955"/>
    <w:rsid w:val="000C3E99"/>
    <w:rsid w:val="000C4DDF"/>
    <w:rsid w:val="000C4F8C"/>
    <w:rsid w:val="000C7139"/>
    <w:rsid w:val="000C75B5"/>
    <w:rsid w:val="000C7745"/>
    <w:rsid w:val="000D0429"/>
    <w:rsid w:val="000D0E41"/>
    <w:rsid w:val="000D180E"/>
    <w:rsid w:val="000D2097"/>
    <w:rsid w:val="000D21C3"/>
    <w:rsid w:val="000D25B3"/>
    <w:rsid w:val="000D391B"/>
    <w:rsid w:val="000D4C0E"/>
    <w:rsid w:val="000D5B6B"/>
    <w:rsid w:val="000D7F55"/>
    <w:rsid w:val="000E4355"/>
    <w:rsid w:val="000E4707"/>
    <w:rsid w:val="000F3C72"/>
    <w:rsid w:val="000F4461"/>
    <w:rsid w:val="000F5042"/>
    <w:rsid w:val="000F610D"/>
    <w:rsid w:val="000F7BED"/>
    <w:rsid w:val="00100A0F"/>
    <w:rsid w:val="00100E63"/>
    <w:rsid w:val="001021ED"/>
    <w:rsid w:val="0010274E"/>
    <w:rsid w:val="00103E22"/>
    <w:rsid w:val="00103FF5"/>
    <w:rsid w:val="00105535"/>
    <w:rsid w:val="0010601D"/>
    <w:rsid w:val="00110DC3"/>
    <w:rsid w:val="00110E08"/>
    <w:rsid w:val="00111918"/>
    <w:rsid w:val="001122B8"/>
    <w:rsid w:val="00112F33"/>
    <w:rsid w:val="001142ED"/>
    <w:rsid w:val="001167AD"/>
    <w:rsid w:val="00117D33"/>
    <w:rsid w:val="00120280"/>
    <w:rsid w:val="00121072"/>
    <w:rsid w:val="00124278"/>
    <w:rsid w:val="00124989"/>
    <w:rsid w:val="00124AC4"/>
    <w:rsid w:val="00125CE1"/>
    <w:rsid w:val="00126B42"/>
    <w:rsid w:val="00130B22"/>
    <w:rsid w:val="00133FC5"/>
    <w:rsid w:val="0013488C"/>
    <w:rsid w:val="00134F2B"/>
    <w:rsid w:val="00137F9F"/>
    <w:rsid w:val="0014132A"/>
    <w:rsid w:val="001429BE"/>
    <w:rsid w:val="00142D83"/>
    <w:rsid w:val="00143039"/>
    <w:rsid w:val="001456BA"/>
    <w:rsid w:val="00147885"/>
    <w:rsid w:val="00147B39"/>
    <w:rsid w:val="00150B29"/>
    <w:rsid w:val="00150D93"/>
    <w:rsid w:val="001537E8"/>
    <w:rsid w:val="00164DC4"/>
    <w:rsid w:val="00165E8A"/>
    <w:rsid w:val="001757C4"/>
    <w:rsid w:val="00176283"/>
    <w:rsid w:val="00176532"/>
    <w:rsid w:val="00176875"/>
    <w:rsid w:val="00176B52"/>
    <w:rsid w:val="00177FB6"/>
    <w:rsid w:val="00181692"/>
    <w:rsid w:val="00181F5A"/>
    <w:rsid w:val="00184D6E"/>
    <w:rsid w:val="00185CFE"/>
    <w:rsid w:val="00186196"/>
    <w:rsid w:val="00191252"/>
    <w:rsid w:val="001916ED"/>
    <w:rsid w:val="00192C9A"/>
    <w:rsid w:val="00193F01"/>
    <w:rsid w:val="001A12AD"/>
    <w:rsid w:val="001A1D6B"/>
    <w:rsid w:val="001A2721"/>
    <w:rsid w:val="001A32DD"/>
    <w:rsid w:val="001A34D2"/>
    <w:rsid w:val="001A3C3C"/>
    <w:rsid w:val="001A4550"/>
    <w:rsid w:val="001A58A1"/>
    <w:rsid w:val="001A6C8D"/>
    <w:rsid w:val="001A71B3"/>
    <w:rsid w:val="001A7FC1"/>
    <w:rsid w:val="001B02C1"/>
    <w:rsid w:val="001B04E7"/>
    <w:rsid w:val="001B1647"/>
    <w:rsid w:val="001B1681"/>
    <w:rsid w:val="001B191A"/>
    <w:rsid w:val="001B21EE"/>
    <w:rsid w:val="001B33A8"/>
    <w:rsid w:val="001B3915"/>
    <w:rsid w:val="001B5451"/>
    <w:rsid w:val="001B5802"/>
    <w:rsid w:val="001C2EE2"/>
    <w:rsid w:val="001C4677"/>
    <w:rsid w:val="001C4C15"/>
    <w:rsid w:val="001C55AC"/>
    <w:rsid w:val="001C5F58"/>
    <w:rsid w:val="001C65AD"/>
    <w:rsid w:val="001D014E"/>
    <w:rsid w:val="001D08CF"/>
    <w:rsid w:val="001D0DA0"/>
    <w:rsid w:val="001D2E35"/>
    <w:rsid w:val="001D2FDE"/>
    <w:rsid w:val="001D3058"/>
    <w:rsid w:val="001D3A1F"/>
    <w:rsid w:val="001D42D6"/>
    <w:rsid w:val="001D4B93"/>
    <w:rsid w:val="001D4F71"/>
    <w:rsid w:val="001D5BF1"/>
    <w:rsid w:val="001D7136"/>
    <w:rsid w:val="001E142E"/>
    <w:rsid w:val="001E3621"/>
    <w:rsid w:val="001E3FC1"/>
    <w:rsid w:val="001E5538"/>
    <w:rsid w:val="001E555E"/>
    <w:rsid w:val="001F0BD0"/>
    <w:rsid w:val="001F1CA4"/>
    <w:rsid w:val="001F5CE7"/>
    <w:rsid w:val="001F7598"/>
    <w:rsid w:val="00200040"/>
    <w:rsid w:val="00200C5A"/>
    <w:rsid w:val="00201CFD"/>
    <w:rsid w:val="0020438E"/>
    <w:rsid w:val="00211823"/>
    <w:rsid w:val="00213AEB"/>
    <w:rsid w:val="00214593"/>
    <w:rsid w:val="002218BA"/>
    <w:rsid w:val="002220D7"/>
    <w:rsid w:val="002238D9"/>
    <w:rsid w:val="00225101"/>
    <w:rsid w:val="00225261"/>
    <w:rsid w:val="002256B4"/>
    <w:rsid w:val="002257E9"/>
    <w:rsid w:val="002265BD"/>
    <w:rsid w:val="00227B6E"/>
    <w:rsid w:val="00227F23"/>
    <w:rsid w:val="0023065B"/>
    <w:rsid w:val="00230DFD"/>
    <w:rsid w:val="00231D78"/>
    <w:rsid w:val="00234318"/>
    <w:rsid w:val="00240023"/>
    <w:rsid w:val="00241C48"/>
    <w:rsid w:val="00242A58"/>
    <w:rsid w:val="00243C06"/>
    <w:rsid w:val="00246284"/>
    <w:rsid w:val="0024754B"/>
    <w:rsid w:val="00247A88"/>
    <w:rsid w:val="00250B53"/>
    <w:rsid w:val="00253424"/>
    <w:rsid w:val="002538B3"/>
    <w:rsid w:val="002569AA"/>
    <w:rsid w:val="002605D1"/>
    <w:rsid w:val="00260855"/>
    <w:rsid w:val="00261883"/>
    <w:rsid w:val="00261984"/>
    <w:rsid w:val="00263F72"/>
    <w:rsid w:val="002648A7"/>
    <w:rsid w:val="00265D9E"/>
    <w:rsid w:val="0026619D"/>
    <w:rsid w:val="00267605"/>
    <w:rsid w:val="00267957"/>
    <w:rsid w:val="00270419"/>
    <w:rsid w:val="00272C16"/>
    <w:rsid w:val="002739B8"/>
    <w:rsid w:val="00274815"/>
    <w:rsid w:val="00274851"/>
    <w:rsid w:val="00274ECF"/>
    <w:rsid w:val="00286DD0"/>
    <w:rsid w:val="0029236C"/>
    <w:rsid w:val="00292BDC"/>
    <w:rsid w:val="0029327F"/>
    <w:rsid w:val="00293953"/>
    <w:rsid w:val="00294C4C"/>
    <w:rsid w:val="002969D2"/>
    <w:rsid w:val="002A1940"/>
    <w:rsid w:val="002A3493"/>
    <w:rsid w:val="002A35CD"/>
    <w:rsid w:val="002A78A1"/>
    <w:rsid w:val="002B0766"/>
    <w:rsid w:val="002B0811"/>
    <w:rsid w:val="002B0B2E"/>
    <w:rsid w:val="002B29DF"/>
    <w:rsid w:val="002B3F87"/>
    <w:rsid w:val="002B4BE4"/>
    <w:rsid w:val="002B4F1E"/>
    <w:rsid w:val="002B52C6"/>
    <w:rsid w:val="002B7BAD"/>
    <w:rsid w:val="002C0DCC"/>
    <w:rsid w:val="002C17BF"/>
    <w:rsid w:val="002C2F67"/>
    <w:rsid w:val="002C5C1D"/>
    <w:rsid w:val="002D0B97"/>
    <w:rsid w:val="002D0DC6"/>
    <w:rsid w:val="002D1DA0"/>
    <w:rsid w:val="002D2D4B"/>
    <w:rsid w:val="002D3E53"/>
    <w:rsid w:val="002D6279"/>
    <w:rsid w:val="002D63B2"/>
    <w:rsid w:val="002D7206"/>
    <w:rsid w:val="002D7425"/>
    <w:rsid w:val="002D7903"/>
    <w:rsid w:val="002D7C3C"/>
    <w:rsid w:val="002E11F5"/>
    <w:rsid w:val="002E1728"/>
    <w:rsid w:val="002E2313"/>
    <w:rsid w:val="002E26AC"/>
    <w:rsid w:val="002E301E"/>
    <w:rsid w:val="002E302D"/>
    <w:rsid w:val="002E7DB3"/>
    <w:rsid w:val="002F1D81"/>
    <w:rsid w:val="002F2492"/>
    <w:rsid w:val="002F291D"/>
    <w:rsid w:val="002F414C"/>
    <w:rsid w:val="002F50F1"/>
    <w:rsid w:val="002F5A24"/>
    <w:rsid w:val="002F7701"/>
    <w:rsid w:val="002F790B"/>
    <w:rsid w:val="002F7A46"/>
    <w:rsid w:val="00303273"/>
    <w:rsid w:val="00303C15"/>
    <w:rsid w:val="00303E01"/>
    <w:rsid w:val="0030414A"/>
    <w:rsid w:val="00306704"/>
    <w:rsid w:val="00306C19"/>
    <w:rsid w:val="003100E3"/>
    <w:rsid w:val="003123FB"/>
    <w:rsid w:val="003158CF"/>
    <w:rsid w:val="00316B0C"/>
    <w:rsid w:val="00320511"/>
    <w:rsid w:val="0032068A"/>
    <w:rsid w:val="00322256"/>
    <w:rsid w:val="0032306C"/>
    <w:rsid w:val="00323644"/>
    <w:rsid w:val="00324615"/>
    <w:rsid w:val="003255E1"/>
    <w:rsid w:val="003259B1"/>
    <w:rsid w:val="00326C12"/>
    <w:rsid w:val="0032773E"/>
    <w:rsid w:val="0033004C"/>
    <w:rsid w:val="00330F52"/>
    <w:rsid w:val="003314F7"/>
    <w:rsid w:val="00331871"/>
    <w:rsid w:val="00334D0C"/>
    <w:rsid w:val="00335C2F"/>
    <w:rsid w:val="0033601F"/>
    <w:rsid w:val="0033615C"/>
    <w:rsid w:val="003362F2"/>
    <w:rsid w:val="003372DE"/>
    <w:rsid w:val="00337422"/>
    <w:rsid w:val="003417B6"/>
    <w:rsid w:val="00341F2E"/>
    <w:rsid w:val="0034245F"/>
    <w:rsid w:val="003425E1"/>
    <w:rsid w:val="003443C3"/>
    <w:rsid w:val="00347588"/>
    <w:rsid w:val="00347CFF"/>
    <w:rsid w:val="003521BB"/>
    <w:rsid w:val="003522D0"/>
    <w:rsid w:val="00352740"/>
    <w:rsid w:val="00353506"/>
    <w:rsid w:val="00353F30"/>
    <w:rsid w:val="00354B7E"/>
    <w:rsid w:val="00355497"/>
    <w:rsid w:val="00355EB4"/>
    <w:rsid w:val="00356FFF"/>
    <w:rsid w:val="00360019"/>
    <w:rsid w:val="00362E18"/>
    <w:rsid w:val="00365224"/>
    <w:rsid w:val="0036647C"/>
    <w:rsid w:val="0036710D"/>
    <w:rsid w:val="003702AF"/>
    <w:rsid w:val="00370989"/>
    <w:rsid w:val="00370FF4"/>
    <w:rsid w:val="00373294"/>
    <w:rsid w:val="00373360"/>
    <w:rsid w:val="00373C05"/>
    <w:rsid w:val="00374689"/>
    <w:rsid w:val="00375CDD"/>
    <w:rsid w:val="003767EA"/>
    <w:rsid w:val="00377CFB"/>
    <w:rsid w:val="00377EFF"/>
    <w:rsid w:val="003800F2"/>
    <w:rsid w:val="003822D2"/>
    <w:rsid w:val="00383809"/>
    <w:rsid w:val="00386E8F"/>
    <w:rsid w:val="003902C8"/>
    <w:rsid w:val="00390BCA"/>
    <w:rsid w:val="00392BBA"/>
    <w:rsid w:val="0039419F"/>
    <w:rsid w:val="00394AD5"/>
    <w:rsid w:val="00395A4F"/>
    <w:rsid w:val="00396202"/>
    <w:rsid w:val="003969FB"/>
    <w:rsid w:val="003973CE"/>
    <w:rsid w:val="003A206C"/>
    <w:rsid w:val="003A2B87"/>
    <w:rsid w:val="003A3672"/>
    <w:rsid w:val="003A6A8A"/>
    <w:rsid w:val="003A6BFD"/>
    <w:rsid w:val="003B1250"/>
    <w:rsid w:val="003B1E10"/>
    <w:rsid w:val="003B3C5F"/>
    <w:rsid w:val="003B3EB8"/>
    <w:rsid w:val="003B537C"/>
    <w:rsid w:val="003B552D"/>
    <w:rsid w:val="003B6502"/>
    <w:rsid w:val="003B7569"/>
    <w:rsid w:val="003C0075"/>
    <w:rsid w:val="003C5119"/>
    <w:rsid w:val="003C63BC"/>
    <w:rsid w:val="003D0530"/>
    <w:rsid w:val="003D6B7C"/>
    <w:rsid w:val="003E0506"/>
    <w:rsid w:val="003E096C"/>
    <w:rsid w:val="003E0ECB"/>
    <w:rsid w:val="003E14C4"/>
    <w:rsid w:val="003E1EBD"/>
    <w:rsid w:val="003E433D"/>
    <w:rsid w:val="003E629A"/>
    <w:rsid w:val="003E65DC"/>
    <w:rsid w:val="003F0419"/>
    <w:rsid w:val="003F0F65"/>
    <w:rsid w:val="003F219B"/>
    <w:rsid w:val="003F2A85"/>
    <w:rsid w:val="003F6317"/>
    <w:rsid w:val="003F7088"/>
    <w:rsid w:val="004011E3"/>
    <w:rsid w:val="00401CD1"/>
    <w:rsid w:val="004021AA"/>
    <w:rsid w:val="00402587"/>
    <w:rsid w:val="00403123"/>
    <w:rsid w:val="00404190"/>
    <w:rsid w:val="0040477E"/>
    <w:rsid w:val="0040498B"/>
    <w:rsid w:val="004055E7"/>
    <w:rsid w:val="00412E5F"/>
    <w:rsid w:val="00413016"/>
    <w:rsid w:val="004142C7"/>
    <w:rsid w:val="004164E8"/>
    <w:rsid w:val="00416D2E"/>
    <w:rsid w:val="00417B0E"/>
    <w:rsid w:val="00420851"/>
    <w:rsid w:val="004264FF"/>
    <w:rsid w:val="00427502"/>
    <w:rsid w:val="004301F6"/>
    <w:rsid w:val="004305B4"/>
    <w:rsid w:val="00433578"/>
    <w:rsid w:val="00433763"/>
    <w:rsid w:val="004339B7"/>
    <w:rsid w:val="00434CB7"/>
    <w:rsid w:val="0043503C"/>
    <w:rsid w:val="0043636B"/>
    <w:rsid w:val="00436849"/>
    <w:rsid w:val="00437103"/>
    <w:rsid w:val="00441C60"/>
    <w:rsid w:val="00443B7E"/>
    <w:rsid w:val="004450CC"/>
    <w:rsid w:val="00445DF5"/>
    <w:rsid w:val="00446DE6"/>
    <w:rsid w:val="00446F07"/>
    <w:rsid w:val="004524CA"/>
    <w:rsid w:val="00453CFC"/>
    <w:rsid w:val="004542E3"/>
    <w:rsid w:val="00454AF4"/>
    <w:rsid w:val="004550B3"/>
    <w:rsid w:val="0045718A"/>
    <w:rsid w:val="00457BBC"/>
    <w:rsid w:val="0046020C"/>
    <w:rsid w:val="00460352"/>
    <w:rsid w:val="004603D0"/>
    <w:rsid w:val="00460931"/>
    <w:rsid w:val="00462CBA"/>
    <w:rsid w:val="00463081"/>
    <w:rsid w:val="00463730"/>
    <w:rsid w:val="004649A4"/>
    <w:rsid w:val="00470474"/>
    <w:rsid w:val="004713CD"/>
    <w:rsid w:val="00472942"/>
    <w:rsid w:val="00473E3A"/>
    <w:rsid w:val="00474DD2"/>
    <w:rsid w:val="004754F9"/>
    <w:rsid w:val="00476621"/>
    <w:rsid w:val="00477525"/>
    <w:rsid w:val="0047766F"/>
    <w:rsid w:val="004842B9"/>
    <w:rsid w:val="00485287"/>
    <w:rsid w:val="00491853"/>
    <w:rsid w:val="00494DB1"/>
    <w:rsid w:val="004A06F4"/>
    <w:rsid w:val="004A0941"/>
    <w:rsid w:val="004A4F51"/>
    <w:rsid w:val="004A51C9"/>
    <w:rsid w:val="004A5B00"/>
    <w:rsid w:val="004A5D3C"/>
    <w:rsid w:val="004A7752"/>
    <w:rsid w:val="004B0197"/>
    <w:rsid w:val="004B2129"/>
    <w:rsid w:val="004B22FA"/>
    <w:rsid w:val="004B2E82"/>
    <w:rsid w:val="004B3E80"/>
    <w:rsid w:val="004B5B6E"/>
    <w:rsid w:val="004B66BE"/>
    <w:rsid w:val="004B71B6"/>
    <w:rsid w:val="004C0009"/>
    <w:rsid w:val="004C18C8"/>
    <w:rsid w:val="004C25A9"/>
    <w:rsid w:val="004C2E6F"/>
    <w:rsid w:val="004C3223"/>
    <w:rsid w:val="004C41EF"/>
    <w:rsid w:val="004C4A6D"/>
    <w:rsid w:val="004C519A"/>
    <w:rsid w:val="004C5FF4"/>
    <w:rsid w:val="004C6674"/>
    <w:rsid w:val="004D1F8A"/>
    <w:rsid w:val="004D2B4F"/>
    <w:rsid w:val="004D455C"/>
    <w:rsid w:val="004D4BBE"/>
    <w:rsid w:val="004D6381"/>
    <w:rsid w:val="004D6621"/>
    <w:rsid w:val="004D6D34"/>
    <w:rsid w:val="004D7632"/>
    <w:rsid w:val="004E0B30"/>
    <w:rsid w:val="004E0B8E"/>
    <w:rsid w:val="004E3090"/>
    <w:rsid w:val="004E3289"/>
    <w:rsid w:val="004E5405"/>
    <w:rsid w:val="004E660C"/>
    <w:rsid w:val="004F0B8A"/>
    <w:rsid w:val="004F12D3"/>
    <w:rsid w:val="004F139D"/>
    <w:rsid w:val="004F4770"/>
    <w:rsid w:val="004F591C"/>
    <w:rsid w:val="004F6195"/>
    <w:rsid w:val="0050244A"/>
    <w:rsid w:val="00502556"/>
    <w:rsid w:val="00503957"/>
    <w:rsid w:val="00505309"/>
    <w:rsid w:val="00506CEA"/>
    <w:rsid w:val="005115E2"/>
    <w:rsid w:val="005116D4"/>
    <w:rsid w:val="00511C78"/>
    <w:rsid w:val="0051273D"/>
    <w:rsid w:val="00513E51"/>
    <w:rsid w:val="00514132"/>
    <w:rsid w:val="0051647A"/>
    <w:rsid w:val="00516551"/>
    <w:rsid w:val="00516F70"/>
    <w:rsid w:val="00517F09"/>
    <w:rsid w:val="00522CA9"/>
    <w:rsid w:val="00522E4B"/>
    <w:rsid w:val="005231ED"/>
    <w:rsid w:val="00523DE4"/>
    <w:rsid w:val="0052690F"/>
    <w:rsid w:val="00526C50"/>
    <w:rsid w:val="0053106D"/>
    <w:rsid w:val="005312D5"/>
    <w:rsid w:val="00534296"/>
    <w:rsid w:val="005350AC"/>
    <w:rsid w:val="00536779"/>
    <w:rsid w:val="00537007"/>
    <w:rsid w:val="00537F31"/>
    <w:rsid w:val="005429A5"/>
    <w:rsid w:val="005430C1"/>
    <w:rsid w:val="00543138"/>
    <w:rsid w:val="005435E6"/>
    <w:rsid w:val="00545D02"/>
    <w:rsid w:val="00547026"/>
    <w:rsid w:val="0055011E"/>
    <w:rsid w:val="00557595"/>
    <w:rsid w:val="00557713"/>
    <w:rsid w:val="005578BF"/>
    <w:rsid w:val="00557E0F"/>
    <w:rsid w:val="005609BB"/>
    <w:rsid w:val="00560F1E"/>
    <w:rsid w:val="0056372E"/>
    <w:rsid w:val="00564169"/>
    <w:rsid w:val="00564291"/>
    <w:rsid w:val="00564B15"/>
    <w:rsid w:val="00566C45"/>
    <w:rsid w:val="00566F28"/>
    <w:rsid w:val="00566F8C"/>
    <w:rsid w:val="005679EC"/>
    <w:rsid w:val="005700B0"/>
    <w:rsid w:val="005701A4"/>
    <w:rsid w:val="00570F32"/>
    <w:rsid w:val="005713DE"/>
    <w:rsid w:val="00571FED"/>
    <w:rsid w:val="0057335F"/>
    <w:rsid w:val="00574A5C"/>
    <w:rsid w:val="00576577"/>
    <w:rsid w:val="00576846"/>
    <w:rsid w:val="00577C26"/>
    <w:rsid w:val="00577F23"/>
    <w:rsid w:val="00580961"/>
    <w:rsid w:val="00582454"/>
    <w:rsid w:val="005846AB"/>
    <w:rsid w:val="005861D5"/>
    <w:rsid w:val="00586C75"/>
    <w:rsid w:val="00587C47"/>
    <w:rsid w:val="00591982"/>
    <w:rsid w:val="005923C5"/>
    <w:rsid w:val="00594DF3"/>
    <w:rsid w:val="00597DDF"/>
    <w:rsid w:val="005A0D43"/>
    <w:rsid w:val="005A22EC"/>
    <w:rsid w:val="005A3237"/>
    <w:rsid w:val="005A3EEC"/>
    <w:rsid w:val="005A409B"/>
    <w:rsid w:val="005A4316"/>
    <w:rsid w:val="005A5342"/>
    <w:rsid w:val="005A6568"/>
    <w:rsid w:val="005A7AB7"/>
    <w:rsid w:val="005A7D40"/>
    <w:rsid w:val="005B02A4"/>
    <w:rsid w:val="005B0C4A"/>
    <w:rsid w:val="005B2227"/>
    <w:rsid w:val="005B2FC9"/>
    <w:rsid w:val="005B46B4"/>
    <w:rsid w:val="005B4A11"/>
    <w:rsid w:val="005B7BB9"/>
    <w:rsid w:val="005C0690"/>
    <w:rsid w:val="005C1FA1"/>
    <w:rsid w:val="005C30F7"/>
    <w:rsid w:val="005C3106"/>
    <w:rsid w:val="005C4920"/>
    <w:rsid w:val="005C63B3"/>
    <w:rsid w:val="005D4851"/>
    <w:rsid w:val="005D5D36"/>
    <w:rsid w:val="005E07F0"/>
    <w:rsid w:val="005E24DD"/>
    <w:rsid w:val="005E37E1"/>
    <w:rsid w:val="005E46FE"/>
    <w:rsid w:val="005E4F8E"/>
    <w:rsid w:val="005E7E1C"/>
    <w:rsid w:val="005F060F"/>
    <w:rsid w:val="005F2CB6"/>
    <w:rsid w:val="005F7322"/>
    <w:rsid w:val="006017FA"/>
    <w:rsid w:val="00601B64"/>
    <w:rsid w:val="0060229A"/>
    <w:rsid w:val="00604C6D"/>
    <w:rsid w:val="0060539D"/>
    <w:rsid w:val="0060577E"/>
    <w:rsid w:val="00606C2D"/>
    <w:rsid w:val="00607060"/>
    <w:rsid w:val="00610947"/>
    <w:rsid w:val="006113A4"/>
    <w:rsid w:val="00611CF2"/>
    <w:rsid w:val="00613D38"/>
    <w:rsid w:val="0061437E"/>
    <w:rsid w:val="00615E1A"/>
    <w:rsid w:val="00616DD2"/>
    <w:rsid w:val="006171DF"/>
    <w:rsid w:val="0061786D"/>
    <w:rsid w:val="0062015B"/>
    <w:rsid w:val="00620608"/>
    <w:rsid w:val="006213A1"/>
    <w:rsid w:val="0062203B"/>
    <w:rsid w:val="00622A46"/>
    <w:rsid w:val="00622E45"/>
    <w:rsid w:val="00625CBE"/>
    <w:rsid w:val="00626649"/>
    <w:rsid w:val="006321B4"/>
    <w:rsid w:val="00633A6E"/>
    <w:rsid w:val="00634F0D"/>
    <w:rsid w:val="00636416"/>
    <w:rsid w:val="00640608"/>
    <w:rsid w:val="00640E4E"/>
    <w:rsid w:val="00640F00"/>
    <w:rsid w:val="0064648D"/>
    <w:rsid w:val="006478A5"/>
    <w:rsid w:val="0065075F"/>
    <w:rsid w:val="00650E57"/>
    <w:rsid w:val="006572A4"/>
    <w:rsid w:val="00660FA5"/>
    <w:rsid w:val="00661479"/>
    <w:rsid w:val="00662829"/>
    <w:rsid w:val="00664BE2"/>
    <w:rsid w:val="00664F3F"/>
    <w:rsid w:val="00665836"/>
    <w:rsid w:val="006661F6"/>
    <w:rsid w:val="00666489"/>
    <w:rsid w:val="0067024A"/>
    <w:rsid w:val="006707ED"/>
    <w:rsid w:val="00671CFD"/>
    <w:rsid w:val="00672896"/>
    <w:rsid w:val="006730DE"/>
    <w:rsid w:val="00674973"/>
    <w:rsid w:val="00681A51"/>
    <w:rsid w:val="00682BD9"/>
    <w:rsid w:val="00685B36"/>
    <w:rsid w:val="006879D6"/>
    <w:rsid w:val="00692E11"/>
    <w:rsid w:val="00693946"/>
    <w:rsid w:val="00696B4E"/>
    <w:rsid w:val="0069720B"/>
    <w:rsid w:val="006A0500"/>
    <w:rsid w:val="006A2598"/>
    <w:rsid w:val="006A2828"/>
    <w:rsid w:val="006A5C81"/>
    <w:rsid w:val="006A65F0"/>
    <w:rsid w:val="006A7B3A"/>
    <w:rsid w:val="006B132B"/>
    <w:rsid w:val="006B5D0A"/>
    <w:rsid w:val="006B6B1F"/>
    <w:rsid w:val="006B6F58"/>
    <w:rsid w:val="006C1725"/>
    <w:rsid w:val="006C206E"/>
    <w:rsid w:val="006C2A0A"/>
    <w:rsid w:val="006C41EA"/>
    <w:rsid w:val="006C53EE"/>
    <w:rsid w:val="006C753C"/>
    <w:rsid w:val="006D0C1D"/>
    <w:rsid w:val="006D22BC"/>
    <w:rsid w:val="006D479C"/>
    <w:rsid w:val="006D53BF"/>
    <w:rsid w:val="006D5562"/>
    <w:rsid w:val="006D6F31"/>
    <w:rsid w:val="006D6FA2"/>
    <w:rsid w:val="006E123D"/>
    <w:rsid w:val="006E124E"/>
    <w:rsid w:val="006E148F"/>
    <w:rsid w:val="006E1F40"/>
    <w:rsid w:val="006E2C3A"/>
    <w:rsid w:val="006E3CD8"/>
    <w:rsid w:val="006E4317"/>
    <w:rsid w:val="006E6A9C"/>
    <w:rsid w:val="006F0FDB"/>
    <w:rsid w:val="006F15DD"/>
    <w:rsid w:val="006F1F02"/>
    <w:rsid w:val="006F3A5B"/>
    <w:rsid w:val="006F3FC6"/>
    <w:rsid w:val="006F400C"/>
    <w:rsid w:val="006F5BB5"/>
    <w:rsid w:val="006F642D"/>
    <w:rsid w:val="006F7271"/>
    <w:rsid w:val="006F73B8"/>
    <w:rsid w:val="00704D9A"/>
    <w:rsid w:val="007055F0"/>
    <w:rsid w:val="00705B36"/>
    <w:rsid w:val="00706AD6"/>
    <w:rsid w:val="00707852"/>
    <w:rsid w:val="00707B17"/>
    <w:rsid w:val="00707E3A"/>
    <w:rsid w:val="0071580F"/>
    <w:rsid w:val="007172F8"/>
    <w:rsid w:val="0072077E"/>
    <w:rsid w:val="00721874"/>
    <w:rsid w:val="00722DBC"/>
    <w:rsid w:val="00723A09"/>
    <w:rsid w:val="00725F99"/>
    <w:rsid w:val="00726A55"/>
    <w:rsid w:val="00727599"/>
    <w:rsid w:val="00730B8F"/>
    <w:rsid w:val="007336CF"/>
    <w:rsid w:val="00735790"/>
    <w:rsid w:val="0073644C"/>
    <w:rsid w:val="00736564"/>
    <w:rsid w:val="00737763"/>
    <w:rsid w:val="00737FAC"/>
    <w:rsid w:val="00741E4B"/>
    <w:rsid w:val="00742887"/>
    <w:rsid w:val="007428C7"/>
    <w:rsid w:val="00743441"/>
    <w:rsid w:val="00743747"/>
    <w:rsid w:val="00744A2A"/>
    <w:rsid w:val="00744A33"/>
    <w:rsid w:val="0075051B"/>
    <w:rsid w:val="00751E5B"/>
    <w:rsid w:val="00752FE0"/>
    <w:rsid w:val="00753ED0"/>
    <w:rsid w:val="007540A4"/>
    <w:rsid w:val="00754D8D"/>
    <w:rsid w:val="0075510B"/>
    <w:rsid w:val="00755B57"/>
    <w:rsid w:val="00761851"/>
    <w:rsid w:val="00762CDD"/>
    <w:rsid w:val="0076573E"/>
    <w:rsid w:val="00766820"/>
    <w:rsid w:val="00766EBC"/>
    <w:rsid w:val="007678E7"/>
    <w:rsid w:val="00772685"/>
    <w:rsid w:val="00772B3D"/>
    <w:rsid w:val="007756D7"/>
    <w:rsid w:val="007759F1"/>
    <w:rsid w:val="00776B5D"/>
    <w:rsid w:val="00781E53"/>
    <w:rsid w:val="00781F2E"/>
    <w:rsid w:val="00782719"/>
    <w:rsid w:val="007834FC"/>
    <w:rsid w:val="00783641"/>
    <w:rsid w:val="00784288"/>
    <w:rsid w:val="00784912"/>
    <w:rsid w:val="007868D2"/>
    <w:rsid w:val="00786F25"/>
    <w:rsid w:val="007873FB"/>
    <w:rsid w:val="007908CE"/>
    <w:rsid w:val="007924C3"/>
    <w:rsid w:val="00793735"/>
    <w:rsid w:val="00793CE5"/>
    <w:rsid w:val="007965E6"/>
    <w:rsid w:val="007A2C22"/>
    <w:rsid w:val="007A38B3"/>
    <w:rsid w:val="007A532B"/>
    <w:rsid w:val="007A57C9"/>
    <w:rsid w:val="007A7960"/>
    <w:rsid w:val="007B33D9"/>
    <w:rsid w:val="007B74E2"/>
    <w:rsid w:val="007C0ABC"/>
    <w:rsid w:val="007C185D"/>
    <w:rsid w:val="007C1AF8"/>
    <w:rsid w:val="007C44CA"/>
    <w:rsid w:val="007C551B"/>
    <w:rsid w:val="007C5F43"/>
    <w:rsid w:val="007C63D3"/>
    <w:rsid w:val="007C7A0F"/>
    <w:rsid w:val="007D0621"/>
    <w:rsid w:val="007D3580"/>
    <w:rsid w:val="007D358F"/>
    <w:rsid w:val="007D5285"/>
    <w:rsid w:val="007D55E4"/>
    <w:rsid w:val="007D5F7E"/>
    <w:rsid w:val="007D7018"/>
    <w:rsid w:val="007E044E"/>
    <w:rsid w:val="007E0700"/>
    <w:rsid w:val="007E08A6"/>
    <w:rsid w:val="007E212D"/>
    <w:rsid w:val="007E2D75"/>
    <w:rsid w:val="007E43DC"/>
    <w:rsid w:val="007E71F7"/>
    <w:rsid w:val="007F257E"/>
    <w:rsid w:val="007F3566"/>
    <w:rsid w:val="007F3B90"/>
    <w:rsid w:val="007F7C5D"/>
    <w:rsid w:val="008003EA"/>
    <w:rsid w:val="00801F47"/>
    <w:rsid w:val="00802DFD"/>
    <w:rsid w:val="00803193"/>
    <w:rsid w:val="0080714D"/>
    <w:rsid w:val="008072CD"/>
    <w:rsid w:val="00810FAE"/>
    <w:rsid w:val="00811376"/>
    <w:rsid w:val="00811BB9"/>
    <w:rsid w:val="00811F7E"/>
    <w:rsid w:val="008132EA"/>
    <w:rsid w:val="008134F5"/>
    <w:rsid w:val="00813705"/>
    <w:rsid w:val="0081746A"/>
    <w:rsid w:val="0082016C"/>
    <w:rsid w:val="00820669"/>
    <w:rsid w:val="008218C7"/>
    <w:rsid w:val="00821B25"/>
    <w:rsid w:val="00822006"/>
    <w:rsid w:val="00822094"/>
    <w:rsid w:val="0082267E"/>
    <w:rsid w:val="0082384E"/>
    <w:rsid w:val="008252EC"/>
    <w:rsid w:val="00831329"/>
    <w:rsid w:val="00833B35"/>
    <w:rsid w:val="00833E7B"/>
    <w:rsid w:val="0083403C"/>
    <w:rsid w:val="00835B57"/>
    <w:rsid w:val="00836527"/>
    <w:rsid w:val="0084053F"/>
    <w:rsid w:val="008449D9"/>
    <w:rsid w:val="00844BA0"/>
    <w:rsid w:val="00844FD3"/>
    <w:rsid w:val="0084578A"/>
    <w:rsid w:val="0084598B"/>
    <w:rsid w:val="008473B9"/>
    <w:rsid w:val="00852793"/>
    <w:rsid w:val="0085279A"/>
    <w:rsid w:val="008527B9"/>
    <w:rsid w:val="008528A5"/>
    <w:rsid w:val="00853269"/>
    <w:rsid w:val="00860B3E"/>
    <w:rsid w:val="00862ACA"/>
    <w:rsid w:val="00863FC2"/>
    <w:rsid w:val="00865680"/>
    <w:rsid w:val="0087040F"/>
    <w:rsid w:val="00870C63"/>
    <w:rsid w:val="00874373"/>
    <w:rsid w:val="00874D3F"/>
    <w:rsid w:val="00877729"/>
    <w:rsid w:val="008803B0"/>
    <w:rsid w:val="00880F72"/>
    <w:rsid w:val="00881E38"/>
    <w:rsid w:val="0088281D"/>
    <w:rsid w:val="00883855"/>
    <w:rsid w:val="00884034"/>
    <w:rsid w:val="008856C3"/>
    <w:rsid w:val="008858CE"/>
    <w:rsid w:val="008863DC"/>
    <w:rsid w:val="00891CC0"/>
    <w:rsid w:val="00894EF1"/>
    <w:rsid w:val="00895A99"/>
    <w:rsid w:val="008A1BF6"/>
    <w:rsid w:val="008A2F0F"/>
    <w:rsid w:val="008A3767"/>
    <w:rsid w:val="008A448A"/>
    <w:rsid w:val="008A5323"/>
    <w:rsid w:val="008A5888"/>
    <w:rsid w:val="008A75F1"/>
    <w:rsid w:val="008A77A0"/>
    <w:rsid w:val="008B0728"/>
    <w:rsid w:val="008B1017"/>
    <w:rsid w:val="008B14F5"/>
    <w:rsid w:val="008B15CA"/>
    <w:rsid w:val="008B164E"/>
    <w:rsid w:val="008B1BE6"/>
    <w:rsid w:val="008B3F78"/>
    <w:rsid w:val="008B426A"/>
    <w:rsid w:val="008B46C1"/>
    <w:rsid w:val="008B5D94"/>
    <w:rsid w:val="008B7025"/>
    <w:rsid w:val="008C0D04"/>
    <w:rsid w:val="008C2C35"/>
    <w:rsid w:val="008C2D7C"/>
    <w:rsid w:val="008C2EB7"/>
    <w:rsid w:val="008C456D"/>
    <w:rsid w:val="008C52AB"/>
    <w:rsid w:val="008C6E5B"/>
    <w:rsid w:val="008C72F0"/>
    <w:rsid w:val="008D04FA"/>
    <w:rsid w:val="008D1CBF"/>
    <w:rsid w:val="008D344B"/>
    <w:rsid w:val="008D5348"/>
    <w:rsid w:val="008D672E"/>
    <w:rsid w:val="008D7D11"/>
    <w:rsid w:val="008E0DEB"/>
    <w:rsid w:val="008E1821"/>
    <w:rsid w:val="008E29D5"/>
    <w:rsid w:val="008E2A3D"/>
    <w:rsid w:val="008E3F12"/>
    <w:rsid w:val="008E6B1B"/>
    <w:rsid w:val="008F0E02"/>
    <w:rsid w:val="008F0E4E"/>
    <w:rsid w:val="008F11BA"/>
    <w:rsid w:val="008F179D"/>
    <w:rsid w:val="008F17A7"/>
    <w:rsid w:val="008F58C6"/>
    <w:rsid w:val="008F5C6B"/>
    <w:rsid w:val="008F7FCB"/>
    <w:rsid w:val="009017C0"/>
    <w:rsid w:val="0090259E"/>
    <w:rsid w:val="00902D60"/>
    <w:rsid w:val="0090426F"/>
    <w:rsid w:val="00905010"/>
    <w:rsid w:val="00905224"/>
    <w:rsid w:val="00906D93"/>
    <w:rsid w:val="00907B51"/>
    <w:rsid w:val="00907D50"/>
    <w:rsid w:val="00910128"/>
    <w:rsid w:val="0091064F"/>
    <w:rsid w:val="0091161A"/>
    <w:rsid w:val="00912FE2"/>
    <w:rsid w:val="00913E8D"/>
    <w:rsid w:val="00914DE3"/>
    <w:rsid w:val="00915859"/>
    <w:rsid w:val="00915DC5"/>
    <w:rsid w:val="00916BFD"/>
    <w:rsid w:val="009172C0"/>
    <w:rsid w:val="00917552"/>
    <w:rsid w:val="00917776"/>
    <w:rsid w:val="009179C1"/>
    <w:rsid w:val="00917D03"/>
    <w:rsid w:val="009222E2"/>
    <w:rsid w:val="00922AD5"/>
    <w:rsid w:val="00926B6B"/>
    <w:rsid w:val="00930816"/>
    <w:rsid w:val="009315A1"/>
    <w:rsid w:val="00931A2D"/>
    <w:rsid w:val="009337D3"/>
    <w:rsid w:val="00934927"/>
    <w:rsid w:val="0093607A"/>
    <w:rsid w:val="0093660F"/>
    <w:rsid w:val="00937F5C"/>
    <w:rsid w:val="0094089B"/>
    <w:rsid w:val="00940A35"/>
    <w:rsid w:val="009425B3"/>
    <w:rsid w:val="00943431"/>
    <w:rsid w:val="00943494"/>
    <w:rsid w:val="00944749"/>
    <w:rsid w:val="0094479D"/>
    <w:rsid w:val="00947875"/>
    <w:rsid w:val="009479A6"/>
    <w:rsid w:val="00953F9D"/>
    <w:rsid w:val="00956F31"/>
    <w:rsid w:val="00957212"/>
    <w:rsid w:val="00957FDA"/>
    <w:rsid w:val="009617BC"/>
    <w:rsid w:val="00961EA2"/>
    <w:rsid w:val="00962007"/>
    <w:rsid w:val="00962526"/>
    <w:rsid w:val="00965A6F"/>
    <w:rsid w:val="009671AE"/>
    <w:rsid w:val="0097051F"/>
    <w:rsid w:val="00970618"/>
    <w:rsid w:val="00970B6C"/>
    <w:rsid w:val="00971077"/>
    <w:rsid w:val="0097144D"/>
    <w:rsid w:val="0097263D"/>
    <w:rsid w:val="00975470"/>
    <w:rsid w:val="00975C94"/>
    <w:rsid w:val="00977B6C"/>
    <w:rsid w:val="009805F9"/>
    <w:rsid w:val="00983334"/>
    <w:rsid w:val="009833F1"/>
    <w:rsid w:val="009848BF"/>
    <w:rsid w:val="009859D6"/>
    <w:rsid w:val="00985D42"/>
    <w:rsid w:val="00986D7C"/>
    <w:rsid w:val="00990B39"/>
    <w:rsid w:val="0099117C"/>
    <w:rsid w:val="0099193F"/>
    <w:rsid w:val="0099408E"/>
    <w:rsid w:val="009949C5"/>
    <w:rsid w:val="00995B44"/>
    <w:rsid w:val="00995FD7"/>
    <w:rsid w:val="009A1537"/>
    <w:rsid w:val="009A1EF5"/>
    <w:rsid w:val="009A21BE"/>
    <w:rsid w:val="009A50C6"/>
    <w:rsid w:val="009A6B28"/>
    <w:rsid w:val="009A7EC7"/>
    <w:rsid w:val="009B09A6"/>
    <w:rsid w:val="009B0FCB"/>
    <w:rsid w:val="009B18FC"/>
    <w:rsid w:val="009B1EBC"/>
    <w:rsid w:val="009B2755"/>
    <w:rsid w:val="009B3098"/>
    <w:rsid w:val="009B4B14"/>
    <w:rsid w:val="009B53E5"/>
    <w:rsid w:val="009B756A"/>
    <w:rsid w:val="009C3D6F"/>
    <w:rsid w:val="009C3F67"/>
    <w:rsid w:val="009C61C0"/>
    <w:rsid w:val="009C6714"/>
    <w:rsid w:val="009C6863"/>
    <w:rsid w:val="009C72AC"/>
    <w:rsid w:val="009C7BE7"/>
    <w:rsid w:val="009D2447"/>
    <w:rsid w:val="009D54AC"/>
    <w:rsid w:val="009D6630"/>
    <w:rsid w:val="009E2AF1"/>
    <w:rsid w:val="009E2D55"/>
    <w:rsid w:val="009E3279"/>
    <w:rsid w:val="009E46E7"/>
    <w:rsid w:val="009E525F"/>
    <w:rsid w:val="009E587B"/>
    <w:rsid w:val="009E6595"/>
    <w:rsid w:val="009E6E5D"/>
    <w:rsid w:val="009E735E"/>
    <w:rsid w:val="009F0E7F"/>
    <w:rsid w:val="009F1542"/>
    <w:rsid w:val="009F1F0D"/>
    <w:rsid w:val="009F20E1"/>
    <w:rsid w:val="009F3C03"/>
    <w:rsid w:val="009F41AB"/>
    <w:rsid w:val="009F4801"/>
    <w:rsid w:val="009F480D"/>
    <w:rsid w:val="009F4C58"/>
    <w:rsid w:val="009F559D"/>
    <w:rsid w:val="009F5C18"/>
    <w:rsid w:val="009F7ECF"/>
    <w:rsid w:val="00A015A2"/>
    <w:rsid w:val="00A07FFE"/>
    <w:rsid w:val="00A106A7"/>
    <w:rsid w:val="00A10AB5"/>
    <w:rsid w:val="00A11E68"/>
    <w:rsid w:val="00A139C4"/>
    <w:rsid w:val="00A1509B"/>
    <w:rsid w:val="00A155C2"/>
    <w:rsid w:val="00A15D86"/>
    <w:rsid w:val="00A176E9"/>
    <w:rsid w:val="00A21B1D"/>
    <w:rsid w:val="00A22255"/>
    <w:rsid w:val="00A22B6F"/>
    <w:rsid w:val="00A23BEA"/>
    <w:rsid w:val="00A23FC1"/>
    <w:rsid w:val="00A25D4F"/>
    <w:rsid w:val="00A27106"/>
    <w:rsid w:val="00A322C2"/>
    <w:rsid w:val="00A327FB"/>
    <w:rsid w:val="00A335C5"/>
    <w:rsid w:val="00A33760"/>
    <w:rsid w:val="00A3394A"/>
    <w:rsid w:val="00A34382"/>
    <w:rsid w:val="00A372DE"/>
    <w:rsid w:val="00A40128"/>
    <w:rsid w:val="00A42B20"/>
    <w:rsid w:val="00A42E04"/>
    <w:rsid w:val="00A44C2B"/>
    <w:rsid w:val="00A46849"/>
    <w:rsid w:val="00A46DE6"/>
    <w:rsid w:val="00A500F8"/>
    <w:rsid w:val="00A514E5"/>
    <w:rsid w:val="00A51C69"/>
    <w:rsid w:val="00A55C6F"/>
    <w:rsid w:val="00A56610"/>
    <w:rsid w:val="00A572B3"/>
    <w:rsid w:val="00A60E95"/>
    <w:rsid w:val="00A62175"/>
    <w:rsid w:val="00A623D2"/>
    <w:rsid w:val="00A64A72"/>
    <w:rsid w:val="00A65CC3"/>
    <w:rsid w:val="00A65E03"/>
    <w:rsid w:val="00A67185"/>
    <w:rsid w:val="00A67EC6"/>
    <w:rsid w:val="00A71CF5"/>
    <w:rsid w:val="00A739F0"/>
    <w:rsid w:val="00A73C85"/>
    <w:rsid w:val="00A7469C"/>
    <w:rsid w:val="00A7592E"/>
    <w:rsid w:val="00A77AF2"/>
    <w:rsid w:val="00A77E38"/>
    <w:rsid w:val="00A8512D"/>
    <w:rsid w:val="00A87C6B"/>
    <w:rsid w:val="00A90517"/>
    <w:rsid w:val="00A90E15"/>
    <w:rsid w:val="00A91680"/>
    <w:rsid w:val="00A9243A"/>
    <w:rsid w:val="00A95C21"/>
    <w:rsid w:val="00A960A0"/>
    <w:rsid w:val="00A96B93"/>
    <w:rsid w:val="00A97018"/>
    <w:rsid w:val="00AA079F"/>
    <w:rsid w:val="00AA07B2"/>
    <w:rsid w:val="00AA0847"/>
    <w:rsid w:val="00AA0B10"/>
    <w:rsid w:val="00AA3DF7"/>
    <w:rsid w:val="00AA43A0"/>
    <w:rsid w:val="00AA5C5A"/>
    <w:rsid w:val="00AA66B6"/>
    <w:rsid w:val="00AB2B1F"/>
    <w:rsid w:val="00AB4DF7"/>
    <w:rsid w:val="00AB6658"/>
    <w:rsid w:val="00AB6816"/>
    <w:rsid w:val="00AC0BB6"/>
    <w:rsid w:val="00AC0C86"/>
    <w:rsid w:val="00AC165B"/>
    <w:rsid w:val="00AC2BC0"/>
    <w:rsid w:val="00AC57C1"/>
    <w:rsid w:val="00AC5961"/>
    <w:rsid w:val="00AC7F86"/>
    <w:rsid w:val="00AD100D"/>
    <w:rsid w:val="00AD304D"/>
    <w:rsid w:val="00AD3203"/>
    <w:rsid w:val="00AD4133"/>
    <w:rsid w:val="00AD4667"/>
    <w:rsid w:val="00AD5596"/>
    <w:rsid w:val="00AD7200"/>
    <w:rsid w:val="00AE17F7"/>
    <w:rsid w:val="00AE1C3B"/>
    <w:rsid w:val="00AE1E3C"/>
    <w:rsid w:val="00AE270D"/>
    <w:rsid w:val="00AE31C1"/>
    <w:rsid w:val="00AE7C7E"/>
    <w:rsid w:val="00AE7E39"/>
    <w:rsid w:val="00AF3F1D"/>
    <w:rsid w:val="00AF6855"/>
    <w:rsid w:val="00AF6C68"/>
    <w:rsid w:val="00AF7C9A"/>
    <w:rsid w:val="00B01525"/>
    <w:rsid w:val="00B03562"/>
    <w:rsid w:val="00B04E5A"/>
    <w:rsid w:val="00B069BB"/>
    <w:rsid w:val="00B07C7E"/>
    <w:rsid w:val="00B10D18"/>
    <w:rsid w:val="00B10DF4"/>
    <w:rsid w:val="00B115D3"/>
    <w:rsid w:val="00B118B7"/>
    <w:rsid w:val="00B13D33"/>
    <w:rsid w:val="00B14195"/>
    <w:rsid w:val="00B152B3"/>
    <w:rsid w:val="00B15C15"/>
    <w:rsid w:val="00B15F1C"/>
    <w:rsid w:val="00B219F2"/>
    <w:rsid w:val="00B224A0"/>
    <w:rsid w:val="00B22E26"/>
    <w:rsid w:val="00B247F4"/>
    <w:rsid w:val="00B2509D"/>
    <w:rsid w:val="00B27431"/>
    <w:rsid w:val="00B27736"/>
    <w:rsid w:val="00B311D9"/>
    <w:rsid w:val="00B31E1F"/>
    <w:rsid w:val="00B32C9C"/>
    <w:rsid w:val="00B34673"/>
    <w:rsid w:val="00B36C4D"/>
    <w:rsid w:val="00B37706"/>
    <w:rsid w:val="00B4210B"/>
    <w:rsid w:val="00B44494"/>
    <w:rsid w:val="00B44675"/>
    <w:rsid w:val="00B447BD"/>
    <w:rsid w:val="00B47BB0"/>
    <w:rsid w:val="00B50BA4"/>
    <w:rsid w:val="00B513B1"/>
    <w:rsid w:val="00B52717"/>
    <w:rsid w:val="00B541B8"/>
    <w:rsid w:val="00B56428"/>
    <w:rsid w:val="00B5697B"/>
    <w:rsid w:val="00B56AFA"/>
    <w:rsid w:val="00B603C6"/>
    <w:rsid w:val="00B60406"/>
    <w:rsid w:val="00B6073D"/>
    <w:rsid w:val="00B612AD"/>
    <w:rsid w:val="00B62D0B"/>
    <w:rsid w:val="00B65CDA"/>
    <w:rsid w:val="00B65FEE"/>
    <w:rsid w:val="00B70A68"/>
    <w:rsid w:val="00B713B8"/>
    <w:rsid w:val="00B7147E"/>
    <w:rsid w:val="00B72565"/>
    <w:rsid w:val="00B72B11"/>
    <w:rsid w:val="00B74C01"/>
    <w:rsid w:val="00B75A8B"/>
    <w:rsid w:val="00B763CE"/>
    <w:rsid w:val="00B76F24"/>
    <w:rsid w:val="00B77367"/>
    <w:rsid w:val="00B80666"/>
    <w:rsid w:val="00B811EA"/>
    <w:rsid w:val="00B82BFD"/>
    <w:rsid w:val="00B83CA3"/>
    <w:rsid w:val="00B84A66"/>
    <w:rsid w:val="00B84CFC"/>
    <w:rsid w:val="00B8669F"/>
    <w:rsid w:val="00B8753D"/>
    <w:rsid w:val="00B92692"/>
    <w:rsid w:val="00B95549"/>
    <w:rsid w:val="00B97B58"/>
    <w:rsid w:val="00BA12E1"/>
    <w:rsid w:val="00BA1F31"/>
    <w:rsid w:val="00BA2142"/>
    <w:rsid w:val="00BA43A4"/>
    <w:rsid w:val="00BA6218"/>
    <w:rsid w:val="00BA67DB"/>
    <w:rsid w:val="00BB1570"/>
    <w:rsid w:val="00BB4544"/>
    <w:rsid w:val="00BB601D"/>
    <w:rsid w:val="00BB6E89"/>
    <w:rsid w:val="00BB77D0"/>
    <w:rsid w:val="00BB7857"/>
    <w:rsid w:val="00BB7E49"/>
    <w:rsid w:val="00BC016A"/>
    <w:rsid w:val="00BC1650"/>
    <w:rsid w:val="00BC3783"/>
    <w:rsid w:val="00BC5366"/>
    <w:rsid w:val="00BC6A98"/>
    <w:rsid w:val="00BC701F"/>
    <w:rsid w:val="00BC773A"/>
    <w:rsid w:val="00BD03B3"/>
    <w:rsid w:val="00BD04C9"/>
    <w:rsid w:val="00BD3427"/>
    <w:rsid w:val="00BD4D1C"/>
    <w:rsid w:val="00BD7A73"/>
    <w:rsid w:val="00BE10E4"/>
    <w:rsid w:val="00BE179D"/>
    <w:rsid w:val="00BE411B"/>
    <w:rsid w:val="00BE4D4C"/>
    <w:rsid w:val="00BE4DE8"/>
    <w:rsid w:val="00BF0317"/>
    <w:rsid w:val="00BF0466"/>
    <w:rsid w:val="00BF0923"/>
    <w:rsid w:val="00BF204A"/>
    <w:rsid w:val="00BF3BAE"/>
    <w:rsid w:val="00BF3D0D"/>
    <w:rsid w:val="00BF4F1C"/>
    <w:rsid w:val="00BF5BE8"/>
    <w:rsid w:val="00BF6073"/>
    <w:rsid w:val="00C0117A"/>
    <w:rsid w:val="00C031A7"/>
    <w:rsid w:val="00C031C4"/>
    <w:rsid w:val="00C04175"/>
    <w:rsid w:val="00C04B73"/>
    <w:rsid w:val="00C05BC8"/>
    <w:rsid w:val="00C06204"/>
    <w:rsid w:val="00C07552"/>
    <w:rsid w:val="00C112F2"/>
    <w:rsid w:val="00C1210B"/>
    <w:rsid w:val="00C13A82"/>
    <w:rsid w:val="00C14ECD"/>
    <w:rsid w:val="00C152F5"/>
    <w:rsid w:val="00C15722"/>
    <w:rsid w:val="00C15B16"/>
    <w:rsid w:val="00C164D5"/>
    <w:rsid w:val="00C170EF"/>
    <w:rsid w:val="00C208C7"/>
    <w:rsid w:val="00C209BA"/>
    <w:rsid w:val="00C2233F"/>
    <w:rsid w:val="00C2263A"/>
    <w:rsid w:val="00C24497"/>
    <w:rsid w:val="00C247CD"/>
    <w:rsid w:val="00C27AA5"/>
    <w:rsid w:val="00C30B62"/>
    <w:rsid w:val="00C31664"/>
    <w:rsid w:val="00C31962"/>
    <w:rsid w:val="00C32C9E"/>
    <w:rsid w:val="00C33445"/>
    <w:rsid w:val="00C3353F"/>
    <w:rsid w:val="00C34081"/>
    <w:rsid w:val="00C3674E"/>
    <w:rsid w:val="00C40D18"/>
    <w:rsid w:val="00C4278A"/>
    <w:rsid w:val="00C43197"/>
    <w:rsid w:val="00C5162D"/>
    <w:rsid w:val="00C5193C"/>
    <w:rsid w:val="00C52D24"/>
    <w:rsid w:val="00C542CB"/>
    <w:rsid w:val="00C5622F"/>
    <w:rsid w:val="00C56DF2"/>
    <w:rsid w:val="00C57457"/>
    <w:rsid w:val="00C602B8"/>
    <w:rsid w:val="00C60EBE"/>
    <w:rsid w:val="00C61188"/>
    <w:rsid w:val="00C6573A"/>
    <w:rsid w:val="00C70E5F"/>
    <w:rsid w:val="00C713CD"/>
    <w:rsid w:val="00C71C2F"/>
    <w:rsid w:val="00C77480"/>
    <w:rsid w:val="00C81FDB"/>
    <w:rsid w:val="00C82581"/>
    <w:rsid w:val="00C82C60"/>
    <w:rsid w:val="00C84D7A"/>
    <w:rsid w:val="00C852F9"/>
    <w:rsid w:val="00C9143E"/>
    <w:rsid w:val="00C9166A"/>
    <w:rsid w:val="00C91822"/>
    <w:rsid w:val="00C936C7"/>
    <w:rsid w:val="00C94A02"/>
    <w:rsid w:val="00C97D07"/>
    <w:rsid w:val="00C97FA5"/>
    <w:rsid w:val="00CA08C8"/>
    <w:rsid w:val="00CA26C2"/>
    <w:rsid w:val="00CA29EE"/>
    <w:rsid w:val="00CA4252"/>
    <w:rsid w:val="00CA4D8F"/>
    <w:rsid w:val="00CA788F"/>
    <w:rsid w:val="00CB343A"/>
    <w:rsid w:val="00CB3BAE"/>
    <w:rsid w:val="00CB5386"/>
    <w:rsid w:val="00CB5759"/>
    <w:rsid w:val="00CB6597"/>
    <w:rsid w:val="00CB70D7"/>
    <w:rsid w:val="00CC09BE"/>
    <w:rsid w:val="00CC0FFD"/>
    <w:rsid w:val="00CC2A77"/>
    <w:rsid w:val="00CC5FA6"/>
    <w:rsid w:val="00CC60E6"/>
    <w:rsid w:val="00CD06E2"/>
    <w:rsid w:val="00CD0878"/>
    <w:rsid w:val="00CD2821"/>
    <w:rsid w:val="00CD645C"/>
    <w:rsid w:val="00CE3E70"/>
    <w:rsid w:val="00CE4033"/>
    <w:rsid w:val="00CE61CD"/>
    <w:rsid w:val="00CE6504"/>
    <w:rsid w:val="00CF128B"/>
    <w:rsid w:val="00CF391E"/>
    <w:rsid w:val="00CF3EDB"/>
    <w:rsid w:val="00CF723F"/>
    <w:rsid w:val="00CF757D"/>
    <w:rsid w:val="00CF7C66"/>
    <w:rsid w:val="00D01F2A"/>
    <w:rsid w:val="00D041C2"/>
    <w:rsid w:val="00D06766"/>
    <w:rsid w:val="00D07687"/>
    <w:rsid w:val="00D078A4"/>
    <w:rsid w:val="00D11DBC"/>
    <w:rsid w:val="00D12979"/>
    <w:rsid w:val="00D15720"/>
    <w:rsid w:val="00D15F63"/>
    <w:rsid w:val="00D2026E"/>
    <w:rsid w:val="00D256BD"/>
    <w:rsid w:val="00D26702"/>
    <w:rsid w:val="00D279C3"/>
    <w:rsid w:val="00D27A75"/>
    <w:rsid w:val="00D3345B"/>
    <w:rsid w:val="00D33647"/>
    <w:rsid w:val="00D33958"/>
    <w:rsid w:val="00D378A7"/>
    <w:rsid w:val="00D41FF7"/>
    <w:rsid w:val="00D42451"/>
    <w:rsid w:val="00D428C5"/>
    <w:rsid w:val="00D434A9"/>
    <w:rsid w:val="00D45445"/>
    <w:rsid w:val="00D45690"/>
    <w:rsid w:val="00D46065"/>
    <w:rsid w:val="00D46464"/>
    <w:rsid w:val="00D50871"/>
    <w:rsid w:val="00D53B87"/>
    <w:rsid w:val="00D55261"/>
    <w:rsid w:val="00D57BE2"/>
    <w:rsid w:val="00D57CAE"/>
    <w:rsid w:val="00D610C6"/>
    <w:rsid w:val="00D6237D"/>
    <w:rsid w:val="00D63AC4"/>
    <w:rsid w:val="00D63E06"/>
    <w:rsid w:val="00D63F00"/>
    <w:rsid w:val="00D65E48"/>
    <w:rsid w:val="00D663F0"/>
    <w:rsid w:val="00D66F3A"/>
    <w:rsid w:val="00D67A6C"/>
    <w:rsid w:val="00D70485"/>
    <w:rsid w:val="00D71742"/>
    <w:rsid w:val="00D738F0"/>
    <w:rsid w:val="00D75AA0"/>
    <w:rsid w:val="00D77AF8"/>
    <w:rsid w:val="00D82BDE"/>
    <w:rsid w:val="00D8425A"/>
    <w:rsid w:val="00D8652E"/>
    <w:rsid w:val="00D866A9"/>
    <w:rsid w:val="00D867E2"/>
    <w:rsid w:val="00D92FF2"/>
    <w:rsid w:val="00D94B56"/>
    <w:rsid w:val="00D95BB9"/>
    <w:rsid w:val="00D9652F"/>
    <w:rsid w:val="00D979A4"/>
    <w:rsid w:val="00D97EA4"/>
    <w:rsid w:val="00DA08D9"/>
    <w:rsid w:val="00DA3188"/>
    <w:rsid w:val="00DA7366"/>
    <w:rsid w:val="00DB167A"/>
    <w:rsid w:val="00DB16A0"/>
    <w:rsid w:val="00DB1D71"/>
    <w:rsid w:val="00DB23BF"/>
    <w:rsid w:val="00DB35FD"/>
    <w:rsid w:val="00DB370D"/>
    <w:rsid w:val="00DB3791"/>
    <w:rsid w:val="00DB3F91"/>
    <w:rsid w:val="00DB3FF9"/>
    <w:rsid w:val="00DB4E19"/>
    <w:rsid w:val="00DB5716"/>
    <w:rsid w:val="00DB5DB1"/>
    <w:rsid w:val="00DB6285"/>
    <w:rsid w:val="00DB6FAE"/>
    <w:rsid w:val="00DB7543"/>
    <w:rsid w:val="00DB799F"/>
    <w:rsid w:val="00DB7AB1"/>
    <w:rsid w:val="00DC00B1"/>
    <w:rsid w:val="00DC0311"/>
    <w:rsid w:val="00DC0475"/>
    <w:rsid w:val="00DC1943"/>
    <w:rsid w:val="00DC4DAC"/>
    <w:rsid w:val="00DC517F"/>
    <w:rsid w:val="00DC69CA"/>
    <w:rsid w:val="00DC7D0F"/>
    <w:rsid w:val="00DD02DB"/>
    <w:rsid w:val="00DD1CAE"/>
    <w:rsid w:val="00DD1D03"/>
    <w:rsid w:val="00DD24DC"/>
    <w:rsid w:val="00DD4567"/>
    <w:rsid w:val="00DD471E"/>
    <w:rsid w:val="00DE1993"/>
    <w:rsid w:val="00DE2EA4"/>
    <w:rsid w:val="00DE3D2A"/>
    <w:rsid w:val="00DE5076"/>
    <w:rsid w:val="00DE5572"/>
    <w:rsid w:val="00DE562B"/>
    <w:rsid w:val="00DE584B"/>
    <w:rsid w:val="00DE5BC0"/>
    <w:rsid w:val="00DE7CB1"/>
    <w:rsid w:val="00DF1279"/>
    <w:rsid w:val="00DF329C"/>
    <w:rsid w:val="00DF4B2B"/>
    <w:rsid w:val="00DF51FE"/>
    <w:rsid w:val="00DF59E2"/>
    <w:rsid w:val="00DF5B85"/>
    <w:rsid w:val="00E018D9"/>
    <w:rsid w:val="00E02646"/>
    <w:rsid w:val="00E03CC4"/>
    <w:rsid w:val="00E05984"/>
    <w:rsid w:val="00E06F04"/>
    <w:rsid w:val="00E07FF7"/>
    <w:rsid w:val="00E10705"/>
    <w:rsid w:val="00E114D2"/>
    <w:rsid w:val="00E132A8"/>
    <w:rsid w:val="00E20790"/>
    <w:rsid w:val="00E2144E"/>
    <w:rsid w:val="00E224D5"/>
    <w:rsid w:val="00E23573"/>
    <w:rsid w:val="00E23714"/>
    <w:rsid w:val="00E23D67"/>
    <w:rsid w:val="00E25158"/>
    <w:rsid w:val="00E25954"/>
    <w:rsid w:val="00E27282"/>
    <w:rsid w:val="00E27C71"/>
    <w:rsid w:val="00E30831"/>
    <w:rsid w:val="00E31040"/>
    <w:rsid w:val="00E314FD"/>
    <w:rsid w:val="00E31F52"/>
    <w:rsid w:val="00E3420F"/>
    <w:rsid w:val="00E344A8"/>
    <w:rsid w:val="00E3535E"/>
    <w:rsid w:val="00E3546B"/>
    <w:rsid w:val="00E4076D"/>
    <w:rsid w:val="00E40779"/>
    <w:rsid w:val="00E40C69"/>
    <w:rsid w:val="00E40D5D"/>
    <w:rsid w:val="00E41B71"/>
    <w:rsid w:val="00E42E16"/>
    <w:rsid w:val="00E44BF6"/>
    <w:rsid w:val="00E455E1"/>
    <w:rsid w:val="00E46C49"/>
    <w:rsid w:val="00E50A0B"/>
    <w:rsid w:val="00E51250"/>
    <w:rsid w:val="00E5186D"/>
    <w:rsid w:val="00E51A14"/>
    <w:rsid w:val="00E54EBE"/>
    <w:rsid w:val="00E55DF1"/>
    <w:rsid w:val="00E56D09"/>
    <w:rsid w:val="00E62D04"/>
    <w:rsid w:val="00E632A6"/>
    <w:rsid w:val="00E63C36"/>
    <w:rsid w:val="00E63FF5"/>
    <w:rsid w:val="00E64310"/>
    <w:rsid w:val="00E64914"/>
    <w:rsid w:val="00E65DDB"/>
    <w:rsid w:val="00E666DD"/>
    <w:rsid w:val="00E67D12"/>
    <w:rsid w:val="00E70122"/>
    <w:rsid w:val="00E7134B"/>
    <w:rsid w:val="00E72EF2"/>
    <w:rsid w:val="00E7340B"/>
    <w:rsid w:val="00E73702"/>
    <w:rsid w:val="00E7572A"/>
    <w:rsid w:val="00E76CA9"/>
    <w:rsid w:val="00E8037C"/>
    <w:rsid w:val="00E80D52"/>
    <w:rsid w:val="00E83B44"/>
    <w:rsid w:val="00E8451A"/>
    <w:rsid w:val="00E85222"/>
    <w:rsid w:val="00E86526"/>
    <w:rsid w:val="00E906C4"/>
    <w:rsid w:val="00E91A95"/>
    <w:rsid w:val="00E922BF"/>
    <w:rsid w:val="00E92587"/>
    <w:rsid w:val="00E961BC"/>
    <w:rsid w:val="00E96FC9"/>
    <w:rsid w:val="00EA0093"/>
    <w:rsid w:val="00EA028B"/>
    <w:rsid w:val="00EA2DDA"/>
    <w:rsid w:val="00EA3E25"/>
    <w:rsid w:val="00EA505D"/>
    <w:rsid w:val="00EA6ABA"/>
    <w:rsid w:val="00EB039E"/>
    <w:rsid w:val="00EB12B5"/>
    <w:rsid w:val="00EB1DCA"/>
    <w:rsid w:val="00EB6DED"/>
    <w:rsid w:val="00EB7919"/>
    <w:rsid w:val="00EC4C63"/>
    <w:rsid w:val="00EC51CF"/>
    <w:rsid w:val="00EC5C4A"/>
    <w:rsid w:val="00ED001D"/>
    <w:rsid w:val="00ED0B41"/>
    <w:rsid w:val="00ED26CF"/>
    <w:rsid w:val="00ED434F"/>
    <w:rsid w:val="00ED6A7E"/>
    <w:rsid w:val="00EE03B7"/>
    <w:rsid w:val="00EE07F3"/>
    <w:rsid w:val="00EE2806"/>
    <w:rsid w:val="00EE371C"/>
    <w:rsid w:val="00EE4E0D"/>
    <w:rsid w:val="00EE5B4A"/>
    <w:rsid w:val="00EE5BAD"/>
    <w:rsid w:val="00EE5BDD"/>
    <w:rsid w:val="00EF067E"/>
    <w:rsid w:val="00EF0DE6"/>
    <w:rsid w:val="00EF3BA7"/>
    <w:rsid w:val="00EF4048"/>
    <w:rsid w:val="00EF5746"/>
    <w:rsid w:val="00EF5B9E"/>
    <w:rsid w:val="00EF6B89"/>
    <w:rsid w:val="00EF6BBA"/>
    <w:rsid w:val="00F02458"/>
    <w:rsid w:val="00F02CF6"/>
    <w:rsid w:val="00F04877"/>
    <w:rsid w:val="00F04CF7"/>
    <w:rsid w:val="00F056E6"/>
    <w:rsid w:val="00F12037"/>
    <w:rsid w:val="00F12063"/>
    <w:rsid w:val="00F12D9C"/>
    <w:rsid w:val="00F12F93"/>
    <w:rsid w:val="00F13731"/>
    <w:rsid w:val="00F13BD9"/>
    <w:rsid w:val="00F154E3"/>
    <w:rsid w:val="00F165DA"/>
    <w:rsid w:val="00F17B03"/>
    <w:rsid w:val="00F17C55"/>
    <w:rsid w:val="00F21A09"/>
    <w:rsid w:val="00F22798"/>
    <w:rsid w:val="00F22D9B"/>
    <w:rsid w:val="00F23772"/>
    <w:rsid w:val="00F261D4"/>
    <w:rsid w:val="00F26659"/>
    <w:rsid w:val="00F2719C"/>
    <w:rsid w:val="00F27BFD"/>
    <w:rsid w:val="00F35D13"/>
    <w:rsid w:val="00F41877"/>
    <w:rsid w:val="00F4224C"/>
    <w:rsid w:val="00F47399"/>
    <w:rsid w:val="00F475F3"/>
    <w:rsid w:val="00F47BF0"/>
    <w:rsid w:val="00F47EBB"/>
    <w:rsid w:val="00F50A80"/>
    <w:rsid w:val="00F5387B"/>
    <w:rsid w:val="00F56F9E"/>
    <w:rsid w:val="00F57138"/>
    <w:rsid w:val="00F608C6"/>
    <w:rsid w:val="00F616EF"/>
    <w:rsid w:val="00F63166"/>
    <w:rsid w:val="00F635C7"/>
    <w:rsid w:val="00F64608"/>
    <w:rsid w:val="00F64853"/>
    <w:rsid w:val="00F64B88"/>
    <w:rsid w:val="00F65FA7"/>
    <w:rsid w:val="00F660BA"/>
    <w:rsid w:val="00F66DFC"/>
    <w:rsid w:val="00F710B1"/>
    <w:rsid w:val="00F73A16"/>
    <w:rsid w:val="00F7401A"/>
    <w:rsid w:val="00F76518"/>
    <w:rsid w:val="00F77FC4"/>
    <w:rsid w:val="00F8500E"/>
    <w:rsid w:val="00F85E28"/>
    <w:rsid w:val="00F86A24"/>
    <w:rsid w:val="00F875E0"/>
    <w:rsid w:val="00F9207E"/>
    <w:rsid w:val="00F94B19"/>
    <w:rsid w:val="00F95792"/>
    <w:rsid w:val="00F9770D"/>
    <w:rsid w:val="00FA0FD0"/>
    <w:rsid w:val="00FA6054"/>
    <w:rsid w:val="00FB01A8"/>
    <w:rsid w:val="00FB0A6E"/>
    <w:rsid w:val="00FB19EA"/>
    <w:rsid w:val="00FB1FD9"/>
    <w:rsid w:val="00FB26ED"/>
    <w:rsid w:val="00FB2EE6"/>
    <w:rsid w:val="00FC0052"/>
    <w:rsid w:val="00FC0EE7"/>
    <w:rsid w:val="00FC159F"/>
    <w:rsid w:val="00FC1DFD"/>
    <w:rsid w:val="00FC2284"/>
    <w:rsid w:val="00FC232B"/>
    <w:rsid w:val="00FC35AE"/>
    <w:rsid w:val="00FC3F6A"/>
    <w:rsid w:val="00FC40AF"/>
    <w:rsid w:val="00FC4EAD"/>
    <w:rsid w:val="00FC5D1C"/>
    <w:rsid w:val="00FC702D"/>
    <w:rsid w:val="00FD1A5A"/>
    <w:rsid w:val="00FD28AE"/>
    <w:rsid w:val="00FD351B"/>
    <w:rsid w:val="00FD3C4E"/>
    <w:rsid w:val="00FD5509"/>
    <w:rsid w:val="00FD7A00"/>
    <w:rsid w:val="00FD7D2C"/>
    <w:rsid w:val="00FE1088"/>
    <w:rsid w:val="00FE1496"/>
    <w:rsid w:val="00FE1D01"/>
    <w:rsid w:val="00FE2160"/>
    <w:rsid w:val="00FE2454"/>
    <w:rsid w:val="00FE265E"/>
    <w:rsid w:val="00FE36DA"/>
    <w:rsid w:val="00FE583B"/>
    <w:rsid w:val="00FE62F1"/>
    <w:rsid w:val="00FF140C"/>
    <w:rsid w:val="00FF222C"/>
    <w:rsid w:val="00FF64AE"/>
    <w:rsid w:val="00FF76E3"/>
    <w:rsid w:val="00FF7D5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2FE0"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FE0"/>
    <w:rPr>
      <w:rFonts w:ascii="Times New Roman" w:eastAsia="Times New Roman" w:hAnsi="Times New Roman" w:cs="Times New Roman"/>
      <w:b/>
      <w:sz w:val="16"/>
      <w:szCs w:val="24"/>
    </w:rPr>
  </w:style>
  <w:style w:type="paragraph" w:styleId="BodyText">
    <w:name w:val="Body Text"/>
    <w:basedOn w:val="Normal"/>
    <w:link w:val="BodyTextChar"/>
    <w:rsid w:val="00752FE0"/>
    <w:rPr>
      <w:rFonts w:ascii="Arial" w:hAnsi="Arial" w:cs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752FE0"/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02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3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9F1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9431-AFEA-4DD1-AD93-83D4930F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CETC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shahana</dc:creator>
  <cp:lastModifiedBy>Shahana</cp:lastModifiedBy>
  <cp:revision>57</cp:revision>
  <cp:lastPrinted>2022-03-02T03:09:00Z</cp:lastPrinted>
  <dcterms:created xsi:type="dcterms:W3CDTF">2022-04-12T05:20:00Z</dcterms:created>
  <dcterms:modified xsi:type="dcterms:W3CDTF">2023-03-20T09:59:00Z</dcterms:modified>
</cp:coreProperties>
</file>