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9" w:rsidRDefault="00311579">
      <w:pPr>
        <w:rPr>
          <w:sz w:val="38"/>
        </w:rPr>
      </w:pPr>
    </w:p>
    <w:p w:rsidR="00311579" w:rsidRDefault="00311579" w:rsidP="00311579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311579" w:rsidRPr="00311579" w:rsidRDefault="00311579" w:rsidP="00311579">
      <w:pPr>
        <w:jc w:val="center"/>
        <w:rPr>
          <w:sz w:val="32"/>
        </w:rPr>
      </w:pPr>
      <w:proofErr w:type="spellStart"/>
      <w:r>
        <w:rPr>
          <w:sz w:val="32"/>
        </w:rPr>
        <w:t>BAEcon</w:t>
      </w:r>
      <w:proofErr w:type="spellEnd"/>
      <w:r>
        <w:rPr>
          <w:sz w:val="32"/>
        </w:rPr>
        <w:t xml:space="preserve"> </w:t>
      </w:r>
      <w:r w:rsidRPr="00311579">
        <w:rPr>
          <w:sz w:val="32"/>
        </w:rPr>
        <w:t>program</w:t>
      </w:r>
    </w:p>
    <w:p w:rsidR="00311579" w:rsidRDefault="00311579" w:rsidP="00311579">
      <w:pPr>
        <w:tabs>
          <w:tab w:val="left" w:pos="7784"/>
        </w:tabs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311579" w:rsidRPr="00311579" w:rsidTr="003115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79" w:rsidRPr="00311579" w:rsidRDefault="00311579" w:rsidP="00311579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311579" w:rsidRPr="00311579" w:rsidTr="00311579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19108006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Asma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Akther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Bithy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311579" w:rsidRPr="00311579" w:rsidTr="0031157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19108016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Mushfique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Ibne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Ahammed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311579" w:rsidRPr="00311579" w:rsidTr="0031157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19308002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Nabobi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Adity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311579" w:rsidRPr="00311579" w:rsidTr="00311579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20108014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579" w:rsidRPr="00311579" w:rsidRDefault="00311579" w:rsidP="0031157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Saki </w:t>
            </w:r>
            <w:proofErr w:type="spellStart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Rezwona</w:t>
            </w:r>
            <w:proofErr w:type="spellEnd"/>
            <w:r w:rsidRPr="003115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Mimi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311579" w:rsidRPr="00311579" w:rsidRDefault="00311579" w:rsidP="00311579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</w:tbl>
    <w:p w:rsidR="00311579" w:rsidRPr="00311579" w:rsidRDefault="00311579" w:rsidP="00311579">
      <w:pPr>
        <w:tabs>
          <w:tab w:val="left" w:pos="7784"/>
        </w:tabs>
        <w:rPr>
          <w:sz w:val="38"/>
        </w:rPr>
      </w:pPr>
    </w:p>
    <w:p w:rsidR="00403DB8" w:rsidRDefault="00403DB8" w:rsidP="00403DB8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403DB8" w:rsidRPr="00311579" w:rsidRDefault="00403DB8" w:rsidP="00403DB8">
      <w:pPr>
        <w:jc w:val="center"/>
        <w:rPr>
          <w:sz w:val="32"/>
        </w:rPr>
      </w:pPr>
      <w:r>
        <w:rPr>
          <w:sz w:val="32"/>
        </w:rPr>
        <w:t xml:space="preserve">BAENG </w:t>
      </w:r>
      <w:r w:rsidRPr="00311579">
        <w:rPr>
          <w:sz w:val="32"/>
        </w:rPr>
        <w:t>program</w:t>
      </w:r>
    </w:p>
    <w:p w:rsidR="00311579" w:rsidRPr="00311579" w:rsidRDefault="00311579" w:rsidP="00311579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F95531" w:rsidRPr="00F95531" w:rsidTr="00F955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F95531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955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955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F955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Esrat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Noor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Fatema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Sumiya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Sarmin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Aktar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F95531" w:rsidRPr="00F95531" w:rsidTr="00F9553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Jannatul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Ferdous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Anika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Munia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Sultana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Touhid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Ibn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Kamal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Suprita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Maharoon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Nasa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Rafiul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Iftekher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Meherun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Nesa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Sadika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Salam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Tonni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Sabrina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Ahamed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Mazriha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Moury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Jannatul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Ferdousi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Fiza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21213026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Ismail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F95531" w:rsidRPr="00F95531" w:rsidTr="00F9553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955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21313038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31" w:rsidRPr="00F95531" w:rsidRDefault="00F95531" w:rsidP="00F9553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Rayhana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Rimi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F95531" w:rsidRPr="00F95531" w:rsidRDefault="00F95531" w:rsidP="00F95531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F9553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</w:tbl>
    <w:p w:rsidR="00DA7FF6" w:rsidRDefault="00DA7FF6" w:rsidP="00311579">
      <w:pPr>
        <w:rPr>
          <w:sz w:val="38"/>
        </w:rPr>
      </w:pPr>
    </w:p>
    <w:p w:rsidR="00DA7FF6" w:rsidRDefault="00DA7FF6" w:rsidP="00311579">
      <w:pPr>
        <w:rPr>
          <w:sz w:val="38"/>
        </w:rPr>
      </w:pPr>
    </w:p>
    <w:p w:rsidR="00DA7FF6" w:rsidRDefault="00DA7FF6" w:rsidP="00DA7FF6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DA7FF6" w:rsidRPr="00311579" w:rsidRDefault="00DA7FF6" w:rsidP="00DA7FF6">
      <w:pPr>
        <w:jc w:val="center"/>
        <w:rPr>
          <w:sz w:val="32"/>
        </w:rPr>
      </w:pPr>
      <w:r>
        <w:rPr>
          <w:sz w:val="32"/>
        </w:rPr>
        <w:t xml:space="preserve">BATHM </w:t>
      </w:r>
      <w:r w:rsidRPr="00311579">
        <w:rPr>
          <w:sz w:val="32"/>
        </w:rPr>
        <w:t>program</w:t>
      </w:r>
    </w:p>
    <w:p w:rsidR="00DA7FF6" w:rsidRDefault="00DA7FF6" w:rsidP="00311579">
      <w:pPr>
        <w:rPr>
          <w:sz w:val="38"/>
        </w:rPr>
      </w:pPr>
    </w:p>
    <w:tbl>
      <w:tblPr>
        <w:tblW w:w="7920" w:type="dxa"/>
        <w:tblInd w:w="95" w:type="dxa"/>
        <w:tblLook w:val="04A0"/>
      </w:tblPr>
      <w:tblGrid>
        <w:gridCol w:w="960"/>
        <w:gridCol w:w="1540"/>
        <w:gridCol w:w="4040"/>
        <w:gridCol w:w="1380"/>
      </w:tblGrid>
      <w:tr w:rsidR="00DA7FF6" w:rsidRPr="00DA7FF6" w:rsidTr="00DA7F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6" w:rsidRPr="00DA7FF6" w:rsidRDefault="00DA7FF6" w:rsidP="00DA7FF6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A7FF6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A7FF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A7FF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A7FF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17111008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Mahbub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18111008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Saydul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Tareque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18111027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Mahide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19111006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Kazi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Borhan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Uddin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Khadem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21211007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Tasmia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Tasnim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Lamia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21211008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Fariha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Antara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DA7FF6" w:rsidRPr="00DA7FF6" w:rsidTr="00DA7FF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A7F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21211013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F6" w:rsidRPr="00DA7FF6" w:rsidRDefault="00DA7FF6" w:rsidP="00DA7FF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Tamanna</w:t>
            </w:r>
            <w:proofErr w:type="spellEnd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DA7FF6" w:rsidRPr="00DA7FF6" w:rsidRDefault="00DA7FF6" w:rsidP="00DA7FF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A7FF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</w:tbl>
    <w:p w:rsidR="00763798" w:rsidRDefault="00763798" w:rsidP="00763798">
      <w:pPr>
        <w:jc w:val="center"/>
        <w:rPr>
          <w:sz w:val="38"/>
        </w:rPr>
      </w:pPr>
    </w:p>
    <w:p w:rsidR="001B2936" w:rsidRDefault="00763798" w:rsidP="001B2936">
      <w:pPr>
        <w:jc w:val="center"/>
        <w:rPr>
          <w:sz w:val="38"/>
        </w:rPr>
      </w:pPr>
      <w:r>
        <w:rPr>
          <w:sz w:val="38"/>
        </w:rPr>
        <w:br w:type="page"/>
      </w:r>
      <w:proofErr w:type="spellStart"/>
      <w:r w:rsidR="001B2936" w:rsidRPr="00311579">
        <w:rPr>
          <w:sz w:val="38"/>
        </w:rPr>
        <w:lastRenderedPageBreak/>
        <w:t>ElCT</w:t>
      </w:r>
      <w:proofErr w:type="spellEnd"/>
      <w:r w:rsidR="001B2936" w:rsidRPr="00311579">
        <w:rPr>
          <w:sz w:val="38"/>
        </w:rPr>
        <w:t xml:space="preserve"> Result Fall 2022</w:t>
      </w:r>
    </w:p>
    <w:p w:rsidR="001B2936" w:rsidRPr="00311579" w:rsidRDefault="004D6B5E" w:rsidP="001B2936">
      <w:pPr>
        <w:jc w:val="center"/>
        <w:rPr>
          <w:sz w:val="32"/>
        </w:rPr>
      </w:pPr>
      <w:r>
        <w:rPr>
          <w:sz w:val="32"/>
        </w:rPr>
        <w:t>BCSE</w:t>
      </w:r>
      <w:r w:rsidR="001B2936">
        <w:rPr>
          <w:sz w:val="32"/>
        </w:rPr>
        <w:t xml:space="preserve"> </w:t>
      </w:r>
      <w:r w:rsidR="001B2936" w:rsidRPr="00311579">
        <w:rPr>
          <w:sz w:val="32"/>
        </w:rPr>
        <w:t>program</w:t>
      </w:r>
    </w:p>
    <w:p w:rsidR="001B2936" w:rsidRDefault="001B2936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1B2936" w:rsidRPr="001B2936" w:rsidTr="001B293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14103113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Mahmudul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Mehedy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14303127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Farjana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15103038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Sumon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16203059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MUNTAHI MOHSIN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18103164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Mukit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Jim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18103232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Omith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18103325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Mahadi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18103361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Mohammad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Hasibur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Rahman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Shuvo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18203098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Mostofa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Shakil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18303015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Rakibul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Foysal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19103165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Meher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Afroz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19103191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MD.SABBIR HOSSAIN SIFAT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19103199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Meher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Afroj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19203008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Sufia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Mridha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19203009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Abu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Bakar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Siddiqe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Fahim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19203023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Rashadul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19203041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Ashikuzzaman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19203059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Mamun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Jony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Fabiha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Khandakar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Nabila Afrin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Samiya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Noushin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Ahamad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Nipa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Rakib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Purno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Al -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Maherun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Nessa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Tarikul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Afsana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Alom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Tisha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19303071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Mohamed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Abdulle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Dhubad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</w:rPr>
              <w:t>Warsame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20103042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Ayesha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Siddiqua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20103109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Umme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Habiba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Happy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20103153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Shariful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20103178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Kamrul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20203018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Fahmida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Afroz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20203021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Bilkis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Yousuf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Hassan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Umme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Hanney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Mukti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Gani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Mridul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Rakibul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SADIA HOSSAIN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NUSRAT JAHAN LUBNA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Munshi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Muntasir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Rifat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Shakila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Jafor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Khushbu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Touhid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Tarikul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Md.Masum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Billah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Sumyya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Nayem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Prova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21103049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Luqman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Mohamud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Humaira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Arna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Shamanta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Shammi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Md.Shaparan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Hosen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Shafiuddin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Shajib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A.T.M Shah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Jumael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 Khan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Bushra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21103068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Farshid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Siyam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Nazmus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Shakib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Tamim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Rabeya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Sultana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Chaity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21103075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Aklima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Nourin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21103080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Fatema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Kona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Shahriar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Hossein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Azmir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Pair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Rifat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Shawoon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Sakibur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Pk.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Md.Shahriar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Tanzir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Tonjoy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21103094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Sefat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Tripti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21103097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Joy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Banik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21103101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Shipto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Chandra Das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Akibul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Nusrat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Sumaya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S.M.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Rimon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Rijuana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Rahaman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Anika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Shahidul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-E-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Jannat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Md.Abdullah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 Roman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Dalia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Moli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Shahoriya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Shafi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Md.Imtiazul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Mahabub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Marzia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Abdullah-Al-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Mamun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Trisha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Shihab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Mirza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Nazmus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Sakib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Apurba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Umme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Kulsum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Suriya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Sakib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Md.Omar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JOBAER AHMED RIMON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Md.Rafiur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Rafi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Mohammed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Alif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Md.Ruhul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Emon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Alif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Prodip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Maisha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Sultana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Abdul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Linkon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Bakhtiar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Fahim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Al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Imran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Tonmoy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21203062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Keyse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Dahir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Abu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Bakar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Abdi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Warsame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Jahidul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Rakibul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Raiyan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Maharab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Hossen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Arnob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Shahriyar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Shohan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21203079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SHAHARIA HOSSAIN SAJJAD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21203082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Jasmin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Akter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Topu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Md.Sabbir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Md.Shiha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-Islam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Showrov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17203108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Parvez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21203058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Munna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</w:tbl>
    <w:p w:rsidR="00763798" w:rsidRDefault="00763798">
      <w:pPr>
        <w:rPr>
          <w:sz w:val="38"/>
        </w:rPr>
      </w:pPr>
    </w:p>
    <w:p w:rsidR="001B2936" w:rsidRDefault="001B2936">
      <w:pPr>
        <w:rPr>
          <w:sz w:val="38"/>
        </w:rPr>
      </w:pPr>
      <w:r>
        <w:rPr>
          <w:sz w:val="38"/>
        </w:rPr>
        <w:br w:type="page"/>
      </w:r>
    </w:p>
    <w:p w:rsidR="00763798" w:rsidRDefault="00763798" w:rsidP="00763798">
      <w:pPr>
        <w:jc w:val="center"/>
        <w:rPr>
          <w:sz w:val="38"/>
        </w:rPr>
      </w:pPr>
      <w:proofErr w:type="spellStart"/>
      <w:r w:rsidRPr="00311579">
        <w:rPr>
          <w:sz w:val="38"/>
        </w:rPr>
        <w:lastRenderedPageBreak/>
        <w:t>ElCT</w:t>
      </w:r>
      <w:proofErr w:type="spellEnd"/>
      <w:r w:rsidRPr="00311579">
        <w:rPr>
          <w:sz w:val="38"/>
        </w:rPr>
        <w:t xml:space="preserve"> Result Fall 2022</w:t>
      </w:r>
    </w:p>
    <w:p w:rsidR="00763798" w:rsidRPr="00311579" w:rsidRDefault="00763798" w:rsidP="00763798">
      <w:pPr>
        <w:jc w:val="center"/>
        <w:rPr>
          <w:sz w:val="32"/>
        </w:rPr>
      </w:pPr>
      <w:r>
        <w:rPr>
          <w:sz w:val="32"/>
        </w:rPr>
        <w:t xml:space="preserve">BBA </w:t>
      </w:r>
      <w:r w:rsidRPr="00311579">
        <w:rPr>
          <w:sz w:val="32"/>
        </w:rPr>
        <w:t>program</w:t>
      </w:r>
    </w:p>
    <w:p w:rsidR="00DA7FF6" w:rsidRDefault="00DA7FF6" w:rsidP="00311579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763798" w:rsidRPr="00763798" w:rsidTr="0076379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98" w:rsidRPr="00763798" w:rsidRDefault="00763798" w:rsidP="00763798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63798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6379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6379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6379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13102608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Rehana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Mamtaz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16102023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Papri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17102126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Mazidul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17102209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Sanjida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17102222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Sabbir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17102246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Santana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17202029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Tapu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18102061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Mithila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Sultana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Laiju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18102076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Md.Nazmul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18102155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Rifat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Mahmud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Tamim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63798" w:rsidRPr="00763798" w:rsidTr="00763798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18102157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Md.Ridoy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Miah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18102188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Jaharul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Jehadi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18102211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Mirajur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Rajhi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18202003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Rabeyan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Bashri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Bhuiyan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18302039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Shourav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19102120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MISKET JAHAN MIM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19202009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Sarkar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Md.Akib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Mahmud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Niloy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19202016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Md.Sabbir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19302012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Sheikh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Shozol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 Omar Ibrahim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20102059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Abu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Jobayer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20102060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Afrin Islam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Esha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Sumia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Bientey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Mahmud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Samina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Tasnim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Aishi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20102095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Alimuzzaman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Nayan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Jawad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20102106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Khadiza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Enam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Bithi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20102114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S.M.Shadman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Sharif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Nihal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Nadia Sultana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63798" w:rsidRPr="00763798" w:rsidTr="0076379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6379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20102123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98" w:rsidRPr="00763798" w:rsidRDefault="00763798" w:rsidP="00763798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Rafiya</w:t>
            </w:r>
            <w:proofErr w:type="spellEnd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Yesmin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63798" w:rsidRPr="00763798" w:rsidRDefault="00763798" w:rsidP="00763798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6379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</w:tbl>
    <w:p w:rsidR="00763798" w:rsidRDefault="00763798" w:rsidP="00311579">
      <w:pPr>
        <w:rPr>
          <w:sz w:val="38"/>
        </w:rPr>
      </w:pPr>
    </w:p>
    <w:p w:rsidR="001B2936" w:rsidRDefault="001B2936" w:rsidP="00311579">
      <w:pPr>
        <w:rPr>
          <w:sz w:val="38"/>
        </w:rPr>
      </w:pPr>
    </w:p>
    <w:p w:rsidR="001B2936" w:rsidRDefault="001B2936" w:rsidP="00311579">
      <w:pPr>
        <w:rPr>
          <w:sz w:val="38"/>
        </w:rPr>
      </w:pPr>
    </w:p>
    <w:p w:rsidR="00054A8A" w:rsidRDefault="00054A8A">
      <w:pPr>
        <w:rPr>
          <w:sz w:val="38"/>
        </w:rPr>
      </w:pPr>
      <w:r>
        <w:rPr>
          <w:sz w:val="38"/>
        </w:rPr>
        <w:br w:type="page"/>
      </w:r>
    </w:p>
    <w:p w:rsidR="001B2936" w:rsidRDefault="001B2936" w:rsidP="001B2936">
      <w:pPr>
        <w:jc w:val="center"/>
        <w:rPr>
          <w:sz w:val="38"/>
        </w:rPr>
      </w:pPr>
      <w:proofErr w:type="spellStart"/>
      <w:r w:rsidRPr="00311579">
        <w:rPr>
          <w:sz w:val="38"/>
        </w:rPr>
        <w:lastRenderedPageBreak/>
        <w:t>ElCT</w:t>
      </w:r>
      <w:proofErr w:type="spellEnd"/>
      <w:r w:rsidRPr="00311579">
        <w:rPr>
          <w:sz w:val="38"/>
        </w:rPr>
        <w:t xml:space="preserve"> Result Fall 2022</w:t>
      </w:r>
    </w:p>
    <w:p w:rsidR="001B2936" w:rsidRPr="00311579" w:rsidRDefault="001B2936" w:rsidP="001B2936">
      <w:pPr>
        <w:jc w:val="center"/>
        <w:rPr>
          <w:sz w:val="32"/>
        </w:rPr>
      </w:pPr>
      <w:proofErr w:type="spellStart"/>
      <w:r>
        <w:rPr>
          <w:sz w:val="32"/>
        </w:rPr>
        <w:t>BSAg</w:t>
      </w:r>
      <w:proofErr w:type="spellEnd"/>
      <w:r>
        <w:rPr>
          <w:sz w:val="32"/>
        </w:rPr>
        <w:t xml:space="preserve"> </w:t>
      </w:r>
      <w:r w:rsidRPr="00311579">
        <w:rPr>
          <w:sz w:val="32"/>
        </w:rPr>
        <w:t>program</w:t>
      </w:r>
    </w:p>
    <w:p w:rsidR="001B2936" w:rsidRDefault="001B2936" w:rsidP="00311579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1B2936" w:rsidRPr="001B2936" w:rsidTr="001B293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2936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16309009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Jakir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17309036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Shaf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Qate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Rabbi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Pranjol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18109012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A.B.M.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Miftaul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18109014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Nazmus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Salehin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18109024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Rajib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18109032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Tupar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Chakma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18109083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Habibur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18209019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Rabiul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18309055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AHASHAN HABIB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19109063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Abdullahi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Mukhtar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Mohamed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19109078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Mashroor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Mustafa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Nakib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19209005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Najia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Bilkis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19209018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Mst.Janifa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Jafrin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Lupa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19309002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Mst.Sharmin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Sultana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Asaduzzaman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Parvez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Nusrat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Jabin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Mst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Nasifa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Naoul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20109063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Md.Mohoshin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Talukdar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Hridoy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Chandra Das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Zaki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Azam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Shishir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20109083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Biplob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20109090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Jobayer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Sunjida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Tripty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Abid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1B2936" w:rsidRPr="001B2936" w:rsidTr="001B293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B293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20109105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36" w:rsidRPr="001B2936" w:rsidRDefault="001B2936" w:rsidP="001B2936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Nusrat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Jahan</w:t>
            </w:r>
            <w:proofErr w:type="spellEnd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9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Bristy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1B2936" w:rsidRPr="001B2936" w:rsidRDefault="001B2936" w:rsidP="001B2936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B293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</w:tbl>
    <w:p w:rsidR="008E52DF" w:rsidRDefault="008E52DF" w:rsidP="008E52DF">
      <w:pPr>
        <w:jc w:val="center"/>
        <w:rPr>
          <w:sz w:val="38"/>
        </w:rPr>
      </w:pPr>
    </w:p>
    <w:p w:rsidR="008E52DF" w:rsidRDefault="008E52DF" w:rsidP="008E52DF">
      <w:pPr>
        <w:jc w:val="center"/>
        <w:rPr>
          <w:sz w:val="38"/>
        </w:rPr>
      </w:pPr>
    </w:p>
    <w:p w:rsidR="008E52DF" w:rsidRDefault="008E52DF" w:rsidP="00054A8A">
      <w:pPr>
        <w:jc w:val="center"/>
        <w:rPr>
          <w:sz w:val="38"/>
        </w:rPr>
      </w:pPr>
      <w:r>
        <w:rPr>
          <w:sz w:val="38"/>
        </w:rPr>
        <w:br w:type="page"/>
      </w:r>
      <w:proofErr w:type="spellStart"/>
      <w:r w:rsidRPr="00311579">
        <w:rPr>
          <w:sz w:val="38"/>
        </w:rPr>
        <w:lastRenderedPageBreak/>
        <w:t>ElCT</w:t>
      </w:r>
      <w:proofErr w:type="spellEnd"/>
      <w:r w:rsidRPr="00311579">
        <w:rPr>
          <w:sz w:val="38"/>
        </w:rPr>
        <w:t xml:space="preserve"> Result Fall 2022</w:t>
      </w:r>
    </w:p>
    <w:p w:rsidR="008E52DF" w:rsidRPr="00311579" w:rsidRDefault="008E52DF" w:rsidP="008E52DF">
      <w:pPr>
        <w:jc w:val="center"/>
        <w:rPr>
          <w:sz w:val="32"/>
        </w:rPr>
      </w:pPr>
      <w:r>
        <w:rPr>
          <w:sz w:val="32"/>
        </w:rPr>
        <w:t xml:space="preserve">BSCE </w:t>
      </w:r>
      <w:r w:rsidRPr="00311579">
        <w:rPr>
          <w:sz w:val="32"/>
        </w:rPr>
        <w:t>program</w:t>
      </w:r>
    </w:p>
    <w:p w:rsidR="008E52DF" w:rsidRDefault="008E52DF" w:rsidP="00311579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8E52DF" w:rsidRPr="008E52DF" w:rsidTr="008E52D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DF" w:rsidRPr="008E52DF" w:rsidRDefault="008E52DF" w:rsidP="008E52DF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8E52DF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8E52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8E52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8E52D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17206012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Mahadi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17306044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Minhajul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18106032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Jahid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18306003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Moaz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18306004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Saduzzaman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18306023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Ahasan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Habib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Siad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18306043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Sadman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Shahriar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18306044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Md.Hasibul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Rimon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Gobinda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Az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Rifat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Rahat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Nafis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Mahbubul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Sadik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Abtahi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19106058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Shuvo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chowdhury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Md.Murad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19106138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Iffat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Binty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Ali Jim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19106143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SADIA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19106198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Shanta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19206088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Md.Sohel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Md.Musaddik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Elahi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Riaz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Mahmud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Abu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Yousuf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19306054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 M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Atikur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Tanjir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Rasel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Mollah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20106070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Hadayetul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20106124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Jahangir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20106144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Shahanoor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20106186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Jamirul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Bhuiyan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20206071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</w:rPr>
              <w:t>MD. ASARI AL SAYED CHOWDHUR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20306006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Fatema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20306016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Sabiha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Ismat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Thusar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Miah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Tanzil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Rochi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Md.Mehedi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Emon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21106036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Ulah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Abdimalik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Yahye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Diriye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Atique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Hassan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21106053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Md.Didarul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Mehedi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Rifat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Bashudev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21106096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Kamal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Jahid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Nayeem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Shafayet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Imam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Refat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Md.Abdul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Salam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Nurul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Amin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Shajib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Meskat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Ahammed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Mostakim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Saiful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Karim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Fazle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Rabbi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Shaiful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Bushra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Sharley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Shakh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21206033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Md.Fajla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Rabby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21206039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Most.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Zannatun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Ferdushi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Misty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Rahul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Chowdhury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Turja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21206076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Sinthia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Jebin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21206087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Tushar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Kanti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Ghose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21206088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Mozibullah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21206089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Rony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8E52DF" w:rsidRPr="008E52DF" w:rsidTr="008E52D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E5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18206020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2DF" w:rsidRPr="008E52DF" w:rsidRDefault="008E52DF" w:rsidP="008E52DF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Mahedi</w:t>
            </w:r>
            <w:proofErr w:type="spellEnd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2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8E52DF" w:rsidRPr="008E52DF" w:rsidRDefault="008E52DF" w:rsidP="008E52DF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E52D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</w:tbl>
    <w:p w:rsidR="007578F0" w:rsidRDefault="007578F0" w:rsidP="00311579">
      <w:pPr>
        <w:rPr>
          <w:sz w:val="38"/>
        </w:rPr>
      </w:pPr>
    </w:p>
    <w:p w:rsidR="007578F0" w:rsidRDefault="007578F0" w:rsidP="007578F0">
      <w:pPr>
        <w:jc w:val="center"/>
        <w:rPr>
          <w:sz w:val="38"/>
        </w:rPr>
      </w:pPr>
      <w:r>
        <w:rPr>
          <w:sz w:val="38"/>
        </w:rPr>
        <w:br w:type="page"/>
      </w:r>
      <w:proofErr w:type="spellStart"/>
      <w:r w:rsidRPr="00311579">
        <w:rPr>
          <w:sz w:val="38"/>
        </w:rPr>
        <w:lastRenderedPageBreak/>
        <w:t>ElCT</w:t>
      </w:r>
      <w:proofErr w:type="spellEnd"/>
      <w:r w:rsidRPr="00311579">
        <w:rPr>
          <w:sz w:val="38"/>
        </w:rPr>
        <w:t xml:space="preserve"> Result Fall 2022</w:t>
      </w:r>
    </w:p>
    <w:p w:rsidR="007578F0" w:rsidRPr="00311579" w:rsidRDefault="007578F0" w:rsidP="007578F0">
      <w:pPr>
        <w:jc w:val="center"/>
        <w:rPr>
          <w:sz w:val="32"/>
        </w:rPr>
      </w:pPr>
      <w:r>
        <w:rPr>
          <w:sz w:val="32"/>
        </w:rPr>
        <w:t xml:space="preserve">BSEEE </w:t>
      </w:r>
      <w:r w:rsidRPr="00311579">
        <w:rPr>
          <w:sz w:val="32"/>
        </w:rPr>
        <w:t>program</w:t>
      </w:r>
    </w:p>
    <w:tbl>
      <w:tblPr>
        <w:tblW w:w="7920" w:type="dxa"/>
        <w:tblInd w:w="95" w:type="dxa"/>
        <w:tblLook w:val="04A0"/>
      </w:tblPr>
      <w:tblGrid>
        <w:gridCol w:w="960"/>
        <w:gridCol w:w="1540"/>
        <w:gridCol w:w="4040"/>
        <w:gridCol w:w="1380"/>
      </w:tblGrid>
      <w:tr w:rsidR="007578F0" w:rsidRPr="007578F0" w:rsidTr="007578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15305044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Forhad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15305056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Md.Nisad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16305040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Akamul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17105002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Ridoy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Shikdar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17105007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Md.Abdur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Rahim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Talukder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17105013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Sanjida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Keya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17105052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Sajarul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17205026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Ariful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Sejan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18105015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TASNEEM KHAN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19105025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Mustofa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Rafi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Rimon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19105046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Rabin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Miah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19205008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Rasel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19205018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Rezvi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Mahmud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19305012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Liton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20105008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Mizanur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Roton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20105021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Jobayer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20105029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Zahid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20105043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Riaj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Sheikh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20105045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Mozammel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Haque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Mozumdar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Snehashis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 MOSTAKIM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Rasel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Imtiaz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Azim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Sharkar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Al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Rashed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18105077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Shake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Faysal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21105008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Helal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</w:tbl>
    <w:p w:rsidR="008E52DF" w:rsidRDefault="008E52DF" w:rsidP="00311579">
      <w:pPr>
        <w:rPr>
          <w:sz w:val="38"/>
        </w:rPr>
      </w:pPr>
    </w:p>
    <w:p w:rsidR="007578F0" w:rsidRDefault="007578F0" w:rsidP="007578F0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7578F0" w:rsidRPr="00311579" w:rsidRDefault="0011551E" w:rsidP="007578F0">
      <w:pPr>
        <w:jc w:val="center"/>
        <w:rPr>
          <w:sz w:val="32"/>
        </w:rPr>
      </w:pPr>
      <w:r>
        <w:rPr>
          <w:sz w:val="32"/>
        </w:rPr>
        <w:t>BSME</w:t>
      </w:r>
      <w:r w:rsidR="007578F0">
        <w:rPr>
          <w:sz w:val="32"/>
        </w:rPr>
        <w:t xml:space="preserve"> </w:t>
      </w:r>
      <w:r w:rsidR="007578F0" w:rsidRPr="00311579">
        <w:rPr>
          <w:sz w:val="32"/>
        </w:rPr>
        <w:t>program</w:t>
      </w:r>
    </w:p>
    <w:p w:rsidR="007578F0" w:rsidRDefault="007578F0" w:rsidP="00311579">
      <w:pPr>
        <w:rPr>
          <w:sz w:val="38"/>
        </w:rPr>
      </w:pPr>
    </w:p>
    <w:tbl>
      <w:tblPr>
        <w:tblW w:w="7920" w:type="dxa"/>
        <w:tblInd w:w="94" w:type="dxa"/>
        <w:tblLook w:val="04A0"/>
      </w:tblPr>
      <w:tblGrid>
        <w:gridCol w:w="960"/>
        <w:gridCol w:w="1540"/>
        <w:gridCol w:w="4040"/>
        <w:gridCol w:w="1380"/>
      </w:tblGrid>
      <w:tr w:rsidR="007578F0" w:rsidRPr="007578F0" w:rsidTr="007578F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7578F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11307054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Alamgir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14307071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Rubel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Farazi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16107008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Abu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Sayem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16107067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Md.Khayrul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18107058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Enam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Uddin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18107066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Romjan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Shaikh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18207034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Razwanul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19107018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Asraful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Haque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Bhuiyan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19107030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Anuar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Hussan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19107084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Milon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19107108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Jahedul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19107112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Sahadat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19207005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Joy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Loknath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19207007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Md.Irfan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19207023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Naim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19207045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Dip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19307013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Nahid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19307022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G M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Emamuzzaman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20107052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Nahidul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Himel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20207003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Md.Kamruzzaman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20207014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Abrarul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Haque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Fahim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21107002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Safwan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Qamrul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21107024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Md.Saiful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21107026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Aqib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Tarek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JEPLIN CHAKMA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Md.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Sadiqur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Sumaya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Tabassum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Mahmudul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Tushar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Kanti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Sarker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Riajul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Islam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Shohag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Md.Jaser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Hossain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Kabbo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21207042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Parves</w:t>
            </w:r>
            <w:proofErr w:type="spellEnd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78F0" w:rsidRPr="007578F0" w:rsidTr="007578F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578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18207029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8F0" w:rsidRPr="007578F0" w:rsidRDefault="007578F0" w:rsidP="007578F0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78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Alamin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578F0" w:rsidRPr="007578F0" w:rsidRDefault="007578F0" w:rsidP="007578F0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7578F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</w:tr>
    </w:tbl>
    <w:p w:rsidR="007578F0" w:rsidRDefault="007578F0" w:rsidP="00311579">
      <w:pPr>
        <w:rPr>
          <w:sz w:val="38"/>
        </w:rPr>
      </w:pPr>
    </w:p>
    <w:p w:rsidR="00214E17" w:rsidRDefault="00214E17" w:rsidP="00214E17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214E17" w:rsidRPr="00311579" w:rsidRDefault="009D2DD6" w:rsidP="00214E17">
      <w:pPr>
        <w:jc w:val="center"/>
        <w:rPr>
          <w:sz w:val="32"/>
        </w:rPr>
      </w:pPr>
      <w:r>
        <w:rPr>
          <w:sz w:val="32"/>
        </w:rPr>
        <w:t>BSN</w:t>
      </w:r>
      <w:r w:rsidR="00214E17">
        <w:rPr>
          <w:sz w:val="32"/>
        </w:rPr>
        <w:t xml:space="preserve"> </w:t>
      </w:r>
      <w:r w:rsidR="00214E17" w:rsidRPr="00311579">
        <w:rPr>
          <w:sz w:val="32"/>
        </w:rPr>
        <w:t>program</w:t>
      </w:r>
    </w:p>
    <w:p w:rsidR="00214E17" w:rsidRDefault="00214E17" w:rsidP="00311579">
      <w:pPr>
        <w:rPr>
          <w:sz w:val="38"/>
        </w:rPr>
      </w:pPr>
    </w:p>
    <w:tbl>
      <w:tblPr>
        <w:tblW w:w="7920" w:type="dxa"/>
        <w:tblInd w:w="95" w:type="dxa"/>
        <w:tblLook w:val="04A0"/>
      </w:tblPr>
      <w:tblGrid>
        <w:gridCol w:w="960"/>
        <w:gridCol w:w="1540"/>
        <w:gridCol w:w="4040"/>
        <w:gridCol w:w="1380"/>
      </w:tblGrid>
      <w:tr w:rsidR="00214E17" w:rsidRPr="00214E17" w:rsidTr="00214E1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17" w:rsidRPr="00214E17" w:rsidRDefault="00214E17" w:rsidP="00214E17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214E17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214E1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214E1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214E1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14E17" w:rsidRPr="00214E17" w:rsidTr="00214E17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4E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20112001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Kanij</w:t>
            </w:r>
            <w:proofErr w:type="spellEnd"/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Fatima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14E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D+</w:t>
            </w:r>
          </w:p>
        </w:tc>
      </w:tr>
      <w:tr w:rsidR="00214E17" w:rsidRPr="00214E17" w:rsidTr="00214E1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4E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20112007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E17" w:rsidRPr="00214E17" w:rsidRDefault="00214E17" w:rsidP="00214E17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Raj Kumar </w:t>
            </w:r>
            <w:proofErr w:type="spellStart"/>
            <w:r w:rsidRPr="00214E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0"/>
            <w:noWrap/>
            <w:vAlign w:val="center"/>
            <w:hideMark/>
          </w:tcPr>
          <w:p w:rsidR="00214E17" w:rsidRPr="00214E17" w:rsidRDefault="00214E17" w:rsidP="00214E17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14E1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C-</w:t>
            </w:r>
          </w:p>
        </w:tc>
      </w:tr>
    </w:tbl>
    <w:p w:rsidR="00214E17" w:rsidRDefault="00214E17" w:rsidP="00311579">
      <w:pPr>
        <w:rPr>
          <w:sz w:val="38"/>
        </w:rPr>
      </w:pPr>
    </w:p>
    <w:p w:rsidR="00054A8A" w:rsidRDefault="00054A8A" w:rsidP="00311579">
      <w:pPr>
        <w:rPr>
          <w:sz w:val="38"/>
        </w:rPr>
      </w:pPr>
    </w:p>
    <w:tbl>
      <w:tblPr>
        <w:tblpPr w:leftFromText="180" w:rightFromText="180" w:vertAnchor="text" w:horzAnchor="margin" w:tblpY="1134"/>
        <w:tblW w:w="9060" w:type="dxa"/>
        <w:tblLook w:val="04A0"/>
      </w:tblPr>
      <w:tblGrid>
        <w:gridCol w:w="960"/>
        <w:gridCol w:w="1540"/>
        <w:gridCol w:w="4040"/>
        <w:gridCol w:w="1380"/>
        <w:gridCol w:w="1140"/>
      </w:tblGrid>
      <w:tr w:rsidR="00054A8A" w:rsidRPr="00311579" w:rsidTr="001D3F5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</w:rPr>
              <w:t>SI 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1157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A8A" w:rsidRPr="00311579" w:rsidTr="001D3F53">
        <w:trPr>
          <w:trHeight w:val="39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14104024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Rumana</w:t>
            </w:r>
            <w:proofErr w:type="spellEnd"/>
            <w:r w:rsidRPr="0031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Rahman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1157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A8A" w:rsidRPr="00311579" w:rsidTr="001D3F5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8A" w:rsidRPr="00311579" w:rsidRDefault="00054A8A" w:rsidP="001D3F53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54A8A" w:rsidRDefault="00054A8A" w:rsidP="00054A8A">
      <w:pPr>
        <w:jc w:val="center"/>
        <w:rPr>
          <w:sz w:val="38"/>
        </w:rPr>
      </w:pPr>
      <w:proofErr w:type="spellStart"/>
      <w:r w:rsidRPr="00311579">
        <w:rPr>
          <w:sz w:val="38"/>
        </w:rPr>
        <w:t>ElCT</w:t>
      </w:r>
      <w:proofErr w:type="spellEnd"/>
      <w:r w:rsidRPr="00311579">
        <w:rPr>
          <w:sz w:val="38"/>
        </w:rPr>
        <w:t xml:space="preserve"> Result Fall 2022</w:t>
      </w:r>
    </w:p>
    <w:p w:rsidR="00054A8A" w:rsidRPr="00311579" w:rsidRDefault="00054A8A" w:rsidP="00054A8A">
      <w:pPr>
        <w:jc w:val="center"/>
        <w:rPr>
          <w:sz w:val="32"/>
        </w:rPr>
      </w:pPr>
      <w:r w:rsidRPr="00311579">
        <w:rPr>
          <w:sz w:val="32"/>
        </w:rPr>
        <w:t>MBA program</w:t>
      </w:r>
    </w:p>
    <w:p w:rsidR="00054A8A" w:rsidRPr="00311579" w:rsidRDefault="00054A8A" w:rsidP="00311579">
      <w:pPr>
        <w:rPr>
          <w:sz w:val="38"/>
        </w:rPr>
      </w:pPr>
    </w:p>
    <w:sectPr w:rsidR="00054A8A" w:rsidRPr="00311579" w:rsidSect="0048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1579"/>
    <w:rsid w:val="00054A8A"/>
    <w:rsid w:val="0011551E"/>
    <w:rsid w:val="001B2936"/>
    <w:rsid w:val="00214E17"/>
    <w:rsid w:val="0021516A"/>
    <w:rsid w:val="00285ACB"/>
    <w:rsid w:val="00311579"/>
    <w:rsid w:val="00403DB8"/>
    <w:rsid w:val="00486807"/>
    <w:rsid w:val="004D6B5E"/>
    <w:rsid w:val="006E187C"/>
    <w:rsid w:val="007578F0"/>
    <w:rsid w:val="00763798"/>
    <w:rsid w:val="008E52DF"/>
    <w:rsid w:val="009D2DD6"/>
    <w:rsid w:val="00C0607C"/>
    <w:rsid w:val="00C3655A"/>
    <w:rsid w:val="00D84ED6"/>
    <w:rsid w:val="00DA7FF6"/>
    <w:rsid w:val="00F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6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07C"/>
    <w:pPr>
      <w:numPr>
        <w:ilvl w:val="1"/>
      </w:numPr>
      <w:ind w:hanging="90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07C"/>
    <w:rPr>
      <w:b/>
      <w:bCs/>
    </w:rPr>
  </w:style>
  <w:style w:type="character" w:styleId="Emphasis">
    <w:name w:val="Emphasis"/>
    <w:basedOn w:val="DefaultParagraphFont"/>
    <w:uiPriority w:val="20"/>
    <w:qFormat/>
    <w:rsid w:val="00C0607C"/>
    <w:rPr>
      <w:i/>
      <w:iCs/>
    </w:rPr>
  </w:style>
  <w:style w:type="paragraph" w:styleId="NoSpacing">
    <w:name w:val="No Spacing"/>
    <w:uiPriority w:val="1"/>
    <w:qFormat/>
    <w:rsid w:val="00C0607C"/>
  </w:style>
  <w:style w:type="paragraph" w:styleId="Quote">
    <w:name w:val="Quote"/>
    <w:basedOn w:val="Normal"/>
    <w:next w:val="Normal"/>
    <w:link w:val="QuoteChar"/>
    <w:uiPriority w:val="29"/>
    <w:qFormat/>
    <w:rsid w:val="00C060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07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07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0607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0607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07C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B2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936"/>
    <w:rPr>
      <w:color w:val="800080"/>
      <w:u w:val="single"/>
    </w:rPr>
  </w:style>
  <w:style w:type="paragraph" w:customStyle="1" w:styleId="xl65">
    <w:name w:val="xl65"/>
    <w:basedOn w:val="Normal"/>
    <w:rsid w:val="001B2936"/>
    <w:pP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1B2936"/>
    <w:pP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68">
    <w:name w:val="xl68"/>
    <w:basedOn w:val="Normal"/>
    <w:rsid w:val="001B2936"/>
    <w:pPr>
      <w:spacing w:before="100" w:beforeAutospacing="1" w:after="100" w:afterAutospacing="1"/>
      <w:ind w:firstLine="0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69">
    <w:name w:val="xl69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293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0"/>
      <w:spacing w:before="100" w:beforeAutospacing="1" w:after="100" w:afterAutospacing="1"/>
      <w:ind w:firstLine="0"/>
      <w:jc w:val="center"/>
      <w:textAlignment w:val="center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1B293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6">
    <w:name w:val="xl76"/>
    <w:basedOn w:val="Normal"/>
    <w:rsid w:val="001B293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B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Rizna Akter</dc:creator>
  <cp:keywords/>
  <dc:description/>
  <cp:lastModifiedBy>Rizna Akter</cp:lastModifiedBy>
  <cp:revision>14</cp:revision>
  <dcterms:created xsi:type="dcterms:W3CDTF">2023-02-20T11:17:00Z</dcterms:created>
  <dcterms:modified xsi:type="dcterms:W3CDTF">2023-02-20T11:43:00Z</dcterms:modified>
</cp:coreProperties>
</file>