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5" w:rsidRDefault="00D22975" w:rsidP="00D22975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22975">
        <w:rPr>
          <w:rFonts w:ascii="Times New Roman" w:hAnsi="Times New Roman"/>
          <w:b/>
          <w:sz w:val="24"/>
          <w:szCs w:val="24"/>
        </w:rPr>
        <w:t>February 13, 2023</w:t>
      </w:r>
    </w:p>
    <w:p w:rsidR="00D22975" w:rsidRPr="00D22975" w:rsidRDefault="00D22975" w:rsidP="00D22975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67F55" w:rsidRPr="00D22975" w:rsidRDefault="00D37CB9" w:rsidP="007C3EDF">
      <w:pPr>
        <w:pStyle w:val="BodyText2"/>
        <w:spacing w:line="240" w:lineRule="auto"/>
        <w:jc w:val="center"/>
        <w:rPr>
          <w:rFonts w:ascii="Times New Roman" w:hAnsi="Times New Roman"/>
          <w:b/>
          <w:sz w:val="34"/>
          <w:szCs w:val="32"/>
          <w:u w:val="single"/>
        </w:rPr>
      </w:pPr>
      <w:r w:rsidRPr="00D22975">
        <w:rPr>
          <w:rFonts w:ascii="Times New Roman" w:hAnsi="Times New Roman"/>
          <w:b/>
          <w:sz w:val="34"/>
          <w:szCs w:val="32"/>
          <w:u w:val="single"/>
        </w:rPr>
        <w:t>O</w:t>
      </w:r>
      <w:r w:rsidR="00F67F55" w:rsidRPr="00D22975">
        <w:rPr>
          <w:rFonts w:ascii="Times New Roman" w:hAnsi="Times New Roman"/>
          <w:b/>
          <w:sz w:val="34"/>
          <w:szCs w:val="32"/>
          <w:u w:val="single"/>
        </w:rPr>
        <w:t>ral part of Comprehensive Examination</w:t>
      </w:r>
      <w:r w:rsidR="00D22975" w:rsidRPr="00D22975">
        <w:rPr>
          <w:rFonts w:ascii="Times New Roman" w:hAnsi="Times New Roman"/>
          <w:b/>
          <w:sz w:val="34"/>
          <w:szCs w:val="32"/>
          <w:u w:val="single"/>
        </w:rPr>
        <w:t xml:space="preserve"> Schedule </w:t>
      </w:r>
    </w:p>
    <w:p w:rsidR="00F67F55" w:rsidRDefault="00F67F55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6B2" w:rsidRDefault="00A046B2" w:rsidP="00B26372">
      <w:pPr>
        <w:pStyle w:val="BodyText2"/>
        <w:spacing w:line="240" w:lineRule="auto"/>
        <w:jc w:val="left"/>
      </w:pPr>
    </w:p>
    <w:p w:rsidR="00340926" w:rsidRDefault="00B26372" w:rsidP="00340926">
      <w:pPr>
        <w:pStyle w:val="BodyText2"/>
        <w:spacing w:line="240" w:lineRule="auto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sz w:val="24"/>
          <w:szCs w:val="24"/>
        </w:rPr>
        <w:t>The Oral part of Com</w:t>
      </w:r>
      <w:r w:rsidR="00F67F55">
        <w:rPr>
          <w:rFonts w:ascii="Times New Roman" w:hAnsi="Times New Roman"/>
          <w:sz w:val="24"/>
          <w:szCs w:val="24"/>
        </w:rPr>
        <w:t xml:space="preserve">prehensive Examination of </w:t>
      </w:r>
      <w:r w:rsidR="001E6EDD">
        <w:rPr>
          <w:rFonts w:ascii="Times New Roman" w:hAnsi="Times New Roman"/>
          <w:sz w:val="24"/>
          <w:szCs w:val="24"/>
        </w:rPr>
        <w:t>Spring 2023</w:t>
      </w:r>
      <w:r>
        <w:rPr>
          <w:rFonts w:ascii="Times New Roman" w:hAnsi="Times New Roman"/>
          <w:sz w:val="24"/>
          <w:szCs w:val="24"/>
        </w:rPr>
        <w:t xml:space="preserve">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</w:t>
      </w:r>
      <w:r w:rsidR="008A00A5">
        <w:rPr>
          <w:rFonts w:ascii="Times New Roman" w:hAnsi="Times New Roman"/>
          <w:b/>
          <w:sz w:val="24"/>
          <w:szCs w:val="24"/>
        </w:rPr>
        <w:t xml:space="preserve">Civil </w:t>
      </w:r>
      <w:r>
        <w:rPr>
          <w:rFonts w:ascii="Times New Roman" w:hAnsi="Times New Roman"/>
          <w:b/>
          <w:sz w:val="24"/>
          <w:szCs w:val="24"/>
        </w:rPr>
        <w:t xml:space="preserve">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 w:rsidR="003E2FB3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 w:rsidR="00F67F55"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FB4E85">
        <w:rPr>
          <w:rFonts w:ascii="Times New Roman" w:hAnsi="Times New Roman"/>
          <w:b/>
          <w:sz w:val="24"/>
          <w:szCs w:val="24"/>
          <w:highlight w:val="yellow"/>
        </w:rPr>
        <w:t>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6274E1">
        <w:rPr>
          <w:rFonts w:ascii="Times New Roman" w:hAnsi="Times New Roman"/>
          <w:b/>
          <w:sz w:val="24"/>
          <w:szCs w:val="24"/>
          <w:highlight w:val="yellow"/>
        </w:rPr>
        <w:t>00</w:t>
      </w:r>
      <w:r>
        <w:rPr>
          <w:rFonts w:ascii="Times New Roman" w:hAnsi="Times New Roman"/>
          <w:b/>
          <w:sz w:val="24"/>
          <w:szCs w:val="24"/>
          <w:highlight w:val="yellow"/>
        </w:rPr>
        <w:t>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 w:rsidR="0065034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50349" w:rsidRPr="001E6EDD">
        <w:rPr>
          <w:rFonts w:ascii="Times New Roman" w:hAnsi="Times New Roman"/>
          <w:sz w:val="24"/>
          <w:szCs w:val="24"/>
        </w:rPr>
        <w:t xml:space="preserve">on </w:t>
      </w:r>
      <w:r w:rsidR="001E6EDD">
        <w:rPr>
          <w:rFonts w:ascii="Times New Roman" w:hAnsi="Times New Roman"/>
          <w:b/>
        </w:rPr>
        <w:t>February 14</w:t>
      </w:r>
      <w:r w:rsidR="00340926">
        <w:rPr>
          <w:rFonts w:ascii="Times New Roman" w:hAnsi="Times New Roman"/>
          <w:b/>
        </w:rPr>
        <w:t>, February</w:t>
      </w:r>
      <w:r w:rsidR="001E6EDD">
        <w:rPr>
          <w:rFonts w:ascii="Times New Roman" w:hAnsi="Times New Roman"/>
          <w:b/>
        </w:rPr>
        <w:t xml:space="preserve"> 15</w:t>
      </w:r>
      <w:r w:rsidR="00340926">
        <w:rPr>
          <w:rFonts w:ascii="Times New Roman" w:hAnsi="Times New Roman"/>
          <w:b/>
        </w:rPr>
        <w:t>,</w:t>
      </w:r>
      <w:r w:rsidR="00340926" w:rsidRPr="00913F48">
        <w:rPr>
          <w:rFonts w:ascii="Times New Roman" w:hAnsi="Times New Roman"/>
          <w:b/>
          <w:sz w:val="24"/>
          <w:szCs w:val="24"/>
        </w:rPr>
        <w:t xml:space="preserve"> </w:t>
      </w:r>
      <w:r w:rsidR="00340926" w:rsidRPr="00340926">
        <w:rPr>
          <w:rFonts w:ascii="Times New Roman" w:hAnsi="Times New Roman"/>
          <w:b/>
        </w:rPr>
        <w:t>and</w:t>
      </w:r>
      <w:r w:rsidR="00340926">
        <w:rPr>
          <w:rFonts w:ascii="Times New Roman" w:hAnsi="Times New Roman"/>
          <w:b/>
        </w:rPr>
        <w:t xml:space="preserve"> February 18,</w:t>
      </w:r>
      <w:r w:rsidR="00340926" w:rsidRPr="00913F48">
        <w:rPr>
          <w:rFonts w:ascii="Times New Roman" w:hAnsi="Times New Roman"/>
          <w:b/>
          <w:sz w:val="24"/>
          <w:szCs w:val="24"/>
        </w:rPr>
        <w:t xml:space="preserve"> 202</w:t>
      </w:r>
      <w:r w:rsidR="00340926">
        <w:rPr>
          <w:rFonts w:ascii="Times New Roman" w:hAnsi="Times New Roman"/>
          <w:b/>
          <w:sz w:val="24"/>
          <w:szCs w:val="24"/>
        </w:rPr>
        <w:t>3</w:t>
      </w:r>
    </w:p>
    <w:p w:rsidR="00B26372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74E1" w:rsidRDefault="006274E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 w:rsidR="001E6EDD">
        <w:rPr>
          <w:rFonts w:ascii="Times New Roman" w:hAnsi="Times New Roman"/>
          <w:b/>
          <w:sz w:val="24"/>
          <w:szCs w:val="24"/>
        </w:rPr>
        <w:t>: 14/02</w:t>
      </w:r>
      <w:r>
        <w:rPr>
          <w:rFonts w:ascii="Times New Roman" w:hAnsi="Times New Roman"/>
          <w:b/>
          <w:sz w:val="24"/>
          <w:szCs w:val="24"/>
        </w:rPr>
        <w:t>/20</w:t>
      </w:r>
      <w:r w:rsidR="001E6EDD">
        <w:rPr>
          <w:rFonts w:ascii="Times New Roman" w:hAnsi="Times New Roman"/>
          <w:b/>
          <w:sz w:val="24"/>
          <w:szCs w:val="24"/>
        </w:rPr>
        <w:t>23</w:t>
      </w:r>
    </w:p>
    <w:p w:rsidR="00653F99" w:rsidRPr="007C3EDF" w:rsidRDefault="00653F99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C3EDF">
        <w:rPr>
          <w:rFonts w:ascii="Times New Roman" w:hAnsi="Times New Roman"/>
          <w:b/>
          <w:sz w:val="24"/>
          <w:szCs w:val="24"/>
        </w:rPr>
        <w:t>Time</w:t>
      </w:r>
      <w:r w:rsidR="007C3EDF" w:rsidRPr="007C3EDF">
        <w:rPr>
          <w:rFonts w:ascii="Times New Roman" w:hAnsi="Times New Roman"/>
          <w:b/>
          <w:sz w:val="24"/>
          <w:szCs w:val="24"/>
        </w:rPr>
        <w:t>: 9:00am</w:t>
      </w:r>
      <w:r w:rsidR="007A0038">
        <w:rPr>
          <w:rFonts w:ascii="Times New Roman" w:hAnsi="Times New Roman"/>
          <w:b/>
          <w:sz w:val="24"/>
          <w:szCs w:val="24"/>
        </w:rPr>
        <w:t xml:space="preserve"> to 1:00p</w:t>
      </w:r>
      <w:r w:rsidRPr="007C3EDF">
        <w:rPr>
          <w:rFonts w:ascii="Times New Roman" w:hAnsi="Times New Roman"/>
          <w:b/>
          <w:sz w:val="24"/>
          <w:szCs w:val="24"/>
        </w:rPr>
        <w:t>m</w:t>
      </w:r>
    </w:p>
    <w:p w:rsidR="00742E68" w:rsidRPr="00AD555A" w:rsidRDefault="0088674A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D555A">
        <w:rPr>
          <w:rFonts w:ascii="Times New Roman" w:hAnsi="Times New Roman"/>
          <w:b/>
          <w:sz w:val="24"/>
          <w:szCs w:val="24"/>
        </w:rPr>
        <w:t xml:space="preserve">Room- </w:t>
      </w:r>
      <w:r w:rsidR="00017275" w:rsidRPr="00AD555A">
        <w:rPr>
          <w:rFonts w:ascii="Times New Roman" w:hAnsi="Times New Roman"/>
          <w:b/>
          <w:sz w:val="24"/>
          <w:szCs w:val="24"/>
        </w:rPr>
        <w:t>213</w:t>
      </w:r>
    </w:p>
    <w:tbl>
      <w:tblPr>
        <w:tblStyle w:val="TableGrid"/>
        <w:tblW w:w="0" w:type="auto"/>
        <w:tblLayout w:type="fixed"/>
        <w:tblLook w:val="04A0"/>
      </w:tblPr>
      <w:tblGrid>
        <w:gridCol w:w="733"/>
        <w:gridCol w:w="1319"/>
        <w:gridCol w:w="3276"/>
        <w:gridCol w:w="1080"/>
        <w:gridCol w:w="2252"/>
      </w:tblGrid>
      <w:tr w:rsidR="00DD1722" w:rsidRPr="007C3EDF" w:rsidTr="002E4925">
        <w:tc>
          <w:tcPr>
            <w:tcW w:w="733" w:type="dxa"/>
          </w:tcPr>
          <w:p w:rsidR="00DD1722" w:rsidRPr="007C3EDF" w:rsidRDefault="00DD1722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SL#</w:t>
            </w:r>
          </w:p>
        </w:tc>
        <w:tc>
          <w:tcPr>
            <w:tcW w:w="1319" w:type="dxa"/>
          </w:tcPr>
          <w:p w:rsidR="00DD1722" w:rsidRPr="007C3EDF" w:rsidRDefault="00DD1722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ID#</w:t>
            </w:r>
          </w:p>
        </w:tc>
        <w:tc>
          <w:tcPr>
            <w:tcW w:w="3276" w:type="dxa"/>
          </w:tcPr>
          <w:p w:rsidR="00DD1722" w:rsidRPr="007C3EDF" w:rsidRDefault="00DD1722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DD1722" w:rsidRPr="007C3EDF" w:rsidRDefault="00DD1722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252" w:type="dxa"/>
          </w:tcPr>
          <w:p w:rsidR="00DD1722" w:rsidRPr="007C3EDF" w:rsidRDefault="00DD1722" w:rsidP="004679FB">
            <w:pPr>
              <w:pStyle w:val="BodyText2"/>
              <w:ind w:left="1002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 xml:space="preserve">Remarks </w:t>
            </w: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10106029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Muhammad Nazmus Safwat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15206003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Khadiza Tul Kubra Anika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16306030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Mohiuddin Naeem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16306072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Abida Alam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17206002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Mehedi Hasan Samrat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17206012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Mahadi Hasan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17206039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Md.Sumon Mia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18206020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Mehedi Hasan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18206025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Sayed Md Hasanuzzaman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18206033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Atowar Rahman Anik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18206046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Mahmudul Hasan Nayeem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18306012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Abdulla Al Mamun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25" w:rsidRPr="007C3EDF" w:rsidTr="002E4925">
        <w:tc>
          <w:tcPr>
            <w:tcW w:w="733" w:type="dxa"/>
          </w:tcPr>
          <w:p w:rsidR="002E4925" w:rsidRPr="007C3EDF" w:rsidRDefault="002E4925" w:rsidP="00742E68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18306017</w:t>
            </w:r>
          </w:p>
        </w:tc>
        <w:tc>
          <w:tcPr>
            <w:tcW w:w="3276" w:type="dxa"/>
            <w:vAlign w:val="center"/>
          </w:tcPr>
          <w:p w:rsidR="002E4925" w:rsidRPr="002E4925" w:rsidRDefault="002E4925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Rashid Ahtasham Rony</w:t>
            </w:r>
          </w:p>
        </w:tc>
        <w:tc>
          <w:tcPr>
            <w:tcW w:w="1080" w:type="dxa"/>
            <w:vAlign w:val="center"/>
          </w:tcPr>
          <w:p w:rsidR="002E4925" w:rsidRPr="00742E68" w:rsidRDefault="002E4925" w:rsidP="00742E68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2E4925" w:rsidRPr="007C3EDF" w:rsidRDefault="002E4925" w:rsidP="00742E68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783" w:rsidRPr="007C3EDF" w:rsidTr="002E4925">
        <w:tc>
          <w:tcPr>
            <w:tcW w:w="8660" w:type="dxa"/>
            <w:gridSpan w:val="5"/>
          </w:tcPr>
          <w:p w:rsidR="00EB2783" w:rsidRPr="00EB2783" w:rsidRDefault="001E6EDD" w:rsidP="00EB2783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b/>
                <w:iCs/>
                <w:szCs w:val="22"/>
              </w:rPr>
            </w:pPr>
            <w:r>
              <w:rPr>
                <w:rFonts w:ascii="Times New Roman" w:hAnsi="Times New Roman"/>
                <w:b/>
                <w:iCs/>
                <w:szCs w:val="22"/>
              </w:rPr>
              <w:t>Date:14/02/2023</w:t>
            </w:r>
          </w:p>
          <w:p w:rsidR="00EB2783" w:rsidRPr="00EB2783" w:rsidRDefault="00CB1885" w:rsidP="00EB2783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b/>
                <w:iCs/>
                <w:szCs w:val="22"/>
              </w:rPr>
            </w:pPr>
            <w:r>
              <w:rPr>
                <w:rFonts w:ascii="Times New Roman" w:hAnsi="Times New Roman"/>
                <w:b/>
                <w:iCs/>
                <w:szCs w:val="22"/>
              </w:rPr>
              <w:t>Time: 2</w:t>
            </w:r>
            <w:r w:rsidR="00EB2783" w:rsidRPr="00EB2783">
              <w:rPr>
                <w:rFonts w:ascii="Times New Roman" w:hAnsi="Times New Roman"/>
                <w:b/>
                <w:iCs/>
                <w:szCs w:val="22"/>
              </w:rPr>
              <w:t>:00pm to 5:00pm</w:t>
            </w:r>
          </w:p>
          <w:p w:rsidR="00EB2783" w:rsidRPr="00EB2783" w:rsidRDefault="00EB2783" w:rsidP="00EB2783">
            <w:pPr>
              <w:pStyle w:val="BodyText2"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2783">
              <w:rPr>
                <w:rFonts w:ascii="Times New Roman" w:hAnsi="Times New Roman"/>
                <w:b/>
                <w:iCs/>
                <w:szCs w:val="22"/>
              </w:rPr>
              <w:t>Room- 213</w:t>
            </w: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18306020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Shahinul Islam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18306031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Jannat Mia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18306036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Jahangir Alam Shanto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FB6ECC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18306041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Jahirul Islam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rPr>
          <w:trHeight w:val="215"/>
        </w:trPr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18306056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Hanzala Huzaifa</w:t>
            </w:r>
          </w:p>
        </w:tc>
        <w:tc>
          <w:tcPr>
            <w:tcW w:w="1080" w:type="dxa"/>
          </w:tcPr>
          <w:p w:rsidR="005C69B6" w:rsidRPr="007C3EDF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B512D0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18306063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Toufik Alam</w:t>
            </w:r>
          </w:p>
        </w:tc>
        <w:tc>
          <w:tcPr>
            <w:tcW w:w="1080" w:type="dxa"/>
          </w:tcPr>
          <w:p w:rsidR="005C69B6" w:rsidRPr="007C3EDF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B512D0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18306065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Sadia Islam Tonni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19106015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Fo Az Ahmed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19106022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Ahosan Habib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19106024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Rifat Rahat Nafis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19106030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Lukman Hossen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19106041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Dipan Kumar Paul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2E4925">
        <w:tc>
          <w:tcPr>
            <w:tcW w:w="733" w:type="dxa"/>
          </w:tcPr>
          <w:p w:rsidR="005C69B6" w:rsidRPr="007C3EDF" w:rsidRDefault="005C69B6" w:rsidP="00EB2783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19106047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2E4925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Shipon Miah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EB2783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EB2783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9B6" w:rsidRDefault="005C69B6" w:rsidP="001E6EDD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1E6EDD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1E6EDD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1E6EDD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1E6EDD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340926" w:rsidRDefault="00340926" w:rsidP="00340926">
      <w:pPr>
        <w:pStyle w:val="BodyText2"/>
        <w:spacing w:line="240" w:lineRule="auto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Oral part of Comprehensive Examination of Spring 2023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Civil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>to 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/>
          <w:b/>
          <w:sz w:val="24"/>
          <w:szCs w:val="24"/>
          <w:highlight w:val="yellow"/>
        </w:rPr>
        <w:t>00p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E6EDD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</w:rPr>
        <w:t>February 14, February 15,</w:t>
      </w:r>
      <w:r w:rsidRPr="00913F48">
        <w:rPr>
          <w:rFonts w:ascii="Times New Roman" w:hAnsi="Times New Roman"/>
          <w:b/>
          <w:sz w:val="24"/>
          <w:szCs w:val="24"/>
        </w:rPr>
        <w:t xml:space="preserve"> </w:t>
      </w:r>
      <w:r w:rsidRPr="00340926"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</w:rPr>
        <w:t xml:space="preserve"> February 18,</w:t>
      </w:r>
      <w:r w:rsidRPr="00913F48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742E68" w:rsidRDefault="00742E68" w:rsidP="00600E6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EB2783" w:rsidRDefault="00364716" w:rsidP="00EB2783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15/02/2023</w:t>
      </w:r>
    </w:p>
    <w:p w:rsidR="005C69B6" w:rsidRDefault="00EB2783" w:rsidP="001E6ED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C3EDF">
        <w:rPr>
          <w:rFonts w:ascii="Times New Roman" w:hAnsi="Times New Roman"/>
          <w:b/>
          <w:sz w:val="24"/>
          <w:szCs w:val="24"/>
        </w:rPr>
        <w:t>Time: 9:00am</w:t>
      </w:r>
      <w:r>
        <w:rPr>
          <w:rFonts w:ascii="Times New Roman" w:hAnsi="Times New Roman"/>
          <w:b/>
          <w:sz w:val="24"/>
          <w:szCs w:val="24"/>
        </w:rPr>
        <w:t xml:space="preserve"> to 1:00p</w:t>
      </w:r>
      <w:r w:rsidRPr="007C3EDF">
        <w:rPr>
          <w:rFonts w:ascii="Times New Roman" w:hAnsi="Times New Roman"/>
          <w:b/>
          <w:sz w:val="24"/>
          <w:szCs w:val="24"/>
        </w:rPr>
        <w:t>m</w:t>
      </w:r>
      <w:r w:rsidR="001E6EDD" w:rsidRPr="001E6EDD">
        <w:rPr>
          <w:rFonts w:ascii="Times New Roman" w:hAnsi="Times New Roman"/>
          <w:b/>
          <w:sz w:val="24"/>
          <w:szCs w:val="24"/>
        </w:rPr>
        <w:t xml:space="preserve"> </w:t>
      </w:r>
      <w:r w:rsidR="001E6E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1E6EDD" w:rsidRPr="00EB2783" w:rsidRDefault="001E6EDD" w:rsidP="001E6ED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B2783">
        <w:rPr>
          <w:rFonts w:ascii="Times New Roman" w:hAnsi="Times New Roman"/>
          <w:b/>
          <w:sz w:val="24"/>
          <w:szCs w:val="24"/>
        </w:rPr>
        <w:t>Room- 213</w:t>
      </w:r>
    </w:p>
    <w:tbl>
      <w:tblPr>
        <w:tblStyle w:val="TableGrid"/>
        <w:tblpPr w:leftFromText="180" w:rightFromText="180" w:vertAnchor="page" w:horzAnchor="margin" w:tblpY="4141"/>
        <w:tblW w:w="0" w:type="auto"/>
        <w:tblLayout w:type="fixed"/>
        <w:tblLook w:val="04A0"/>
      </w:tblPr>
      <w:tblGrid>
        <w:gridCol w:w="733"/>
        <w:gridCol w:w="1319"/>
        <w:gridCol w:w="3276"/>
        <w:gridCol w:w="90"/>
        <w:gridCol w:w="990"/>
        <w:gridCol w:w="2218"/>
      </w:tblGrid>
      <w:tr w:rsidR="00364716" w:rsidRPr="007C3EDF" w:rsidTr="005C69B6">
        <w:trPr>
          <w:trHeight w:val="440"/>
        </w:trPr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SL#</w:t>
            </w:r>
          </w:p>
        </w:tc>
        <w:tc>
          <w:tcPr>
            <w:tcW w:w="1319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ID#</w:t>
            </w:r>
          </w:p>
        </w:tc>
        <w:tc>
          <w:tcPr>
            <w:tcW w:w="3276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gridSpan w:val="2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218" w:type="dxa"/>
          </w:tcPr>
          <w:p w:rsidR="00CB1885" w:rsidRPr="007C3EDF" w:rsidRDefault="00364716" w:rsidP="005C69B6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 xml:space="preserve">Remarks </w:t>
            </w: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19106051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Esrak Rounak Tabassom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19106098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Siddiqur Rahman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19106103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Sabbir Khan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19106106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DHRUBA NARAYAN ROY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19106128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S.M. Nasimul Islam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19106146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Iqbal Kabir Rahat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19106147</w:t>
            </w:r>
          </w:p>
        </w:tc>
        <w:tc>
          <w:tcPr>
            <w:tcW w:w="3276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MD.SHARIFUL ISLAM</w:t>
            </w:r>
          </w:p>
        </w:tc>
        <w:tc>
          <w:tcPr>
            <w:tcW w:w="1080" w:type="dxa"/>
            <w:gridSpan w:val="2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19106169</w:t>
            </w:r>
          </w:p>
        </w:tc>
        <w:tc>
          <w:tcPr>
            <w:tcW w:w="3276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Omar Faruk</w:t>
            </w:r>
          </w:p>
        </w:tc>
        <w:tc>
          <w:tcPr>
            <w:tcW w:w="1080" w:type="dxa"/>
            <w:gridSpan w:val="2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19106180</w:t>
            </w:r>
          </w:p>
        </w:tc>
        <w:tc>
          <w:tcPr>
            <w:tcW w:w="3276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Md.Abdul Quddus</w:t>
            </w:r>
          </w:p>
        </w:tc>
        <w:tc>
          <w:tcPr>
            <w:tcW w:w="1080" w:type="dxa"/>
            <w:gridSpan w:val="2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19106183</w:t>
            </w:r>
          </w:p>
        </w:tc>
        <w:tc>
          <w:tcPr>
            <w:tcW w:w="3276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Anwarul Kabir Sagor</w:t>
            </w:r>
          </w:p>
        </w:tc>
        <w:tc>
          <w:tcPr>
            <w:tcW w:w="1080" w:type="dxa"/>
            <w:gridSpan w:val="2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19106191</w:t>
            </w:r>
          </w:p>
        </w:tc>
        <w:tc>
          <w:tcPr>
            <w:tcW w:w="3276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Nabil Al-Assari</w:t>
            </w:r>
          </w:p>
        </w:tc>
        <w:tc>
          <w:tcPr>
            <w:tcW w:w="1080" w:type="dxa"/>
            <w:gridSpan w:val="2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19206001</w:t>
            </w:r>
          </w:p>
        </w:tc>
        <w:tc>
          <w:tcPr>
            <w:tcW w:w="3276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Salman Mehmud Sakib</w:t>
            </w:r>
          </w:p>
        </w:tc>
        <w:tc>
          <w:tcPr>
            <w:tcW w:w="1080" w:type="dxa"/>
            <w:gridSpan w:val="2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19206003</w:t>
            </w:r>
          </w:p>
        </w:tc>
        <w:tc>
          <w:tcPr>
            <w:tcW w:w="3276" w:type="dxa"/>
            <w:vAlign w:val="center"/>
          </w:tcPr>
          <w:p w:rsidR="00364716" w:rsidRPr="002E4925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Fardous Ahmed Fahim</w:t>
            </w:r>
          </w:p>
        </w:tc>
        <w:tc>
          <w:tcPr>
            <w:tcW w:w="1080" w:type="dxa"/>
            <w:gridSpan w:val="2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8626" w:type="dxa"/>
            <w:gridSpan w:val="6"/>
          </w:tcPr>
          <w:p w:rsidR="00364716" w:rsidRPr="00EB2783" w:rsidRDefault="00364716" w:rsidP="005C69B6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b/>
                <w:iCs/>
                <w:szCs w:val="22"/>
              </w:rPr>
            </w:pPr>
            <w:r w:rsidRPr="00EB2783">
              <w:rPr>
                <w:rFonts w:ascii="Times New Roman" w:hAnsi="Times New Roman"/>
                <w:b/>
                <w:iCs/>
                <w:szCs w:val="22"/>
              </w:rPr>
              <w:t>Date: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15/02/2023</w:t>
            </w:r>
          </w:p>
          <w:p w:rsidR="00364716" w:rsidRPr="00EB2783" w:rsidRDefault="00CB1885" w:rsidP="005C69B6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b/>
                <w:iCs/>
                <w:szCs w:val="22"/>
              </w:rPr>
            </w:pPr>
            <w:r>
              <w:rPr>
                <w:rFonts w:ascii="Times New Roman" w:hAnsi="Times New Roman"/>
                <w:b/>
                <w:iCs/>
                <w:szCs w:val="22"/>
              </w:rPr>
              <w:t>Time: 2</w:t>
            </w:r>
            <w:r w:rsidR="00364716" w:rsidRPr="00EB2783">
              <w:rPr>
                <w:rFonts w:ascii="Times New Roman" w:hAnsi="Times New Roman"/>
                <w:b/>
                <w:iCs/>
                <w:szCs w:val="22"/>
              </w:rPr>
              <w:t>:00pm to 5:00pm</w:t>
            </w:r>
          </w:p>
          <w:p w:rsidR="00364716" w:rsidRPr="00EB2783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2783">
              <w:rPr>
                <w:rFonts w:ascii="Times New Roman" w:hAnsi="Times New Roman"/>
                <w:b/>
                <w:iCs/>
                <w:szCs w:val="22"/>
              </w:rPr>
              <w:t>Room- 213</w:t>
            </w: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19206004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Sajol Kumar Pal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19206008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Rayhan Kabir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19206009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Tarin Sharmily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19206010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Tawhidul Islam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19206012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Md.Jakir Hossain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19206016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 Mahamudul Hasan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19206022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Mohammad Sajib Hosen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19206023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Abubakkar Siddique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19206026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Md.Saidul Islam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19206029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Md.Shawkat Ali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5C69B6">
        <w:tc>
          <w:tcPr>
            <w:tcW w:w="733" w:type="dxa"/>
          </w:tcPr>
          <w:p w:rsidR="005C69B6" w:rsidRPr="007C3EDF" w:rsidRDefault="005C69B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19206031</w:t>
            </w:r>
          </w:p>
        </w:tc>
        <w:tc>
          <w:tcPr>
            <w:tcW w:w="3366" w:type="dxa"/>
            <w:gridSpan w:val="2"/>
            <w:vAlign w:val="center"/>
          </w:tcPr>
          <w:p w:rsidR="005C69B6" w:rsidRPr="002E4925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2E4925">
              <w:rPr>
                <w:rFonts w:ascii="Times New Roman" w:hAnsi="Times New Roman"/>
                <w:sz w:val="24"/>
                <w:szCs w:val="24"/>
              </w:rPr>
              <w:t>Autal Sakib Salehin</w:t>
            </w:r>
          </w:p>
        </w:tc>
        <w:tc>
          <w:tcPr>
            <w:tcW w:w="990" w:type="dxa"/>
            <w:vAlign w:val="center"/>
          </w:tcPr>
          <w:p w:rsidR="005C69B6" w:rsidRPr="00742E68" w:rsidRDefault="005C69B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5C69B6" w:rsidRPr="007C3EDF" w:rsidRDefault="005C69B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1E6EDD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19206033</w:t>
            </w:r>
          </w:p>
        </w:tc>
        <w:tc>
          <w:tcPr>
            <w:tcW w:w="3366" w:type="dxa"/>
            <w:gridSpan w:val="2"/>
            <w:vAlign w:val="center"/>
          </w:tcPr>
          <w:p w:rsidR="00364716" w:rsidRPr="001E6EDD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Md.Faysal Hoque Diganto</w:t>
            </w:r>
          </w:p>
        </w:tc>
        <w:tc>
          <w:tcPr>
            <w:tcW w:w="990" w:type="dxa"/>
            <w:vAlign w:val="center"/>
          </w:tcPr>
          <w:p w:rsidR="00364716" w:rsidRPr="00742E68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16" w:rsidRPr="007C3EDF" w:rsidTr="005C69B6">
        <w:trPr>
          <w:trHeight w:val="215"/>
        </w:trPr>
        <w:tc>
          <w:tcPr>
            <w:tcW w:w="733" w:type="dxa"/>
          </w:tcPr>
          <w:p w:rsidR="00364716" w:rsidRPr="007C3EDF" w:rsidRDefault="00364716" w:rsidP="005C69B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64716" w:rsidRPr="001E6EDD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19206039</w:t>
            </w:r>
          </w:p>
        </w:tc>
        <w:tc>
          <w:tcPr>
            <w:tcW w:w="3366" w:type="dxa"/>
            <w:gridSpan w:val="2"/>
            <w:vAlign w:val="center"/>
          </w:tcPr>
          <w:p w:rsidR="00364716" w:rsidRPr="001E6EDD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Md.Sakib Hasan Tumon</w:t>
            </w:r>
          </w:p>
        </w:tc>
        <w:tc>
          <w:tcPr>
            <w:tcW w:w="990" w:type="dxa"/>
          </w:tcPr>
          <w:p w:rsidR="00364716" w:rsidRPr="007C3EDF" w:rsidRDefault="00364716" w:rsidP="005C69B6">
            <w:pPr>
              <w:rPr>
                <w:rFonts w:ascii="Times New Roman" w:hAnsi="Times New Roman"/>
                <w:sz w:val="24"/>
                <w:szCs w:val="24"/>
              </w:rPr>
            </w:pPr>
            <w:r w:rsidRPr="00B512D0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18" w:type="dxa"/>
          </w:tcPr>
          <w:p w:rsidR="00364716" w:rsidRPr="007C3EDF" w:rsidRDefault="00364716" w:rsidP="005C69B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882" w:rsidRPr="00A046B2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6372" w:rsidRDefault="00B26372" w:rsidP="00B26372"/>
    <w:p w:rsidR="00EB2783" w:rsidRDefault="00EB2783"/>
    <w:p w:rsidR="00EB2783" w:rsidRDefault="00EB2783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:rsidR="00340926" w:rsidRDefault="00340926" w:rsidP="00340926">
      <w:pPr>
        <w:pStyle w:val="BodyText2"/>
        <w:spacing w:line="240" w:lineRule="auto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Oral part of Comprehensive Examination of Spring 2023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Civil Engineering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>9:00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am </w:t>
      </w:r>
      <w:r>
        <w:rPr>
          <w:rFonts w:ascii="Times New Roman" w:hAnsi="Times New Roman"/>
          <w:b/>
          <w:sz w:val="24"/>
          <w:szCs w:val="24"/>
          <w:highlight w:val="yellow"/>
        </w:rPr>
        <w:t>to 5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/>
          <w:b/>
          <w:sz w:val="24"/>
          <w:szCs w:val="24"/>
          <w:highlight w:val="yellow"/>
        </w:rPr>
        <w:t>00p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E6EDD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</w:rPr>
        <w:t>February 14, February 15,</w:t>
      </w:r>
      <w:r w:rsidRPr="00913F48">
        <w:rPr>
          <w:rFonts w:ascii="Times New Roman" w:hAnsi="Times New Roman"/>
          <w:b/>
          <w:sz w:val="24"/>
          <w:szCs w:val="24"/>
        </w:rPr>
        <w:t xml:space="preserve"> </w:t>
      </w:r>
      <w:r w:rsidRPr="00340926"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</w:rPr>
        <w:t xml:space="preserve"> February 18,</w:t>
      </w:r>
      <w:r w:rsidRPr="00913F48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40926" w:rsidRDefault="00340926" w:rsidP="005C69B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69B6" w:rsidRDefault="00340926" w:rsidP="005C69B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18</w:t>
      </w:r>
      <w:r w:rsidR="005C69B6">
        <w:rPr>
          <w:rFonts w:ascii="Times New Roman" w:hAnsi="Times New Roman"/>
          <w:b/>
          <w:sz w:val="24"/>
          <w:szCs w:val="24"/>
        </w:rPr>
        <w:t>/02/2023</w:t>
      </w:r>
    </w:p>
    <w:p w:rsidR="005C69B6" w:rsidRDefault="005C69B6" w:rsidP="005C69B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C3EDF">
        <w:rPr>
          <w:rFonts w:ascii="Times New Roman" w:hAnsi="Times New Roman"/>
          <w:b/>
          <w:sz w:val="24"/>
          <w:szCs w:val="24"/>
        </w:rPr>
        <w:t>Time: 9:00am</w:t>
      </w:r>
      <w:r>
        <w:rPr>
          <w:rFonts w:ascii="Times New Roman" w:hAnsi="Times New Roman"/>
          <w:b/>
          <w:sz w:val="24"/>
          <w:szCs w:val="24"/>
        </w:rPr>
        <w:t xml:space="preserve"> to 1:00p</w:t>
      </w:r>
      <w:r w:rsidRPr="007C3EDF">
        <w:rPr>
          <w:rFonts w:ascii="Times New Roman" w:hAnsi="Times New Roman"/>
          <w:b/>
          <w:sz w:val="24"/>
          <w:szCs w:val="24"/>
        </w:rPr>
        <w:t>m</w:t>
      </w:r>
      <w:r w:rsidRPr="001E6E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5C69B6" w:rsidRPr="00EB2783" w:rsidRDefault="005C69B6" w:rsidP="005C69B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B2783">
        <w:rPr>
          <w:rFonts w:ascii="Times New Roman" w:hAnsi="Times New Roman"/>
          <w:b/>
          <w:sz w:val="24"/>
          <w:szCs w:val="24"/>
        </w:rPr>
        <w:t>Room- 213</w:t>
      </w:r>
    </w:p>
    <w:p w:rsidR="005C69B6" w:rsidRDefault="005C69B6"/>
    <w:p w:rsidR="005C69B6" w:rsidRDefault="005C69B6"/>
    <w:tbl>
      <w:tblPr>
        <w:tblStyle w:val="TableGrid"/>
        <w:tblpPr w:leftFromText="180" w:rightFromText="180" w:vertAnchor="page" w:horzAnchor="margin" w:tblpY="4096"/>
        <w:tblW w:w="0" w:type="auto"/>
        <w:tblLayout w:type="fixed"/>
        <w:tblLook w:val="04A0"/>
      </w:tblPr>
      <w:tblGrid>
        <w:gridCol w:w="733"/>
        <w:gridCol w:w="1319"/>
        <w:gridCol w:w="3276"/>
        <w:gridCol w:w="1080"/>
        <w:gridCol w:w="2252"/>
      </w:tblGrid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SL#</w:t>
            </w:r>
          </w:p>
        </w:tc>
        <w:tc>
          <w:tcPr>
            <w:tcW w:w="1319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ID#</w:t>
            </w:r>
          </w:p>
        </w:tc>
        <w:tc>
          <w:tcPr>
            <w:tcW w:w="3276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ind w:left="1002"/>
              <w:rPr>
                <w:rFonts w:ascii="Times New Roman" w:hAnsi="Times New Roman"/>
                <w:sz w:val="24"/>
                <w:szCs w:val="24"/>
              </w:rPr>
            </w:pPr>
            <w:r w:rsidRPr="007C3EDF">
              <w:rPr>
                <w:rFonts w:ascii="Times New Roman" w:hAnsi="Times New Roman"/>
                <w:sz w:val="24"/>
                <w:szCs w:val="24"/>
              </w:rPr>
              <w:t xml:space="preserve">Remarks </w:t>
            </w: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19206041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Shahalam Islam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19206043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Md.Rahinur Chowdhury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19206045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Md.Laisur Rahman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19206046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Sahenur Khan Sagor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19206048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Anika Sharmila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19206049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Md.Ikbal Hossen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19206052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Md.Nazmul Islam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19206056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Md.Kamrul Islam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19206060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Khaled Hasan Rafi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19206062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Zarin Tasnim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19206071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Abdul Kader Chowdhury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19206072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Raiyan Bin Salim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19206075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Hasan Ali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1C2238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19206077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Tanvin Hasan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19206078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Tanvir Mazhar Tanna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19206080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Mahin Arfan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742E68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19206086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Sheikh Sabbir Ahmed</w:t>
            </w:r>
          </w:p>
        </w:tc>
        <w:tc>
          <w:tcPr>
            <w:tcW w:w="1080" w:type="dxa"/>
            <w:vAlign w:val="center"/>
          </w:tcPr>
          <w:p w:rsidR="005C69B6" w:rsidRPr="00742E68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9B6" w:rsidRPr="007C3EDF" w:rsidTr="00340926">
        <w:trPr>
          <w:trHeight w:val="215"/>
        </w:trPr>
        <w:tc>
          <w:tcPr>
            <w:tcW w:w="733" w:type="dxa"/>
          </w:tcPr>
          <w:p w:rsidR="005C69B6" w:rsidRPr="007C3EDF" w:rsidRDefault="005C69B6" w:rsidP="00340926">
            <w:pPr>
              <w:pStyle w:val="BodyText2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19206089</w:t>
            </w:r>
          </w:p>
        </w:tc>
        <w:tc>
          <w:tcPr>
            <w:tcW w:w="3276" w:type="dxa"/>
            <w:vAlign w:val="center"/>
          </w:tcPr>
          <w:p w:rsidR="005C69B6" w:rsidRPr="001E6EDD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1E6EDD">
              <w:rPr>
                <w:rFonts w:ascii="Times New Roman" w:hAnsi="Times New Roman"/>
                <w:sz w:val="24"/>
                <w:szCs w:val="24"/>
              </w:rPr>
              <w:t>Md. Al-Amin</w:t>
            </w:r>
          </w:p>
        </w:tc>
        <w:tc>
          <w:tcPr>
            <w:tcW w:w="1080" w:type="dxa"/>
          </w:tcPr>
          <w:p w:rsidR="005C69B6" w:rsidRPr="007C3EDF" w:rsidRDefault="005C69B6" w:rsidP="00340926">
            <w:pPr>
              <w:rPr>
                <w:rFonts w:ascii="Times New Roman" w:hAnsi="Times New Roman"/>
                <w:sz w:val="24"/>
                <w:szCs w:val="24"/>
              </w:rPr>
            </w:pPr>
            <w:r w:rsidRPr="00B512D0">
              <w:rPr>
                <w:rFonts w:ascii="Times New Roman" w:hAnsi="Times New Roman"/>
                <w:sz w:val="24"/>
                <w:szCs w:val="24"/>
              </w:rPr>
              <w:t>BSCE</w:t>
            </w:r>
          </w:p>
        </w:tc>
        <w:tc>
          <w:tcPr>
            <w:tcW w:w="2252" w:type="dxa"/>
          </w:tcPr>
          <w:p w:rsidR="005C69B6" w:rsidRPr="007C3EDF" w:rsidRDefault="005C69B6" w:rsidP="00340926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5C69B6"/>
    <w:p w:rsidR="005C69B6" w:rsidRDefault="00CB1885">
      <w:r>
        <w:t>Prof. Dr. Md. Lutfar Rahman</w:t>
      </w:r>
    </w:p>
    <w:p w:rsidR="00CB1885" w:rsidRDefault="00CB1885">
      <w:r>
        <w:t>Registrar</w:t>
      </w:r>
    </w:p>
    <w:p w:rsidR="005C69B6" w:rsidRDefault="005C69B6"/>
    <w:p w:rsidR="005C69B6" w:rsidRDefault="005C69B6"/>
    <w:p w:rsidR="005C69B6" w:rsidRDefault="005C69B6"/>
    <w:sectPr w:rsidR="005C69B6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0B" w:rsidRDefault="004F660B">
      <w:r>
        <w:separator/>
      </w:r>
    </w:p>
  </w:endnote>
  <w:endnote w:type="continuationSeparator" w:id="1">
    <w:p w:rsidR="004F660B" w:rsidRDefault="004F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0B" w:rsidRDefault="004F660B">
      <w:r>
        <w:separator/>
      </w:r>
    </w:p>
  </w:footnote>
  <w:footnote w:type="continuationSeparator" w:id="1">
    <w:p w:rsidR="004F660B" w:rsidRDefault="004F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25" w:rsidRDefault="00596E90">
    <w:pPr>
      <w:jc w:val="center"/>
    </w:pPr>
    <w:r w:rsidRPr="00596E90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5.45pt;margin-top:-14.4pt;width:64.7pt;height:50pt;z-index:251656704" o:allowincell="f" stroked="f">
          <v:textbox style="mso-next-textbox:#_x0000_s1027">
            <w:txbxContent>
              <w:p w:rsidR="002E4925" w:rsidRDefault="002E4925">
                <w:r w:rsidRPr="00E752A1">
                  <w:rPr>
                    <w:b/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96E90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</w:p>
  <w:p w:rsidR="002E4925" w:rsidRDefault="002E4925">
    <w:pPr>
      <w:jc w:val="center"/>
      <w:rPr>
        <w:sz w:val="12"/>
      </w:rPr>
    </w:pPr>
  </w:p>
  <w:p w:rsidR="002E4925" w:rsidRDefault="002E4925">
    <w:pPr>
      <w:jc w:val="center"/>
      <w:rPr>
        <w:sz w:val="12"/>
      </w:rPr>
    </w:pPr>
  </w:p>
  <w:p w:rsidR="002E4925" w:rsidRPr="00105E1E" w:rsidRDefault="00596E90">
    <w:pPr>
      <w:jc w:val="center"/>
      <w:rPr>
        <w:b/>
        <w:bCs/>
        <w:i/>
        <w:sz w:val="20"/>
      </w:rPr>
    </w:pPr>
    <w:r w:rsidRPr="00596E90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2E4925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2E4925">
          <w:rPr>
            <w:b/>
            <w:bCs/>
            <w:i/>
            <w:sz w:val="20"/>
          </w:rPr>
          <w:t>Md.</w:t>
        </w:r>
      </w:smartTag>
    </w:smartTag>
    <w:r w:rsidR="002E4925">
      <w:rPr>
        <w:b/>
        <w:bCs/>
        <w:i/>
        <w:sz w:val="20"/>
      </w:rPr>
      <w:t xml:space="preserve"> </w:t>
    </w:r>
    <w:r w:rsidR="002E4925" w:rsidRPr="00105E1E">
      <w:rPr>
        <w:b/>
        <w:bCs/>
        <w:i/>
        <w:sz w:val="20"/>
      </w:rPr>
      <w:t>Alimullah Miyan</w:t>
    </w:r>
  </w:p>
  <w:p w:rsidR="002E4925" w:rsidRDefault="00596E90" w:rsidP="00FA4714">
    <w:pPr>
      <w:jc w:val="center"/>
      <w:rPr>
        <w:rFonts w:cs="Arial"/>
        <w:sz w:val="4"/>
      </w:rPr>
    </w:pPr>
    <w:r w:rsidRPr="00596E90">
      <w:rPr>
        <w:noProof/>
      </w:rPr>
      <w:pict>
        <v:line id="_x0000_s1029" style="position:absolute;left:0;text-align:left;z-index:251658752" from="90.45pt,1.3pt" to="378.45pt,1.3pt"/>
      </w:pict>
    </w:r>
  </w:p>
  <w:p w:rsidR="002E4925" w:rsidRDefault="002E4925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3B98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3634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20"/>
  </w:num>
  <w:num w:numId="9">
    <w:abstractNumId w:val="27"/>
  </w:num>
  <w:num w:numId="10">
    <w:abstractNumId w:val="0"/>
  </w:num>
  <w:num w:numId="11">
    <w:abstractNumId w:val="17"/>
  </w:num>
  <w:num w:numId="12">
    <w:abstractNumId w:val="30"/>
  </w:num>
  <w:num w:numId="13">
    <w:abstractNumId w:val="33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  <w:num w:numId="21">
    <w:abstractNumId w:val="29"/>
  </w:num>
  <w:num w:numId="22">
    <w:abstractNumId w:val="25"/>
  </w:num>
  <w:num w:numId="23">
    <w:abstractNumId w:val="3"/>
  </w:num>
  <w:num w:numId="24">
    <w:abstractNumId w:val="2"/>
  </w:num>
  <w:num w:numId="25">
    <w:abstractNumId w:val="11"/>
  </w:num>
  <w:num w:numId="26">
    <w:abstractNumId w:val="28"/>
  </w:num>
  <w:num w:numId="27">
    <w:abstractNumId w:val="23"/>
  </w:num>
  <w:num w:numId="28">
    <w:abstractNumId w:val="35"/>
  </w:num>
  <w:num w:numId="29">
    <w:abstractNumId w:val="24"/>
  </w:num>
  <w:num w:numId="30">
    <w:abstractNumId w:val="34"/>
  </w:num>
  <w:num w:numId="31">
    <w:abstractNumId w:val="21"/>
  </w:num>
  <w:num w:numId="32">
    <w:abstractNumId w:val="32"/>
  </w:num>
  <w:num w:numId="33">
    <w:abstractNumId w:val="22"/>
  </w:num>
  <w:num w:numId="34">
    <w:abstractNumId w:val="36"/>
  </w:num>
  <w:num w:numId="35">
    <w:abstractNumId w:val="18"/>
  </w:num>
  <w:num w:numId="36">
    <w:abstractNumId w:val="8"/>
  </w:num>
  <w:num w:numId="37">
    <w:abstractNumId w:val="26"/>
  </w:num>
  <w:num w:numId="3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62E9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275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3B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20"/>
    <w:rsid w:val="00035B5E"/>
    <w:rsid w:val="00035D56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354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6D52"/>
    <w:rsid w:val="00067084"/>
    <w:rsid w:val="000672CA"/>
    <w:rsid w:val="000676C6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AC8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75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E19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A7E"/>
    <w:rsid w:val="00145BBF"/>
    <w:rsid w:val="00146B08"/>
    <w:rsid w:val="00147319"/>
    <w:rsid w:val="001474E3"/>
    <w:rsid w:val="00147F0D"/>
    <w:rsid w:val="001503CC"/>
    <w:rsid w:val="001511AA"/>
    <w:rsid w:val="0015298C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58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171"/>
    <w:rsid w:val="0018628B"/>
    <w:rsid w:val="00186763"/>
    <w:rsid w:val="001867C9"/>
    <w:rsid w:val="00186CBE"/>
    <w:rsid w:val="00186E8B"/>
    <w:rsid w:val="00187684"/>
    <w:rsid w:val="0018779B"/>
    <w:rsid w:val="00187B6F"/>
    <w:rsid w:val="00187CA6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1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709"/>
    <w:rsid w:val="00196BA5"/>
    <w:rsid w:val="001971C7"/>
    <w:rsid w:val="001977D4"/>
    <w:rsid w:val="001A0BEF"/>
    <w:rsid w:val="001A16A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A30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BEF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3F62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238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710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6EDD"/>
    <w:rsid w:val="001E709B"/>
    <w:rsid w:val="001E7951"/>
    <w:rsid w:val="001E7990"/>
    <w:rsid w:val="001E7DDF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27A"/>
    <w:rsid w:val="0020137D"/>
    <w:rsid w:val="0020149C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7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5D1B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570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734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2370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77F60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5FA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1B0"/>
    <w:rsid w:val="0029673C"/>
    <w:rsid w:val="00296805"/>
    <w:rsid w:val="00296F8E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A7675"/>
    <w:rsid w:val="002B00EF"/>
    <w:rsid w:val="002B026E"/>
    <w:rsid w:val="002B08AE"/>
    <w:rsid w:val="002B1881"/>
    <w:rsid w:val="002B1AEC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4925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877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C1B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27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9F5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26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716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7ED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4A5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3CE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73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655"/>
    <w:rsid w:val="003F0775"/>
    <w:rsid w:val="003F0B38"/>
    <w:rsid w:val="003F0C06"/>
    <w:rsid w:val="003F0E07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59B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09E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9FB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EEB"/>
    <w:rsid w:val="00491FAF"/>
    <w:rsid w:val="0049258B"/>
    <w:rsid w:val="00493657"/>
    <w:rsid w:val="004940E4"/>
    <w:rsid w:val="00494234"/>
    <w:rsid w:val="0049505B"/>
    <w:rsid w:val="004950D6"/>
    <w:rsid w:val="00495D12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190F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5D18"/>
    <w:rsid w:val="004C5EBD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1DB"/>
    <w:rsid w:val="004D023E"/>
    <w:rsid w:val="004D0575"/>
    <w:rsid w:val="004D1D66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5D96"/>
    <w:rsid w:val="004E6030"/>
    <w:rsid w:val="004E6679"/>
    <w:rsid w:val="004E69C0"/>
    <w:rsid w:val="004E6A75"/>
    <w:rsid w:val="004E6A80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660B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C19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13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171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2F2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56"/>
    <w:rsid w:val="005552A7"/>
    <w:rsid w:val="00555534"/>
    <w:rsid w:val="00555552"/>
    <w:rsid w:val="00555F9D"/>
    <w:rsid w:val="0055602F"/>
    <w:rsid w:val="00556597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6E90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4B36"/>
    <w:rsid w:val="005A6136"/>
    <w:rsid w:val="005A6597"/>
    <w:rsid w:val="005A7618"/>
    <w:rsid w:val="005A7661"/>
    <w:rsid w:val="005A779A"/>
    <w:rsid w:val="005B005B"/>
    <w:rsid w:val="005B0CDF"/>
    <w:rsid w:val="005B11E1"/>
    <w:rsid w:val="005B1214"/>
    <w:rsid w:val="005B1452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9B6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0B2"/>
    <w:rsid w:val="005D7B7F"/>
    <w:rsid w:val="005E016D"/>
    <w:rsid w:val="005E05C6"/>
    <w:rsid w:val="005E06E7"/>
    <w:rsid w:val="005E0A7A"/>
    <w:rsid w:val="005E0D86"/>
    <w:rsid w:val="005E100A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6D2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BFE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4E1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9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0E37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64A3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B2F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9FC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405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028"/>
    <w:rsid w:val="006F5773"/>
    <w:rsid w:val="006F5EEC"/>
    <w:rsid w:val="006F5F77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34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2E68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7E6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837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87DBB"/>
    <w:rsid w:val="007900BA"/>
    <w:rsid w:val="007909FC"/>
    <w:rsid w:val="00790C44"/>
    <w:rsid w:val="0079189E"/>
    <w:rsid w:val="00791F48"/>
    <w:rsid w:val="007920C6"/>
    <w:rsid w:val="0079252C"/>
    <w:rsid w:val="007926AF"/>
    <w:rsid w:val="00792876"/>
    <w:rsid w:val="00792A3B"/>
    <w:rsid w:val="00792CBA"/>
    <w:rsid w:val="00792D08"/>
    <w:rsid w:val="007934F5"/>
    <w:rsid w:val="00793695"/>
    <w:rsid w:val="00793E49"/>
    <w:rsid w:val="007944D9"/>
    <w:rsid w:val="0079473C"/>
    <w:rsid w:val="00794A9E"/>
    <w:rsid w:val="007962B8"/>
    <w:rsid w:val="007965D4"/>
    <w:rsid w:val="00796651"/>
    <w:rsid w:val="00796EBB"/>
    <w:rsid w:val="00797722"/>
    <w:rsid w:val="007978B5"/>
    <w:rsid w:val="007A0038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3EDF"/>
    <w:rsid w:val="007C4217"/>
    <w:rsid w:val="007C4505"/>
    <w:rsid w:val="007C488D"/>
    <w:rsid w:val="007C4E14"/>
    <w:rsid w:val="007C4FB5"/>
    <w:rsid w:val="007C529E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0A81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3DC2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6AD"/>
    <w:rsid w:val="00812757"/>
    <w:rsid w:val="0081294B"/>
    <w:rsid w:val="008135F9"/>
    <w:rsid w:val="008139BD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7BE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74A"/>
    <w:rsid w:val="008869C6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0A5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A1F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79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31"/>
    <w:rsid w:val="009675BF"/>
    <w:rsid w:val="00967B75"/>
    <w:rsid w:val="00967CE0"/>
    <w:rsid w:val="00967D3F"/>
    <w:rsid w:val="0097023B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73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6F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33D"/>
    <w:rsid w:val="00A059EF"/>
    <w:rsid w:val="00A0633A"/>
    <w:rsid w:val="00A0672C"/>
    <w:rsid w:val="00A06A78"/>
    <w:rsid w:val="00A06F7B"/>
    <w:rsid w:val="00A072B5"/>
    <w:rsid w:val="00A077BD"/>
    <w:rsid w:val="00A07BF3"/>
    <w:rsid w:val="00A07D26"/>
    <w:rsid w:val="00A102B6"/>
    <w:rsid w:val="00A10590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AAA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6359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0F60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812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55A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2F2D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50F"/>
    <w:rsid w:val="00B14FC8"/>
    <w:rsid w:val="00B1519E"/>
    <w:rsid w:val="00B15357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58C"/>
    <w:rsid w:val="00B377A1"/>
    <w:rsid w:val="00B4041F"/>
    <w:rsid w:val="00B408BB"/>
    <w:rsid w:val="00B40AF1"/>
    <w:rsid w:val="00B40FB6"/>
    <w:rsid w:val="00B41112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760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2D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59A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5EF0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0F0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3CB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1B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1769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17B69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B02"/>
    <w:rsid w:val="00C27752"/>
    <w:rsid w:val="00C27B79"/>
    <w:rsid w:val="00C30367"/>
    <w:rsid w:val="00C30565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666"/>
    <w:rsid w:val="00C3498C"/>
    <w:rsid w:val="00C34A05"/>
    <w:rsid w:val="00C34AFE"/>
    <w:rsid w:val="00C34DA9"/>
    <w:rsid w:val="00C35D4B"/>
    <w:rsid w:val="00C35F1A"/>
    <w:rsid w:val="00C36216"/>
    <w:rsid w:val="00C36521"/>
    <w:rsid w:val="00C365FD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0DC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68D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02B"/>
    <w:rsid w:val="00C81159"/>
    <w:rsid w:val="00C8140E"/>
    <w:rsid w:val="00C82341"/>
    <w:rsid w:val="00C823DD"/>
    <w:rsid w:val="00C832EF"/>
    <w:rsid w:val="00C832F9"/>
    <w:rsid w:val="00C83A2E"/>
    <w:rsid w:val="00C83CBA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966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6307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885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36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15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53BE"/>
    <w:rsid w:val="00CF6005"/>
    <w:rsid w:val="00CF692F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3E90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0F5C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4B5C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2975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37CB9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3EC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6F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278"/>
    <w:rsid w:val="00DB06FC"/>
    <w:rsid w:val="00DB0783"/>
    <w:rsid w:val="00DB0CB5"/>
    <w:rsid w:val="00DB1F09"/>
    <w:rsid w:val="00DB2485"/>
    <w:rsid w:val="00DB2A9A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C7F6C"/>
    <w:rsid w:val="00DD0586"/>
    <w:rsid w:val="00DD0FFA"/>
    <w:rsid w:val="00DD13EC"/>
    <w:rsid w:val="00DD1722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4E0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6C3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6D7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3A83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6631"/>
    <w:rsid w:val="00E569F2"/>
    <w:rsid w:val="00E56AAB"/>
    <w:rsid w:val="00E57466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2A1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29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7DF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7E4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783"/>
    <w:rsid w:val="00EB292F"/>
    <w:rsid w:val="00EB2AAB"/>
    <w:rsid w:val="00EB2DF1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519"/>
    <w:rsid w:val="00EE0A21"/>
    <w:rsid w:val="00EE0A4D"/>
    <w:rsid w:val="00EE0CCE"/>
    <w:rsid w:val="00EE0E44"/>
    <w:rsid w:val="00EE1091"/>
    <w:rsid w:val="00EE14E1"/>
    <w:rsid w:val="00EE16AE"/>
    <w:rsid w:val="00EE17DB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090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10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16D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19F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78E"/>
    <w:rsid w:val="00FA0CE4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14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4E85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6B8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0898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styleId="Emphasis">
    <w:name w:val="Emphasis"/>
    <w:basedOn w:val="DefaultParagraphFont"/>
    <w:qFormat/>
    <w:rsid w:val="00627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4DCF-960B-4373-9C74-6964F14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2021-12-19T04:11:00Z</cp:lastPrinted>
  <dcterms:created xsi:type="dcterms:W3CDTF">2023-02-13T06:38:00Z</dcterms:created>
  <dcterms:modified xsi:type="dcterms:W3CDTF">2023-02-13T06:38:00Z</dcterms:modified>
</cp:coreProperties>
</file>