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FF" w:rsidRDefault="008219F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8219FF" w:rsidRDefault="009756F6">
      <w:pPr>
        <w:spacing w:before="66"/>
        <w:ind w:left="991" w:right="1677"/>
        <w:jc w:val="center"/>
        <w:rPr>
          <w:rFonts w:ascii="Arial" w:eastAsia="Arial" w:hAnsi="Arial" w:cs="Arial"/>
          <w:sz w:val="20"/>
          <w:szCs w:val="20"/>
        </w:rPr>
      </w:pPr>
      <w:r w:rsidRPr="009756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7pt;margin-top:-3.05pt;width:34pt;height:27.55pt;z-index:251657728;mso-position-horizontal-relative:page">
            <v:imagedata r:id="rId5" o:title=""/>
            <w10:wrap anchorx="page"/>
          </v:shape>
        </w:pict>
      </w:r>
      <w:r w:rsidR="00BC46D7">
        <w:rPr>
          <w:rFonts w:ascii="Arial"/>
          <w:b/>
          <w:sz w:val="20"/>
        </w:rPr>
        <w:t>IUBAT - INTERNATIONAL UNIVERSITY OF BUSINESS AGRICULTURE AND TECHNOLOGY</w:t>
      </w:r>
    </w:p>
    <w:p w:rsidR="008219FF" w:rsidRDefault="00BC46D7">
      <w:pPr>
        <w:spacing w:before="123"/>
        <w:ind w:left="158" w:right="167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z w:val="18"/>
        </w:rPr>
        <w:t xml:space="preserve">Founded 1991 by Md. </w:t>
      </w:r>
      <w:proofErr w:type="spellStart"/>
      <w:r>
        <w:rPr>
          <w:rFonts w:ascii="Arial"/>
          <w:b/>
          <w:sz w:val="18"/>
        </w:rPr>
        <w:t>Alimullah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Miyan</w:t>
      </w:r>
      <w:proofErr w:type="spellEnd"/>
      <w:r>
        <w:rPr>
          <w:rFonts w:ascii="Arial"/>
          <w:b/>
          <w:sz w:val="18"/>
        </w:rPr>
        <w:t>.</w:t>
      </w:r>
      <w:proofErr w:type="gramEnd"/>
    </w:p>
    <w:p w:rsidR="008219FF" w:rsidRDefault="00BC46D7">
      <w:pPr>
        <w:pStyle w:val="BodyText"/>
        <w:ind w:right="1640"/>
        <w:jc w:val="center"/>
        <w:rPr>
          <w:b w:val="0"/>
          <w:bCs w:val="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9FF" w:rsidRDefault="008219FF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C853EF" w:rsidRDefault="00C853EF" w:rsidP="00C853EF">
      <w:pPr>
        <w:ind w:right="14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Fresher</w:t>
      </w:r>
      <w:r>
        <w:rPr>
          <w:rFonts w:ascii="Arial"/>
          <w:b/>
          <w:sz w:val="26"/>
        </w:rPr>
        <w:t>’</w:t>
      </w:r>
      <w:r>
        <w:rPr>
          <w:rFonts w:ascii="Arial"/>
          <w:b/>
          <w:sz w:val="26"/>
        </w:rPr>
        <w:t>s Class schedule</w:t>
      </w:r>
    </w:p>
    <w:p w:rsidR="008219FF" w:rsidRDefault="00BC46D7">
      <w:pPr>
        <w:spacing w:before="54"/>
        <w:ind w:left="991" w:right="30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Fall 2022</w:t>
      </w:r>
    </w:p>
    <w:p w:rsidR="008219FF" w:rsidRDefault="00BC46D7">
      <w:pPr>
        <w:spacing w:before="7"/>
        <w:ind w:left="172" w:right="16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Day: Saturday</w:t>
      </w:r>
    </w:p>
    <w:p w:rsidR="008219FF" w:rsidRDefault="00BC46D7">
      <w:pPr>
        <w:spacing w:before="33"/>
        <w:ind w:left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Date:  2022-12-</w:t>
      </w:r>
      <w:r w:rsidR="0044657D">
        <w:rPr>
          <w:rFonts w:ascii="Arial"/>
          <w:b/>
          <w:sz w:val="20"/>
        </w:rPr>
        <w:t>10</w:t>
      </w:r>
    </w:p>
    <w:p w:rsidR="008219FF" w:rsidRDefault="008219FF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680"/>
        <w:gridCol w:w="738"/>
        <w:gridCol w:w="737"/>
        <w:gridCol w:w="680"/>
        <w:gridCol w:w="794"/>
        <w:gridCol w:w="1077"/>
        <w:gridCol w:w="1020"/>
        <w:gridCol w:w="1020"/>
        <w:gridCol w:w="3629"/>
      </w:tblGrid>
      <w:tr w:rsidR="008219FF" w:rsidTr="006D547F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Serial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Room #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Explanation, If any</w:t>
            </w:r>
          </w:p>
        </w:tc>
      </w:tr>
      <w:tr w:rsidR="008219FF" w:rsidTr="006D547F">
        <w:trPr>
          <w:trHeight w:hRule="exact" w:val="397"/>
        </w:trPr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faculty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Students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>
        <w:trPr>
          <w:trHeight w:hRule="exact" w:val="283"/>
        </w:trPr>
        <w:tc>
          <w:tcPr>
            <w:tcW w:w="110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(08:30am 09:30am)1st period</w:t>
            </w:r>
          </w:p>
        </w:tc>
      </w:tr>
      <w:tr w:rsidR="006D547F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826B33" w:rsidP="006D547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</w:tr>
      <w:tr w:rsidR="006D547F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826B33" w:rsidP="006D547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</w:tr>
      <w:tr w:rsidR="006D547F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826B33" w:rsidP="006D547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</w:tr>
      <w:tr w:rsidR="006D547F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826B33" w:rsidP="006D547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 w:rsidP="006D547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47F" w:rsidRDefault="006D547F"/>
        </w:tc>
      </w:tr>
      <w:tr w:rsidR="00396376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  <w:tr w:rsidR="00396376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MMHI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  <w:tr w:rsidR="00396376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  <w:tr w:rsidR="00396376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DTR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  <w:tr w:rsidR="00396376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7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7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  <w:tr w:rsidR="00396376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SMRK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  <w:p w:rsidR="00826B33" w:rsidRDefault="00826B33" w:rsidP="00F14838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 w:rsidP="00F1483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376" w:rsidRDefault="00396376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(09:35am 10:35am)  2nd period</w:t>
            </w:r>
          </w:p>
        </w:tc>
      </w:tr>
      <w:tr w:rsidR="00826B33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D8699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D8699F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D8699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NC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102(Sec-B)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MZR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3F76E4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(10:40am 11:40am)3rd period</w:t>
            </w:r>
          </w:p>
        </w:tc>
      </w:tr>
      <w:tr w:rsidR="00826B33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3F6F1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6D547F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DMAA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F2281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  <w:p w:rsidR="00826B33" w:rsidRDefault="00826B33" w:rsidP="007E17A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F2281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E17A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F2281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F2281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F2281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6F0971" w:rsidP="006F0971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104(Sec-A)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A53A29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(11:45am 12:45pm)4th period</w:t>
            </w:r>
          </w:p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403BC2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403BC2">
            <w:pPr>
              <w:pStyle w:val="TableParagraph"/>
              <w:spacing w:before="4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ATMSA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403BC2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26782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26782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26782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726782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(01:10pm 02:10pm)5th period</w:t>
            </w:r>
          </w:p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ATMSA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7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7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7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  <w:tr w:rsidR="00826B33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B33" w:rsidRDefault="00826B33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(02:15pm 03:15pm)6th period</w:t>
            </w:r>
          </w:p>
        </w:tc>
      </w:tr>
      <w:tr w:rsidR="008219FF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4F7D9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(03:20pm 04:20pm)7th period</w:t>
            </w:r>
          </w:p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SDB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F05CCD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F05CCD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F05CCD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806DEA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104(Sec-DA/2)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FMM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 w:rsidP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  <w:tr w:rsidR="00DD4CDE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E23D12" w:rsidP="00E23D12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CDE" w:rsidRDefault="00DD4CDE"/>
        </w:tc>
      </w:tr>
    </w:tbl>
    <w:p w:rsidR="008219FF" w:rsidRDefault="008219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8219FF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(04:25pm 05:25pm)8th period</w:t>
            </w:r>
          </w:p>
        </w:tc>
      </w:tr>
      <w:tr w:rsidR="008219FF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067B5E" w:rsidP="00067B5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MIH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F24549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067B5E" w:rsidP="00067B5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067B5E" w:rsidP="00067B5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067B5E" w:rsidP="00067B5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  <w:tr w:rsidR="008219FF" w:rsidTr="00F24549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067B5E" w:rsidP="00067B5E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DD4CDE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BC46D7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9FF" w:rsidRDefault="008219FF"/>
        </w:tc>
      </w:tr>
    </w:tbl>
    <w:p w:rsidR="00C66AF4" w:rsidRDefault="00C66AF4"/>
    <w:sectPr w:rsidR="00C66AF4" w:rsidSect="00C66AF4">
      <w:pgSz w:w="11910" w:h="16840"/>
      <w:pgMar w:top="460" w:right="1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19FF"/>
    <w:rsid w:val="00067B5E"/>
    <w:rsid w:val="001560A2"/>
    <w:rsid w:val="001D4E22"/>
    <w:rsid w:val="003310F4"/>
    <w:rsid w:val="00334E79"/>
    <w:rsid w:val="00396376"/>
    <w:rsid w:val="003F76E4"/>
    <w:rsid w:val="0044657D"/>
    <w:rsid w:val="004B2C38"/>
    <w:rsid w:val="004F7D9B"/>
    <w:rsid w:val="006D547F"/>
    <w:rsid w:val="006F0971"/>
    <w:rsid w:val="00785025"/>
    <w:rsid w:val="008219FF"/>
    <w:rsid w:val="00826B33"/>
    <w:rsid w:val="009756F6"/>
    <w:rsid w:val="00AF1546"/>
    <w:rsid w:val="00BC46D7"/>
    <w:rsid w:val="00C66AF4"/>
    <w:rsid w:val="00C853EF"/>
    <w:rsid w:val="00DD4CDE"/>
    <w:rsid w:val="00E237AE"/>
    <w:rsid w:val="00E23D12"/>
    <w:rsid w:val="00ED1D18"/>
    <w:rsid w:val="00F22819"/>
    <w:rsid w:val="00F2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66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66AF4"/>
    <w:pPr>
      <w:spacing w:before="127"/>
      <w:ind w:left="991"/>
    </w:pPr>
    <w:rPr>
      <w:rFonts w:ascii="Arial" w:eastAsia="Arial" w:hAnsi="Arial"/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  <w:rsid w:val="00C66AF4"/>
  </w:style>
  <w:style w:type="paragraph" w:customStyle="1" w:styleId="TableParagraph">
    <w:name w:val="Table Paragraph"/>
    <w:basedOn w:val="Normal"/>
    <w:uiPriority w:val="1"/>
    <w:qFormat/>
    <w:rsid w:val="00C6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D6DB-54A2-46F8-9DAD-18F86168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Faculty</cp:lastModifiedBy>
  <cp:revision>22</cp:revision>
  <dcterms:created xsi:type="dcterms:W3CDTF">2022-12-06T04:22:00Z</dcterms:created>
  <dcterms:modified xsi:type="dcterms:W3CDTF">2022-12-07T05:15:00Z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