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Chandura</w:t>
      </w:r>
      <w:proofErr w:type="spellEnd"/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32</w:t>
      </w:r>
    </w:p>
    <w:tbl>
      <w:tblPr>
        <w:tblStyle w:val="TableGrid"/>
        <w:tblW w:w="0" w:type="auto"/>
        <w:tblInd w:w="0" w:type="dxa"/>
        <w:tblLook w:val="04A0"/>
      </w:tblPr>
      <w:tblGrid>
        <w:gridCol w:w="1188"/>
        <w:gridCol w:w="2610"/>
        <w:gridCol w:w="2520"/>
        <w:gridCol w:w="3258"/>
      </w:tblGrid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Chandura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Baripara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6:32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Kabirpur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Zerane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6:38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EPZ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Baypal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Unique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(Sunday-Thursday)</w:t>
            </w: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Zamgora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Sarker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Market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7:08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Norsinghpur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Zirabo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Ashulia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Dhour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7:28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New </w:t>
      </w:r>
      <w:proofErr w:type="gramStart"/>
      <w:r>
        <w:rPr>
          <w:rFonts w:ascii="Arial Narrow" w:hAnsi="Arial Narrow"/>
          <w:sz w:val="28"/>
          <w:szCs w:val="28"/>
        </w:rPr>
        <w:t>Market ,</w:t>
      </w:r>
      <w:proofErr w:type="gramEnd"/>
      <w:r>
        <w:rPr>
          <w:rFonts w:ascii="Arial Narrow" w:hAnsi="Arial Narrow"/>
          <w:sz w:val="28"/>
          <w:szCs w:val="28"/>
        </w:rPr>
        <w:t xml:space="preserve"> City College</w:t>
      </w:r>
    </w:p>
    <w:p w:rsidR="00803DA3" w:rsidRDefault="001C13DE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42</w:t>
      </w:r>
    </w:p>
    <w:tbl>
      <w:tblPr>
        <w:tblStyle w:val="TableGrid"/>
        <w:tblW w:w="0" w:type="auto"/>
        <w:tblInd w:w="0" w:type="dxa"/>
        <w:tblLook w:val="04A0"/>
      </w:tblPr>
      <w:tblGrid>
        <w:gridCol w:w="1188"/>
        <w:gridCol w:w="2610"/>
        <w:gridCol w:w="2520"/>
        <w:gridCol w:w="3258"/>
      </w:tblGrid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Gonoshasthya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Science Lab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6:42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New Market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City College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Zigatala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Dhanmondi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6:57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Shankar Bus Stand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6:58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EF6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Farmgate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Kakoli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Banani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Khilkhet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Airport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Savar</w:t>
      </w:r>
      <w:proofErr w:type="spellEnd"/>
    </w:p>
    <w:p w:rsidR="00803DA3" w:rsidRDefault="00F80BEF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41</w:t>
      </w:r>
    </w:p>
    <w:tbl>
      <w:tblPr>
        <w:tblStyle w:val="TableGrid"/>
        <w:tblW w:w="0" w:type="auto"/>
        <w:tblInd w:w="0" w:type="dxa"/>
        <w:tblLook w:val="04A0"/>
      </w:tblPr>
      <w:tblGrid>
        <w:gridCol w:w="1728"/>
        <w:gridCol w:w="2340"/>
        <w:gridCol w:w="2160"/>
        <w:gridCol w:w="3348"/>
      </w:tblGrid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Savar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CRP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Radio Colony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 Nagar Dairy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Bismail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RAB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Nabinagar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Cantonment Board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Palli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Biddut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Palash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Bari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5755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Baipail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Bridge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Unique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Jamghara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Sarkar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Market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Nasinghapur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Nischintapur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Goshbagh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Zirabo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Ashulia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Dhour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Kaliganj</w:t>
      </w:r>
      <w:proofErr w:type="spellEnd"/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01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700"/>
        <w:gridCol w:w="2160"/>
        <w:gridCol w:w="3348"/>
      </w:tblGrid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Kaliganj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Mohila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College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Pubail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College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Mirer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Chowrastha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Maju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Khan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1444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 &amp; T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 2 Factory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West Side of Flyover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Station Road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Route: Signboard</w:t>
      </w:r>
    </w:p>
    <w:p w:rsidR="00803DA3" w:rsidRDefault="0022022C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37</w:t>
      </w:r>
    </w:p>
    <w:tbl>
      <w:tblPr>
        <w:tblStyle w:val="TableGrid"/>
        <w:tblW w:w="0" w:type="auto"/>
        <w:tblInd w:w="0" w:type="dxa"/>
        <w:tblLook w:val="04A0"/>
      </w:tblPr>
      <w:tblGrid>
        <w:gridCol w:w="1458"/>
        <w:gridCol w:w="2610"/>
        <w:gridCol w:w="2160"/>
        <w:gridCol w:w="3348"/>
      </w:tblGrid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Signboard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Matuaile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Medical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Shonir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Akra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Mayor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Hanif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Flyover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Jatrabari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Gulistan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National Stadium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Shahbagh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E714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Banglamotor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Sonargown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Hotel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Farmgate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Pollice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Box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Shahin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Hall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Banani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Kowla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Airport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Kallyanpur</w:t>
      </w:r>
      <w:proofErr w:type="spellEnd"/>
    </w:p>
    <w:p w:rsidR="00803DA3" w:rsidRDefault="001E6AEC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39</w:t>
      </w:r>
    </w:p>
    <w:tbl>
      <w:tblPr>
        <w:tblStyle w:val="TableGrid"/>
        <w:tblW w:w="0" w:type="auto"/>
        <w:tblInd w:w="0" w:type="dxa"/>
        <w:tblLook w:val="04A0"/>
      </w:tblPr>
      <w:tblGrid>
        <w:gridCol w:w="1728"/>
        <w:gridCol w:w="2340"/>
        <w:gridCol w:w="2160"/>
        <w:gridCol w:w="3348"/>
      </w:tblGrid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Kallyanpur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Technical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Ansar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Camp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Mirpur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– 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6:27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Soni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Hall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Mirpur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– 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Mirpur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– 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Kazipara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Shewrapara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C836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Taltala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Agargaon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Shaheen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College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Mohakhali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Rail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Amtali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Soinik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Club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Kakali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Shewra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Khilkhet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Soni</w:t>
      </w:r>
      <w:proofErr w:type="spellEnd"/>
      <w:r>
        <w:rPr>
          <w:rFonts w:ascii="Arial Narrow" w:hAnsi="Arial Narrow"/>
          <w:sz w:val="28"/>
          <w:szCs w:val="28"/>
        </w:rPr>
        <w:t xml:space="preserve"> Hall, </w:t>
      </w:r>
      <w:proofErr w:type="spellStart"/>
      <w:r>
        <w:rPr>
          <w:rFonts w:ascii="Arial Narrow" w:hAnsi="Arial Narrow"/>
          <w:sz w:val="28"/>
          <w:szCs w:val="28"/>
        </w:rPr>
        <w:t>Mirpur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Kalshi</w:t>
      </w:r>
      <w:proofErr w:type="spellEnd"/>
    </w:p>
    <w:p w:rsidR="00803DA3" w:rsidRDefault="00C9598B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34</w:t>
      </w:r>
    </w:p>
    <w:tbl>
      <w:tblPr>
        <w:tblStyle w:val="TableGrid"/>
        <w:tblW w:w="0" w:type="auto"/>
        <w:tblInd w:w="0" w:type="dxa"/>
        <w:tblLook w:val="04A0"/>
      </w:tblPr>
      <w:tblGrid>
        <w:gridCol w:w="1728"/>
        <w:gridCol w:w="2340"/>
        <w:gridCol w:w="2160"/>
        <w:gridCol w:w="3348"/>
      </w:tblGrid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Soni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Hall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Mirpur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– 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Original – 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Mirpur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– 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Purobi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Hall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Palashi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2171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Kabarsthan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Kalshi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ECB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Chattar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Khilkhet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Airport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Razbari</w:t>
      </w:r>
      <w:proofErr w:type="spellEnd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Gazipur</w:t>
      </w:r>
      <w:proofErr w:type="spellEnd"/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22</w:t>
      </w:r>
    </w:p>
    <w:tbl>
      <w:tblPr>
        <w:tblStyle w:val="TableGrid"/>
        <w:tblW w:w="0" w:type="auto"/>
        <w:tblInd w:w="0" w:type="dxa"/>
        <w:tblLook w:val="04A0"/>
      </w:tblPr>
      <w:tblGrid>
        <w:gridCol w:w="1278"/>
        <w:gridCol w:w="2790"/>
        <w:gridCol w:w="2160"/>
        <w:gridCol w:w="3348"/>
      </w:tblGrid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Razbari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Kendrio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Jame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Mosque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Krishi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Gabeshana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Rice Research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7:11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 &amp; 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Chowrastha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7:19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E3F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Board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Barabari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Gazipura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College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Station Road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7:51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7D7E63" w:rsidRDefault="007D7E63" w:rsidP="007D7E63">
      <w:pPr>
        <w:rPr>
          <w:rFonts w:ascii="Arial Narrow" w:hAnsi="Arial Narrow"/>
          <w:sz w:val="28"/>
          <w:szCs w:val="28"/>
        </w:rPr>
      </w:pPr>
    </w:p>
    <w:p w:rsidR="00803DA3" w:rsidRDefault="00803DA3" w:rsidP="007D7E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Mothijheel</w:t>
      </w:r>
      <w:proofErr w:type="spellEnd"/>
    </w:p>
    <w:p w:rsidR="00803DA3" w:rsidRDefault="00664F0B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38</w:t>
      </w:r>
      <w:r w:rsidR="00803DA3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880"/>
        <w:gridCol w:w="1980"/>
        <w:gridCol w:w="3348"/>
      </w:tblGrid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Mothijheel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Shapla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Chattar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Rajarbagh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Malibagh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Mouchak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Malibagh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Rail Gate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Chowdhury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Para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Hazipara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6:54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Rampura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Rampura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TV Gate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Maddhya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Badda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E37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Uttar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Badda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Shahjadpur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Nuton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Narda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Bashundhara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Kuril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Biswa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Road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Biswa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Road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Khilkhet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Airport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r>
        <w:rPr>
          <w:rFonts w:ascii="Arial Narrow" w:hAnsi="Arial Narrow"/>
          <w:sz w:val="28"/>
          <w:szCs w:val="28"/>
        </w:rPr>
        <w:t>Rajendrapur</w:t>
      </w:r>
      <w:proofErr w:type="spellEnd"/>
    </w:p>
    <w:p w:rsidR="00803DA3" w:rsidRDefault="00CC569A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29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880"/>
        <w:gridCol w:w="1980"/>
        <w:gridCol w:w="3348"/>
      </w:tblGrid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Rajendrapur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Cantonment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Rajendrapur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Chowrastha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Masterbari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Purabari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University Gate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CC569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Salna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Bridge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Nagpara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Telipara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Truck Stand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Kalshi</w:t>
      </w:r>
      <w:proofErr w:type="spellEnd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Mirpur</w:t>
      </w:r>
      <w:proofErr w:type="spellEnd"/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31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880"/>
        <w:gridCol w:w="1980"/>
        <w:gridCol w:w="3348"/>
      </w:tblGrid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11.05 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Shara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Egaro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Dha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Block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Sangbadik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Plot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Byesh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Tala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Kalshi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Kalshi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Bridge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ECB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Chattar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Mati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Kata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Baribadh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9321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Shewra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Khilkhet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Kawla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7:29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Airport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Jashimuddin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Azampur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Abdullahpur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Konabari</w:t>
      </w:r>
      <w:proofErr w:type="spellEnd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Mouchak</w:t>
      </w:r>
      <w:proofErr w:type="spellEnd"/>
    </w:p>
    <w:p w:rsidR="00803DA3" w:rsidRDefault="00153D2A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33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880"/>
        <w:gridCol w:w="1980"/>
        <w:gridCol w:w="3348"/>
      </w:tblGrid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Mouchak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Konabari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Palli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Biddhut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Bhawal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College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Chowrastha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153D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Board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Barabari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Gazipura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College Gate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Station Road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gramStart"/>
      <w:r>
        <w:rPr>
          <w:rFonts w:ascii="Arial Narrow" w:hAnsi="Arial Narrow"/>
          <w:sz w:val="28"/>
          <w:szCs w:val="28"/>
        </w:rPr>
        <w:t>Physical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Mohammadpur</w:t>
      </w:r>
      <w:proofErr w:type="spellEnd"/>
    </w:p>
    <w:p w:rsidR="00803DA3" w:rsidRDefault="00201522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40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880"/>
        <w:gridCol w:w="1980"/>
        <w:gridCol w:w="3348"/>
      </w:tblGrid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Physical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Noorjahan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Road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Shia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Masjid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Japan Garden City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6:56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Shymoli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Shaheen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School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20152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</w:t>
            </w:r>
            <w:r w:rsidR="00803DA3">
              <w:rPr>
                <w:rFonts w:ascii="Arial Narrow" w:hAnsi="Arial Narrow"/>
                <w:sz w:val="28"/>
                <w:szCs w:val="28"/>
              </w:rPr>
              <w:t>-Thursday)</w:t>
            </w: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Mohakhali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Flyover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Kakoli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Banani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House Building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Abdullahpur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7:57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8:10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4D5061" w:rsidRDefault="004D5061" w:rsidP="004D5061">
      <w:pPr>
        <w:rPr>
          <w:rFonts w:ascii="Arial Narrow" w:hAnsi="Arial Narrow"/>
          <w:sz w:val="28"/>
          <w:szCs w:val="28"/>
        </w:rPr>
      </w:pPr>
    </w:p>
    <w:p w:rsidR="00803DA3" w:rsidRDefault="00803DA3" w:rsidP="004D506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IUBAT- International University of Business Agriculture &amp; Technology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Stoppage Wise Bus Reporting Schedule</w:t>
      </w: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Route: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Shimultali</w:t>
      </w:r>
      <w:proofErr w:type="spellEnd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Gazipur</w:t>
      </w:r>
      <w:proofErr w:type="spellEnd"/>
    </w:p>
    <w:p w:rsidR="00803DA3" w:rsidRDefault="002B3D02" w:rsidP="00803D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 No: 19</w:t>
      </w:r>
      <w:r w:rsidR="00803DA3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/>
      </w:tblPr>
      <w:tblGrid>
        <w:gridCol w:w="1458"/>
        <w:gridCol w:w="2610"/>
        <w:gridCol w:w="2160"/>
        <w:gridCol w:w="3348"/>
      </w:tblGrid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Sl. 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Stoppage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Pick Up Time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Campus Departure Time</w:t>
            </w: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Shimultali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Salna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Road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6:39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Salim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Vila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BADC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Duet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6:49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Joydebpur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Bus Stand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6:53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Shibbari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Krishi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Gabeshana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6:58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5:40 PM (Sunday - Thursday)</w:t>
            </w: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Rice Research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 &amp; 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7:04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Chowrastha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7:08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Board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7:18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Barabari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7:24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Gazipura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7:30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College Gate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7:35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Station Road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7:42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DA3" w:rsidTr="00803DA3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Campus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8:05 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A3" w:rsidRDefault="00803D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803DA3" w:rsidRDefault="00803DA3" w:rsidP="00803DA3">
      <w:pPr>
        <w:jc w:val="center"/>
        <w:rPr>
          <w:rFonts w:ascii="Arial Narrow" w:hAnsi="Arial Narrow"/>
          <w:sz w:val="28"/>
          <w:szCs w:val="28"/>
        </w:rPr>
      </w:pPr>
    </w:p>
    <w:p w:rsidR="000F15DA" w:rsidRDefault="000F15DA"/>
    <w:sectPr w:rsidR="000F15DA" w:rsidSect="000F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DA3"/>
    <w:rsid w:val="000F15DA"/>
    <w:rsid w:val="0014443D"/>
    <w:rsid w:val="00153D2A"/>
    <w:rsid w:val="001C13DE"/>
    <w:rsid w:val="001E6AEC"/>
    <w:rsid w:val="00201522"/>
    <w:rsid w:val="002171E3"/>
    <w:rsid w:val="0022022C"/>
    <w:rsid w:val="002B3D02"/>
    <w:rsid w:val="004D5061"/>
    <w:rsid w:val="00575583"/>
    <w:rsid w:val="00664F0B"/>
    <w:rsid w:val="006C0573"/>
    <w:rsid w:val="007D7E63"/>
    <w:rsid w:val="00803DA3"/>
    <w:rsid w:val="008E3FA1"/>
    <w:rsid w:val="0093213A"/>
    <w:rsid w:val="00A73D78"/>
    <w:rsid w:val="00C836B1"/>
    <w:rsid w:val="00C9598B"/>
    <w:rsid w:val="00CC569A"/>
    <w:rsid w:val="00E37554"/>
    <w:rsid w:val="00E7142A"/>
    <w:rsid w:val="00EF6A15"/>
    <w:rsid w:val="00F8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2022-01-08T05:58:00Z</dcterms:created>
  <dcterms:modified xsi:type="dcterms:W3CDTF">2022-01-08T06:08:00Z</dcterms:modified>
</cp:coreProperties>
</file>