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E7" w:rsidRPr="00457E9E" w:rsidRDefault="00C333C4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highlight w:val="magenta"/>
        </w:rPr>
        <w:t xml:space="preserve">Online </w:t>
      </w:r>
      <w:r w:rsidR="008244E7" w:rsidRPr="00457E9E">
        <w:rPr>
          <w:rFonts w:ascii="Times New Roman" w:eastAsia="Times New Roman" w:hAnsi="Times New Roman" w:cs="Times New Roman"/>
          <w:b/>
          <w:sz w:val="30"/>
          <w:szCs w:val="20"/>
          <w:highlight w:val="magenta"/>
        </w:rPr>
        <w:t xml:space="preserve">Practicum Defense </w:t>
      </w:r>
      <w:r>
        <w:rPr>
          <w:rFonts w:ascii="Times New Roman" w:eastAsia="Times New Roman" w:hAnsi="Times New Roman" w:cs="Times New Roman"/>
          <w:b/>
          <w:sz w:val="30"/>
          <w:szCs w:val="20"/>
          <w:highlight w:val="magenta"/>
        </w:rPr>
        <w:t xml:space="preserve">Schedule </w:t>
      </w:r>
      <w:r w:rsidR="008244E7" w:rsidRPr="00457E9E">
        <w:rPr>
          <w:rFonts w:ascii="Times New Roman" w:eastAsia="Times New Roman" w:hAnsi="Times New Roman" w:cs="Times New Roman"/>
          <w:b/>
          <w:sz w:val="30"/>
          <w:szCs w:val="20"/>
          <w:highlight w:val="magenta"/>
        </w:rPr>
        <w:t xml:space="preserve">of </w:t>
      </w:r>
      <w:r w:rsidR="008244E7">
        <w:rPr>
          <w:rFonts w:ascii="Times New Roman" w:eastAsia="Times New Roman" w:hAnsi="Times New Roman" w:cs="Times New Roman"/>
          <w:b/>
          <w:sz w:val="30"/>
          <w:szCs w:val="20"/>
          <w:highlight w:val="magenta"/>
        </w:rPr>
        <w:t>Fall</w:t>
      </w:r>
      <w:r w:rsidR="008244E7" w:rsidRPr="00457E9E">
        <w:rPr>
          <w:rFonts w:ascii="Times New Roman" w:eastAsia="Times New Roman" w:hAnsi="Times New Roman" w:cs="Times New Roman"/>
          <w:b/>
          <w:sz w:val="30"/>
          <w:szCs w:val="20"/>
          <w:highlight w:val="magenta"/>
        </w:rPr>
        <w:t xml:space="preserve"> 2020</w:t>
      </w:r>
    </w:p>
    <w:p w:rsidR="008244E7" w:rsidRPr="00457E9E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57E9E">
        <w:rPr>
          <w:rFonts w:ascii="Times New Roman" w:eastAsia="Times New Roman" w:hAnsi="Times New Roman" w:cs="Times New Roman"/>
          <w:b/>
          <w:sz w:val="36"/>
          <w:szCs w:val="20"/>
        </w:rPr>
        <w:t>College of Engineering and Technology</w:t>
      </w:r>
    </w:p>
    <w:p w:rsid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57E9E">
        <w:rPr>
          <w:rFonts w:ascii="Times New Roman" w:eastAsia="Times New Roman" w:hAnsi="Times New Roman" w:cs="Times New Roman"/>
          <w:b/>
          <w:sz w:val="42"/>
          <w:szCs w:val="20"/>
        </w:rPr>
        <w:t>BSME Program</w:t>
      </w:r>
      <w:r w:rsidRPr="00457E9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8244E7" w:rsidRPr="0038489B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4E7" w:rsidRDefault="008244E7" w:rsidP="00824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February 14, 2021</w:t>
      </w:r>
      <w:r w:rsidRPr="004D1F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8244E7" w:rsidRPr="004D1F65" w:rsidTr="003B246E">
        <w:tc>
          <w:tcPr>
            <w:tcW w:w="10536" w:type="dxa"/>
            <w:gridSpan w:val="6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01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SL no</w:t>
            </w:r>
          </w:p>
        </w:tc>
        <w:tc>
          <w:tcPr>
            <w:tcW w:w="126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61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3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886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Organization Name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17107033</w:t>
            </w:r>
          </w:p>
        </w:tc>
        <w:tc>
          <w:tcPr>
            <w:tcW w:w="261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Arnob Mutsuddi</w:t>
            </w:r>
          </w:p>
        </w:tc>
        <w:tc>
          <w:tcPr>
            <w:tcW w:w="135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am</w:t>
            </w:r>
          </w:p>
        </w:tc>
        <w:tc>
          <w:tcPr>
            <w:tcW w:w="2886" w:type="dxa"/>
          </w:tcPr>
          <w:p w:rsidR="008244E7" w:rsidRPr="00C577E5" w:rsidRDefault="00C66DAA" w:rsidP="003B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E5">
              <w:rPr>
                <w:rFonts w:ascii="Times New Roman" w:hAnsi="Times New Roman" w:cs="Times New Roman"/>
                <w:sz w:val="18"/>
                <w:szCs w:val="18"/>
              </w:rPr>
              <w:t>Rangs Motors Ltd.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17107021</w:t>
            </w:r>
          </w:p>
        </w:tc>
        <w:tc>
          <w:tcPr>
            <w:tcW w:w="261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Istiaq Mahmud</w:t>
            </w:r>
          </w:p>
        </w:tc>
        <w:tc>
          <w:tcPr>
            <w:tcW w:w="1350" w:type="dxa"/>
          </w:tcPr>
          <w:p w:rsidR="008244E7" w:rsidRDefault="008244E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8244E7" w:rsidRPr="00C577E5" w:rsidRDefault="00805872" w:rsidP="003B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E5">
              <w:rPr>
                <w:rFonts w:ascii="Times New Roman" w:hAnsi="Times New Roman" w:cs="Times New Roman"/>
                <w:sz w:val="18"/>
                <w:szCs w:val="18"/>
              </w:rPr>
              <w:t>Rangs Motors Ltd.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17107022</w:t>
            </w:r>
          </w:p>
        </w:tc>
        <w:tc>
          <w:tcPr>
            <w:tcW w:w="261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Imran Majhary</w:t>
            </w:r>
          </w:p>
        </w:tc>
        <w:tc>
          <w:tcPr>
            <w:tcW w:w="1350" w:type="dxa"/>
          </w:tcPr>
          <w:p w:rsidR="008244E7" w:rsidRDefault="008244E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8244E7" w:rsidRPr="00C577E5" w:rsidRDefault="00805872" w:rsidP="003B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E5">
              <w:rPr>
                <w:rFonts w:ascii="Times New Roman" w:hAnsi="Times New Roman" w:cs="Times New Roman"/>
                <w:sz w:val="18"/>
                <w:szCs w:val="18"/>
              </w:rPr>
              <w:t>Minister Hi-Tech Park Ltd.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</w:tcPr>
          <w:p w:rsidR="008244E7" w:rsidRPr="002463C1" w:rsidRDefault="008244E7" w:rsidP="003B246E">
            <w:pPr>
              <w:tabs>
                <w:tab w:val="center" w:pos="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463C1">
              <w:rPr>
                <w:rFonts w:ascii="Times New Roman" w:hAnsi="Times New Roman" w:cs="Times New Roman"/>
              </w:rPr>
              <w:t>16207029</w:t>
            </w:r>
          </w:p>
        </w:tc>
        <w:tc>
          <w:tcPr>
            <w:tcW w:w="261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Md. Mahmudul Hassan</w:t>
            </w:r>
          </w:p>
        </w:tc>
        <w:tc>
          <w:tcPr>
            <w:tcW w:w="1350" w:type="dxa"/>
          </w:tcPr>
          <w:p w:rsidR="008244E7" w:rsidRDefault="008244E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8244E7" w:rsidRPr="00C577E5" w:rsidRDefault="00805872" w:rsidP="003B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E5">
              <w:rPr>
                <w:rFonts w:ascii="Times New Roman" w:hAnsi="Times New Roman" w:cs="Times New Roman"/>
                <w:sz w:val="18"/>
                <w:szCs w:val="18"/>
              </w:rPr>
              <w:t>Dhaka South City Corporation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16207033</w:t>
            </w:r>
          </w:p>
        </w:tc>
        <w:tc>
          <w:tcPr>
            <w:tcW w:w="261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Ahasanul Islam Efaj</w:t>
            </w:r>
          </w:p>
        </w:tc>
        <w:tc>
          <w:tcPr>
            <w:tcW w:w="1350" w:type="dxa"/>
          </w:tcPr>
          <w:p w:rsidR="008244E7" w:rsidRDefault="008244E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8244E7" w:rsidRPr="00C577E5" w:rsidRDefault="00805872" w:rsidP="003B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E5">
              <w:rPr>
                <w:rFonts w:ascii="Times New Roman" w:hAnsi="Times New Roman" w:cs="Times New Roman"/>
                <w:sz w:val="18"/>
                <w:szCs w:val="18"/>
              </w:rPr>
              <w:t>Modern Steel Structure Ltd.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16207015</w:t>
            </w:r>
          </w:p>
        </w:tc>
        <w:tc>
          <w:tcPr>
            <w:tcW w:w="2610" w:type="dxa"/>
          </w:tcPr>
          <w:p w:rsidR="008244E7" w:rsidRPr="002463C1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Md.siful islam</w:t>
            </w:r>
          </w:p>
        </w:tc>
        <w:tc>
          <w:tcPr>
            <w:tcW w:w="135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8244E7" w:rsidRPr="00C577E5" w:rsidRDefault="00C577E5" w:rsidP="003B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E5">
              <w:rPr>
                <w:rFonts w:ascii="Times New Roman" w:hAnsi="Times New Roman" w:cs="Times New Roman"/>
                <w:sz w:val="18"/>
                <w:szCs w:val="18"/>
              </w:rPr>
              <w:t>Rangs Motors Ltd.</w:t>
            </w:r>
          </w:p>
        </w:tc>
      </w:tr>
      <w:tr w:rsidR="008244E7" w:rsidRPr="004D1F65" w:rsidTr="003B246E">
        <w:tc>
          <w:tcPr>
            <w:tcW w:w="10536" w:type="dxa"/>
            <w:gridSpan w:val="6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Prayer Break 01:30pm to 02:00pm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16107018</w:t>
            </w:r>
          </w:p>
        </w:tc>
        <w:tc>
          <w:tcPr>
            <w:tcW w:w="261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Asaduzzaman Turjo</w:t>
            </w:r>
          </w:p>
        </w:tc>
        <w:tc>
          <w:tcPr>
            <w:tcW w:w="135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8244E7" w:rsidRPr="00560461" w:rsidRDefault="00C577E5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Roads and Highways Department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16107016</w:t>
            </w:r>
          </w:p>
        </w:tc>
        <w:tc>
          <w:tcPr>
            <w:tcW w:w="261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Shahriar Rahman Sazal</w:t>
            </w:r>
          </w:p>
        </w:tc>
        <w:tc>
          <w:tcPr>
            <w:tcW w:w="1350" w:type="dxa"/>
          </w:tcPr>
          <w:p w:rsidR="008244E7" w:rsidRDefault="008244E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8244E7" w:rsidRPr="00560461" w:rsidRDefault="00C577E5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Roads and Highways Department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16107043</w:t>
            </w:r>
          </w:p>
        </w:tc>
        <w:tc>
          <w:tcPr>
            <w:tcW w:w="261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Salah Uddin Ahmed</w:t>
            </w:r>
          </w:p>
        </w:tc>
        <w:tc>
          <w:tcPr>
            <w:tcW w:w="1350" w:type="dxa"/>
          </w:tcPr>
          <w:p w:rsidR="008244E7" w:rsidRDefault="008244E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8244E7" w:rsidRPr="00560461" w:rsidRDefault="00C577E5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Roads and Highways Department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16107045</w:t>
            </w:r>
          </w:p>
        </w:tc>
        <w:tc>
          <w:tcPr>
            <w:tcW w:w="261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Sabbir Ahmed Maruf</w:t>
            </w:r>
          </w:p>
        </w:tc>
        <w:tc>
          <w:tcPr>
            <w:tcW w:w="1350" w:type="dxa"/>
          </w:tcPr>
          <w:p w:rsidR="008244E7" w:rsidRDefault="008244E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8244E7" w:rsidRPr="00560461" w:rsidRDefault="00C577E5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Roads and Highways Department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16307007</w:t>
            </w:r>
          </w:p>
        </w:tc>
        <w:tc>
          <w:tcPr>
            <w:tcW w:w="2610" w:type="dxa"/>
          </w:tcPr>
          <w:p w:rsidR="008244E7" w:rsidRPr="00522B20" w:rsidRDefault="008244E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Abu Hasnath</w:t>
            </w:r>
          </w:p>
        </w:tc>
        <w:tc>
          <w:tcPr>
            <w:tcW w:w="1350" w:type="dxa"/>
          </w:tcPr>
          <w:p w:rsidR="008244E7" w:rsidRDefault="008244E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05:00 pm</w:t>
            </w:r>
          </w:p>
        </w:tc>
        <w:tc>
          <w:tcPr>
            <w:tcW w:w="2886" w:type="dxa"/>
          </w:tcPr>
          <w:p w:rsidR="008244E7" w:rsidRPr="00560461" w:rsidRDefault="00435F7A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FloWater Solutions Ltd</w:t>
            </w:r>
          </w:p>
        </w:tc>
      </w:tr>
    </w:tbl>
    <w:p w:rsidR="008244E7" w:rsidRPr="004D1F65" w:rsidRDefault="008244E7" w:rsidP="008244E7">
      <w:pPr>
        <w:rPr>
          <w:rFonts w:ascii="Times New Roman" w:hAnsi="Times New Roman" w:cs="Times New Roman"/>
          <w:b/>
          <w:sz w:val="28"/>
          <w:szCs w:val="28"/>
        </w:rPr>
      </w:pPr>
    </w:p>
    <w:p w:rsidR="000C239B" w:rsidRDefault="000C239B">
      <w:r>
        <w:br w:type="page"/>
      </w:r>
    </w:p>
    <w:p w:rsidR="005F5493" w:rsidRDefault="005F5493"/>
    <w:p w:rsidR="008244E7" w:rsidRDefault="008244E7"/>
    <w:p w:rsidR="008244E7" w:rsidRDefault="008244E7"/>
    <w:p w:rsidR="008244E7" w:rsidRPr="00DB0390" w:rsidRDefault="00DB0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February 14, 2021</w:t>
      </w:r>
      <w:r w:rsidRPr="004D1F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8244E7" w:rsidRPr="004D1F65" w:rsidTr="003B246E">
        <w:tc>
          <w:tcPr>
            <w:tcW w:w="10536" w:type="dxa"/>
            <w:gridSpan w:val="6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Group 02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SL no</w:t>
            </w:r>
          </w:p>
        </w:tc>
        <w:tc>
          <w:tcPr>
            <w:tcW w:w="126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61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3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886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Organization Name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12307047</w:t>
            </w:r>
          </w:p>
        </w:tc>
        <w:tc>
          <w:tcPr>
            <w:tcW w:w="261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Khandokar Mohaiminul Islam</w:t>
            </w:r>
          </w:p>
        </w:tc>
        <w:tc>
          <w:tcPr>
            <w:tcW w:w="135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am</w:t>
            </w:r>
          </w:p>
        </w:tc>
        <w:tc>
          <w:tcPr>
            <w:tcW w:w="2886" w:type="dxa"/>
          </w:tcPr>
          <w:p w:rsidR="00DB0390" w:rsidRPr="00560461" w:rsidRDefault="005F0933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Khulna Shipyard (KSY)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16307072</w:t>
            </w:r>
          </w:p>
        </w:tc>
        <w:tc>
          <w:tcPr>
            <w:tcW w:w="261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Md Munsur Amin</w:t>
            </w:r>
          </w:p>
        </w:tc>
        <w:tc>
          <w:tcPr>
            <w:tcW w:w="1350" w:type="dxa"/>
          </w:tcPr>
          <w:p w:rsidR="00DB0390" w:rsidRDefault="00DB0390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DB0390" w:rsidRPr="00560461" w:rsidRDefault="005F0933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The Pipeline Engineers and Associates Ltd (PEAL)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17107101</w:t>
            </w:r>
          </w:p>
        </w:tc>
        <w:tc>
          <w:tcPr>
            <w:tcW w:w="261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Md.Mizanur Rahman Chowdhury</w:t>
            </w:r>
          </w:p>
        </w:tc>
        <w:tc>
          <w:tcPr>
            <w:tcW w:w="1350" w:type="dxa"/>
          </w:tcPr>
          <w:p w:rsidR="00DB0390" w:rsidRDefault="00DB0390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DB0390" w:rsidRPr="00560461" w:rsidRDefault="005C08C0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Globe Pharmaceuticals Ltd.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13207081</w:t>
            </w:r>
          </w:p>
        </w:tc>
        <w:tc>
          <w:tcPr>
            <w:tcW w:w="261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Al-Amin Ahmed</w:t>
            </w:r>
          </w:p>
        </w:tc>
        <w:tc>
          <w:tcPr>
            <w:tcW w:w="1350" w:type="dxa"/>
          </w:tcPr>
          <w:p w:rsidR="00DB0390" w:rsidRDefault="00DB0390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DB0390" w:rsidRPr="00560461" w:rsidRDefault="008D09D5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Samuda Chemical Complex Ltd.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17107067</w:t>
            </w:r>
          </w:p>
        </w:tc>
        <w:tc>
          <w:tcPr>
            <w:tcW w:w="2610" w:type="dxa"/>
          </w:tcPr>
          <w:p w:rsidR="00DB0390" w:rsidRPr="002463C1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463C1">
              <w:rPr>
                <w:rFonts w:ascii="Times New Roman" w:hAnsi="Times New Roman" w:cs="Times New Roman"/>
              </w:rPr>
              <w:t>Md. Kyowm Sarker</w:t>
            </w:r>
          </w:p>
        </w:tc>
        <w:tc>
          <w:tcPr>
            <w:tcW w:w="1350" w:type="dxa"/>
          </w:tcPr>
          <w:p w:rsidR="00DB0390" w:rsidRDefault="00DB0390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DB0390" w:rsidRPr="00560461" w:rsidRDefault="008D09D5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Baraka Power Ltd.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16307050</w:t>
            </w:r>
          </w:p>
        </w:tc>
        <w:tc>
          <w:tcPr>
            <w:tcW w:w="261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Samaresh Pandey</w:t>
            </w:r>
          </w:p>
        </w:tc>
        <w:tc>
          <w:tcPr>
            <w:tcW w:w="135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DB0390" w:rsidRPr="00560461" w:rsidRDefault="008D09D5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Rangs Motors Ltd.</w:t>
            </w:r>
          </w:p>
        </w:tc>
      </w:tr>
      <w:tr w:rsidR="00DB0390" w:rsidRPr="004D1F65" w:rsidTr="003B246E">
        <w:tc>
          <w:tcPr>
            <w:tcW w:w="10536" w:type="dxa"/>
            <w:gridSpan w:val="6"/>
          </w:tcPr>
          <w:p w:rsidR="00DB0390" w:rsidRPr="00560461" w:rsidRDefault="00DB0390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Prayer Break 01:30pm to 02:00pm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15307019</w:t>
            </w:r>
          </w:p>
        </w:tc>
        <w:tc>
          <w:tcPr>
            <w:tcW w:w="261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Yeakub jamil</w:t>
            </w:r>
          </w:p>
        </w:tc>
        <w:tc>
          <w:tcPr>
            <w:tcW w:w="135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DB0390" w:rsidRPr="00560461" w:rsidRDefault="00B56FF4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Rangs Motors Ltd.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17107026</w:t>
            </w:r>
          </w:p>
        </w:tc>
        <w:tc>
          <w:tcPr>
            <w:tcW w:w="261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Nur Yusuf Sheikh Omar</w:t>
            </w:r>
          </w:p>
        </w:tc>
        <w:tc>
          <w:tcPr>
            <w:tcW w:w="1350" w:type="dxa"/>
          </w:tcPr>
          <w:p w:rsidR="00DB0390" w:rsidRDefault="00DB0390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DB0390" w:rsidRPr="00560461" w:rsidRDefault="00B56FF4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Rangs Motors Ltd.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15307016</w:t>
            </w:r>
          </w:p>
        </w:tc>
        <w:tc>
          <w:tcPr>
            <w:tcW w:w="261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Ridwanur Rahman</w:t>
            </w:r>
          </w:p>
        </w:tc>
        <w:tc>
          <w:tcPr>
            <w:tcW w:w="1350" w:type="dxa"/>
          </w:tcPr>
          <w:p w:rsidR="00DB0390" w:rsidRDefault="00DB0390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DB0390" w:rsidRPr="00560461" w:rsidRDefault="00B56FF4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Rangs Motors Ltd.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16207006</w:t>
            </w:r>
          </w:p>
        </w:tc>
        <w:tc>
          <w:tcPr>
            <w:tcW w:w="261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Anup Roy</w:t>
            </w:r>
          </w:p>
        </w:tc>
        <w:tc>
          <w:tcPr>
            <w:tcW w:w="1350" w:type="dxa"/>
          </w:tcPr>
          <w:p w:rsidR="00DB0390" w:rsidRDefault="00DB0390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DB0390" w:rsidRPr="00560461" w:rsidRDefault="00B56FF4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Rangs Motors Ltd.</w:t>
            </w:r>
          </w:p>
        </w:tc>
      </w:tr>
      <w:tr w:rsidR="00DB0390" w:rsidRPr="004D1F65" w:rsidTr="003B246E">
        <w:tc>
          <w:tcPr>
            <w:tcW w:w="90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16207018</w:t>
            </w:r>
          </w:p>
        </w:tc>
        <w:tc>
          <w:tcPr>
            <w:tcW w:w="2610" w:type="dxa"/>
          </w:tcPr>
          <w:p w:rsidR="00DB0390" w:rsidRPr="00522B20" w:rsidRDefault="00DB039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Abid Hossain Khan</w:t>
            </w:r>
          </w:p>
        </w:tc>
        <w:tc>
          <w:tcPr>
            <w:tcW w:w="1350" w:type="dxa"/>
          </w:tcPr>
          <w:p w:rsidR="00DB0390" w:rsidRDefault="00DB0390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0390" w:rsidRPr="004D1F65" w:rsidRDefault="00DB039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05:00 pm</w:t>
            </w:r>
          </w:p>
        </w:tc>
        <w:tc>
          <w:tcPr>
            <w:tcW w:w="2886" w:type="dxa"/>
          </w:tcPr>
          <w:p w:rsidR="00DB0390" w:rsidRPr="00560461" w:rsidRDefault="0010699F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Rangs Motors Ltd.</w:t>
            </w:r>
          </w:p>
        </w:tc>
      </w:tr>
    </w:tbl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Pr="00630282" w:rsidRDefault="00630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February 15, 2021</w:t>
      </w:r>
      <w:r w:rsidRPr="004D1F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8244E7" w:rsidRPr="004D1F65" w:rsidTr="003B246E">
        <w:tc>
          <w:tcPr>
            <w:tcW w:w="10536" w:type="dxa"/>
            <w:gridSpan w:val="6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01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SL no</w:t>
            </w:r>
          </w:p>
        </w:tc>
        <w:tc>
          <w:tcPr>
            <w:tcW w:w="126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61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3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886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Organization Name</w:t>
            </w:r>
          </w:p>
        </w:tc>
      </w:tr>
      <w:tr w:rsidR="00630282" w:rsidRPr="004D1F65" w:rsidTr="003B246E">
        <w:tc>
          <w:tcPr>
            <w:tcW w:w="90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16307013</w:t>
            </w:r>
          </w:p>
        </w:tc>
        <w:tc>
          <w:tcPr>
            <w:tcW w:w="261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Kazi Anisur Rahman</w:t>
            </w:r>
          </w:p>
        </w:tc>
        <w:tc>
          <w:tcPr>
            <w:tcW w:w="135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am</w:t>
            </w:r>
          </w:p>
        </w:tc>
        <w:tc>
          <w:tcPr>
            <w:tcW w:w="2886" w:type="dxa"/>
          </w:tcPr>
          <w:p w:rsidR="00630282" w:rsidRPr="00560461" w:rsidRDefault="001433A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FloWater Solutions Ltd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30282" w:rsidRPr="004D1F65" w:rsidTr="003B246E">
        <w:tc>
          <w:tcPr>
            <w:tcW w:w="90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16307068</w:t>
            </w:r>
          </w:p>
        </w:tc>
        <w:tc>
          <w:tcPr>
            <w:tcW w:w="261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Md.Ali Reza</w:t>
            </w:r>
          </w:p>
        </w:tc>
        <w:tc>
          <w:tcPr>
            <w:tcW w:w="1350" w:type="dxa"/>
          </w:tcPr>
          <w:p w:rsidR="00630282" w:rsidRDefault="00630282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630282" w:rsidRPr="00560461" w:rsidRDefault="001433A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Auto express Ltd.</w:t>
            </w:r>
          </w:p>
        </w:tc>
      </w:tr>
      <w:tr w:rsidR="00630282" w:rsidRPr="004D1F65" w:rsidTr="003B246E">
        <w:tc>
          <w:tcPr>
            <w:tcW w:w="90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17107083</w:t>
            </w:r>
          </w:p>
        </w:tc>
        <w:tc>
          <w:tcPr>
            <w:tcW w:w="261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Md.Jahid Hasan</w:t>
            </w:r>
          </w:p>
        </w:tc>
        <w:tc>
          <w:tcPr>
            <w:tcW w:w="1350" w:type="dxa"/>
          </w:tcPr>
          <w:p w:rsidR="00630282" w:rsidRDefault="00630282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630282" w:rsidRPr="00560461" w:rsidRDefault="001433A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Auto express Ltd.</w:t>
            </w:r>
          </w:p>
        </w:tc>
      </w:tr>
      <w:tr w:rsidR="00630282" w:rsidRPr="004D1F65" w:rsidTr="003B246E">
        <w:tc>
          <w:tcPr>
            <w:tcW w:w="90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16207001</w:t>
            </w:r>
          </w:p>
        </w:tc>
        <w:tc>
          <w:tcPr>
            <w:tcW w:w="261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 shah imran bhuiyan</w:t>
            </w:r>
          </w:p>
        </w:tc>
        <w:tc>
          <w:tcPr>
            <w:tcW w:w="1350" w:type="dxa"/>
          </w:tcPr>
          <w:p w:rsidR="00630282" w:rsidRDefault="00630282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630282" w:rsidRPr="00560461" w:rsidRDefault="001433A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Auto express Ltd.</w:t>
            </w:r>
          </w:p>
        </w:tc>
      </w:tr>
      <w:tr w:rsidR="00630282" w:rsidRPr="004D1F65" w:rsidTr="003B246E">
        <w:tc>
          <w:tcPr>
            <w:tcW w:w="90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16207009</w:t>
            </w:r>
          </w:p>
        </w:tc>
        <w:tc>
          <w:tcPr>
            <w:tcW w:w="261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Tarikul islam</w:t>
            </w:r>
          </w:p>
        </w:tc>
        <w:tc>
          <w:tcPr>
            <w:tcW w:w="1350" w:type="dxa"/>
          </w:tcPr>
          <w:p w:rsidR="00630282" w:rsidRDefault="00630282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630282" w:rsidRPr="00560461" w:rsidRDefault="001433A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Auto express Ltd.</w:t>
            </w:r>
          </w:p>
        </w:tc>
      </w:tr>
      <w:tr w:rsidR="00630282" w:rsidRPr="004D1F65" w:rsidTr="003B246E">
        <w:tc>
          <w:tcPr>
            <w:tcW w:w="90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17107038</w:t>
            </w:r>
          </w:p>
        </w:tc>
        <w:tc>
          <w:tcPr>
            <w:tcW w:w="2610" w:type="dxa"/>
          </w:tcPr>
          <w:p w:rsidR="00630282" w:rsidRPr="00522B20" w:rsidRDefault="0063028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Rokunuzzaman</w:t>
            </w:r>
          </w:p>
        </w:tc>
        <w:tc>
          <w:tcPr>
            <w:tcW w:w="135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630282" w:rsidRPr="004D1F65" w:rsidRDefault="0063028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630282" w:rsidRPr="00560461" w:rsidRDefault="001433A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Auto express Ltd.</w:t>
            </w:r>
          </w:p>
        </w:tc>
      </w:tr>
      <w:tr w:rsidR="00630282" w:rsidRPr="004D1F65" w:rsidTr="003B246E">
        <w:tc>
          <w:tcPr>
            <w:tcW w:w="10536" w:type="dxa"/>
            <w:gridSpan w:val="6"/>
          </w:tcPr>
          <w:p w:rsidR="00630282" w:rsidRPr="00560461" w:rsidRDefault="0063028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Prayer Break 01:30pm to 02:00pm</w:t>
            </w:r>
          </w:p>
        </w:tc>
      </w:tr>
      <w:tr w:rsidR="002A27EC" w:rsidRPr="004D1F65" w:rsidTr="003B246E">
        <w:tc>
          <w:tcPr>
            <w:tcW w:w="900" w:type="dxa"/>
          </w:tcPr>
          <w:p w:rsidR="002A27EC" w:rsidRPr="004D1F65" w:rsidRDefault="002A27E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</w:tcPr>
          <w:p w:rsidR="002A27EC" w:rsidRPr="00522B20" w:rsidRDefault="002A27E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14307062</w:t>
            </w:r>
          </w:p>
        </w:tc>
        <w:tc>
          <w:tcPr>
            <w:tcW w:w="2610" w:type="dxa"/>
          </w:tcPr>
          <w:p w:rsidR="002A27EC" w:rsidRPr="00522B20" w:rsidRDefault="002A27E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Ahsanul Habib</w:t>
            </w:r>
          </w:p>
        </w:tc>
        <w:tc>
          <w:tcPr>
            <w:tcW w:w="1350" w:type="dxa"/>
          </w:tcPr>
          <w:p w:rsidR="002A27EC" w:rsidRPr="004D1F65" w:rsidRDefault="002A27E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2A27EC" w:rsidRPr="004D1F65" w:rsidRDefault="002A27E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2A27EC" w:rsidRPr="00560461" w:rsidRDefault="00673A03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HNS Engineering &amp; Works Ltd.</w:t>
            </w:r>
          </w:p>
        </w:tc>
      </w:tr>
      <w:tr w:rsidR="00FC27D7" w:rsidRPr="004D1F65" w:rsidTr="003B246E">
        <w:tc>
          <w:tcPr>
            <w:tcW w:w="900" w:type="dxa"/>
          </w:tcPr>
          <w:p w:rsidR="00FC27D7" w:rsidRPr="004D1F65" w:rsidRDefault="00FC27D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FC27D7" w:rsidRPr="00522B20" w:rsidRDefault="00673A03" w:rsidP="00673A03">
            <w:pPr>
              <w:tabs>
                <w:tab w:val="center" w:pos="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C27D7" w:rsidRPr="00522B20">
              <w:rPr>
                <w:rFonts w:ascii="Times New Roman" w:hAnsi="Times New Roman" w:cs="Times New Roman"/>
              </w:rPr>
              <w:t>15207009</w:t>
            </w:r>
          </w:p>
        </w:tc>
        <w:tc>
          <w:tcPr>
            <w:tcW w:w="2610" w:type="dxa"/>
          </w:tcPr>
          <w:p w:rsidR="00FC27D7" w:rsidRPr="00522B20" w:rsidRDefault="00FC27D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Mazharul Islam</w:t>
            </w:r>
          </w:p>
        </w:tc>
        <w:tc>
          <w:tcPr>
            <w:tcW w:w="1350" w:type="dxa"/>
          </w:tcPr>
          <w:p w:rsidR="00FC27D7" w:rsidRDefault="00FC27D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FC27D7" w:rsidRPr="004D1F65" w:rsidRDefault="00FC27D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FC27D7" w:rsidRPr="00560461" w:rsidRDefault="00673A03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S.R AUTOMOBILES</w:t>
            </w:r>
          </w:p>
        </w:tc>
      </w:tr>
      <w:tr w:rsidR="00FC27D7" w:rsidRPr="004D1F65" w:rsidTr="003B246E">
        <w:tc>
          <w:tcPr>
            <w:tcW w:w="900" w:type="dxa"/>
          </w:tcPr>
          <w:p w:rsidR="00FC27D7" w:rsidRPr="004D1F65" w:rsidRDefault="00FC27D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</w:tcPr>
          <w:p w:rsidR="00FC27D7" w:rsidRPr="00522B20" w:rsidRDefault="00FC27D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15207047</w:t>
            </w:r>
          </w:p>
        </w:tc>
        <w:tc>
          <w:tcPr>
            <w:tcW w:w="2610" w:type="dxa"/>
          </w:tcPr>
          <w:p w:rsidR="00FC27D7" w:rsidRPr="00522B20" w:rsidRDefault="00FC27D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Yeamlekha Hossain</w:t>
            </w:r>
          </w:p>
        </w:tc>
        <w:tc>
          <w:tcPr>
            <w:tcW w:w="1350" w:type="dxa"/>
          </w:tcPr>
          <w:p w:rsidR="00FC27D7" w:rsidRDefault="00FC27D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FC27D7" w:rsidRPr="004D1F65" w:rsidRDefault="00FC27D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FC27D7" w:rsidRPr="00560461" w:rsidRDefault="00673A03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Confidence Trade Ltd.</w:t>
            </w:r>
          </w:p>
        </w:tc>
      </w:tr>
      <w:tr w:rsidR="00FC27D7" w:rsidRPr="004D1F65" w:rsidTr="003B246E">
        <w:tc>
          <w:tcPr>
            <w:tcW w:w="900" w:type="dxa"/>
          </w:tcPr>
          <w:p w:rsidR="00FC27D7" w:rsidRPr="004D1F65" w:rsidRDefault="00FC27D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FC27D7" w:rsidRPr="00522B20" w:rsidRDefault="00FC27D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16307065</w:t>
            </w:r>
          </w:p>
        </w:tc>
        <w:tc>
          <w:tcPr>
            <w:tcW w:w="2610" w:type="dxa"/>
          </w:tcPr>
          <w:p w:rsidR="00FC27D7" w:rsidRPr="00522B20" w:rsidRDefault="00FC27D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Tajnur Rahaman</w:t>
            </w:r>
          </w:p>
        </w:tc>
        <w:tc>
          <w:tcPr>
            <w:tcW w:w="1350" w:type="dxa"/>
          </w:tcPr>
          <w:p w:rsidR="00FC27D7" w:rsidRDefault="00FC27D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FC27D7" w:rsidRPr="004D1F65" w:rsidRDefault="00FC27D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FC27D7" w:rsidRPr="00560461" w:rsidRDefault="0000583D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Confidence Trade Ltd.</w:t>
            </w:r>
          </w:p>
        </w:tc>
      </w:tr>
      <w:tr w:rsidR="00FC27D7" w:rsidRPr="004D1F65" w:rsidTr="003B246E">
        <w:tc>
          <w:tcPr>
            <w:tcW w:w="900" w:type="dxa"/>
          </w:tcPr>
          <w:p w:rsidR="00FC27D7" w:rsidRPr="004D1F65" w:rsidRDefault="00FC27D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</w:tcPr>
          <w:p w:rsidR="00FC27D7" w:rsidRPr="00522B20" w:rsidRDefault="00FC27D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15207063</w:t>
            </w:r>
          </w:p>
        </w:tc>
        <w:tc>
          <w:tcPr>
            <w:tcW w:w="2610" w:type="dxa"/>
          </w:tcPr>
          <w:p w:rsidR="00FC27D7" w:rsidRPr="00522B20" w:rsidRDefault="00FC27D7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Nura Taief Almurad</w:t>
            </w:r>
          </w:p>
        </w:tc>
        <w:tc>
          <w:tcPr>
            <w:tcW w:w="1350" w:type="dxa"/>
          </w:tcPr>
          <w:p w:rsidR="00FC27D7" w:rsidRDefault="00FC27D7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FC27D7" w:rsidRPr="004D1F65" w:rsidRDefault="00FC27D7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05:00 pm</w:t>
            </w:r>
          </w:p>
        </w:tc>
        <w:tc>
          <w:tcPr>
            <w:tcW w:w="2886" w:type="dxa"/>
          </w:tcPr>
          <w:p w:rsidR="00FC27D7" w:rsidRPr="00560461" w:rsidRDefault="0000583D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Spintex Technology Ltd.</w:t>
            </w:r>
          </w:p>
        </w:tc>
      </w:tr>
    </w:tbl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Pr="00630282" w:rsidRDefault="00630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February 15, 2021</w:t>
      </w:r>
      <w:r w:rsidRPr="004D1F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8244E7" w:rsidRPr="004D1F65" w:rsidTr="003B246E">
        <w:tc>
          <w:tcPr>
            <w:tcW w:w="10536" w:type="dxa"/>
            <w:gridSpan w:val="6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Group 02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SL no</w:t>
            </w:r>
          </w:p>
        </w:tc>
        <w:tc>
          <w:tcPr>
            <w:tcW w:w="126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61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3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886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Organization Name</w:t>
            </w:r>
          </w:p>
        </w:tc>
      </w:tr>
      <w:tr w:rsidR="00DF6636" w:rsidRPr="004D1F65" w:rsidTr="003B246E">
        <w:tc>
          <w:tcPr>
            <w:tcW w:w="90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14207088</w:t>
            </w:r>
          </w:p>
        </w:tc>
        <w:tc>
          <w:tcPr>
            <w:tcW w:w="261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 Nazmul Hossain</w:t>
            </w:r>
          </w:p>
        </w:tc>
        <w:tc>
          <w:tcPr>
            <w:tcW w:w="135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am</w:t>
            </w:r>
          </w:p>
        </w:tc>
        <w:tc>
          <w:tcPr>
            <w:tcW w:w="2886" w:type="dxa"/>
          </w:tcPr>
          <w:p w:rsidR="00DF6636" w:rsidRPr="00560461" w:rsidRDefault="00730F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Trigger Automation &amp; Engineering Solution Ltd.</w:t>
            </w:r>
          </w:p>
        </w:tc>
      </w:tr>
      <w:tr w:rsidR="00DF6636" w:rsidRPr="004D1F65" w:rsidTr="003B246E">
        <w:tc>
          <w:tcPr>
            <w:tcW w:w="90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16207034</w:t>
            </w:r>
          </w:p>
        </w:tc>
        <w:tc>
          <w:tcPr>
            <w:tcW w:w="261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Md.Al Imran Sohan</w:t>
            </w:r>
          </w:p>
        </w:tc>
        <w:tc>
          <w:tcPr>
            <w:tcW w:w="1350" w:type="dxa"/>
          </w:tcPr>
          <w:p w:rsidR="00DF6636" w:rsidRDefault="00DF6636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DF6636" w:rsidRPr="00560461" w:rsidRDefault="00730F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Auto express Ltd.</w:t>
            </w:r>
          </w:p>
        </w:tc>
      </w:tr>
      <w:tr w:rsidR="00DF6636" w:rsidRPr="004D1F65" w:rsidTr="003B246E">
        <w:tc>
          <w:tcPr>
            <w:tcW w:w="90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14307001</w:t>
            </w:r>
          </w:p>
        </w:tc>
        <w:tc>
          <w:tcPr>
            <w:tcW w:w="261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Kazi Sharif Mahmud</w:t>
            </w:r>
          </w:p>
        </w:tc>
        <w:tc>
          <w:tcPr>
            <w:tcW w:w="1350" w:type="dxa"/>
          </w:tcPr>
          <w:p w:rsidR="00DF6636" w:rsidRDefault="00DF6636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DF6636" w:rsidRPr="00560461" w:rsidRDefault="00730F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Creative Engineering Solution</w:t>
            </w:r>
          </w:p>
        </w:tc>
      </w:tr>
      <w:tr w:rsidR="00DF6636" w:rsidRPr="004D1F65" w:rsidTr="003B246E">
        <w:tc>
          <w:tcPr>
            <w:tcW w:w="90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14307017</w:t>
            </w:r>
          </w:p>
        </w:tc>
        <w:tc>
          <w:tcPr>
            <w:tcW w:w="261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Junayed Zahir Chowdhury</w:t>
            </w:r>
          </w:p>
        </w:tc>
        <w:tc>
          <w:tcPr>
            <w:tcW w:w="1350" w:type="dxa"/>
          </w:tcPr>
          <w:p w:rsidR="00DF6636" w:rsidRDefault="00DF6636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DF6636" w:rsidRPr="00560461" w:rsidRDefault="00730F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Moulik International</w:t>
            </w:r>
          </w:p>
        </w:tc>
      </w:tr>
      <w:tr w:rsidR="00DF6636" w:rsidRPr="004D1F65" w:rsidTr="003B246E">
        <w:tc>
          <w:tcPr>
            <w:tcW w:w="90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17107081</w:t>
            </w:r>
          </w:p>
        </w:tc>
        <w:tc>
          <w:tcPr>
            <w:tcW w:w="261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Md.Takdirul Islam Rijan</w:t>
            </w:r>
          </w:p>
        </w:tc>
        <w:tc>
          <w:tcPr>
            <w:tcW w:w="1350" w:type="dxa"/>
          </w:tcPr>
          <w:p w:rsidR="00DF6636" w:rsidRDefault="00DF6636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DF6636" w:rsidRPr="00560461" w:rsidRDefault="00730F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Moulik International</w:t>
            </w:r>
          </w:p>
        </w:tc>
      </w:tr>
      <w:tr w:rsidR="00DF6636" w:rsidRPr="004D1F65" w:rsidTr="003B246E">
        <w:tc>
          <w:tcPr>
            <w:tcW w:w="90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17107086</w:t>
            </w:r>
          </w:p>
        </w:tc>
        <w:tc>
          <w:tcPr>
            <w:tcW w:w="2610" w:type="dxa"/>
          </w:tcPr>
          <w:p w:rsidR="00DF6636" w:rsidRPr="00522B20" w:rsidRDefault="00DF663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Touhidul Islam Tuhin</w:t>
            </w:r>
          </w:p>
        </w:tc>
        <w:tc>
          <w:tcPr>
            <w:tcW w:w="135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F6636" w:rsidRPr="004D1F65" w:rsidRDefault="00DF663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DF6636" w:rsidRPr="00560461" w:rsidRDefault="00730F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Moulik International</w:t>
            </w:r>
          </w:p>
        </w:tc>
      </w:tr>
      <w:tr w:rsidR="00DF6636" w:rsidRPr="004D1F65" w:rsidTr="003B246E">
        <w:tc>
          <w:tcPr>
            <w:tcW w:w="10536" w:type="dxa"/>
            <w:gridSpan w:val="6"/>
          </w:tcPr>
          <w:p w:rsidR="00DF6636" w:rsidRPr="00560461" w:rsidRDefault="00DF663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Prayer Break 01:30pm to 02:00pm</w:t>
            </w:r>
          </w:p>
        </w:tc>
      </w:tr>
      <w:tr w:rsidR="003E5258" w:rsidRPr="004D1F65" w:rsidTr="003B246E">
        <w:tc>
          <w:tcPr>
            <w:tcW w:w="90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12307056</w:t>
            </w:r>
          </w:p>
        </w:tc>
        <w:tc>
          <w:tcPr>
            <w:tcW w:w="261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Abdullah Al Mamun</w:t>
            </w:r>
          </w:p>
        </w:tc>
        <w:tc>
          <w:tcPr>
            <w:tcW w:w="135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3E5258" w:rsidRPr="00560461" w:rsidRDefault="00730F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Auto express Limited</w:t>
            </w:r>
          </w:p>
        </w:tc>
      </w:tr>
      <w:tr w:rsidR="003E5258" w:rsidRPr="004D1F65" w:rsidTr="003B246E">
        <w:tc>
          <w:tcPr>
            <w:tcW w:w="90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13207116</w:t>
            </w:r>
          </w:p>
        </w:tc>
        <w:tc>
          <w:tcPr>
            <w:tcW w:w="261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 Ashiqur Rahman</w:t>
            </w:r>
          </w:p>
        </w:tc>
        <w:tc>
          <w:tcPr>
            <w:tcW w:w="1350" w:type="dxa"/>
          </w:tcPr>
          <w:p w:rsidR="003E5258" w:rsidRDefault="003E5258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3E5258" w:rsidRPr="00560461" w:rsidRDefault="00730F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Auto express Limited</w:t>
            </w:r>
          </w:p>
        </w:tc>
      </w:tr>
      <w:tr w:rsidR="003E5258" w:rsidRPr="004D1F65" w:rsidTr="003B246E">
        <w:tc>
          <w:tcPr>
            <w:tcW w:w="90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13207127</w:t>
            </w:r>
          </w:p>
        </w:tc>
        <w:tc>
          <w:tcPr>
            <w:tcW w:w="261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Tariqul Islam</w:t>
            </w:r>
          </w:p>
        </w:tc>
        <w:tc>
          <w:tcPr>
            <w:tcW w:w="1350" w:type="dxa"/>
          </w:tcPr>
          <w:p w:rsidR="003E5258" w:rsidRDefault="003E5258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3E5258" w:rsidRPr="00560461" w:rsidRDefault="00730F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Nitol Motors Ltd.</w:t>
            </w:r>
          </w:p>
        </w:tc>
      </w:tr>
      <w:tr w:rsidR="003E5258" w:rsidRPr="004D1F65" w:rsidTr="003B246E">
        <w:tc>
          <w:tcPr>
            <w:tcW w:w="90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13307112</w:t>
            </w:r>
          </w:p>
        </w:tc>
        <w:tc>
          <w:tcPr>
            <w:tcW w:w="261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 Sajjadul Islam</w:t>
            </w:r>
          </w:p>
        </w:tc>
        <w:tc>
          <w:tcPr>
            <w:tcW w:w="1350" w:type="dxa"/>
          </w:tcPr>
          <w:p w:rsidR="003E5258" w:rsidRDefault="003E5258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3E5258" w:rsidRPr="00560461" w:rsidRDefault="00D5262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Nitol Motors Ltd.</w:t>
            </w:r>
          </w:p>
        </w:tc>
      </w:tr>
      <w:tr w:rsidR="003E5258" w:rsidRPr="004D1F65" w:rsidTr="003B246E">
        <w:tc>
          <w:tcPr>
            <w:tcW w:w="90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13307130</w:t>
            </w:r>
          </w:p>
        </w:tc>
        <w:tc>
          <w:tcPr>
            <w:tcW w:w="2610" w:type="dxa"/>
          </w:tcPr>
          <w:p w:rsidR="003E5258" w:rsidRPr="00522B20" w:rsidRDefault="003E5258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Arindam Biswas</w:t>
            </w:r>
          </w:p>
        </w:tc>
        <w:tc>
          <w:tcPr>
            <w:tcW w:w="1350" w:type="dxa"/>
          </w:tcPr>
          <w:p w:rsidR="003E5258" w:rsidRDefault="003E5258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3E5258" w:rsidRPr="004D1F65" w:rsidRDefault="003E5258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05:00 pm</w:t>
            </w:r>
          </w:p>
        </w:tc>
        <w:tc>
          <w:tcPr>
            <w:tcW w:w="2886" w:type="dxa"/>
          </w:tcPr>
          <w:p w:rsidR="003E5258" w:rsidRPr="00560461" w:rsidRDefault="00D5262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Nitol Motors Ltd.</w:t>
            </w:r>
          </w:p>
        </w:tc>
      </w:tr>
    </w:tbl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Pr="008342BC" w:rsidRDefault="00834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Date: February 16, 2021</w:t>
      </w:r>
      <w:r w:rsidRPr="004D1F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8244E7" w:rsidRPr="004D1F65" w:rsidTr="003B246E">
        <w:tc>
          <w:tcPr>
            <w:tcW w:w="10536" w:type="dxa"/>
            <w:gridSpan w:val="6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01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SL no</w:t>
            </w:r>
          </w:p>
        </w:tc>
        <w:tc>
          <w:tcPr>
            <w:tcW w:w="126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61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3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886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Organization Name</w:t>
            </w:r>
          </w:p>
        </w:tc>
      </w:tr>
      <w:tr w:rsidR="00B14522" w:rsidRPr="004D1F65" w:rsidTr="003B246E">
        <w:tc>
          <w:tcPr>
            <w:tcW w:w="900" w:type="dxa"/>
          </w:tcPr>
          <w:p w:rsidR="00B14522" w:rsidRPr="004D1F65" w:rsidRDefault="00B1452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</w:tcPr>
          <w:p w:rsidR="00B14522" w:rsidRPr="00522B20" w:rsidRDefault="00B14522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16307070</w:t>
            </w:r>
          </w:p>
        </w:tc>
        <w:tc>
          <w:tcPr>
            <w:tcW w:w="2610" w:type="dxa"/>
          </w:tcPr>
          <w:p w:rsidR="00B14522" w:rsidRPr="00522B20" w:rsidRDefault="00B14522" w:rsidP="003B246E">
            <w:pPr>
              <w:jc w:val="center"/>
              <w:rPr>
                <w:rFonts w:ascii="Times New Roman" w:hAnsi="Times New Roman" w:cs="Times New Roman"/>
              </w:rPr>
            </w:pPr>
            <w:r w:rsidRPr="00333247">
              <w:rPr>
                <w:rFonts w:ascii="Times New Roman" w:hAnsi="Times New Roman" w:cs="Times New Roman"/>
                <w:color w:val="000000"/>
                <w:shd w:val="clear" w:color="auto" w:fill="EBEBEB"/>
              </w:rPr>
              <w:t>H.M</w:t>
            </w:r>
            <w:r w:rsidRPr="00333247">
              <w:rPr>
                <w:rFonts w:ascii="Times New Roman" w:hAnsi="Times New Roman" w:cs="Times New Roman"/>
              </w:rPr>
              <w:t>.</w:t>
            </w:r>
            <w:r w:rsidRPr="00522B20">
              <w:rPr>
                <w:rFonts w:ascii="Times New Roman" w:hAnsi="Times New Roman" w:cs="Times New Roman"/>
              </w:rPr>
              <w:t>Shalah Uddin Kader</w:t>
            </w:r>
          </w:p>
        </w:tc>
        <w:tc>
          <w:tcPr>
            <w:tcW w:w="1350" w:type="dxa"/>
          </w:tcPr>
          <w:p w:rsidR="00B14522" w:rsidRPr="004D1F65" w:rsidRDefault="00B1452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B14522" w:rsidRPr="004D1F65" w:rsidRDefault="00B14522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am</w:t>
            </w:r>
          </w:p>
        </w:tc>
        <w:tc>
          <w:tcPr>
            <w:tcW w:w="2886" w:type="dxa"/>
          </w:tcPr>
          <w:p w:rsidR="00B14522" w:rsidRPr="00560461" w:rsidRDefault="00F2152E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Multi Auto Solution</w:t>
            </w:r>
          </w:p>
        </w:tc>
      </w:tr>
      <w:tr w:rsidR="004A66F1" w:rsidRPr="004D1F65" w:rsidTr="003B246E">
        <w:tc>
          <w:tcPr>
            <w:tcW w:w="90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  <w:shd w:val="clear" w:color="auto" w:fill="FFFFFF"/>
              </w:rPr>
              <w:t>10307001</w:t>
            </w:r>
          </w:p>
        </w:tc>
        <w:tc>
          <w:tcPr>
            <w:tcW w:w="261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Safiullah</w:t>
            </w:r>
          </w:p>
        </w:tc>
        <w:tc>
          <w:tcPr>
            <w:tcW w:w="1350" w:type="dxa"/>
          </w:tcPr>
          <w:p w:rsidR="004A66F1" w:rsidRDefault="004A66F1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4A66F1" w:rsidRPr="00560461" w:rsidRDefault="00F2152E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Euclid Industrious Excellence</w:t>
            </w:r>
          </w:p>
        </w:tc>
      </w:tr>
      <w:tr w:rsidR="004A66F1" w:rsidRPr="004D1F65" w:rsidTr="003B246E">
        <w:tc>
          <w:tcPr>
            <w:tcW w:w="90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11107103</w:t>
            </w:r>
          </w:p>
        </w:tc>
        <w:tc>
          <w:tcPr>
            <w:tcW w:w="261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 xml:space="preserve">Md. Nafijur Rahman </w:t>
            </w:r>
          </w:p>
        </w:tc>
        <w:tc>
          <w:tcPr>
            <w:tcW w:w="1350" w:type="dxa"/>
          </w:tcPr>
          <w:p w:rsidR="004A66F1" w:rsidRDefault="004A66F1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4A66F1" w:rsidRPr="00560461" w:rsidRDefault="00CB68AB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Ava Venture Ltd.</w:t>
            </w:r>
          </w:p>
        </w:tc>
      </w:tr>
      <w:tr w:rsidR="004A66F1" w:rsidRPr="004D1F65" w:rsidTr="003B246E">
        <w:tc>
          <w:tcPr>
            <w:tcW w:w="90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11207163</w:t>
            </w:r>
          </w:p>
        </w:tc>
        <w:tc>
          <w:tcPr>
            <w:tcW w:w="261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Najmul Islam</w:t>
            </w:r>
          </w:p>
        </w:tc>
        <w:tc>
          <w:tcPr>
            <w:tcW w:w="1350" w:type="dxa"/>
          </w:tcPr>
          <w:p w:rsidR="004A66F1" w:rsidRDefault="004A66F1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4A66F1" w:rsidRPr="00560461" w:rsidRDefault="00CB68AB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Kohinoor Chemical Co.(BD)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Ltd</w:t>
            </w: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66F1" w:rsidRPr="004D1F65" w:rsidTr="003B246E">
        <w:tc>
          <w:tcPr>
            <w:tcW w:w="90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13107012</w:t>
            </w:r>
          </w:p>
        </w:tc>
        <w:tc>
          <w:tcPr>
            <w:tcW w:w="261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Md.Parvez Mosarraf</w:t>
            </w:r>
          </w:p>
        </w:tc>
        <w:tc>
          <w:tcPr>
            <w:tcW w:w="1350" w:type="dxa"/>
          </w:tcPr>
          <w:p w:rsidR="004A66F1" w:rsidRDefault="004A66F1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4A66F1" w:rsidRPr="00560461" w:rsidRDefault="00BE1D6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Milnars Pumps Lt</w:t>
            </w: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66F1" w:rsidRPr="004D1F65" w:rsidTr="003B246E">
        <w:tc>
          <w:tcPr>
            <w:tcW w:w="90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13107043</w:t>
            </w:r>
          </w:p>
        </w:tc>
        <w:tc>
          <w:tcPr>
            <w:tcW w:w="2610" w:type="dxa"/>
          </w:tcPr>
          <w:p w:rsidR="004A66F1" w:rsidRPr="00522B20" w:rsidRDefault="004A66F1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 Alal Mia</w:t>
            </w:r>
          </w:p>
        </w:tc>
        <w:tc>
          <w:tcPr>
            <w:tcW w:w="135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A66F1" w:rsidRPr="004D1F65" w:rsidRDefault="004A66F1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4A66F1" w:rsidRPr="00560461" w:rsidRDefault="00CD68F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Crossline Woven Apparels ltd.</w:t>
            </w:r>
          </w:p>
        </w:tc>
      </w:tr>
      <w:tr w:rsidR="004A66F1" w:rsidRPr="004D1F65" w:rsidTr="003B246E">
        <w:tc>
          <w:tcPr>
            <w:tcW w:w="10536" w:type="dxa"/>
            <w:gridSpan w:val="6"/>
          </w:tcPr>
          <w:p w:rsidR="004A66F1" w:rsidRPr="00560461" w:rsidRDefault="004A66F1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Prayer Break 01:30pm to 02:00pm</w:t>
            </w:r>
          </w:p>
        </w:tc>
      </w:tr>
      <w:tr w:rsidR="002A0A6E" w:rsidRPr="004D1F65" w:rsidTr="003B246E">
        <w:tc>
          <w:tcPr>
            <w:tcW w:w="900" w:type="dxa"/>
          </w:tcPr>
          <w:p w:rsidR="002A0A6E" w:rsidRPr="004D1F65" w:rsidRDefault="002A0A6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</w:tcPr>
          <w:p w:rsidR="002A0A6E" w:rsidRPr="00522B20" w:rsidRDefault="002A0A6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16307039</w:t>
            </w:r>
          </w:p>
        </w:tc>
        <w:tc>
          <w:tcPr>
            <w:tcW w:w="2610" w:type="dxa"/>
          </w:tcPr>
          <w:p w:rsidR="002A0A6E" w:rsidRPr="00522B20" w:rsidRDefault="002A0A6E" w:rsidP="003B246E">
            <w:pPr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Rafiqul Islam</w:t>
            </w:r>
          </w:p>
        </w:tc>
        <w:tc>
          <w:tcPr>
            <w:tcW w:w="1350" w:type="dxa"/>
          </w:tcPr>
          <w:p w:rsidR="002A0A6E" w:rsidRPr="004D1F65" w:rsidRDefault="002A0A6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2A0A6E" w:rsidRPr="004D1F65" w:rsidRDefault="002A0A6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2A0A6E" w:rsidRPr="00560461" w:rsidRDefault="00F3734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Wattson Engineering and Consultants Ltd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6292C" w:rsidRPr="004D1F65" w:rsidTr="003B246E">
        <w:tc>
          <w:tcPr>
            <w:tcW w:w="900" w:type="dxa"/>
          </w:tcPr>
          <w:p w:rsidR="0056292C" w:rsidRPr="004D1F65" w:rsidRDefault="0056292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56292C" w:rsidRPr="00522B20" w:rsidRDefault="0056292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17107035</w:t>
            </w:r>
          </w:p>
        </w:tc>
        <w:tc>
          <w:tcPr>
            <w:tcW w:w="2610" w:type="dxa"/>
          </w:tcPr>
          <w:p w:rsidR="0056292C" w:rsidRPr="00522B20" w:rsidRDefault="0056292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Saju Ahmed</w:t>
            </w:r>
          </w:p>
        </w:tc>
        <w:tc>
          <w:tcPr>
            <w:tcW w:w="1350" w:type="dxa"/>
          </w:tcPr>
          <w:p w:rsidR="0056292C" w:rsidRDefault="0056292C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6292C" w:rsidRPr="004D1F65" w:rsidRDefault="0056292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56292C" w:rsidRPr="00560461" w:rsidRDefault="00F3734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Seraj Amena Automobile Solutions (SAAS)</w:t>
            </w:r>
          </w:p>
        </w:tc>
      </w:tr>
      <w:tr w:rsidR="0056292C" w:rsidRPr="004D1F65" w:rsidTr="003B246E">
        <w:tc>
          <w:tcPr>
            <w:tcW w:w="900" w:type="dxa"/>
          </w:tcPr>
          <w:p w:rsidR="0056292C" w:rsidRPr="004D1F65" w:rsidRDefault="0056292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</w:tcPr>
          <w:p w:rsidR="0056292C" w:rsidRPr="00522B20" w:rsidRDefault="0056292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17107050</w:t>
            </w:r>
          </w:p>
        </w:tc>
        <w:tc>
          <w:tcPr>
            <w:tcW w:w="2610" w:type="dxa"/>
          </w:tcPr>
          <w:p w:rsidR="0056292C" w:rsidRPr="00522B20" w:rsidRDefault="0056292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Noor Mohammod Shoyaib</w:t>
            </w:r>
          </w:p>
        </w:tc>
        <w:tc>
          <w:tcPr>
            <w:tcW w:w="1350" w:type="dxa"/>
          </w:tcPr>
          <w:p w:rsidR="0056292C" w:rsidRDefault="0056292C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6292C" w:rsidRPr="004D1F65" w:rsidRDefault="0056292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56292C" w:rsidRPr="00560461" w:rsidRDefault="00F3734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Seraj Amena Automobile Solutions (SAAS)</w:t>
            </w:r>
          </w:p>
        </w:tc>
      </w:tr>
      <w:tr w:rsidR="0056292C" w:rsidRPr="004D1F65" w:rsidTr="003B246E">
        <w:tc>
          <w:tcPr>
            <w:tcW w:w="900" w:type="dxa"/>
          </w:tcPr>
          <w:p w:rsidR="0056292C" w:rsidRPr="004D1F65" w:rsidRDefault="0056292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56292C" w:rsidRPr="00522B20" w:rsidRDefault="0056292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17107084</w:t>
            </w:r>
          </w:p>
        </w:tc>
        <w:tc>
          <w:tcPr>
            <w:tcW w:w="2610" w:type="dxa"/>
          </w:tcPr>
          <w:p w:rsidR="0056292C" w:rsidRPr="00522B20" w:rsidRDefault="0056292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Monzurul Hasan</w:t>
            </w:r>
          </w:p>
        </w:tc>
        <w:tc>
          <w:tcPr>
            <w:tcW w:w="1350" w:type="dxa"/>
          </w:tcPr>
          <w:p w:rsidR="0056292C" w:rsidRDefault="0056292C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6292C" w:rsidRPr="004D1F65" w:rsidRDefault="0056292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56292C" w:rsidRPr="00560461" w:rsidRDefault="004D0FEE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Seraj Amena Automobile Solutions (SAAS)</w:t>
            </w:r>
          </w:p>
        </w:tc>
      </w:tr>
      <w:tr w:rsidR="0056292C" w:rsidRPr="004D1F65" w:rsidTr="003B246E">
        <w:tc>
          <w:tcPr>
            <w:tcW w:w="900" w:type="dxa"/>
          </w:tcPr>
          <w:p w:rsidR="0056292C" w:rsidRPr="004D1F65" w:rsidRDefault="0056292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</w:tcPr>
          <w:p w:rsidR="0056292C" w:rsidRPr="00522B20" w:rsidRDefault="0056292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17307035</w:t>
            </w:r>
          </w:p>
        </w:tc>
        <w:tc>
          <w:tcPr>
            <w:tcW w:w="2610" w:type="dxa"/>
          </w:tcPr>
          <w:p w:rsidR="0056292C" w:rsidRPr="00522B20" w:rsidRDefault="0056292C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 xml:space="preserve">Md. Shahabuddin Sabuj </w:t>
            </w:r>
          </w:p>
        </w:tc>
        <w:tc>
          <w:tcPr>
            <w:tcW w:w="1350" w:type="dxa"/>
          </w:tcPr>
          <w:p w:rsidR="0056292C" w:rsidRDefault="0056292C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6292C" w:rsidRPr="004D1F65" w:rsidRDefault="0056292C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05:00 pm</w:t>
            </w:r>
          </w:p>
        </w:tc>
        <w:tc>
          <w:tcPr>
            <w:tcW w:w="2886" w:type="dxa"/>
          </w:tcPr>
          <w:p w:rsidR="0056292C" w:rsidRPr="00560461" w:rsidRDefault="001236F0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Standard G</w:t>
            </w: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roup</w:t>
            </w:r>
          </w:p>
        </w:tc>
      </w:tr>
    </w:tbl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Pr="008342BC" w:rsidRDefault="00834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Date: February 16, 2021</w:t>
      </w:r>
      <w:r w:rsidRPr="004D1F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8244E7" w:rsidRPr="004D1F65" w:rsidTr="003B246E">
        <w:tc>
          <w:tcPr>
            <w:tcW w:w="10536" w:type="dxa"/>
            <w:gridSpan w:val="6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Group 02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SL no</w:t>
            </w:r>
          </w:p>
        </w:tc>
        <w:tc>
          <w:tcPr>
            <w:tcW w:w="126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61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3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886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Organization Name</w:t>
            </w:r>
          </w:p>
        </w:tc>
      </w:tr>
      <w:tr w:rsidR="00DB6CA0" w:rsidRPr="004D1F65" w:rsidTr="003B246E">
        <w:tc>
          <w:tcPr>
            <w:tcW w:w="900" w:type="dxa"/>
          </w:tcPr>
          <w:p w:rsidR="00DB6CA0" w:rsidRPr="004D1F65" w:rsidRDefault="00DB6CA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</w:tcPr>
          <w:p w:rsidR="00DB6CA0" w:rsidRPr="00522B20" w:rsidRDefault="00DB6CA0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16307040</w:t>
            </w:r>
          </w:p>
        </w:tc>
        <w:tc>
          <w:tcPr>
            <w:tcW w:w="2610" w:type="dxa"/>
          </w:tcPr>
          <w:p w:rsidR="00DB6CA0" w:rsidRPr="00522B20" w:rsidRDefault="00DB6CA0" w:rsidP="003B246E">
            <w:pPr>
              <w:jc w:val="center"/>
              <w:rPr>
                <w:rFonts w:ascii="Times New Roman" w:hAnsi="Times New Roman" w:cs="Times New Roman"/>
              </w:rPr>
            </w:pPr>
            <w:r w:rsidRPr="002E033D">
              <w:rPr>
                <w:rFonts w:ascii="Times New Roman" w:hAnsi="Times New Roman" w:cs="Times New Roman"/>
              </w:rPr>
              <w:t>Md Al-Amin</w:t>
            </w:r>
          </w:p>
        </w:tc>
        <w:tc>
          <w:tcPr>
            <w:tcW w:w="1350" w:type="dxa"/>
          </w:tcPr>
          <w:p w:rsidR="00DB6CA0" w:rsidRPr="004D1F65" w:rsidRDefault="00DB6CA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DB6CA0" w:rsidRPr="004D1F65" w:rsidRDefault="00DB6CA0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am</w:t>
            </w:r>
          </w:p>
        </w:tc>
        <w:tc>
          <w:tcPr>
            <w:tcW w:w="2886" w:type="dxa"/>
          </w:tcPr>
          <w:p w:rsidR="00DB6CA0" w:rsidRPr="00560461" w:rsidRDefault="00A305ED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Wattson Engineering and Consultants Ltd</w:t>
            </w:r>
          </w:p>
        </w:tc>
      </w:tr>
      <w:tr w:rsidR="009C252F" w:rsidRPr="004D1F65" w:rsidTr="003B246E">
        <w:tc>
          <w:tcPr>
            <w:tcW w:w="90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17107061</w:t>
            </w:r>
          </w:p>
        </w:tc>
        <w:tc>
          <w:tcPr>
            <w:tcW w:w="261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Sariful Islam</w:t>
            </w:r>
          </w:p>
        </w:tc>
        <w:tc>
          <w:tcPr>
            <w:tcW w:w="1350" w:type="dxa"/>
          </w:tcPr>
          <w:p w:rsidR="009C252F" w:rsidRDefault="009C252F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9C252F" w:rsidRPr="00560461" w:rsidRDefault="00A305ED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Minister Hi-Tech Park Ltd.</w:t>
            </w:r>
          </w:p>
        </w:tc>
      </w:tr>
      <w:tr w:rsidR="009C252F" w:rsidRPr="004D1F65" w:rsidTr="003B246E">
        <w:tc>
          <w:tcPr>
            <w:tcW w:w="90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17107052</w:t>
            </w:r>
          </w:p>
        </w:tc>
        <w:tc>
          <w:tcPr>
            <w:tcW w:w="261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Md.Ove Neoaj Rajve</w:t>
            </w:r>
          </w:p>
        </w:tc>
        <w:tc>
          <w:tcPr>
            <w:tcW w:w="1350" w:type="dxa"/>
          </w:tcPr>
          <w:p w:rsidR="009C252F" w:rsidRDefault="009C252F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9C252F" w:rsidRPr="00560461" w:rsidRDefault="00A305ED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Minister Hi-Tech Park Ltd.</w:t>
            </w:r>
          </w:p>
        </w:tc>
      </w:tr>
      <w:tr w:rsidR="009C252F" w:rsidRPr="004D1F65" w:rsidTr="003B246E">
        <w:tc>
          <w:tcPr>
            <w:tcW w:w="90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17107013</w:t>
            </w:r>
          </w:p>
        </w:tc>
        <w:tc>
          <w:tcPr>
            <w:tcW w:w="261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Md.Ariful Islam</w:t>
            </w:r>
          </w:p>
        </w:tc>
        <w:tc>
          <w:tcPr>
            <w:tcW w:w="1350" w:type="dxa"/>
          </w:tcPr>
          <w:p w:rsidR="009C252F" w:rsidRDefault="009C252F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9C252F" w:rsidRPr="00560461" w:rsidRDefault="00A305ED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Minister Hi-Tech Park Ltd.</w:t>
            </w:r>
          </w:p>
        </w:tc>
      </w:tr>
      <w:tr w:rsidR="009C252F" w:rsidRPr="004D1F65" w:rsidTr="003B246E">
        <w:tc>
          <w:tcPr>
            <w:tcW w:w="90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16307037</w:t>
            </w:r>
          </w:p>
        </w:tc>
        <w:tc>
          <w:tcPr>
            <w:tcW w:w="261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Toufiq Hasan Anzum</w:t>
            </w:r>
          </w:p>
        </w:tc>
        <w:tc>
          <w:tcPr>
            <w:tcW w:w="1350" w:type="dxa"/>
          </w:tcPr>
          <w:p w:rsidR="009C252F" w:rsidRDefault="009C252F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9C252F" w:rsidRPr="00560461" w:rsidRDefault="00A305ED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Minister Hi-Tech Park Ltd.</w:t>
            </w:r>
          </w:p>
        </w:tc>
      </w:tr>
      <w:tr w:rsidR="009C252F" w:rsidRPr="004D1F65" w:rsidTr="003B246E">
        <w:tc>
          <w:tcPr>
            <w:tcW w:w="90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15107047</w:t>
            </w:r>
          </w:p>
        </w:tc>
        <w:tc>
          <w:tcPr>
            <w:tcW w:w="2610" w:type="dxa"/>
          </w:tcPr>
          <w:p w:rsidR="009C252F" w:rsidRPr="00522B20" w:rsidRDefault="009C252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 Mehedi Hasan</w:t>
            </w:r>
          </w:p>
        </w:tc>
        <w:tc>
          <w:tcPr>
            <w:tcW w:w="135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9C252F" w:rsidRPr="004D1F65" w:rsidRDefault="009C252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9C252F" w:rsidRPr="00560461" w:rsidRDefault="00A305ED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Minister Hi-Tech Park Ltd.</w:t>
            </w:r>
          </w:p>
        </w:tc>
      </w:tr>
      <w:tr w:rsidR="009C252F" w:rsidRPr="004D1F65" w:rsidTr="003B246E">
        <w:tc>
          <w:tcPr>
            <w:tcW w:w="10536" w:type="dxa"/>
            <w:gridSpan w:val="6"/>
          </w:tcPr>
          <w:p w:rsidR="009C252F" w:rsidRPr="00560461" w:rsidRDefault="009C252F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Prayer Break 01:30pm to 02:00pm</w:t>
            </w:r>
          </w:p>
        </w:tc>
      </w:tr>
      <w:tr w:rsidR="000F2ABA" w:rsidRPr="004D1F65" w:rsidTr="003B246E">
        <w:tc>
          <w:tcPr>
            <w:tcW w:w="900" w:type="dxa"/>
          </w:tcPr>
          <w:p w:rsidR="000F2ABA" w:rsidRPr="004D1F65" w:rsidRDefault="000F2ABA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</w:tcPr>
          <w:p w:rsidR="000F2ABA" w:rsidRPr="00522B20" w:rsidRDefault="000F2ABA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16107020</w:t>
            </w:r>
          </w:p>
        </w:tc>
        <w:tc>
          <w:tcPr>
            <w:tcW w:w="2610" w:type="dxa"/>
          </w:tcPr>
          <w:p w:rsidR="000F2ABA" w:rsidRPr="00522B20" w:rsidRDefault="000F2ABA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Shaikot Hasan Emon</w:t>
            </w:r>
          </w:p>
        </w:tc>
        <w:tc>
          <w:tcPr>
            <w:tcW w:w="1350" w:type="dxa"/>
          </w:tcPr>
          <w:p w:rsidR="000F2ABA" w:rsidRPr="004D1F65" w:rsidRDefault="000F2ABA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0F2ABA" w:rsidRPr="004D1F65" w:rsidRDefault="000F2ABA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0F2ABA" w:rsidRPr="00560461" w:rsidRDefault="003200D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Minister Hi-Tech Park Ltd.</w:t>
            </w:r>
          </w:p>
        </w:tc>
      </w:tr>
      <w:tr w:rsidR="00FA1186" w:rsidRPr="004D1F65" w:rsidTr="003B246E">
        <w:tc>
          <w:tcPr>
            <w:tcW w:w="900" w:type="dxa"/>
          </w:tcPr>
          <w:p w:rsidR="00FA1186" w:rsidRPr="004D1F65" w:rsidRDefault="00FA118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FA1186" w:rsidRPr="00522B20" w:rsidRDefault="00FA118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16307008</w:t>
            </w:r>
          </w:p>
        </w:tc>
        <w:tc>
          <w:tcPr>
            <w:tcW w:w="2610" w:type="dxa"/>
          </w:tcPr>
          <w:p w:rsidR="00FA1186" w:rsidRPr="00522B20" w:rsidRDefault="00FA118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Shaikh Shaharuzzaman</w:t>
            </w:r>
          </w:p>
        </w:tc>
        <w:tc>
          <w:tcPr>
            <w:tcW w:w="1350" w:type="dxa"/>
          </w:tcPr>
          <w:p w:rsidR="00FA1186" w:rsidRDefault="00FA1186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FA1186" w:rsidRPr="004D1F65" w:rsidRDefault="00FA118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FA1186" w:rsidRPr="00560461" w:rsidRDefault="003200D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PACIFIC ASSOCIATES LTD.</w:t>
            </w:r>
          </w:p>
        </w:tc>
      </w:tr>
      <w:tr w:rsidR="00FA1186" w:rsidRPr="004D1F65" w:rsidTr="003B246E">
        <w:tc>
          <w:tcPr>
            <w:tcW w:w="900" w:type="dxa"/>
          </w:tcPr>
          <w:p w:rsidR="00FA1186" w:rsidRPr="004D1F65" w:rsidRDefault="00FA118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</w:tcPr>
          <w:p w:rsidR="00FA1186" w:rsidRPr="00522B20" w:rsidRDefault="00FA118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16307026</w:t>
            </w:r>
          </w:p>
        </w:tc>
        <w:tc>
          <w:tcPr>
            <w:tcW w:w="2610" w:type="dxa"/>
          </w:tcPr>
          <w:p w:rsidR="00FA1186" w:rsidRPr="00522B20" w:rsidRDefault="00FA118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Ruhul Amin</w:t>
            </w:r>
          </w:p>
        </w:tc>
        <w:tc>
          <w:tcPr>
            <w:tcW w:w="1350" w:type="dxa"/>
          </w:tcPr>
          <w:p w:rsidR="00FA1186" w:rsidRDefault="00FA1186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FA1186" w:rsidRPr="004D1F65" w:rsidRDefault="00FA118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FA1186" w:rsidRPr="00560461" w:rsidRDefault="003200D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Meghna Group of Industries</w:t>
            </w:r>
          </w:p>
        </w:tc>
      </w:tr>
      <w:tr w:rsidR="00FA1186" w:rsidRPr="004D1F65" w:rsidTr="003B246E">
        <w:tc>
          <w:tcPr>
            <w:tcW w:w="900" w:type="dxa"/>
          </w:tcPr>
          <w:p w:rsidR="00FA1186" w:rsidRPr="004D1F65" w:rsidRDefault="00FA118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FA1186" w:rsidRPr="00522B20" w:rsidRDefault="00FA118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16307047</w:t>
            </w:r>
          </w:p>
        </w:tc>
        <w:tc>
          <w:tcPr>
            <w:tcW w:w="2610" w:type="dxa"/>
          </w:tcPr>
          <w:p w:rsidR="00FA1186" w:rsidRPr="00522B20" w:rsidRDefault="00FA118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Md.Mehedy Hasan</w:t>
            </w:r>
          </w:p>
        </w:tc>
        <w:tc>
          <w:tcPr>
            <w:tcW w:w="1350" w:type="dxa"/>
          </w:tcPr>
          <w:p w:rsidR="00FA1186" w:rsidRDefault="00FA1186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FA1186" w:rsidRPr="004D1F65" w:rsidRDefault="00FA118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FA1186" w:rsidRPr="00560461" w:rsidRDefault="003200D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Meghna Group of Industries</w:t>
            </w:r>
          </w:p>
        </w:tc>
      </w:tr>
      <w:tr w:rsidR="00FA1186" w:rsidRPr="004D1F65" w:rsidTr="003B246E">
        <w:tc>
          <w:tcPr>
            <w:tcW w:w="900" w:type="dxa"/>
          </w:tcPr>
          <w:p w:rsidR="00FA1186" w:rsidRPr="004D1F65" w:rsidRDefault="00FA118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</w:tcPr>
          <w:p w:rsidR="00FA1186" w:rsidRPr="00522B20" w:rsidRDefault="00FA118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16307052</w:t>
            </w:r>
          </w:p>
        </w:tc>
        <w:tc>
          <w:tcPr>
            <w:tcW w:w="2610" w:type="dxa"/>
          </w:tcPr>
          <w:p w:rsidR="00FA1186" w:rsidRPr="00522B20" w:rsidRDefault="00FA1186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Umar Faruk</w:t>
            </w:r>
          </w:p>
        </w:tc>
        <w:tc>
          <w:tcPr>
            <w:tcW w:w="1350" w:type="dxa"/>
          </w:tcPr>
          <w:p w:rsidR="00FA1186" w:rsidRDefault="00FA1186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FA1186" w:rsidRPr="004D1F65" w:rsidRDefault="00FA1186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05:00 pm</w:t>
            </w:r>
          </w:p>
        </w:tc>
        <w:tc>
          <w:tcPr>
            <w:tcW w:w="2886" w:type="dxa"/>
          </w:tcPr>
          <w:p w:rsidR="00FA1186" w:rsidRPr="00560461" w:rsidRDefault="003200D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A&amp;A Composite Industries Ltd.</w:t>
            </w:r>
          </w:p>
        </w:tc>
      </w:tr>
    </w:tbl>
    <w:p w:rsidR="008244E7" w:rsidRDefault="008244E7"/>
    <w:p w:rsidR="008244E7" w:rsidRDefault="008244E7"/>
    <w:p w:rsidR="008244E7" w:rsidRDefault="008244E7"/>
    <w:p w:rsidR="008244E7" w:rsidRDefault="008244E7"/>
    <w:p w:rsidR="000C239B" w:rsidRDefault="000C239B">
      <w:r>
        <w:br w:type="page"/>
      </w:r>
    </w:p>
    <w:p w:rsidR="008244E7" w:rsidRDefault="008244E7"/>
    <w:p w:rsidR="008244E7" w:rsidRDefault="008244E7"/>
    <w:p w:rsidR="008244E7" w:rsidRDefault="008244E7"/>
    <w:p w:rsidR="008244E7" w:rsidRDefault="008244E7"/>
    <w:p w:rsidR="008244E7" w:rsidRPr="00384000" w:rsidRDefault="00384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February 17, 2021</w:t>
      </w:r>
      <w:r w:rsidRPr="004D1F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8244E7" w:rsidRPr="004D1F65" w:rsidTr="003B246E">
        <w:tc>
          <w:tcPr>
            <w:tcW w:w="10536" w:type="dxa"/>
            <w:gridSpan w:val="6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01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SL no</w:t>
            </w:r>
          </w:p>
        </w:tc>
        <w:tc>
          <w:tcPr>
            <w:tcW w:w="126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61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3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886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Organization Name</w:t>
            </w:r>
          </w:p>
        </w:tc>
      </w:tr>
      <w:tr w:rsidR="008E6DBE" w:rsidRPr="004D1F65" w:rsidTr="003B246E">
        <w:tc>
          <w:tcPr>
            <w:tcW w:w="90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17107036</w:t>
            </w:r>
          </w:p>
        </w:tc>
        <w:tc>
          <w:tcPr>
            <w:tcW w:w="261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Anisur Rahman</w:t>
            </w:r>
          </w:p>
        </w:tc>
        <w:tc>
          <w:tcPr>
            <w:tcW w:w="135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am</w:t>
            </w:r>
          </w:p>
        </w:tc>
        <w:tc>
          <w:tcPr>
            <w:tcW w:w="2886" w:type="dxa"/>
          </w:tcPr>
          <w:p w:rsidR="008E6DBE" w:rsidRPr="00560461" w:rsidRDefault="003A5B10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NANDANIK Builders Ltd.</w:t>
            </w:r>
          </w:p>
        </w:tc>
      </w:tr>
      <w:tr w:rsidR="008E6DBE" w:rsidRPr="004D1F65" w:rsidTr="003B246E">
        <w:tc>
          <w:tcPr>
            <w:tcW w:w="90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17107059</w:t>
            </w:r>
          </w:p>
        </w:tc>
        <w:tc>
          <w:tcPr>
            <w:tcW w:w="261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Anik Chandra Barman</w:t>
            </w:r>
          </w:p>
        </w:tc>
        <w:tc>
          <w:tcPr>
            <w:tcW w:w="1350" w:type="dxa"/>
          </w:tcPr>
          <w:p w:rsidR="008E6DBE" w:rsidRDefault="008E6DBE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8E6DBE" w:rsidRPr="00560461" w:rsidRDefault="00D459E4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NANDANIK Builders Ltd</w:t>
            </w:r>
          </w:p>
        </w:tc>
      </w:tr>
      <w:tr w:rsidR="008E6DBE" w:rsidRPr="004D1F65" w:rsidTr="003B246E">
        <w:tc>
          <w:tcPr>
            <w:tcW w:w="90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17107001</w:t>
            </w:r>
          </w:p>
        </w:tc>
        <w:tc>
          <w:tcPr>
            <w:tcW w:w="261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Delowar Hossain</w:t>
            </w:r>
          </w:p>
        </w:tc>
        <w:tc>
          <w:tcPr>
            <w:tcW w:w="1350" w:type="dxa"/>
          </w:tcPr>
          <w:p w:rsidR="008E6DBE" w:rsidRDefault="008E6DBE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8E6DBE" w:rsidRPr="00560461" w:rsidRDefault="003B246E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Spacezero Ltd.</w:t>
            </w:r>
          </w:p>
        </w:tc>
      </w:tr>
      <w:tr w:rsidR="008E6DBE" w:rsidRPr="004D1F65" w:rsidTr="003B246E">
        <w:tc>
          <w:tcPr>
            <w:tcW w:w="90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17107103</w:t>
            </w:r>
          </w:p>
        </w:tc>
        <w:tc>
          <w:tcPr>
            <w:tcW w:w="261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Ashikuzzaman Limon</w:t>
            </w:r>
          </w:p>
        </w:tc>
        <w:tc>
          <w:tcPr>
            <w:tcW w:w="1350" w:type="dxa"/>
          </w:tcPr>
          <w:p w:rsidR="008E6DBE" w:rsidRDefault="008E6DBE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8E6DBE" w:rsidRPr="00560461" w:rsidRDefault="004A4043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Spacezero Ltd.</w:t>
            </w:r>
          </w:p>
        </w:tc>
      </w:tr>
      <w:tr w:rsidR="008E6DBE" w:rsidRPr="004D1F65" w:rsidTr="003B246E">
        <w:tc>
          <w:tcPr>
            <w:tcW w:w="90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17107007</w:t>
            </w:r>
          </w:p>
        </w:tc>
        <w:tc>
          <w:tcPr>
            <w:tcW w:w="261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Zahirul Islam</w:t>
            </w:r>
          </w:p>
        </w:tc>
        <w:tc>
          <w:tcPr>
            <w:tcW w:w="1350" w:type="dxa"/>
          </w:tcPr>
          <w:p w:rsidR="008E6DBE" w:rsidRDefault="008E6DBE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8E6DBE" w:rsidRPr="00560461" w:rsidRDefault="003E15D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Abdul Monem Sugar Refinery Ltd.</w:t>
            </w:r>
          </w:p>
        </w:tc>
      </w:tr>
      <w:tr w:rsidR="008E6DBE" w:rsidRPr="004D1F65" w:rsidTr="003B246E">
        <w:tc>
          <w:tcPr>
            <w:tcW w:w="90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17107034</w:t>
            </w:r>
          </w:p>
        </w:tc>
        <w:tc>
          <w:tcPr>
            <w:tcW w:w="2610" w:type="dxa"/>
          </w:tcPr>
          <w:p w:rsidR="008E6DBE" w:rsidRPr="00522B20" w:rsidRDefault="008E6DB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Kabir</w:t>
            </w:r>
          </w:p>
        </w:tc>
        <w:tc>
          <w:tcPr>
            <w:tcW w:w="135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8E6DBE" w:rsidRPr="004D1F65" w:rsidRDefault="008E6DB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8E6DBE" w:rsidRPr="00560461" w:rsidRDefault="003E15D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AVA Auto Solutions.</w:t>
            </w:r>
          </w:p>
        </w:tc>
      </w:tr>
      <w:tr w:rsidR="008E6DBE" w:rsidRPr="004D1F65" w:rsidTr="003B246E">
        <w:tc>
          <w:tcPr>
            <w:tcW w:w="10536" w:type="dxa"/>
            <w:gridSpan w:val="6"/>
          </w:tcPr>
          <w:p w:rsidR="008E6DBE" w:rsidRPr="00560461" w:rsidRDefault="008E6DBE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Prayer Break 01:30pm to 02:00pm</w:t>
            </w:r>
          </w:p>
        </w:tc>
      </w:tr>
      <w:tr w:rsidR="00751AEF" w:rsidRPr="004D1F65" w:rsidTr="003B246E">
        <w:tc>
          <w:tcPr>
            <w:tcW w:w="90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17107068</w:t>
            </w:r>
          </w:p>
        </w:tc>
        <w:tc>
          <w:tcPr>
            <w:tcW w:w="261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Md.Forhad Miazi</w:t>
            </w:r>
          </w:p>
        </w:tc>
        <w:tc>
          <w:tcPr>
            <w:tcW w:w="135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751AEF" w:rsidRPr="00560461" w:rsidRDefault="003E15D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The ACME Agrovet &amp; Beverage Ltd.</w:t>
            </w:r>
          </w:p>
        </w:tc>
      </w:tr>
      <w:tr w:rsidR="00751AEF" w:rsidRPr="004D1F65" w:rsidTr="003B246E">
        <w:tc>
          <w:tcPr>
            <w:tcW w:w="90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17107040</w:t>
            </w:r>
          </w:p>
        </w:tc>
        <w:tc>
          <w:tcPr>
            <w:tcW w:w="261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Md.Rashedul Islam</w:t>
            </w:r>
          </w:p>
        </w:tc>
        <w:tc>
          <w:tcPr>
            <w:tcW w:w="1350" w:type="dxa"/>
          </w:tcPr>
          <w:p w:rsidR="00751AEF" w:rsidRDefault="00751AEF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751AEF" w:rsidRPr="00560461" w:rsidRDefault="003E15D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The ACME Agrovet &amp; Beverage Ltd.</w:t>
            </w:r>
          </w:p>
        </w:tc>
      </w:tr>
      <w:tr w:rsidR="00751AEF" w:rsidRPr="004D1F65" w:rsidTr="003B246E">
        <w:tc>
          <w:tcPr>
            <w:tcW w:w="90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51AEF" w:rsidRDefault="00751AEF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751AEF" w:rsidRPr="00560461" w:rsidRDefault="00751AEF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EF" w:rsidRPr="004D1F65" w:rsidTr="003B246E">
        <w:tc>
          <w:tcPr>
            <w:tcW w:w="90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51AEF" w:rsidRDefault="00751AEF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751AEF" w:rsidRPr="00560461" w:rsidRDefault="00751AEF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EF" w:rsidRPr="004D1F65" w:rsidTr="003B246E">
        <w:tc>
          <w:tcPr>
            <w:tcW w:w="90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51AEF" w:rsidRPr="00522B20" w:rsidRDefault="00751AEF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51AEF" w:rsidRDefault="00751AEF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751AEF" w:rsidRPr="004D1F65" w:rsidRDefault="00751AEF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05:00 pm</w:t>
            </w:r>
          </w:p>
        </w:tc>
        <w:tc>
          <w:tcPr>
            <w:tcW w:w="2886" w:type="dxa"/>
          </w:tcPr>
          <w:p w:rsidR="00751AEF" w:rsidRPr="00560461" w:rsidRDefault="00751AEF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Default="008244E7"/>
    <w:p w:rsidR="008244E7" w:rsidRPr="00384000" w:rsidRDefault="00384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February 17, 2021</w:t>
      </w:r>
      <w:r w:rsidRPr="004D1F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8244E7" w:rsidRPr="004D1F65" w:rsidTr="003B246E">
        <w:tc>
          <w:tcPr>
            <w:tcW w:w="10536" w:type="dxa"/>
            <w:gridSpan w:val="6"/>
          </w:tcPr>
          <w:p w:rsidR="008244E7" w:rsidRPr="004D1F65" w:rsidRDefault="008244E7" w:rsidP="003B2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Group 02</w:t>
            </w:r>
          </w:p>
        </w:tc>
      </w:tr>
      <w:tr w:rsidR="008244E7" w:rsidRPr="004D1F65" w:rsidTr="003B246E">
        <w:tc>
          <w:tcPr>
            <w:tcW w:w="90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SL no</w:t>
            </w:r>
          </w:p>
        </w:tc>
        <w:tc>
          <w:tcPr>
            <w:tcW w:w="126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61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30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886" w:type="dxa"/>
          </w:tcPr>
          <w:p w:rsidR="008244E7" w:rsidRPr="00560461" w:rsidRDefault="008244E7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Organization Name</w:t>
            </w:r>
          </w:p>
        </w:tc>
      </w:tr>
      <w:tr w:rsidR="0052418E" w:rsidRPr="004D1F65" w:rsidTr="003B246E">
        <w:tc>
          <w:tcPr>
            <w:tcW w:w="900" w:type="dxa"/>
          </w:tcPr>
          <w:p w:rsidR="0052418E" w:rsidRPr="004D1F65" w:rsidRDefault="0052418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</w:tcPr>
          <w:p w:rsidR="0052418E" w:rsidRPr="00522B20" w:rsidRDefault="0052418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16307062</w:t>
            </w:r>
          </w:p>
        </w:tc>
        <w:tc>
          <w:tcPr>
            <w:tcW w:w="2610" w:type="dxa"/>
          </w:tcPr>
          <w:p w:rsidR="0052418E" w:rsidRPr="00522B20" w:rsidRDefault="0052418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Md.Samiul Islam</w:t>
            </w:r>
          </w:p>
        </w:tc>
        <w:tc>
          <w:tcPr>
            <w:tcW w:w="1350" w:type="dxa"/>
          </w:tcPr>
          <w:p w:rsidR="0052418E" w:rsidRPr="004D1F65" w:rsidRDefault="0052418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2418E" w:rsidRPr="004D1F65" w:rsidRDefault="0052418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am</w:t>
            </w:r>
          </w:p>
        </w:tc>
        <w:tc>
          <w:tcPr>
            <w:tcW w:w="2886" w:type="dxa"/>
          </w:tcPr>
          <w:p w:rsidR="0052418E" w:rsidRPr="00560461" w:rsidRDefault="00C90745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Bhuiyan Paper Mill's Ltd.</w:t>
            </w:r>
          </w:p>
        </w:tc>
      </w:tr>
      <w:tr w:rsidR="0052418E" w:rsidRPr="004D1F65" w:rsidTr="003B246E">
        <w:tc>
          <w:tcPr>
            <w:tcW w:w="900" w:type="dxa"/>
          </w:tcPr>
          <w:p w:rsidR="0052418E" w:rsidRPr="004D1F65" w:rsidRDefault="0052418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</w:tcPr>
          <w:p w:rsidR="0052418E" w:rsidRPr="00522B20" w:rsidRDefault="0052418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16307083</w:t>
            </w:r>
          </w:p>
        </w:tc>
        <w:tc>
          <w:tcPr>
            <w:tcW w:w="2610" w:type="dxa"/>
          </w:tcPr>
          <w:p w:rsidR="0052418E" w:rsidRPr="00522B20" w:rsidRDefault="0052418E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Ubayed Bin Sufian</w:t>
            </w:r>
          </w:p>
        </w:tc>
        <w:tc>
          <w:tcPr>
            <w:tcW w:w="1350" w:type="dxa"/>
          </w:tcPr>
          <w:p w:rsidR="0052418E" w:rsidRDefault="0052418E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2418E" w:rsidRPr="004D1F65" w:rsidRDefault="0052418E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52418E" w:rsidRPr="00560461" w:rsidRDefault="00D906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Shams Engineering</w:t>
            </w:r>
          </w:p>
        </w:tc>
      </w:tr>
      <w:tr w:rsidR="00AE413B" w:rsidRPr="004D1F65" w:rsidTr="003B246E">
        <w:tc>
          <w:tcPr>
            <w:tcW w:w="900" w:type="dxa"/>
          </w:tcPr>
          <w:p w:rsidR="00AE413B" w:rsidRPr="004D1F65" w:rsidRDefault="00AE413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</w:tcPr>
          <w:p w:rsidR="00AE413B" w:rsidRPr="00522B20" w:rsidRDefault="00AE413B" w:rsidP="003B2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15307001</w:t>
            </w:r>
          </w:p>
        </w:tc>
        <w:tc>
          <w:tcPr>
            <w:tcW w:w="2610" w:type="dxa"/>
          </w:tcPr>
          <w:p w:rsidR="00AE413B" w:rsidRPr="00522B20" w:rsidRDefault="00AE413B" w:rsidP="003B2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Abir Mistry</w:t>
            </w:r>
          </w:p>
        </w:tc>
        <w:tc>
          <w:tcPr>
            <w:tcW w:w="1350" w:type="dxa"/>
          </w:tcPr>
          <w:p w:rsidR="00AE413B" w:rsidRDefault="00AE413B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AE413B" w:rsidRPr="004D1F65" w:rsidRDefault="00AE413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AE413B" w:rsidRPr="00560461" w:rsidRDefault="00D906E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B-R Powergen Ltd.</w:t>
            </w:r>
          </w:p>
        </w:tc>
      </w:tr>
      <w:tr w:rsidR="00AE413B" w:rsidRPr="004D1F65" w:rsidTr="003B246E">
        <w:tc>
          <w:tcPr>
            <w:tcW w:w="900" w:type="dxa"/>
          </w:tcPr>
          <w:p w:rsidR="00AE413B" w:rsidRPr="004D1F65" w:rsidRDefault="00AE413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</w:tcPr>
          <w:p w:rsidR="00AE413B" w:rsidRPr="00522B20" w:rsidRDefault="00AE413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15307017</w:t>
            </w:r>
          </w:p>
        </w:tc>
        <w:tc>
          <w:tcPr>
            <w:tcW w:w="2610" w:type="dxa"/>
          </w:tcPr>
          <w:p w:rsidR="00AE413B" w:rsidRPr="00522B20" w:rsidRDefault="00AE413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. Md.Amir Hosan</w:t>
            </w:r>
          </w:p>
        </w:tc>
        <w:tc>
          <w:tcPr>
            <w:tcW w:w="1350" w:type="dxa"/>
          </w:tcPr>
          <w:p w:rsidR="00AE413B" w:rsidRDefault="00AE413B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AE413B" w:rsidRPr="004D1F65" w:rsidRDefault="00AE413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AE413B" w:rsidRPr="00560461" w:rsidRDefault="00B668BA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B-R Powergen Ltd.</w:t>
            </w:r>
          </w:p>
        </w:tc>
      </w:tr>
      <w:tr w:rsidR="00AE413B" w:rsidRPr="004D1F65" w:rsidTr="003B246E">
        <w:tc>
          <w:tcPr>
            <w:tcW w:w="900" w:type="dxa"/>
          </w:tcPr>
          <w:p w:rsidR="00AE413B" w:rsidRPr="004D1F65" w:rsidRDefault="00AE413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AE413B" w:rsidRPr="00522B20" w:rsidRDefault="00AE413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17107010</w:t>
            </w:r>
          </w:p>
        </w:tc>
        <w:tc>
          <w:tcPr>
            <w:tcW w:w="2610" w:type="dxa"/>
          </w:tcPr>
          <w:p w:rsidR="00AE413B" w:rsidRPr="00522B20" w:rsidRDefault="00AE413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Mohammed Ishaque</w:t>
            </w:r>
          </w:p>
        </w:tc>
        <w:tc>
          <w:tcPr>
            <w:tcW w:w="1350" w:type="dxa"/>
          </w:tcPr>
          <w:p w:rsidR="00AE413B" w:rsidRDefault="00AE413B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AE413B" w:rsidRPr="004D1F65" w:rsidRDefault="00AE413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AE413B" w:rsidRPr="00560461" w:rsidRDefault="00F36076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Amantex Ltd.</w:t>
            </w:r>
          </w:p>
        </w:tc>
      </w:tr>
      <w:tr w:rsidR="00AE413B" w:rsidRPr="004D1F65" w:rsidTr="003B246E">
        <w:tc>
          <w:tcPr>
            <w:tcW w:w="900" w:type="dxa"/>
          </w:tcPr>
          <w:p w:rsidR="00AE413B" w:rsidRPr="004D1F65" w:rsidRDefault="00AE413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</w:tcPr>
          <w:p w:rsidR="00AE413B" w:rsidRPr="00522B20" w:rsidRDefault="00AE413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17107042</w:t>
            </w:r>
          </w:p>
        </w:tc>
        <w:tc>
          <w:tcPr>
            <w:tcW w:w="2610" w:type="dxa"/>
          </w:tcPr>
          <w:p w:rsidR="00AE413B" w:rsidRPr="00522B20" w:rsidRDefault="00AE413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MAHBUBUR RAHMAN</w:t>
            </w:r>
          </w:p>
        </w:tc>
        <w:tc>
          <w:tcPr>
            <w:tcW w:w="1350" w:type="dxa"/>
          </w:tcPr>
          <w:p w:rsidR="00AE413B" w:rsidRPr="004D1F65" w:rsidRDefault="00AE413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AE413B" w:rsidRPr="004D1F65" w:rsidRDefault="00AE413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AE413B" w:rsidRPr="00560461" w:rsidRDefault="008C590A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Trans Asia Industries Ltd.</w:t>
            </w:r>
          </w:p>
        </w:tc>
      </w:tr>
      <w:tr w:rsidR="00AE413B" w:rsidRPr="004D1F65" w:rsidTr="003B246E">
        <w:tc>
          <w:tcPr>
            <w:tcW w:w="10536" w:type="dxa"/>
            <w:gridSpan w:val="6"/>
          </w:tcPr>
          <w:p w:rsidR="00AE413B" w:rsidRPr="00560461" w:rsidRDefault="00AE413B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61">
              <w:rPr>
                <w:rFonts w:ascii="Times New Roman" w:hAnsi="Times New Roman" w:cs="Times New Roman"/>
                <w:sz w:val="20"/>
                <w:szCs w:val="20"/>
              </w:rPr>
              <w:t>Prayer Break 01:30pm to 02:00pm</w:t>
            </w:r>
          </w:p>
        </w:tc>
      </w:tr>
      <w:tr w:rsidR="00B55A2B" w:rsidRPr="004D1F65" w:rsidTr="003B246E">
        <w:tc>
          <w:tcPr>
            <w:tcW w:w="90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17107082</w:t>
            </w:r>
          </w:p>
        </w:tc>
        <w:tc>
          <w:tcPr>
            <w:tcW w:w="261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Md. Nadim Hossain</w:t>
            </w:r>
          </w:p>
        </w:tc>
        <w:tc>
          <w:tcPr>
            <w:tcW w:w="135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B55A2B" w:rsidRPr="00560461" w:rsidRDefault="0033711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2A Automobiles</w:t>
            </w:r>
          </w:p>
        </w:tc>
      </w:tr>
      <w:tr w:rsidR="00B55A2B" w:rsidRPr="004D1F65" w:rsidTr="003B246E">
        <w:tc>
          <w:tcPr>
            <w:tcW w:w="90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17107104</w:t>
            </w:r>
          </w:p>
        </w:tc>
        <w:tc>
          <w:tcPr>
            <w:tcW w:w="261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  <w:r w:rsidRPr="00522B20">
              <w:rPr>
                <w:rFonts w:ascii="Times New Roman" w:hAnsi="Times New Roman" w:cs="Times New Roman"/>
              </w:rPr>
              <w:t>Hasibul Hasan Shanto</w:t>
            </w:r>
          </w:p>
        </w:tc>
        <w:tc>
          <w:tcPr>
            <w:tcW w:w="1350" w:type="dxa"/>
          </w:tcPr>
          <w:p w:rsidR="00B55A2B" w:rsidRDefault="00B55A2B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B55A2B" w:rsidRPr="00560461" w:rsidRDefault="00337112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84">
              <w:rPr>
                <w:rFonts w:ascii="Times New Roman" w:hAnsi="Times New Roman" w:cs="Times New Roman"/>
                <w:sz w:val="18"/>
                <w:szCs w:val="18"/>
              </w:rPr>
              <w:t>Specific Footwear Ind. Ltd.</w:t>
            </w:r>
          </w:p>
        </w:tc>
      </w:tr>
      <w:tr w:rsidR="00B55A2B" w:rsidRPr="004D1F65" w:rsidTr="003B246E">
        <w:tc>
          <w:tcPr>
            <w:tcW w:w="90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55A2B" w:rsidRDefault="00B55A2B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B55A2B" w:rsidRPr="00560461" w:rsidRDefault="00B55A2B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A2B" w:rsidRPr="004D1F65" w:rsidTr="003B246E">
        <w:tc>
          <w:tcPr>
            <w:tcW w:w="90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55A2B" w:rsidRDefault="00B55A2B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B55A2B" w:rsidRPr="00560461" w:rsidRDefault="00B55A2B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A2B" w:rsidRPr="004D1F65" w:rsidTr="003B246E">
        <w:tc>
          <w:tcPr>
            <w:tcW w:w="90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55A2B" w:rsidRPr="00522B20" w:rsidRDefault="00B55A2B" w:rsidP="003B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55A2B" w:rsidRDefault="00B55A2B" w:rsidP="003B246E">
            <w:pPr>
              <w:jc w:val="center"/>
            </w:pPr>
            <w:r w:rsidRPr="00424A4E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B55A2B" w:rsidRPr="004D1F65" w:rsidRDefault="00B55A2B" w:rsidP="003B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05:00 pm</w:t>
            </w:r>
          </w:p>
        </w:tc>
        <w:tc>
          <w:tcPr>
            <w:tcW w:w="2886" w:type="dxa"/>
          </w:tcPr>
          <w:p w:rsidR="00B55A2B" w:rsidRPr="00560461" w:rsidRDefault="00B55A2B" w:rsidP="003B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4E7" w:rsidRDefault="008244E7"/>
    <w:sectPr w:rsidR="008244E7" w:rsidSect="005F54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EA" w:rsidRDefault="004355EA" w:rsidP="008244E7">
      <w:pPr>
        <w:spacing w:after="0" w:line="240" w:lineRule="auto"/>
      </w:pPr>
      <w:r>
        <w:separator/>
      </w:r>
    </w:p>
  </w:endnote>
  <w:endnote w:type="continuationSeparator" w:id="1">
    <w:p w:rsidR="004355EA" w:rsidRDefault="004355EA" w:rsidP="0082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EA" w:rsidRDefault="004355EA" w:rsidP="008244E7">
      <w:pPr>
        <w:spacing w:after="0" w:line="240" w:lineRule="auto"/>
      </w:pPr>
      <w:r>
        <w:separator/>
      </w:r>
    </w:p>
  </w:footnote>
  <w:footnote w:type="continuationSeparator" w:id="1">
    <w:p w:rsidR="004355EA" w:rsidRDefault="004355EA" w:rsidP="0082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6E" w:rsidRPr="00457E9E" w:rsidRDefault="005435CC" w:rsidP="008244E7">
    <w:pPr>
      <w:jc w:val="center"/>
      <w:rPr>
        <w:rFonts w:ascii="Times New Roman" w:hAnsi="Times New Roman" w:cs="Times New Roman"/>
      </w:rPr>
    </w:pPr>
    <w:r w:rsidRPr="005435CC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36pt;margin-top:0;width:424.8pt;height:15pt;z-index:251656192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57216" o:allowincell="f" stroked="f">
          <v:textbox style="mso-next-textbox:#_x0000_s1026">
            <w:txbxContent>
              <w:p w:rsidR="003B246E" w:rsidRDefault="003B246E" w:rsidP="008244E7">
                <w:r>
                  <w:rPr>
                    <w:noProof/>
                  </w:rPr>
                  <w:drawing>
                    <wp:inline distT="0" distB="0" distL="0" distR="0">
                      <wp:extent cx="633095" cy="53276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095" cy="532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B246E" w:rsidRPr="00457E9E" w:rsidRDefault="005435CC" w:rsidP="008244E7">
    <w:pPr>
      <w:spacing w:line="240" w:lineRule="auto"/>
      <w:jc w:val="center"/>
      <w:rPr>
        <w:rFonts w:ascii="Times New Roman" w:hAnsi="Times New Roman" w:cs="Times New Roman"/>
      </w:rPr>
    </w:pPr>
    <w:r w:rsidRPr="005435CC">
      <w:rPr>
        <w:rFonts w:ascii="Times New Roman" w:hAnsi="Times New Roman" w:cs="Times New Roman"/>
        <w:b/>
        <w:i/>
        <w:noProof/>
      </w:rPr>
      <w:pict>
        <v:line id="_x0000_s1027" style="position:absolute;left:0;text-align:left;z-index:251658240" from="115.2pt,.3pt" to="374.4pt,.3pt" o:allowincell="f"/>
      </w:pict>
    </w:r>
    <w:r w:rsidR="003B246E" w:rsidRPr="00457E9E">
      <w:rPr>
        <w:rFonts w:ascii="Times New Roman" w:hAnsi="Times New Roman" w:cs="Times New Roman"/>
        <w:b/>
        <w:i/>
      </w:rPr>
      <w:t xml:space="preserve"> Founded 1991 by Md Alimullah Miyan</w:t>
    </w:r>
  </w:p>
  <w:p w:rsidR="003B246E" w:rsidRDefault="003B2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44E7"/>
    <w:rsid w:val="0000583D"/>
    <w:rsid w:val="000C239B"/>
    <w:rsid w:val="000F2ABA"/>
    <w:rsid w:val="0010699F"/>
    <w:rsid w:val="001236F0"/>
    <w:rsid w:val="001433A2"/>
    <w:rsid w:val="002A0A6E"/>
    <w:rsid w:val="002A27EC"/>
    <w:rsid w:val="002E033D"/>
    <w:rsid w:val="003200D7"/>
    <w:rsid w:val="00337112"/>
    <w:rsid w:val="00384000"/>
    <w:rsid w:val="003A5B10"/>
    <w:rsid w:val="003B246E"/>
    <w:rsid w:val="003E15D2"/>
    <w:rsid w:val="003E5258"/>
    <w:rsid w:val="004355EA"/>
    <w:rsid w:val="00435F7A"/>
    <w:rsid w:val="004A4043"/>
    <w:rsid w:val="004A66F1"/>
    <w:rsid w:val="004D0FEE"/>
    <w:rsid w:val="0052418E"/>
    <w:rsid w:val="005435CC"/>
    <w:rsid w:val="0056292C"/>
    <w:rsid w:val="005C08C0"/>
    <w:rsid w:val="005E3591"/>
    <w:rsid w:val="005F0933"/>
    <w:rsid w:val="005F5493"/>
    <w:rsid w:val="00630282"/>
    <w:rsid w:val="00673A03"/>
    <w:rsid w:val="00730FE6"/>
    <w:rsid w:val="00751AEF"/>
    <w:rsid w:val="00786E10"/>
    <w:rsid w:val="00805872"/>
    <w:rsid w:val="008244E7"/>
    <w:rsid w:val="008342BC"/>
    <w:rsid w:val="008C590A"/>
    <w:rsid w:val="008D09D5"/>
    <w:rsid w:val="008E6DBE"/>
    <w:rsid w:val="009C252F"/>
    <w:rsid w:val="00A305ED"/>
    <w:rsid w:val="00AE413B"/>
    <w:rsid w:val="00B14522"/>
    <w:rsid w:val="00B55A2B"/>
    <w:rsid w:val="00B56FF4"/>
    <w:rsid w:val="00B668BA"/>
    <w:rsid w:val="00BE1D62"/>
    <w:rsid w:val="00C333C4"/>
    <w:rsid w:val="00C577E5"/>
    <w:rsid w:val="00C66DAA"/>
    <w:rsid w:val="00C90745"/>
    <w:rsid w:val="00CB68AB"/>
    <w:rsid w:val="00CD68F6"/>
    <w:rsid w:val="00D459E4"/>
    <w:rsid w:val="00D52627"/>
    <w:rsid w:val="00D906E6"/>
    <w:rsid w:val="00DB0390"/>
    <w:rsid w:val="00DB6CA0"/>
    <w:rsid w:val="00DF6636"/>
    <w:rsid w:val="00F2152E"/>
    <w:rsid w:val="00F36076"/>
    <w:rsid w:val="00F37346"/>
    <w:rsid w:val="00FA1186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4E7"/>
  </w:style>
  <w:style w:type="paragraph" w:styleId="Footer">
    <w:name w:val="footer"/>
    <w:basedOn w:val="Normal"/>
    <w:link w:val="FooterChar"/>
    <w:uiPriority w:val="99"/>
    <w:semiHidden/>
    <w:unhideWhenUsed/>
    <w:rsid w:val="0082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4E7"/>
  </w:style>
  <w:style w:type="character" w:styleId="Hyperlink">
    <w:name w:val="Hyperlink"/>
    <w:basedOn w:val="DefaultParagraphFont"/>
    <w:rsid w:val="008244E7"/>
    <w:rPr>
      <w:color w:val="0000FF"/>
      <w:u w:val="single"/>
    </w:rPr>
  </w:style>
  <w:style w:type="paragraph" w:styleId="NoSpacing">
    <w:name w:val="No Spacing"/>
    <w:uiPriority w:val="1"/>
    <w:qFormat/>
    <w:rsid w:val="00824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</dc:creator>
  <cp:keywords/>
  <dc:description/>
  <cp:lastModifiedBy>Rizna Akter</cp:lastModifiedBy>
  <cp:revision>3</cp:revision>
  <dcterms:created xsi:type="dcterms:W3CDTF">2021-02-07T05:18:00Z</dcterms:created>
  <dcterms:modified xsi:type="dcterms:W3CDTF">2021-02-07T05:27:00Z</dcterms:modified>
</cp:coreProperties>
</file>