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Pr="00913F48" w:rsidRDefault="00F67F55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uly 14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F67F55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F67F55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Default="00A046B2" w:rsidP="00B26372">
      <w:pPr>
        <w:pStyle w:val="BodyText2"/>
        <w:spacing w:line="240" w:lineRule="auto"/>
        <w:jc w:val="left"/>
      </w:pPr>
    </w:p>
    <w:p w:rsidR="00B26372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F67F55">
        <w:rPr>
          <w:rFonts w:ascii="Times New Roman" w:hAnsi="Times New Roman"/>
          <w:sz w:val="24"/>
          <w:szCs w:val="24"/>
        </w:rPr>
        <w:t xml:space="preserve">prehensive Examination of Summer </w:t>
      </w:r>
      <w:r w:rsidR="00600E6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</w:t>
      </w:r>
      <w:r w:rsidR="004F000A">
        <w:rPr>
          <w:rFonts w:ascii="Times New Roman" w:hAnsi="Times New Roman"/>
          <w:b/>
          <w:sz w:val="24"/>
          <w:szCs w:val="24"/>
        </w:rPr>
        <w:t>Electrical and Electronic</w:t>
      </w:r>
      <w:r>
        <w:rPr>
          <w:rFonts w:ascii="Times New Roman" w:hAnsi="Times New Roman"/>
          <w:b/>
          <w:sz w:val="24"/>
          <w:szCs w:val="24"/>
        </w:rPr>
        <w:t xml:space="preserve">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 w:rsidR="003E2FB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 w:rsidR="00F67F55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F22A26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F22A26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046B2">
        <w:rPr>
          <w:rFonts w:ascii="Times New Roman" w:hAnsi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65034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50349"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F67F55">
        <w:rPr>
          <w:rFonts w:ascii="Times New Roman" w:hAnsi="Times New Roman"/>
          <w:b/>
          <w:highlight w:val="yellow"/>
        </w:rPr>
        <w:t>August 08</w:t>
      </w:r>
      <w:r w:rsidR="00600E66"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 w:rsidR="00A046B2">
        <w:rPr>
          <w:rFonts w:ascii="Times New Roman" w:hAnsi="Times New Roman"/>
          <w:b/>
          <w:sz w:val="24"/>
          <w:szCs w:val="24"/>
        </w:rPr>
        <w:t xml:space="preserve"> </w:t>
      </w:r>
    </w:p>
    <w:p w:rsidR="00446882" w:rsidRPr="00A046B2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Default="00B26372" w:rsidP="00B26372"/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439"/>
        <w:gridCol w:w="2963"/>
        <w:gridCol w:w="9"/>
        <w:gridCol w:w="1194"/>
        <w:gridCol w:w="2127"/>
        <w:gridCol w:w="9"/>
      </w:tblGrid>
      <w:tr w:rsidR="0074502F" w:rsidTr="006625D5">
        <w:trPr>
          <w:gridAfter w:val="1"/>
          <w:wAfter w:w="9" w:type="dxa"/>
          <w:trHeight w:val="23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F" w:rsidRDefault="0074502F" w:rsidP="00DC18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Sl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F" w:rsidRDefault="0074502F" w:rsidP="00DC18FF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#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F" w:rsidRDefault="0074502F" w:rsidP="00DC18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Students Name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F" w:rsidRDefault="00AA5A02" w:rsidP="00AA5A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    </w:t>
            </w:r>
            <w:r w:rsidR="00141FDE">
              <w:rPr>
                <w:rFonts w:ascii="Times New Roman" w:hAnsi="Times New Roman"/>
                <w:b/>
              </w:rPr>
              <w:t xml:space="preserve">       </w:t>
            </w:r>
            <w:r w:rsidR="0074502F">
              <w:rPr>
                <w:rFonts w:ascii="Times New Roman" w:hAnsi="Times New Roman"/>
                <w:b/>
              </w:rPr>
              <w:t>Remarks</w:t>
            </w:r>
          </w:p>
        </w:tc>
      </w:tr>
      <w:tr w:rsidR="00AA5A02" w:rsidRPr="006F4DB0" w:rsidTr="00A02EF1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96185E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13105105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Zannatul Naeem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F4462E" w:rsidRDefault="00AA5A02" w:rsidP="009B5E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7218E9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96185E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13105201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Nayemul Islam Nayem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877402" w:rsidRDefault="00AA5A02" w:rsidP="009B5E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877402" w:rsidRDefault="00AA5A02" w:rsidP="00DC18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A5A02" w:rsidRPr="006F4DB0" w:rsidTr="00A92A26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96185E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15105087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Atikur Rahman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877402" w:rsidRDefault="00AA5A02" w:rsidP="009B5E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877402" w:rsidRDefault="00AA5A02" w:rsidP="00DC18F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A5A02" w:rsidRPr="006F4DB0" w:rsidTr="00444F82">
        <w:trPr>
          <w:gridAfter w:val="1"/>
          <w:wAfter w:w="9" w:type="dxa"/>
          <w:trHeight w:val="2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3E7020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3E7020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  <w:highlight w:val="yellow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15105088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3E7020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Rana Molla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3E7020" w:rsidRDefault="00AA5A02" w:rsidP="009B5E10">
            <w:pPr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A02" w:rsidRPr="003E7020" w:rsidRDefault="00AA5A02" w:rsidP="00DC18FF">
            <w:pPr>
              <w:ind w:firstLineChars="100" w:firstLine="22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AA5A02" w:rsidRPr="006F4DB0" w:rsidTr="00FA573B">
        <w:trPr>
          <w:trHeight w:val="3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96185E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15105102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Sabrina Afrin Tripti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F4462E" w:rsidRDefault="00AA5A02" w:rsidP="00AA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5A02" w:rsidRPr="006F4DB0" w:rsidTr="002B1D4E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15305040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Md.Shamim Mia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F4462E" w:rsidRDefault="00AA5A02" w:rsidP="00AA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5A02" w:rsidRPr="006F4DB0" w:rsidTr="00A7768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15305055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Arman Hossain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F4462E" w:rsidRDefault="00AA5A02" w:rsidP="00AA5A0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FE701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16105017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Jayed Bin Abdullah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F4462E" w:rsidRDefault="00AA5A02" w:rsidP="00AA5A0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ED199E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16105025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Shohiduzzaman Ripon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Default="00AA5A02" w:rsidP="00AA5A02"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9370F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16105057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Suchak Ahmed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Default="00AA5A02" w:rsidP="00AA5A02"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175AA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16105087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Muntasir Mamun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Default="00AA5A02" w:rsidP="00AA5A02"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237F0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16105101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Imranul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Default="00AA5A02" w:rsidP="00AA5A02"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B5E10" w:rsidRPr="006F4DB0" w:rsidTr="0027675A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Default="009B5E1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9B5E10" w:rsidRPr="00F4462E" w:rsidRDefault="009B5E1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Break 1:00pm to 2:00pm</w:t>
            </w:r>
          </w:p>
        </w:tc>
      </w:tr>
      <w:tr w:rsidR="00AA5A02" w:rsidRPr="006F4DB0" w:rsidTr="0070498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16205002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Rashedul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4A046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16205013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Imtiayaj Ahamed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AA354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16205018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Meherab Hosen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136E6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16205021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Md. Sumon Mia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A9788F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16205022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Romena Akter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2F46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16205038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Sadman Saif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164BA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16205039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Amit Hasan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A5A02" w:rsidRPr="006F4DB0" w:rsidTr="00B1077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16205046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02" w:rsidRPr="00913F48" w:rsidRDefault="00AA5A02" w:rsidP="009B5E10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Abdur Rashid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Default="00AA5A02">
            <w:r w:rsidRPr="00147D91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02" w:rsidRPr="00F4462E" w:rsidRDefault="00AA5A02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B26372" w:rsidRDefault="00B26372" w:rsidP="00B26372"/>
    <w:p w:rsidR="00B26372" w:rsidRDefault="00B26372" w:rsidP="00B26372"/>
    <w:p w:rsidR="00B26372" w:rsidRDefault="00B26372" w:rsidP="00B26372"/>
    <w:p w:rsidR="00577ADB" w:rsidRDefault="00577ADB" w:rsidP="00577ADB">
      <w:pPr>
        <w:rPr>
          <w:szCs w:val="24"/>
        </w:rPr>
      </w:pPr>
    </w:p>
    <w:p w:rsidR="00577ADB" w:rsidRPr="00577ADB" w:rsidRDefault="00577ADB" w:rsidP="00577ADB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6B276F" w:rsidRDefault="00577ADB" w:rsidP="00577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6B276F" w:rsidRPr="00913F48" w:rsidRDefault="006B276F" w:rsidP="006B27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13F48">
        <w:rPr>
          <w:rFonts w:ascii="Times New Roman" w:hAnsi="Times New Roman"/>
          <w:b/>
        </w:rPr>
        <w:lastRenderedPageBreak/>
        <w:t>J</w:t>
      </w:r>
      <w:r>
        <w:rPr>
          <w:rFonts w:ascii="Times New Roman" w:hAnsi="Times New Roman"/>
          <w:b/>
        </w:rPr>
        <w:t>uly 14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6B276F" w:rsidRDefault="006B276F" w:rsidP="006B276F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6B276F" w:rsidRDefault="006B276F" w:rsidP="006B276F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6B276F" w:rsidRDefault="006B276F" w:rsidP="006B276F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76F" w:rsidRDefault="006B276F" w:rsidP="006B276F">
      <w:pPr>
        <w:pStyle w:val="BodyText2"/>
        <w:spacing w:line="240" w:lineRule="auto"/>
        <w:jc w:val="left"/>
      </w:pPr>
    </w:p>
    <w:p w:rsidR="006B276F" w:rsidRDefault="006B276F" w:rsidP="006B276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Oral part of Comprehensive Examination of Summer 2020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Electrical and Electronic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4B2896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4B2896">
        <w:rPr>
          <w:rFonts w:ascii="Times New Roman" w:hAnsi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/>
          <w:b/>
          <w:sz w:val="24"/>
          <w:szCs w:val="24"/>
          <w:highlight w:val="yellow"/>
        </w:rPr>
        <w:t>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>
        <w:rPr>
          <w:rFonts w:ascii="Times New Roman" w:hAnsi="Times New Roman"/>
          <w:b/>
          <w:highlight w:val="yellow"/>
        </w:rPr>
        <w:t>August 0</w:t>
      </w:r>
      <w:r w:rsidR="001A23E4">
        <w:rPr>
          <w:rFonts w:ascii="Times New Roman" w:hAnsi="Times New Roman"/>
          <w:b/>
          <w:highlight w:val="yellow"/>
        </w:rPr>
        <w:t>9</w:t>
      </w:r>
      <w:r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276F" w:rsidRPr="00A046B2" w:rsidRDefault="006B276F" w:rsidP="006B276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76F" w:rsidRDefault="006B276F" w:rsidP="006B276F"/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439"/>
        <w:gridCol w:w="2972"/>
        <w:gridCol w:w="1734"/>
        <w:gridCol w:w="1596"/>
      </w:tblGrid>
      <w:tr w:rsidR="00556A4D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4D" w:rsidRPr="00556A4D" w:rsidRDefault="00556A4D" w:rsidP="00556A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6A4D">
              <w:rPr>
                <w:rFonts w:ascii="Times New Roman" w:hAnsi="Times New Roman"/>
                <w:sz w:val="24"/>
                <w:szCs w:val="24"/>
              </w:rPr>
              <w:t>Sl#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4D" w:rsidRDefault="00556A4D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ID#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4D" w:rsidRDefault="00556A4D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Name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D" w:rsidRDefault="00556A4D" w:rsidP="00DC18FF">
            <w:pPr>
              <w:jc w:val="center"/>
            </w:pPr>
            <w:r>
              <w:t>Program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4D" w:rsidRPr="00F4462E" w:rsidRDefault="00556A4D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Remarks </w:t>
            </w: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4B005E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10105121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4B005E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Md. Al - Masum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4B005E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13105001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Sumaiya Nasrin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13305025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 Sadiq Shahrior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13305068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Fazle Rabbi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13305076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Ariful Islam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13305093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 Obayed Ullah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13305113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 M. Tanvir Alam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14105075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Sarowar jahan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14205039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Billal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 Yousuf Hossain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Md.Shakhawat Hosen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Toufique Ahmmed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Pankaj biswas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56A4D" w:rsidRPr="006F4DB0" w:rsidTr="00C47D4E">
        <w:trPr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4D" w:rsidRDefault="00556A4D" w:rsidP="0099064E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99064E">
              <w:rPr>
                <w:rFonts w:ascii="Times New Roman" w:hAnsi="Times New Roman"/>
                <w:b/>
                <w:color w:val="000000"/>
                <w:szCs w:val="22"/>
              </w:rPr>
              <w:t xml:space="preserve">Break 1:00pm to 2:00pm </w:t>
            </w:r>
          </w:p>
          <w:p w:rsidR="00556A4D" w:rsidRPr="0099064E" w:rsidRDefault="00556A4D" w:rsidP="0099064E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14305048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Moriom Akter Tumpa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14305081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Yeasin Mia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15105040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Kazi Raihan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15105051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Md.Rahat hossain Talukder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15105070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Shahidul Islam Mahmud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15105085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Mst. Tithi Banu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15205021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Md.Islam Uddin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15205048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Homayon Kabir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ED18F0" w:rsidRPr="006F4DB0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15305064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Default="00ED18F0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Hasanuzzaman Sohag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Default="00ED18F0" w:rsidP="00DC18FF">
            <w:pPr>
              <w:jc w:val="center"/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0" w:rsidRPr="00F4462E" w:rsidRDefault="00ED18F0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6B276F" w:rsidRDefault="006B276F" w:rsidP="006B276F"/>
    <w:p w:rsidR="006B276F" w:rsidRDefault="006B276F" w:rsidP="006B276F"/>
    <w:p w:rsidR="006B276F" w:rsidRDefault="006B276F" w:rsidP="006B276F"/>
    <w:p w:rsidR="006B276F" w:rsidRDefault="006B276F" w:rsidP="006B276F">
      <w:pPr>
        <w:rPr>
          <w:szCs w:val="24"/>
        </w:rPr>
      </w:pPr>
    </w:p>
    <w:p w:rsidR="006B276F" w:rsidRPr="00577ADB" w:rsidRDefault="006B276F" w:rsidP="006B276F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6B276F" w:rsidRPr="00577ADB" w:rsidRDefault="006B276F" w:rsidP="006B2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556A4D" w:rsidRDefault="00556A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38B" w:rsidRDefault="0012638B">
      <w:pPr>
        <w:rPr>
          <w:rFonts w:ascii="Times New Roman" w:hAnsi="Times New Roman"/>
          <w:sz w:val="24"/>
          <w:szCs w:val="24"/>
        </w:rPr>
      </w:pPr>
    </w:p>
    <w:p w:rsidR="0012638B" w:rsidRPr="00913F48" w:rsidRDefault="0012638B" w:rsidP="0012638B">
      <w:pPr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uly 14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12638B" w:rsidRDefault="0012638B" w:rsidP="0012638B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12638B" w:rsidRDefault="0012638B" w:rsidP="0012638B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12638B" w:rsidRDefault="0012638B" w:rsidP="0012638B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8B" w:rsidRDefault="0012638B" w:rsidP="0012638B">
      <w:pPr>
        <w:pStyle w:val="BodyText2"/>
        <w:spacing w:line="240" w:lineRule="auto"/>
        <w:jc w:val="left"/>
      </w:pPr>
    </w:p>
    <w:p w:rsidR="0012638B" w:rsidRDefault="0012638B" w:rsidP="0012638B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Oral part of Comprehensive Examination of Summer 2020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Electrical and Electronic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BE51AF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>
        <w:rPr>
          <w:rFonts w:ascii="Times New Roman" w:hAnsi="Times New Roman"/>
          <w:b/>
          <w:highlight w:val="yellow"/>
        </w:rPr>
        <w:t>August 10</w:t>
      </w:r>
      <w:r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6372" w:rsidRDefault="00B26372" w:rsidP="00577ADB">
      <w:pPr>
        <w:rPr>
          <w:rFonts w:ascii="Times New Roman" w:hAnsi="Times New Roman"/>
          <w:sz w:val="24"/>
          <w:szCs w:val="24"/>
        </w:rPr>
      </w:pPr>
    </w:p>
    <w:p w:rsidR="0012638B" w:rsidRDefault="0012638B" w:rsidP="00577ADB">
      <w:pPr>
        <w:rPr>
          <w:rFonts w:ascii="Times New Roman" w:hAnsi="Times New Roman"/>
          <w:sz w:val="24"/>
          <w:szCs w:val="24"/>
        </w:rPr>
      </w:pPr>
    </w:p>
    <w:p w:rsidR="0012638B" w:rsidRDefault="0012638B" w:rsidP="00577ADB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439"/>
        <w:gridCol w:w="2972"/>
        <w:gridCol w:w="1644"/>
        <w:gridCol w:w="1686"/>
      </w:tblGrid>
      <w:tr w:rsidR="007B4DDA" w:rsidRPr="006F4DB0" w:rsidTr="000A3F7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3464C9" w:rsidP="003464C9">
            <w:pPr>
              <w:pStyle w:val="ListParagraph"/>
              <w:spacing w:line="276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Sl#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3464C9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ID#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3464C9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A" w:rsidRDefault="000C1F9B" w:rsidP="00DC18FF">
            <w:pPr>
              <w:jc w:val="center"/>
            </w:pPr>
            <w:r>
              <w:t>Program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F4462E" w:rsidRDefault="007B4DDA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Remarks </w:t>
            </w: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8B792E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16105005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8B792E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Md.Mehedi Hasan Hridoy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Nazmul Alam Jahid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Rafiqul Islam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 Salman Khan Tushar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Umayer Bin Murshed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Ananta Mitra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16105094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Md.Mostakim Mirja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16105133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Minhazul Haque Tonmoy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16205011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Laila Afrin Dristy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Nupur akter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Md. Humayun Kabir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74043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Shohag Ahmed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3B2F2A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E51AF" w:rsidRPr="006F4DB0" w:rsidTr="00763648">
        <w:trPr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AF" w:rsidRDefault="00BE51AF" w:rsidP="004F5AC6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F5AC6">
              <w:rPr>
                <w:rFonts w:ascii="Times New Roman" w:hAnsi="Times New Roman"/>
                <w:b/>
                <w:color w:val="000000"/>
                <w:szCs w:val="22"/>
              </w:rPr>
              <w:t>Break 1:00pm to 2:00pm</w:t>
            </w:r>
          </w:p>
          <w:p w:rsidR="004F5AC6" w:rsidRPr="004F5AC6" w:rsidRDefault="004F5AC6" w:rsidP="004F5AC6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Shohanur Rahman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Md. Hafizur Rahman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16305032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Khandker Mosharrof Hossan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16305046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Sumon Islam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16305049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Abdulla Al Masud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C1F9B" w:rsidRPr="006F4DB0" w:rsidTr="00AB5D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16305050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 w:rsidP="00DC18F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Md. Hafizur Rahman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Default="000C1F9B">
            <w:r w:rsidRPr="00FA2583"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B" w:rsidRPr="00F4462E" w:rsidRDefault="000C1F9B" w:rsidP="00DC18F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12638B" w:rsidRDefault="0012638B" w:rsidP="0012638B">
      <w:pPr>
        <w:rPr>
          <w:rFonts w:ascii="Times New Roman" w:hAnsi="Times New Roman"/>
          <w:sz w:val="24"/>
          <w:szCs w:val="24"/>
        </w:rPr>
      </w:pPr>
    </w:p>
    <w:p w:rsidR="0012638B" w:rsidRDefault="0012638B" w:rsidP="0012638B">
      <w:pPr>
        <w:rPr>
          <w:rFonts w:ascii="Times New Roman" w:hAnsi="Times New Roman"/>
          <w:sz w:val="24"/>
          <w:szCs w:val="24"/>
        </w:rPr>
      </w:pPr>
    </w:p>
    <w:p w:rsidR="0012638B" w:rsidRPr="00577ADB" w:rsidRDefault="0012638B" w:rsidP="0012638B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12638B" w:rsidRPr="00577ADB" w:rsidRDefault="0012638B" w:rsidP="00126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12638B" w:rsidRPr="00577ADB" w:rsidRDefault="0012638B" w:rsidP="00577ADB">
      <w:pPr>
        <w:rPr>
          <w:rFonts w:ascii="Times New Roman" w:hAnsi="Times New Roman"/>
          <w:sz w:val="24"/>
          <w:szCs w:val="24"/>
        </w:rPr>
      </w:pPr>
    </w:p>
    <w:sectPr w:rsidR="0012638B" w:rsidRPr="00577ADB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9C" w:rsidRDefault="00894D9C">
      <w:r>
        <w:separator/>
      </w:r>
    </w:p>
  </w:endnote>
  <w:endnote w:type="continuationSeparator" w:id="1">
    <w:p w:rsidR="00894D9C" w:rsidRDefault="0089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9C" w:rsidRDefault="00894D9C">
      <w:r>
        <w:separator/>
      </w:r>
    </w:p>
  </w:footnote>
  <w:footnote w:type="continuationSeparator" w:id="1">
    <w:p w:rsidR="00894D9C" w:rsidRDefault="0089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1F0947">
    <w:pPr>
      <w:jc w:val="center"/>
    </w:pPr>
    <w:r w:rsidRPr="001F0947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1F0947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FA4593" w:rsidRDefault="00EB37BB">
                <w:r>
                  <w:rPr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1F0947">
    <w:pPr>
      <w:jc w:val="center"/>
      <w:rPr>
        <w:b/>
        <w:bCs/>
        <w:i/>
        <w:sz w:val="20"/>
      </w:rPr>
    </w:pPr>
    <w:r w:rsidRPr="001F0947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>
      <w:rPr>
        <w:b/>
        <w:bCs/>
        <w:i/>
        <w:sz w:val="20"/>
      </w:rPr>
      <w:t xml:space="preserve"> </w:t>
    </w:r>
    <w:r w:rsidR="00FA4593" w:rsidRPr="00105E1E">
      <w:rPr>
        <w:b/>
        <w:bCs/>
        <w:i/>
        <w:sz w:val="20"/>
      </w:rPr>
      <w:t>Alimullah Miyan</w:t>
    </w:r>
  </w:p>
  <w:p w:rsidR="00FA4593" w:rsidRDefault="001F0947" w:rsidP="00FA4714">
    <w:pPr>
      <w:jc w:val="center"/>
      <w:rPr>
        <w:rFonts w:cs="Arial"/>
        <w:sz w:val="4"/>
      </w:rPr>
    </w:pPr>
    <w:r w:rsidRPr="001F0947">
      <w:rPr>
        <w:noProof/>
      </w:rPr>
      <w:pict>
        <v:line id="_x0000_s1029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19"/>
  </w:num>
  <w:num w:numId="9">
    <w:abstractNumId w:val="25"/>
  </w:num>
  <w:num w:numId="10">
    <w:abstractNumId w:val="0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27"/>
  </w:num>
  <w:num w:numId="22">
    <w:abstractNumId w:val="24"/>
  </w:num>
  <w:num w:numId="23">
    <w:abstractNumId w:val="3"/>
  </w:num>
  <w:num w:numId="24">
    <w:abstractNumId w:val="2"/>
  </w:num>
  <w:num w:numId="25">
    <w:abstractNumId w:val="11"/>
  </w:num>
  <w:num w:numId="26">
    <w:abstractNumId w:val="26"/>
  </w:num>
  <w:num w:numId="27">
    <w:abstractNumId w:val="22"/>
  </w:num>
  <w:num w:numId="28">
    <w:abstractNumId w:val="33"/>
  </w:num>
  <w:num w:numId="29">
    <w:abstractNumId w:val="23"/>
  </w:num>
  <w:num w:numId="30">
    <w:abstractNumId w:val="32"/>
  </w:num>
  <w:num w:numId="31">
    <w:abstractNumId w:val="20"/>
  </w:num>
  <w:num w:numId="32">
    <w:abstractNumId w:val="30"/>
  </w:num>
  <w:num w:numId="33">
    <w:abstractNumId w:val="21"/>
  </w:num>
  <w:num w:numId="34">
    <w:abstractNumId w:val="34"/>
  </w:num>
  <w:num w:numId="35">
    <w:abstractNumId w:val="17"/>
  </w:num>
  <w:num w:numId="36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70F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1F9B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1FDE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484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947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BF6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A4D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2C4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D9C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5A02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1A8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AFD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4F19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32E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8F0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1C3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76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8</cp:revision>
  <cp:lastPrinted>2018-04-27T06:02:00Z</cp:lastPrinted>
  <dcterms:created xsi:type="dcterms:W3CDTF">2020-07-15T07:55:00Z</dcterms:created>
  <dcterms:modified xsi:type="dcterms:W3CDTF">2020-07-15T07:59:00Z</dcterms:modified>
</cp:coreProperties>
</file>