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7" w:rsidRPr="005F208E" w:rsidRDefault="005F208E" w:rsidP="005F208E">
      <w:pPr>
        <w:rPr>
          <w:sz w:val="40"/>
          <w:u w:val="single"/>
        </w:rPr>
      </w:pPr>
      <w:r>
        <w:rPr>
          <w:sz w:val="40"/>
        </w:rPr>
        <w:t xml:space="preserve">                            </w:t>
      </w:r>
      <w:r w:rsidR="00CE595A" w:rsidRPr="005F208E">
        <w:rPr>
          <w:sz w:val="40"/>
          <w:u w:val="single"/>
        </w:rPr>
        <w:t xml:space="preserve">ELCT result of </w:t>
      </w:r>
      <w:proofErr w:type="gramStart"/>
      <w:r w:rsidR="00CE595A" w:rsidRPr="005F208E">
        <w:rPr>
          <w:sz w:val="40"/>
          <w:u w:val="single"/>
        </w:rPr>
        <w:t>Fall</w:t>
      </w:r>
      <w:proofErr w:type="gramEnd"/>
      <w:r w:rsidR="00CE595A" w:rsidRPr="005F208E">
        <w:rPr>
          <w:sz w:val="40"/>
          <w:u w:val="single"/>
        </w:rPr>
        <w:t xml:space="preserve"> 2019</w:t>
      </w:r>
    </w:p>
    <w:tbl>
      <w:tblPr>
        <w:tblW w:w="9013" w:type="dxa"/>
        <w:tblInd w:w="95" w:type="dxa"/>
        <w:tblLook w:val="04A0"/>
      </w:tblPr>
      <w:tblGrid>
        <w:gridCol w:w="960"/>
        <w:gridCol w:w="1540"/>
        <w:gridCol w:w="4893"/>
        <w:gridCol w:w="1620"/>
      </w:tblGrid>
      <w:tr w:rsidR="00CE595A" w:rsidRPr="005B54BC" w:rsidTr="009F0E9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MBA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18204004</w:t>
            </w:r>
          </w:p>
        </w:tc>
        <w:tc>
          <w:tcPr>
            <w:tcW w:w="4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9F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Jasmin Akter Chompa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19204016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Amit Kumar Kundu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18204006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Shahidul Islam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18204008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Mamunour Rashid Mamun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18204010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Pew Ferdous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18204019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Razia Sultana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18304003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Nushrat Jahan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18304005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Shakib Shalman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18304007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Mohammad Mansur Rahman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18304008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Pritom Saha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18304011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Saiad Masud Mohaymen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18204021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Nasrin Sultana Nipa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19104020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Ishtiaq 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19204011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Rayhan Kabir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670" w:type="dxa"/>
        <w:tblInd w:w="828" w:type="dxa"/>
        <w:tblLook w:val="04A0"/>
      </w:tblPr>
      <w:tblGrid>
        <w:gridCol w:w="968"/>
        <w:gridCol w:w="1540"/>
        <w:gridCol w:w="3972"/>
        <w:gridCol w:w="2190"/>
      </w:tblGrid>
      <w:tr w:rsidR="00CE595A" w:rsidRPr="005B54BC" w:rsidTr="009F0E98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4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Course  Name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42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BBA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9F0E98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12302196</w:t>
            </w:r>
          </w:p>
        </w:tc>
        <w:tc>
          <w:tcPr>
            <w:tcW w:w="3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Sakil Hossain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13102063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Dil Parin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13102341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Billal Hossain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13102347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Al-Amin Sarker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13102581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Arafat Sarker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13302097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Abadni Islam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13302212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Sohel Rana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14102038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Quazi Sejutee Hassan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14102048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Basirun Akter Swapna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14102300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Jakir Hossain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14202005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Rafikul Islam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6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14202143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Tania Sultana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14302042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Sinthia Shawkot Sheba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14302077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Sojibur Rahman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14302110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Mahadi Hasan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14302152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Rina Akter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14302172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Israfil Hasan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14302177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 Amin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15102026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Farzana Sultana Kanta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15102035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Tania Ahmed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15102056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Didarul Alam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15102060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Dipa Mony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15102065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Farhana Bhuiyan Kona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45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15102131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Ahsanul Haque Rafi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15102345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Rakib Hossain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15202012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Rabeya Basri happy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5B54BC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CE595A"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15202036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Aleya Akter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15202079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Morad Mahbub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15302048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Nasrin Akter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15302067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FATHEMA AKTER PREMA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16102045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Abid Hasan Redoy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16102053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Sadia Mahmud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Nawshin Tabachchun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Al-Amin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16102134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Jannatul Ferdouse Joya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16102137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Sanjeda Islam Tisha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16102147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Marzana Akter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16102155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Mohammed Shaharer Nabil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16102170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Naim Alam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C</w:t>
            </w:r>
          </w:p>
        </w:tc>
      </w:tr>
      <w:tr w:rsidR="00CE595A" w:rsidRPr="005B54BC" w:rsidTr="009F0E98">
        <w:trPr>
          <w:trHeight w:val="39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16102214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Palash Mir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9F0E98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871" w:type="dxa"/>
        <w:tblInd w:w="468" w:type="dxa"/>
        <w:tblLook w:val="04A0"/>
      </w:tblPr>
      <w:tblGrid>
        <w:gridCol w:w="990"/>
        <w:gridCol w:w="1534"/>
        <w:gridCol w:w="4136"/>
        <w:gridCol w:w="2211"/>
      </w:tblGrid>
      <w:tr w:rsidR="00CE595A" w:rsidRPr="005B54BC" w:rsidTr="000B7D35">
        <w:trPr>
          <w:trHeight w:val="4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0B7D35">
        <w:trPr>
          <w:trHeight w:val="4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BBA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0B7D35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S41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16102225</w:t>
            </w:r>
          </w:p>
        </w:tc>
        <w:tc>
          <w:tcPr>
            <w:tcW w:w="4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Abilash Roy Anik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16202003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Ananya Guha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16202012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Shinthia Sharmin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16202022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Mohammad Shakil Hossain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16202024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Rifat Ahmed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16202030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Shahriar Islam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16202066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Imam Hossain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17102008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Tahmina Akter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Fatema Akther Bithy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M.A.Razzak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Syeda Tasnia Hossain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Maharun Nessa Barsha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Md.Shariful Islam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 .</w:t>
            </w:r>
            <w:proofErr w:type="gramEnd"/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 .</w:t>
            </w:r>
            <w:proofErr w:type="gramEnd"/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Rahman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Tasnim Priota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4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Ahiduzzaman Ovi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Nur Nahar Akter Monisha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Farzana Akter Bristy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Abdullah Al Mamun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17102057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Ferjana Akter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Kadir Salmani Mamun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17102091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Miah Khadija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17102128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Taki Mun Nessa Shin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17102131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Lauha Mahfuz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17102139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B. M. Golam Sorower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17102203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Salima Afrin Juthi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17102204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ABU HASNAT SHIHAB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17102223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Jannatul Naim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691D9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S69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17102247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Sherazam Monira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18102140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Liban Ibrahim Nur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18202015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Alamin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18202030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Nazma Akther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0B7D35">
        <w:trPr>
          <w:trHeight w:val="3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18202045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Syeda Maherina Sultana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0B7D35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0B7D35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203" w:type="dxa"/>
        <w:tblInd w:w="95" w:type="dxa"/>
        <w:tblLook w:val="04A0"/>
      </w:tblPr>
      <w:tblGrid>
        <w:gridCol w:w="960"/>
        <w:gridCol w:w="1540"/>
        <w:gridCol w:w="3619"/>
        <w:gridCol w:w="2084"/>
      </w:tblGrid>
      <w:tr w:rsidR="00CE595A" w:rsidRPr="005B54BC" w:rsidTr="007F7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BCSE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12103002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Mosa. Sumsun Naher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12303002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Ohiduzzaman Ohid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12303064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Md.Niazul Hasan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13103164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Resat Miyan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13303011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Momen Khan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13303047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Utpal Debnath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14103032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Kamruzzaman Shamim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14103108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Imran Ahmed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14103124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Rayhan Ali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14203037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Zahid Hossen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14203163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Shudipto Chandra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14303009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Rinto Saha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14303025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Abe Hayat Shubho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14303075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Najmul Hasan Nayon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14303091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Kawsar Hamid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14303098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Sanjida Ahmmed Shruti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14303101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Asadujjaman Mafuz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14303109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Imran Mondal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15103028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Enamul Huq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15103034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Anindita Das Chaity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15103079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Sumiya Rashid Mim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15103082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Rumman Naiyem Sharjil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216615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15103129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Bikarun Nasa Bithy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15103130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Amena Khatun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15103162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Mehedi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15103173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Tanjum Tahrin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15103236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Ferdaushi Hassan Mumu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15103264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Al-Mamun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15103285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Habiba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15103307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Najmul Ahsan Rakib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15103321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Mahmuda Parvin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15103326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Faruque Hossain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15103358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Reshma Akter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15203011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jakaria Shahjahan Sourav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15203097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K.M. Foysal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15203123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Shakil Ahmed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15203131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Ashraful Alam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15303029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Nazrul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16103035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Md.Ashraful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16103048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Mohammad Sazal Hosen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13203079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Istekharul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16103060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Md.Sazzad Hossain Sajib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16103076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Mohammad Mozammel Hossin Chooton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16103080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Pranab Sarker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16103086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Rabeya Khatun Nilima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16103132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Ashrafun Nahar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16103134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Sadia Arefin Tajin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16103143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Samina Afroze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16103171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Humaun Kabir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16103209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Eshita Khanam Ema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16103224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Plabon Debnath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16103258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Rokibul Islam Rajesh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16103272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Mezbah Uddin Rafi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16103288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Sanjida Ferdous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16103319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Rakibul Hasan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16103337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Pahamid Al Farid Hasan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16103340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Mehedi Hasan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16103368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Mst. Taniya Ferdous Asha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16103389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Ishrat Jahan Rumi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16203023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Md.Muntashir Mamun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16203037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Kazi Istiaq Mahamud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16203039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Emran Miah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16203041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Nasrin Alam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16203050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Abdullah Al Mamun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16203104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Haider Ali Hridoy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16303004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Nazmul Hossain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16303009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H.M. Arifur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Jannatul Ferdous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 M Abdullah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16303027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Jasmin Shultana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16303030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Md.Masum Billah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16303031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Bodrunnaher Sumi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16303034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Masfiqur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Nawsin Saiara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16303046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Sadika Afrin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16303052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Antora Rani Nag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16303070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</w:rPr>
              <w:t>Umme Habiba Most. Tanzina Sultana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17103022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Nur Nahar Rimi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17103035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Alfa Tamanna Midula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17103126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Kusar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17103127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Jannatul Ferdos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17103149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Ahnaf Raisa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Momtarin Tama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17103163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Abu Musa Ahmed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17103169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Adnan Faruque Alvi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17103171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Abdus Sattar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17103176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Tharima Aktar Moon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17103251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Md.Faisal Rahaman Shakil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17203025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Md.Ashikur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17303014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Shahriar Hossain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17303059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Rifat Ahmed Bhuiyan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18103315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Tanmoy Kumar Saha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18203006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Abu Salman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18203008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Falguni Sultana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18203009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Mahima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Mehedi Hasan Real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18203020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Rashed Miah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18203023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Purnima Banik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18203026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Faysal Ibna Jahan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18203027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Annamy Rahman Ananna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18203028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Ashraful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Ismail Hossain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Moshiur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Ahana Nandi Tultul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Munshi Faysal Ahmed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 Nawaz Sujon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Sabiha Sultana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18203039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Raidah Fairuz Nashra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18203040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Zinia Nur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18203041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Umme Tahia Tafsia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18203042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Romana Afroz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18203043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Sunjida Ahmed Jarin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18203044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Hasan Ahmed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18203049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Tajnova Yasin Esha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Jinia Yesmin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18203052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Marufa Akter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18203053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Lubna Akter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Sania Alam Snigdha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18203058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Mehedi Hasan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18203063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Sabrina Akter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18203064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Alvi Nirob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18203067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Zarin Tashnim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18203068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Moutusi Islam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18203069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Musfiqua Haque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18203070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Arfanul Haque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18203071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Shaminur Rahaman Shamim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18203074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Anamika Zaman Priya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18203075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Hafsa Binta Mahabub Munmun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18203082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Mosammat Monira Akter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18203084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Sadikur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18203087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Khondker Maksudul Haque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18203091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Tanjila Nur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18203105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 M M TOWFIQUL ANAM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18203111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Abdullah Saikat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18203112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Sultana Razia Liza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18203121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Sazibur Rahman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563" w:type="dxa"/>
        <w:tblInd w:w="95" w:type="dxa"/>
        <w:tblLook w:val="04A0"/>
      </w:tblPr>
      <w:tblGrid>
        <w:gridCol w:w="960"/>
        <w:gridCol w:w="1557"/>
        <w:gridCol w:w="4246"/>
        <w:gridCol w:w="1800"/>
      </w:tblGrid>
      <w:tr w:rsidR="00CE595A" w:rsidRPr="005B54BC" w:rsidTr="007F7E39">
        <w:trPr>
          <w:trHeight w:val="6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BSAg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7F7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12209014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Newas Sharif Chowdhury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13209034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Papeya Sharmin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13309035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Shahin Ahmed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13309081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Aysha Khanom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14309007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Mst. Jannatul Ferdous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14309025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Niloy Hasan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15109031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Ahteshamul Alam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15209007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Rubel Rana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15309003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Mehedi Hassan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 Mahedi Hasan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Khalilur Rahaman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Altafur Rahman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Rejaul Karim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Shuktara Parvin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15309036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Most. Sohana Akhter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16109016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Firoze Rayhan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16109035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Sabbir Ahmmed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16209006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 Mun Nahar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16209007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Md.Badruzzaman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16209015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Israt Jahan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16209019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Abdikarin Mustaf Haji Hassan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16309002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Umme Habiba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Abu Rayhan Sharif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Kazi Fazle Elahi Sahabi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Muazzam Hossain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Mst. Masuma Khatun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Arman 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Thamina Sultana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Tazmul Hossain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Rexona Parvin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16309036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Jewel Rana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16309037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Joy Kundu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Moniruzzaman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16309051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Mohamed Mohamud Sh Hassan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17109003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Shahain Akther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17109009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Abu Saeed Sindabad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Rabiul Islam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Marjia Akter Oyshi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17109022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Abu Musa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17109029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Fatima Jannat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Jakiya Sultana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Shakila Islam Shopti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Sheikh Shadi Haque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17109046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Md.Habibur Rahman Raju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17109047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Mohammad Al Amin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17109048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Khondokar Abu Sayem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17109049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Razaul Karim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Mahadi Hasan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17109054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Md. Rubel Hossain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17109059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Samima Islam Shampa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Marzia alam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17109062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Sapla Akter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17209011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 Ismail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17209016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Emon Hossen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7F7E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17209017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Limon Hossen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7F7E3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383" w:type="dxa"/>
        <w:tblInd w:w="95" w:type="dxa"/>
        <w:tblLook w:val="04A0"/>
      </w:tblPr>
      <w:tblGrid>
        <w:gridCol w:w="960"/>
        <w:gridCol w:w="1557"/>
        <w:gridCol w:w="3692"/>
        <w:gridCol w:w="2174"/>
      </w:tblGrid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BSCE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10306007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Md.Hasanur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11106084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Asaduggaman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11206063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 M Omar Khan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12206063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Ariful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12306035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Sumon Rana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12306074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Mahmodun Nabi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12306075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Firoj Ahsan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12306081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Nurul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12306114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 amin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13106014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Muhammad Al-Amin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13106050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Mosfiqur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13106133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Md.Ataher Hosen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13206100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Robiul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13306055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Shohidul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13306074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Reajul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13306092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Ashikur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13306133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Ataul Mostafa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14106025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Romzan Ali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14106030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Mamunur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14106071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Roknujjaman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14206001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Farhad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14206038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Solieman Shanto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14206070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Rasel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14206077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Shahidul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14306020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Shakhawat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14306056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Ibrahim Wahed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14306087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Ali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Syed Moshiur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Mozzakkirul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Raihan Chowdhury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Al-Amin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15106044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Mosheur Rahman Sabbir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15106058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Sanjida Ali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15106059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Fahmed Khan Pathan Pulok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15106100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Rafiqul Islam Shipul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15106110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Sajedul Abedin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Asraful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Saleh Ahmed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Rahim Uddin Bhuiyan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15206022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Sayad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Saiful Alam Rifat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Shahedul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Pronab Mozumdar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15206059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Kamal Hosen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15206062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Samiul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15306003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Hossain Al Mamun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Joynal Uddin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Muazzam Hossein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15306042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Khaja Mainuddin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Md.Sanjidul Karim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15306064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Sobuj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15306082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Atiqur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15306086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Md.Abdul Baset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Mostafizur Rahman Pias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Tushar Imran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Md.Saiful Hoque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16106044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16106049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Amit Das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16106067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Md.Rubel Talukder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16106075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Khadizatul Kubra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16106081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Debabrata Das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Jobayerul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16206005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Rafia Kamal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16206008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Apon Md. Nawaz Sharif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Nasim Khan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Rafat Masrur Talukder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Zahidul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Rashidul Hasan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16206044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Jubayer Ahmed Shovon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Sakhawat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16206054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Monir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16306004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Abu Raihan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16306007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Sankar Kumar Ghosh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16306016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Masud Alam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16306045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Abul Hashem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16306060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Raziul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17106052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Abdullah Al Mamun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18106001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Omar Ali Abdullahi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18106018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Sanjid Shouam Chowdhury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18106056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Istiak Ahmad Tamal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18106057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Md.Sadaman Sakib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18106059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Aualuzzaman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18206028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Shahriar Chy Tasin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18206030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Kazi Tanzida Rahman Tisha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18206032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Sazzadur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18206034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Najmul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18206047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Joynul Abiden Lieon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1A6ED0" w:rsidRDefault="001A6ED0">
      <w:r>
        <w:br w:type="page"/>
      </w:r>
    </w:p>
    <w:tbl>
      <w:tblPr>
        <w:tblW w:w="8383" w:type="dxa"/>
        <w:tblInd w:w="95" w:type="dxa"/>
        <w:tblLook w:val="04A0"/>
      </w:tblPr>
      <w:tblGrid>
        <w:gridCol w:w="960"/>
        <w:gridCol w:w="1557"/>
        <w:gridCol w:w="3692"/>
        <w:gridCol w:w="2174"/>
      </w:tblGrid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BSEEE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10305031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Sree Biplob Kumar Paul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10305043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Shanta Shafi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10305079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Sanjib Kumar Biswas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11105100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Akash Kumar Kundu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11105188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Jobaed Hossain Suny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11205075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Faizul Abrar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12105093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Owazibul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13105001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Sumaiya Nasrin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13105214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Mohammad Abul Khair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13305093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Obayed Ullah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14105123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Tanmoy Bhowmik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14205069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Shiblee Noman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14305068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Anisur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15105051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Rahat Hossain Talukder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15105061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K.M. Faysal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15105070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Shahidul Islam Mahmud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15105087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Atikur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15105128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Mohibur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15205015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Johny Ahamed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15305011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Delwar Hosen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15305015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Sokhiul Alam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15305015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Md.Sokhiul Alam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15305040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Md.Shamim Mia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15305061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Md.Zaber Hossain Kadri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16105041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Azizur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16105052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Ananta Mitra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16105094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mostakim Mirja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16105101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Imranul Islam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16105119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ABU RAIHAN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Ataul Gony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16105136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 Alim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16205010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Rafayat Ul Alam Rifat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16205026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Younus Hossain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Nupur Akter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Shahena Akter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Humayun Kabir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Shohag Ahmed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Md.Shohanur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Hafizur Rahman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729" w:type="dxa"/>
        <w:tblInd w:w="95" w:type="dxa"/>
        <w:tblLook w:val="04A0"/>
      </w:tblPr>
      <w:tblGrid>
        <w:gridCol w:w="960"/>
        <w:gridCol w:w="1557"/>
        <w:gridCol w:w="4052"/>
        <w:gridCol w:w="2160"/>
      </w:tblGrid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BSEEE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16305035</w:t>
            </w:r>
          </w:p>
        </w:tc>
        <w:tc>
          <w:tcPr>
            <w:tcW w:w="4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Md.Tamim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16305046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Sumon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16305048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S.M. Imran Hasnine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16305050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Hafizur Rahman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Momtahena Mow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17105027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Joyanta Deb Nath Shovo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17105028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Md.Mridul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17105041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Ashfaqur Rahman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17105046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Pranob 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17105068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Avizit Sutradhar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17105079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 Wadud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17105089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Golam Rasul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17105092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Minhajul Abedin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17105100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Azizul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17105110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S. M. Sourav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17105115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Zunidul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17105116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Shahnawus Sobuj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17305004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Mohammad Tauhidul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18205006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Mukthader Rahaman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BSME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10307003</w:t>
            </w:r>
          </w:p>
        </w:tc>
        <w:tc>
          <w:tcPr>
            <w:tcW w:w="4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Md.Hafizur Rahman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10307023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S. M. Badrul Amin Tusher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11307051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Alomgir Hosain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11307115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 Shifatul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12207137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Shohag 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13207079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Alamgir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13307112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Sajjadul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14107079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Saddam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14207002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Borhan Uddin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14207012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Mohammad Milad Bhuiya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14307001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Kazi Sharif Mahmud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14307003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Royel Mia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14307017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Junayed Zahir Chowdhury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Mehedi Masnad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Syed Omer Faruk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Fazle Rabbi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15107039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Sumon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15107042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Mahbub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15107047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Mehedi Hasan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15107063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Mizanur Rahman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15107068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Milon Uddin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15107080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Reazul Haque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15107095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Sukanta Ranjan Datta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15207017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Faiz Ullah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15207020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Md.Patol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15207064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 Khalek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15307007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Sajjad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15307018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Monir Ahammad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16107020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Shaikot Hasan Emon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16107074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Sirajul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A.S.M. Morshed Amin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Zaneser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Md.Siful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Abid Hossain Khan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Salah Uddin Ahmed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16207024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Akram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16207028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A.K.M. Nosib Hasan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16207030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Nasir Uddin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16207043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B.K. Barun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sz w:val="28"/>
                <w:szCs w:val="28"/>
              </w:rPr>
              <w:t>D</w:t>
            </w: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  <w:r w:rsidRPr="005B54BC">
        <w:br w:type="page"/>
      </w:r>
    </w:p>
    <w:tbl>
      <w:tblPr>
        <w:tblW w:w="8923" w:type="dxa"/>
        <w:tblInd w:w="95" w:type="dxa"/>
        <w:tblLook w:val="04A0"/>
      </w:tblPr>
      <w:tblGrid>
        <w:gridCol w:w="960"/>
        <w:gridCol w:w="1557"/>
        <w:gridCol w:w="4412"/>
        <w:gridCol w:w="1994"/>
      </w:tblGrid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BSME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B54BC">
              <w:rPr>
                <w:rFonts w:ascii="Cambria" w:eastAsia="Times New Roman" w:hAnsi="Cambria" w:cs="Calibri"/>
                <w:b/>
                <w:bCs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16207046</w:t>
            </w:r>
          </w:p>
        </w:tc>
        <w:tc>
          <w:tcPr>
            <w:tcW w:w="4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Ashraful Alam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16207053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Sohel Mahmud Sohel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16307004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Tawkir Ahmed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16307045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Sumon Molla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16307046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Abul Kashem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16307048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Majbah Uddin Sajib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16307050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Samaresh Pandey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16307052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Umar Faruk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16307053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Yugalkishor Biswas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16307058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Forhad Hossain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16307075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Faysal Hossain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17107040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Rashedul Islam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17107077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Khorshad Alam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17107084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Monzurul Hasan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17107108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Hafijur Rahman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17207011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Iqbal Ahmed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17207013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Mehedi Hasan Jewel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17207018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Hassin Shadab.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17207023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Niloy Kumar Debnath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17207085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Abdur Rahman Roni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17307035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Shahabuddin Sabuj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17307049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Md.Abusayem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17307056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Md.Sojib Sardar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17307060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Asif Ahmmed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17307061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Nusrat Jahan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17307081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Syful Islam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17307103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Md.Hojjatul Islam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S68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18107021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Abdullha Al - Nakib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18107031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Nazmul Hasan Shakil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18107043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Ahmed Rayhan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18107048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Rony Roy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18107093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Md.Zubyedul Islam Talukder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18107106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Md.Jaed Ebna Omar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18207002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Sajjad Hosen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18207009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Pranto Kumar Chakrabrati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18207016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Md.Al Mamun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18207017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Imran Hossain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18207020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Tayubul Hasan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18207021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Sagar Barua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18207023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Hosne Mobarak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18207038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Ridwanul Islam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18207050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Tafiqul Islam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18207056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Aminur Rahman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A6ED0" w:rsidRDefault="001A6ED0">
      <w:r>
        <w:br w:type="page"/>
      </w:r>
    </w:p>
    <w:tbl>
      <w:tblPr>
        <w:tblW w:w="8923" w:type="dxa"/>
        <w:tblInd w:w="95" w:type="dxa"/>
        <w:tblLook w:val="04A0"/>
      </w:tblPr>
      <w:tblGrid>
        <w:gridCol w:w="960"/>
        <w:gridCol w:w="1557"/>
        <w:gridCol w:w="4412"/>
        <w:gridCol w:w="1994"/>
      </w:tblGrid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ELCT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Prog: BSN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S1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17112002</w:t>
            </w:r>
          </w:p>
        </w:tc>
        <w:tc>
          <w:tcPr>
            <w:tcW w:w="4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Mahedi Hasan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18112026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Tarin Afroz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18212003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Rezina Akther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18212007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Humayra Hossain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18212008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Abdullah Al-Faruk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18212011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Hadiul Islam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CE595A" w:rsidRPr="005B54BC" w:rsidTr="001A6ED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18212012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Sabina Yeasmin Nipa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1A6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1A6ED0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1A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E595A" w:rsidRPr="005B54BC" w:rsidRDefault="00CE595A" w:rsidP="001A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54BC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tbl>
      <w:tblPr>
        <w:tblW w:w="8923" w:type="dxa"/>
        <w:tblInd w:w="95" w:type="dxa"/>
        <w:tblLook w:val="04A0"/>
      </w:tblPr>
      <w:tblGrid>
        <w:gridCol w:w="960"/>
        <w:gridCol w:w="1557"/>
        <w:gridCol w:w="4516"/>
        <w:gridCol w:w="1890"/>
      </w:tblGrid>
      <w:tr w:rsidR="00CE595A" w:rsidRPr="005B54BC" w:rsidTr="00216A1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216A1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Prog: BATHM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595A" w:rsidRPr="005B54BC" w:rsidTr="00216A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13311015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Asmaul Husna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S2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14111009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Rana Ahmed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S3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14211011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Rajim Ashraf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15111001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Tariqul Islam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15111004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Moklesur Rahman Hridoy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15111016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Faisal Bhuiyan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S7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15111033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Nazmus Shakib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S8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16111014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Shahnewaz Shaon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S9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16111023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Moktadir Rahman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S10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16211002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Nurunnoby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S11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16311008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Sazzadur Rahman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S12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17111001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Rokibbl Islam Tuhin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21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17111029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Shariar Abir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17211001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Sadiar Rahman Sykot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17211002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Shahadat Hossain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S17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17311015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MAHMUD KABIR SAJIB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S18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17311023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Mouroza Zaman Roza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S19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18111008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Saydul Tareque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216A1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18211011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Rashaduzzaman Ornob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</w:tbl>
    <w:p w:rsidR="005B07FA" w:rsidRDefault="005B07FA">
      <w:r>
        <w:br w:type="page"/>
      </w:r>
    </w:p>
    <w:tbl>
      <w:tblPr>
        <w:tblW w:w="8459" w:type="dxa"/>
        <w:tblInd w:w="95" w:type="dxa"/>
        <w:tblLook w:val="04A0"/>
      </w:tblPr>
      <w:tblGrid>
        <w:gridCol w:w="960"/>
        <w:gridCol w:w="1557"/>
        <w:gridCol w:w="3782"/>
        <w:gridCol w:w="2160"/>
      </w:tblGrid>
      <w:tr w:rsidR="00CE595A" w:rsidRPr="005B54BC" w:rsidTr="005B07F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5B07F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5B07F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32"/>
                <w:szCs w:val="32"/>
              </w:rPr>
              <w:t>ELCT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5B07F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Prog: BAECon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E595A" w:rsidRPr="005B54BC" w:rsidTr="005B07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ID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13108010</w:t>
            </w:r>
          </w:p>
        </w:tc>
        <w:tc>
          <w:tcPr>
            <w:tcW w:w="3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Laila Yasmin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13108038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Ragia Sultana Jarna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13308004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Farjana AKter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15108004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Mou Dey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F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15108020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Md. Arman Hossain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15108026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Taslima Akter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S7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15208013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Khadija 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S8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16108008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Mehnaz Islam Rafa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S9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16108009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Nirjona Akter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C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16108010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Sharmin Sultana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S11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16108013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Ayeasha Aktar Dipa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S12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16108019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Shiropa Choudhury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S13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16108020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Habiba Akter Riya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S14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16208007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Naurin Nahar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D</w:t>
            </w:r>
          </w:p>
        </w:tc>
      </w:tr>
      <w:tr w:rsidR="00CE595A" w:rsidRPr="005B54BC" w:rsidTr="005B07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S15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18108005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5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Farah Ulfat Moury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5B54BC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B</w:t>
            </w:r>
          </w:p>
        </w:tc>
      </w:tr>
      <w:tr w:rsidR="00CE595A" w:rsidRPr="005B54BC" w:rsidTr="005B07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A" w:rsidRPr="005B54BC" w:rsidRDefault="00CE595A" w:rsidP="005B54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E595A" w:rsidRPr="005B54BC" w:rsidRDefault="00CE595A" w:rsidP="005B54BC">
      <w:pPr>
        <w:jc w:val="center"/>
      </w:pPr>
    </w:p>
    <w:sectPr w:rsidR="00CE595A" w:rsidRPr="005B54BC" w:rsidSect="00CE595A">
      <w:pgSz w:w="12240" w:h="15840"/>
      <w:pgMar w:top="1440" w:right="44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E595A"/>
    <w:rsid w:val="000B7D35"/>
    <w:rsid w:val="001A6ED0"/>
    <w:rsid w:val="00216615"/>
    <w:rsid w:val="00216A15"/>
    <w:rsid w:val="00486807"/>
    <w:rsid w:val="005B07FA"/>
    <w:rsid w:val="005B54BC"/>
    <w:rsid w:val="005F208E"/>
    <w:rsid w:val="00691D9A"/>
    <w:rsid w:val="006A3879"/>
    <w:rsid w:val="006E187C"/>
    <w:rsid w:val="007F7E39"/>
    <w:rsid w:val="009E11FB"/>
    <w:rsid w:val="009F0E98"/>
    <w:rsid w:val="00CE595A"/>
    <w:rsid w:val="00D1646F"/>
    <w:rsid w:val="00E14C81"/>
    <w:rsid w:val="00E7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Rizna Akter</dc:creator>
  <cp:keywords/>
  <dc:description/>
  <cp:lastModifiedBy>Rizna Akter</cp:lastModifiedBy>
  <cp:revision>15</cp:revision>
  <dcterms:created xsi:type="dcterms:W3CDTF">2020-01-15T05:08:00Z</dcterms:created>
  <dcterms:modified xsi:type="dcterms:W3CDTF">2020-01-15T05:37:00Z</dcterms:modified>
</cp:coreProperties>
</file>