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67" w:rsidRPr="00365B7D" w:rsidRDefault="003B13A2" w:rsidP="00112E67">
      <w:pPr>
        <w:rPr>
          <w:rFonts w:ascii="Times New Roman" w:hAnsi="Times New Roman"/>
          <w:color w:val="000000" w:themeColor="text1"/>
          <w:sz w:val="36"/>
          <w:szCs w:val="36"/>
        </w:rPr>
      </w:pPr>
      <w:r w:rsidRPr="00365B7D">
        <w:rPr>
          <w:rFonts w:ascii="Times New Roman" w:hAnsi="Times New Roman"/>
          <w:noProof/>
          <w:color w:val="000000" w:themeColor="text1"/>
          <w:sz w:val="36"/>
          <w:szCs w:val="36"/>
          <w:lang w:eastAsia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-93345</wp:posOffset>
            </wp:positionV>
            <wp:extent cx="553085" cy="452755"/>
            <wp:effectExtent l="19050" t="0" r="0" b="0"/>
            <wp:wrapNone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245">
        <w:rPr>
          <w:rFonts w:ascii="Times New Roman" w:hAnsi="Times New Roman"/>
          <w:noProof/>
          <w:color w:val="000000" w:themeColor="text1"/>
          <w:sz w:val="36"/>
          <w:szCs w:val="36"/>
          <w:lang w:eastAsia="en-US"/>
        </w:rPr>
        <w:pict>
          <v:rect id="_x0000_s1499" style="position:absolute;margin-left:586.65pt;margin-top:-30.5pt;width:125.2pt;height:28.2pt;z-index:251659776;mso-position-horizontal-relative:text;mso-position-vertical-relative:text">
            <v:textbox style="mso-next-textbox:#_x0000_s1499">
              <w:txbxContent>
                <w:p w:rsidR="00ED3423" w:rsidRPr="00B816D6" w:rsidRDefault="00ED3423" w:rsidP="00B816D6">
                  <w:r>
                    <w:t>September 03, 2019</w:t>
                  </w:r>
                </w:p>
              </w:txbxContent>
            </v:textbox>
          </v:rect>
        </w:pict>
      </w:r>
      <w:r w:rsidR="00290C15" w:rsidRPr="00365B7D">
        <w:rPr>
          <w:rFonts w:ascii="Times New Roman" w:hAnsi="Times New Roman"/>
          <w:color w:val="000000" w:themeColor="text1"/>
          <w:sz w:val="36"/>
          <w:szCs w:val="36"/>
        </w:rPr>
        <w:t xml:space="preserve">        </w:t>
      </w:r>
      <w:r w:rsidR="00EE15FD" w:rsidRPr="00365B7D">
        <w:rPr>
          <w:rFonts w:ascii="Times New Roman" w:hAnsi="Times New Roman"/>
          <w:color w:val="000000" w:themeColor="text1"/>
          <w:sz w:val="36"/>
          <w:szCs w:val="36"/>
        </w:rPr>
        <w:t xml:space="preserve">    </w:t>
      </w:r>
      <w:r w:rsidR="003F1B34" w:rsidRPr="00365B7D">
        <w:rPr>
          <w:rFonts w:ascii="Times New Roman" w:hAnsi="Times New Roman"/>
          <w:color w:val="000000" w:themeColor="text1"/>
          <w:sz w:val="36"/>
          <w:szCs w:val="36"/>
        </w:rPr>
        <w:t>IUBAT–International</w:t>
      </w:r>
      <w:r w:rsidR="00F063C0" w:rsidRPr="00365B7D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3F1B34" w:rsidRPr="00365B7D">
        <w:rPr>
          <w:rFonts w:ascii="Times New Roman" w:hAnsi="Times New Roman"/>
          <w:color w:val="000000" w:themeColor="text1"/>
          <w:sz w:val="36"/>
          <w:szCs w:val="36"/>
        </w:rPr>
        <w:t>University</w:t>
      </w:r>
      <w:r w:rsidR="007F36C5" w:rsidRPr="00365B7D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3F1B34" w:rsidRPr="00365B7D">
        <w:rPr>
          <w:rFonts w:ascii="Times New Roman" w:hAnsi="Times New Roman"/>
          <w:color w:val="000000" w:themeColor="text1"/>
          <w:sz w:val="36"/>
          <w:szCs w:val="36"/>
        </w:rPr>
        <w:t xml:space="preserve">of Business Agriculture and Technology </w:t>
      </w:r>
      <w:r w:rsidR="00C81239" w:rsidRPr="00365B7D">
        <w:rPr>
          <w:rFonts w:ascii="Times New Roman" w:hAnsi="Times New Roman"/>
          <w:color w:val="000000" w:themeColor="text1"/>
          <w:sz w:val="36"/>
          <w:szCs w:val="36"/>
        </w:rPr>
        <w:t xml:space="preserve">  </w:t>
      </w:r>
    </w:p>
    <w:p w:rsidR="00673108" w:rsidRPr="00365B7D" w:rsidRDefault="00112E67" w:rsidP="00112E67">
      <w:pPr>
        <w:rPr>
          <w:rFonts w:ascii="Times New Roman" w:hAnsi="Times New Roman"/>
          <w:color w:val="000000" w:themeColor="text1"/>
          <w:sz w:val="36"/>
          <w:szCs w:val="36"/>
        </w:rPr>
      </w:pPr>
      <w:r w:rsidRPr="00365B7D">
        <w:rPr>
          <w:rFonts w:ascii="Times New Roman" w:hAnsi="Times New Roman"/>
          <w:color w:val="000000" w:themeColor="text1"/>
          <w:sz w:val="36"/>
          <w:szCs w:val="36"/>
        </w:rPr>
        <w:t xml:space="preserve">                                     </w:t>
      </w:r>
      <w:r w:rsidR="009053CE" w:rsidRPr="00365B7D">
        <w:rPr>
          <w:rFonts w:ascii="Times New Roman" w:hAnsi="Times New Roman"/>
          <w:color w:val="000000" w:themeColor="text1"/>
          <w:sz w:val="36"/>
          <w:szCs w:val="36"/>
        </w:rPr>
        <w:t xml:space="preserve">  </w:t>
      </w:r>
      <w:r w:rsidRPr="00365B7D">
        <w:rPr>
          <w:rFonts w:ascii="Times New Roman" w:hAnsi="Times New Roman"/>
          <w:color w:val="000000" w:themeColor="text1"/>
          <w:sz w:val="36"/>
          <w:szCs w:val="36"/>
        </w:rPr>
        <w:t xml:space="preserve">  </w:t>
      </w:r>
      <w:r w:rsidR="00673108" w:rsidRPr="00365B7D">
        <w:rPr>
          <w:rFonts w:ascii="Times New Roman" w:hAnsi="Times New Roman"/>
          <w:color w:val="000000" w:themeColor="text1"/>
          <w:sz w:val="36"/>
          <w:szCs w:val="36"/>
        </w:rPr>
        <w:t xml:space="preserve">                          </w:t>
      </w:r>
      <w:r w:rsidR="00B816D6" w:rsidRPr="00365B7D">
        <w:rPr>
          <w:rFonts w:ascii="Times New Roman" w:hAnsi="Times New Roman"/>
          <w:color w:val="000000" w:themeColor="text1"/>
          <w:sz w:val="36"/>
          <w:szCs w:val="36"/>
        </w:rPr>
        <w:t xml:space="preserve">  </w:t>
      </w:r>
      <w:r w:rsidR="00E83F7D" w:rsidRPr="00365B7D">
        <w:rPr>
          <w:rFonts w:ascii="Times New Roman" w:hAnsi="Times New Roman"/>
          <w:color w:val="000000" w:themeColor="text1"/>
          <w:sz w:val="36"/>
          <w:szCs w:val="36"/>
        </w:rPr>
        <w:t xml:space="preserve">   </w:t>
      </w:r>
      <w:r w:rsidR="00B816D6" w:rsidRPr="00365B7D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E83F7D" w:rsidRPr="00365B7D">
        <w:rPr>
          <w:rFonts w:ascii="Times New Roman" w:hAnsi="Times New Roman"/>
          <w:color w:val="000000" w:themeColor="text1"/>
          <w:sz w:val="36"/>
          <w:szCs w:val="36"/>
        </w:rPr>
        <w:t>Fall</w:t>
      </w:r>
      <w:r w:rsidR="00B816D6" w:rsidRPr="00365B7D">
        <w:rPr>
          <w:rFonts w:ascii="Times New Roman" w:hAnsi="Times New Roman"/>
          <w:color w:val="000000" w:themeColor="text1"/>
          <w:sz w:val="36"/>
          <w:szCs w:val="36"/>
        </w:rPr>
        <w:t xml:space="preserve"> 2019</w:t>
      </w:r>
    </w:p>
    <w:p w:rsidR="00F72960" w:rsidRPr="00365B7D" w:rsidRDefault="00673108" w:rsidP="00112E67">
      <w:pPr>
        <w:rPr>
          <w:rFonts w:ascii="Times New Roman" w:hAnsi="Times New Roman"/>
          <w:color w:val="000000" w:themeColor="text1"/>
          <w:sz w:val="36"/>
          <w:szCs w:val="36"/>
        </w:rPr>
      </w:pPr>
      <w:r w:rsidRPr="00365B7D">
        <w:rPr>
          <w:rFonts w:ascii="Times New Roman" w:hAnsi="Times New Roman"/>
          <w:color w:val="000000" w:themeColor="text1"/>
          <w:sz w:val="36"/>
          <w:szCs w:val="36"/>
        </w:rPr>
        <w:t xml:space="preserve">                                </w:t>
      </w:r>
      <w:r w:rsidR="008B3A5D" w:rsidRPr="00365B7D">
        <w:rPr>
          <w:rFonts w:ascii="Times New Roman" w:hAnsi="Times New Roman"/>
          <w:color w:val="000000" w:themeColor="text1"/>
          <w:sz w:val="36"/>
          <w:szCs w:val="36"/>
        </w:rPr>
        <w:t xml:space="preserve">                       </w:t>
      </w:r>
      <w:r w:rsidR="00E83F7D" w:rsidRPr="00365B7D">
        <w:rPr>
          <w:rFonts w:ascii="Times New Roman" w:hAnsi="Times New Roman"/>
          <w:color w:val="000000" w:themeColor="text1"/>
          <w:sz w:val="36"/>
          <w:szCs w:val="36"/>
        </w:rPr>
        <w:t xml:space="preserve">    September</w:t>
      </w:r>
      <w:r w:rsidR="004C6930" w:rsidRPr="00365B7D">
        <w:rPr>
          <w:rFonts w:ascii="Times New Roman" w:hAnsi="Times New Roman"/>
          <w:color w:val="000000" w:themeColor="text1"/>
          <w:sz w:val="36"/>
          <w:szCs w:val="36"/>
        </w:rPr>
        <w:t xml:space="preserve"> 05</w:t>
      </w:r>
      <w:r w:rsidRPr="00365B7D">
        <w:rPr>
          <w:rFonts w:ascii="Times New Roman" w:hAnsi="Times New Roman"/>
          <w:color w:val="000000" w:themeColor="text1"/>
          <w:sz w:val="36"/>
          <w:szCs w:val="36"/>
        </w:rPr>
        <w:t>-</w:t>
      </w:r>
      <w:r w:rsidR="00E83F7D" w:rsidRPr="00365B7D">
        <w:rPr>
          <w:rFonts w:ascii="Times New Roman" w:hAnsi="Times New Roman"/>
          <w:color w:val="000000" w:themeColor="text1"/>
          <w:sz w:val="36"/>
          <w:szCs w:val="36"/>
        </w:rPr>
        <w:t xml:space="preserve">December </w:t>
      </w:r>
      <w:r w:rsidRPr="00365B7D">
        <w:rPr>
          <w:rFonts w:ascii="Times New Roman" w:hAnsi="Times New Roman"/>
          <w:color w:val="000000" w:themeColor="text1"/>
          <w:sz w:val="36"/>
          <w:szCs w:val="36"/>
        </w:rPr>
        <w:t>08</w:t>
      </w:r>
      <w:r w:rsidR="007F0B2F" w:rsidRPr="00365B7D">
        <w:rPr>
          <w:rFonts w:ascii="Times New Roman" w:hAnsi="Times New Roman"/>
          <w:color w:val="000000" w:themeColor="text1"/>
          <w:sz w:val="36"/>
          <w:szCs w:val="36"/>
        </w:rPr>
        <w:t xml:space="preserve">                           </w:t>
      </w:r>
    </w:p>
    <w:p w:rsidR="008B4F5B" w:rsidRPr="00365B7D" w:rsidRDefault="00B40C88" w:rsidP="00B40C88">
      <w:pPr>
        <w:ind w:left="4320" w:firstLine="720"/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  <w:r w:rsidRPr="00365B7D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      </w:t>
      </w:r>
      <w:r w:rsidR="003F1B34" w:rsidRPr="00365B7D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Class Schedule</w:t>
      </w:r>
    </w:p>
    <w:p w:rsidR="00EE15FD" w:rsidRPr="00365B7D" w:rsidRDefault="00EE15FD" w:rsidP="008B4F5B">
      <w:pPr>
        <w:ind w:left="4320" w:firstLine="720"/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tbl>
      <w:tblPr>
        <w:tblpPr w:leftFromText="180" w:rightFromText="180" w:vertAnchor="text" w:tblpX="-192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1721"/>
        <w:gridCol w:w="1679"/>
        <w:gridCol w:w="1764"/>
        <w:gridCol w:w="1722"/>
        <w:gridCol w:w="1721"/>
        <w:gridCol w:w="1693"/>
        <w:gridCol w:w="1800"/>
        <w:gridCol w:w="1672"/>
      </w:tblGrid>
      <w:tr w:rsidR="00F3566D" w:rsidRPr="00365B7D" w:rsidTr="005849AC">
        <w:trPr>
          <w:trHeight w:val="1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Pr="00365B7D" w:rsidRDefault="00F3566D" w:rsidP="005849A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Pr="00365B7D" w:rsidRDefault="00F3566D" w:rsidP="005849A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8:30-9:30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Pr="00365B7D" w:rsidRDefault="00F3566D" w:rsidP="005849AC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09:35-10:35am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Pr="00365B7D" w:rsidRDefault="00F3566D" w:rsidP="005849AC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10:40-1 l:40am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Pr="00365B7D" w:rsidRDefault="00F3566D" w:rsidP="005849AC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ll:45-12:45pm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Pr="00365B7D" w:rsidRDefault="00F3566D" w:rsidP="005849AC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1:10-2: 10pm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Pr="00365B7D" w:rsidRDefault="00F3566D" w:rsidP="005849A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2: 15-3: 15pm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Pr="00365B7D" w:rsidRDefault="00F3566D" w:rsidP="005849A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3:20-4:20pm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Pr="00365B7D" w:rsidRDefault="00F3566D" w:rsidP="005849A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4:25-5:25pm</w:t>
            </w:r>
          </w:p>
        </w:tc>
      </w:tr>
      <w:tr w:rsidR="005219ED" w:rsidRPr="00365B7D" w:rsidTr="00ED3423">
        <w:trPr>
          <w:trHeight w:val="340"/>
        </w:trPr>
        <w:tc>
          <w:tcPr>
            <w:tcW w:w="808" w:type="dxa"/>
            <w:vMerge w:val="restart"/>
            <w:tcBorders>
              <w:top w:val="single" w:sz="4" w:space="0" w:color="auto"/>
            </w:tcBorders>
          </w:tcPr>
          <w:p w:rsidR="005219ED" w:rsidRPr="00365B7D" w:rsidRDefault="00C12245" w:rsidP="0040501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931" type="#_x0000_t136" style="position:absolute;margin-left:-26.25pt;margin-top:33.8pt;width:81.75pt;height:20pt;rotation:270;z-index:-250974720;mso-position-horizontal-relative:text;mso-position-vertical-relative:text">
                  <v:shadow color="#868686"/>
                  <v:textpath style="font-family:&quot;Arial Black&quot;;font-size:18pt;v-text-kern:t" trim="t" fitpath="t" string="Saturday"/>
                </v:shape>
              </w:pic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208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ITH # CElab1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9ED" w:rsidRPr="00365B7D" w:rsidRDefault="005219E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208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ITH # CElab1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9ED" w:rsidRPr="00365B7D" w:rsidRDefault="005219E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208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ITH # CElab1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208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ITH # CElab1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219ED" w:rsidRPr="00365B7D" w:rsidTr="00ED3423">
        <w:trPr>
          <w:trHeight w:val="340"/>
        </w:trPr>
        <w:tc>
          <w:tcPr>
            <w:tcW w:w="808" w:type="dxa"/>
            <w:vMerge/>
            <w:tcBorders>
              <w:top w:val="single" w:sz="4" w:space="0" w:color="auto"/>
            </w:tcBorders>
          </w:tcPr>
          <w:p w:rsidR="005219ED" w:rsidRPr="00365B7D" w:rsidRDefault="005219ED" w:rsidP="0068133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9ED" w:rsidRPr="00365B7D" w:rsidRDefault="005219ED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9ED" w:rsidRPr="00365B7D" w:rsidRDefault="005219ED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219ED" w:rsidRPr="00365B7D" w:rsidTr="00ED3423">
        <w:trPr>
          <w:trHeight w:val="320"/>
        </w:trPr>
        <w:tc>
          <w:tcPr>
            <w:tcW w:w="808" w:type="dxa"/>
            <w:vMerge/>
          </w:tcPr>
          <w:p w:rsidR="005219ED" w:rsidRPr="00365B7D" w:rsidRDefault="005219ED" w:rsidP="00681333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219ED" w:rsidRPr="00365B7D" w:rsidTr="0007327F">
        <w:trPr>
          <w:trHeight w:val="365"/>
        </w:trPr>
        <w:tc>
          <w:tcPr>
            <w:tcW w:w="808" w:type="dxa"/>
            <w:vMerge/>
          </w:tcPr>
          <w:p w:rsidR="005219ED" w:rsidRPr="00365B7D" w:rsidRDefault="005219ED" w:rsidP="004D0FC1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4D0FC1">
            <w:pPr>
              <w:ind w:left="-42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4D0FC1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4D0FC1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4D0FC1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4D0FC1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4D0FC1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4D0FC1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4D0FC1">
            <w:pPr>
              <w:ind w:left="-42"/>
              <w:rPr>
                <w:bCs/>
                <w:sz w:val="18"/>
                <w:szCs w:val="18"/>
              </w:rPr>
            </w:pPr>
          </w:p>
        </w:tc>
      </w:tr>
      <w:tr w:rsidR="005219ED" w:rsidRPr="00365B7D" w:rsidTr="0007327F">
        <w:trPr>
          <w:trHeight w:val="365"/>
        </w:trPr>
        <w:tc>
          <w:tcPr>
            <w:tcW w:w="808" w:type="dxa"/>
            <w:vMerge/>
          </w:tcPr>
          <w:p w:rsidR="005219ED" w:rsidRPr="00365B7D" w:rsidRDefault="005219ED" w:rsidP="004D0FC1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4D0FC1">
            <w:pPr>
              <w:ind w:left="-42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4D0FC1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4D0FC1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4D0FC1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4D0FC1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4D0FC1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4D0FC1">
            <w:pPr>
              <w:ind w:left="-42"/>
              <w:rPr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4D0FC1">
            <w:pPr>
              <w:ind w:left="-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219ED" w:rsidRPr="00365B7D" w:rsidTr="0007327F">
        <w:trPr>
          <w:trHeight w:val="365"/>
        </w:trPr>
        <w:tc>
          <w:tcPr>
            <w:tcW w:w="808" w:type="dxa"/>
            <w:vMerge/>
          </w:tcPr>
          <w:p w:rsidR="005219ED" w:rsidRPr="00365B7D" w:rsidRDefault="005219ED" w:rsidP="004D0FC1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4D0FC1">
            <w:pPr>
              <w:ind w:left="-42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4D0FC1">
            <w:pPr>
              <w:ind w:left="-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4D0FC1">
            <w:pPr>
              <w:ind w:left="-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4D0FC1">
            <w:pPr>
              <w:ind w:left="-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4D0FC1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4D0FC1">
            <w:pPr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4D0FC1">
            <w:pPr>
              <w:ind w:left="-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4D0FC1">
            <w:pPr>
              <w:ind w:left="-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219ED" w:rsidRPr="00365B7D" w:rsidTr="00F54394">
        <w:trPr>
          <w:trHeight w:val="365"/>
        </w:trPr>
        <w:tc>
          <w:tcPr>
            <w:tcW w:w="808" w:type="dxa"/>
          </w:tcPr>
          <w:p w:rsidR="005219ED" w:rsidRPr="00365B7D" w:rsidRDefault="005219ED" w:rsidP="007D2AF9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7D2AF9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8F22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7D2AF9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7D2AF9">
            <w:pPr>
              <w:rPr>
                <w:bCs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7D2AF9">
            <w:pPr>
              <w:rPr>
                <w:bCs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7D2AF9">
            <w:pPr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7D2AF9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7D2AF9">
            <w:pPr>
              <w:rPr>
                <w:bCs/>
                <w:sz w:val="18"/>
                <w:szCs w:val="18"/>
              </w:rPr>
            </w:pPr>
          </w:p>
        </w:tc>
      </w:tr>
      <w:tr w:rsidR="005219ED" w:rsidRPr="00365B7D" w:rsidTr="007662F1">
        <w:trPr>
          <w:trHeight w:val="365"/>
        </w:trPr>
        <w:tc>
          <w:tcPr>
            <w:tcW w:w="808" w:type="dxa"/>
          </w:tcPr>
          <w:p w:rsidR="005219ED" w:rsidRPr="00365B7D" w:rsidRDefault="005219ED" w:rsidP="007D2AF9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219ED" w:rsidRPr="00365B7D" w:rsidTr="00D746A8">
        <w:trPr>
          <w:trHeight w:val="365"/>
        </w:trPr>
        <w:tc>
          <w:tcPr>
            <w:tcW w:w="808" w:type="dxa"/>
          </w:tcPr>
          <w:p w:rsidR="005219ED" w:rsidRPr="00365B7D" w:rsidRDefault="005219ED" w:rsidP="007D2AF9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7D2AF9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7D2AF9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7D2AF9">
            <w:pPr>
              <w:rPr>
                <w:bCs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7D2AF9">
            <w:pPr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7D2AF9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7D2AF9">
            <w:pPr>
              <w:rPr>
                <w:bCs/>
                <w:sz w:val="18"/>
                <w:szCs w:val="18"/>
              </w:rPr>
            </w:pPr>
          </w:p>
        </w:tc>
      </w:tr>
      <w:tr w:rsidR="005219ED" w:rsidRPr="00365B7D" w:rsidTr="007662F1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7D2AF9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219ED" w:rsidRPr="00365B7D" w:rsidTr="007662F1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7D2AF9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219ED" w:rsidRPr="00365B7D" w:rsidTr="007662F1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7D2AF9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219ED" w:rsidRPr="00365B7D" w:rsidTr="00C56D5B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7D2AF9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219ED" w:rsidRPr="00365B7D" w:rsidTr="00C56D5B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7D2AF9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219ED" w:rsidRPr="00365B7D" w:rsidTr="00C56D5B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7D2AF9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219ED" w:rsidRPr="00365B7D" w:rsidTr="00C56D5B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7D2AF9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219ED" w:rsidRPr="00365B7D" w:rsidTr="00C56D5B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219ED" w:rsidRPr="00365B7D" w:rsidRDefault="005219ED" w:rsidP="007D2AF9">
            <w:pPr>
              <w:ind w:left="-42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9ED" w:rsidRPr="00365B7D" w:rsidRDefault="005219ED" w:rsidP="007D2AF9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8555D1" w:rsidRPr="00365B7D" w:rsidRDefault="008555D1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85698E" w:rsidRPr="00365B7D" w:rsidRDefault="0085698E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E83F7D" w:rsidRPr="00365B7D" w:rsidRDefault="00E83F7D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E83F7D" w:rsidRPr="00365B7D" w:rsidRDefault="00E83F7D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047BB8" w:rsidRPr="00365B7D" w:rsidRDefault="00047BB8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0F544E" w:rsidRPr="00365B7D" w:rsidRDefault="000F544E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F72818" w:rsidRPr="00365B7D" w:rsidRDefault="00F72818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tbl>
      <w:tblPr>
        <w:tblpPr w:leftFromText="180" w:rightFromText="180" w:vertAnchor="text" w:tblpX="-156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1700"/>
        <w:gridCol w:w="1777"/>
        <w:gridCol w:w="1710"/>
        <w:gridCol w:w="1710"/>
        <w:gridCol w:w="1710"/>
        <w:gridCol w:w="1710"/>
        <w:gridCol w:w="1782"/>
        <w:gridCol w:w="1710"/>
      </w:tblGrid>
      <w:tr w:rsidR="00C448BF" w:rsidRPr="00365B7D" w:rsidTr="00F70965">
        <w:trPr>
          <w:trHeight w:val="167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F" w:rsidRPr="00365B7D" w:rsidRDefault="00C448BF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F" w:rsidRPr="00365B7D" w:rsidRDefault="00C448BF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8:30-9:30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F" w:rsidRPr="00365B7D" w:rsidRDefault="00C448BF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09:35-10:35am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F" w:rsidRPr="00365B7D" w:rsidRDefault="00C448BF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10:40-1 l:40am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F" w:rsidRPr="00365B7D" w:rsidRDefault="00C448BF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ll:45-12:45pm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F" w:rsidRPr="00365B7D" w:rsidRDefault="00C448BF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1:10-2: 10pm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F" w:rsidRPr="00365B7D" w:rsidRDefault="00C448BF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2: 15-3: 15pm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F" w:rsidRPr="00365B7D" w:rsidRDefault="00C448BF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3:20-4:20pm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F" w:rsidRPr="00365B7D" w:rsidRDefault="00C448BF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4:25-5:25pm</w:t>
            </w:r>
          </w:p>
        </w:tc>
      </w:tr>
      <w:tr w:rsidR="007B2539" w:rsidRPr="00365B7D" w:rsidTr="00ED3423">
        <w:trPr>
          <w:trHeight w:val="156"/>
        </w:trPr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:rsidR="007B2539" w:rsidRPr="00365B7D" w:rsidRDefault="00C12245" w:rsidP="00146F0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w:pict>
                <v:shape id="_x0000_s1932" type="#_x0000_t136" style="position:absolute;margin-left:-34.5pt;margin-top:43.5pt;width:99.1pt;height:19.2pt;rotation:270;z-index:-250972672;mso-position-horizontal-relative:text;mso-position-vertical-relative:text">
                  <v:shadow color="#868686"/>
                  <v:textpath style="font-family:&quot;Arial Black&quot;;font-size:18pt;v-text-kern:t" trim="t" fitpath="t" string="Sunday"/>
                </v:shape>
              </w:pict>
            </w:r>
          </w:p>
          <w:p w:rsidR="007B2539" w:rsidRPr="00365B7D" w:rsidRDefault="007B2539" w:rsidP="00146F0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7B2539" w:rsidRPr="00365B7D" w:rsidRDefault="007B2539" w:rsidP="00146F0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7B2539" w:rsidRPr="00365B7D" w:rsidRDefault="007B2539" w:rsidP="00146F0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7B2539" w:rsidRPr="00365B7D" w:rsidRDefault="007B2539" w:rsidP="00146F0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7B2539" w:rsidRPr="00365B7D" w:rsidRDefault="007B2539" w:rsidP="00146F0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101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MHM # 805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403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 # 604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201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MSR # 620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303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SSAW # 620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201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STI # 307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303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306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300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SSAW # 822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103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YHK # 404</w:t>
            </w:r>
          </w:p>
        </w:tc>
      </w:tr>
      <w:tr w:rsidR="007B2539" w:rsidRPr="00365B7D" w:rsidTr="00ED3423">
        <w:trPr>
          <w:trHeight w:val="375"/>
        </w:trPr>
        <w:tc>
          <w:tcPr>
            <w:tcW w:w="771" w:type="dxa"/>
            <w:vMerge/>
          </w:tcPr>
          <w:p w:rsidR="007B2539" w:rsidRPr="00365B7D" w:rsidRDefault="007B2539" w:rsidP="00146F0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300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STI # 804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205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DAC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203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DIH # 503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405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 # 801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351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DMSR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304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 # 801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406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MSR # 708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202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ATMSA # 401</w:t>
            </w:r>
          </w:p>
        </w:tc>
      </w:tr>
      <w:tr w:rsidR="007B2539" w:rsidRPr="00365B7D" w:rsidTr="00ED3423">
        <w:trPr>
          <w:trHeight w:val="375"/>
        </w:trPr>
        <w:tc>
          <w:tcPr>
            <w:tcW w:w="771" w:type="dxa"/>
            <w:vMerge/>
          </w:tcPr>
          <w:p w:rsidR="007B2539" w:rsidRPr="00365B7D" w:rsidRDefault="007B2539" w:rsidP="00146F0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NI # 406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453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PDF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412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DSM # 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373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DEH # 706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371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DFS # 706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373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DEH # 414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101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DMSR # 305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BIO 208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DAR # AGRlab1</w:t>
            </w:r>
          </w:p>
        </w:tc>
      </w:tr>
      <w:tr w:rsidR="007B2539" w:rsidRPr="00365B7D" w:rsidTr="00ED3423">
        <w:trPr>
          <w:trHeight w:val="375"/>
        </w:trPr>
        <w:tc>
          <w:tcPr>
            <w:tcW w:w="771" w:type="dxa"/>
            <w:vMerge/>
          </w:tcPr>
          <w:p w:rsidR="007B2539" w:rsidRPr="00365B7D" w:rsidRDefault="007B2539" w:rsidP="00146F0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(Sec-K)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JJA # 407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AMSI # 406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(Sec-O)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412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DSM # 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202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421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103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521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BIO 253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MRK # 504</w:t>
            </w:r>
          </w:p>
        </w:tc>
      </w:tr>
      <w:tr w:rsidR="007B2539" w:rsidRPr="00365B7D" w:rsidTr="00D00A06">
        <w:trPr>
          <w:trHeight w:val="375"/>
        </w:trPr>
        <w:tc>
          <w:tcPr>
            <w:tcW w:w="771" w:type="dxa"/>
            <w:vMerge/>
          </w:tcPr>
          <w:p w:rsidR="007B2539" w:rsidRPr="00365B7D" w:rsidRDefault="007B2539" w:rsidP="00146F0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(Sec-L)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KK # 405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YHK # 621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(Sec-P)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AK # 407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202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BF # 401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KK # 407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BIO 208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DAR # 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101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MHM # 620</w:t>
            </w:r>
          </w:p>
        </w:tc>
      </w:tr>
      <w:tr w:rsidR="007B2539" w:rsidRPr="00365B7D" w:rsidTr="00F70965">
        <w:trPr>
          <w:trHeight w:val="375"/>
        </w:trPr>
        <w:tc>
          <w:tcPr>
            <w:tcW w:w="771" w:type="dxa"/>
            <w:vMerge/>
          </w:tcPr>
          <w:p w:rsidR="007B2539" w:rsidRPr="00365B7D" w:rsidRDefault="007B2539" w:rsidP="00146F0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103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505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(Sec-M)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KK # 508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DFS # 406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DSM # 406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301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DTA # 621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201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FMI # 307</w:t>
            </w:r>
          </w:p>
        </w:tc>
      </w:tr>
      <w:tr w:rsidR="007B2539" w:rsidRPr="00365B7D" w:rsidTr="00F70965">
        <w:trPr>
          <w:trHeight w:val="375"/>
        </w:trPr>
        <w:tc>
          <w:tcPr>
            <w:tcW w:w="771" w:type="dxa"/>
            <w:vMerge/>
          </w:tcPr>
          <w:p w:rsidR="007B2539" w:rsidRPr="00365B7D" w:rsidRDefault="007B2539" w:rsidP="00146F0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202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HFK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>ART 102 (Sec-DA/1) MMI #</w:t>
            </w:r>
            <w:r w:rsidR="007B2539" w:rsidRPr="00365B7D"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MMI # 408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NI # 408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216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SKB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203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MNY # 305</w:t>
            </w:r>
          </w:p>
        </w:tc>
      </w:tr>
      <w:tr w:rsidR="007B2539" w:rsidRPr="00365B7D" w:rsidTr="00F70965">
        <w:trPr>
          <w:trHeight w:val="375"/>
        </w:trPr>
        <w:tc>
          <w:tcPr>
            <w:tcW w:w="771" w:type="dxa"/>
            <w:vMerge/>
          </w:tcPr>
          <w:p w:rsidR="007B2539" w:rsidRPr="00365B7D" w:rsidRDefault="007B2539" w:rsidP="00146F0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BIO 208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DAR # AGRlab1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202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MMR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(Sec-N)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DFS # 507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JJA # 421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201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FMI # 621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SDB # 505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257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AB # 503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216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SKB # 502</w:t>
            </w:r>
          </w:p>
        </w:tc>
      </w:tr>
      <w:tr w:rsidR="007B2539" w:rsidRPr="00365B7D" w:rsidTr="00F70965">
        <w:trPr>
          <w:trHeight w:val="375"/>
        </w:trPr>
        <w:tc>
          <w:tcPr>
            <w:tcW w:w="771" w:type="dxa"/>
            <w:vMerge/>
          </w:tcPr>
          <w:p w:rsidR="007B2539" w:rsidRPr="00365B7D" w:rsidRDefault="007B2539" w:rsidP="00A7504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BOT 107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DFS # 708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(Sec-M)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129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RH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YHK # 803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180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TEA # 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(Sec-P)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341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HR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257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AB # 503</w:t>
            </w:r>
          </w:p>
        </w:tc>
      </w:tr>
      <w:tr w:rsidR="007B2539" w:rsidRPr="00365B7D" w:rsidTr="00F70965">
        <w:trPr>
          <w:trHeight w:val="375"/>
        </w:trPr>
        <w:tc>
          <w:tcPr>
            <w:tcW w:w="771" w:type="dxa"/>
            <w:vMerge/>
          </w:tcPr>
          <w:p w:rsidR="007B2539" w:rsidRPr="00365B7D" w:rsidRDefault="007B2539" w:rsidP="00A7504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101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FMI # 822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(Sec-N)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202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LAM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(Sec-K)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258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AB # CElab2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347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AK # 307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341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HR # 601</w:t>
            </w:r>
          </w:p>
        </w:tc>
      </w:tr>
      <w:tr w:rsidR="007B2539" w:rsidRPr="00365B7D" w:rsidTr="00F70965">
        <w:trPr>
          <w:trHeight w:val="375"/>
        </w:trPr>
        <w:tc>
          <w:tcPr>
            <w:tcW w:w="771" w:type="dxa"/>
          </w:tcPr>
          <w:p w:rsidR="007B2539" w:rsidRPr="00365B7D" w:rsidRDefault="007B2539" w:rsidP="00A7504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213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TEA # 521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223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NI # 602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(Sec-L)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309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DSCP # 602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441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TR # 520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347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AK # 306</w:t>
            </w:r>
          </w:p>
        </w:tc>
      </w:tr>
      <w:tr w:rsidR="007B2539" w:rsidRPr="00365B7D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A7504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267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AA # 503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231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ITH # 603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223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NI # 602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372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SNS # CElab1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(Sec-O)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129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118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DNS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118 (Sec-E)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DNS#</w:t>
            </w:r>
            <w:r w:rsidR="007B2539" w:rsidRPr="00365B7D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</w:tr>
      <w:tr w:rsidR="007B2539" w:rsidRPr="00365B7D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A7504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327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DEQ # 501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BIO 208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DAR # 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323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OG # 604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323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OG # 603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116 (Sec-B)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NKD#</w:t>
            </w:r>
            <w:r w:rsidR="007B2539" w:rsidRPr="00365B7D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AUTOCAD (Sec-A) </w:t>
            </w:r>
            <w:r w:rsidR="007B2539" w:rsidRPr="00365B7D">
              <w:rPr>
                <w:rFonts w:eastAsia="Times New Roman"/>
                <w:sz w:val="18"/>
                <w:szCs w:val="18"/>
              </w:rPr>
              <w:t>EMAB # 111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147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DSS # 706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183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 # 612</w:t>
            </w:r>
          </w:p>
        </w:tc>
      </w:tr>
      <w:tr w:rsidR="007B2539" w:rsidRPr="00365B7D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A7504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343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TR # 520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201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MSR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377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SKB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377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SKB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(Sec-M)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405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201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ARC # 502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AH # 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184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CS # Comlab6</w:t>
            </w:r>
          </w:p>
        </w:tc>
      </w:tr>
      <w:tr w:rsidR="007B2539" w:rsidRPr="00365B7D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A7504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118 (Sec-A)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SKB#</w:t>
            </w:r>
            <w:r w:rsidR="007B2539" w:rsidRPr="00365B7D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231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ITH # 603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118 (Sec-C) </w:t>
            </w:r>
            <w:proofErr w:type="spellStart"/>
            <w:r w:rsidR="007B2539" w:rsidRPr="00365B7D">
              <w:rPr>
                <w:rFonts w:eastAsia="Times New Roman"/>
                <w:sz w:val="18"/>
                <w:szCs w:val="18"/>
              </w:rPr>
              <w:t>N</w:t>
            </w:r>
            <w:r w:rsidRPr="00365B7D">
              <w:rPr>
                <w:rFonts w:eastAsia="Times New Roman"/>
                <w:sz w:val="18"/>
                <w:szCs w:val="18"/>
              </w:rPr>
              <w:t>KD#</w:t>
            </w:r>
            <w:r w:rsidR="007B2539" w:rsidRPr="00365B7D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118 (Sec-C)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NKD#</w:t>
            </w:r>
            <w:r w:rsidR="007B2539" w:rsidRPr="00365B7D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(Sec-N)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406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180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TEA # Comlab4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RSM # 408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247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611</w:t>
            </w:r>
          </w:p>
        </w:tc>
      </w:tr>
      <w:tr w:rsidR="007B2539" w:rsidRPr="00365B7D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JA # 507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267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AA # 503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(Sec-L)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405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197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MAIM # 507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(Sec-O)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407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258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AB # CElab2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HKB # 404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383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RF # 513</w:t>
            </w:r>
          </w:p>
        </w:tc>
      </w:tr>
      <w:tr w:rsidR="007B2539" w:rsidRPr="00365B7D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RSM # 408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307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DAH # 323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407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247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HKB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(Sec-P)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309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DSCP # 602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MRH # 422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383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MSS # 604</w:t>
            </w:r>
          </w:p>
        </w:tc>
      </w:tr>
      <w:tr w:rsidR="007B2539" w:rsidRPr="00365B7D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421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471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SNS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408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247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(Sec-DA/2) </w:t>
            </w:r>
            <w:r w:rsidR="007B2539" w:rsidRPr="00365B7D">
              <w:rPr>
                <w:rFonts w:eastAsia="Times New Roman"/>
                <w:sz w:val="18"/>
                <w:szCs w:val="18"/>
              </w:rPr>
              <w:t>MAK # Comlab2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372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SNS # CElab1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(Sec-DA/3) </w:t>
            </w:r>
            <w:r w:rsidR="007B2539" w:rsidRPr="00365B7D">
              <w:rPr>
                <w:rFonts w:eastAsia="Times New Roman"/>
                <w:sz w:val="18"/>
                <w:szCs w:val="18"/>
              </w:rPr>
              <w:t>FKM # Comlab2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SR # 603</w:t>
            </w:r>
          </w:p>
        </w:tc>
      </w:tr>
      <w:tr w:rsidR="007B2539" w:rsidRPr="00365B7D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OG # 422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SKB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(Sec-K)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422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284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FKM # 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105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MAS # 608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479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MI # 323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183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RI # 602</w:t>
            </w:r>
          </w:p>
        </w:tc>
      </w:tr>
      <w:tr w:rsidR="007B2539" w:rsidRPr="00365B7D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MAS # Comlab6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(Sec-DA/1) </w:t>
            </w:r>
            <w:r w:rsidR="007B2539" w:rsidRPr="00365B7D">
              <w:rPr>
                <w:rFonts w:eastAsia="Times New Roman"/>
                <w:sz w:val="18"/>
                <w:szCs w:val="18"/>
              </w:rPr>
              <w:t>RF # Comlab2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UKD # 421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384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MSS # Comlab6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284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TEF # Comlab6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116 (Sec-B) </w:t>
            </w:r>
            <w:r w:rsidR="007B2539" w:rsidRPr="00365B7D">
              <w:rPr>
                <w:rFonts w:eastAsia="Times New Roman"/>
                <w:sz w:val="18"/>
                <w:szCs w:val="18"/>
              </w:rPr>
              <w:t xml:space="preserve">NKD # </w:t>
            </w:r>
            <w:proofErr w:type="spellStart"/>
            <w:r w:rsidR="007B2539" w:rsidRPr="00365B7D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184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CS # Comlab6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433 (Sec-THM) </w:t>
            </w:r>
            <w:r w:rsidR="007B2539" w:rsidRPr="00365B7D">
              <w:rPr>
                <w:rFonts w:eastAsia="Times New Roman"/>
                <w:sz w:val="18"/>
                <w:szCs w:val="18"/>
              </w:rPr>
              <w:t>AR # 414</w:t>
            </w:r>
          </w:p>
        </w:tc>
      </w:tr>
      <w:tr w:rsidR="007B2539" w:rsidRPr="00365B7D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183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MAIM # 414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MAS # Comlab6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247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HRC # 401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SR # 604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RI # 603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183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611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247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DMSA # 402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466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MAIM #</w:t>
            </w:r>
            <w:r w:rsidR="007B2539" w:rsidRPr="00365B7D">
              <w:rPr>
                <w:rFonts w:eastAsia="Times New Roman"/>
                <w:sz w:val="18"/>
                <w:szCs w:val="18"/>
              </w:rPr>
              <w:t>Comlab4</w:t>
            </w:r>
          </w:p>
        </w:tc>
      </w:tr>
      <w:tr w:rsidR="007B2539" w:rsidRPr="00365B7D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 # 823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UKD # 421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247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TEF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387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NT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383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DMSA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284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TEF # Comlab6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247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AN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306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CKS # 315</w:t>
            </w:r>
          </w:p>
        </w:tc>
      </w:tr>
      <w:tr w:rsidR="007B2539" w:rsidRPr="00365B7D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283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MMH # 605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434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AN # 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284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FKM # 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 # 804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KD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RI # 603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329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604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MKN # 607</w:t>
            </w:r>
          </w:p>
        </w:tc>
      </w:tr>
      <w:tr w:rsidR="007B2539" w:rsidRPr="00365B7D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283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TEF # 607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266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SC # EEElab4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383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RF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EH # 506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433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AN # 513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MSS # 604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MAS # 513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183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KAB # 505</w:t>
            </w:r>
          </w:p>
        </w:tc>
      </w:tr>
      <w:tr w:rsidR="007B2539" w:rsidRPr="00365B7D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383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DMSA # 601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329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MKN # 608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384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MSS # Comlab6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SIS # 607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 # 501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433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MAK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287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MTI # 407</w:t>
            </w:r>
          </w:p>
        </w:tc>
      </w:tr>
      <w:tr w:rsidR="007B2539" w:rsidRPr="00365B7D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387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SIS # 307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361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KAB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387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SIS # 606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303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DBR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604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184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KMRA #</w:t>
            </w:r>
            <w:r w:rsidR="007B2539" w:rsidRPr="00365B7D">
              <w:rPr>
                <w:rFonts w:eastAsia="Times New Roman"/>
                <w:sz w:val="18"/>
                <w:szCs w:val="18"/>
              </w:rPr>
              <w:t>EEElab1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NT # 606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316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RTN # EEElab4</w:t>
            </w:r>
          </w:p>
        </w:tc>
      </w:tr>
      <w:tr w:rsidR="007B2539" w:rsidRPr="00365B7D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391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FKM # 604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407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MAB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KD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183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CS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265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SNS # 620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465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HRC # 602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332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JA # EEElab2</w:t>
            </w:r>
          </w:p>
        </w:tc>
      </w:tr>
      <w:tr w:rsidR="007B2539" w:rsidRPr="00365B7D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KD # 513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MSM # 402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DAS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226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KAB # EEElab1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NT # 606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345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503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466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MAIM # 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407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MAB # 605</w:t>
            </w:r>
          </w:p>
        </w:tc>
      </w:tr>
      <w:tr w:rsidR="007B2539" w:rsidRPr="00365B7D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433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MAK # 606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ATMSA # 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183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DBS # 307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465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DAS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453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FAN # 608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MKN # 607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453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DSI # 304</w:t>
            </w:r>
          </w:p>
        </w:tc>
      </w:tr>
      <w:tr w:rsidR="007B2539" w:rsidRPr="00365B7D" w:rsidTr="00F70965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433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HKB # 602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JU # 405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226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KAB # EEElab1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315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RTN # 608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184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KMRA #</w:t>
            </w:r>
            <w:r w:rsidR="007B2539" w:rsidRPr="00365B7D">
              <w:rPr>
                <w:rFonts w:eastAsia="Times New Roman"/>
                <w:sz w:val="18"/>
                <w:szCs w:val="18"/>
              </w:rPr>
              <w:t>EEElab1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ELP 002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ATMSA # 110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287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MTI # 407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471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SMRK # 707</w:t>
            </w:r>
          </w:p>
        </w:tc>
      </w:tr>
      <w:tr w:rsidR="007B2539" w:rsidRPr="00365B7D" w:rsidTr="00C842C4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434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AN # Comlab4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BF # 404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287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MTI # 607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331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JA # 607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257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MKN # 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MKU # 403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316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RTN # EEElab4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(Sec-M) </w:t>
            </w:r>
            <w:r w:rsidR="007B2539" w:rsidRPr="00365B7D">
              <w:rPr>
                <w:rFonts w:eastAsia="Times New Roman"/>
                <w:sz w:val="18"/>
                <w:szCs w:val="18"/>
              </w:rPr>
              <w:t>MMR # 403</w:t>
            </w:r>
          </w:p>
        </w:tc>
      </w:tr>
      <w:tr w:rsidR="007B2539" w:rsidRPr="00365B7D" w:rsidTr="00C842C4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465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TTB # 506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140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NH # 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DBS # 307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332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SMRK #</w:t>
            </w:r>
            <w:r w:rsidR="007B2539" w:rsidRPr="00365B7D">
              <w:rPr>
                <w:rFonts w:eastAsia="Times New Roman"/>
                <w:sz w:val="18"/>
                <w:szCs w:val="18"/>
              </w:rPr>
              <w:t>EEElab2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265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SNS # 620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RH # 404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332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JA # EEElab2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(Sec-N)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FY # 402</w:t>
            </w:r>
          </w:p>
        </w:tc>
      </w:tr>
      <w:tr w:rsidR="007B2539" w:rsidRPr="00365B7D" w:rsidTr="00ED3423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465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HRC # 305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ASMS # MElab1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315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RTN # 608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405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DAH # 707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315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SC # 503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(Sec-K)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HFK # 405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373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MAB # 505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(Sec-O)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</w:tr>
      <w:tr w:rsidR="007B2539" w:rsidRPr="00365B7D" w:rsidTr="00C842C4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481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DBR # 706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 # 513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332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SMRK #</w:t>
            </w:r>
            <w:r w:rsidR="007B2539" w:rsidRPr="00365B7D">
              <w:rPr>
                <w:rFonts w:eastAsia="Times New Roman"/>
                <w:sz w:val="18"/>
                <w:szCs w:val="18"/>
              </w:rPr>
              <w:t>EEElab2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479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FAN # 708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405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DAH # 707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(Sec-L)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FH # 402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453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FAN # 608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(Sec-P)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</w:tr>
      <w:tr w:rsidR="007B2539" w:rsidRPr="00365B7D" w:rsidTr="00ED3423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SNS # 620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202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MNY # 520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(Sec-DA/1) </w:t>
            </w:r>
            <w:r w:rsidR="007B2539" w:rsidRPr="00365B7D">
              <w:rPr>
                <w:rFonts w:eastAsia="Times New Roman"/>
                <w:sz w:val="18"/>
                <w:szCs w:val="18"/>
              </w:rPr>
              <w:t>SR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 # 405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ELP 002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ATMSA # 110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FIN 301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MHM # 802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453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DSI # 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GIS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</w:tr>
      <w:tr w:rsidR="007B2539" w:rsidRPr="00365B7D" w:rsidTr="00C842C4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265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KMRA # 403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401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LR # 305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FIN 302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504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(Sec-DA/3) </w:t>
            </w:r>
            <w:r w:rsidR="007B2539" w:rsidRPr="00365B7D">
              <w:rPr>
                <w:rFonts w:eastAsia="Times New Roman"/>
                <w:sz w:val="18"/>
                <w:szCs w:val="18"/>
              </w:rPr>
              <w:t>SR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FIN 403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SSAW # 505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107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NIN # 506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471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SMRK # 707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107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MAB # 405</w:t>
            </w:r>
          </w:p>
        </w:tc>
      </w:tr>
      <w:tr w:rsidR="007B2539" w:rsidRPr="00365B7D" w:rsidTr="00ED3423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265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801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223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SDB # 308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120 (Sec-B) </w:t>
            </w:r>
            <w:r w:rsidR="007B2539" w:rsidRPr="00365B7D">
              <w:rPr>
                <w:rFonts w:eastAsia="Times New Roman"/>
                <w:sz w:val="18"/>
                <w:szCs w:val="18"/>
              </w:rPr>
              <w:t>MSZ # 310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 # 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HRM 304 (Sec-A) </w:t>
            </w:r>
            <w:r w:rsidR="007B2539" w:rsidRPr="00365B7D">
              <w:rPr>
                <w:rFonts w:eastAsia="Times New Roman"/>
                <w:sz w:val="18"/>
                <w:szCs w:val="18"/>
              </w:rPr>
              <w:t>ARC # 506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238 (Sec-B) </w:t>
            </w:r>
            <w:r w:rsidR="007B2539" w:rsidRPr="00365B7D">
              <w:rPr>
                <w:rFonts w:eastAsia="Times New Roman"/>
                <w:sz w:val="18"/>
                <w:szCs w:val="18"/>
              </w:rPr>
              <w:t>NH # MElab1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HRM 401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 # 806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120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MSZ # 310</w:t>
            </w:r>
          </w:p>
        </w:tc>
      </w:tr>
      <w:tr w:rsidR="007B2539" w:rsidRPr="00365B7D" w:rsidTr="00ED3423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266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SC # EEElab4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421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ASR # 309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>MEC 204 (Sec-B) SBS #</w:t>
            </w:r>
            <w:r w:rsidR="007B2539" w:rsidRPr="00365B7D">
              <w:rPr>
                <w:rFonts w:eastAsia="Times New Roman"/>
                <w:sz w:val="18"/>
                <w:szCs w:val="18"/>
              </w:rPr>
              <w:t>MElab1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MMR # 402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107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RLD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257 (Sec-B) </w:t>
            </w:r>
            <w:r w:rsidR="007B2539" w:rsidRPr="00365B7D">
              <w:rPr>
                <w:rFonts w:eastAsia="Times New Roman"/>
                <w:sz w:val="18"/>
                <w:szCs w:val="18"/>
              </w:rPr>
              <w:t>MDA # 606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107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MI # 504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SBS # 801</w:t>
            </w:r>
          </w:p>
        </w:tc>
      </w:tr>
      <w:tr w:rsidR="007B2539" w:rsidRPr="00365B7D" w:rsidTr="00C842C4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329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MKN # 608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DMR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237 (Sec-B) </w:t>
            </w:r>
            <w:r w:rsidR="007B2539" w:rsidRPr="00365B7D">
              <w:rPr>
                <w:rFonts w:eastAsia="Times New Roman"/>
                <w:sz w:val="18"/>
                <w:szCs w:val="18"/>
              </w:rPr>
              <w:t>NH # 708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LAM # 404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238 (Sec-B) </w:t>
            </w:r>
            <w:r w:rsidR="007B2539" w:rsidRPr="00365B7D">
              <w:rPr>
                <w:rFonts w:eastAsia="Times New Roman"/>
                <w:sz w:val="18"/>
                <w:szCs w:val="18"/>
              </w:rPr>
              <w:t>NH # MElab1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313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AZAS # 305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120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MSZ # 310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257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DPI # 506</w:t>
            </w:r>
          </w:p>
        </w:tc>
      </w:tr>
      <w:tr w:rsidR="007B2539" w:rsidRPr="00365B7D" w:rsidTr="00C842C4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455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RTN # 502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POP 301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ZRS # 620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>MEC 258 (Sec-B) MDA #</w:t>
            </w:r>
            <w:r w:rsidR="007B2539" w:rsidRPr="00365B7D">
              <w:rPr>
                <w:rFonts w:eastAsia="Times New Roman"/>
                <w:sz w:val="18"/>
                <w:szCs w:val="18"/>
              </w:rPr>
              <w:t>CElab1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FIN 301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802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263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DFA # 404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401 (Sec-B) </w:t>
            </w:r>
            <w:r w:rsidR="007B2539" w:rsidRPr="00365B7D">
              <w:rPr>
                <w:rFonts w:eastAsia="Times New Roman"/>
                <w:sz w:val="18"/>
                <w:szCs w:val="18"/>
              </w:rPr>
              <w:t>ASMS # 607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SBS # 801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267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AMSI # 508</w:t>
            </w:r>
          </w:p>
        </w:tc>
      </w:tr>
      <w:tr w:rsidR="007B2539" w:rsidRPr="00365B7D" w:rsidTr="00ED3423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>ENG 101 (Sec-DA/2) KIH #</w:t>
            </w:r>
            <w:r w:rsidR="007B2539" w:rsidRPr="00365B7D"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SW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337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DFA # 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HRM 302 (Sec-A) </w:t>
            </w:r>
            <w:r w:rsidR="007B2539" w:rsidRPr="00365B7D">
              <w:rPr>
                <w:rFonts w:eastAsia="Times New Roman"/>
                <w:sz w:val="18"/>
                <w:szCs w:val="18"/>
              </w:rPr>
              <w:t>MK # 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313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AZAS # 305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437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AW # 605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257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DPI # 507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338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DFA # MElab1</w:t>
            </w:r>
          </w:p>
        </w:tc>
      </w:tr>
      <w:tr w:rsidR="007B2539" w:rsidRPr="00365B7D" w:rsidTr="00ED3423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MKU # 612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423 (Sec-B) </w:t>
            </w:r>
            <w:r w:rsidR="007B2539" w:rsidRPr="00365B7D">
              <w:rPr>
                <w:rFonts w:eastAsia="Times New Roman"/>
                <w:sz w:val="18"/>
                <w:szCs w:val="18"/>
              </w:rPr>
              <w:t>AZAS # 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120 (Sec-B) </w:t>
            </w:r>
            <w:r w:rsidR="007B2539" w:rsidRPr="00365B7D">
              <w:rPr>
                <w:rFonts w:eastAsia="Times New Roman"/>
                <w:sz w:val="18"/>
                <w:szCs w:val="18"/>
              </w:rPr>
              <w:t>MSZ # 310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371 (Sec-B) </w:t>
            </w:r>
            <w:r w:rsidR="007B2539" w:rsidRPr="00365B7D">
              <w:rPr>
                <w:rFonts w:eastAsia="Times New Roman"/>
                <w:sz w:val="18"/>
                <w:szCs w:val="18"/>
              </w:rPr>
              <w:t>DPI # 504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301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 # 621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263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ASMS # 803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453 (Sec-B) </w:t>
            </w:r>
            <w:r w:rsidR="007B2539" w:rsidRPr="00365B7D">
              <w:rPr>
                <w:rFonts w:eastAsia="Times New Roman"/>
                <w:sz w:val="18"/>
                <w:szCs w:val="18"/>
              </w:rPr>
              <w:t>AW # 608</w:t>
            </w:r>
          </w:p>
        </w:tc>
      </w:tr>
      <w:tr w:rsidR="007B2539" w:rsidRPr="00365B7D" w:rsidTr="00ED3423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JU # 611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MKT 402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KMFA # 505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>MEC 204 (Sec-B) SBS #</w:t>
            </w:r>
            <w:r w:rsidR="007B2539" w:rsidRPr="00365B7D">
              <w:rPr>
                <w:rFonts w:eastAsia="Times New Roman"/>
                <w:sz w:val="18"/>
                <w:szCs w:val="18"/>
              </w:rPr>
              <w:t>MElab1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302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MNY # 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302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ZRS # 504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267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AMSI # 508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453 (Sec-C) </w:t>
            </w:r>
            <w:r w:rsidR="007B2539" w:rsidRPr="00365B7D">
              <w:rPr>
                <w:rFonts w:eastAsia="Times New Roman"/>
                <w:sz w:val="18"/>
                <w:szCs w:val="18"/>
              </w:rPr>
              <w:t>MH # 802</w:t>
            </w:r>
          </w:p>
        </w:tc>
      </w:tr>
      <w:tr w:rsidR="007B2539" w:rsidRPr="00365B7D" w:rsidTr="00ED3423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140 (Sec-B) </w:t>
            </w:r>
            <w:r w:rsidR="007B2539" w:rsidRPr="00365B7D">
              <w:rPr>
                <w:rFonts w:eastAsia="Times New Roman"/>
                <w:sz w:val="18"/>
                <w:szCs w:val="18"/>
              </w:rPr>
              <w:t>NH # 304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201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KI # 309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>MEC 258 (Sec-B) MDA #</w:t>
            </w:r>
            <w:r w:rsidR="007B2539" w:rsidRPr="00365B7D">
              <w:rPr>
                <w:rFonts w:eastAsia="Times New Roman"/>
                <w:sz w:val="18"/>
                <w:szCs w:val="18"/>
              </w:rPr>
              <w:t>CElab1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MKT 304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507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306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PDS # 309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338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DFA # MElab1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MKT 301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323</w:t>
            </w:r>
          </w:p>
        </w:tc>
      </w:tr>
      <w:tr w:rsidR="007B2539" w:rsidRPr="00365B7D" w:rsidTr="00ED3423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391 (Sec-A) </w:t>
            </w:r>
            <w:r w:rsidR="007B2539" w:rsidRPr="00365B7D">
              <w:rPr>
                <w:rFonts w:eastAsia="Times New Roman"/>
                <w:sz w:val="18"/>
                <w:szCs w:val="18"/>
              </w:rPr>
              <w:t>MDA # 802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223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SDB # 308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313 (Sec-B) </w:t>
            </w:r>
            <w:r w:rsidR="007B2539" w:rsidRPr="00365B7D">
              <w:rPr>
                <w:rFonts w:eastAsia="Times New Roman"/>
                <w:sz w:val="18"/>
                <w:szCs w:val="18"/>
              </w:rPr>
              <w:t>DPI # 401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IJ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337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 # 308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453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 # 802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110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MHRK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</w:tr>
      <w:tr w:rsidR="007B2539" w:rsidRPr="00365B7D" w:rsidTr="00ED3423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402 (Sec-A) ASMS # </w:t>
            </w:r>
            <w:r w:rsidR="007B2539" w:rsidRPr="00365B7D">
              <w:rPr>
                <w:rFonts w:eastAsia="Times New Roman"/>
                <w:sz w:val="18"/>
                <w:szCs w:val="18"/>
              </w:rPr>
              <w:t>MElab1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112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IJ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403 (Sec-B) </w:t>
            </w:r>
            <w:r w:rsidR="007B2539" w:rsidRPr="00365B7D">
              <w:rPr>
                <w:rFonts w:eastAsia="Times New Roman"/>
                <w:sz w:val="18"/>
                <w:szCs w:val="18"/>
              </w:rPr>
              <w:t>MH # 503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SSC 102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DMAH#</w:t>
            </w:r>
            <w:r w:rsidR="007B2539" w:rsidRPr="00365B7D">
              <w:rPr>
                <w:rFonts w:eastAsia="Times New Roman"/>
                <w:sz w:val="18"/>
                <w:szCs w:val="18"/>
              </w:rPr>
              <w:t>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IJ # 601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201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620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CC2E14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BIO 101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 # 308</w:t>
            </w:r>
          </w:p>
        </w:tc>
      </w:tr>
      <w:tr w:rsidR="007B2539" w:rsidRPr="00365B7D" w:rsidTr="00ED3423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301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 # 621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POP 301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ZRS # 506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453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AW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120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JJA # THMlab1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SOC 201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DBR # 612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202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FMI # 323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B2539" w:rsidRPr="00365B7D" w:rsidTr="00ED3423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MKT 301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323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SSC 101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DSS # 707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MKT 401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DTA # 504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405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YHK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F72818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SSC 102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DMAH#</w:t>
            </w:r>
            <w:r w:rsidR="007B2539" w:rsidRPr="00365B7D">
              <w:rPr>
                <w:rFonts w:eastAsia="Times New Roman"/>
                <w:sz w:val="18"/>
                <w:szCs w:val="18"/>
              </w:rPr>
              <w:t>AGRlab1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403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ZRS # 324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B2539" w:rsidRPr="00365B7D" w:rsidTr="00ED3423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116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PDS # 308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134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FAF # THMlab1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301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ASR # 309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8F1F0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BIO 220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SDB # 308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120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JJA # THMlab1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MKT 303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KMFA # 807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B2539" w:rsidRPr="00365B7D" w:rsidTr="00ED3423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DMR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317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402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423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MU # 308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161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MMI # 707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301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ASR # 309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B2539" w:rsidRPr="00365B7D" w:rsidTr="00ED3423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SSC 205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MRD # 315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112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IJ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233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FAF # 513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340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KI # 308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B2539" w:rsidRPr="00365B7D" w:rsidTr="00ED3423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351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YHK # 707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SW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301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SEH # 706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110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MHRK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B2539" w:rsidRPr="00365B7D" w:rsidTr="00917DC0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134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FAF # THMlab1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201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MMI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B2539" w:rsidRPr="00365B7D" w:rsidTr="00917DC0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331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SEH # 606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B2539" w:rsidRPr="00365B7D" w:rsidTr="00917DC0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B2539" w:rsidRPr="00365B7D" w:rsidTr="00917DC0">
        <w:trPr>
          <w:trHeight w:val="375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7B2539" w:rsidRPr="00365B7D" w:rsidRDefault="007B2539" w:rsidP="006913D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39" w:rsidRPr="00365B7D" w:rsidRDefault="007B25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9C211A" w:rsidRPr="00365B7D" w:rsidRDefault="009C211A"/>
    <w:p w:rsidR="00F72818" w:rsidRPr="00365B7D" w:rsidRDefault="00F72818"/>
    <w:p w:rsidR="00F72818" w:rsidRPr="00365B7D" w:rsidRDefault="00F72818"/>
    <w:p w:rsidR="00F72818" w:rsidRPr="00365B7D" w:rsidRDefault="00F72818"/>
    <w:p w:rsidR="00F72818" w:rsidRPr="00365B7D" w:rsidRDefault="00F72818"/>
    <w:p w:rsidR="00F72818" w:rsidRPr="00365B7D" w:rsidRDefault="00F72818"/>
    <w:p w:rsidR="00F72818" w:rsidRPr="00365B7D" w:rsidRDefault="00F72818"/>
    <w:p w:rsidR="00F72818" w:rsidRPr="00365B7D" w:rsidRDefault="00F72818"/>
    <w:p w:rsidR="00F72818" w:rsidRPr="00365B7D" w:rsidRDefault="00F72818"/>
    <w:p w:rsidR="00F72818" w:rsidRPr="00365B7D" w:rsidRDefault="00F72818"/>
    <w:p w:rsidR="00F72818" w:rsidRPr="00365B7D" w:rsidRDefault="00F72818"/>
    <w:p w:rsidR="00F72818" w:rsidRPr="00365B7D" w:rsidRDefault="00F72818"/>
    <w:p w:rsidR="00F72818" w:rsidRPr="00365B7D" w:rsidRDefault="00F72818"/>
    <w:p w:rsidR="00F72818" w:rsidRPr="00365B7D" w:rsidRDefault="00F72818"/>
    <w:p w:rsidR="00F72818" w:rsidRPr="00365B7D" w:rsidRDefault="00F72818"/>
    <w:p w:rsidR="00F72818" w:rsidRPr="00365B7D" w:rsidRDefault="00F72818"/>
    <w:p w:rsidR="00F72818" w:rsidRPr="00365B7D" w:rsidRDefault="00F72818"/>
    <w:p w:rsidR="00F72818" w:rsidRPr="00365B7D" w:rsidRDefault="00F72818"/>
    <w:p w:rsidR="00F72818" w:rsidRPr="00365B7D" w:rsidRDefault="00F72818"/>
    <w:p w:rsidR="00F72818" w:rsidRPr="00365B7D" w:rsidRDefault="00F72818"/>
    <w:tbl>
      <w:tblPr>
        <w:tblpPr w:leftFromText="180" w:rightFromText="180" w:vertAnchor="text" w:tblpX="-156" w:tblpY="1"/>
        <w:tblOverlap w:val="never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710"/>
        <w:gridCol w:w="1800"/>
        <w:gridCol w:w="1710"/>
        <w:gridCol w:w="1700"/>
        <w:gridCol w:w="1721"/>
        <w:gridCol w:w="1722"/>
        <w:gridCol w:w="1787"/>
        <w:gridCol w:w="1710"/>
      </w:tblGrid>
      <w:tr w:rsidR="00534162" w:rsidRPr="00365B7D" w:rsidTr="00F70965">
        <w:trPr>
          <w:trHeight w:val="25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62" w:rsidRPr="00365B7D" w:rsidRDefault="00534162" w:rsidP="00DE5A7F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62" w:rsidRPr="00365B7D" w:rsidRDefault="00534162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8:30-9:30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62" w:rsidRPr="00365B7D" w:rsidRDefault="00534162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09:35-10:35am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62" w:rsidRPr="00365B7D" w:rsidRDefault="00534162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10:40-1 l:40am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62" w:rsidRPr="00365B7D" w:rsidRDefault="00534162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ll:45-12:45pm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62" w:rsidRPr="00365B7D" w:rsidRDefault="00534162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1:10-2: 10pm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62" w:rsidRPr="00365B7D" w:rsidRDefault="00534162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2: 15-3: 15pm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62" w:rsidRPr="00365B7D" w:rsidRDefault="00534162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3:20-4:20pm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62" w:rsidRPr="00365B7D" w:rsidRDefault="00534162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4:25-5:25pm</w:t>
            </w:r>
          </w:p>
        </w:tc>
      </w:tr>
      <w:tr w:rsidR="00E204AF" w:rsidRPr="00365B7D" w:rsidTr="00ED3423">
        <w:trPr>
          <w:trHeight w:val="354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04AF" w:rsidRPr="00365B7D" w:rsidRDefault="00C12245" w:rsidP="002F2A97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w:pict>
                <v:shape id="_x0000_s1933" type="#_x0000_t136" style="position:absolute;left:0;text-align:left;margin-left:-25.8pt;margin-top:39.05pt;width:76.6pt;height:18.9pt;rotation:270;z-index:-250970624;mso-position-horizontal-relative:text;mso-position-vertical-relative:text">
                  <v:shadow color="#868686"/>
                  <v:textpath style="font-family:&quot;Arial Black&quot;;font-size:18pt;v-text-kern:t" trim="t" fitpath="t" string="Monday"/>
                </v:shape>
              </w:pic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101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MHM # 520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304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PDM # 324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201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MSR # 508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303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SSAW # 520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201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AA # 608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101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MSR # 520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406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MSR # 807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405D7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352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DMSR#</w:t>
            </w:r>
            <w:r w:rsidR="00E204AF" w:rsidRPr="00365B7D">
              <w:rPr>
                <w:rFonts w:eastAsia="Times New Roman"/>
                <w:sz w:val="18"/>
                <w:szCs w:val="18"/>
              </w:rPr>
              <w:t>AGRlab1</w:t>
            </w:r>
          </w:p>
        </w:tc>
      </w:tr>
      <w:tr w:rsidR="00E204AF" w:rsidRPr="00365B7D" w:rsidTr="00ED3423">
        <w:trPr>
          <w:trHeight w:val="39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E204AF" w:rsidRPr="00365B7D" w:rsidRDefault="00E204AF" w:rsidP="002F2A97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101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AA # 822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422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AK # AGRlab1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404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PDM # 304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204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DIH # AGRlab1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101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DMSR # 315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303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323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352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DMSR # AGRlab1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103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YHK # 324</w:t>
            </w:r>
          </w:p>
        </w:tc>
      </w:tr>
      <w:tr w:rsidR="00E204AF" w:rsidRPr="00365B7D" w:rsidTr="00ED3423">
        <w:trPr>
          <w:trHeight w:val="39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E204AF" w:rsidRPr="00365B7D" w:rsidRDefault="00E204AF" w:rsidP="002F2A97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300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STI # 621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453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PDF # 806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204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DIH # AGRlab1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383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PDF # 304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371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DFS # 707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401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PDM # 304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SDB # 324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202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MKU # 605</w:t>
            </w:r>
          </w:p>
        </w:tc>
      </w:tr>
      <w:tr w:rsidR="00E204AF" w:rsidRPr="00365B7D" w:rsidTr="00ED3423">
        <w:trPr>
          <w:trHeight w:val="39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E204AF" w:rsidRPr="00365B7D" w:rsidRDefault="00E204AF" w:rsidP="002F2A97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241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SUKE # 806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(Sec-M)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129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241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SUKE # 707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BIO 220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SDB # 309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203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SDB # 507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373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DEH # 806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(Sec-L)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202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JU # 604</w:t>
            </w:r>
          </w:p>
        </w:tc>
      </w:tr>
      <w:tr w:rsidR="00E204AF" w:rsidRPr="00365B7D" w:rsidTr="00C842C4">
        <w:trPr>
          <w:trHeight w:val="39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E204AF" w:rsidRPr="00365B7D" w:rsidRDefault="00E204AF" w:rsidP="004116C9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422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AK # AGRlab1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(Sec-N)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411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DSM # 307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BIO 253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MRK # 806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405D7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AUTOCAD (Sec-B) </w:t>
            </w:r>
            <w:r w:rsidR="00E204AF" w:rsidRPr="00365B7D">
              <w:rPr>
                <w:rFonts w:eastAsia="Times New Roman"/>
                <w:sz w:val="18"/>
                <w:szCs w:val="18"/>
              </w:rPr>
              <w:t>NS # 111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(Sec-K)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101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MHM # 804</w:t>
            </w:r>
          </w:p>
        </w:tc>
      </w:tr>
      <w:tr w:rsidR="00E204AF" w:rsidRPr="00365B7D" w:rsidTr="00F70965">
        <w:trPr>
          <w:trHeight w:val="39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E204AF" w:rsidRPr="00365B7D" w:rsidRDefault="00E204AF" w:rsidP="004116C9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103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MMI # 323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201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NI # 323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201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ARC # 823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BIO 207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DAR # 315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201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FMI # 323</w:t>
            </w:r>
          </w:p>
        </w:tc>
      </w:tr>
      <w:tr w:rsidR="00E204AF" w:rsidRPr="00365B7D" w:rsidTr="00F70965">
        <w:trPr>
          <w:trHeight w:val="286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267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AA # 608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101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NI # 506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257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AB # 508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203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NI # 822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203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MNY # 407</w:t>
            </w:r>
          </w:p>
        </w:tc>
      </w:tr>
      <w:tr w:rsidR="00E204AF" w:rsidRPr="00365B7D" w:rsidTr="00F70965">
        <w:trPr>
          <w:trHeight w:val="278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BIO 101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 # 309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BIO 207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DAR # 304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341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HR # 620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201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FMI # 304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309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DSCP # 414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301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DTA # 823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180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TEA # Comlab2</w:t>
            </w:r>
          </w:p>
        </w:tc>
      </w:tr>
      <w:tr w:rsidR="00E204AF" w:rsidRPr="00365B7D" w:rsidTr="00F70965">
        <w:trPr>
          <w:trHeight w:val="39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101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FMI # 305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160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NI # 310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BIO 220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SDB # 309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372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SNS # CElab1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257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AB # 508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371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SNS # 608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180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TEA # Comlab2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231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ITH # 608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160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NI # 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213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TEA # 612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267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AA # 608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479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MI # 324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309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DSCP # 414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DEQ # 607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231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ITH # 608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267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AA # 507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213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TEA # 612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307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DAH # 323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341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HR # 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405D7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117 (Sec-F) </w:t>
            </w:r>
            <w:r w:rsidR="00E204AF" w:rsidRPr="00365B7D">
              <w:rPr>
                <w:rFonts w:eastAsia="Times New Roman"/>
                <w:sz w:val="18"/>
                <w:szCs w:val="18"/>
              </w:rPr>
              <w:t># 604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DEQ # 607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409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SRJ # 406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267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AA # 507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342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HR # CElab1</w:t>
            </w:r>
          </w:p>
        </w:tc>
      </w:tr>
      <w:tr w:rsidR="00E204AF" w:rsidRPr="00365B7D" w:rsidTr="00D00A06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307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DAH # 323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309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DSCP # 508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372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SNS # CElab1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405D7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117 (Sec-G) </w:t>
            </w:r>
            <w:r w:rsidR="00E204AF" w:rsidRPr="00365B7D">
              <w:rPr>
                <w:rFonts w:eastAsia="Times New Roman"/>
                <w:sz w:val="18"/>
                <w:szCs w:val="18"/>
              </w:rPr>
              <w:t>NKD # 503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409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SRJ # 406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405D7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115 (Sec-B) </w:t>
            </w:r>
            <w:r w:rsidR="00E204AF" w:rsidRPr="00365B7D">
              <w:rPr>
                <w:rFonts w:eastAsia="Times New Roman"/>
                <w:sz w:val="18"/>
                <w:szCs w:val="18"/>
              </w:rPr>
              <w:t>NKD # 503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342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HR # CElab1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347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AK # 406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309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DSCP # 508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327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DEQ # 507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377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SKB # 607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197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MAIM # 408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SKB # 603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405D7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118 (Sec-B) </w:t>
            </w:r>
            <w:r w:rsidR="00E204AF" w:rsidRPr="00365B7D">
              <w:rPr>
                <w:rFonts w:eastAsia="Times New Roman"/>
                <w:sz w:val="18"/>
                <w:szCs w:val="18"/>
              </w:rPr>
              <w:t xml:space="preserve"># </w:t>
            </w:r>
            <w:proofErr w:type="spellStart"/>
            <w:r w:rsidR="00E204AF" w:rsidRPr="00365B7D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347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AK # 406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441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TR # 520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327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DEQ # 507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343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TR # 521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479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MI # 324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247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513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405D7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118 (Sec-B) </w:t>
            </w:r>
            <w:r w:rsidR="00E204AF" w:rsidRPr="00365B7D">
              <w:rPr>
                <w:rFonts w:eastAsia="Times New Roman"/>
                <w:sz w:val="18"/>
                <w:szCs w:val="18"/>
              </w:rPr>
              <w:t xml:space="preserve"># </w:t>
            </w:r>
            <w:proofErr w:type="spellStart"/>
            <w:r w:rsidR="00E204AF" w:rsidRPr="00365B7D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106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MAS # Comlab3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441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TR # 520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405D7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115 (Sec-D) </w:t>
            </w:r>
            <w:r w:rsidR="00E204AF" w:rsidRPr="00365B7D">
              <w:rPr>
                <w:rFonts w:eastAsia="Times New Roman"/>
                <w:sz w:val="18"/>
                <w:szCs w:val="18"/>
              </w:rPr>
              <w:t># 603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343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TR # 521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409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SRJ # 608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405D7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117 (Sec-E) </w:t>
            </w:r>
            <w:r w:rsidR="00E204AF" w:rsidRPr="00365B7D">
              <w:rPr>
                <w:rFonts w:eastAsia="Times New Roman"/>
                <w:sz w:val="18"/>
                <w:szCs w:val="18"/>
              </w:rPr>
              <w:t>DNS # 603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247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HKB # 801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(Sec-P)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183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315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115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DNS # 604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405D7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>CHM 116 (Sec-A) SKB #</w:t>
            </w:r>
            <w:proofErr w:type="spellStart"/>
            <w:r w:rsidR="00E204AF" w:rsidRPr="00365B7D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409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SRJ # 608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116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DNS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405D7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117 (Sec-D) </w:t>
            </w:r>
            <w:r w:rsidR="00E204AF" w:rsidRPr="00365B7D">
              <w:rPr>
                <w:rFonts w:eastAsia="Times New Roman"/>
                <w:sz w:val="18"/>
                <w:szCs w:val="18"/>
              </w:rPr>
              <w:t>AK # 305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284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MMH # Comlab3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(Sec-M)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404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247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MMH # 801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SKB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OG # Comlab3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405D7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116 (Sec-C)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DNS#</w:t>
            </w:r>
            <w:r w:rsidR="00E204AF" w:rsidRPr="00365B7D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NKD # 603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(Sec-K)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422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383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MSS # 612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405D7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>CSC 103 (Sec-DA/2) MAK#</w:t>
            </w:r>
            <w:r w:rsidR="00E204AF" w:rsidRPr="00365B7D">
              <w:rPr>
                <w:rFonts w:eastAsia="Times New Roman"/>
                <w:sz w:val="18"/>
                <w:szCs w:val="18"/>
              </w:rPr>
              <w:t>606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283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TEF # 407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AH # 403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247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414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405D7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117 (Sec-B) </w:t>
            </w:r>
            <w:r w:rsidR="00E204AF" w:rsidRPr="00365B7D">
              <w:rPr>
                <w:rFonts w:eastAsia="Times New Roman"/>
                <w:sz w:val="18"/>
                <w:szCs w:val="18"/>
              </w:rPr>
              <w:t># 501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405D7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(Sec-DA/1) </w:t>
            </w:r>
            <w:r w:rsidR="00E204AF" w:rsidRPr="00365B7D">
              <w:rPr>
                <w:rFonts w:eastAsia="Times New Roman"/>
                <w:sz w:val="18"/>
                <w:szCs w:val="18"/>
              </w:rPr>
              <w:t>RF # 414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(Sec-L)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421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RI # Comlab6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(Sec-N)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405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405D7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384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DMSA #</w:t>
            </w:r>
            <w:r w:rsidR="00E204AF" w:rsidRPr="00365B7D">
              <w:rPr>
                <w:rFonts w:eastAsia="Times New Roman"/>
                <w:sz w:val="18"/>
                <w:szCs w:val="18"/>
              </w:rPr>
              <w:t>Comlab4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405D7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(Sec-DA/3) </w:t>
            </w:r>
            <w:r w:rsidR="00E204AF" w:rsidRPr="00365B7D">
              <w:rPr>
                <w:rFonts w:eastAsia="Times New Roman"/>
                <w:sz w:val="18"/>
                <w:szCs w:val="18"/>
              </w:rPr>
              <w:t>FKM # 508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383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MSS # 612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405D7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117 (Sec-A) </w:t>
            </w:r>
            <w:r w:rsidR="00E204AF" w:rsidRPr="00365B7D">
              <w:rPr>
                <w:rFonts w:eastAsia="Times New Roman"/>
                <w:sz w:val="18"/>
                <w:szCs w:val="18"/>
              </w:rPr>
              <w:t>SKB # 604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MAS # 802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407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 # 802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(Sec-O)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422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SR # 612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RSM # 408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383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RF # 513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OG # 406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UKD # 406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408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 # Comlab2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106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MAS # Comlab3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TTB # 802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HKB # 404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SR # 607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JA # 407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184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 # Comlab3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247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TEF # 801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451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MRH # 307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283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TEF # 407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MSS # 611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MRH # 422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RI # 306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RSM # 408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247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801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283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FKM # 405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465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TTB # 706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405D7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384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DMSA #</w:t>
            </w:r>
            <w:r w:rsidR="00E204AF" w:rsidRPr="00365B7D">
              <w:rPr>
                <w:rFonts w:eastAsia="Times New Roman"/>
                <w:sz w:val="18"/>
                <w:szCs w:val="18"/>
              </w:rPr>
              <w:t>Comlab4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EH # 421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OG # Comlab3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465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MAIM # 307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421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384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DMSA # Comlab4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284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MMH # Comlab3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465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MAB # 306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KD # 513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 # 306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183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 # 612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466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HRC # Comlab4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183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MAIM # 802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387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MRH # 315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383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RF # 507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DAS # Comlab4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EH # 421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434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AN # Comlab2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183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CS # 402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466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TTB # Comlab6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184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 # Comlab3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387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NT # 706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RI # Comlab6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101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KMTA # 803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434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AN # Comlab2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451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MRH # 307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329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611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101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 # 305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283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MMH # 513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SR # 513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KD # 513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184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EEElab1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NT # 402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101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CKS # 804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433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MAK # 307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184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MTI # EEElab1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283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TEF # 414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EH # 307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 # Comlab2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329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JA # 804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SIS # 403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183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KMRA # 408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NT # 414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265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802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405D7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384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DMSA#</w:t>
            </w:r>
            <w:r w:rsidR="00E204AF" w:rsidRPr="00365B7D">
              <w:rPr>
                <w:rFonts w:eastAsia="Times New Roman"/>
                <w:sz w:val="18"/>
                <w:szCs w:val="18"/>
              </w:rPr>
              <w:t>Comlab4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434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MAK # Comlab2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465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MAB # 306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374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MAB # EEElab6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401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184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KAB # EEElab1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SIS # 306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361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AB # 801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391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FKM # 611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466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HRC # Comlab6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DAS # Comlab4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70288A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432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SMRK #</w:t>
            </w:r>
            <w:r w:rsidR="00E204AF" w:rsidRPr="00365B7D">
              <w:rPr>
                <w:rFonts w:eastAsia="Times New Roman"/>
                <w:sz w:val="18"/>
                <w:szCs w:val="18"/>
              </w:rPr>
              <w:t>EEElab3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CS # 505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265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SC # 807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466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TTB # Comlab6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408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MAB # EEElab5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EH # 307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CKS # 803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101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SNK # 802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A3659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(Sec-H) </w:t>
            </w:r>
            <w:r w:rsidR="00E204AF" w:rsidRPr="00365B7D">
              <w:rPr>
                <w:rFonts w:eastAsia="Times New Roman"/>
                <w:sz w:val="18"/>
                <w:szCs w:val="18"/>
              </w:rPr>
              <w:t>LAM # 404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101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KMTA # 803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330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MKN # EEElab6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466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HRC # Comlab4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ELP 002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SRI # 110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433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HKB # 306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183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MTI # 805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203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 # 406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 # 405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SNK # 804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MKU # 403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102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DBR # 620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A3659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(Sec-M) </w:t>
            </w:r>
            <w:r w:rsidR="00E204AF" w:rsidRPr="00365B7D">
              <w:rPr>
                <w:rFonts w:eastAsia="Times New Roman"/>
                <w:sz w:val="18"/>
                <w:szCs w:val="18"/>
              </w:rPr>
              <w:t>MMR # 403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433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AN # 801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183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AB # 804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184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EEElab1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A3659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(Sec-DA/3) </w:t>
            </w:r>
            <w:r w:rsidR="00E204AF" w:rsidRPr="00365B7D">
              <w:rPr>
                <w:rFonts w:eastAsia="Times New Roman"/>
                <w:sz w:val="18"/>
                <w:szCs w:val="18"/>
              </w:rPr>
              <w:t>SR # 315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304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 # 308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RH # 404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301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KMTA # 405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(Sec-N)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FY # 402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434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MAK # Comlab2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184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KMRA # EEElab1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329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JA # 804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 # 403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183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KMRA # 408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(Sec-K)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HFK # 405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184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MTI # EEElab1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(Sec-O)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466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HRC # Comlab6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266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SNS # EEElab4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374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MAB # EEElab6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A3659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(Sec-G) </w:t>
            </w:r>
            <w:r w:rsidR="00E204AF" w:rsidRPr="00365B7D">
              <w:rPr>
                <w:rFonts w:eastAsia="Times New Roman"/>
                <w:sz w:val="18"/>
                <w:szCs w:val="18"/>
              </w:rPr>
              <w:t>MMR # 402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184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KAB # EEElab1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(Sec-L)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FH # 402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265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802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(Sec-P)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CKS # 803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345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SC # 422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A3659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432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SMRK #</w:t>
            </w:r>
            <w:r w:rsidR="00E204AF" w:rsidRPr="00365B7D">
              <w:rPr>
                <w:rFonts w:eastAsia="Times New Roman"/>
                <w:sz w:val="18"/>
                <w:szCs w:val="18"/>
              </w:rPr>
              <w:t>EEElab3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A3659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102 (Sec-D) </w:t>
            </w:r>
            <w:r w:rsidR="00E204AF" w:rsidRPr="00365B7D">
              <w:rPr>
                <w:rFonts w:eastAsia="Times New Roman"/>
                <w:sz w:val="18"/>
                <w:szCs w:val="18"/>
              </w:rPr>
              <w:t>KAM # 504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265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SC # 807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102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KAM # 504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275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SNS # 804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102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KIH # 504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SNK # 804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ELP 002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FH # 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A3659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(Sec-DA/1) </w:t>
            </w:r>
            <w:r w:rsidR="00E204AF" w:rsidRPr="00365B7D">
              <w:rPr>
                <w:rFonts w:eastAsia="Times New Roman"/>
                <w:sz w:val="18"/>
                <w:szCs w:val="18"/>
              </w:rPr>
              <w:t>SR # 315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A3659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(Sec-H) </w:t>
            </w:r>
            <w:r w:rsidR="00E204AF" w:rsidRPr="00365B7D">
              <w:rPr>
                <w:rFonts w:eastAsia="Times New Roman"/>
                <w:sz w:val="18"/>
                <w:szCs w:val="18"/>
              </w:rPr>
              <w:t>MKU # 605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102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AIE # 501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KIH # 605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330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MKN # EEElab6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(Sec-O)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 # 503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183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MTI # 805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BF # 404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102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FY # 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A3659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(Sec-G) </w:t>
            </w:r>
            <w:r w:rsidR="00E204AF" w:rsidRPr="00365B7D">
              <w:rPr>
                <w:rFonts w:eastAsia="Times New Roman"/>
                <w:sz w:val="18"/>
                <w:szCs w:val="18"/>
              </w:rPr>
              <w:t>MSM # 505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HFK # 604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(Sec-K)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JU # 604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408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MAB # EEElab5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(Sec-N)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 # 606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A3659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184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KMRA #</w:t>
            </w:r>
            <w:r w:rsidR="00E204AF" w:rsidRPr="00365B7D">
              <w:rPr>
                <w:rFonts w:eastAsia="Times New Roman"/>
                <w:sz w:val="18"/>
                <w:szCs w:val="18"/>
              </w:rPr>
              <w:t>EEElab1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MSM # 402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MMR # 504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DMR # 414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 # 612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BF # 513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453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FAN # 305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(Sec-K)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DMR # 315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266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SNS # EEElab4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ATMSA # 403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KIH # 605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ENV 101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DFA # 501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LAM # 611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ENV 101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DFA # 502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ELP 002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SRI # 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(Sec-L)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HFK # 611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345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SC # 422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JU # 405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RH # 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FIN 301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822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FIN 403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SSAW # 822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FIN 301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MHM # 621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102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 # 605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A3659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HRM 301 (Sec-A) </w:t>
            </w:r>
            <w:r w:rsidR="00E204AF" w:rsidRPr="00365B7D">
              <w:rPr>
                <w:rFonts w:eastAsia="Times New Roman"/>
                <w:sz w:val="18"/>
                <w:szCs w:val="18"/>
              </w:rPr>
              <w:t>NI # 621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431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SMRK # 404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102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KAM # 503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AIE # 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A3659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HRM 302 (Sec-A) </w:t>
            </w:r>
            <w:r w:rsidR="00E204AF" w:rsidRPr="00365B7D">
              <w:rPr>
                <w:rFonts w:eastAsia="Times New Roman"/>
                <w:sz w:val="18"/>
                <w:szCs w:val="18"/>
              </w:rPr>
              <w:t>MK # 807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HRM 304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ARC # 806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107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NIN # 506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(Sec-L)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BF # 503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107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MAB # 405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ELP 002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FH #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DMR # 305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FIN 302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822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147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RPM # 606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107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RLD # 605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197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MSH # 507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(Sec-M)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AIE # 502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147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RPM # 505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A3659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(Sec-DA/2) </w:t>
            </w:r>
            <w:r w:rsidR="00E204AF" w:rsidRPr="00365B7D">
              <w:rPr>
                <w:rFonts w:eastAsia="Times New Roman"/>
                <w:sz w:val="18"/>
                <w:szCs w:val="18"/>
              </w:rPr>
              <w:t>KIH # 505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LAM # 604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147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RPL # 606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167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SKS # 508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147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 # 502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247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DD # 606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MSM # 513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219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SKS # 506</w:t>
            </w:r>
          </w:p>
        </w:tc>
      </w:tr>
      <w:tr w:rsidR="00E204AF" w:rsidRPr="00365B7D" w:rsidTr="00F70965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AIE # 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SRI # 611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167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PMAH # 505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197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607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197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AHM # 503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231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MSZ # 305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ENV 101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MRD # 602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247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MAA # 404</w:t>
            </w:r>
          </w:p>
        </w:tc>
      </w:tr>
      <w:tr w:rsidR="00E204AF" w:rsidRPr="00365B7D" w:rsidTr="00917DC0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FY # 503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ENV 101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DFA # 602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197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AHM # 404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219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DKD # 611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219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 # 307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258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DPI # CElab1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HRM 401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 # 801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SBS # 806</w:t>
            </w:r>
          </w:p>
        </w:tc>
      </w:tr>
      <w:tr w:rsidR="00E204AF" w:rsidRPr="00365B7D" w:rsidTr="00ED342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RH # 504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147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DKD # 504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237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MSZ # 402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237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FTZ # 507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247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SS # 504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271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KMSI # 803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107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MI # 504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263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DFA # 708</w:t>
            </w:r>
          </w:p>
        </w:tc>
      </w:tr>
      <w:tr w:rsidR="00E204AF" w:rsidRPr="00365B7D" w:rsidTr="00917DC0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ENV 101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DFA # 602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167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SKS # 607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247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403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247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RLD # 506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231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MSZ # 801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392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MDA # 620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147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MSZ # 606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A3659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>MEC 268 (Sec-B)AMSI#</w:t>
            </w:r>
            <w:r w:rsidR="00E204AF" w:rsidRPr="00365B7D">
              <w:rPr>
                <w:rFonts w:eastAsia="Times New Roman"/>
                <w:sz w:val="18"/>
                <w:szCs w:val="18"/>
              </w:rPr>
              <w:t>MElab1</w:t>
            </w:r>
          </w:p>
        </w:tc>
      </w:tr>
      <w:tr w:rsidR="00E204AF" w:rsidRPr="00365B7D" w:rsidTr="00917DC0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A3659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HRM 301 (Sec-B) </w:t>
            </w:r>
            <w:r w:rsidR="00E204AF" w:rsidRPr="00365B7D">
              <w:rPr>
                <w:rFonts w:eastAsia="Times New Roman"/>
                <w:sz w:val="18"/>
                <w:szCs w:val="18"/>
              </w:rPr>
              <w:t>ARC # 324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197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MSH # 606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173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KMSI # 803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A3659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231 (Sec-A) </w:t>
            </w:r>
            <w:r w:rsidR="00E204AF" w:rsidRPr="00365B7D">
              <w:rPr>
                <w:rFonts w:eastAsia="Times New Roman"/>
                <w:sz w:val="18"/>
                <w:szCs w:val="18"/>
              </w:rPr>
              <w:t>SBS # 407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258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DPI # CElab1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ASMS # 822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247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505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285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DSH # 803</w:t>
            </w:r>
          </w:p>
        </w:tc>
      </w:tr>
      <w:tr w:rsidR="00E204AF" w:rsidRPr="00365B7D" w:rsidTr="00ED342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147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 # 403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219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 # 306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A3659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267 (Sec-B) </w:t>
            </w:r>
            <w:r w:rsidR="00E204AF" w:rsidRPr="00365B7D">
              <w:rPr>
                <w:rFonts w:eastAsia="Times New Roman"/>
                <w:sz w:val="18"/>
                <w:szCs w:val="18"/>
              </w:rPr>
              <w:t>AMSI # 805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A3659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267 (Sec-B) </w:t>
            </w:r>
            <w:r w:rsidR="00E204AF" w:rsidRPr="00365B7D">
              <w:rPr>
                <w:rFonts w:eastAsia="Times New Roman"/>
                <w:sz w:val="18"/>
                <w:szCs w:val="18"/>
              </w:rPr>
              <w:t>AMSI # 805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392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MDA # 620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404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 # MElab2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173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KMSI # 805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A3659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453 (Sec-B) </w:t>
            </w:r>
            <w:r w:rsidR="00E204AF" w:rsidRPr="00365B7D">
              <w:rPr>
                <w:rFonts w:eastAsia="Times New Roman"/>
                <w:sz w:val="18"/>
                <w:szCs w:val="18"/>
              </w:rPr>
              <w:t>AW # 508</w:t>
            </w:r>
          </w:p>
        </w:tc>
      </w:tr>
      <w:tr w:rsidR="00E204AF" w:rsidRPr="00365B7D" w:rsidTr="00917DC0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167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PMAH # 605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237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NIN # 605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348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DSH # MElab1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A3659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>MEC 348 (Sec-A) DSH #</w:t>
            </w:r>
            <w:r w:rsidR="00E204AF" w:rsidRPr="00365B7D">
              <w:rPr>
                <w:rFonts w:eastAsia="Times New Roman"/>
                <w:sz w:val="18"/>
                <w:szCs w:val="18"/>
              </w:rPr>
              <w:t>MElab1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ASMS # 802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301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 # 521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SBS # 806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MKT 301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304</w:t>
            </w:r>
          </w:p>
        </w:tc>
      </w:tr>
      <w:tr w:rsidR="00E204AF" w:rsidRPr="00365B7D" w:rsidTr="00ED342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197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AHM # 506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247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MAA # 505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 # 806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A3659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453 (Sec-A) </w:t>
            </w:r>
            <w:r w:rsidR="00E204AF" w:rsidRPr="00365B7D">
              <w:rPr>
                <w:rFonts w:eastAsia="Times New Roman"/>
                <w:sz w:val="18"/>
                <w:szCs w:val="18"/>
              </w:rPr>
              <w:t>AW # 406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404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 # MElab2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302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ZRS # 324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263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DFA # 708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PHI 114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FH # 521</w:t>
            </w:r>
          </w:p>
        </w:tc>
      </w:tr>
      <w:tr w:rsidR="00E204AF" w:rsidRPr="00365B7D" w:rsidTr="00917DC0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237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FTZ # 607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203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SBS # 408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MKT 402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KMFA # 807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MKT 401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DTA # 521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302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MNY # 323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306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PDS # 309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268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AMSI # MElab1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109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FASA # 401</w:t>
            </w:r>
          </w:p>
        </w:tc>
      </w:tr>
      <w:tr w:rsidR="00E204AF" w:rsidRPr="00365B7D" w:rsidTr="00ED342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247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MI # 606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264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ASMS # MElab1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PHI 114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MSH # 601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MKT 304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823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D31080" w:rsidP="00ED342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ART 203 (Sec-H) DAS # 505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347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DSH # 506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112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MPD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</w:tr>
      <w:tr w:rsidR="00E204AF" w:rsidRPr="00365B7D" w:rsidTr="00ED342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A3659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>MEC 264 (Sec-B)</w:t>
            </w:r>
            <w:r w:rsidR="00ED3423" w:rsidRPr="00365B7D">
              <w:rPr>
                <w:rFonts w:eastAsia="Times New Roman"/>
                <w:sz w:val="18"/>
                <w:szCs w:val="18"/>
              </w:rPr>
              <w:t xml:space="preserve"> </w:t>
            </w:r>
            <w:r w:rsidRPr="00365B7D">
              <w:rPr>
                <w:rFonts w:eastAsia="Times New Roman"/>
                <w:sz w:val="18"/>
                <w:szCs w:val="18"/>
              </w:rPr>
              <w:t>ASMS</w:t>
            </w:r>
            <w:r w:rsidR="00ED3423" w:rsidRPr="00365B7D">
              <w:rPr>
                <w:rFonts w:eastAsia="Times New Roman"/>
                <w:sz w:val="18"/>
                <w:szCs w:val="18"/>
              </w:rPr>
              <w:t xml:space="preserve"> #</w:t>
            </w:r>
            <w:r w:rsidR="00E204AF" w:rsidRPr="00365B7D">
              <w:rPr>
                <w:rFonts w:eastAsia="Times New Roman"/>
                <w:sz w:val="18"/>
                <w:szCs w:val="18"/>
              </w:rPr>
              <w:t>MElab1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271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KMSI # 407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111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MHRK # 401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PHI 114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FH # 401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301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ASR # 309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PHI 114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MSH # 501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201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621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(Sec-L)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RP # 602</w:t>
            </w:r>
          </w:p>
        </w:tc>
      </w:tr>
      <w:tr w:rsidR="00E204AF" w:rsidRPr="00365B7D" w:rsidTr="00ED342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A3659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271 (Sec-C) </w:t>
            </w:r>
            <w:r w:rsidR="00E204AF" w:rsidRPr="00365B7D">
              <w:rPr>
                <w:rFonts w:eastAsia="Times New Roman"/>
                <w:sz w:val="18"/>
                <w:szCs w:val="18"/>
              </w:rPr>
              <w:t>MSZ # 315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437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AW # 506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111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MPD # 604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111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FASA # 603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PHI 114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DFB # 306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PSY 105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RP # 401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202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FMI # 521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SW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</w:tr>
      <w:tr w:rsidR="00E204AF" w:rsidRPr="00365B7D" w:rsidTr="00ED342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A3659D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371 (Sec-B) </w:t>
            </w:r>
            <w:r w:rsidR="00E204AF" w:rsidRPr="00365B7D">
              <w:rPr>
                <w:rFonts w:eastAsia="Times New Roman"/>
                <w:sz w:val="18"/>
                <w:szCs w:val="18"/>
              </w:rPr>
              <w:t>DPI # 708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202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MNY # 822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POP 301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ZRS # 520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111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ZA # 502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109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IJ # 602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SOC 201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DBR # 706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403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ZRS # 323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467E2C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337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 # 308</w:t>
            </w:r>
          </w:p>
        </w:tc>
      </w:tr>
      <w:tr w:rsidR="00E204AF" w:rsidRPr="00365B7D" w:rsidTr="00ED342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391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MDA # 405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401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LR # 421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PSY 105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MD # 501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PSY 105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AD # 601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PSY 105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QAS # 305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MMH # 601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MKT 303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KMFA # 304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E204AF" w:rsidRPr="00365B7D" w:rsidTr="00ED342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301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 # 823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201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KI # 309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SSC 101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DSS # 708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SPSS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SSC 101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MRD # 708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TA # 603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201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KI # 309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E204AF" w:rsidRPr="00365B7D" w:rsidTr="00ED342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116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PDS # 308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421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ASR # 308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TSR # 602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TA # 602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TSR # 601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233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FAF # 708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PHI 114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KK # 401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E204AF" w:rsidRPr="00365B7D" w:rsidTr="00ED342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PHI 114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MSH # 401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PHI 114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FH # 502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MMH # 502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001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FAF # 708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405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YHK # 706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301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SEH # 707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109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MHRK # 603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E204AF" w:rsidRPr="00365B7D" w:rsidTr="00ED342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DMR # 402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IJ # 601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317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706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331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SEH # 707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112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MPD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E204AF" w:rsidRPr="00365B7D" w:rsidTr="00ED342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MPD # 603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112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FASA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PSY 105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MD # 601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E204AF" w:rsidRPr="00365B7D" w:rsidTr="00ED342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112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FASA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121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DMR # 401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TSR # 501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E204AF" w:rsidRPr="00365B7D" w:rsidTr="00ED342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PSY 105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NJ # 304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POP 301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ZRS # 621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133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FAF # 707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E204AF" w:rsidRPr="00365B7D" w:rsidTr="00ED3423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RP # 620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PSY 105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RP # 501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201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MMI # 706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E204AF" w:rsidRPr="00365B7D" w:rsidTr="00917DC0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241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MMI # 707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SPSS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E204AF" w:rsidRPr="00365B7D" w:rsidTr="00917DC0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351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YHK # 706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RP # 620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E204AF" w:rsidRPr="00365B7D" w:rsidTr="00917DC0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302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708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E204AF" w:rsidRPr="00365B7D" w:rsidTr="00917DC0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F" w:rsidRPr="00365B7D" w:rsidRDefault="00E204AF" w:rsidP="005E36ED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391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SEH # 707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AF" w:rsidRPr="00365B7D" w:rsidRDefault="00E204AF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0C51E6" w:rsidRPr="00365B7D" w:rsidRDefault="000C51E6" w:rsidP="0090543E">
      <w:pPr>
        <w:tabs>
          <w:tab w:val="left" w:pos="1252"/>
        </w:tabs>
        <w:rPr>
          <w:rFonts w:ascii="Times New Roman" w:hAnsi="Times New Roman"/>
          <w:b/>
          <w:color w:val="000000" w:themeColor="text1"/>
          <w:sz w:val="18"/>
          <w:szCs w:val="18"/>
        </w:rPr>
      </w:pPr>
    </w:p>
    <w:tbl>
      <w:tblPr>
        <w:tblpPr w:leftFromText="180" w:rightFromText="180" w:vertAnchor="text" w:tblpX="-156" w:tblpY="1"/>
        <w:tblOverlap w:val="never"/>
        <w:tblW w:w="1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710"/>
        <w:gridCol w:w="1692"/>
        <w:gridCol w:w="1795"/>
        <w:gridCol w:w="1722"/>
        <w:gridCol w:w="1721"/>
        <w:gridCol w:w="1693"/>
        <w:gridCol w:w="1800"/>
        <w:gridCol w:w="1672"/>
      </w:tblGrid>
      <w:tr w:rsidR="004632D4" w:rsidRPr="00365B7D" w:rsidTr="00DE5A7F">
        <w:trPr>
          <w:trHeight w:val="17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365B7D" w:rsidRDefault="004632D4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365B7D" w:rsidRDefault="004632D4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8:30-9:30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365B7D" w:rsidRDefault="004632D4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09:35-10:35am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365B7D" w:rsidRDefault="004632D4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10:40-1 l:40am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365B7D" w:rsidRDefault="004632D4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ll:45-12:45pm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365B7D" w:rsidRDefault="004632D4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1:10-2: 10pm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365B7D" w:rsidRDefault="004632D4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2: 15-3: 15pm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365B7D" w:rsidRDefault="004632D4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3:20-4:20pm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365B7D" w:rsidRDefault="004632D4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4:25-5:25pm</w:t>
            </w:r>
          </w:p>
        </w:tc>
      </w:tr>
      <w:tr w:rsidR="00834D36" w:rsidRPr="00365B7D" w:rsidTr="00ED3423">
        <w:trPr>
          <w:trHeight w:val="340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834D36" w:rsidRPr="00365B7D" w:rsidRDefault="00C12245" w:rsidP="002F2A97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w:pict>
                <v:shape id="_x0000_s1934" type="#_x0000_t136" style="position:absolute;margin-left:-26.25pt;margin-top:33.8pt;width:81.75pt;height:20pt;rotation:270;z-index:-250968576;mso-position-horizontal-relative:text;mso-position-vertical-relative:text">
                  <v:shadow color="#868686"/>
                  <v:textpath style="font-family:&quot;Arial Black&quot;;font-size:18pt;v-text-kern:t" trim="t" fitpath="t" string="Tuesday"/>
                </v:shape>
              </w:pic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101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AA # 822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304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PDM # 304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404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PDM # 304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374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DEH # AGRlab1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201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AA # 508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101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MSR # 408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300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SSAW # 407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300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AA # 801</w:t>
            </w:r>
          </w:p>
        </w:tc>
      </w:tr>
      <w:tr w:rsidR="00834D36" w:rsidRPr="00365B7D" w:rsidTr="00ED3423">
        <w:trPr>
          <w:trHeight w:val="320"/>
        </w:trPr>
        <w:tc>
          <w:tcPr>
            <w:tcW w:w="738" w:type="dxa"/>
            <w:vMerge/>
          </w:tcPr>
          <w:p w:rsidR="00834D36" w:rsidRPr="00365B7D" w:rsidRDefault="00834D36" w:rsidP="002F2A97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101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MHM # 823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205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DAC # 708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241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SUKE # 708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421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AK # 806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201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STI # 304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304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 # 822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102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DMSR # AGRlab1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102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DMSR#</w:t>
            </w:r>
            <w:r w:rsidR="00834D36" w:rsidRPr="00365B7D">
              <w:rPr>
                <w:rFonts w:eastAsia="Times New Roman"/>
                <w:sz w:val="18"/>
                <w:szCs w:val="18"/>
              </w:rPr>
              <w:t>AGRlab1</w:t>
            </w:r>
          </w:p>
        </w:tc>
      </w:tr>
      <w:tr w:rsidR="00834D36" w:rsidRPr="00365B7D" w:rsidTr="00ED3423">
        <w:trPr>
          <w:trHeight w:val="241"/>
        </w:trPr>
        <w:tc>
          <w:tcPr>
            <w:tcW w:w="738" w:type="dxa"/>
            <w:vMerge/>
          </w:tcPr>
          <w:p w:rsidR="00834D36" w:rsidRPr="00365B7D" w:rsidRDefault="00834D36" w:rsidP="002F2A97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241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SUKE # 806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411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DSM # 307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(Sec-L)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351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DMSR # 405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401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PDM # 305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203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NI # 823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103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JJA # 601</w:t>
            </w:r>
          </w:p>
        </w:tc>
      </w:tr>
      <w:tr w:rsidR="00834D36" w:rsidRPr="00365B7D" w:rsidTr="00ED3423">
        <w:trPr>
          <w:trHeight w:val="365"/>
        </w:trPr>
        <w:tc>
          <w:tcPr>
            <w:tcW w:w="738" w:type="dxa"/>
            <w:vMerge/>
          </w:tcPr>
          <w:p w:rsidR="00834D36" w:rsidRPr="00365B7D" w:rsidRDefault="00834D36" w:rsidP="002F2A97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103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MMI # 807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(Sec-K)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371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DFS # 806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103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JJA # 304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301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DTA # 406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203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MI # 324</w:t>
            </w:r>
          </w:p>
        </w:tc>
      </w:tr>
      <w:tr w:rsidR="00834D36" w:rsidRPr="00365B7D" w:rsidTr="00C842C4">
        <w:trPr>
          <w:trHeight w:val="365"/>
        </w:trPr>
        <w:tc>
          <w:tcPr>
            <w:tcW w:w="738" w:type="dxa"/>
            <w:vMerge/>
          </w:tcPr>
          <w:p w:rsidR="00834D36" w:rsidRPr="00365B7D" w:rsidRDefault="00834D36" w:rsidP="00261AF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(Sec-M)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129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203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AH # 621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201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NI # 521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374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DEH # AGRlab1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(Sec-O)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129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160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NI # 310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203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DFA # 422</w:t>
            </w:r>
          </w:p>
        </w:tc>
      </w:tr>
      <w:tr w:rsidR="00834D36" w:rsidRPr="00365B7D" w:rsidTr="00DE5A7F">
        <w:trPr>
          <w:trHeight w:val="365"/>
        </w:trPr>
        <w:tc>
          <w:tcPr>
            <w:tcW w:w="738" w:type="dxa"/>
            <w:vMerge/>
          </w:tcPr>
          <w:p w:rsidR="00834D36" w:rsidRPr="00365B7D" w:rsidRDefault="00834D36" w:rsidP="00261AF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BOT 108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DFS # AGRlab1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BIO 207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DAR # 307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203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MI # 324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267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AA # 406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(Sec-P)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207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ITH # 414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203 (Sec-L)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SDB # 822</w:t>
            </w:r>
          </w:p>
        </w:tc>
      </w:tr>
      <w:tr w:rsidR="00834D36" w:rsidRPr="00365B7D" w:rsidTr="00D00A06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834D36" w:rsidRPr="00365B7D" w:rsidRDefault="00834D36" w:rsidP="00261AF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101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FMI # 612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BOT 108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DFS # AGRlab1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301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MHT # 620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342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HR # CElab1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AUTOCAD (Sec-C) </w:t>
            </w:r>
            <w:r w:rsidR="00834D36" w:rsidRPr="00365B7D">
              <w:rPr>
                <w:rFonts w:eastAsia="Times New Roman"/>
                <w:sz w:val="18"/>
                <w:szCs w:val="18"/>
              </w:rPr>
              <w:t>HN # 111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258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AB # CElab1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BIO 207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DAR # 407</w:t>
            </w:r>
          </w:p>
        </w:tc>
      </w:tr>
      <w:tr w:rsidR="00834D36" w:rsidRPr="00365B7D" w:rsidTr="00DE5A7F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834D36" w:rsidRPr="00365B7D" w:rsidRDefault="00834D36" w:rsidP="00277E3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201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SAF # 323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201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MSR # 521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267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AA # 406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471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SNS # 608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BIO 221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KA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Nurlab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BIO 221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KA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Nurlab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343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TR # 620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101 (Sec-C) </w:t>
            </w:r>
            <w:r w:rsidR="00834D36" w:rsidRPr="00365B7D">
              <w:rPr>
                <w:rFonts w:eastAsia="Times New Roman"/>
                <w:sz w:val="18"/>
                <w:szCs w:val="18"/>
              </w:rPr>
              <w:t>MHM # 620</w:t>
            </w:r>
          </w:p>
        </w:tc>
      </w:tr>
      <w:tr w:rsidR="00834D36" w:rsidRPr="00365B7D" w:rsidTr="00DE5A7F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834D36" w:rsidRPr="00365B7D" w:rsidRDefault="00834D36" w:rsidP="00277E3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216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SKB # 507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216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SKB # 507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342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HR # CElab1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479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MI # 323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101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NI # 621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201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ARC # 520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DEQ # 402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201 (Sec-E) </w:t>
            </w:r>
            <w:r w:rsidR="00834D36" w:rsidRPr="00365B7D">
              <w:rPr>
                <w:rFonts w:eastAsia="Times New Roman"/>
                <w:sz w:val="18"/>
                <w:szCs w:val="18"/>
              </w:rPr>
              <w:t>FMI # 520</w:t>
            </w:r>
          </w:p>
        </w:tc>
      </w:tr>
      <w:tr w:rsidR="00834D36" w:rsidRPr="00365B7D" w:rsidTr="00DE5A7F">
        <w:trPr>
          <w:trHeight w:val="174"/>
        </w:trPr>
        <w:tc>
          <w:tcPr>
            <w:tcW w:w="738" w:type="dxa"/>
            <w:tcBorders>
              <w:bottom w:val="single" w:sz="4" w:space="0" w:color="auto"/>
            </w:tcBorders>
          </w:tcPr>
          <w:p w:rsidR="00834D36" w:rsidRPr="00365B7D" w:rsidRDefault="00834D36" w:rsidP="00277E3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257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AB # 608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257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AB # 608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471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SNS # 608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117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604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231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ITH # 401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323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OG # 607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115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DNS # 604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203 (Sec-B) </w:t>
            </w:r>
            <w:r w:rsidR="00834D36" w:rsidRPr="00365B7D">
              <w:rPr>
                <w:rFonts w:eastAsia="Times New Roman"/>
                <w:sz w:val="18"/>
                <w:szCs w:val="18"/>
              </w:rPr>
              <w:t>MNY # 823</w:t>
            </w:r>
          </w:p>
        </w:tc>
      </w:tr>
      <w:tr w:rsidR="00834D36" w:rsidRPr="00365B7D" w:rsidTr="00DE5A7F">
        <w:trPr>
          <w:trHeight w:val="174"/>
        </w:trPr>
        <w:tc>
          <w:tcPr>
            <w:tcW w:w="738" w:type="dxa"/>
            <w:tcBorders>
              <w:bottom w:val="single" w:sz="4" w:space="0" w:color="auto"/>
            </w:tcBorders>
          </w:tcPr>
          <w:p w:rsidR="00834D36" w:rsidRPr="00365B7D" w:rsidRDefault="00834D36" w:rsidP="00277E3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307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DAH # 324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307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DAH # 324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479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MI # 323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117 (Sec-G) </w:t>
            </w:r>
            <w:r w:rsidR="00834D36" w:rsidRPr="00365B7D">
              <w:rPr>
                <w:rFonts w:eastAsia="Times New Roman"/>
                <w:sz w:val="18"/>
                <w:szCs w:val="18"/>
              </w:rPr>
              <w:t>NKD # 503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323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OG # 607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343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TR # 620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118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NKD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160 (Sec-B) </w:t>
            </w:r>
            <w:r w:rsidR="00834D36" w:rsidRPr="00365B7D">
              <w:rPr>
                <w:rFonts w:eastAsia="Times New Roman"/>
                <w:sz w:val="18"/>
                <w:szCs w:val="18"/>
              </w:rPr>
              <w:t>NI # 310</w:t>
            </w:r>
          </w:p>
        </w:tc>
      </w:tr>
      <w:tr w:rsidR="00834D36" w:rsidRPr="00365B7D" w:rsidTr="00DE5A7F">
        <w:trPr>
          <w:trHeight w:val="174"/>
        </w:trPr>
        <w:tc>
          <w:tcPr>
            <w:tcW w:w="738" w:type="dxa"/>
            <w:tcBorders>
              <w:bottom w:val="single" w:sz="4" w:space="0" w:color="auto"/>
            </w:tcBorders>
          </w:tcPr>
          <w:p w:rsidR="00834D36" w:rsidRPr="00365B7D" w:rsidRDefault="00834D36" w:rsidP="00277E3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327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DEQ # 621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327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DEQ # 621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AK # 305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RSM # 422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377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SKB # 606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479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MI # 324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147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DSS # 806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207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ITH # 414</w:t>
            </w:r>
          </w:p>
        </w:tc>
      </w:tr>
      <w:tr w:rsidR="00834D36" w:rsidRPr="00365B7D" w:rsidTr="00DE5A7F">
        <w:trPr>
          <w:trHeight w:val="320"/>
        </w:trPr>
        <w:tc>
          <w:tcPr>
            <w:tcW w:w="738" w:type="dxa"/>
          </w:tcPr>
          <w:p w:rsidR="00834D36" w:rsidRPr="00365B7D" w:rsidRDefault="00834D36" w:rsidP="00277E3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451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DSCP # 508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451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DSCP # 508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117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DNS # 603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247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801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SKB # 603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115 (Sec-B) </w:t>
            </w:r>
            <w:r w:rsidR="00834D36" w:rsidRPr="00365B7D">
              <w:rPr>
                <w:rFonts w:eastAsia="Times New Roman"/>
                <w:sz w:val="18"/>
                <w:szCs w:val="18"/>
              </w:rPr>
              <w:t>NKD # 503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AH # 403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231 (Sec-B) </w:t>
            </w:r>
            <w:r w:rsidR="00834D36" w:rsidRPr="00365B7D">
              <w:rPr>
                <w:rFonts w:eastAsia="Times New Roman"/>
                <w:sz w:val="18"/>
                <w:szCs w:val="18"/>
              </w:rPr>
              <w:t>ITH # 604</w:t>
            </w:r>
          </w:p>
        </w:tc>
      </w:tr>
      <w:tr w:rsidR="00834D36" w:rsidRPr="00365B7D" w:rsidTr="00DE5A7F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834D36" w:rsidRPr="00365B7D" w:rsidRDefault="00834D36" w:rsidP="008E72D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117 (Sec-A) </w:t>
            </w:r>
            <w:r w:rsidR="00834D36" w:rsidRPr="00365B7D">
              <w:rPr>
                <w:rFonts w:eastAsia="Times New Roman"/>
                <w:sz w:val="18"/>
                <w:szCs w:val="18"/>
              </w:rPr>
              <w:t>SKB # 604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117 (Sec-C) </w:t>
            </w:r>
            <w:r w:rsidR="00834D36" w:rsidRPr="00365B7D">
              <w:rPr>
                <w:rFonts w:eastAsia="Times New Roman"/>
                <w:sz w:val="18"/>
                <w:szCs w:val="18"/>
              </w:rPr>
              <w:t>NKD # 603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(Sec-L)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421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283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MMH # 802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116 (Sec-D) </w:t>
            </w:r>
            <w:r w:rsidR="00834D36" w:rsidRPr="00365B7D">
              <w:rPr>
                <w:rFonts w:eastAsia="Times New Roman"/>
                <w:sz w:val="18"/>
                <w:szCs w:val="18"/>
              </w:rPr>
              <w:t xml:space="preserve"># </w:t>
            </w:r>
            <w:proofErr w:type="spellStart"/>
            <w:r w:rsidR="00834D36" w:rsidRPr="00365B7D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116 (Sec-D) </w:t>
            </w:r>
            <w:r w:rsidR="00834D36" w:rsidRPr="00365B7D">
              <w:rPr>
                <w:rFonts w:eastAsia="Times New Roman"/>
                <w:sz w:val="18"/>
                <w:szCs w:val="18"/>
              </w:rPr>
              <w:t xml:space="preserve"># </w:t>
            </w:r>
            <w:proofErr w:type="spellStart"/>
            <w:r w:rsidR="00834D36" w:rsidRPr="00365B7D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HKB # 404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258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AB # CElab1</w:t>
            </w:r>
          </w:p>
        </w:tc>
      </w:tr>
      <w:tr w:rsidR="00834D36" w:rsidRPr="00365B7D" w:rsidTr="00DE5A7F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834D36" w:rsidRPr="00365B7D" w:rsidRDefault="00834D36" w:rsidP="008E72D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117 (Sec-B) </w:t>
            </w:r>
            <w:r w:rsidR="00834D36" w:rsidRPr="00365B7D">
              <w:rPr>
                <w:rFonts w:eastAsia="Times New Roman"/>
                <w:sz w:val="18"/>
                <w:szCs w:val="18"/>
              </w:rPr>
              <w:t># 501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(Sec-DA/1) </w:t>
            </w:r>
            <w:r w:rsidR="00834D36" w:rsidRPr="00365B7D">
              <w:rPr>
                <w:rFonts w:eastAsia="Times New Roman"/>
                <w:sz w:val="18"/>
                <w:szCs w:val="18"/>
              </w:rPr>
              <w:t>RF # 414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407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SR # 513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(Sec-M)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421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Comlab2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MRH # 422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115 (Sec-D) </w:t>
            </w:r>
            <w:r w:rsidR="00834D36" w:rsidRPr="00365B7D">
              <w:rPr>
                <w:rFonts w:eastAsia="Times New Roman"/>
                <w:sz w:val="18"/>
                <w:szCs w:val="18"/>
              </w:rPr>
              <w:t># 603</w:t>
            </w:r>
          </w:p>
        </w:tc>
      </w:tr>
      <w:tr w:rsidR="00834D36" w:rsidRPr="00365B7D" w:rsidTr="00DE5A7F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834D36" w:rsidRPr="00365B7D" w:rsidRDefault="00834D36" w:rsidP="008E72D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JA # 407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(Sec-O)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Comlab3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408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 # 823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(Sec-O)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521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183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414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(Sec-DA/3) </w:t>
            </w:r>
            <w:r w:rsidR="00834D36" w:rsidRPr="00365B7D">
              <w:rPr>
                <w:rFonts w:eastAsia="Times New Roman"/>
                <w:sz w:val="18"/>
                <w:szCs w:val="18"/>
              </w:rPr>
              <w:t>FKM # 508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>CHM 118 (Sec-G)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NKD#</w:t>
            </w:r>
            <w:r w:rsidR="00834D36" w:rsidRPr="00365B7D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</w:tr>
      <w:tr w:rsidR="00834D36" w:rsidRPr="00365B7D" w:rsidTr="00DE5A7F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834D36" w:rsidRPr="00365B7D" w:rsidRDefault="00834D36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RSM # 408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(Sec-P)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(Sec-K)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422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MSS # 620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(Sec-P)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247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MMH # 307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RSM # Comlab3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RSM # Comlab3</w:t>
            </w:r>
          </w:p>
        </w:tc>
      </w:tr>
      <w:tr w:rsidR="00834D36" w:rsidRPr="00365B7D" w:rsidTr="00DE5A7F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834D36" w:rsidRPr="00365B7D" w:rsidRDefault="00834D36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421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UKD # Comlab2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UKD # Comlab2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EH # 305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>CSC 103 (Sec-DA/2) MAK#</w:t>
            </w:r>
            <w:r w:rsidR="00834D36" w:rsidRPr="00365B7D"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283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TEF # 608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JA # Comlab2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>CSC 104 (Sec-H) JA #</w:t>
            </w:r>
            <w:r w:rsidR="00834D36" w:rsidRPr="00365B7D">
              <w:rPr>
                <w:rFonts w:eastAsia="Times New Roman"/>
                <w:sz w:val="18"/>
                <w:szCs w:val="18"/>
              </w:rPr>
              <w:t>Comlab2</w:t>
            </w:r>
          </w:p>
        </w:tc>
      </w:tr>
      <w:tr w:rsidR="00834D36" w:rsidRPr="00365B7D" w:rsidTr="00DE5A7F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834D36" w:rsidRPr="00365B7D" w:rsidRDefault="00834D36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OG # 422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247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801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247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HRC # 306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612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Comlab2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384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RI # Comlab4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184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 # Comlab6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183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CS # 507</w:t>
            </w:r>
          </w:p>
        </w:tc>
      </w:tr>
      <w:tr w:rsidR="00834D36" w:rsidRPr="00365B7D" w:rsidTr="00DE5A7F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834D36" w:rsidRPr="00365B7D" w:rsidRDefault="00834D36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(Sec-O)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Comlab3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284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TEF # Comlab4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283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FKM # 607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451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MRH # 307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105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MAS # 801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SR # 611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247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DMSA # 506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184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 # Comlab6</w:t>
            </w:r>
          </w:p>
        </w:tc>
      </w:tr>
      <w:tr w:rsidR="00834D36" w:rsidRPr="00365B7D" w:rsidTr="0088207F">
        <w:trPr>
          <w:trHeight w:val="320"/>
        </w:trPr>
        <w:tc>
          <w:tcPr>
            <w:tcW w:w="738" w:type="dxa"/>
          </w:tcPr>
          <w:p w:rsidR="00834D36" w:rsidRPr="00365B7D" w:rsidRDefault="00834D36" w:rsidP="00E1246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(Sec-P)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387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MRH # 513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383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RF # 414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466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TTB # Comlab6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383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DMSA # 505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TTB # 801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247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AN # 307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383 (Sec-H) </w:t>
            </w:r>
            <w:r w:rsidR="00834D36" w:rsidRPr="00365B7D">
              <w:rPr>
                <w:rFonts w:eastAsia="Times New Roman"/>
                <w:sz w:val="18"/>
                <w:szCs w:val="18"/>
              </w:rPr>
              <w:t>RF # 612</w:t>
            </w:r>
          </w:p>
        </w:tc>
      </w:tr>
      <w:tr w:rsidR="00834D36" w:rsidRPr="00365B7D" w:rsidTr="0088207F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284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TEF # Comlab4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EH # 315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CS # 507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466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MAB # Comlab3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384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RI # Comlab4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434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 # Comlab6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329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608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384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MSS # Comlab4</w:t>
            </w:r>
          </w:p>
        </w:tc>
      </w:tr>
      <w:tr w:rsidR="00834D36" w:rsidRPr="00365B7D" w:rsidTr="0088207F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383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</w:r>
            <w:r w:rsidRPr="00365B7D">
              <w:rPr>
                <w:rFonts w:eastAsia="Times New Roman"/>
                <w:sz w:val="18"/>
                <w:szCs w:val="18"/>
              </w:rPr>
              <w:lastRenderedPageBreak/>
              <w:t>DMSA # 520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lastRenderedPageBreak/>
              <w:t xml:space="preserve">CSC 437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</w:r>
            <w:r w:rsidRPr="00365B7D">
              <w:rPr>
                <w:rFonts w:eastAsia="Times New Roman"/>
                <w:sz w:val="18"/>
                <w:szCs w:val="18"/>
              </w:rPr>
              <w:lastRenderedPageBreak/>
              <w:t>MAH # 612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lastRenderedPageBreak/>
              <w:t xml:space="preserve">CSC 466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</w:r>
            <w:r w:rsidRPr="00365B7D">
              <w:rPr>
                <w:rFonts w:eastAsia="Times New Roman"/>
                <w:sz w:val="18"/>
                <w:szCs w:val="18"/>
              </w:rPr>
              <w:lastRenderedPageBreak/>
              <w:t>TTB # Comlab6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lastRenderedPageBreak/>
              <w:t xml:space="preserve">CSC 466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</w:r>
            <w:r w:rsidRPr="00365B7D">
              <w:rPr>
                <w:rFonts w:eastAsia="Times New Roman"/>
                <w:sz w:val="18"/>
                <w:szCs w:val="18"/>
              </w:rPr>
              <w:lastRenderedPageBreak/>
              <w:t>DAS # Comlab4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lastRenderedPageBreak/>
              <w:t xml:space="preserve">CSC 397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</w:r>
            <w:r w:rsidRPr="00365B7D">
              <w:rPr>
                <w:rFonts w:eastAsia="Times New Roman"/>
                <w:sz w:val="18"/>
                <w:szCs w:val="18"/>
              </w:rPr>
              <w:lastRenderedPageBreak/>
              <w:t>EH # 315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lastRenderedPageBreak/>
              <w:t xml:space="preserve">CSC 451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</w:r>
            <w:r w:rsidRPr="00365B7D">
              <w:rPr>
                <w:rFonts w:eastAsia="Times New Roman"/>
                <w:sz w:val="18"/>
                <w:szCs w:val="18"/>
              </w:rPr>
              <w:lastRenderedPageBreak/>
              <w:t>MRH # 612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lastRenderedPageBreak/>
              <w:t xml:space="preserve">CSC 384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</w:r>
            <w:r w:rsidRPr="00365B7D">
              <w:rPr>
                <w:rFonts w:eastAsia="Times New Roman"/>
                <w:sz w:val="18"/>
                <w:szCs w:val="18"/>
              </w:rPr>
              <w:lastRenderedPageBreak/>
              <w:t>MSS # Comlab4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lastRenderedPageBreak/>
              <w:t>CSC 387 (Sec-</w:t>
            </w:r>
            <w:r w:rsidRPr="00365B7D">
              <w:rPr>
                <w:rFonts w:eastAsia="Times New Roman"/>
                <w:sz w:val="18"/>
                <w:szCs w:val="18"/>
              </w:rPr>
              <w:lastRenderedPageBreak/>
              <w:t xml:space="preserve">D) </w:t>
            </w:r>
            <w:r w:rsidR="00834D36" w:rsidRPr="00365B7D">
              <w:rPr>
                <w:rFonts w:eastAsia="Times New Roman"/>
                <w:sz w:val="18"/>
                <w:szCs w:val="18"/>
              </w:rPr>
              <w:t>SR # 513</w:t>
            </w:r>
          </w:p>
        </w:tc>
      </w:tr>
      <w:tr w:rsidR="00834D36" w:rsidRPr="00365B7D" w:rsidTr="0088207F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391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FKM # 513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CKS # 803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466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MAB # Comlab3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101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KMTA # 803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KD # 520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101 (Sec-G) </w:t>
            </w:r>
            <w:r w:rsidR="00834D36" w:rsidRPr="00365B7D">
              <w:rPr>
                <w:rFonts w:eastAsia="Times New Roman"/>
                <w:sz w:val="18"/>
                <w:szCs w:val="18"/>
              </w:rPr>
              <w:t>CKS # 804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MAS # 801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RI # 607</w:t>
            </w:r>
          </w:p>
        </w:tc>
      </w:tr>
      <w:tr w:rsidR="00834D36" w:rsidRPr="00365B7D" w:rsidTr="0088207F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EH # 306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184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AB # EEElab1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466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DAS # Comlab4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303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DBR # 707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433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AN # 608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MKN # 802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433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MAK # 612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433 (Sec-THM) </w:t>
            </w:r>
            <w:r w:rsidR="00834D36" w:rsidRPr="00365B7D">
              <w:rPr>
                <w:rFonts w:eastAsia="Times New Roman"/>
                <w:sz w:val="18"/>
                <w:szCs w:val="18"/>
              </w:rPr>
              <w:t>AR # 306</w:t>
            </w:r>
          </w:p>
        </w:tc>
      </w:tr>
      <w:tr w:rsidR="00834D36" w:rsidRPr="00365B7D" w:rsidTr="0088207F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KD # 315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225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KAB # 804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101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SNK # 802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183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KMRA # 805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434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 # Comlab6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288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MTI # EEElab2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SIS # 706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465 (Sec-H) </w:t>
            </w:r>
            <w:r w:rsidR="00834D36" w:rsidRPr="00365B7D">
              <w:rPr>
                <w:rFonts w:eastAsia="Times New Roman"/>
                <w:sz w:val="18"/>
                <w:szCs w:val="18"/>
              </w:rPr>
              <w:t>MAIM # 305</w:t>
            </w:r>
          </w:p>
        </w:tc>
      </w:tr>
      <w:tr w:rsidR="00834D36" w:rsidRPr="00365B7D" w:rsidTr="0088207F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433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AN # 801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258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MKN # EEElab2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203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 # 706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184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SNS # EEElab1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CS # 414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346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EEElab4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NT # 802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101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 # 307</w:t>
            </w:r>
          </w:p>
        </w:tc>
      </w:tr>
      <w:tr w:rsidR="00834D36" w:rsidRPr="00365B7D" w:rsidTr="0088207F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433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HKB # 414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275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RTN # 805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183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KMRA # 805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266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EEElab4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NT # 802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361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KAB # 805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465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HRC # 611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306 (Sec-A) </w:t>
            </w:r>
            <w:r w:rsidR="00834D36" w:rsidRPr="00365B7D">
              <w:rPr>
                <w:rFonts w:eastAsia="Times New Roman"/>
                <w:sz w:val="18"/>
                <w:szCs w:val="18"/>
              </w:rPr>
              <w:t>CKS # 706</w:t>
            </w:r>
          </w:p>
        </w:tc>
      </w:tr>
      <w:tr w:rsidR="00834D36" w:rsidRPr="00365B7D" w:rsidTr="0088207F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CS # 307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316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SC # EEElab4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184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SNS # EEElab1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315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RTN # 804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SIS # 404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407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MAB # 406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465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MAIM # 305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226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AB # EEElab1</w:t>
            </w:r>
          </w:p>
        </w:tc>
      </w:tr>
      <w:tr w:rsidR="00834D36" w:rsidRPr="00365B7D" w:rsidTr="0088207F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SNK # 804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471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SMRK # 806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225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KAB # 804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464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DAH # EEElab2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465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DAS # 402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480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FAN # EEElab3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102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DBR # 621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329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MKN # 406</w:t>
            </w:r>
          </w:p>
        </w:tc>
      </w:tr>
      <w:tr w:rsidR="00834D36" w:rsidRPr="00365B7D" w:rsidTr="0088207F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CKS # 803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ELP 002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FH # 110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266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EEElab4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 # 405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101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KMTA # 803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MKU # 403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301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KMTA # 707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453 (Sec-B) </w:t>
            </w:r>
            <w:r w:rsidR="00834D36" w:rsidRPr="00365B7D">
              <w:rPr>
                <w:rFonts w:eastAsia="Times New Roman"/>
                <w:sz w:val="18"/>
                <w:szCs w:val="18"/>
              </w:rPr>
              <w:t>DSI # 304</w:t>
            </w:r>
          </w:p>
        </w:tc>
      </w:tr>
      <w:tr w:rsidR="00834D36" w:rsidRPr="00365B7D" w:rsidTr="0088207F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481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DBR # 308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MSM # 402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464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DAH # EEElab2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(Sec-DA/3) </w:t>
            </w:r>
            <w:r w:rsidR="00834D36" w:rsidRPr="00365B7D">
              <w:rPr>
                <w:rFonts w:eastAsia="Times New Roman"/>
                <w:sz w:val="18"/>
                <w:szCs w:val="18"/>
              </w:rPr>
              <w:t>SR # 315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SNK # 804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RH # 404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183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507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ELP 002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SRI # 110</w:t>
            </w:r>
          </w:p>
        </w:tc>
      </w:tr>
      <w:tr w:rsidR="00834D36" w:rsidRPr="00365B7D" w:rsidTr="0088207F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184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AB # EEElab1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ATMSA # 403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(Sec-DA/1) </w:t>
            </w:r>
            <w:r w:rsidR="00834D36" w:rsidRPr="00365B7D">
              <w:rPr>
                <w:rFonts w:eastAsia="Times New Roman"/>
                <w:sz w:val="18"/>
                <w:szCs w:val="18"/>
              </w:rPr>
              <w:t>SR # 315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 # 403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304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 # 706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(Sec-K)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HFK # 405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226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AB # EEElab1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(Sec-M) </w:t>
            </w:r>
            <w:r w:rsidR="00834D36" w:rsidRPr="00365B7D">
              <w:rPr>
                <w:rFonts w:eastAsia="Times New Roman"/>
                <w:sz w:val="18"/>
                <w:szCs w:val="18"/>
              </w:rPr>
              <w:t>MMR # 403</w:t>
            </w:r>
          </w:p>
        </w:tc>
      </w:tr>
      <w:tr w:rsidR="00834D36" w:rsidRPr="00365B7D" w:rsidTr="0088207F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258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MKN # EEElab2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JU # 405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102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FY # 503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MMR # 402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225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AB # 822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(Sec-L)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FH # 402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405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DAH # 807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(Sec-N) </w:t>
            </w:r>
            <w:r w:rsidR="00834D36" w:rsidRPr="00365B7D">
              <w:rPr>
                <w:rFonts w:eastAsia="Times New Roman"/>
                <w:sz w:val="18"/>
                <w:szCs w:val="18"/>
              </w:rPr>
              <w:t>FY # 402</w:t>
            </w:r>
          </w:p>
        </w:tc>
      </w:tr>
      <w:tr w:rsidR="00834D36" w:rsidRPr="00365B7D" w:rsidTr="0088207F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275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RTN # 805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(Sec-D) </w:t>
            </w:r>
            <w:r w:rsidR="00834D36" w:rsidRPr="00365B7D">
              <w:rPr>
                <w:rFonts w:eastAsia="Times New Roman"/>
                <w:sz w:val="18"/>
                <w:szCs w:val="18"/>
              </w:rPr>
              <w:t>BF # 404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KIH # 605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LAM # 404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288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MTI # EEElab2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102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KAM # 504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480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FAN # EEElab3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(Sec-O) </w:t>
            </w:r>
            <w:r w:rsidR="00834D36" w:rsidRPr="00365B7D">
              <w:rPr>
                <w:rFonts w:eastAsia="Times New Roman"/>
                <w:sz w:val="18"/>
                <w:szCs w:val="18"/>
              </w:rPr>
              <w:t xml:space="preserve"># </w:t>
            </w:r>
          </w:p>
        </w:tc>
      </w:tr>
      <w:tr w:rsidR="00834D36" w:rsidRPr="00365B7D" w:rsidTr="0088207F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316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SC # EEElab4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102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KAM # 503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MMR # 504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102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KAM # 504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346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EEElab4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KIH # 605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ELP 002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SRI # 110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(Sec-P)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</w:tr>
      <w:tr w:rsidR="00834D36" w:rsidRPr="00365B7D" w:rsidTr="0088207F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331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SMRK # 802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LAM # 604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AIE # 611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MSM # 505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361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KAB # 805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(Sec-K)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JU # 604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102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 # 605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102 (Sec-H) </w:t>
            </w:r>
            <w:r w:rsidR="00834D36" w:rsidRPr="00365B7D">
              <w:rPr>
                <w:rFonts w:eastAsia="Times New Roman"/>
                <w:sz w:val="18"/>
                <w:szCs w:val="18"/>
              </w:rPr>
              <w:t>KIH # 504</w:t>
            </w:r>
          </w:p>
        </w:tc>
      </w:tr>
      <w:tr w:rsidR="00834D36" w:rsidRPr="00365B7D" w:rsidTr="0088207F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ELP 002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FH # 110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(Sec-D) </w:t>
            </w:r>
            <w:r w:rsidR="00834D36" w:rsidRPr="00365B7D">
              <w:rPr>
                <w:rFonts w:eastAsia="Times New Roman"/>
                <w:sz w:val="18"/>
                <w:szCs w:val="18"/>
              </w:rPr>
              <w:t>DMR # 305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RH # 612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MKU # 605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407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MAB # 406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BF # 513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(Sec-L)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BF # 503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(Sec-N) </w:t>
            </w:r>
            <w:r w:rsidR="00834D36" w:rsidRPr="00365B7D">
              <w:rPr>
                <w:rFonts w:eastAsia="Times New Roman"/>
                <w:sz w:val="18"/>
                <w:szCs w:val="18"/>
              </w:rPr>
              <w:t>MA # 606</w:t>
            </w:r>
          </w:p>
        </w:tc>
      </w:tr>
      <w:tr w:rsidR="00834D36" w:rsidRPr="00365B7D" w:rsidTr="0088207F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(Sec-DA/2) </w:t>
            </w:r>
            <w:r w:rsidR="00834D36" w:rsidRPr="00365B7D">
              <w:rPr>
                <w:rFonts w:eastAsia="Times New Roman"/>
                <w:sz w:val="18"/>
                <w:szCs w:val="18"/>
              </w:rPr>
              <w:t>KIH # 505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SRI # 611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147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RPL # 606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DMR # 414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102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AIE # 501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ENV 101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DFA # 502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(Sec-M)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AIE # 502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(Sec-O) </w:t>
            </w:r>
            <w:r w:rsidR="00834D36" w:rsidRPr="00365B7D">
              <w:rPr>
                <w:rFonts w:eastAsia="Times New Roman"/>
                <w:sz w:val="18"/>
                <w:szCs w:val="18"/>
              </w:rPr>
              <w:t>AR # 503</w:t>
            </w:r>
          </w:p>
        </w:tc>
      </w:tr>
      <w:tr w:rsidR="00834D36" w:rsidRPr="00365B7D" w:rsidTr="0088207F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AIE # 502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ENV 101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DFA # 602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167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PMAH # 505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ENV 101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DFA # 501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HFK # 604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FIN 301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MHM # 823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MSM # 513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(Sec-K) </w:t>
            </w:r>
            <w:r w:rsidR="00834D36" w:rsidRPr="00365B7D">
              <w:rPr>
                <w:rFonts w:eastAsia="Times New Roman"/>
                <w:sz w:val="18"/>
                <w:szCs w:val="18"/>
              </w:rPr>
              <w:t>DMR # 315</w:t>
            </w:r>
          </w:p>
        </w:tc>
      </w:tr>
      <w:tr w:rsidR="00834D36" w:rsidRPr="00365B7D" w:rsidTr="0088207F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RH # 504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FIN 402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AYK # 323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197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AHM # 404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FIN 404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AYK # 324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 # 612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107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NIN # 506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ENV 101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MRD # 602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(Sec-L)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HFK # 611</w:t>
            </w:r>
          </w:p>
        </w:tc>
      </w:tr>
      <w:tr w:rsidR="00834D36" w:rsidRPr="00365B7D" w:rsidTr="0088207F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FY # 503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GIS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237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MSZ # 402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GIS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LAM # 611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197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MSH # 507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HRM 401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 # 304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HRM 301 (Sec-A) </w:t>
            </w:r>
            <w:r w:rsidR="00834D36" w:rsidRPr="00365B7D">
              <w:rPr>
                <w:rFonts w:eastAsia="Times New Roman"/>
                <w:sz w:val="18"/>
                <w:szCs w:val="18"/>
              </w:rPr>
              <w:t>NI # 803</w:t>
            </w:r>
          </w:p>
        </w:tc>
      </w:tr>
      <w:tr w:rsidR="00834D36" w:rsidRPr="00365B7D" w:rsidTr="0088207F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JU # 611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147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DKD # 504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247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403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HRM 302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 # 421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FIN 403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SSAW # 307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247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DD # 606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107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MI # 504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107 (Sec-D) </w:t>
            </w:r>
            <w:r w:rsidR="00834D36" w:rsidRPr="00365B7D">
              <w:rPr>
                <w:rFonts w:eastAsia="Times New Roman"/>
                <w:sz w:val="18"/>
                <w:szCs w:val="18"/>
              </w:rPr>
              <w:t>MAB # 405</w:t>
            </w:r>
          </w:p>
        </w:tc>
      </w:tr>
      <w:tr w:rsidR="00834D36" w:rsidRPr="00365B7D" w:rsidTr="0088207F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MKU # 707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167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SKS # 607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173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KMSI # 508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147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RPM # 606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107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RLD # 605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231 (Sec-B) </w:t>
            </w:r>
            <w:r w:rsidR="00834D36" w:rsidRPr="00365B7D">
              <w:rPr>
                <w:rFonts w:eastAsia="Times New Roman"/>
                <w:sz w:val="18"/>
                <w:szCs w:val="18"/>
              </w:rPr>
              <w:t>MSZ # 803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147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MSZ # 606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147 (Sec-H) </w:t>
            </w:r>
            <w:r w:rsidR="00834D36" w:rsidRPr="00365B7D">
              <w:rPr>
                <w:rFonts w:eastAsia="Times New Roman"/>
                <w:sz w:val="18"/>
                <w:szCs w:val="18"/>
              </w:rPr>
              <w:t>RPM # 505</w:t>
            </w:r>
          </w:p>
        </w:tc>
      </w:tr>
      <w:tr w:rsidR="00834D36" w:rsidRPr="00365B7D" w:rsidTr="0088207F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ENV 101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DFA # 602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197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MSH # 606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337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DFA # 405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167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SKS # 508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147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 # 502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271 (Sec-A) </w:t>
            </w:r>
            <w:r w:rsidR="00834D36" w:rsidRPr="00365B7D">
              <w:rPr>
                <w:rFonts w:eastAsia="Times New Roman"/>
                <w:sz w:val="18"/>
                <w:szCs w:val="18"/>
              </w:rPr>
              <w:t>KMSI # 407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247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505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219 (Sec-G) </w:t>
            </w:r>
            <w:r w:rsidR="00834D36" w:rsidRPr="00365B7D">
              <w:rPr>
                <w:rFonts w:eastAsia="Times New Roman"/>
                <w:sz w:val="18"/>
                <w:szCs w:val="18"/>
              </w:rPr>
              <w:t>SKS # 506</w:t>
            </w:r>
          </w:p>
        </w:tc>
      </w:tr>
      <w:tr w:rsidR="00834D36" w:rsidRPr="00365B7D" w:rsidTr="0088207F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FIN 405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</w:r>
            <w:r w:rsidRPr="00365B7D">
              <w:rPr>
                <w:rFonts w:eastAsia="Times New Roman"/>
                <w:sz w:val="18"/>
                <w:szCs w:val="18"/>
              </w:rPr>
              <w:lastRenderedPageBreak/>
              <w:t>HIR # 521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lastRenderedPageBreak/>
              <w:t xml:space="preserve">MAT 219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</w:r>
            <w:r w:rsidRPr="00365B7D">
              <w:rPr>
                <w:rFonts w:eastAsia="Times New Roman"/>
                <w:sz w:val="18"/>
                <w:szCs w:val="18"/>
              </w:rPr>
              <w:lastRenderedPageBreak/>
              <w:t>MR # 306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lastRenderedPageBreak/>
              <w:t xml:space="preserve">MEC 403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</w:r>
            <w:r w:rsidRPr="00365B7D">
              <w:rPr>
                <w:rFonts w:eastAsia="Times New Roman"/>
                <w:sz w:val="18"/>
                <w:szCs w:val="18"/>
              </w:rPr>
              <w:lastRenderedPageBreak/>
              <w:t>MH # 803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lastRenderedPageBreak/>
              <w:t xml:space="preserve">MAT 197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</w:r>
            <w:r w:rsidRPr="00365B7D">
              <w:rPr>
                <w:rFonts w:eastAsia="Times New Roman"/>
                <w:sz w:val="18"/>
                <w:szCs w:val="18"/>
              </w:rPr>
              <w:lastRenderedPageBreak/>
              <w:t>SA # 607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lastRenderedPageBreak/>
              <w:t xml:space="preserve">MAT 197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</w:r>
            <w:r w:rsidRPr="00365B7D">
              <w:rPr>
                <w:rFonts w:eastAsia="Times New Roman"/>
                <w:sz w:val="18"/>
                <w:szCs w:val="18"/>
              </w:rPr>
              <w:lastRenderedPageBreak/>
              <w:t>AHM # 503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lastRenderedPageBreak/>
              <w:t>MEC 314 (Sec-</w:t>
            </w:r>
            <w:r w:rsidRPr="00365B7D">
              <w:rPr>
                <w:rFonts w:eastAsia="Times New Roman"/>
                <w:sz w:val="18"/>
                <w:szCs w:val="18"/>
              </w:rPr>
              <w:lastRenderedPageBreak/>
              <w:t>A)AZAS#</w:t>
            </w:r>
            <w:r w:rsidR="00834D36" w:rsidRPr="00365B7D">
              <w:rPr>
                <w:rFonts w:eastAsia="Times New Roman"/>
                <w:sz w:val="18"/>
                <w:szCs w:val="18"/>
              </w:rPr>
              <w:t>MElab1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lastRenderedPageBreak/>
              <w:t xml:space="preserve">MEC 173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</w:r>
            <w:r w:rsidRPr="00365B7D">
              <w:rPr>
                <w:rFonts w:eastAsia="Times New Roman"/>
                <w:sz w:val="18"/>
                <w:szCs w:val="18"/>
              </w:rPr>
              <w:lastRenderedPageBreak/>
              <w:t>KMSI # 520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lastRenderedPageBreak/>
              <w:t>MAT 247 (Sec-</w:t>
            </w:r>
            <w:r w:rsidRPr="00365B7D">
              <w:rPr>
                <w:rFonts w:eastAsia="Times New Roman"/>
                <w:sz w:val="18"/>
                <w:szCs w:val="18"/>
              </w:rPr>
              <w:lastRenderedPageBreak/>
              <w:t xml:space="preserve">H) </w:t>
            </w:r>
            <w:r w:rsidR="00834D36" w:rsidRPr="00365B7D">
              <w:rPr>
                <w:rFonts w:eastAsia="Times New Roman"/>
                <w:sz w:val="18"/>
                <w:szCs w:val="18"/>
              </w:rPr>
              <w:t>MAA # 404</w:t>
            </w:r>
          </w:p>
        </w:tc>
      </w:tr>
      <w:tr w:rsidR="00834D36" w:rsidRPr="00365B7D" w:rsidTr="0088207F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HRM 303 (Sec-A) </w:t>
            </w:r>
            <w:r w:rsidR="00834D36" w:rsidRPr="00365B7D">
              <w:rPr>
                <w:rFonts w:eastAsia="Times New Roman"/>
                <w:sz w:val="18"/>
                <w:szCs w:val="18"/>
              </w:rPr>
              <w:t>AD # 309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237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NIN # 605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403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HIR # 520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219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DKD # 611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247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SS # 504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401 (Sec-B) </w:t>
            </w:r>
            <w:r w:rsidR="00834D36" w:rsidRPr="00365B7D">
              <w:rPr>
                <w:rFonts w:eastAsia="Times New Roman"/>
                <w:sz w:val="18"/>
                <w:szCs w:val="18"/>
              </w:rPr>
              <w:t>ASMS # 806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204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SBS # MElab1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>MEC 204 (Sec-A) SBS #</w:t>
            </w:r>
            <w:r w:rsidR="00834D36" w:rsidRPr="00365B7D">
              <w:rPr>
                <w:rFonts w:eastAsia="Times New Roman"/>
                <w:sz w:val="18"/>
                <w:szCs w:val="18"/>
              </w:rPr>
              <w:t>MElab1</w:t>
            </w:r>
          </w:p>
        </w:tc>
      </w:tr>
      <w:tr w:rsidR="00834D36" w:rsidRPr="00365B7D" w:rsidTr="00C842C4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147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 # 403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247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MAA # 505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MKT 402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KMFA # 806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237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FTZ # 507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231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MSZ # 620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437 (Sec-A) </w:t>
            </w:r>
            <w:r w:rsidR="00834D36" w:rsidRPr="00365B7D">
              <w:rPr>
                <w:rFonts w:eastAsia="Times New Roman"/>
                <w:sz w:val="18"/>
                <w:szCs w:val="18"/>
              </w:rPr>
              <w:t>AW # 508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257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MDA # 421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257 (Sec-B) </w:t>
            </w:r>
            <w:r w:rsidR="00834D36" w:rsidRPr="00365B7D">
              <w:rPr>
                <w:rFonts w:eastAsia="Times New Roman"/>
                <w:sz w:val="18"/>
                <w:szCs w:val="18"/>
              </w:rPr>
              <w:t>MDA # 421</w:t>
            </w:r>
          </w:p>
        </w:tc>
      </w:tr>
      <w:tr w:rsidR="00834D36" w:rsidRPr="00365B7D" w:rsidTr="00ED3423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167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PMAH # 605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203 (Sec-B) </w:t>
            </w:r>
            <w:r w:rsidR="00834D36" w:rsidRPr="00365B7D">
              <w:rPr>
                <w:rFonts w:eastAsia="Times New Roman"/>
                <w:sz w:val="18"/>
                <w:szCs w:val="18"/>
              </w:rPr>
              <w:t>SBS # 520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247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RLD # 506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314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AZAS # MElab1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301 (Sec-B) </w:t>
            </w:r>
            <w:r w:rsidR="00834D36" w:rsidRPr="00365B7D">
              <w:rPr>
                <w:rFonts w:eastAsia="Times New Roman"/>
                <w:sz w:val="18"/>
                <w:szCs w:val="18"/>
              </w:rPr>
              <w:t>AR # 621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347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DSH # 405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313 (Sec-A) </w:t>
            </w:r>
            <w:r w:rsidR="00834D36" w:rsidRPr="00365B7D">
              <w:rPr>
                <w:rFonts w:eastAsia="Times New Roman"/>
                <w:sz w:val="18"/>
                <w:szCs w:val="18"/>
              </w:rPr>
              <w:t>AZAS # 408</w:t>
            </w:r>
          </w:p>
        </w:tc>
      </w:tr>
      <w:tr w:rsidR="00834D36" w:rsidRPr="00365B7D" w:rsidTr="00C842C4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197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AHM # 506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263 (Sec-B) </w:t>
            </w:r>
            <w:r w:rsidR="00834D36" w:rsidRPr="00365B7D">
              <w:rPr>
                <w:rFonts w:eastAsia="Times New Roman"/>
                <w:sz w:val="18"/>
                <w:szCs w:val="18"/>
              </w:rPr>
              <w:t>ASMS # 822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301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ASR # 309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231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SBS # 807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ASMS # 408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302 (Sec-B) </w:t>
            </w:r>
            <w:r w:rsidR="00834D36" w:rsidRPr="00365B7D">
              <w:rPr>
                <w:rFonts w:eastAsia="Times New Roman"/>
                <w:sz w:val="18"/>
                <w:szCs w:val="18"/>
              </w:rPr>
              <w:t>ZRS # 306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453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 # 805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453 (Sec-C) </w:t>
            </w:r>
            <w:r w:rsidR="00834D36" w:rsidRPr="00365B7D">
              <w:rPr>
                <w:rFonts w:eastAsia="Times New Roman"/>
                <w:sz w:val="18"/>
                <w:szCs w:val="18"/>
              </w:rPr>
              <w:t>MH # 805</w:t>
            </w:r>
          </w:p>
        </w:tc>
      </w:tr>
      <w:tr w:rsidR="00834D36" w:rsidRPr="00365B7D" w:rsidTr="00C842C4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219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MSH # 404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271 (Sec-B) </w:t>
            </w:r>
            <w:r w:rsidR="00834D36" w:rsidRPr="00365B7D">
              <w:rPr>
                <w:rFonts w:eastAsia="Times New Roman"/>
                <w:sz w:val="18"/>
                <w:szCs w:val="18"/>
              </w:rPr>
              <w:t>KMSI # 406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PHI 114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MSH # 601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285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DSH # 408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403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 # 507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337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 # 308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202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FMI # 822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453 (Sec-B) </w:t>
            </w:r>
            <w:r w:rsidR="00834D36" w:rsidRPr="00365B7D">
              <w:rPr>
                <w:rFonts w:eastAsia="Times New Roman"/>
                <w:sz w:val="18"/>
                <w:szCs w:val="18"/>
              </w:rPr>
              <w:t>AW # 608</w:t>
            </w:r>
          </w:p>
        </w:tc>
      </w:tr>
      <w:tr w:rsidR="00834D36" w:rsidRPr="00365B7D" w:rsidTr="00ED3423">
        <w:trPr>
          <w:trHeight w:val="320"/>
        </w:trPr>
        <w:tc>
          <w:tcPr>
            <w:tcW w:w="738" w:type="dxa"/>
          </w:tcPr>
          <w:p w:rsidR="00834D36" w:rsidRPr="00365B7D" w:rsidRDefault="00834D36" w:rsidP="005D414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237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FTZ # 607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347 (Sec-B) </w:t>
            </w:r>
            <w:r w:rsidR="00834D36" w:rsidRPr="00365B7D">
              <w:rPr>
                <w:rFonts w:eastAsia="Times New Roman"/>
                <w:sz w:val="18"/>
                <w:szCs w:val="18"/>
              </w:rPr>
              <w:t>DSH # 506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111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MPD # 604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423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AZAS # 304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302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MNY # 323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PHI 114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MSH # 501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403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ZRS # 315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MKT 301 (Sec-A) </w:t>
            </w:r>
            <w:r w:rsidR="00834D36" w:rsidRPr="00365B7D">
              <w:rPr>
                <w:rFonts w:eastAsia="Times New Roman"/>
                <w:sz w:val="18"/>
                <w:szCs w:val="18"/>
              </w:rPr>
              <w:t>MAH # 323</w:t>
            </w:r>
          </w:p>
        </w:tc>
      </w:tr>
      <w:tr w:rsidR="00834D36" w:rsidRPr="00365B7D" w:rsidTr="00ED3423">
        <w:trPr>
          <w:trHeight w:val="320"/>
        </w:trPr>
        <w:tc>
          <w:tcPr>
            <w:tcW w:w="738" w:type="dxa"/>
          </w:tcPr>
          <w:p w:rsidR="00834D36" w:rsidRPr="00365B7D" w:rsidRDefault="00834D36" w:rsidP="00FA77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247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MI # 606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437 (Sec-B) </w:t>
            </w:r>
            <w:r w:rsidR="00834D36" w:rsidRPr="00365B7D">
              <w:rPr>
                <w:rFonts w:eastAsia="Times New Roman"/>
                <w:sz w:val="18"/>
                <w:szCs w:val="18"/>
              </w:rPr>
              <w:t>AW # 807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111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MHRK # 401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453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AW # 407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223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SDB # 308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110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FASA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MKT 303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KMFA # 324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PHI 114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FH # 521</w:t>
            </w:r>
          </w:p>
        </w:tc>
      </w:tr>
      <w:tr w:rsidR="00834D36" w:rsidRPr="00365B7D" w:rsidTr="00C842C4">
        <w:trPr>
          <w:trHeight w:val="320"/>
        </w:trPr>
        <w:tc>
          <w:tcPr>
            <w:tcW w:w="738" w:type="dxa"/>
          </w:tcPr>
          <w:p w:rsidR="00834D36" w:rsidRPr="00365B7D" w:rsidRDefault="00834D36" w:rsidP="00FA77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237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NH # 405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202 (Sec-A) </w:t>
            </w:r>
            <w:r w:rsidR="00834D36" w:rsidRPr="00365B7D">
              <w:rPr>
                <w:rFonts w:eastAsia="Times New Roman"/>
                <w:sz w:val="18"/>
                <w:szCs w:val="18"/>
              </w:rPr>
              <w:t>MNY # 408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POP 301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ZRS # 521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201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MHT # 822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PHI 114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DFB # 306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PSY 105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RP # 401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201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KI # 308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109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FASA # 401</w:t>
            </w:r>
          </w:p>
        </w:tc>
      </w:tr>
      <w:tr w:rsidR="00834D36" w:rsidRPr="00365B7D" w:rsidTr="00ED3423">
        <w:trPr>
          <w:trHeight w:val="320"/>
        </w:trPr>
        <w:tc>
          <w:tcPr>
            <w:tcW w:w="738" w:type="dxa"/>
          </w:tcPr>
          <w:p w:rsidR="00834D36" w:rsidRPr="00365B7D" w:rsidRDefault="00834D36" w:rsidP="00FA77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271 (Sec-C) </w:t>
            </w:r>
            <w:r w:rsidR="00834D36" w:rsidRPr="00365B7D">
              <w:rPr>
                <w:rFonts w:eastAsia="Times New Roman"/>
                <w:sz w:val="18"/>
                <w:szCs w:val="18"/>
              </w:rPr>
              <w:t>MSZ # 305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340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KI # 308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PSY 105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MD # 501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MKT 401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DTA # 520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109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IJ # 602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SOC 201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DBR # 315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PHI 114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KK # 401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SPSS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</w:tr>
      <w:tr w:rsidR="00834D36" w:rsidRPr="00365B7D" w:rsidTr="00C842C4">
        <w:trPr>
          <w:trHeight w:val="320"/>
        </w:trPr>
        <w:tc>
          <w:tcPr>
            <w:tcW w:w="738" w:type="dxa"/>
          </w:tcPr>
          <w:p w:rsidR="00834D36" w:rsidRPr="00365B7D" w:rsidRDefault="00834D36" w:rsidP="00FA77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301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 # 406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PHI 114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FH # 502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MMH # 502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223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SDB # 308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110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FASA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TA # 603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109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MHRK # 603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(Sec-L)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RP # 602</w:t>
            </w:r>
          </w:p>
        </w:tc>
      </w:tr>
      <w:tr w:rsidR="00834D36" w:rsidRPr="00365B7D" w:rsidTr="00ED3423">
        <w:trPr>
          <w:trHeight w:val="320"/>
        </w:trPr>
        <w:tc>
          <w:tcPr>
            <w:tcW w:w="738" w:type="dxa"/>
          </w:tcPr>
          <w:p w:rsidR="00834D36" w:rsidRPr="00365B7D" w:rsidRDefault="00834D36" w:rsidP="00FA77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PHI 114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MSH # 401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IJ # 601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TSR # 602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421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ASR # 309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PSY 105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QAS # 305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MMH # 601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PS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NS # 111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201 (Sec-A) </w:t>
            </w:r>
            <w:r w:rsidR="00B10F97" w:rsidRPr="00365B7D">
              <w:rPr>
                <w:rFonts w:eastAsia="Times New Roman"/>
                <w:sz w:val="18"/>
                <w:szCs w:val="18"/>
              </w:rPr>
              <w:t>KI # 309</w:t>
            </w:r>
          </w:p>
        </w:tc>
      </w:tr>
      <w:tr w:rsidR="00834D36" w:rsidRPr="00365B7D" w:rsidTr="00ED3423">
        <w:trPr>
          <w:trHeight w:val="320"/>
        </w:trPr>
        <w:tc>
          <w:tcPr>
            <w:tcW w:w="738" w:type="dxa"/>
          </w:tcPr>
          <w:p w:rsidR="00834D36" w:rsidRPr="00365B7D" w:rsidRDefault="00834D36" w:rsidP="00FA77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DMR # 402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112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ZA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317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707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PHI 114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FH # 401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SSC 101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MRD # 807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161 (Sec-A) </w:t>
            </w:r>
            <w:r w:rsidR="00834D36" w:rsidRPr="00365B7D">
              <w:rPr>
                <w:rFonts w:eastAsia="Times New Roman"/>
                <w:sz w:val="18"/>
                <w:szCs w:val="18"/>
              </w:rPr>
              <w:t>MMI # 707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PSY 105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MD # 601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423 (Sec-A) </w:t>
            </w:r>
            <w:r w:rsidR="00B0488B" w:rsidRPr="00365B7D">
              <w:rPr>
                <w:rFonts w:eastAsia="Times New Roman"/>
                <w:sz w:val="18"/>
                <w:szCs w:val="18"/>
              </w:rPr>
              <w:t>MU # 308</w:t>
            </w:r>
          </w:p>
        </w:tc>
      </w:tr>
      <w:tr w:rsidR="00834D36" w:rsidRPr="00365B7D" w:rsidTr="00ED3423">
        <w:trPr>
          <w:trHeight w:val="320"/>
        </w:trPr>
        <w:tc>
          <w:tcPr>
            <w:tcW w:w="738" w:type="dxa"/>
          </w:tcPr>
          <w:p w:rsidR="00834D36" w:rsidRPr="00365B7D" w:rsidRDefault="00834D36" w:rsidP="00FA77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MPD # 603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121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DMR # 401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111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ZA # 502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TSR # 601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301 (Sec-A) </w:t>
            </w:r>
            <w:r w:rsidR="00834D36" w:rsidRPr="00365B7D">
              <w:rPr>
                <w:rFonts w:eastAsia="Times New Roman"/>
                <w:sz w:val="18"/>
                <w:szCs w:val="18"/>
              </w:rPr>
              <w:t>SEH # 706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TSR # 501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834D36" w:rsidRPr="00365B7D" w:rsidTr="00ED3423">
        <w:trPr>
          <w:trHeight w:val="320"/>
        </w:trPr>
        <w:tc>
          <w:tcPr>
            <w:tcW w:w="738" w:type="dxa"/>
          </w:tcPr>
          <w:p w:rsidR="00834D36" w:rsidRPr="00365B7D" w:rsidRDefault="00834D36" w:rsidP="00FA77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112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ZA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POP 301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ZRS # 421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111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FASA # 603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119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JJA # 708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133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FAF # 708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834D36" w:rsidRPr="00365B7D" w:rsidTr="00ED3423">
        <w:trPr>
          <w:trHeight w:val="320"/>
        </w:trPr>
        <w:tc>
          <w:tcPr>
            <w:tcW w:w="738" w:type="dxa"/>
          </w:tcPr>
          <w:p w:rsidR="00834D36" w:rsidRPr="00365B7D" w:rsidRDefault="00834D36" w:rsidP="00FA77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PSY 105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NJ # 304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PSY 105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RP # 501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PSY 105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AD # 601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405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YHK # 707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201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MMI # 323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834D36" w:rsidRPr="00365B7D" w:rsidTr="00ED3423">
        <w:trPr>
          <w:trHeight w:val="320"/>
        </w:trPr>
        <w:tc>
          <w:tcPr>
            <w:tcW w:w="738" w:type="dxa"/>
          </w:tcPr>
          <w:p w:rsidR="00834D36" w:rsidRPr="00365B7D" w:rsidRDefault="00834D36" w:rsidP="00FA77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SSC 205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MRD # 807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RP # 620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TA # 602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834D36" w:rsidRPr="00365B7D" w:rsidTr="00ED3423">
        <w:trPr>
          <w:trHeight w:val="320"/>
        </w:trPr>
        <w:tc>
          <w:tcPr>
            <w:tcW w:w="738" w:type="dxa"/>
          </w:tcPr>
          <w:p w:rsidR="00834D36" w:rsidRPr="00365B7D" w:rsidRDefault="00834D36" w:rsidP="00FA77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RP # 620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302 (Sec-A) </w:t>
            </w:r>
            <w:r w:rsidR="00834D36" w:rsidRPr="00365B7D">
              <w:rPr>
                <w:rFonts w:eastAsia="Times New Roman"/>
                <w:sz w:val="18"/>
                <w:szCs w:val="18"/>
              </w:rPr>
              <w:t>MAH # 707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001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FAF # 708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834D36" w:rsidRPr="00365B7D" w:rsidTr="00917DC0">
        <w:trPr>
          <w:trHeight w:val="320"/>
        </w:trPr>
        <w:tc>
          <w:tcPr>
            <w:tcW w:w="738" w:type="dxa"/>
          </w:tcPr>
          <w:p w:rsidR="00834D36" w:rsidRPr="00365B7D" w:rsidRDefault="00834D36" w:rsidP="00FA77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115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JJA # 706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391 (Sec-A) </w:t>
            </w:r>
            <w:r w:rsidR="00834D36" w:rsidRPr="00365B7D">
              <w:rPr>
                <w:rFonts w:eastAsia="Times New Roman"/>
                <w:sz w:val="18"/>
                <w:szCs w:val="18"/>
              </w:rPr>
              <w:t>SEH # 706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331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SEH # 706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834D36" w:rsidRPr="00365B7D" w:rsidTr="00ED3423">
        <w:trPr>
          <w:trHeight w:val="320"/>
        </w:trPr>
        <w:tc>
          <w:tcPr>
            <w:tcW w:w="738" w:type="dxa"/>
          </w:tcPr>
          <w:p w:rsidR="00834D36" w:rsidRPr="00365B7D" w:rsidRDefault="00834D36" w:rsidP="00FA77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351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YHK # 708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834D36" w:rsidRPr="00365B7D" w:rsidTr="00ED3423">
        <w:trPr>
          <w:trHeight w:val="320"/>
        </w:trPr>
        <w:tc>
          <w:tcPr>
            <w:tcW w:w="738" w:type="dxa"/>
          </w:tcPr>
          <w:p w:rsidR="00834D36" w:rsidRPr="00365B7D" w:rsidRDefault="00834D36" w:rsidP="00FA77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834D36" w:rsidRPr="00365B7D" w:rsidTr="00917DC0">
        <w:trPr>
          <w:trHeight w:val="320"/>
        </w:trPr>
        <w:tc>
          <w:tcPr>
            <w:tcW w:w="738" w:type="dxa"/>
          </w:tcPr>
          <w:p w:rsidR="00834D36" w:rsidRPr="00365B7D" w:rsidRDefault="00834D36" w:rsidP="00FA77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834D36" w:rsidRPr="00365B7D" w:rsidTr="00917DC0">
        <w:trPr>
          <w:trHeight w:val="320"/>
        </w:trPr>
        <w:tc>
          <w:tcPr>
            <w:tcW w:w="738" w:type="dxa"/>
          </w:tcPr>
          <w:p w:rsidR="00834D36" w:rsidRPr="00365B7D" w:rsidRDefault="00834D36" w:rsidP="00FA77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FA77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FA77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FA77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FA77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FA77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FA77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FA77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D36" w:rsidRPr="00365B7D" w:rsidRDefault="00834D36" w:rsidP="00FA770C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834D36" w:rsidRPr="00365B7D" w:rsidRDefault="00834D36" w:rsidP="003A7F71">
      <w:pPr>
        <w:rPr>
          <w:bCs/>
          <w:color w:val="000000" w:themeColor="text1"/>
          <w:sz w:val="18"/>
          <w:szCs w:val="18"/>
        </w:rPr>
      </w:pPr>
    </w:p>
    <w:p w:rsidR="00ED3423" w:rsidRPr="00365B7D" w:rsidRDefault="00ED3423" w:rsidP="003A7F71">
      <w:pPr>
        <w:rPr>
          <w:bCs/>
          <w:color w:val="000000" w:themeColor="text1"/>
          <w:sz w:val="18"/>
          <w:szCs w:val="18"/>
        </w:rPr>
      </w:pPr>
    </w:p>
    <w:p w:rsidR="00ED3423" w:rsidRPr="00365B7D" w:rsidRDefault="00ED3423" w:rsidP="003A7F71">
      <w:pPr>
        <w:rPr>
          <w:bCs/>
          <w:color w:val="000000" w:themeColor="text1"/>
          <w:sz w:val="18"/>
          <w:szCs w:val="18"/>
        </w:rPr>
      </w:pPr>
    </w:p>
    <w:tbl>
      <w:tblPr>
        <w:tblpPr w:leftFromText="180" w:rightFromText="180" w:vertAnchor="text" w:tblpX="-156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710"/>
        <w:gridCol w:w="1692"/>
        <w:gridCol w:w="1800"/>
        <w:gridCol w:w="1710"/>
        <w:gridCol w:w="1710"/>
        <w:gridCol w:w="1710"/>
        <w:gridCol w:w="1800"/>
        <w:gridCol w:w="1710"/>
      </w:tblGrid>
      <w:tr w:rsidR="0068664E" w:rsidRPr="00365B7D" w:rsidTr="00DE5A7F">
        <w:trPr>
          <w:trHeight w:val="167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E" w:rsidRPr="00365B7D" w:rsidRDefault="0068664E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E" w:rsidRPr="00365B7D" w:rsidRDefault="0068664E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8:30-9:30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E" w:rsidRPr="00365B7D" w:rsidRDefault="0068664E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09:35-10:35am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E" w:rsidRPr="00365B7D" w:rsidRDefault="0068664E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10:40-1 l:40am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E" w:rsidRPr="00365B7D" w:rsidRDefault="0068664E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ll:45-12:45pm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E" w:rsidRPr="00365B7D" w:rsidRDefault="0068664E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1:10-2: 10pm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E" w:rsidRPr="00365B7D" w:rsidRDefault="0068664E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2: 15-3: 15pm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E" w:rsidRPr="00365B7D" w:rsidRDefault="0068664E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3:20-4:20pm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E" w:rsidRPr="00365B7D" w:rsidRDefault="0068664E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4:25-5:25pm</w:t>
            </w:r>
          </w:p>
        </w:tc>
      </w:tr>
      <w:tr w:rsidR="007E1843" w:rsidRPr="00365B7D" w:rsidTr="00ED3423">
        <w:trPr>
          <w:trHeight w:val="160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7E1843" w:rsidRPr="00365B7D" w:rsidRDefault="00C12245" w:rsidP="00D6468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w:pict>
                <v:shape id="_x0000_s1935" type="#_x0000_t136" style="position:absolute;margin-left:-30.75pt;margin-top:43.3pt;width:83.25pt;height:17.5pt;rotation:270;z-index:-250966528;mso-position-horizontal-relative:text;mso-position-vertical-relative:text">
                  <v:shadow color="#868686"/>
                  <v:textpath style="font-family:&quot;Arial Black&quot;;font-size:18pt;v-text-kern:t" trim="t" fitpath="t" string="Wednesday"/>
                </v:shape>
              </w:pict>
            </w:r>
          </w:p>
          <w:p w:rsidR="007E1843" w:rsidRPr="00365B7D" w:rsidRDefault="007E1843" w:rsidP="00D6468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7E1843" w:rsidRPr="00365B7D" w:rsidRDefault="007E1843" w:rsidP="00D6468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7E1843" w:rsidRPr="00365B7D" w:rsidRDefault="007E1843" w:rsidP="00D6468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7E1843" w:rsidRPr="00365B7D" w:rsidRDefault="007E1843" w:rsidP="00D6468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101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AA # 823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304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PDM # 323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201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MSR # 803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405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 # 805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201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AA # 805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101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MSR # 620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406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MSR # 806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300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AA # 805</w:t>
            </w:r>
          </w:p>
        </w:tc>
      </w:tr>
      <w:tr w:rsidR="007E1843" w:rsidRPr="00365B7D" w:rsidTr="00ED3423">
        <w:trPr>
          <w:trHeight w:val="160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:rsidR="007E1843" w:rsidRPr="00365B7D" w:rsidRDefault="007E1843" w:rsidP="00D6468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241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SUKE # 806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403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 # 608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404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PDM # 323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383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PDF # 305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201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STI # 408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304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 # 822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101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DMSR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AUTOCAD (Sec-E) </w:t>
            </w:r>
            <w:r w:rsidR="007E1843" w:rsidRPr="00365B7D">
              <w:rPr>
                <w:rFonts w:eastAsia="Times New Roman"/>
                <w:sz w:val="18"/>
                <w:szCs w:val="18"/>
              </w:rPr>
              <w:t>HN # 111</w:t>
            </w:r>
          </w:p>
        </w:tc>
      </w:tr>
      <w:tr w:rsidR="007E1843" w:rsidRPr="00365B7D" w:rsidTr="00ED3423">
        <w:trPr>
          <w:trHeight w:val="375"/>
        </w:trPr>
        <w:tc>
          <w:tcPr>
            <w:tcW w:w="738" w:type="dxa"/>
            <w:vMerge/>
          </w:tcPr>
          <w:p w:rsidR="007E1843" w:rsidRPr="00365B7D" w:rsidRDefault="007E1843" w:rsidP="00D6468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205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DAC # 708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203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DIH # 806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AUTOCAD (Sec-D) </w:t>
            </w:r>
            <w:r w:rsidR="007E1843" w:rsidRPr="00365B7D">
              <w:rPr>
                <w:rFonts w:eastAsia="Times New Roman"/>
                <w:sz w:val="18"/>
                <w:szCs w:val="18"/>
              </w:rPr>
              <w:t>NS # 111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351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DMSR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401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PDM # 307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BIO 102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KA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Nurlab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207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ITH # 506</w:t>
            </w:r>
          </w:p>
        </w:tc>
      </w:tr>
      <w:tr w:rsidR="007E1843" w:rsidRPr="00365B7D" w:rsidTr="00ED3423">
        <w:trPr>
          <w:trHeight w:val="375"/>
        </w:trPr>
        <w:tc>
          <w:tcPr>
            <w:tcW w:w="738" w:type="dxa"/>
            <w:vMerge/>
          </w:tcPr>
          <w:p w:rsidR="007E1843" w:rsidRPr="00365B7D" w:rsidRDefault="007E1843" w:rsidP="00D64689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453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PDF # 304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241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SUKE # 708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BIO 253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MRK # 707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372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DFS # 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372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DFS # AGRlab1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BIO 207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DAR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347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AK # 414</w:t>
            </w:r>
          </w:p>
        </w:tc>
      </w:tr>
      <w:tr w:rsidR="007E1843" w:rsidRPr="00365B7D" w:rsidTr="00C842C4">
        <w:trPr>
          <w:trHeight w:val="375"/>
        </w:trPr>
        <w:tc>
          <w:tcPr>
            <w:tcW w:w="738" w:type="dxa"/>
            <w:vMerge/>
          </w:tcPr>
          <w:p w:rsidR="007E1843" w:rsidRPr="00365B7D" w:rsidRDefault="007E1843" w:rsidP="008B0F8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BOT 107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DFS # 807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103 (Sec-K)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JJA # 805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201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NI # 521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373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DEH # 707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373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DEH # 707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203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NI # 822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DEQ # 607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vMerge/>
          </w:tcPr>
          <w:p w:rsidR="007E1843" w:rsidRPr="00365B7D" w:rsidRDefault="007E1843" w:rsidP="008B0F8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201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SAF # 324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180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TEA # Comlab6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>ART 103 (Sec-DA/1) FAF #</w:t>
            </w:r>
            <w:r w:rsidR="007E1843" w:rsidRPr="00365B7D">
              <w:rPr>
                <w:rFonts w:eastAsia="Times New Roman"/>
                <w:sz w:val="18"/>
                <w:szCs w:val="18"/>
              </w:rPr>
              <w:t>801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421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AK # 708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207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ITH # 506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115 (Sec-D) </w:t>
            </w:r>
            <w:r w:rsidR="007E1843" w:rsidRPr="00365B7D">
              <w:rPr>
                <w:rFonts w:eastAsia="Times New Roman"/>
                <w:sz w:val="18"/>
                <w:szCs w:val="18"/>
              </w:rPr>
              <w:t># 603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7E1843" w:rsidRPr="00365B7D" w:rsidRDefault="007E1843" w:rsidP="008B0F8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341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HR # 405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(Sec-N)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341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HR # 608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DSS # 129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203 (Sec-K)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FAN # 621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343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TR # 421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>CHM 148 (Sec-A)DSS#</w:t>
            </w:r>
            <w:r w:rsidR="007E1843" w:rsidRPr="00365B7D">
              <w:rPr>
                <w:rFonts w:eastAsia="Times New Roman"/>
                <w:sz w:val="18"/>
                <w:szCs w:val="18"/>
              </w:rPr>
              <w:t>AGRlab1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E1843" w:rsidRPr="00365B7D" w:rsidRDefault="007E1843" w:rsidP="003F0ADD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409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SRJ # 507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BIO 101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 # 308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301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MHT # 822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377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SKB # 406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(Sec-P)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DEQ # 607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HKB # Comlab3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E1843" w:rsidRPr="00365B7D" w:rsidRDefault="007E1843" w:rsidP="003F0ADD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117 (Sec-A) </w:t>
            </w:r>
            <w:r w:rsidR="007E1843" w:rsidRPr="00365B7D">
              <w:rPr>
                <w:rFonts w:eastAsia="Times New Roman"/>
                <w:sz w:val="18"/>
                <w:szCs w:val="18"/>
              </w:rPr>
              <w:t>SKB # 604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BIO 207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DAR # 307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180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TEA # Comlab6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117 (Sec-G) </w:t>
            </w:r>
            <w:r w:rsidR="007E1843" w:rsidRPr="00365B7D">
              <w:rPr>
                <w:rFonts w:eastAsia="Times New Roman"/>
                <w:sz w:val="18"/>
                <w:szCs w:val="18"/>
              </w:rPr>
              <w:t>NKD # 503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101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NI # 508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204 (Sec-O)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129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487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AK # 305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MRH # Comlab2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E1843" w:rsidRPr="00365B7D" w:rsidRDefault="007E1843" w:rsidP="003F0ADD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117 (Sec-B) </w:t>
            </w:r>
            <w:r w:rsidR="007E1843" w:rsidRPr="00365B7D">
              <w:rPr>
                <w:rFonts w:eastAsia="Times New Roman"/>
                <w:sz w:val="18"/>
                <w:szCs w:val="18"/>
              </w:rPr>
              <w:t># 501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347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AK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117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604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201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FMI # 507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BIO 102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KA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Nurlab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115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DNS # 604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247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612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E1843" w:rsidRPr="00365B7D" w:rsidRDefault="007E1843" w:rsidP="003F0ADD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Comlab3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201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MSR # 520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377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SKB # 406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(Sec-N)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160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NI # 310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160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NI # 310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148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DSS # 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330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EEElab6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E1843" w:rsidRPr="00365B7D" w:rsidRDefault="007E1843" w:rsidP="003F0ADD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(Sec-K)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Comlab2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307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DAH # 306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DEQ # 506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Comlab3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180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TEA # Comlab6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180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TEA # Comlab6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(Sec-DA/3) </w:t>
            </w:r>
            <w:r w:rsidR="007E1843" w:rsidRPr="00365B7D">
              <w:rPr>
                <w:rFonts w:eastAsia="Times New Roman"/>
                <w:sz w:val="18"/>
                <w:szCs w:val="18"/>
              </w:rPr>
              <w:t>FKM # 508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383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MSS # 604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E1843" w:rsidRPr="00365B7D" w:rsidRDefault="007E1843" w:rsidP="003F0ADD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(Sec-L)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Comlab4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327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DEQ # 506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AK # 305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(Sec-M)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Comlab2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268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AA # MElab1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268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AA # MElab1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HKB # Comlab3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384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RF # Comlab4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E1843" w:rsidRPr="00365B7D" w:rsidRDefault="007E1843" w:rsidP="003F0ADD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 # 801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410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SRJ # 507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117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DNS # 603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283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MMH # 307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371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SNS # 607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371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SNS # 607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MRH # Comlab2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MAS # 801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184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MAIM #</w:t>
            </w:r>
            <w:r w:rsidR="007E1843" w:rsidRPr="00365B7D">
              <w:rPr>
                <w:rFonts w:eastAsia="Times New Roman"/>
                <w:sz w:val="18"/>
                <w:szCs w:val="18"/>
              </w:rPr>
              <w:t>Comlab6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117 (Sec-C) </w:t>
            </w:r>
            <w:r w:rsidR="007E1843" w:rsidRPr="00365B7D">
              <w:rPr>
                <w:rFonts w:eastAsia="Times New Roman"/>
                <w:sz w:val="18"/>
                <w:szCs w:val="18"/>
              </w:rPr>
              <w:t>NKD # 603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Comlab3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383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MSS # 407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451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DSCP # 608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451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DSCP # 608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183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CS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RI # 507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283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MMH # 407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(Sec-DA/1) </w:t>
            </w:r>
            <w:r w:rsidR="007E1843" w:rsidRPr="00365B7D">
              <w:rPr>
                <w:rFonts w:eastAsia="Times New Roman"/>
                <w:sz w:val="18"/>
                <w:szCs w:val="18"/>
              </w:rPr>
              <w:t>RF # 414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(Sec-M)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Comlab2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387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NT # 802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115 (Sec-A) </w:t>
            </w:r>
            <w:r w:rsidR="007E1843" w:rsidRPr="00365B7D">
              <w:rPr>
                <w:rFonts w:eastAsia="Times New Roman"/>
                <w:sz w:val="18"/>
                <w:szCs w:val="18"/>
              </w:rPr>
              <w:t>SKB # 603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115 (Sec-B) </w:t>
            </w:r>
            <w:r w:rsidR="007E1843" w:rsidRPr="00365B7D">
              <w:rPr>
                <w:rFonts w:eastAsia="Times New Roman"/>
                <w:sz w:val="18"/>
                <w:szCs w:val="18"/>
              </w:rPr>
              <w:t>NKD # 503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247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AN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433 (Sec-THM) </w:t>
            </w:r>
            <w:r w:rsidR="007E1843" w:rsidRPr="00365B7D">
              <w:rPr>
                <w:rFonts w:eastAsia="Times New Roman"/>
                <w:sz w:val="18"/>
                <w:szCs w:val="18"/>
              </w:rPr>
              <w:t>AR # 513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387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SIS # 306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(Sec-L)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Comlab4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(Sec-N)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EH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103 (Sec-N)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422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AH # Comlab3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247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DMSA # 402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434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MAK # Comlab6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EH # 315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Comlab3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283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FKM # 405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>CSC 103 (Sec-DA/2) MAK#</w:t>
            </w:r>
            <w:r w:rsidR="007E1843" w:rsidRPr="00365B7D"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RSM # Comlab2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330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EEElab6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101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 # 305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KD # 414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(Sec-K)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# Comlab2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RI # 608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AH # Comlab3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184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Comlab4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384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RF # 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306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CKS # 706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433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MAK # 307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MAS # 802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387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SIS # 801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451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MRH # 513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104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RSM # Comlab2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247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MMH # 407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TTB # 408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SNS # 802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CS # 406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184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MAIM #</w:t>
            </w:r>
            <w:r w:rsidR="007E1843" w:rsidRPr="00365B7D">
              <w:rPr>
                <w:rFonts w:eastAsia="Times New Roman"/>
                <w:sz w:val="18"/>
                <w:szCs w:val="18"/>
              </w:rPr>
              <w:t>Comlab6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KD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465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TTB # 801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105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MAS # 606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RI # 406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MAS # 801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183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MTI # 407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465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HRC # 513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247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801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CS # 513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101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KMTA # 803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184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SR # 611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434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MAK # Comlab6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MKN # EEElab1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465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TTB # 802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387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NT # 407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DAS # 607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303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DBR # 706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383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DMSA # 402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MSS # 612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SIS # 307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265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SC # 608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CKS # 803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SR # 612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101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SNK # 802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225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AB # 806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EH # 506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TTB # 408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465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HRC # 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329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JA # 408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SNK # 804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387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MRH # 513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203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 # 706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288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MTI # EEElab2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KD # 404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 # 306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102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DBR # 620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406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DAH # EEElab2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481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DBR # 706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EH # 315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265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SNS # 507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345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408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433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AN # 513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451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MRH # 414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301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KMTA # 706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(Sec-M) </w:t>
            </w:r>
            <w:r w:rsidR="007E1843" w:rsidRPr="00365B7D">
              <w:rPr>
                <w:rFonts w:eastAsia="Times New Roman"/>
                <w:sz w:val="18"/>
                <w:szCs w:val="18"/>
              </w:rPr>
              <w:t>MMR # 403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183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AB # 822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406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288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MTI # EEElab2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407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MAB # 804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101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CKS # 804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SNS # 802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(Sec-N)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FY # 402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225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KAB # 408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CKS # 803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345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408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 # 405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465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MAB # 323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265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KMRA # 805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MKN # EEElab1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(Sec-O)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266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KMRA #</w:t>
            </w:r>
            <w:r w:rsidR="007E1843" w:rsidRPr="00365B7D">
              <w:rPr>
                <w:rFonts w:eastAsia="Times New Roman"/>
                <w:sz w:val="18"/>
                <w:szCs w:val="18"/>
              </w:rPr>
              <w:t>EEElab4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183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AB # 822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407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MAB # 804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(Sec-DA/3) </w:t>
            </w:r>
            <w:r w:rsidR="007E1843" w:rsidRPr="00365B7D">
              <w:rPr>
                <w:rFonts w:eastAsia="Times New Roman"/>
                <w:sz w:val="18"/>
                <w:szCs w:val="18"/>
              </w:rPr>
              <w:t>SR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465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DAS # 401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346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SC # EEElab4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265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KMRA # 805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(Sec-P)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331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JA # 805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266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KMRA#</w:t>
            </w:r>
            <w:r w:rsidR="007E1843" w:rsidRPr="00365B7D">
              <w:rPr>
                <w:rFonts w:eastAsia="Times New Roman"/>
                <w:sz w:val="18"/>
                <w:szCs w:val="18"/>
              </w:rPr>
              <w:t>EEElab4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479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FAN # 807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 # 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101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KMTA # 803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408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MAB # EEElab5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275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RTN # 404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102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KIH # 504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454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DSI # EEElab5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331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JA # 805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(Sec-DA/1) </w:t>
            </w:r>
            <w:r w:rsidR="007E1843" w:rsidRPr="00365B7D">
              <w:rPr>
                <w:rFonts w:eastAsia="Times New Roman"/>
                <w:sz w:val="18"/>
                <w:szCs w:val="18"/>
              </w:rPr>
              <w:t>SR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MMR # 402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102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SNK # 804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431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SMRK # 802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406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DAH # EEElab2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(Sec-N)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 # 606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472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SMRK #</w:t>
            </w:r>
            <w:r w:rsidR="007E1843" w:rsidRPr="00365B7D">
              <w:rPr>
                <w:rFonts w:eastAsia="Times New Roman"/>
                <w:sz w:val="18"/>
                <w:szCs w:val="18"/>
              </w:rPr>
              <w:t>EEElab3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454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DSI # EEElab5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102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FY # 503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LAM # 404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ECO 304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ELP 002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ATMSA # 110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102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(Sec-O)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 # 503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(Sec-DA/2) </w:t>
            </w:r>
            <w:r w:rsidR="007E1843" w:rsidRPr="00365B7D">
              <w:rPr>
                <w:rFonts w:eastAsia="Times New Roman"/>
                <w:sz w:val="18"/>
                <w:szCs w:val="18"/>
              </w:rPr>
              <w:t>KIH # 505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472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SMRK#</w:t>
            </w:r>
            <w:r w:rsidR="007E1843" w:rsidRPr="00365B7D">
              <w:rPr>
                <w:rFonts w:eastAsia="Times New Roman"/>
                <w:sz w:val="18"/>
                <w:szCs w:val="18"/>
              </w:rPr>
              <w:t>EEElab3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MMR # 504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102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KAM # 504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225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AB # 806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MKU # 403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(Sec-L)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BF # 503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(Sec-K)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DMR # 315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AIE # 502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479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FAN # 807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KIH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MSM # 505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287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MTI # 822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RH # 404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(Sec-M)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AIE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(Sec-L)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HFK # 611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FY # 503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MSM # 402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AIE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MKU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346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SC # EEElab4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(Sec-K)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HFK # 405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MSM # 513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HRM 301 (Sec-A) </w:t>
            </w:r>
            <w:r w:rsidR="007E1843" w:rsidRPr="00365B7D">
              <w:rPr>
                <w:rFonts w:eastAsia="Times New Roman"/>
                <w:sz w:val="18"/>
                <w:szCs w:val="18"/>
              </w:rPr>
              <w:t>NI # 620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RH # 504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ATMSA # 403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RH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DMR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408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MAB # EEElab5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(Sec-L)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FH # 402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ENV 101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MRD # 602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107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MAB # 405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JU # 611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JU # 405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FIN 302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520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ENV 101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DFA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431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SMRK # 802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102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KAM # 504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107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MI # 504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147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RPM # 505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MKU # 612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(Sec-D) </w:t>
            </w:r>
            <w:r w:rsidR="007E1843" w:rsidRPr="00365B7D">
              <w:rPr>
                <w:rFonts w:eastAsia="Times New Roman"/>
                <w:sz w:val="18"/>
                <w:szCs w:val="18"/>
              </w:rPr>
              <w:t>BF # 404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147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RPL # 606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FIN 301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620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463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DAH # 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KIH # 605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147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MSZ # 606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247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MAA # 404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ENV 101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DFA # 602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102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KAM # 503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167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PMAH # 505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FIN 404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AYK # 323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ELP 002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ATMSA # 110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(Sec-K)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JU # 604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247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505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140 (Sec-C) </w:t>
            </w:r>
            <w:r w:rsidR="007E1843" w:rsidRPr="00365B7D">
              <w:rPr>
                <w:rFonts w:eastAsia="Times New Roman"/>
                <w:sz w:val="18"/>
                <w:szCs w:val="18"/>
              </w:rPr>
              <w:t>NH # 804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FIN 405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HIR # 421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LAM # 604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197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AHM # 404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147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RPM # 606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102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AIE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BF # 513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140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NH # 804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264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DFA # MElab1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HRM 301 (Sec-B) </w:t>
            </w:r>
            <w:r w:rsidR="007E1843" w:rsidRPr="00365B7D">
              <w:rPr>
                <w:rFonts w:eastAsia="Times New Roman"/>
                <w:sz w:val="18"/>
                <w:szCs w:val="18"/>
              </w:rPr>
              <w:t>ARC # 520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(Sec-D) </w:t>
            </w:r>
            <w:r w:rsidR="007E1843" w:rsidRPr="00365B7D">
              <w:rPr>
                <w:rFonts w:eastAsia="Times New Roman"/>
                <w:sz w:val="18"/>
                <w:szCs w:val="18"/>
              </w:rPr>
              <w:t>DMR # 305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237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MSZ # 402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167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SKS # 508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203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HFK # 604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ENV 101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DFA # 502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173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KMSI # 708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267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AMSI # 520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HRM 303 (Sec-A) </w:t>
            </w:r>
            <w:r w:rsidR="007E1843" w:rsidRPr="00365B7D">
              <w:rPr>
                <w:rFonts w:eastAsia="Times New Roman"/>
                <w:sz w:val="18"/>
                <w:szCs w:val="18"/>
              </w:rPr>
              <w:t>AD # 621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SRI # 611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247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197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 # 607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107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NIN # 506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264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DFA # MElab1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285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DSH # 508</w:t>
            </w:r>
          </w:p>
        </w:tc>
      </w:tr>
      <w:tr w:rsidR="007E1843" w:rsidRPr="00365B7D" w:rsidTr="00DE5A7F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147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 # 403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ENV 101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DFA # 602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237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NH # 307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237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FTZ # 507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250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LAM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197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MSH # 507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267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AMSI # 520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404 (Sec-B) </w:t>
            </w:r>
            <w:r w:rsidR="007E1843" w:rsidRPr="00365B7D">
              <w:rPr>
                <w:rFonts w:eastAsia="Times New Roman"/>
                <w:sz w:val="18"/>
                <w:szCs w:val="18"/>
              </w:rPr>
              <w:t>MH # MElab2</w:t>
            </w:r>
          </w:p>
        </w:tc>
      </w:tr>
      <w:tr w:rsidR="007E1843" w:rsidRPr="00365B7D" w:rsidTr="00A15E6A">
        <w:trPr>
          <w:trHeight w:val="42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167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PMAH # 605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FIN 402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AYK # 324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267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AMSI # 621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247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RLD # 506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HRM 304 (Sec-A) </w:t>
            </w:r>
            <w:r w:rsidR="007E1843" w:rsidRPr="00365B7D">
              <w:rPr>
                <w:rFonts w:eastAsia="Times New Roman"/>
                <w:sz w:val="18"/>
                <w:szCs w:val="18"/>
              </w:rPr>
              <w:t>ARC # 520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247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DKD # 606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347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DSH # 507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453 (Sec-B) </w:t>
            </w:r>
            <w:r w:rsidR="007E1843" w:rsidRPr="00365B7D">
              <w:rPr>
                <w:rFonts w:eastAsia="Times New Roman"/>
                <w:sz w:val="18"/>
                <w:szCs w:val="18"/>
              </w:rPr>
              <w:t>AW # 605</w:t>
            </w:r>
          </w:p>
        </w:tc>
      </w:tr>
      <w:tr w:rsidR="007E1843" w:rsidRPr="00365B7D" w:rsidTr="00C842C4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197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AHM # 506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147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DKD # 504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314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DPI # MElab1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267 (Sec-B) </w:t>
            </w:r>
            <w:r w:rsidR="007E1843" w:rsidRPr="00365B7D">
              <w:rPr>
                <w:rFonts w:eastAsia="Times New Roman"/>
                <w:sz w:val="18"/>
                <w:szCs w:val="18"/>
              </w:rPr>
              <w:t>AMSI # 621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107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RLD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231 (Sec-B) </w:t>
            </w:r>
            <w:r w:rsidR="007E1843" w:rsidRPr="00365B7D">
              <w:rPr>
                <w:rFonts w:eastAsia="Times New Roman"/>
                <w:sz w:val="18"/>
                <w:szCs w:val="18"/>
              </w:rPr>
              <w:t>MSZ # 803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404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 # MElab2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204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KA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Nurlab</w:t>
            </w:r>
            <w:proofErr w:type="spellEnd"/>
          </w:p>
        </w:tc>
      </w:tr>
      <w:tr w:rsidR="007E1843" w:rsidRPr="00365B7D" w:rsidTr="00C842C4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219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MSH # 404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167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SKS # 607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ASMS # 508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314 (Sec-B) </w:t>
            </w:r>
            <w:r w:rsidR="007E1843" w:rsidRPr="00365B7D">
              <w:rPr>
                <w:rFonts w:eastAsia="Times New Roman"/>
                <w:sz w:val="18"/>
                <w:szCs w:val="18"/>
              </w:rPr>
              <w:t>DPI # MElab1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147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257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DPI # 807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201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521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PHI 114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FH # 521</w:t>
            </w:r>
          </w:p>
        </w:tc>
      </w:tr>
      <w:tr w:rsidR="007E1843" w:rsidRPr="00365B7D" w:rsidTr="00C842C4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237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FTZ # 607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197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MSH # 606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423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AZAS # 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423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AZAS # 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197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AHM # 503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271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KMSI # 305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202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FMI # 405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109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FASA # 401</w:t>
            </w:r>
          </w:p>
        </w:tc>
      </w:tr>
      <w:tr w:rsidR="007E1843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247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MI # 606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237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NIN # 605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403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HIR # 620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453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AW # 520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219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 # 307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402 (Sec-B) ASMS # </w:t>
            </w:r>
            <w:r w:rsidR="007E1843" w:rsidRPr="00365B7D">
              <w:rPr>
                <w:rFonts w:eastAsia="Times New Roman"/>
                <w:sz w:val="18"/>
                <w:szCs w:val="18"/>
              </w:rPr>
              <w:t>MElab2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306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PDS # 309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(Sec-L)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RP # 602</w:t>
            </w:r>
          </w:p>
        </w:tc>
      </w:tr>
      <w:tr w:rsidR="007E1843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237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NH # 305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247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MAA # 505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102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ASR # 309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201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MHT # 421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MAT 247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SS # 504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437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AW # 508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423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MU # 308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E1843" w:rsidRPr="00365B7D" w:rsidTr="00C842C4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271 (Sec-C) </w:t>
            </w:r>
            <w:r w:rsidR="007E1843" w:rsidRPr="00365B7D">
              <w:rPr>
                <w:rFonts w:eastAsia="Times New Roman"/>
                <w:sz w:val="18"/>
                <w:szCs w:val="18"/>
              </w:rPr>
              <w:t>MSZ # 608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263 (Sec-B) </w:t>
            </w:r>
            <w:r w:rsidR="007E1843" w:rsidRPr="00365B7D">
              <w:rPr>
                <w:rFonts w:eastAsia="Times New Roman"/>
                <w:sz w:val="18"/>
                <w:szCs w:val="18"/>
              </w:rPr>
              <w:t>ASMS # 804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341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KI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Nurlab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MSE 177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NH # 708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231 (Sec-C) </w:t>
            </w:r>
            <w:r w:rsidR="007E1843" w:rsidRPr="00365B7D">
              <w:rPr>
                <w:rFonts w:eastAsia="Times New Roman"/>
                <w:sz w:val="18"/>
                <w:szCs w:val="18"/>
              </w:rPr>
              <w:t>MSZ # 620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306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PDS # 309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PDNA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E1843" w:rsidRPr="00365B7D" w:rsidTr="00C842C4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>MEC 348 (Sec-B) DSH #</w:t>
            </w:r>
            <w:r w:rsidR="007E1843" w:rsidRPr="00365B7D">
              <w:rPr>
                <w:rFonts w:eastAsia="Times New Roman"/>
                <w:sz w:val="18"/>
                <w:szCs w:val="18"/>
              </w:rPr>
              <w:t>MElab1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ED342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271 (Sec-B) </w:t>
            </w:r>
            <w:r w:rsidR="007E1843" w:rsidRPr="00365B7D">
              <w:rPr>
                <w:rFonts w:eastAsia="Times New Roman"/>
                <w:sz w:val="18"/>
                <w:szCs w:val="18"/>
              </w:rPr>
              <w:t>KMSI # 408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PHI 114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MSH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116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PDS # 309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257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DPI # 807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PHI 114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MSH # 501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PHI 114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KK # 401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E1843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371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KMSI # 508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>MEC 348 (Sec-B) DSH#</w:t>
            </w:r>
            <w:r w:rsidR="007E1843" w:rsidRPr="00365B7D">
              <w:rPr>
                <w:rFonts w:eastAsia="Times New Roman"/>
                <w:sz w:val="18"/>
                <w:szCs w:val="18"/>
              </w:rPr>
              <w:t>MElab1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111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MHRK # 401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341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KI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Nurlab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402 (Sec-B) ASMS </w:t>
            </w:r>
            <w:r w:rsidR="00ED3423" w:rsidRPr="00365B7D">
              <w:rPr>
                <w:rFonts w:eastAsia="Times New Roman"/>
                <w:sz w:val="18"/>
                <w:szCs w:val="18"/>
              </w:rPr>
              <w:t>#</w:t>
            </w:r>
            <w:r w:rsidRPr="00365B7D">
              <w:rPr>
                <w:rFonts w:eastAsia="Times New Roman"/>
                <w:sz w:val="18"/>
                <w:szCs w:val="18"/>
              </w:rPr>
              <w:t xml:space="preserve"> </w:t>
            </w:r>
            <w:r w:rsidR="007E1843" w:rsidRPr="00365B7D">
              <w:rPr>
                <w:rFonts w:eastAsia="Times New Roman"/>
                <w:sz w:val="18"/>
                <w:szCs w:val="18"/>
              </w:rPr>
              <w:t>MElab2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PS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HN # 111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109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MHRK # 603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E1843" w:rsidRPr="00365B7D" w:rsidTr="00C842C4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MKT 301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323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437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AW # 508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111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MPD # 604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PHI 114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FH # 401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403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 # 407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PSY 105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RP # 401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PSY 105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MD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E1843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341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KI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Nurlab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202 (Sec-A) </w:t>
            </w:r>
            <w:r w:rsidR="007E1843" w:rsidRPr="00365B7D">
              <w:rPr>
                <w:rFonts w:eastAsia="Times New Roman"/>
                <w:sz w:val="18"/>
                <w:szCs w:val="18"/>
              </w:rPr>
              <w:t>MNY # 521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PSY 105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MD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111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ZA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MKT 304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621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MMH # 601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TSR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E1843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PHI 114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MSH # 401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341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KI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Nurlab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SSC 102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DSS # 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111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FASA # 603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301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ASR # 308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TA # 603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133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FAF # 707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E1843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DMR # 402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PHI 114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FH # 502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TSR # 602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PSY 105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AD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PHI 114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DFB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161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MMI # 706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E1843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9813D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MPD # 603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IJ # 601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MMH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SSC 102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DSS # 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109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IJ # 602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E1843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CA55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PSY 105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NJ # 304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121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DMR # 401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317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707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TA # 602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PSNA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EMAB # 111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E1843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CA55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SSC 206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MRD # AGRlab1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PS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NS # 111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PSY 105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QAS # 305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E1843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CA55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RP # 620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PSY 105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RP # 501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SSC 101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MRD # 708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E1843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CA55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115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JJA # 708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SSC 206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MRD # AGRlab1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TSR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E1843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CA55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241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MMI # 707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STA 240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RP # 620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119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JJA # 706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E1843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CA55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302 (Sec-A) </w:t>
            </w:r>
            <w:r w:rsidR="007E1843" w:rsidRPr="00365B7D">
              <w:rPr>
                <w:rFonts w:eastAsia="Times New Roman"/>
                <w:sz w:val="18"/>
                <w:szCs w:val="18"/>
              </w:rPr>
              <w:t>MAH # 707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E1843" w:rsidRPr="00365B7D" w:rsidTr="00917DC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CA55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391 (Sec-A) </w:t>
            </w:r>
            <w:r w:rsidR="007E1843" w:rsidRPr="00365B7D">
              <w:rPr>
                <w:rFonts w:eastAsia="Times New Roman"/>
                <w:sz w:val="18"/>
                <w:szCs w:val="18"/>
              </w:rPr>
              <w:t>SEH # 706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E1843" w:rsidRPr="00365B7D" w:rsidTr="00917DC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CA55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E1843" w:rsidRPr="00365B7D" w:rsidTr="00917DC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CA55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E1843" w:rsidRPr="00365B7D" w:rsidTr="00917DC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CA55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CA55D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AA4E0A">
            <w:pPr>
              <w:ind w:left="-4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CA55DF">
            <w:pPr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CA55D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CA55D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CA55D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CA55D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843" w:rsidRPr="00365B7D" w:rsidRDefault="007E1843" w:rsidP="00CA55DF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E1843" w:rsidRPr="00365B7D" w:rsidTr="0007327F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CA55D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CA55D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CA55D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CA55D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CA55D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CA55DF">
            <w:pPr>
              <w:ind w:left="-4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CA55DF">
            <w:pPr>
              <w:ind w:left="-4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CA55DF">
            <w:pPr>
              <w:ind w:left="-4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E1843" w:rsidRPr="00365B7D" w:rsidRDefault="007E1843" w:rsidP="00CA55DF">
            <w:pPr>
              <w:ind w:left="-42"/>
              <w:rPr>
                <w:rFonts w:eastAsia="Times New Roman"/>
                <w:sz w:val="18"/>
                <w:szCs w:val="18"/>
              </w:rPr>
            </w:pPr>
          </w:p>
        </w:tc>
      </w:tr>
    </w:tbl>
    <w:p w:rsidR="008E5991" w:rsidRPr="00365B7D" w:rsidRDefault="008E5991">
      <w:pPr>
        <w:rPr>
          <w:color w:val="000000" w:themeColor="text1"/>
          <w:sz w:val="18"/>
          <w:szCs w:val="18"/>
        </w:rPr>
      </w:pPr>
    </w:p>
    <w:tbl>
      <w:tblPr>
        <w:tblpPr w:leftFromText="180" w:rightFromText="180" w:vertAnchor="text" w:tblpX="-156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710"/>
        <w:gridCol w:w="1692"/>
        <w:gridCol w:w="1800"/>
        <w:gridCol w:w="1710"/>
        <w:gridCol w:w="1710"/>
        <w:gridCol w:w="1710"/>
        <w:gridCol w:w="1800"/>
        <w:gridCol w:w="1710"/>
      </w:tblGrid>
      <w:tr w:rsidR="00A06B69" w:rsidRPr="00365B7D" w:rsidTr="00B6739E">
        <w:trPr>
          <w:trHeight w:val="168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A06B69" w:rsidRPr="00365B7D" w:rsidRDefault="00C12245" w:rsidP="00DE5A7F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w:lastRenderedPageBreak/>
              <w:pict>
                <v:shape id="_x0000_s1608" type="#_x0000_t136" style="position:absolute;margin-left:-30.75pt;margin-top:43.3pt;width:83.25pt;height:17.5pt;rotation:270;z-index:-251503104">
                  <v:shadow color="#868686"/>
                  <v:textpath style="font-family:&quot;Arial Black&quot;;font-size:18pt;v-text-kern:t" trim="t" fitpath="t" string="Thursday"/>
                </v:shape>
              </w:pict>
            </w:r>
          </w:p>
          <w:p w:rsidR="00A06B69" w:rsidRPr="00365B7D" w:rsidRDefault="00A06B69" w:rsidP="00DE5A7F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A06B69" w:rsidRPr="00365B7D" w:rsidRDefault="00A06B69" w:rsidP="00DE5A7F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A06B69" w:rsidRPr="00365B7D" w:rsidRDefault="00A06B69" w:rsidP="00DE5A7F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A06B69" w:rsidRPr="00365B7D" w:rsidRDefault="00A06B69" w:rsidP="00DE5A7F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06B69" w:rsidRPr="00365B7D" w:rsidRDefault="00A06B69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8:30-9:30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A06B69" w:rsidRPr="00365B7D" w:rsidRDefault="00A06B69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09:35-10:35am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06B69" w:rsidRPr="00365B7D" w:rsidRDefault="00A06B69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10:40-1 l:40am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06B69" w:rsidRPr="00365B7D" w:rsidRDefault="00A06B69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ll:45-12:45pm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06B69" w:rsidRPr="00365B7D" w:rsidRDefault="00A06B69" w:rsidP="00DE5A7F">
            <w:pPr>
              <w:ind w:left="-42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1:10-2: 10pm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06B69" w:rsidRPr="00365B7D" w:rsidRDefault="00A06B69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2: 15-3: 15pm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06B69" w:rsidRPr="00365B7D" w:rsidRDefault="00A06B69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3:20-4:20pm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06B69" w:rsidRPr="00365B7D" w:rsidRDefault="00A06B69" w:rsidP="00DE5A7F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04:25-5:25</w:t>
            </w:r>
          </w:p>
        </w:tc>
      </w:tr>
      <w:tr w:rsidR="00624A39" w:rsidRPr="00365B7D" w:rsidTr="00ED3423">
        <w:trPr>
          <w:trHeight w:val="404"/>
        </w:trPr>
        <w:tc>
          <w:tcPr>
            <w:tcW w:w="738" w:type="dxa"/>
            <w:vMerge/>
          </w:tcPr>
          <w:p w:rsidR="00624A39" w:rsidRPr="00365B7D" w:rsidRDefault="00624A39" w:rsidP="00BD7103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374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DEH # AGRlab1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403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 # 606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203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DIH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ACC 405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 # 805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ED3423">
        <w:trPr>
          <w:trHeight w:val="375"/>
        </w:trPr>
        <w:tc>
          <w:tcPr>
            <w:tcW w:w="738" w:type="dxa"/>
            <w:vMerge/>
          </w:tcPr>
          <w:p w:rsidR="00624A39" w:rsidRPr="00365B7D" w:rsidRDefault="00624A39" w:rsidP="00BD7103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(Sec-K)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JJA # 407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374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DEH # AGRlab1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384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PDF # 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373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DEH # 414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ED3423">
        <w:trPr>
          <w:trHeight w:val="375"/>
        </w:trPr>
        <w:tc>
          <w:tcPr>
            <w:tcW w:w="738" w:type="dxa"/>
            <w:vMerge/>
          </w:tcPr>
          <w:p w:rsidR="00624A39" w:rsidRPr="00365B7D" w:rsidRDefault="00624A39" w:rsidP="00BD7103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(Sec-L)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KK # 405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421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(Sec-O)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AGR 384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PDF # AGRlab1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ED3423">
        <w:trPr>
          <w:trHeight w:val="375"/>
        </w:trPr>
        <w:tc>
          <w:tcPr>
            <w:tcW w:w="738" w:type="dxa"/>
            <w:vMerge/>
          </w:tcPr>
          <w:p w:rsidR="00624A39" w:rsidRPr="00365B7D" w:rsidRDefault="00624A39" w:rsidP="00BD7103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AMSI # 404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KK # 407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(Sec-P)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MMI # 408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C842C4">
        <w:trPr>
          <w:trHeight w:val="375"/>
        </w:trPr>
        <w:tc>
          <w:tcPr>
            <w:tcW w:w="738" w:type="dxa"/>
            <w:vMerge/>
          </w:tcPr>
          <w:p w:rsidR="00624A39" w:rsidRPr="00365B7D" w:rsidRDefault="00624A39" w:rsidP="00BD7103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NI # 406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DSM # 406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(Sec-M)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KK # 508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JJA # 421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B6739E">
        <w:trPr>
          <w:trHeight w:val="375"/>
        </w:trPr>
        <w:tc>
          <w:tcPr>
            <w:tcW w:w="738" w:type="dxa"/>
            <w:vMerge/>
          </w:tcPr>
          <w:p w:rsidR="00624A39" w:rsidRPr="00365B7D" w:rsidRDefault="00624A39" w:rsidP="00BD7103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203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FAN # 507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NI # 408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(Sec-DA/1) </w:t>
            </w:r>
            <w:r w:rsidR="00624A39" w:rsidRPr="00365B7D">
              <w:rPr>
                <w:rFonts w:eastAsia="Times New Roman"/>
                <w:sz w:val="18"/>
                <w:szCs w:val="18"/>
              </w:rPr>
              <w:t>MMI # 406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AK # 407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B6739E">
        <w:trPr>
          <w:trHeight w:val="375"/>
        </w:trPr>
        <w:tc>
          <w:tcPr>
            <w:tcW w:w="738" w:type="dxa"/>
            <w:vMerge/>
          </w:tcPr>
          <w:p w:rsidR="00624A39" w:rsidRPr="00365B7D" w:rsidRDefault="00624A39" w:rsidP="00BD7103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BOT 107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DFS # 707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AUTOCAD (Sec-F) </w:t>
            </w:r>
            <w:r w:rsidR="00624A39" w:rsidRPr="00365B7D">
              <w:rPr>
                <w:rFonts w:eastAsia="Times New Roman"/>
                <w:sz w:val="18"/>
                <w:szCs w:val="18"/>
              </w:rPr>
              <w:t>HN # 111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(Sec-N)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DFS # 507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102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DFS # 406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B6739E">
        <w:trPr>
          <w:trHeight w:val="375"/>
        </w:trPr>
        <w:tc>
          <w:tcPr>
            <w:tcW w:w="738" w:type="dxa"/>
            <w:vMerge/>
          </w:tcPr>
          <w:p w:rsidR="00624A39" w:rsidRPr="00365B7D" w:rsidRDefault="00624A39" w:rsidP="00BD7103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201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SAF # 323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ART 203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AH # 621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>AUTO</w:t>
            </w:r>
            <w:r w:rsidR="00184527" w:rsidRPr="00365B7D">
              <w:rPr>
                <w:rFonts w:eastAsia="Times New Roman"/>
                <w:sz w:val="18"/>
                <w:szCs w:val="18"/>
              </w:rPr>
              <w:t xml:space="preserve">CAD (Sec-G) </w:t>
            </w:r>
            <w:r w:rsidRPr="00365B7D">
              <w:rPr>
                <w:rFonts w:eastAsia="Times New Roman"/>
                <w:sz w:val="18"/>
                <w:szCs w:val="18"/>
              </w:rPr>
              <w:t>HN # 111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B6739E">
        <w:trPr>
          <w:trHeight w:val="375"/>
        </w:trPr>
        <w:tc>
          <w:tcPr>
            <w:tcW w:w="738" w:type="dxa"/>
          </w:tcPr>
          <w:p w:rsidR="00624A39" w:rsidRPr="00365B7D" w:rsidRDefault="00624A39" w:rsidP="008B7DBB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214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TEA # CElab1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214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TEA # CElab1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AUTOCAD (Sec-H) </w:t>
            </w:r>
            <w:r w:rsidR="00624A39" w:rsidRPr="00365B7D">
              <w:rPr>
                <w:rFonts w:eastAsia="Times New Roman"/>
                <w:sz w:val="18"/>
                <w:szCs w:val="18"/>
              </w:rPr>
              <w:t>NS # 111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223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ITH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B6739E">
        <w:trPr>
          <w:trHeight w:val="375"/>
        </w:trPr>
        <w:tc>
          <w:tcPr>
            <w:tcW w:w="738" w:type="dxa"/>
          </w:tcPr>
          <w:p w:rsidR="00624A39" w:rsidRPr="00365B7D" w:rsidRDefault="00624A39" w:rsidP="008B7DBB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268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AA # MElab1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268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AA # MElab1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BUS 301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MHT # 608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257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AB # 602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B6739E">
        <w:trPr>
          <w:trHeight w:val="375"/>
        </w:trPr>
        <w:tc>
          <w:tcPr>
            <w:tcW w:w="738" w:type="dxa"/>
          </w:tcPr>
          <w:p w:rsidR="00624A39" w:rsidRPr="00365B7D" w:rsidRDefault="00624A39" w:rsidP="008B7DBB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323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OG # 602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323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OG # 602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223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ITH # 601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309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DSCP # 603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B6739E">
        <w:trPr>
          <w:trHeight w:val="375"/>
        </w:trPr>
        <w:tc>
          <w:tcPr>
            <w:tcW w:w="738" w:type="dxa"/>
          </w:tcPr>
          <w:p w:rsidR="00624A39" w:rsidRPr="00365B7D" w:rsidRDefault="00624A39" w:rsidP="008B7DBB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371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SNS # 501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371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SNS # 501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257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AB # 602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371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SNS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B6739E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3F0ADD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409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SRJ # 601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410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SRJ # 601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309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DSCP # 603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442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TR # CElab1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B6739E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3F0ADD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487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AK # 807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487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AK # 807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CEN 442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TR # CElab1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118 (Sec-D) </w:t>
            </w:r>
            <w:r w:rsidR="00624A39" w:rsidRPr="00365B7D">
              <w:rPr>
                <w:rFonts w:eastAsia="Times New Roman"/>
                <w:sz w:val="18"/>
                <w:szCs w:val="18"/>
              </w:rPr>
              <w:t xml:space="preserve">AK # </w:t>
            </w:r>
            <w:proofErr w:type="spellStart"/>
            <w:r w:rsidR="00624A39" w:rsidRPr="00365B7D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B6739E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3F0ADD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118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118 (Sec-F) </w:t>
            </w:r>
            <w:r w:rsidR="00624A39" w:rsidRPr="00365B7D">
              <w:rPr>
                <w:rFonts w:eastAsia="Times New Roman"/>
                <w:sz w:val="18"/>
                <w:szCs w:val="18"/>
              </w:rPr>
              <w:t xml:space="preserve"># </w:t>
            </w:r>
            <w:proofErr w:type="spellStart"/>
            <w:r w:rsidR="00624A39" w:rsidRPr="00365B7D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118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AK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CHMlab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197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MAIM # 506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B6739E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3F0ADD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183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MAIM # 612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CHM 147 (Sec-A) </w:t>
            </w:r>
            <w:r w:rsidR="00624A39" w:rsidRPr="00365B7D">
              <w:rPr>
                <w:rFonts w:eastAsia="Times New Roman"/>
                <w:sz w:val="18"/>
                <w:szCs w:val="18"/>
              </w:rPr>
              <w:t>DSS # 612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247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HRC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247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HKB # 513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B6739E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3F0ADD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183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 # 607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105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MAS # 611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247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TEF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283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MMH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B6739E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A978A7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283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TEF # 513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284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MMH #</w:t>
            </w:r>
            <w:r w:rsidR="00624A39" w:rsidRPr="00365B7D">
              <w:rPr>
                <w:rFonts w:eastAsia="Times New Roman"/>
                <w:sz w:val="18"/>
                <w:szCs w:val="18"/>
              </w:rPr>
              <w:t>Comlab6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RI # 604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RI # 604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B6739E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A978A7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284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MMH # Comlab6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387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NT # 605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384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RF # 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383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MSS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B6739E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A978A7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383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DMSA # 603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SR # 603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387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SIS # 513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384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RF # Comlab4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B6739E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3B618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387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SIS # 307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EH # 307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KD # 611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SR # 605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B6739E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3B618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391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FKM # 604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434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HKB # Comlab4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CS # 612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387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NT # 503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3B618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EH # 315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604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DAS # 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 # 607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3B618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KD # 414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183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KAB # 608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183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KMRA # 606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397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EH # 305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3B618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433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MAK # 605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DBS # 306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257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MKN # 521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 # 502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3B618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433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AN # 611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315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SC # 502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275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SNS # 707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606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3B618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434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HKB # Comlab4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330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JA # EEElab6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287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MTI # 307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465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TTB # 608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3B618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437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CS # 606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331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SMRK # 305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361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AB # 620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257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MKN # 521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3B618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465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HRC # 306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373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MAB # 503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454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FAN # EEElab5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275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SNS # 707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CSC 465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TTB # 506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455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RTN # 401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463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DAH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287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MTI # 307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183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KAB # 608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ELP 002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 # 110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ELP 002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FY # 110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345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SC # 505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183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KMRA # 504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MSM # 402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(Sec-I)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MKU # 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361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AB # 620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315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SC # 502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ATMSA # 403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(Sec-DA/1) </w:t>
            </w:r>
            <w:r w:rsidR="00624A39" w:rsidRPr="00365B7D">
              <w:rPr>
                <w:rFonts w:eastAsia="Times New Roman"/>
                <w:sz w:val="18"/>
                <w:szCs w:val="18"/>
              </w:rPr>
              <w:t>SR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454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FAN # EEElab5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330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JA # EEElab6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(Sec-C)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JU # 405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(Sec-J)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RH # 404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463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DAH # 306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331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SMRK # 305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(Sec-D) </w:t>
            </w:r>
            <w:r w:rsidR="00624A39" w:rsidRPr="00365B7D">
              <w:rPr>
                <w:rFonts w:eastAsia="Times New Roman"/>
                <w:sz w:val="18"/>
                <w:szCs w:val="18"/>
              </w:rPr>
              <w:t>BF # 404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(Sec-K)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HFK # 405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ELP 002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FY # 110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373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MAB # 503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FIN 402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AYK # 315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(Sec-L)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FH # 402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(Sec-E)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AR # 405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EEN 455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RTN # 401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140 (Sec-A) </w:t>
            </w:r>
            <w:r w:rsidR="00624A39" w:rsidRPr="00365B7D">
              <w:rPr>
                <w:rFonts w:eastAsia="Times New Roman"/>
                <w:sz w:val="18"/>
                <w:szCs w:val="18"/>
              </w:rPr>
              <w:t>MSZ # 804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203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SBS # 802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(Sec-DA/3) </w:t>
            </w:r>
            <w:r w:rsidR="00624A39" w:rsidRPr="00365B7D">
              <w:rPr>
                <w:rFonts w:eastAsia="Times New Roman"/>
                <w:sz w:val="18"/>
                <w:szCs w:val="18"/>
              </w:rPr>
              <w:t>SR # 315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ELP 002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 # 110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238 (Sec-A) </w:t>
            </w:r>
            <w:r w:rsidR="00624A39" w:rsidRPr="00365B7D">
              <w:rPr>
                <w:rFonts w:eastAsia="Times New Roman"/>
                <w:sz w:val="18"/>
                <w:szCs w:val="18"/>
              </w:rPr>
              <w:t>NH # MElab2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268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AMSI # MElab1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(Sec-F)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SI # 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(Sec-M) </w:t>
            </w:r>
            <w:r w:rsidR="00624A39" w:rsidRPr="00365B7D">
              <w:rPr>
                <w:rFonts w:eastAsia="Times New Roman"/>
                <w:sz w:val="18"/>
                <w:szCs w:val="18"/>
              </w:rPr>
              <w:t>MMR # 403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313 (Sec-B) </w:t>
            </w:r>
            <w:r w:rsidR="00624A39" w:rsidRPr="00365B7D">
              <w:rPr>
                <w:rFonts w:eastAsia="Times New Roman"/>
                <w:sz w:val="18"/>
                <w:szCs w:val="18"/>
              </w:rPr>
              <w:t>DPI # 801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423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AZAS # 305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(Sec-G)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MMR # 402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(Sec-DA/2) </w:t>
            </w:r>
            <w:r w:rsidR="00624A39" w:rsidRPr="00365B7D">
              <w:rPr>
                <w:rFonts w:eastAsia="Times New Roman"/>
                <w:sz w:val="18"/>
                <w:szCs w:val="18"/>
              </w:rPr>
              <w:t>KIH # 505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347 (Sec-B) </w:t>
            </w:r>
            <w:r w:rsidR="00624A39" w:rsidRPr="00365B7D">
              <w:rPr>
                <w:rFonts w:eastAsia="Times New Roman"/>
                <w:sz w:val="18"/>
                <w:szCs w:val="18"/>
              </w:rPr>
              <w:t>DSH # 802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403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HIR # 607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(Sec-H)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LAM # 404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(Sec-N)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FY # 402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371 (Sec-A) </w:t>
            </w:r>
            <w:r w:rsidR="00624A39" w:rsidRPr="00365B7D">
              <w:rPr>
                <w:rFonts w:eastAsia="Times New Roman"/>
                <w:sz w:val="18"/>
                <w:szCs w:val="18"/>
              </w:rPr>
              <w:t>KMSI # 620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117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PDS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Nurlab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FIN 404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AYK # 304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(Sec-O)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391 (Sec-A) </w:t>
            </w:r>
            <w:r w:rsidR="00624A39" w:rsidRPr="00365B7D">
              <w:rPr>
                <w:rFonts w:eastAsia="Times New Roman"/>
                <w:sz w:val="18"/>
                <w:szCs w:val="18"/>
              </w:rPr>
              <w:t>MDA # 304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338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 # 309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173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KMSI # 504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917DC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ENG 101 (Sec-P)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# 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401 (Sec-A) </w:t>
            </w:r>
            <w:r w:rsidR="00624A39" w:rsidRPr="00365B7D">
              <w:rPr>
                <w:rFonts w:eastAsia="Times New Roman"/>
                <w:sz w:val="18"/>
                <w:szCs w:val="18"/>
              </w:rPr>
              <w:t>LR # 323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112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MHRK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203 (Sec-B) </w:t>
            </w:r>
            <w:r w:rsidR="00624A39" w:rsidRPr="00365B7D">
              <w:rPr>
                <w:rFonts w:eastAsia="Times New Roman"/>
                <w:sz w:val="18"/>
                <w:szCs w:val="18"/>
              </w:rPr>
              <w:t>SBS # 802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917DC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FIN 405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HIR # 805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422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ASR # 309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SSC 101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DSS # 706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257 (Sec-B) </w:t>
            </w:r>
            <w:r w:rsidR="00624A39" w:rsidRPr="00365B7D">
              <w:rPr>
                <w:rFonts w:eastAsia="Times New Roman"/>
                <w:sz w:val="18"/>
                <w:szCs w:val="18"/>
              </w:rPr>
              <w:t>MDA # 803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917DC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HRM 301 (Sec-B) </w:t>
            </w:r>
            <w:r w:rsidR="00624A39" w:rsidRPr="00365B7D">
              <w:rPr>
                <w:rFonts w:eastAsia="Times New Roman"/>
                <w:sz w:val="18"/>
                <w:szCs w:val="18"/>
              </w:rPr>
              <w:t>ARC # 621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112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MPD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116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JJA # THMlab2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268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AMSI # MElab1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917DC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HRM 303 (Sec-A) </w:t>
            </w:r>
            <w:r w:rsidR="00624A39" w:rsidRPr="00365B7D">
              <w:rPr>
                <w:rFonts w:eastAsia="Times New Roman"/>
                <w:sz w:val="18"/>
                <w:szCs w:val="18"/>
              </w:rPr>
              <w:t>AD # 508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>THM 116 (Sec-A)JJA#</w:t>
            </w:r>
            <w:r w:rsidR="00624A39" w:rsidRPr="00365B7D">
              <w:rPr>
                <w:rFonts w:eastAsia="Times New Roman"/>
                <w:sz w:val="18"/>
                <w:szCs w:val="18"/>
              </w:rPr>
              <w:t>THMlab2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234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FAF # THMlab1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285 (Sec-B) </w:t>
            </w:r>
            <w:r w:rsidR="00624A39" w:rsidRPr="00365B7D">
              <w:rPr>
                <w:rFonts w:eastAsia="Times New Roman"/>
                <w:sz w:val="18"/>
                <w:szCs w:val="18"/>
              </w:rPr>
              <w:t>DSH # 801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917DC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140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MSZ # 804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371 (Sec-B) </w:t>
            </w:r>
            <w:r w:rsidR="00624A39" w:rsidRPr="00365B7D">
              <w:rPr>
                <w:rFonts w:eastAsia="Times New Roman"/>
                <w:sz w:val="18"/>
                <w:szCs w:val="18"/>
              </w:rPr>
              <w:t>DPI # 708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917DC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231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SBS # 803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423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AZAS # 706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917DC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238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NH # MElab2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MGT 201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MHT # 621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917DC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>MEC 313 (Se</w:t>
            </w:r>
            <w:r w:rsidR="00184527" w:rsidRPr="00365B7D">
              <w:rPr>
                <w:rFonts w:eastAsia="Times New Roman"/>
                <w:sz w:val="18"/>
                <w:szCs w:val="18"/>
              </w:rPr>
              <w:t xml:space="preserve">c-B) </w:t>
            </w:r>
            <w:r w:rsidRPr="00365B7D">
              <w:rPr>
                <w:rFonts w:eastAsia="Times New Roman"/>
                <w:sz w:val="18"/>
                <w:szCs w:val="18"/>
              </w:rPr>
              <w:t>DPI # 801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MSE 177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NH # 804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917DC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184527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347 (Sec-B) </w:t>
            </w:r>
            <w:r w:rsidR="00624A39" w:rsidRPr="00365B7D">
              <w:rPr>
                <w:rFonts w:eastAsia="Times New Roman"/>
                <w:sz w:val="18"/>
                <w:szCs w:val="18"/>
              </w:rPr>
              <w:t>DSH # 802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117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PDS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Nurlab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917DC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371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KMSI # 620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301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ASR # 308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917DC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MEC 391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MDA # 304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338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KA # 309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917DC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MKT 301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MAH # 324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112 (Sec-D)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MHRK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917DC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201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KI # 308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234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FAF # THMlab1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917DC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NUR 422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ASR # 309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917DC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PHY 112 (Sec-B)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 xml:space="preserve">MPD # </w:t>
            </w:r>
            <w:proofErr w:type="spellStart"/>
            <w:r w:rsidRPr="00365B7D">
              <w:rPr>
                <w:rFonts w:eastAsia="Times New Roman"/>
                <w:sz w:val="18"/>
                <w:szCs w:val="18"/>
              </w:rPr>
              <w:t>PHYlab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917DC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SSC 205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MRD # 708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917DC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  <w:r w:rsidRPr="00365B7D">
              <w:rPr>
                <w:rFonts w:eastAsia="Times New Roman"/>
                <w:sz w:val="18"/>
                <w:szCs w:val="18"/>
              </w:rPr>
              <w:t xml:space="preserve">THM 241 (Sec-A) </w:t>
            </w:r>
            <w:r w:rsidRPr="00365B7D">
              <w:rPr>
                <w:rFonts w:eastAsia="Times New Roman"/>
                <w:sz w:val="18"/>
                <w:szCs w:val="18"/>
              </w:rPr>
              <w:br/>
              <w:t>MMI # 706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ED342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A39" w:rsidRPr="00365B7D" w:rsidRDefault="00624A39" w:rsidP="00ED342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07327F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ind w:left="-4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ind w:left="-4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ind w:left="-4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ind w:left="-4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A39" w:rsidRPr="00365B7D" w:rsidRDefault="00624A39" w:rsidP="00D31338">
            <w:pPr>
              <w:ind w:left="-42"/>
              <w:rPr>
                <w:rFonts w:eastAsia="Times New Roman"/>
                <w:sz w:val="18"/>
                <w:szCs w:val="18"/>
              </w:rPr>
            </w:pPr>
          </w:p>
        </w:tc>
      </w:tr>
      <w:tr w:rsidR="00624A39" w:rsidRPr="00365B7D" w:rsidTr="0007327F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ind w:left="-4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ind w:left="-4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24A39" w:rsidRPr="00365B7D" w:rsidRDefault="00624A39" w:rsidP="00D31338">
            <w:pPr>
              <w:ind w:left="-4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A39" w:rsidRPr="00365B7D" w:rsidRDefault="00624A39" w:rsidP="00D31338">
            <w:pPr>
              <w:ind w:left="-42"/>
              <w:rPr>
                <w:rFonts w:eastAsia="Times New Roman"/>
                <w:sz w:val="18"/>
                <w:szCs w:val="18"/>
              </w:rPr>
            </w:pPr>
          </w:p>
        </w:tc>
      </w:tr>
    </w:tbl>
    <w:p w:rsidR="00AF5EB0" w:rsidRPr="00365B7D" w:rsidRDefault="00AF5EB0">
      <w:pPr>
        <w:rPr>
          <w:rFonts w:eastAsia="Times New Roman"/>
          <w:sz w:val="18"/>
          <w:szCs w:val="18"/>
        </w:rPr>
      </w:pPr>
    </w:p>
    <w:p w:rsidR="00AF5EB0" w:rsidRPr="00365B7D" w:rsidRDefault="00AF5EB0">
      <w:pPr>
        <w:rPr>
          <w:rFonts w:eastAsia="Times New Roman"/>
          <w:sz w:val="18"/>
          <w:szCs w:val="18"/>
        </w:rPr>
      </w:pPr>
    </w:p>
    <w:p w:rsidR="00AF5EB0" w:rsidRPr="00365B7D" w:rsidRDefault="00AF5EB0">
      <w:pPr>
        <w:rPr>
          <w:rFonts w:eastAsia="Times New Roman"/>
          <w:sz w:val="18"/>
          <w:szCs w:val="18"/>
        </w:rPr>
      </w:pPr>
    </w:p>
    <w:p w:rsidR="00287A4C" w:rsidRPr="00365B7D" w:rsidRDefault="00287A4C">
      <w:pPr>
        <w:rPr>
          <w:rFonts w:eastAsia="Times New Roman"/>
          <w:sz w:val="18"/>
          <w:szCs w:val="18"/>
        </w:rPr>
      </w:pPr>
    </w:p>
    <w:p w:rsidR="00287A4C" w:rsidRPr="00365B7D" w:rsidRDefault="00287A4C">
      <w:pPr>
        <w:rPr>
          <w:rFonts w:eastAsia="Times New Roman"/>
          <w:sz w:val="18"/>
          <w:szCs w:val="18"/>
        </w:rPr>
      </w:pPr>
    </w:p>
    <w:p w:rsidR="00287A4C" w:rsidRPr="00365B7D" w:rsidRDefault="00287A4C">
      <w:pPr>
        <w:rPr>
          <w:rFonts w:eastAsia="Times New Roman"/>
          <w:sz w:val="18"/>
          <w:szCs w:val="18"/>
        </w:rPr>
      </w:pPr>
    </w:p>
    <w:p w:rsidR="00287A4C" w:rsidRPr="00365B7D" w:rsidRDefault="00287A4C">
      <w:pPr>
        <w:rPr>
          <w:rFonts w:eastAsia="Times New Roman"/>
          <w:sz w:val="18"/>
          <w:szCs w:val="18"/>
        </w:rPr>
      </w:pPr>
    </w:p>
    <w:p w:rsidR="00AF5EB0" w:rsidRPr="00365B7D" w:rsidRDefault="00AF5EB0">
      <w:pPr>
        <w:rPr>
          <w:rFonts w:eastAsia="Times New Roman"/>
          <w:sz w:val="18"/>
          <w:szCs w:val="18"/>
        </w:rPr>
      </w:pPr>
    </w:p>
    <w:p w:rsidR="00645079" w:rsidRPr="00365B7D" w:rsidRDefault="00645079">
      <w:pPr>
        <w:rPr>
          <w:rFonts w:eastAsia="Times New Roman"/>
          <w:sz w:val="18"/>
          <w:szCs w:val="18"/>
        </w:rPr>
      </w:pPr>
    </w:p>
    <w:p w:rsidR="00645079" w:rsidRPr="00365B7D" w:rsidRDefault="00645079">
      <w:pPr>
        <w:rPr>
          <w:rFonts w:eastAsia="Times New Roman"/>
          <w:sz w:val="18"/>
          <w:szCs w:val="18"/>
        </w:rPr>
      </w:pPr>
    </w:p>
    <w:p w:rsidR="00645079" w:rsidRPr="00365B7D" w:rsidRDefault="00645079">
      <w:pPr>
        <w:rPr>
          <w:rFonts w:eastAsia="Times New Roman"/>
          <w:sz w:val="18"/>
          <w:szCs w:val="18"/>
        </w:rPr>
      </w:pPr>
    </w:p>
    <w:p w:rsidR="00AB389B" w:rsidRPr="00365B7D" w:rsidRDefault="00AB389B" w:rsidP="00CB2E9E">
      <w:pPr>
        <w:rPr>
          <w:color w:val="000000" w:themeColor="text1"/>
          <w:sz w:val="18"/>
          <w:szCs w:val="18"/>
        </w:rPr>
      </w:pPr>
    </w:p>
    <w:tbl>
      <w:tblPr>
        <w:tblpPr w:leftFromText="180" w:rightFromText="180" w:vertAnchor="page" w:horzAnchor="margin" w:tblpXSpec="center" w:tblpY="677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6"/>
        <w:gridCol w:w="4603"/>
        <w:gridCol w:w="4139"/>
      </w:tblGrid>
      <w:tr w:rsidR="00D05B95" w:rsidRPr="00EE15FD" w:rsidTr="00D00A06">
        <w:trPr>
          <w:trHeight w:val="3774"/>
        </w:trPr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5" w:rsidRPr="00365B7D" w:rsidRDefault="00D05B95" w:rsidP="00D00A06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lastRenderedPageBreak/>
              <w:t xml:space="preserve">AA         :Mr.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Asif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Ahmed</w:t>
            </w:r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AA         :Mr. </w:t>
            </w:r>
            <w:proofErr w:type="spellStart"/>
            <w:r w:rsidRPr="00365B7D">
              <w:rPr>
                <w:sz w:val="18"/>
                <w:szCs w:val="18"/>
              </w:rPr>
              <w:t>Arif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Ahsan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>AA         :</w:t>
            </w:r>
            <w:r w:rsidRPr="00365B7D">
              <w:t xml:space="preserve"> </w:t>
            </w:r>
            <w:r w:rsidRPr="00365B7D">
              <w:rPr>
                <w:sz w:val="18"/>
                <w:szCs w:val="18"/>
              </w:rPr>
              <w:t xml:space="preserve">Dr. </w:t>
            </w:r>
            <w:proofErr w:type="spellStart"/>
            <w:r w:rsidRPr="00365B7D">
              <w:rPr>
                <w:sz w:val="18"/>
                <w:szCs w:val="18"/>
              </w:rPr>
              <w:t>Ashraful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Alam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AB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Engr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 Md.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Abul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Bashar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AB         :</w:t>
            </w:r>
            <w:r w:rsidRPr="00365B7D">
              <w:t xml:space="preserve">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Md. Abdul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Basit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AD         :</w:t>
            </w:r>
            <w:r w:rsidRPr="00365B7D">
              <w:t xml:space="preserve">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Arobindu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Dash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AH         :Prof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Dr.M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Haque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AHM      : Md.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Amran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Hossan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Mojamder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AIE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Mr.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Ariful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Insan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Emon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AK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Prof. Dr.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Abul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Khair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AK         :Mr.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Anisuzzaman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Khan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AK         :Dr.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Abul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Khair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AKA       : Dr. Md.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Abul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Kalam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Azad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smartTag w:uri="urn:schemas-microsoft-com:office:smarttags" w:element="stockticker">
              <w:r w:rsidRPr="00365B7D">
                <w:rPr>
                  <w:bCs/>
                  <w:color w:val="000000" w:themeColor="text1"/>
                  <w:sz w:val="18"/>
                  <w:szCs w:val="18"/>
                </w:rPr>
                <w:t>AMSI</w:t>
              </w:r>
            </w:smartTag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:Mr.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Arif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Md.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Shahed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Iqubal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AN         : Ms.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Aminun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Nahar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AR         : Mr.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Anisur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Rahman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AR         :Ms. </w:t>
            </w:r>
            <w:proofErr w:type="spellStart"/>
            <w:r w:rsidRPr="00365B7D">
              <w:rPr>
                <w:sz w:val="18"/>
                <w:szCs w:val="18"/>
              </w:rPr>
              <w:t>Arifatur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Rahman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AR         :Mr. A K M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Aminur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Rashid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ARC       :</w:t>
            </w:r>
            <w:r w:rsidRPr="00365B7D">
              <w:rPr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Ananya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Raka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Chakraborty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AS         :Mr.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Abdus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Salam</w:t>
            </w:r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ASMS    :Mr. A S M </w:t>
            </w:r>
            <w:proofErr w:type="spellStart"/>
            <w:r w:rsidRPr="00365B7D">
              <w:rPr>
                <w:sz w:val="18"/>
                <w:szCs w:val="18"/>
              </w:rPr>
              <w:t>Sayeam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ASR       :Ms.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Ayesha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Siddika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Rimi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ATMSA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Mr.ATM 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Sirajul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Alom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AW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Engr. Abdul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Wadud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AYK       : Mr. Abdullah Al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Yousuf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Khan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AZAS     :</w:t>
            </w:r>
            <w:r w:rsidRPr="00365B7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Prof Dr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Engr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A Z A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Saifullah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BF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Ms.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Bilkis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Fahmida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CKS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Mr.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Chandan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Kuamr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Sarkar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CS         :Ms. </w:t>
            </w:r>
            <w:proofErr w:type="spellStart"/>
            <w:r w:rsidRPr="00365B7D">
              <w:rPr>
                <w:sz w:val="18"/>
                <w:szCs w:val="18"/>
              </w:rPr>
              <w:t>Camelia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Sinthia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DAC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</w:t>
            </w:r>
            <w:r w:rsidRPr="00365B7D">
              <w:rPr>
                <w:sz w:val="18"/>
                <w:szCs w:val="18"/>
              </w:rPr>
              <w:t xml:space="preserve">Dr. Anil Chandra </w:t>
            </w:r>
            <w:proofErr w:type="spellStart"/>
            <w:r w:rsidRPr="00365B7D">
              <w:rPr>
                <w:sz w:val="18"/>
                <w:szCs w:val="18"/>
              </w:rPr>
              <w:t>Boshak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DAH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Dr. Md.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Azizul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Huq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DAH      :Dr. Md. Abdul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Halim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DAR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Dr. Md.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Ataur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Rahman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DAS       :Dr.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Abhijit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Saha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DBR       :Dr.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Bilkis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Raihana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DBS       :Dr. </w:t>
            </w:r>
            <w:proofErr w:type="spellStart"/>
            <w:r w:rsidRPr="00365B7D">
              <w:rPr>
                <w:sz w:val="18"/>
                <w:szCs w:val="18"/>
              </w:rPr>
              <w:t>Bishwajit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Saha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DD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Mr.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Debazit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Datta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DEH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Dr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Emdadul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Haque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DEQ       :Dr. Muhammad </w:t>
            </w:r>
            <w:proofErr w:type="spellStart"/>
            <w:r w:rsidRPr="00365B7D">
              <w:rPr>
                <w:sz w:val="18"/>
                <w:szCs w:val="18"/>
              </w:rPr>
              <w:t>Enamul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Quadir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DFA       :Dr.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Ferdous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Ahmed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DFA       :</w:t>
            </w:r>
            <w:r w:rsidRPr="00365B7D">
              <w:t xml:space="preserve">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Dr. A. K. M.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Foysal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Ahmed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DFB       :Dr.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Ferdousi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Begum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DFS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Dr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Farjana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Sultana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DIH       : Dr. Ismail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Hossain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DKD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Mr.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Dilip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Kumar Das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DMAH    :</w:t>
            </w:r>
            <w:r w:rsidRPr="00365B7D">
              <w:t xml:space="preserve">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Dr. M A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Hannan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DMSR    :</w:t>
            </w:r>
            <w:r w:rsidRPr="00365B7D">
              <w:rPr>
                <w:sz w:val="18"/>
                <w:szCs w:val="18"/>
              </w:rPr>
              <w:t xml:space="preserve">Dr. M </w:t>
            </w:r>
            <w:proofErr w:type="spellStart"/>
            <w:r w:rsidRPr="00365B7D">
              <w:rPr>
                <w:sz w:val="18"/>
                <w:szCs w:val="18"/>
              </w:rPr>
              <w:t>Sayadur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Rahman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DMR      :Dr. </w:t>
            </w:r>
            <w:proofErr w:type="spellStart"/>
            <w:r w:rsidRPr="00365B7D">
              <w:rPr>
                <w:sz w:val="18"/>
                <w:szCs w:val="18"/>
              </w:rPr>
              <w:t>Mahbubur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Rahman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lastRenderedPageBreak/>
              <w:t xml:space="preserve">DMR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Dr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Md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Momtazur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Rahman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DNS      :</w:t>
            </w:r>
            <w:r w:rsidRPr="00365B7D">
              <w:t xml:space="preserve">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Naima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Sharmin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DPI        :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Dr.A.K.M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Parvez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Iqbal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DSH      :Dr. A.K.M.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Solayman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Hoque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DSM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Dr M.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Shohidullah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Miah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DSI        :Dr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Md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Shariful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Islam</w:t>
            </w:r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DSS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</w:t>
            </w:r>
            <w:r w:rsidRPr="00365B7D">
              <w:rPr>
                <w:sz w:val="18"/>
                <w:szCs w:val="18"/>
              </w:rPr>
              <w:t xml:space="preserve">Dr. </w:t>
            </w:r>
            <w:proofErr w:type="spellStart"/>
            <w:r w:rsidRPr="00365B7D">
              <w:rPr>
                <w:sz w:val="18"/>
                <w:szCs w:val="18"/>
              </w:rPr>
              <w:t>Shaila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Sharmin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DSS       :</w:t>
            </w:r>
            <w:r w:rsidRPr="00365B7D">
              <w:t xml:space="preserve"> </w:t>
            </w:r>
            <w:r w:rsidRPr="00365B7D">
              <w:rPr>
                <w:sz w:val="18"/>
                <w:szCs w:val="18"/>
              </w:rPr>
              <w:t xml:space="preserve">Dr. </w:t>
            </w:r>
            <w:proofErr w:type="spellStart"/>
            <w:r w:rsidRPr="00365B7D">
              <w:rPr>
                <w:sz w:val="18"/>
                <w:szCs w:val="18"/>
              </w:rPr>
              <w:t>Soumendra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Saha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DSS       : Dr. </w:t>
            </w:r>
            <w:proofErr w:type="spellStart"/>
            <w:r w:rsidRPr="00365B7D">
              <w:rPr>
                <w:sz w:val="18"/>
                <w:szCs w:val="18"/>
              </w:rPr>
              <w:t>Srilekha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Saha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DSU       :Dr. </w:t>
            </w:r>
            <w:proofErr w:type="spellStart"/>
            <w:r w:rsidRPr="00365B7D">
              <w:rPr>
                <w:sz w:val="18"/>
                <w:szCs w:val="18"/>
              </w:rPr>
              <w:t>Salauddin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DSU       :Prof </w:t>
            </w:r>
            <w:proofErr w:type="spellStart"/>
            <w:r w:rsidRPr="00365B7D">
              <w:rPr>
                <w:sz w:val="18"/>
                <w:szCs w:val="18"/>
              </w:rPr>
              <w:t>Dr.Khandaker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Saifuddin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>FA         :</w:t>
            </w:r>
            <w:r w:rsidRPr="00365B7D"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Mr.Foyez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Ahmmed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EH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Dr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Ehteshamul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Haque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FAF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MS.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Farzana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Al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Ferdous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FASA     :</w:t>
            </w:r>
            <w:r w:rsidRPr="00365B7D">
              <w:rPr>
                <w:b/>
                <w:noProof/>
              </w:rPr>
              <w:t xml:space="preserve"> </w:t>
            </w:r>
            <w:r w:rsidRPr="00365B7D">
              <w:rPr>
                <w:sz w:val="18"/>
                <w:szCs w:val="18"/>
              </w:rPr>
              <w:t xml:space="preserve">Mr. F.A </w:t>
            </w:r>
            <w:proofErr w:type="spellStart"/>
            <w:r w:rsidRPr="00365B7D">
              <w:rPr>
                <w:sz w:val="18"/>
                <w:szCs w:val="18"/>
              </w:rPr>
              <w:t>Sabbir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Ahamed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FH         :Mr.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Forhad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Hossain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color w:val="000000" w:themeColor="text1"/>
                <w:sz w:val="18"/>
                <w:szCs w:val="18"/>
                <w:lang w:val="it-IT"/>
              </w:rPr>
              <w:t>FH          :Ms. Farjana Hossain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FKM       :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Fourcan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Karim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Mazumder</w:t>
            </w:r>
            <w:proofErr w:type="spellEnd"/>
          </w:p>
          <w:p w:rsidR="00D05B95" w:rsidRPr="00365B7D" w:rsidRDefault="00D05B95" w:rsidP="00D00A06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lastRenderedPageBreak/>
              <w:t xml:space="preserve">FMI        :Mr.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Faquir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Mohammad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Ishtiaque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FTZ        :Ms.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Fatema-Tuz-Zohora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FY          : Ms.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Fawzia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Yakub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HFK       :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Mr.Habieeb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Faruk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Khan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HIR       :Mr.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Hasibul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Islam Russell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HKB       :Md. </w:t>
            </w:r>
            <w:proofErr w:type="spellStart"/>
            <w:r w:rsidRPr="00365B7D">
              <w:rPr>
                <w:sz w:val="18"/>
                <w:szCs w:val="18"/>
              </w:rPr>
              <w:t>Humayun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Kabir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Biswas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HR         :Md. </w:t>
            </w:r>
            <w:proofErr w:type="spellStart"/>
            <w:r w:rsidRPr="00365B7D">
              <w:rPr>
                <w:sz w:val="18"/>
                <w:szCs w:val="18"/>
              </w:rPr>
              <w:t>Hishamur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Rahman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HRC       :Mr. </w:t>
            </w:r>
            <w:proofErr w:type="spellStart"/>
            <w:r w:rsidRPr="00365B7D">
              <w:rPr>
                <w:sz w:val="18"/>
                <w:szCs w:val="18"/>
              </w:rPr>
              <w:t>Hasibur</w:t>
            </w:r>
            <w:proofErr w:type="spellEnd"/>
            <w:r w:rsidRPr="00365B7D">
              <w:rPr>
                <w:sz w:val="18"/>
                <w:szCs w:val="18"/>
              </w:rPr>
              <w:t xml:space="preserve"> Rashid </w:t>
            </w:r>
            <w:proofErr w:type="spellStart"/>
            <w:r w:rsidRPr="00365B7D">
              <w:rPr>
                <w:sz w:val="18"/>
                <w:szCs w:val="18"/>
              </w:rPr>
              <w:t>Chayon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IJ           :Ms. </w:t>
            </w:r>
            <w:proofErr w:type="spellStart"/>
            <w:r w:rsidRPr="00365B7D">
              <w:rPr>
                <w:sz w:val="18"/>
                <w:szCs w:val="18"/>
              </w:rPr>
              <w:t>Imrose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Jahan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>JA          :</w:t>
            </w:r>
            <w:r w:rsidRPr="00365B7D">
              <w:t xml:space="preserve"> </w:t>
            </w:r>
            <w:r w:rsidRPr="00365B7D">
              <w:rPr>
                <w:sz w:val="18"/>
                <w:szCs w:val="18"/>
              </w:rPr>
              <w:t xml:space="preserve">Md. </w:t>
            </w:r>
            <w:proofErr w:type="spellStart"/>
            <w:r w:rsidRPr="00365B7D">
              <w:rPr>
                <w:sz w:val="18"/>
                <w:szCs w:val="18"/>
              </w:rPr>
              <w:t>Jubaer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Alam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color w:val="000000" w:themeColor="text1"/>
                <w:sz w:val="18"/>
                <w:szCs w:val="18"/>
                <w:lang w:val="it-IT"/>
              </w:rPr>
            </w:pPr>
            <w:r w:rsidRPr="00365B7D">
              <w:rPr>
                <w:color w:val="000000" w:themeColor="text1"/>
                <w:sz w:val="18"/>
                <w:szCs w:val="18"/>
                <w:lang w:val="it-IT"/>
              </w:rPr>
              <w:t>JF          :</w:t>
            </w:r>
            <w:r w:rsidRPr="00365B7D">
              <w:rPr>
                <w:rFonts w:ascii="Times New Roman" w:hAnsi="Times New Roman"/>
                <w:color w:val="000000" w:themeColor="text1"/>
                <w:sz w:val="18"/>
                <w:szCs w:val="18"/>
                <w:lang w:val="it-IT"/>
              </w:rPr>
              <w:t>Ms.Jannatul Ferdous</w:t>
            </w:r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JJA        :Ms. </w:t>
            </w:r>
            <w:proofErr w:type="spellStart"/>
            <w:r w:rsidRPr="00365B7D">
              <w:rPr>
                <w:sz w:val="18"/>
                <w:szCs w:val="18"/>
              </w:rPr>
              <w:t>Johura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Jabin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Anika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JU          :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Md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Jashim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Uddin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>KA          :</w:t>
            </w:r>
            <w:proofErr w:type="spellStart"/>
            <w:r w:rsidRPr="00365B7D">
              <w:rPr>
                <w:sz w:val="18"/>
                <w:szCs w:val="18"/>
              </w:rPr>
              <w:t>Khadiza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Akter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KA          :Ms. </w:t>
            </w:r>
            <w:proofErr w:type="spellStart"/>
            <w:r w:rsidRPr="00365B7D">
              <w:rPr>
                <w:sz w:val="18"/>
                <w:szCs w:val="18"/>
              </w:rPr>
              <w:t>Khadiza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Akter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KAB      :Ms. </w:t>
            </w:r>
            <w:proofErr w:type="spellStart"/>
            <w:r w:rsidRPr="00365B7D">
              <w:rPr>
                <w:sz w:val="18"/>
                <w:szCs w:val="18"/>
              </w:rPr>
              <w:t>Khadiza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Akter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Bornna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KAM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:Wg.Com .M.A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Matin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KD         ; Mr. Krishna Das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KI           :</w:t>
            </w:r>
            <w:r w:rsidRPr="00365B7D">
              <w:rPr>
                <w:rFonts w:cs="Arial"/>
                <w:b/>
              </w:rPr>
              <w:t xml:space="preserve">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Ms.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Kanika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Islam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KK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Ms.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Kaniz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Kakon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KKSC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Mr.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Kazi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Khahed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Shams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Chisty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KMFA    :Mr. </w:t>
            </w:r>
            <w:proofErr w:type="spellStart"/>
            <w:r w:rsidRPr="00365B7D">
              <w:rPr>
                <w:sz w:val="18"/>
                <w:szCs w:val="18"/>
              </w:rPr>
              <w:t>Kazi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Md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Fahim</w:t>
            </w:r>
            <w:proofErr w:type="spellEnd"/>
            <w:r w:rsidRPr="00365B7D">
              <w:rPr>
                <w:sz w:val="18"/>
                <w:szCs w:val="18"/>
              </w:rPr>
              <w:t xml:space="preserve"> Ahmed</w:t>
            </w:r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KMRA    :Dr. </w:t>
            </w:r>
            <w:proofErr w:type="spellStart"/>
            <w:r w:rsidRPr="00365B7D">
              <w:rPr>
                <w:sz w:val="18"/>
                <w:szCs w:val="18"/>
              </w:rPr>
              <w:t>Khandaker</w:t>
            </w:r>
            <w:proofErr w:type="spellEnd"/>
            <w:r w:rsidRPr="00365B7D">
              <w:rPr>
                <w:sz w:val="18"/>
                <w:szCs w:val="18"/>
              </w:rPr>
              <w:t xml:space="preserve"> Md. </w:t>
            </w:r>
            <w:proofErr w:type="spellStart"/>
            <w:r w:rsidRPr="00365B7D">
              <w:rPr>
                <w:sz w:val="18"/>
                <w:szCs w:val="18"/>
              </w:rPr>
              <w:t>Raisul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KMSI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Dr. KMN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Sarwar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Iqbal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KMTA     : Dr Khan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Md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Tariqul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Alam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LAM       :Ms. Lulu-Al-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Marzan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LR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Prof.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Md.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Lutfar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Rahman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MA   :      Ms.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Mariom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Akhter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MAA       </w:t>
            </w:r>
            <w:proofErr w:type="gramStart"/>
            <w:r w:rsidRPr="00365B7D">
              <w:rPr>
                <w:sz w:val="18"/>
                <w:szCs w:val="18"/>
              </w:rPr>
              <w:t>:</w:t>
            </w:r>
            <w:proofErr w:type="spellStart"/>
            <w:r w:rsidRPr="00365B7D">
              <w:rPr>
                <w:sz w:val="18"/>
                <w:szCs w:val="18"/>
              </w:rPr>
              <w:t>Mosst</w:t>
            </w:r>
            <w:proofErr w:type="spellEnd"/>
            <w:proofErr w:type="gramEnd"/>
            <w:r w:rsidRPr="00365B7D">
              <w:rPr>
                <w:sz w:val="18"/>
                <w:szCs w:val="18"/>
              </w:rPr>
              <w:t xml:space="preserve">. </w:t>
            </w:r>
            <w:proofErr w:type="spellStart"/>
            <w:r w:rsidRPr="00365B7D">
              <w:rPr>
                <w:sz w:val="18"/>
                <w:szCs w:val="18"/>
              </w:rPr>
              <w:t>Asma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Akter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MAB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Mr.Md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Alamgir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Bhuiyan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MAB      :Md. Abu </w:t>
            </w:r>
            <w:proofErr w:type="spellStart"/>
            <w:r w:rsidRPr="00365B7D">
              <w:rPr>
                <w:sz w:val="18"/>
                <w:szCs w:val="18"/>
              </w:rPr>
              <w:t>Bakr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Siddique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MAB      : Mr.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Ashraful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Babu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MAH      :Md.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Alomgir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Hossain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MAH      :</w:t>
            </w:r>
            <w:r w:rsidRPr="00365B7D">
              <w:rPr>
                <w:color w:val="000000"/>
              </w:rPr>
              <w:t xml:space="preserve">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Alamgir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Hossain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MAH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Md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Abu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Horaira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MAH      : Mr.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Mirza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Ahsanul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Hossain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MAIM    : Mr.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Mahibul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Abdullah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Ibne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MAK      :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Mst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. Ayesha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Khatun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MAR      :Mr. Mohammad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Asifur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Rahman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MAS      : Ms.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Aditi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Sarker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MD        :Ms.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Mallika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De</w:t>
            </w:r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MDA     : Drs. </w:t>
            </w:r>
            <w:proofErr w:type="spellStart"/>
            <w:r w:rsidRPr="00365B7D">
              <w:rPr>
                <w:sz w:val="18"/>
                <w:szCs w:val="18"/>
              </w:rPr>
              <w:t>Muammer</w:t>
            </w:r>
            <w:proofErr w:type="spellEnd"/>
            <w:r w:rsidRPr="00365B7D">
              <w:rPr>
                <w:sz w:val="18"/>
                <w:szCs w:val="18"/>
              </w:rPr>
              <w:t xml:space="preserve"> Din </w:t>
            </w:r>
            <w:proofErr w:type="spellStart"/>
            <w:r w:rsidRPr="00365B7D">
              <w:rPr>
                <w:sz w:val="18"/>
                <w:szCs w:val="18"/>
              </w:rPr>
              <w:t>Arif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MH       :Mr. </w:t>
            </w:r>
            <w:proofErr w:type="spellStart"/>
            <w:r w:rsidRPr="00365B7D">
              <w:rPr>
                <w:sz w:val="18"/>
                <w:szCs w:val="18"/>
              </w:rPr>
              <w:t>Mofizul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Haque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>MH        :</w:t>
            </w:r>
            <w:r w:rsidRPr="00365B7D">
              <w:t xml:space="preserve"> </w:t>
            </w:r>
            <w:r w:rsidRPr="00365B7D">
              <w:rPr>
                <w:sz w:val="18"/>
                <w:szCs w:val="18"/>
              </w:rPr>
              <w:t xml:space="preserve">Dr. </w:t>
            </w:r>
            <w:proofErr w:type="spellStart"/>
            <w:r w:rsidRPr="00365B7D">
              <w:rPr>
                <w:sz w:val="18"/>
                <w:szCs w:val="18"/>
              </w:rPr>
              <w:t>Meinhaj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Hossain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MHRK    : Mr. Muhammad </w:t>
            </w:r>
            <w:proofErr w:type="spellStart"/>
            <w:r w:rsidRPr="00365B7D">
              <w:rPr>
                <w:sz w:val="18"/>
                <w:szCs w:val="18"/>
              </w:rPr>
              <w:t>Hafizur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Rahman</w:t>
            </w:r>
            <w:proofErr w:type="spellEnd"/>
            <w:r w:rsidRPr="00365B7D">
              <w:rPr>
                <w:sz w:val="18"/>
                <w:szCs w:val="18"/>
              </w:rPr>
              <w:t xml:space="preserve"> Khan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MI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Prof. Dr .Md. Engr.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Monirul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Islam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MI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:Mr.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Moksud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Islam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Lalan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MK        :</w:t>
            </w:r>
            <w:r w:rsidRPr="00365B7D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Mr. Mohammed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Kamruzzaman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lastRenderedPageBreak/>
              <w:t xml:space="preserve">MKN     : Drs.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Murad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Kabir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Nipun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MKU      :Md.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Kawsar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Uddin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MMH     : Mr. Mohammed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Motaher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Hossain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MMH     :Md.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Mortuza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Hossain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MMI       : Md.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Mofasserul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Islam</w:t>
            </w:r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>MMR      :</w:t>
            </w:r>
            <w:r w:rsidRPr="00365B7D"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Md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Masudur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Rahman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MPD       :Ms. </w:t>
            </w:r>
            <w:proofErr w:type="spellStart"/>
            <w:r w:rsidRPr="00365B7D">
              <w:rPr>
                <w:sz w:val="18"/>
                <w:szCs w:val="18"/>
              </w:rPr>
              <w:t>Priyanka</w:t>
            </w:r>
            <w:proofErr w:type="spellEnd"/>
            <w:r w:rsidRPr="00365B7D">
              <w:rPr>
                <w:sz w:val="18"/>
                <w:szCs w:val="18"/>
              </w:rPr>
              <w:t xml:space="preserve"> Das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MR         :Mr.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Mizanur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Rahman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MRD      : Dr Muhammad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Rehan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Dastagir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MRH      :M.M. </w:t>
            </w:r>
            <w:proofErr w:type="spellStart"/>
            <w:r w:rsidRPr="00365B7D">
              <w:rPr>
                <w:sz w:val="18"/>
                <w:szCs w:val="18"/>
              </w:rPr>
              <w:t>Rakibul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Hasan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MRK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</w:t>
            </w:r>
            <w:r w:rsidRPr="00365B7D">
              <w:rPr>
                <w:sz w:val="18"/>
                <w:szCs w:val="18"/>
              </w:rPr>
              <w:t xml:space="preserve">Dr. </w:t>
            </w:r>
            <w:proofErr w:type="spellStart"/>
            <w:r w:rsidRPr="00365B7D">
              <w:rPr>
                <w:sz w:val="18"/>
                <w:szCs w:val="18"/>
              </w:rPr>
              <w:t>Mujibur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Rahman</w:t>
            </w:r>
            <w:proofErr w:type="spellEnd"/>
            <w:r w:rsidRPr="00365B7D">
              <w:rPr>
                <w:sz w:val="18"/>
                <w:szCs w:val="18"/>
              </w:rPr>
              <w:t xml:space="preserve"> Khan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MS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Muhammad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Shahjahan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MSH      :Md.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Shamsul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Haque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MSH      : Md.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Shahadat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Hossain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MSI        : Mr.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Sahidul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Islam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lastRenderedPageBreak/>
              <w:t xml:space="preserve">MSM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M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Sakar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Mahmud</w:t>
            </w:r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MSS      :Mr. Mohammad </w:t>
            </w:r>
            <w:proofErr w:type="spellStart"/>
            <w:r w:rsidRPr="00365B7D">
              <w:rPr>
                <w:sz w:val="18"/>
                <w:szCs w:val="18"/>
              </w:rPr>
              <w:t>Sajid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Shahriar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>MSR      :</w:t>
            </w:r>
            <w:r w:rsidRPr="00365B7D">
              <w:t xml:space="preserve"> </w:t>
            </w:r>
            <w:r w:rsidRPr="00365B7D">
              <w:rPr>
                <w:sz w:val="18"/>
                <w:szCs w:val="18"/>
              </w:rPr>
              <w:t xml:space="preserve">Ms. </w:t>
            </w:r>
            <w:proofErr w:type="spellStart"/>
            <w:r w:rsidRPr="00365B7D">
              <w:rPr>
                <w:sz w:val="18"/>
                <w:szCs w:val="18"/>
              </w:rPr>
              <w:t>Saima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Rahman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MSZ       : Mr.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Saiduzzaman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MSZ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Mr. Md.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Sharifuzzaman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MTI        :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Mr.Tariqul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Islam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MU        : </w:t>
            </w:r>
            <w:r w:rsidRPr="00365B7D">
              <w:t xml:space="preserve">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Prof Mohammad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Ullah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>NH        :</w:t>
            </w:r>
            <w:r w:rsidRPr="00365B7D">
              <w:t xml:space="preserve"> </w:t>
            </w:r>
            <w:r w:rsidRPr="00365B7D">
              <w:rPr>
                <w:sz w:val="18"/>
                <w:szCs w:val="18"/>
              </w:rPr>
              <w:t xml:space="preserve">Mr. </w:t>
            </w:r>
            <w:proofErr w:type="spellStart"/>
            <w:r w:rsidRPr="00365B7D">
              <w:rPr>
                <w:sz w:val="18"/>
                <w:szCs w:val="18"/>
              </w:rPr>
              <w:t>Nayem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Hossain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NI          :Ms. </w:t>
            </w:r>
            <w:proofErr w:type="spellStart"/>
            <w:r w:rsidRPr="00365B7D">
              <w:rPr>
                <w:sz w:val="18"/>
                <w:szCs w:val="18"/>
              </w:rPr>
              <w:t>Nayma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Iftakhar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>NI          :</w:t>
            </w:r>
            <w:proofErr w:type="spellStart"/>
            <w:r w:rsidRPr="00365B7D">
              <w:rPr>
                <w:sz w:val="18"/>
                <w:szCs w:val="18"/>
              </w:rPr>
              <w:t>Mr.Nahidul</w:t>
            </w:r>
            <w:proofErr w:type="spellEnd"/>
            <w:r w:rsidRPr="00365B7D">
              <w:rPr>
                <w:sz w:val="18"/>
                <w:szCs w:val="18"/>
              </w:rPr>
              <w:t xml:space="preserve"> Islam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NIN         :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Ms.Nayema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Islam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Nima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NJ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 : Ms.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Nargis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Jahan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NKD       : Dr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Nilay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Kumar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Dey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OG        :</w:t>
            </w:r>
            <w:r w:rsidRPr="00365B7D">
              <w:t xml:space="preserve">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Mr. Mohammad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Osman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Ghone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PDF       : Prof Dr A M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Farooque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PDM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Prof. Dr Abdul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Mannan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PDS       :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Priyanka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Das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Sharmi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PMAH     :Prof.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Md.Anwar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Hossain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QAS        :Dr </w:t>
            </w:r>
            <w:proofErr w:type="spellStart"/>
            <w:r w:rsidRPr="00365B7D">
              <w:rPr>
                <w:sz w:val="18"/>
                <w:szCs w:val="18"/>
              </w:rPr>
              <w:t>Quazi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Afifa</w:t>
            </w:r>
            <w:proofErr w:type="spellEnd"/>
            <w:r w:rsidRPr="00365B7D">
              <w:rPr>
                <w:sz w:val="18"/>
                <w:szCs w:val="18"/>
              </w:rPr>
              <w:t xml:space="preserve"> Sultana</w:t>
            </w:r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color w:val="000000" w:themeColor="text1"/>
                <w:sz w:val="18"/>
                <w:szCs w:val="18"/>
              </w:rPr>
              <w:t>RBA       :</w:t>
            </w:r>
            <w:proofErr w:type="spellStart"/>
            <w:r w:rsidRPr="00365B7D">
              <w:rPr>
                <w:color w:val="000000" w:themeColor="text1"/>
                <w:sz w:val="18"/>
                <w:szCs w:val="18"/>
              </w:rPr>
              <w:t>Ms.Rezoana</w:t>
            </w:r>
            <w:proofErr w:type="spellEnd"/>
            <w:r w:rsidRPr="00365B7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color w:val="000000" w:themeColor="text1"/>
                <w:sz w:val="18"/>
                <w:szCs w:val="18"/>
              </w:rPr>
              <w:t>Bente</w:t>
            </w:r>
            <w:proofErr w:type="spellEnd"/>
            <w:r w:rsidRPr="00365B7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color w:val="000000" w:themeColor="text1"/>
                <w:sz w:val="18"/>
                <w:szCs w:val="18"/>
              </w:rPr>
              <w:t>Arif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RF          :Ms. </w:t>
            </w:r>
            <w:proofErr w:type="spellStart"/>
            <w:r w:rsidRPr="00365B7D">
              <w:rPr>
                <w:sz w:val="18"/>
                <w:szCs w:val="18"/>
              </w:rPr>
              <w:t>Rubayea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Ferdows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RH         :Mr. </w:t>
            </w:r>
            <w:proofErr w:type="spellStart"/>
            <w:r w:rsidRPr="00365B7D">
              <w:rPr>
                <w:sz w:val="18"/>
                <w:szCs w:val="18"/>
              </w:rPr>
              <w:t>Reedwan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Habib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RI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Rashidul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Islam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RLD       :</w:t>
            </w:r>
            <w:r w:rsidRPr="00365B7D">
              <w:rPr>
                <w:b/>
                <w:lang w:val="fr-FR"/>
              </w:rPr>
              <w:t xml:space="preserve">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Dr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Rajib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Lochan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Das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RP         :Ms.</w:t>
            </w:r>
            <w:r w:rsidRPr="00365B7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Roksana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Parvin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RP         :Ms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Rehana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Parvin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RPL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Ms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Rasheda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Parvin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Lily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smartTag w:uri="urn:schemas-microsoft-com:office:smarttags" w:element="stockticker">
              <w:r w:rsidRPr="00365B7D">
                <w:rPr>
                  <w:bCs/>
                  <w:color w:val="000000" w:themeColor="text1"/>
                  <w:sz w:val="18"/>
                  <w:szCs w:val="18"/>
                </w:rPr>
                <w:t>RPM</w:t>
              </w:r>
            </w:smartTag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Ms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Rehana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Parvin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Moushimi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RTN       :</w:t>
            </w:r>
            <w:r w:rsidRPr="00365B7D">
              <w:t xml:space="preserve">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Dr. Engr. Raton Kumar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Nondy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SA          :Ms. </w:t>
            </w:r>
            <w:proofErr w:type="spellStart"/>
            <w:r w:rsidRPr="00365B7D">
              <w:rPr>
                <w:sz w:val="18"/>
                <w:szCs w:val="18"/>
              </w:rPr>
              <w:t>Sadiya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Akhter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>SA          :</w:t>
            </w:r>
            <w:r w:rsidRPr="00365B7D">
              <w:rPr>
                <w:color w:val="000000"/>
              </w:rPr>
              <w:t xml:space="preserve">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Shahinur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Alam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smartTag w:uri="urn:schemas-microsoft-com:office:smarttags" w:element="stockticker">
              <w:r w:rsidRPr="00365B7D">
                <w:rPr>
                  <w:bCs/>
                  <w:color w:val="000000" w:themeColor="text1"/>
                  <w:sz w:val="18"/>
                  <w:szCs w:val="18"/>
                </w:rPr>
                <w:t>SAI</w:t>
              </w:r>
            </w:smartTag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Ms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Syeda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Ajanta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Israt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SAS        :</w:t>
            </w:r>
            <w:r w:rsidRPr="00365B7D">
              <w:t xml:space="preserve"> </w:t>
            </w:r>
            <w:r w:rsidRPr="00365B7D">
              <w:rPr>
                <w:sz w:val="18"/>
                <w:szCs w:val="18"/>
              </w:rPr>
              <w:t xml:space="preserve">Ms. </w:t>
            </w:r>
            <w:proofErr w:type="spellStart"/>
            <w:r w:rsidRPr="00365B7D">
              <w:rPr>
                <w:sz w:val="18"/>
                <w:szCs w:val="18"/>
              </w:rPr>
              <w:t>Saima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Alam</w:t>
            </w:r>
            <w:proofErr w:type="spellEnd"/>
            <w:r w:rsidRPr="00365B7D">
              <w:rPr>
                <w:sz w:val="18"/>
                <w:szCs w:val="18"/>
              </w:rPr>
              <w:t xml:space="preserve"> Samantha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SBS       :Dr.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Sazzad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Bin Sharif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SC         :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Mr.Suman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Chowdhury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SDB       :Mr. </w:t>
            </w:r>
            <w:proofErr w:type="spellStart"/>
            <w:r w:rsidRPr="00365B7D">
              <w:rPr>
                <w:sz w:val="18"/>
                <w:szCs w:val="18"/>
              </w:rPr>
              <w:t>Shuvashish</w:t>
            </w:r>
            <w:proofErr w:type="spellEnd"/>
            <w:r w:rsidRPr="00365B7D">
              <w:rPr>
                <w:sz w:val="18"/>
                <w:szCs w:val="18"/>
              </w:rPr>
              <w:t xml:space="preserve"> Das </w:t>
            </w:r>
            <w:proofErr w:type="spellStart"/>
            <w:r w:rsidRPr="00365B7D">
              <w:rPr>
                <w:sz w:val="18"/>
                <w:szCs w:val="18"/>
              </w:rPr>
              <w:t>Bala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SEH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Shaikh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Ershed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Hossain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SH         :Ms.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Safwana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Haque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SI           :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Md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Shafiqul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Islam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SI           :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Md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Sadekul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Islam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SI          : Mr. Md.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Sakibul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Islam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SKB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Dr. Sunil Kumar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Biswas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SMRK     :Mr. S. M. </w:t>
            </w:r>
            <w:proofErr w:type="spellStart"/>
            <w:r w:rsidRPr="00365B7D">
              <w:rPr>
                <w:sz w:val="18"/>
                <w:szCs w:val="18"/>
              </w:rPr>
              <w:t>Rezaul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Karim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SMY       :Mr. </w:t>
            </w:r>
            <w:proofErr w:type="spellStart"/>
            <w:r w:rsidRPr="00365B7D">
              <w:rPr>
                <w:sz w:val="18"/>
                <w:szCs w:val="18"/>
              </w:rPr>
              <w:t>Sarder</w:t>
            </w:r>
            <w:proofErr w:type="spellEnd"/>
            <w:r w:rsidRPr="00365B7D">
              <w:rPr>
                <w:sz w:val="18"/>
                <w:szCs w:val="18"/>
              </w:rPr>
              <w:t xml:space="preserve"> Mohammad </w:t>
            </w:r>
            <w:proofErr w:type="spellStart"/>
            <w:r w:rsidRPr="00365B7D">
              <w:rPr>
                <w:sz w:val="18"/>
                <w:szCs w:val="18"/>
              </w:rPr>
              <w:t>Yahya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SN         :Ms. </w:t>
            </w:r>
            <w:proofErr w:type="spellStart"/>
            <w:r w:rsidRPr="00365B7D">
              <w:rPr>
                <w:sz w:val="18"/>
                <w:szCs w:val="18"/>
              </w:rPr>
              <w:t>Selina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Nargis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SNS       : Ms.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Sairatun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Nesa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Soheli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SNS       :</w:t>
            </w:r>
            <w:r w:rsidRPr="00365B7D">
              <w:t xml:space="preserve">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Soumik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Nafis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Sadeek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SR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Ms.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Salmeen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Rahman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lastRenderedPageBreak/>
              <w:t>SR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Mr.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Saidur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Rahman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SRI       :Mr. Sheikh Md. </w:t>
            </w:r>
            <w:proofErr w:type="spellStart"/>
            <w:r w:rsidRPr="00365B7D">
              <w:rPr>
                <w:sz w:val="18"/>
                <w:szCs w:val="18"/>
              </w:rPr>
              <w:t>Rokonul</w:t>
            </w:r>
            <w:proofErr w:type="spellEnd"/>
            <w:r w:rsidRPr="00365B7D">
              <w:rPr>
                <w:sz w:val="18"/>
                <w:szCs w:val="18"/>
              </w:rPr>
              <w:t xml:space="preserve"> Islam</w:t>
            </w:r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SRJ       :Ms. </w:t>
            </w:r>
            <w:proofErr w:type="spellStart"/>
            <w:r w:rsidRPr="00365B7D">
              <w:rPr>
                <w:sz w:val="18"/>
                <w:szCs w:val="18"/>
              </w:rPr>
              <w:t>Syeda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Rezwana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Jannat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>SS         :</w:t>
            </w:r>
            <w:r w:rsidRPr="00365B7D">
              <w:t xml:space="preserve"> </w:t>
            </w:r>
            <w:r w:rsidRPr="00365B7D">
              <w:rPr>
                <w:sz w:val="18"/>
                <w:szCs w:val="18"/>
              </w:rPr>
              <w:t xml:space="preserve">Dr. </w:t>
            </w:r>
            <w:proofErr w:type="spellStart"/>
            <w:r w:rsidRPr="00365B7D">
              <w:rPr>
                <w:sz w:val="18"/>
                <w:szCs w:val="18"/>
              </w:rPr>
              <w:t>Sajal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Saha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 xml:space="preserve">SSAW    :Mr. </w:t>
            </w:r>
            <w:proofErr w:type="spellStart"/>
            <w:r w:rsidRPr="00365B7D">
              <w:rPr>
                <w:sz w:val="18"/>
                <w:szCs w:val="18"/>
              </w:rPr>
              <w:t>Shaikh</w:t>
            </w:r>
            <w:proofErr w:type="spellEnd"/>
            <w:r w:rsidRPr="00365B7D">
              <w:rPr>
                <w:sz w:val="18"/>
                <w:szCs w:val="18"/>
              </w:rPr>
              <w:t xml:space="preserve"> S.A </w:t>
            </w:r>
            <w:proofErr w:type="spellStart"/>
            <w:r w:rsidRPr="00365B7D">
              <w:rPr>
                <w:sz w:val="18"/>
                <w:szCs w:val="18"/>
              </w:rPr>
              <w:t>Waliullah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>STI         :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Mr.Shahriar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Tanjimul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Islam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>SUKE    :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Dr. Md.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Salim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Ullah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Khan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Eusufzai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>TA         :</w:t>
            </w:r>
            <w:r w:rsidRPr="00365B7D"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Ms.Tanzin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Akhter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>TEA       :</w:t>
            </w:r>
            <w:r w:rsidRPr="00365B7D">
              <w:rPr>
                <w:color w:val="000000"/>
              </w:rPr>
              <w:t xml:space="preserve"> </w:t>
            </w:r>
            <w:r w:rsidRPr="00365B7D">
              <w:rPr>
                <w:sz w:val="18"/>
                <w:szCs w:val="18"/>
              </w:rPr>
              <w:t xml:space="preserve">Mr. Md. </w:t>
            </w:r>
            <w:proofErr w:type="spellStart"/>
            <w:r w:rsidRPr="00365B7D">
              <w:rPr>
                <w:sz w:val="18"/>
                <w:szCs w:val="18"/>
              </w:rPr>
              <w:t>Tanvir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Ehsan</w:t>
            </w:r>
            <w:proofErr w:type="spellEnd"/>
            <w:r w:rsidRPr="00365B7D">
              <w:rPr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sz w:val="18"/>
                <w:szCs w:val="18"/>
              </w:rPr>
              <w:t>Amin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sz w:val="18"/>
                <w:szCs w:val="18"/>
              </w:rPr>
            </w:pPr>
            <w:r w:rsidRPr="00365B7D">
              <w:rPr>
                <w:sz w:val="18"/>
                <w:szCs w:val="18"/>
              </w:rPr>
              <w:t>TEF       :</w:t>
            </w:r>
            <w:proofErr w:type="spellStart"/>
            <w:r w:rsidRPr="00365B7D">
              <w:rPr>
                <w:sz w:val="18"/>
                <w:szCs w:val="18"/>
              </w:rPr>
              <w:t>Ms.Toyeer</w:t>
            </w:r>
            <w:proofErr w:type="spellEnd"/>
            <w:r w:rsidRPr="00365B7D">
              <w:rPr>
                <w:sz w:val="18"/>
                <w:szCs w:val="18"/>
              </w:rPr>
              <w:t>–E-</w:t>
            </w:r>
            <w:proofErr w:type="spellStart"/>
            <w:r w:rsidRPr="00365B7D">
              <w:rPr>
                <w:sz w:val="18"/>
                <w:szCs w:val="18"/>
              </w:rPr>
              <w:t>Ferdous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TR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Dr. Md.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Tarekh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Rasul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TSR       :</w:t>
            </w:r>
            <w:r w:rsidRPr="00365B7D">
              <w:t xml:space="preserve">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Ms.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Tamanna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Siddiqua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Ratna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TTB       : Ms.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Tanzina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Tasnim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Bithi</w:t>
            </w:r>
            <w:proofErr w:type="spellEnd"/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UKD </w:t>
            </w:r>
            <w:r w:rsidRPr="00365B7D">
              <w:rPr>
                <w:bCs/>
                <w:color w:val="000000" w:themeColor="text1"/>
                <w:sz w:val="18"/>
                <w:szCs w:val="18"/>
              </w:rPr>
              <w:tab/>
              <w:t xml:space="preserve">: Dr.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Utpal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Kanti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Das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YHK       :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Md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Yusuf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Hossein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Khan</w:t>
            </w:r>
          </w:p>
          <w:p w:rsidR="00D05B95" w:rsidRPr="00365B7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bCs/>
                <w:color w:val="000000" w:themeColor="text1"/>
                <w:sz w:val="18"/>
                <w:szCs w:val="18"/>
              </w:rPr>
              <w:t>ZA          :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Mr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Zahurul</w:t>
            </w:r>
            <w:proofErr w:type="spellEnd"/>
            <w:r w:rsidRPr="00365B7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bCs/>
                <w:color w:val="000000" w:themeColor="text1"/>
                <w:sz w:val="18"/>
                <w:szCs w:val="18"/>
              </w:rPr>
              <w:t>Amin</w:t>
            </w:r>
            <w:proofErr w:type="spellEnd"/>
          </w:p>
          <w:p w:rsidR="00D05B95" w:rsidRPr="00EE15FD" w:rsidRDefault="00D05B95" w:rsidP="00D00A06">
            <w:pPr>
              <w:ind w:left="-42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5B7D">
              <w:rPr>
                <w:color w:val="000000" w:themeColor="text1"/>
                <w:sz w:val="18"/>
                <w:szCs w:val="18"/>
              </w:rPr>
              <w:t>ZRS         :</w:t>
            </w:r>
            <w:proofErr w:type="spellStart"/>
            <w:r w:rsidRPr="00365B7D">
              <w:rPr>
                <w:color w:val="000000" w:themeColor="text1"/>
                <w:sz w:val="18"/>
                <w:szCs w:val="18"/>
              </w:rPr>
              <w:t>Mr.Zahir</w:t>
            </w:r>
            <w:proofErr w:type="spellEnd"/>
            <w:r w:rsidRPr="00365B7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color w:val="000000" w:themeColor="text1"/>
                <w:sz w:val="18"/>
                <w:szCs w:val="18"/>
              </w:rPr>
              <w:t>Rayhan</w:t>
            </w:r>
            <w:proofErr w:type="spellEnd"/>
            <w:r w:rsidRPr="00365B7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5B7D">
              <w:rPr>
                <w:color w:val="000000" w:themeColor="text1"/>
                <w:sz w:val="18"/>
                <w:szCs w:val="18"/>
              </w:rPr>
              <w:t>Salim</w:t>
            </w:r>
            <w:proofErr w:type="spellEnd"/>
          </w:p>
        </w:tc>
      </w:tr>
    </w:tbl>
    <w:p w:rsidR="00AB389B" w:rsidRPr="00EE15FD" w:rsidRDefault="00AB389B" w:rsidP="00CB2E9E">
      <w:pPr>
        <w:rPr>
          <w:color w:val="000000" w:themeColor="text1"/>
          <w:sz w:val="18"/>
          <w:szCs w:val="18"/>
        </w:rPr>
      </w:pPr>
    </w:p>
    <w:sectPr w:rsidR="00AB389B" w:rsidRPr="00EE15FD" w:rsidSect="000A2A3E">
      <w:headerReference w:type="default" r:id="rId9"/>
      <w:footerReference w:type="even" r:id="rId10"/>
      <w:footerReference w:type="default" r:id="rId11"/>
      <w:pgSz w:w="15840" w:h="12240" w:orient="landscape" w:code="1"/>
      <w:pgMar w:top="576" w:right="864" w:bottom="619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C9" w:rsidRDefault="002C59C9">
      <w:r>
        <w:separator/>
      </w:r>
    </w:p>
  </w:endnote>
  <w:endnote w:type="continuationSeparator" w:id="0">
    <w:p w:rsidR="002C59C9" w:rsidRDefault="002C5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23" w:rsidRDefault="00C12245" w:rsidP="009C1A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34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3423" w:rsidRDefault="00ED3423" w:rsidP="003874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23" w:rsidRDefault="00C12245" w:rsidP="009C1A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34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1080">
      <w:rPr>
        <w:rStyle w:val="PageNumber"/>
        <w:noProof/>
      </w:rPr>
      <w:t>7</w:t>
    </w:r>
    <w:r>
      <w:rPr>
        <w:rStyle w:val="PageNumber"/>
      </w:rPr>
      <w:fldChar w:fldCharType="end"/>
    </w:r>
  </w:p>
  <w:p w:rsidR="00ED3423" w:rsidRDefault="00ED3423" w:rsidP="003E0D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C9" w:rsidRDefault="002C59C9">
      <w:r>
        <w:separator/>
      </w:r>
    </w:p>
  </w:footnote>
  <w:footnote w:type="continuationSeparator" w:id="0">
    <w:p w:rsidR="002C59C9" w:rsidRDefault="002C5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23" w:rsidRDefault="00ED3423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6A29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2461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B454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190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8E819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E0D7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082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70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768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3A21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547544"/>
    <w:multiLevelType w:val="hybridMultilevel"/>
    <w:tmpl w:val="1D12C238"/>
    <w:lvl w:ilvl="0" w:tplc="5C66187E">
      <w:start w:val="1"/>
      <w:numFmt w:val="upperLetter"/>
      <w:lvlText w:val="(%1)"/>
      <w:lvlJc w:val="left"/>
      <w:pPr>
        <w:ind w:left="460" w:hanging="360"/>
      </w:pPr>
      <w:rPr>
        <w:rFonts w:ascii="Arial" w:hAnsi="Arial" w:cs="Aria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780738">
      <o:colormenu v:ext="edit" fillcolor="#f60" strokecolor="maroon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01CA"/>
    <w:rsid w:val="0000000A"/>
    <w:rsid w:val="0000012F"/>
    <w:rsid w:val="00000146"/>
    <w:rsid w:val="00000235"/>
    <w:rsid w:val="00000239"/>
    <w:rsid w:val="00000287"/>
    <w:rsid w:val="00000482"/>
    <w:rsid w:val="000005D8"/>
    <w:rsid w:val="000007D2"/>
    <w:rsid w:val="000007E6"/>
    <w:rsid w:val="00000884"/>
    <w:rsid w:val="000008D4"/>
    <w:rsid w:val="00000919"/>
    <w:rsid w:val="0000094A"/>
    <w:rsid w:val="000009A0"/>
    <w:rsid w:val="00000A0B"/>
    <w:rsid w:val="00000A28"/>
    <w:rsid w:val="00000A58"/>
    <w:rsid w:val="00000ADC"/>
    <w:rsid w:val="00000B44"/>
    <w:rsid w:val="00000B57"/>
    <w:rsid w:val="00000BF8"/>
    <w:rsid w:val="00000C24"/>
    <w:rsid w:val="00000C2C"/>
    <w:rsid w:val="00000C40"/>
    <w:rsid w:val="00000C4A"/>
    <w:rsid w:val="00000D3E"/>
    <w:rsid w:val="00000DBC"/>
    <w:rsid w:val="00000E48"/>
    <w:rsid w:val="00000F45"/>
    <w:rsid w:val="00000F49"/>
    <w:rsid w:val="00000FED"/>
    <w:rsid w:val="00001050"/>
    <w:rsid w:val="00001108"/>
    <w:rsid w:val="0000111C"/>
    <w:rsid w:val="000012A6"/>
    <w:rsid w:val="00001387"/>
    <w:rsid w:val="000014E0"/>
    <w:rsid w:val="0000151F"/>
    <w:rsid w:val="00001537"/>
    <w:rsid w:val="00001547"/>
    <w:rsid w:val="00001567"/>
    <w:rsid w:val="00001577"/>
    <w:rsid w:val="000015C1"/>
    <w:rsid w:val="000015F3"/>
    <w:rsid w:val="00001609"/>
    <w:rsid w:val="00001758"/>
    <w:rsid w:val="000018B1"/>
    <w:rsid w:val="00001927"/>
    <w:rsid w:val="0000194B"/>
    <w:rsid w:val="0000195A"/>
    <w:rsid w:val="00001A5E"/>
    <w:rsid w:val="00001BC2"/>
    <w:rsid w:val="00001C69"/>
    <w:rsid w:val="00001CA8"/>
    <w:rsid w:val="00001D58"/>
    <w:rsid w:val="00001D7E"/>
    <w:rsid w:val="00001EA1"/>
    <w:rsid w:val="00001EB8"/>
    <w:rsid w:val="00001F4D"/>
    <w:rsid w:val="00001F94"/>
    <w:rsid w:val="0000203F"/>
    <w:rsid w:val="0000210E"/>
    <w:rsid w:val="00002114"/>
    <w:rsid w:val="0000224D"/>
    <w:rsid w:val="000022AE"/>
    <w:rsid w:val="000022D6"/>
    <w:rsid w:val="0000230F"/>
    <w:rsid w:val="00002423"/>
    <w:rsid w:val="000024BC"/>
    <w:rsid w:val="00002546"/>
    <w:rsid w:val="00002586"/>
    <w:rsid w:val="000026D6"/>
    <w:rsid w:val="00002705"/>
    <w:rsid w:val="00002720"/>
    <w:rsid w:val="00002777"/>
    <w:rsid w:val="00002784"/>
    <w:rsid w:val="0000279F"/>
    <w:rsid w:val="000027D3"/>
    <w:rsid w:val="0000285C"/>
    <w:rsid w:val="0000293B"/>
    <w:rsid w:val="00002945"/>
    <w:rsid w:val="000029C9"/>
    <w:rsid w:val="000029E9"/>
    <w:rsid w:val="00002A2A"/>
    <w:rsid w:val="00002A91"/>
    <w:rsid w:val="00002A92"/>
    <w:rsid w:val="00002ABB"/>
    <w:rsid w:val="00002AE2"/>
    <w:rsid w:val="00002B68"/>
    <w:rsid w:val="00002BA2"/>
    <w:rsid w:val="00002BFB"/>
    <w:rsid w:val="00002C4E"/>
    <w:rsid w:val="00002E40"/>
    <w:rsid w:val="00002E64"/>
    <w:rsid w:val="00002FF8"/>
    <w:rsid w:val="00002FFF"/>
    <w:rsid w:val="0000308C"/>
    <w:rsid w:val="000030B0"/>
    <w:rsid w:val="000033B3"/>
    <w:rsid w:val="000033E3"/>
    <w:rsid w:val="000033FB"/>
    <w:rsid w:val="00003447"/>
    <w:rsid w:val="000034F6"/>
    <w:rsid w:val="00003515"/>
    <w:rsid w:val="0000363B"/>
    <w:rsid w:val="0000366E"/>
    <w:rsid w:val="000037FB"/>
    <w:rsid w:val="0000383A"/>
    <w:rsid w:val="000038F9"/>
    <w:rsid w:val="00003952"/>
    <w:rsid w:val="0000398D"/>
    <w:rsid w:val="000039D9"/>
    <w:rsid w:val="00003B9E"/>
    <w:rsid w:val="00003BA6"/>
    <w:rsid w:val="00003C7E"/>
    <w:rsid w:val="00003F01"/>
    <w:rsid w:val="00003FB0"/>
    <w:rsid w:val="00004019"/>
    <w:rsid w:val="0000401A"/>
    <w:rsid w:val="00004085"/>
    <w:rsid w:val="00004164"/>
    <w:rsid w:val="000042D0"/>
    <w:rsid w:val="00004358"/>
    <w:rsid w:val="00004372"/>
    <w:rsid w:val="00004458"/>
    <w:rsid w:val="0000460D"/>
    <w:rsid w:val="000046BF"/>
    <w:rsid w:val="0000476D"/>
    <w:rsid w:val="0000477C"/>
    <w:rsid w:val="000048AD"/>
    <w:rsid w:val="00004962"/>
    <w:rsid w:val="0000496C"/>
    <w:rsid w:val="00004ACB"/>
    <w:rsid w:val="00004B3C"/>
    <w:rsid w:val="00004B47"/>
    <w:rsid w:val="00004B75"/>
    <w:rsid w:val="00004B9A"/>
    <w:rsid w:val="00004C67"/>
    <w:rsid w:val="00004EA5"/>
    <w:rsid w:val="00004FC1"/>
    <w:rsid w:val="000050EC"/>
    <w:rsid w:val="000051FD"/>
    <w:rsid w:val="00005326"/>
    <w:rsid w:val="00005335"/>
    <w:rsid w:val="0000533B"/>
    <w:rsid w:val="000053D6"/>
    <w:rsid w:val="000053FD"/>
    <w:rsid w:val="00005409"/>
    <w:rsid w:val="000054AE"/>
    <w:rsid w:val="000054B0"/>
    <w:rsid w:val="000054C4"/>
    <w:rsid w:val="000054E5"/>
    <w:rsid w:val="000055EF"/>
    <w:rsid w:val="00005634"/>
    <w:rsid w:val="0000574B"/>
    <w:rsid w:val="000057C8"/>
    <w:rsid w:val="0000586C"/>
    <w:rsid w:val="000058CA"/>
    <w:rsid w:val="00005913"/>
    <w:rsid w:val="00005BCE"/>
    <w:rsid w:val="00005C16"/>
    <w:rsid w:val="00005C65"/>
    <w:rsid w:val="00005CBA"/>
    <w:rsid w:val="00005D13"/>
    <w:rsid w:val="00005D62"/>
    <w:rsid w:val="00005E83"/>
    <w:rsid w:val="00005EC3"/>
    <w:rsid w:val="00005F0D"/>
    <w:rsid w:val="00006218"/>
    <w:rsid w:val="0000623B"/>
    <w:rsid w:val="0000689A"/>
    <w:rsid w:val="0000689D"/>
    <w:rsid w:val="00006A7F"/>
    <w:rsid w:val="00006B97"/>
    <w:rsid w:val="00006CD9"/>
    <w:rsid w:val="00006CEF"/>
    <w:rsid w:val="00006D2C"/>
    <w:rsid w:val="00006DAB"/>
    <w:rsid w:val="00006F0E"/>
    <w:rsid w:val="00006F13"/>
    <w:rsid w:val="0000701F"/>
    <w:rsid w:val="00007177"/>
    <w:rsid w:val="00007197"/>
    <w:rsid w:val="000071CA"/>
    <w:rsid w:val="00007241"/>
    <w:rsid w:val="00007291"/>
    <w:rsid w:val="0000735B"/>
    <w:rsid w:val="00007362"/>
    <w:rsid w:val="00007388"/>
    <w:rsid w:val="000073E4"/>
    <w:rsid w:val="0000748A"/>
    <w:rsid w:val="000074A3"/>
    <w:rsid w:val="00007556"/>
    <w:rsid w:val="000075CE"/>
    <w:rsid w:val="00007642"/>
    <w:rsid w:val="0000776E"/>
    <w:rsid w:val="000077E1"/>
    <w:rsid w:val="00007872"/>
    <w:rsid w:val="000078C7"/>
    <w:rsid w:val="000078F8"/>
    <w:rsid w:val="00007BB5"/>
    <w:rsid w:val="00007DB8"/>
    <w:rsid w:val="00007EAA"/>
    <w:rsid w:val="00007EFB"/>
    <w:rsid w:val="00007F7D"/>
    <w:rsid w:val="0001000A"/>
    <w:rsid w:val="00010128"/>
    <w:rsid w:val="000102DE"/>
    <w:rsid w:val="000103D9"/>
    <w:rsid w:val="0001045C"/>
    <w:rsid w:val="00010568"/>
    <w:rsid w:val="0001056B"/>
    <w:rsid w:val="00010590"/>
    <w:rsid w:val="0001064A"/>
    <w:rsid w:val="0001065C"/>
    <w:rsid w:val="00010729"/>
    <w:rsid w:val="00010743"/>
    <w:rsid w:val="00010779"/>
    <w:rsid w:val="000107EC"/>
    <w:rsid w:val="0001081C"/>
    <w:rsid w:val="000108B4"/>
    <w:rsid w:val="00010908"/>
    <w:rsid w:val="00010A1A"/>
    <w:rsid w:val="00010C98"/>
    <w:rsid w:val="00010EF4"/>
    <w:rsid w:val="00010F91"/>
    <w:rsid w:val="00011004"/>
    <w:rsid w:val="00011013"/>
    <w:rsid w:val="0001101D"/>
    <w:rsid w:val="00011071"/>
    <w:rsid w:val="00011190"/>
    <w:rsid w:val="000111BA"/>
    <w:rsid w:val="000111C2"/>
    <w:rsid w:val="0001127C"/>
    <w:rsid w:val="000113CE"/>
    <w:rsid w:val="0001167D"/>
    <w:rsid w:val="000116DD"/>
    <w:rsid w:val="000116FA"/>
    <w:rsid w:val="000117A8"/>
    <w:rsid w:val="000117E8"/>
    <w:rsid w:val="00011810"/>
    <w:rsid w:val="00011882"/>
    <w:rsid w:val="0001192E"/>
    <w:rsid w:val="0001194B"/>
    <w:rsid w:val="00011A6B"/>
    <w:rsid w:val="00011A74"/>
    <w:rsid w:val="00011ADF"/>
    <w:rsid w:val="00011DCF"/>
    <w:rsid w:val="00011E92"/>
    <w:rsid w:val="00011EBC"/>
    <w:rsid w:val="00011EFA"/>
    <w:rsid w:val="00011EFD"/>
    <w:rsid w:val="00011F63"/>
    <w:rsid w:val="00012049"/>
    <w:rsid w:val="00012170"/>
    <w:rsid w:val="00012191"/>
    <w:rsid w:val="0001246B"/>
    <w:rsid w:val="0001248A"/>
    <w:rsid w:val="0001255F"/>
    <w:rsid w:val="0001269B"/>
    <w:rsid w:val="0001269F"/>
    <w:rsid w:val="00012882"/>
    <w:rsid w:val="000128A7"/>
    <w:rsid w:val="00012913"/>
    <w:rsid w:val="00012917"/>
    <w:rsid w:val="000129C8"/>
    <w:rsid w:val="00012A90"/>
    <w:rsid w:val="00012BAE"/>
    <w:rsid w:val="00012BE6"/>
    <w:rsid w:val="00012C15"/>
    <w:rsid w:val="00012C65"/>
    <w:rsid w:val="00012D4E"/>
    <w:rsid w:val="00012D5E"/>
    <w:rsid w:val="00012E43"/>
    <w:rsid w:val="00012E50"/>
    <w:rsid w:val="000130A4"/>
    <w:rsid w:val="000132B7"/>
    <w:rsid w:val="000133DA"/>
    <w:rsid w:val="000133E4"/>
    <w:rsid w:val="00013557"/>
    <w:rsid w:val="000135AB"/>
    <w:rsid w:val="000135BA"/>
    <w:rsid w:val="000135F0"/>
    <w:rsid w:val="00013662"/>
    <w:rsid w:val="000136E9"/>
    <w:rsid w:val="00013734"/>
    <w:rsid w:val="00013C2D"/>
    <w:rsid w:val="00013CA4"/>
    <w:rsid w:val="00013D49"/>
    <w:rsid w:val="00013E1D"/>
    <w:rsid w:val="00013E6C"/>
    <w:rsid w:val="00013E98"/>
    <w:rsid w:val="00013F14"/>
    <w:rsid w:val="00013F92"/>
    <w:rsid w:val="00014004"/>
    <w:rsid w:val="0001402C"/>
    <w:rsid w:val="00014093"/>
    <w:rsid w:val="000140B8"/>
    <w:rsid w:val="00014376"/>
    <w:rsid w:val="000144FE"/>
    <w:rsid w:val="0001458A"/>
    <w:rsid w:val="000145B4"/>
    <w:rsid w:val="000145B6"/>
    <w:rsid w:val="000145ED"/>
    <w:rsid w:val="0001460D"/>
    <w:rsid w:val="000146FF"/>
    <w:rsid w:val="0001481A"/>
    <w:rsid w:val="000148E5"/>
    <w:rsid w:val="000148F4"/>
    <w:rsid w:val="0001495F"/>
    <w:rsid w:val="000149AD"/>
    <w:rsid w:val="00014A87"/>
    <w:rsid w:val="00014B24"/>
    <w:rsid w:val="00014B39"/>
    <w:rsid w:val="00014B65"/>
    <w:rsid w:val="00014BBA"/>
    <w:rsid w:val="00014D1B"/>
    <w:rsid w:val="00014E60"/>
    <w:rsid w:val="00014FCD"/>
    <w:rsid w:val="00015009"/>
    <w:rsid w:val="00015066"/>
    <w:rsid w:val="00015089"/>
    <w:rsid w:val="00015090"/>
    <w:rsid w:val="00015167"/>
    <w:rsid w:val="00015237"/>
    <w:rsid w:val="0001526F"/>
    <w:rsid w:val="0001527F"/>
    <w:rsid w:val="0001534D"/>
    <w:rsid w:val="000153D9"/>
    <w:rsid w:val="00015403"/>
    <w:rsid w:val="0001556F"/>
    <w:rsid w:val="00015605"/>
    <w:rsid w:val="0001579B"/>
    <w:rsid w:val="00015851"/>
    <w:rsid w:val="000158BC"/>
    <w:rsid w:val="0001594F"/>
    <w:rsid w:val="00015AB4"/>
    <w:rsid w:val="00015AD8"/>
    <w:rsid w:val="00015AEB"/>
    <w:rsid w:val="00015AFB"/>
    <w:rsid w:val="00015B3F"/>
    <w:rsid w:val="00015B84"/>
    <w:rsid w:val="00015B9D"/>
    <w:rsid w:val="00015D75"/>
    <w:rsid w:val="00015E3C"/>
    <w:rsid w:val="00015E65"/>
    <w:rsid w:val="00015E6D"/>
    <w:rsid w:val="00015F72"/>
    <w:rsid w:val="00015FEC"/>
    <w:rsid w:val="00016240"/>
    <w:rsid w:val="0001625D"/>
    <w:rsid w:val="00016270"/>
    <w:rsid w:val="00016319"/>
    <w:rsid w:val="00016332"/>
    <w:rsid w:val="0001636B"/>
    <w:rsid w:val="00016544"/>
    <w:rsid w:val="00016867"/>
    <w:rsid w:val="000168C1"/>
    <w:rsid w:val="000168F8"/>
    <w:rsid w:val="00016978"/>
    <w:rsid w:val="0001698B"/>
    <w:rsid w:val="00016991"/>
    <w:rsid w:val="00016ACC"/>
    <w:rsid w:val="00016B03"/>
    <w:rsid w:val="00016B9B"/>
    <w:rsid w:val="00016BC1"/>
    <w:rsid w:val="00016DAC"/>
    <w:rsid w:val="00016DC0"/>
    <w:rsid w:val="000170DC"/>
    <w:rsid w:val="0001713F"/>
    <w:rsid w:val="00017226"/>
    <w:rsid w:val="00017328"/>
    <w:rsid w:val="000173C7"/>
    <w:rsid w:val="00017498"/>
    <w:rsid w:val="000174B5"/>
    <w:rsid w:val="000174BC"/>
    <w:rsid w:val="000174DC"/>
    <w:rsid w:val="00017547"/>
    <w:rsid w:val="00017561"/>
    <w:rsid w:val="00017697"/>
    <w:rsid w:val="000177DC"/>
    <w:rsid w:val="00017804"/>
    <w:rsid w:val="000178BC"/>
    <w:rsid w:val="00017940"/>
    <w:rsid w:val="00017991"/>
    <w:rsid w:val="000179D9"/>
    <w:rsid w:val="00017A40"/>
    <w:rsid w:val="00017A4F"/>
    <w:rsid w:val="00017A6D"/>
    <w:rsid w:val="00017AB6"/>
    <w:rsid w:val="00017DF9"/>
    <w:rsid w:val="00017FA9"/>
    <w:rsid w:val="00017FB9"/>
    <w:rsid w:val="00020009"/>
    <w:rsid w:val="000200A0"/>
    <w:rsid w:val="00020155"/>
    <w:rsid w:val="00020281"/>
    <w:rsid w:val="0002031F"/>
    <w:rsid w:val="00020372"/>
    <w:rsid w:val="000203C5"/>
    <w:rsid w:val="000203D3"/>
    <w:rsid w:val="00020782"/>
    <w:rsid w:val="000207E0"/>
    <w:rsid w:val="00020990"/>
    <w:rsid w:val="000209E1"/>
    <w:rsid w:val="00020AD1"/>
    <w:rsid w:val="00020E1B"/>
    <w:rsid w:val="00020E5A"/>
    <w:rsid w:val="00020F94"/>
    <w:rsid w:val="0002106F"/>
    <w:rsid w:val="0002107B"/>
    <w:rsid w:val="000210E0"/>
    <w:rsid w:val="000211FD"/>
    <w:rsid w:val="0002128C"/>
    <w:rsid w:val="000212D6"/>
    <w:rsid w:val="000213FB"/>
    <w:rsid w:val="000215A9"/>
    <w:rsid w:val="000217B2"/>
    <w:rsid w:val="0002184E"/>
    <w:rsid w:val="00021A14"/>
    <w:rsid w:val="00021A90"/>
    <w:rsid w:val="00021AAB"/>
    <w:rsid w:val="00021B05"/>
    <w:rsid w:val="00021B6D"/>
    <w:rsid w:val="00021B7A"/>
    <w:rsid w:val="00021C73"/>
    <w:rsid w:val="00021C74"/>
    <w:rsid w:val="00021ECF"/>
    <w:rsid w:val="00021F34"/>
    <w:rsid w:val="00021FB7"/>
    <w:rsid w:val="000220BF"/>
    <w:rsid w:val="0002259F"/>
    <w:rsid w:val="000225E7"/>
    <w:rsid w:val="00022627"/>
    <w:rsid w:val="0002272D"/>
    <w:rsid w:val="0002299C"/>
    <w:rsid w:val="000229B8"/>
    <w:rsid w:val="000229E2"/>
    <w:rsid w:val="00022A3B"/>
    <w:rsid w:val="00022A8C"/>
    <w:rsid w:val="00022AD2"/>
    <w:rsid w:val="00022BEA"/>
    <w:rsid w:val="00022C1A"/>
    <w:rsid w:val="00022C8C"/>
    <w:rsid w:val="00022C91"/>
    <w:rsid w:val="00022D6A"/>
    <w:rsid w:val="00022E6D"/>
    <w:rsid w:val="00022E8E"/>
    <w:rsid w:val="00022F33"/>
    <w:rsid w:val="00022F35"/>
    <w:rsid w:val="000230C3"/>
    <w:rsid w:val="000230E6"/>
    <w:rsid w:val="00023260"/>
    <w:rsid w:val="00023293"/>
    <w:rsid w:val="00023295"/>
    <w:rsid w:val="00023339"/>
    <w:rsid w:val="00023697"/>
    <w:rsid w:val="00023698"/>
    <w:rsid w:val="000236D4"/>
    <w:rsid w:val="00023814"/>
    <w:rsid w:val="0002382F"/>
    <w:rsid w:val="00023949"/>
    <w:rsid w:val="000239E2"/>
    <w:rsid w:val="00023A50"/>
    <w:rsid w:val="00023A5F"/>
    <w:rsid w:val="00023C0E"/>
    <w:rsid w:val="00023C5A"/>
    <w:rsid w:val="00023C76"/>
    <w:rsid w:val="00023C9F"/>
    <w:rsid w:val="00023CE4"/>
    <w:rsid w:val="00023D12"/>
    <w:rsid w:val="00023D5D"/>
    <w:rsid w:val="00023F36"/>
    <w:rsid w:val="00023F4E"/>
    <w:rsid w:val="000240DA"/>
    <w:rsid w:val="00024164"/>
    <w:rsid w:val="0002429F"/>
    <w:rsid w:val="00024453"/>
    <w:rsid w:val="000244C4"/>
    <w:rsid w:val="000244C6"/>
    <w:rsid w:val="00024533"/>
    <w:rsid w:val="00024543"/>
    <w:rsid w:val="0002456D"/>
    <w:rsid w:val="00024977"/>
    <w:rsid w:val="000249FC"/>
    <w:rsid w:val="00024AB1"/>
    <w:rsid w:val="00024B00"/>
    <w:rsid w:val="00024B0E"/>
    <w:rsid w:val="00024BCE"/>
    <w:rsid w:val="00024CAE"/>
    <w:rsid w:val="00024CC1"/>
    <w:rsid w:val="00024CE7"/>
    <w:rsid w:val="00024E4E"/>
    <w:rsid w:val="00024E93"/>
    <w:rsid w:val="00024EFF"/>
    <w:rsid w:val="00024FCF"/>
    <w:rsid w:val="00024FF4"/>
    <w:rsid w:val="00025086"/>
    <w:rsid w:val="000250B5"/>
    <w:rsid w:val="000250CD"/>
    <w:rsid w:val="00025172"/>
    <w:rsid w:val="0002517F"/>
    <w:rsid w:val="0002524E"/>
    <w:rsid w:val="00025276"/>
    <w:rsid w:val="000252E2"/>
    <w:rsid w:val="00025352"/>
    <w:rsid w:val="00025479"/>
    <w:rsid w:val="00025507"/>
    <w:rsid w:val="000255AF"/>
    <w:rsid w:val="00025685"/>
    <w:rsid w:val="000256B8"/>
    <w:rsid w:val="000256EF"/>
    <w:rsid w:val="0002573C"/>
    <w:rsid w:val="00025768"/>
    <w:rsid w:val="000257BF"/>
    <w:rsid w:val="000257E1"/>
    <w:rsid w:val="000257F1"/>
    <w:rsid w:val="000257FF"/>
    <w:rsid w:val="00025809"/>
    <w:rsid w:val="000258E1"/>
    <w:rsid w:val="0002590C"/>
    <w:rsid w:val="0002594B"/>
    <w:rsid w:val="0002598D"/>
    <w:rsid w:val="000259FD"/>
    <w:rsid w:val="00025ABE"/>
    <w:rsid w:val="00025AE7"/>
    <w:rsid w:val="00025B2D"/>
    <w:rsid w:val="00025B30"/>
    <w:rsid w:val="00025BCD"/>
    <w:rsid w:val="00025C63"/>
    <w:rsid w:val="00025C80"/>
    <w:rsid w:val="00025CBE"/>
    <w:rsid w:val="00025CD1"/>
    <w:rsid w:val="00025D3D"/>
    <w:rsid w:val="00025D75"/>
    <w:rsid w:val="00025E4B"/>
    <w:rsid w:val="00025E7C"/>
    <w:rsid w:val="00026024"/>
    <w:rsid w:val="0002609E"/>
    <w:rsid w:val="000260B7"/>
    <w:rsid w:val="00026129"/>
    <w:rsid w:val="00026139"/>
    <w:rsid w:val="0002618C"/>
    <w:rsid w:val="000261A5"/>
    <w:rsid w:val="00026240"/>
    <w:rsid w:val="00026291"/>
    <w:rsid w:val="000262D5"/>
    <w:rsid w:val="000263E9"/>
    <w:rsid w:val="0002643A"/>
    <w:rsid w:val="0002643D"/>
    <w:rsid w:val="0002653A"/>
    <w:rsid w:val="000265AB"/>
    <w:rsid w:val="0002660F"/>
    <w:rsid w:val="00026615"/>
    <w:rsid w:val="000266A9"/>
    <w:rsid w:val="000266F4"/>
    <w:rsid w:val="000267C3"/>
    <w:rsid w:val="00026A1A"/>
    <w:rsid w:val="00026CD8"/>
    <w:rsid w:val="00026F11"/>
    <w:rsid w:val="00026FAF"/>
    <w:rsid w:val="000270B3"/>
    <w:rsid w:val="0002711D"/>
    <w:rsid w:val="00027190"/>
    <w:rsid w:val="00027251"/>
    <w:rsid w:val="000272AE"/>
    <w:rsid w:val="000272CD"/>
    <w:rsid w:val="000272EC"/>
    <w:rsid w:val="000273E1"/>
    <w:rsid w:val="00027509"/>
    <w:rsid w:val="0002759C"/>
    <w:rsid w:val="000275E3"/>
    <w:rsid w:val="00027787"/>
    <w:rsid w:val="000277BA"/>
    <w:rsid w:val="000278AD"/>
    <w:rsid w:val="000278C0"/>
    <w:rsid w:val="000278E0"/>
    <w:rsid w:val="000279D3"/>
    <w:rsid w:val="00027AC1"/>
    <w:rsid w:val="00027BFC"/>
    <w:rsid w:val="00027E08"/>
    <w:rsid w:val="00027E8D"/>
    <w:rsid w:val="00027FFE"/>
    <w:rsid w:val="000300A3"/>
    <w:rsid w:val="000300DD"/>
    <w:rsid w:val="00030167"/>
    <w:rsid w:val="0003016C"/>
    <w:rsid w:val="000301BC"/>
    <w:rsid w:val="000301DD"/>
    <w:rsid w:val="00030240"/>
    <w:rsid w:val="0003041A"/>
    <w:rsid w:val="00030446"/>
    <w:rsid w:val="00030693"/>
    <w:rsid w:val="000306E2"/>
    <w:rsid w:val="00030896"/>
    <w:rsid w:val="00030A5A"/>
    <w:rsid w:val="00030BCC"/>
    <w:rsid w:val="00030BF7"/>
    <w:rsid w:val="00030C4B"/>
    <w:rsid w:val="00030C7F"/>
    <w:rsid w:val="00030D2C"/>
    <w:rsid w:val="00030E1E"/>
    <w:rsid w:val="00030E4E"/>
    <w:rsid w:val="00030E6F"/>
    <w:rsid w:val="00030E7F"/>
    <w:rsid w:val="00030ED8"/>
    <w:rsid w:val="00030F5C"/>
    <w:rsid w:val="00030FB0"/>
    <w:rsid w:val="0003106B"/>
    <w:rsid w:val="000310C2"/>
    <w:rsid w:val="0003110E"/>
    <w:rsid w:val="000311D9"/>
    <w:rsid w:val="000312E2"/>
    <w:rsid w:val="000313F7"/>
    <w:rsid w:val="0003143A"/>
    <w:rsid w:val="00031450"/>
    <w:rsid w:val="000314FE"/>
    <w:rsid w:val="00031802"/>
    <w:rsid w:val="0003187C"/>
    <w:rsid w:val="000318D6"/>
    <w:rsid w:val="00031A15"/>
    <w:rsid w:val="00031A56"/>
    <w:rsid w:val="00031AAD"/>
    <w:rsid w:val="00031B7E"/>
    <w:rsid w:val="00031C40"/>
    <w:rsid w:val="00031D9A"/>
    <w:rsid w:val="00031DB3"/>
    <w:rsid w:val="00031ED9"/>
    <w:rsid w:val="00031EF8"/>
    <w:rsid w:val="00031F98"/>
    <w:rsid w:val="0003208F"/>
    <w:rsid w:val="00032172"/>
    <w:rsid w:val="000321B8"/>
    <w:rsid w:val="00032215"/>
    <w:rsid w:val="000322D0"/>
    <w:rsid w:val="000323A8"/>
    <w:rsid w:val="0003257C"/>
    <w:rsid w:val="0003264B"/>
    <w:rsid w:val="0003268C"/>
    <w:rsid w:val="000327E1"/>
    <w:rsid w:val="00032828"/>
    <w:rsid w:val="00032834"/>
    <w:rsid w:val="0003290E"/>
    <w:rsid w:val="000329B7"/>
    <w:rsid w:val="00032A44"/>
    <w:rsid w:val="00032B30"/>
    <w:rsid w:val="00032C67"/>
    <w:rsid w:val="00032CB0"/>
    <w:rsid w:val="00032D0C"/>
    <w:rsid w:val="00032E3A"/>
    <w:rsid w:val="00032E98"/>
    <w:rsid w:val="00032F5A"/>
    <w:rsid w:val="000330AD"/>
    <w:rsid w:val="000330E3"/>
    <w:rsid w:val="0003315C"/>
    <w:rsid w:val="00033208"/>
    <w:rsid w:val="00033334"/>
    <w:rsid w:val="000335AF"/>
    <w:rsid w:val="0003365D"/>
    <w:rsid w:val="000336D3"/>
    <w:rsid w:val="00033711"/>
    <w:rsid w:val="0003372D"/>
    <w:rsid w:val="000337D4"/>
    <w:rsid w:val="00033804"/>
    <w:rsid w:val="0003381E"/>
    <w:rsid w:val="00033AA5"/>
    <w:rsid w:val="00033AB9"/>
    <w:rsid w:val="00033DC6"/>
    <w:rsid w:val="00033FEB"/>
    <w:rsid w:val="00034048"/>
    <w:rsid w:val="00034330"/>
    <w:rsid w:val="00034588"/>
    <w:rsid w:val="00034628"/>
    <w:rsid w:val="000346D9"/>
    <w:rsid w:val="0003478A"/>
    <w:rsid w:val="00034933"/>
    <w:rsid w:val="000349D5"/>
    <w:rsid w:val="00034A0C"/>
    <w:rsid w:val="00034BD5"/>
    <w:rsid w:val="00034CCA"/>
    <w:rsid w:val="00034E69"/>
    <w:rsid w:val="00034EA4"/>
    <w:rsid w:val="00034EA8"/>
    <w:rsid w:val="00034F71"/>
    <w:rsid w:val="00034FB6"/>
    <w:rsid w:val="00035107"/>
    <w:rsid w:val="0003520D"/>
    <w:rsid w:val="000352C6"/>
    <w:rsid w:val="0003535F"/>
    <w:rsid w:val="00035440"/>
    <w:rsid w:val="0003549A"/>
    <w:rsid w:val="000355EB"/>
    <w:rsid w:val="00035699"/>
    <w:rsid w:val="00035784"/>
    <w:rsid w:val="000357B1"/>
    <w:rsid w:val="000357E8"/>
    <w:rsid w:val="0003583E"/>
    <w:rsid w:val="00035A72"/>
    <w:rsid w:val="00035B72"/>
    <w:rsid w:val="00035BF1"/>
    <w:rsid w:val="00035EA5"/>
    <w:rsid w:val="000360F3"/>
    <w:rsid w:val="000361BF"/>
    <w:rsid w:val="000362F0"/>
    <w:rsid w:val="0003633A"/>
    <w:rsid w:val="00036529"/>
    <w:rsid w:val="00036555"/>
    <w:rsid w:val="00036676"/>
    <w:rsid w:val="00036721"/>
    <w:rsid w:val="0003677C"/>
    <w:rsid w:val="000368D2"/>
    <w:rsid w:val="0003696A"/>
    <w:rsid w:val="000369DF"/>
    <w:rsid w:val="00036A04"/>
    <w:rsid w:val="00036AD3"/>
    <w:rsid w:val="00036ADA"/>
    <w:rsid w:val="00036B55"/>
    <w:rsid w:val="00036BF8"/>
    <w:rsid w:val="00036C1C"/>
    <w:rsid w:val="00036CC6"/>
    <w:rsid w:val="00036DE7"/>
    <w:rsid w:val="00036E0E"/>
    <w:rsid w:val="00036E17"/>
    <w:rsid w:val="00036E1A"/>
    <w:rsid w:val="00036E2B"/>
    <w:rsid w:val="00036E3A"/>
    <w:rsid w:val="00036EAE"/>
    <w:rsid w:val="00036F2F"/>
    <w:rsid w:val="00037149"/>
    <w:rsid w:val="00037279"/>
    <w:rsid w:val="0003728F"/>
    <w:rsid w:val="00037488"/>
    <w:rsid w:val="00037501"/>
    <w:rsid w:val="0003756F"/>
    <w:rsid w:val="00037589"/>
    <w:rsid w:val="00037636"/>
    <w:rsid w:val="000376CE"/>
    <w:rsid w:val="000376F0"/>
    <w:rsid w:val="000377C7"/>
    <w:rsid w:val="00037881"/>
    <w:rsid w:val="0003795E"/>
    <w:rsid w:val="00037974"/>
    <w:rsid w:val="00037978"/>
    <w:rsid w:val="00037A27"/>
    <w:rsid w:val="00037A99"/>
    <w:rsid w:val="00037C32"/>
    <w:rsid w:val="00037CB4"/>
    <w:rsid w:val="00037EBF"/>
    <w:rsid w:val="00037F86"/>
    <w:rsid w:val="00037F9E"/>
    <w:rsid w:val="0004002F"/>
    <w:rsid w:val="000400EE"/>
    <w:rsid w:val="000401DF"/>
    <w:rsid w:val="00040367"/>
    <w:rsid w:val="00040576"/>
    <w:rsid w:val="000406C5"/>
    <w:rsid w:val="0004081E"/>
    <w:rsid w:val="00040926"/>
    <w:rsid w:val="000409D5"/>
    <w:rsid w:val="00040A44"/>
    <w:rsid w:val="00040AE1"/>
    <w:rsid w:val="00040CF8"/>
    <w:rsid w:val="00040D7B"/>
    <w:rsid w:val="00040D7E"/>
    <w:rsid w:val="00040E04"/>
    <w:rsid w:val="00040E08"/>
    <w:rsid w:val="00040F1B"/>
    <w:rsid w:val="00040FE5"/>
    <w:rsid w:val="00041067"/>
    <w:rsid w:val="0004109F"/>
    <w:rsid w:val="000410CC"/>
    <w:rsid w:val="000411C3"/>
    <w:rsid w:val="000411D0"/>
    <w:rsid w:val="00041348"/>
    <w:rsid w:val="000413E5"/>
    <w:rsid w:val="000413FC"/>
    <w:rsid w:val="00041544"/>
    <w:rsid w:val="000415FF"/>
    <w:rsid w:val="000416E6"/>
    <w:rsid w:val="0004175B"/>
    <w:rsid w:val="000417E2"/>
    <w:rsid w:val="000418D0"/>
    <w:rsid w:val="00041984"/>
    <w:rsid w:val="00041A69"/>
    <w:rsid w:val="00041AF1"/>
    <w:rsid w:val="00041B23"/>
    <w:rsid w:val="00041BD0"/>
    <w:rsid w:val="00041C0C"/>
    <w:rsid w:val="00041EF8"/>
    <w:rsid w:val="00041F1B"/>
    <w:rsid w:val="00041F66"/>
    <w:rsid w:val="00041FD2"/>
    <w:rsid w:val="00041FEA"/>
    <w:rsid w:val="00042154"/>
    <w:rsid w:val="000421B8"/>
    <w:rsid w:val="000421E9"/>
    <w:rsid w:val="000421FD"/>
    <w:rsid w:val="0004247B"/>
    <w:rsid w:val="000424CE"/>
    <w:rsid w:val="000425A9"/>
    <w:rsid w:val="00042840"/>
    <w:rsid w:val="00042860"/>
    <w:rsid w:val="000429CA"/>
    <w:rsid w:val="00042A8E"/>
    <w:rsid w:val="00042CA1"/>
    <w:rsid w:val="00042CC1"/>
    <w:rsid w:val="00042CFB"/>
    <w:rsid w:val="00042DE9"/>
    <w:rsid w:val="00042F1E"/>
    <w:rsid w:val="00042FFB"/>
    <w:rsid w:val="000430F8"/>
    <w:rsid w:val="00043357"/>
    <w:rsid w:val="000434EC"/>
    <w:rsid w:val="000434F2"/>
    <w:rsid w:val="00043566"/>
    <w:rsid w:val="00043661"/>
    <w:rsid w:val="000436B1"/>
    <w:rsid w:val="000436F6"/>
    <w:rsid w:val="00043877"/>
    <w:rsid w:val="000439E3"/>
    <w:rsid w:val="000439F6"/>
    <w:rsid w:val="00043A03"/>
    <w:rsid w:val="00043A3A"/>
    <w:rsid w:val="00043B72"/>
    <w:rsid w:val="00043B98"/>
    <w:rsid w:val="00043BAF"/>
    <w:rsid w:val="00043D08"/>
    <w:rsid w:val="00043D10"/>
    <w:rsid w:val="00043D6A"/>
    <w:rsid w:val="00043E2D"/>
    <w:rsid w:val="00043F7B"/>
    <w:rsid w:val="00043FBC"/>
    <w:rsid w:val="00043FE6"/>
    <w:rsid w:val="00044017"/>
    <w:rsid w:val="000440A8"/>
    <w:rsid w:val="00044133"/>
    <w:rsid w:val="000443BC"/>
    <w:rsid w:val="000445ED"/>
    <w:rsid w:val="00044609"/>
    <w:rsid w:val="00044612"/>
    <w:rsid w:val="000446D3"/>
    <w:rsid w:val="00044787"/>
    <w:rsid w:val="0004499D"/>
    <w:rsid w:val="000449BF"/>
    <w:rsid w:val="00044C9F"/>
    <w:rsid w:val="00044DD9"/>
    <w:rsid w:val="00045002"/>
    <w:rsid w:val="0004504D"/>
    <w:rsid w:val="000450AB"/>
    <w:rsid w:val="000450AE"/>
    <w:rsid w:val="0004514F"/>
    <w:rsid w:val="00045183"/>
    <w:rsid w:val="0004519F"/>
    <w:rsid w:val="00045207"/>
    <w:rsid w:val="00045223"/>
    <w:rsid w:val="000452BC"/>
    <w:rsid w:val="0004535C"/>
    <w:rsid w:val="0004548C"/>
    <w:rsid w:val="000454B8"/>
    <w:rsid w:val="0004555B"/>
    <w:rsid w:val="000456EF"/>
    <w:rsid w:val="0004571B"/>
    <w:rsid w:val="00045796"/>
    <w:rsid w:val="000457BC"/>
    <w:rsid w:val="00045AEA"/>
    <w:rsid w:val="00045D22"/>
    <w:rsid w:val="00045D55"/>
    <w:rsid w:val="00045E24"/>
    <w:rsid w:val="0004609D"/>
    <w:rsid w:val="000460B1"/>
    <w:rsid w:val="000460FE"/>
    <w:rsid w:val="00046103"/>
    <w:rsid w:val="00046216"/>
    <w:rsid w:val="00046331"/>
    <w:rsid w:val="0004644C"/>
    <w:rsid w:val="000464A8"/>
    <w:rsid w:val="000464C7"/>
    <w:rsid w:val="000464F2"/>
    <w:rsid w:val="00046578"/>
    <w:rsid w:val="000465FC"/>
    <w:rsid w:val="00046698"/>
    <w:rsid w:val="000467B7"/>
    <w:rsid w:val="00046849"/>
    <w:rsid w:val="000469D0"/>
    <w:rsid w:val="00046B56"/>
    <w:rsid w:val="00046B84"/>
    <w:rsid w:val="00046C3E"/>
    <w:rsid w:val="00046EAF"/>
    <w:rsid w:val="00046F30"/>
    <w:rsid w:val="0004715F"/>
    <w:rsid w:val="00047316"/>
    <w:rsid w:val="00047338"/>
    <w:rsid w:val="00047339"/>
    <w:rsid w:val="00047482"/>
    <w:rsid w:val="00047577"/>
    <w:rsid w:val="0004761C"/>
    <w:rsid w:val="00047727"/>
    <w:rsid w:val="000477AE"/>
    <w:rsid w:val="000478C4"/>
    <w:rsid w:val="00047A49"/>
    <w:rsid w:val="00047AB2"/>
    <w:rsid w:val="00047AE3"/>
    <w:rsid w:val="00047AFA"/>
    <w:rsid w:val="00047B7D"/>
    <w:rsid w:val="00047BB8"/>
    <w:rsid w:val="00047C54"/>
    <w:rsid w:val="00047CB4"/>
    <w:rsid w:val="00047E33"/>
    <w:rsid w:val="00047EAF"/>
    <w:rsid w:val="00050070"/>
    <w:rsid w:val="000501AA"/>
    <w:rsid w:val="000501E9"/>
    <w:rsid w:val="0005022D"/>
    <w:rsid w:val="00050236"/>
    <w:rsid w:val="00050254"/>
    <w:rsid w:val="0005026B"/>
    <w:rsid w:val="0005029C"/>
    <w:rsid w:val="000503EB"/>
    <w:rsid w:val="000503F6"/>
    <w:rsid w:val="0005045E"/>
    <w:rsid w:val="00050609"/>
    <w:rsid w:val="00050650"/>
    <w:rsid w:val="00050654"/>
    <w:rsid w:val="000506D6"/>
    <w:rsid w:val="000507B7"/>
    <w:rsid w:val="00050864"/>
    <w:rsid w:val="00050892"/>
    <w:rsid w:val="00050AEA"/>
    <w:rsid w:val="00050CE4"/>
    <w:rsid w:val="00050D95"/>
    <w:rsid w:val="00050F51"/>
    <w:rsid w:val="00050FB1"/>
    <w:rsid w:val="0005106E"/>
    <w:rsid w:val="00051084"/>
    <w:rsid w:val="000512B6"/>
    <w:rsid w:val="00051363"/>
    <w:rsid w:val="00051373"/>
    <w:rsid w:val="0005140D"/>
    <w:rsid w:val="000514C4"/>
    <w:rsid w:val="00051542"/>
    <w:rsid w:val="0005166D"/>
    <w:rsid w:val="0005177F"/>
    <w:rsid w:val="000517E8"/>
    <w:rsid w:val="000517F6"/>
    <w:rsid w:val="00051804"/>
    <w:rsid w:val="000518F4"/>
    <w:rsid w:val="0005192B"/>
    <w:rsid w:val="000519B8"/>
    <w:rsid w:val="00051AD7"/>
    <w:rsid w:val="00051B84"/>
    <w:rsid w:val="00051BC9"/>
    <w:rsid w:val="00051BF6"/>
    <w:rsid w:val="00051C10"/>
    <w:rsid w:val="00051C23"/>
    <w:rsid w:val="00051D94"/>
    <w:rsid w:val="00051E05"/>
    <w:rsid w:val="00051E65"/>
    <w:rsid w:val="00051EB5"/>
    <w:rsid w:val="00051ECB"/>
    <w:rsid w:val="0005208E"/>
    <w:rsid w:val="000520A6"/>
    <w:rsid w:val="000520E3"/>
    <w:rsid w:val="00052177"/>
    <w:rsid w:val="000521D5"/>
    <w:rsid w:val="00052205"/>
    <w:rsid w:val="000522A4"/>
    <w:rsid w:val="000523A0"/>
    <w:rsid w:val="000523AD"/>
    <w:rsid w:val="00052419"/>
    <w:rsid w:val="00052440"/>
    <w:rsid w:val="000524D7"/>
    <w:rsid w:val="000524E7"/>
    <w:rsid w:val="00052625"/>
    <w:rsid w:val="000527AB"/>
    <w:rsid w:val="000527BE"/>
    <w:rsid w:val="00052891"/>
    <w:rsid w:val="00052924"/>
    <w:rsid w:val="00052A8B"/>
    <w:rsid w:val="00052ACA"/>
    <w:rsid w:val="00052BE5"/>
    <w:rsid w:val="00052C61"/>
    <w:rsid w:val="00052E2F"/>
    <w:rsid w:val="00052E50"/>
    <w:rsid w:val="00052EBD"/>
    <w:rsid w:val="00052FA1"/>
    <w:rsid w:val="00053014"/>
    <w:rsid w:val="00053092"/>
    <w:rsid w:val="000530EE"/>
    <w:rsid w:val="00053272"/>
    <w:rsid w:val="00053374"/>
    <w:rsid w:val="000533C0"/>
    <w:rsid w:val="00053450"/>
    <w:rsid w:val="00053483"/>
    <w:rsid w:val="000534A5"/>
    <w:rsid w:val="000534D6"/>
    <w:rsid w:val="00053536"/>
    <w:rsid w:val="0005353E"/>
    <w:rsid w:val="00053567"/>
    <w:rsid w:val="0005364D"/>
    <w:rsid w:val="000536F0"/>
    <w:rsid w:val="000536FE"/>
    <w:rsid w:val="0005371B"/>
    <w:rsid w:val="000537EE"/>
    <w:rsid w:val="000538FC"/>
    <w:rsid w:val="00053A56"/>
    <w:rsid w:val="00053ADA"/>
    <w:rsid w:val="00053ADB"/>
    <w:rsid w:val="00053C09"/>
    <w:rsid w:val="00053C3B"/>
    <w:rsid w:val="00053C40"/>
    <w:rsid w:val="00053C85"/>
    <w:rsid w:val="00053D16"/>
    <w:rsid w:val="00053D39"/>
    <w:rsid w:val="00053E1A"/>
    <w:rsid w:val="00053F25"/>
    <w:rsid w:val="00053FE4"/>
    <w:rsid w:val="00053FE5"/>
    <w:rsid w:val="0005408F"/>
    <w:rsid w:val="000540AE"/>
    <w:rsid w:val="000540E8"/>
    <w:rsid w:val="0005411E"/>
    <w:rsid w:val="0005415F"/>
    <w:rsid w:val="0005420A"/>
    <w:rsid w:val="00054256"/>
    <w:rsid w:val="0005439E"/>
    <w:rsid w:val="000545DC"/>
    <w:rsid w:val="000545DF"/>
    <w:rsid w:val="000546AB"/>
    <w:rsid w:val="0005475B"/>
    <w:rsid w:val="00054835"/>
    <w:rsid w:val="0005485A"/>
    <w:rsid w:val="0005488E"/>
    <w:rsid w:val="000548FD"/>
    <w:rsid w:val="00054A44"/>
    <w:rsid w:val="00054A93"/>
    <w:rsid w:val="00054B10"/>
    <w:rsid w:val="00054C33"/>
    <w:rsid w:val="00054E1F"/>
    <w:rsid w:val="00054F41"/>
    <w:rsid w:val="00054F77"/>
    <w:rsid w:val="00055090"/>
    <w:rsid w:val="00055153"/>
    <w:rsid w:val="00055206"/>
    <w:rsid w:val="000552FC"/>
    <w:rsid w:val="000553DF"/>
    <w:rsid w:val="00055431"/>
    <w:rsid w:val="00055436"/>
    <w:rsid w:val="000555ED"/>
    <w:rsid w:val="0005567A"/>
    <w:rsid w:val="00055698"/>
    <w:rsid w:val="000557D7"/>
    <w:rsid w:val="00055958"/>
    <w:rsid w:val="00055B18"/>
    <w:rsid w:val="00055BAA"/>
    <w:rsid w:val="00055C8D"/>
    <w:rsid w:val="00055DD5"/>
    <w:rsid w:val="00055E33"/>
    <w:rsid w:val="00055F1A"/>
    <w:rsid w:val="00055FBD"/>
    <w:rsid w:val="000561D7"/>
    <w:rsid w:val="000561F2"/>
    <w:rsid w:val="00056225"/>
    <w:rsid w:val="0005637F"/>
    <w:rsid w:val="000564B2"/>
    <w:rsid w:val="000564C8"/>
    <w:rsid w:val="00056521"/>
    <w:rsid w:val="00056652"/>
    <w:rsid w:val="0005665A"/>
    <w:rsid w:val="0005668F"/>
    <w:rsid w:val="00056788"/>
    <w:rsid w:val="000567D2"/>
    <w:rsid w:val="000568F8"/>
    <w:rsid w:val="00056902"/>
    <w:rsid w:val="0005694E"/>
    <w:rsid w:val="00056AE6"/>
    <w:rsid w:val="00056D8D"/>
    <w:rsid w:val="00056E29"/>
    <w:rsid w:val="00056E75"/>
    <w:rsid w:val="00057223"/>
    <w:rsid w:val="000572F1"/>
    <w:rsid w:val="000572F5"/>
    <w:rsid w:val="0005732A"/>
    <w:rsid w:val="0005733C"/>
    <w:rsid w:val="00057437"/>
    <w:rsid w:val="00057497"/>
    <w:rsid w:val="0005759D"/>
    <w:rsid w:val="00057611"/>
    <w:rsid w:val="000576B0"/>
    <w:rsid w:val="000577EB"/>
    <w:rsid w:val="00057836"/>
    <w:rsid w:val="0005788D"/>
    <w:rsid w:val="0005795A"/>
    <w:rsid w:val="0005799B"/>
    <w:rsid w:val="00057A68"/>
    <w:rsid w:val="00057B30"/>
    <w:rsid w:val="00057BD3"/>
    <w:rsid w:val="00057D7A"/>
    <w:rsid w:val="00057E81"/>
    <w:rsid w:val="00057EF0"/>
    <w:rsid w:val="00057F25"/>
    <w:rsid w:val="00057FEF"/>
    <w:rsid w:val="000600D3"/>
    <w:rsid w:val="00060126"/>
    <w:rsid w:val="000601C4"/>
    <w:rsid w:val="000602E5"/>
    <w:rsid w:val="000602F7"/>
    <w:rsid w:val="0006044D"/>
    <w:rsid w:val="00060630"/>
    <w:rsid w:val="0006064E"/>
    <w:rsid w:val="0006066D"/>
    <w:rsid w:val="00060708"/>
    <w:rsid w:val="00060725"/>
    <w:rsid w:val="00060762"/>
    <w:rsid w:val="00060775"/>
    <w:rsid w:val="0006078B"/>
    <w:rsid w:val="0006078D"/>
    <w:rsid w:val="0006089F"/>
    <w:rsid w:val="00060957"/>
    <w:rsid w:val="0006095D"/>
    <w:rsid w:val="00060AD5"/>
    <w:rsid w:val="00060B1F"/>
    <w:rsid w:val="00060C5A"/>
    <w:rsid w:val="00060C79"/>
    <w:rsid w:val="00060EE6"/>
    <w:rsid w:val="00061119"/>
    <w:rsid w:val="00061131"/>
    <w:rsid w:val="00061176"/>
    <w:rsid w:val="0006119B"/>
    <w:rsid w:val="000611F6"/>
    <w:rsid w:val="0006139B"/>
    <w:rsid w:val="0006144F"/>
    <w:rsid w:val="0006163B"/>
    <w:rsid w:val="0006165D"/>
    <w:rsid w:val="000616A2"/>
    <w:rsid w:val="000616DC"/>
    <w:rsid w:val="000617EA"/>
    <w:rsid w:val="00061829"/>
    <w:rsid w:val="000618B3"/>
    <w:rsid w:val="00061916"/>
    <w:rsid w:val="00061947"/>
    <w:rsid w:val="00061AB8"/>
    <w:rsid w:val="00061B69"/>
    <w:rsid w:val="00061B97"/>
    <w:rsid w:val="00061C8B"/>
    <w:rsid w:val="00061CC7"/>
    <w:rsid w:val="00061D12"/>
    <w:rsid w:val="00061D21"/>
    <w:rsid w:val="00061D53"/>
    <w:rsid w:val="00061D5C"/>
    <w:rsid w:val="00061F24"/>
    <w:rsid w:val="0006200F"/>
    <w:rsid w:val="00062010"/>
    <w:rsid w:val="00062063"/>
    <w:rsid w:val="000622F4"/>
    <w:rsid w:val="00062349"/>
    <w:rsid w:val="000623FD"/>
    <w:rsid w:val="000624D1"/>
    <w:rsid w:val="00062533"/>
    <w:rsid w:val="00062709"/>
    <w:rsid w:val="0006272D"/>
    <w:rsid w:val="0006274B"/>
    <w:rsid w:val="0006277A"/>
    <w:rsid w:val="00062929"/>
    <w:rsid w:val="000629CC"/>
    <w:rsid w:val="00062AF8"/>
    <w:rsid w:val="00062B81"/>
    <w:rsid w:val="00062ECD"/>
    <w:rsid w:val="00062EDB"/>
    <w:rsid w:val="00063081"/>
    <w:rsid w:val="000630DA"/>
    <w:rsid w:val="000631C9"/>
    <w:rsid w:val="00063273"/>
    <w:rsid w:val="000632C5"/>
    <w:rsid w:val="000632E5"/>
    <w:rsid w:val="00063360"/>
    <w:rsid w:val="00063391"/>
    <w:rsid w:val="000633F8"/>
    <w:rsid w:val="000634AA"/>
    <w:rsid w:val="00063503"/>
    <w:rsid w:val="00063595"/>
    <w:rsid w:val="000635BC"/>
    <w:rsid w:val="00063673"/>
    <w:rsid w:val="000636CE"/>
    <w:rsid w:val="000636EF"/>
    <w:rsid w:val="0006371D"/>
    <w:rsid w:val="00063850"/>
    <w:rsid w:val="0006386B"/>
    <w:rsid w:val="0006388A"/>
    <w:rsid w:val="00063A87"/>
    <w:rsid w:val="00063C6A"/>
    <w:rsid w:val="00063DAB"/>
    <w:rsid w:val="00063DD2"/>
    <w:rsid w:val="00063E90"/>
    <w:rsid w:val="00063F4A"/>
    <w:rsid w:val="00063F5D"/>
    <w:rsid w:val="00063FD6"/>
    <w:rsid w:val="00063FE0"/>
    <w:rsid w:val="000640D8"/>
    <w:rsid w:val="000640E5"/>
    <w:rsid w:val="000640FC"/>
    <w:rsid w:val="0006419B"/>
    <w:rsid w:val="00064265"/>
    <w:rsid w:val="0006427C"/>
    <w:rsid w:val="0006433B"/>
    <w:rsid w:val="0006439F"/>
    <w:rsid w:val="000643CD"/>
    <w:rsid w:val="000644C8"/>
    <w:rsid w:val="00064555"/>
    <w:rsid w:val="000645C4"/>
    <w:rsid w:val="0006475F"/>
    <w:rsid w:val="000647BC"/>
    <w:rsid w:val="00064814"/>
    <w:rsid w:val="00064826"/>
    <w:rsid w:val="000648BB"/>
    <w:rsid w:val="00064907"/>
    <w:rsid w:val="0006490D"/>
    <w:rsid w:val="000649C4"/>
    <w:rsid w:val="000649D6"/>
    <w:rsid w:val="00064A40"/>
    <w:rsid w:val="00064A67"/>
    <w:rsid w:val="00064AF3"/>
    <w:rsid w:val="00064BD4"/>
    <w:rsid w:val="00064C3D"/>
    <w:rsid w:val="00064D49"/>
    <w:rsid w:val="00064EFF"/>
    <w:rsid w:val="00064F4A"/>
    <w:rsid w:val="00065083"/>
    <w:rsid w:val="000650D8"/>
    <w:rsid w:val="00065128"/>
    <w:rsid w:val="000651C9"/>
    <w:rsid w:val="0006528E"/>
    <w:rsid w:val="0006533A"/>
    <w:rsid w:val="0006545A"/>
    <w:rsid w:val="000654EC"/>
    <w:rsid w:val="000655C2"/>
    <w:rsid w:val="00065660"/>
    <w:rsid w:val="00065685"/>
    <w:rsid w:val="00065704"/>
    <w:rsid w:val="00065725"/>
    <w:rsid w:val="00065752"/>
    <w:rsid w:val="0006577B"/>
    <w:rsid w:val="000657AA"/>
    <w:rsid w:val="000657FD"/>
    <w:rsid w:val="00065845"/>
    <w:rsid w:val="000659D1"/>
    <w:rsid w:val="000659EC"/>
    <w:rsid w:val="00065BED"/>
    <w:rsid w:val="00065C77"/>
    <w:rsid w:val="00065D33"/>
    <w:rsid w:val="00065E38"/>
    <w:rsid w:val="00065E8A"/>
    <w:rsid w:val="00065E8B"/>
    <w:rsid w:val="00065EC6"/>
    <w:rsid w:val="00065EF3"/>
    <w:rsid w:val="00065FB6"/>
    <w:rsid w:val="00065FEB"/>
    <w:rsid w:val="00065FF0"/>
    <w:rsid w:val="0006609D"/>
    <w:rsid w:val="00066118"/>
    <w:rsid w:val="00066125"/>
    <w:rsid w:val="000663E7"/>
    <w:rsid w:val="000664C4"/>
    <w:rsid w:val="00066721"/>
    <w:rsid w:val="00066782"/>
    <w:rsid w:val="0006685C"/>
    <w:rsid w:val="00066874"/>
    <w:rsid w:val="000668BB"/>
    <w:rsid w:val="00066A43"/>
    <w:rsid w:val="00066ACC"/>
    <w:rsid w:val="00066D6F"/>
    <w:rsid w:val="00066D70"/>
    <w:rsid w:val="00066E07"/>
    <w:rsid w:val="00067031"/>
    <w:rsid w:val="00067091"/>
    <w:rsid w:val="000670D0"/>
    <w:rsid w:val="000670E7"/>
    <w:rsid w:val="000673DD"/>
    <w:rsid w:val="00067488"/>
    <w:rsid w:val="000675E0"/>
    <w:rsid w:val="00067615"/>
    <w:rsid w:val="00067747"/>
    <w:rsid w:val="00067883"/>
    <w:rsid w:val="000679BD"/>
    <w:rsid w:val="00067BC7"/>
    <w:rsid w:val="00067CC9"/>
    <w:rsid w:val="00067D0B"/>
    <w:rsid w:val="00067DFE"/>
    <w:rsid w:val="00067E0C"/>
    <w:rsid w:val="00067E94"/>
    <w:rsid w:val="00067F36"/>
    <w:rsid w:val="00067FB3"/>
    <w:rsid w:val="00070092"/>
    <w:rsid w:val="00070163"/>
    <w:rsid w:val="000701AF"/>
    <w:rsid w:val="0007034D"/>
    <w:rsid w:val="000703A2"/>
    <w:rsid w:val="000703C7"/>
    <w:rsid w:val="0007043E"/>
    <w:rsid w:val="000704BC"/>
    <w:rsid w:val="000704E8"/>
    <w:rsid w:val="00070562"/>
    <w:rsid w:val="00070592"/>
    <w:rsid w:val="00070629"/>
    <w:rsid w:val="00070630"/>
    <w:rsid w:val="00070640"/>
    <w:rsid w:val="00070754"/>
    <w:rsid w:val="00070769"/>
    <w:rsid w:val="00070943"/>
    <w:rsid w:val="00070AD4"/>
    <w:rsid w:val="00070AD7"/>
    <w:rsid w:val="00070AF7"/>
    <w:rsid w:val="00070BE5"/>
    <w:rsid w:val="00070BF7"/>
    <w:rsid w:val="00070D67"/>
    <w:rsid w:val="00070EDA"/>
    <w:rsid w:val="00070F3A"/>
    <w:rsid w:val="00070F72"/>
    <w:rsid w:val="00071031"/>
    <w:rsid w:val="00071056"/>
    <w:rsid w:val="00071082"/>
    <w:rsid w:val="00071157"/>
    <w:rsid w:val="0007119C"/>
    <w:rsid w:val="000711B9"/>
    <w:rsid w:val="00071278"/>
    <w:rsid w:val="00071379"/>
    <w:rsid w:val="000713C0"/>
    <w:rsid w:val="0007150D"/>
    <w:rsid w:val="0007154A"/>
    <w:rsid w:val="00071714"/>
    <w:rsid w:val="00071792"/>
    <w:rsid w:val="000718F3"/>
    <w:rsid w:val="0007195D"/>
    <w:rsid w:val="00071A6C"/>
    <w:rsid w:val="00071AEB"/>
    <w:rsid w:val="00071B25"/>
    <w:rsid w:val="00071E63"/>
    <w:rsid w:val="000720F9"/>
    <w:rsid w:val="00072111"/>
    <w:rsid w:val="00072146"/>
    <w:rsid w:val="0007219A"/>
    <w:rsid w:val="0007237B"/>
    <w:rsid w:val="0007237D"/>
    <w:rsid w:val="0007245F"/>
    <w:rsid w:val="000725C0"/>
    <w:rsid w:val="000726A9"/>
    <w:rsid w:val="000726CC"/>
    <w:rsid w:val="0007291D"/>
    <w:rsid w:val="0007299D"/>
    <w:rsid w:val="000729C8"/>
    <w:rsid w:val="00072A74"/>
    <w:rsid w:val="00072A7A"/>
    <w:rsid w:val="00072AB6"/>
    <w:rsid w:val="00072B10"/>
    <w:rsid w:val="00072C1B"/>
    <w:rsid w:val="00072C30"/>
    <w:rsid w:val="00072CB5"/>
    <w:rsid w:val="00072DB6"/>
    <w:rsid w:val="00072E3D"/>
    <w:rsid w:val="00072E9F"/>
    <w:rsid w:val="00072F22"/>
    <w:rsid w:val="000730E1"/>
    <w:rsid w:val="00073133"/>
    <w:rsid w:val="000731F5"/>
    <w:rsid w:val="000731F6"/>
    <w:rsid w:val="0007327F"/>
    <w:rsid w:val="000734AB"/>
    <w:rsid w:val="000734FE"/>
    <w:rsid w:val="00073512"/>
    <w:rsid w:val="0007362E"/>
    <w:rsid w:val="000736A8"/>
    <w:rsid w:val="000736E3"/>
    <w:rsid w:val="00073720"/>
    <w:rsid w:val="0007385A"/>
    <w:rsid w:val="00073889"/>
    <w:rsid w:val="000739FB"/>
    <w:rsid w:val="00073A44"/>
    <w:rsid w:val="00073A5F"/>
    <w:rsid w:val="00073B6C"/>
    <w:rsid w:val="00073BA6"/>
    <w:rsid w:val="00073D42"/>
    <w:rsid w:val="00073D5C"/>
    <w:rsid w:val="00073DD7"/>
    <w:rsid w:val="00073E63"/>
    <w:rsid w:val="00073FEF"/>
    <w:rsid w:val="00074003"/>
    <w:rsid w:val="0007405C"/>
    <w:rsid w:val="00074169"/>
    <w:rsid w:val="0007433E"/>
    <w:rsid w:val="000743B0"/>
    <w:rsid w:val="00074481"/>
    <w:rsid w:val="000744DF"/>
    <w:rsid w:val="0007453F"/>
    <w:rsid w:val="000745B5"/>
    <w:rsid w:val="0007461E"/>
    <w:rsid w:val="0007465B"/>
    <w:rsid w:val="000746AB"/>
    <w:rsid w:val="000746EF"/>
    <w:rsid w:val="000747A7"/>
    <w:rsid w:val="0007485B"/>
    <w:rsid w:val="0007492F"/>
    <w:rsid w:val="0007494F"/>
    <w:rsid w:val="000749BB"/>
    <w:rsid w:val="000749D1"/>
    <w:rsid w:val="000749EC"/>
    <w:rsid w:val="00074A53"/>
    <w:rsid w:val="00074A75"/>
    <w:rsid w:val="00074A7E"/>
    <w:rsid w:val="00074AC5"/>
    <w:rsid w:val="00074E0F"/>
    <w:rsid w:val="0007507C"/>
    <w:rsid w:val="000750A8"/>
    <w:rsid w:val="000750F2"/>
    <w:rsid w:val="00075253"/>
    <w:rsid w:val="00075515"/>
    <w:rsid w:val="00075579"/>
    <w:rsid w:val="0007559C"/>
    <w:rsid w:val="000755AC"/>
    <w:rsid w:val="000755C3"/>
    <w:rsid w:val="000755E1"/>
    <w:rsid w:val="00075681"/>
    <w:rsid w:val="0007571D"/>
    <w:rsid w:val="000757B7"/>
    <w:rsid w:val="00075A34"/>
    <w:rsid w:val="00075B5F"/>
    <w:rsid w:val="00075CCA"/>
    <w:rsid w:val="00075E22"/>
    <w:rsid w:val="00075F40"/>
    <w:rsid w:val="00075F51"/>
    <w:rsid w:val="00076038"/>
    <w:rsid w:val="00076046"/>
    <w:rsid w:val="000760C7"/>
    <w:rsid w:val="0007610E"/>
    <w:rsid w:val="000761DA"/>
    <w:rsid w:val="00076219"/>
    <w:rsid w:val="000762D0"/>
    <w:rsid w:val="00076331"/>
    <w:rsid w:val="0007636D"/>
    <w:rsid w:val="000763DC"/>
    <w:rsid w:val="000763E3"/>
    <w:rsid w:val="00076426"/>
    <w:rsid w:val="000765DE"/>
    <w:rsid w:val="00076634"/>
    <w:rsid w:val="00076735"/>
    <w:rsid w:val="00076787"/>
    <w:rsid w:val="00076862"/>
    <w:rsid w:val="00076891"/>
    <w:rsid w:val="000768D7"/>
    <w:rsid w:val="0007694A"/>
    <w:rsid w:val="00076A79"/>
    <w:rsid w:val="00076A8D"/>
    <w:rsid w:val="00076AA8"/>
    <w:rsid w:val="00076ABA"/>
    <w:rsid w:val="00076BF2"/>
    <w:rsid w:val="00076CAA"/>
    <w:rsid w:val="00076E16"/>
    <w:rsid w:val="00076E8D"/>
    <w:rsid w:val="00076EA9"/>
    <w:rsid w:val="00076F14"/>
    <w:rsid w:val="000770A4"/>
    <w:rsid w:val="000770C2"/>
    <w:rsid w:val="00077103"/>
    <w:rsid w:val="0007712C"/>
    <w:rsid w:val="0007712E"/>
    <w:rsid w:val="000771E8"/>
    <w:rsid w:val="000772E6"/>
    <w:rsid w:val="000773F6"/>
    <w:rsid w:val="000775A3"/>
    <w:rsid w:val="000775B4"/>
    <w:rsid w:val="00077772"/>
    <w:rsid w:val="00077776"/>
    <w:rsid w:val="000777A9"/>
    <w:rsid w:val="00077877"/>
    <w:rsid w:val="00077978"/>
    <w:rsid w:val="0007797A"/>
    <w:rsid w:val="00077B3C"/>
    <w:rsid w:val="00077CA3"/>
    <w:rsid w:val="00077CCA"/>
    <w:rsid w:val="00077FA9"/>
    <w:rsid w:val="00077FE2"/>
    <w:rsid w:val="0008000B"/>
    <w:rsid w:val="000800B9"/>
    <w:rsid w:val="000800C6"/>
    <w:rsid w:val="0008023F"/>
    <w:rsid w:val="00080324"/>
    <w:rsid w:val="00080444"/>
    <w:rsid w:val="00080455"/>
    <w:rsid w:val="000804C1"/>
    <w:rsid w:val="0008060F"/>
    <w:rsid w:val="00080676"/>
    <w:rsid w:val="00080846"/>
    <w:rsid w:val="000808AC"/>
    <w:rsid w:val="000808EA"/>
    <w:rsid w:val="00080A70"/>
    <w:rsid w:val="00080B0E"/>
    <w:rsid w:val="00080BFE"/>
    <w:rsid w:val="00080CAF"/>
    <w:rsid w:val="00080CDE"/>
    <w:rsid w:val="00080DC4"/>
    <w:rsid w:val="00080E28"/>
    <w:rsid w:val="00080E6F"/>
    <w:rsid w:val="00080ED9"/>
    <w:rsid w:val="00080F00"/>
    <w:rsid w:val="00081082"/>
    <w:rsid w:val="00081093"/>
    <w:rsid w:val="00081189"/>
    <w:rsid w:val="000811F7"/>
    <w:rsid w:val="000812BA"/>
    <w:rsid w:val="00081382"/>
    <w:rsid w:val="0008145A"/>
    <w:rsid w:val="00081461"/>
    <w:rsid w:val="00081564"/>
    <w:rsid w:val="00081650"/>
    <w:rsid w:val="000816B1"/>
    <w:rsid w:val="00081722"/>
    <w:rsid w:val="0008173F"/>
    <w:rsid w:val="00081795"/>
    <w:rsid w:val="00081893"/>
    <w:rsid w:val="0008195B"/>
    <w:rsid w:val="00081A27"/>
    <w:rsid w:val="00081A96"/>
    <w:rsid w:val="00081C90"/>
    <w:rsid w:val="00081CA3"/>
    <w:rsid w:val="00081D15"/>
    <w:rsid w:val="00081D3F"/>
    <w:rsid w:val="00081DDE"/>
    <w:rsid w:val="00081DF0"/>
    <w:rsid w:val="00081DF7"/>
    <w:rsid w:val="00081E21"/>
    <w:rsid w:val="00081E80"/>
    <w:rsid w:val="00081E92"/>
    <w:rsid w:val="000820C6"/>
    <w:rsid w:val="0008217C"/>
    <w:rsid w:val="000821C1"/>
    <w:rsid w:val="0008221C"/>
    <w:rsid w:val="000822C6"/>
    <w:rsid w:val="00082344"/>
    <w:rsid w:val="000823EB"/>
    <w:rsid w:val="0008257D"/>
    <w:rsid w:val="0008270F"/>
    <w:rsid w:val="00082731"/>
    <w:rsid w:val="0008276E"/>
    <w:rsid w:val="00082827"/>
    <w:rsid w:val="000829BA"/>
    <w:rsid w:val="00082A01"/>
    <w:rsid w:val="00082B0F"/>
    <w:rsid w:val="00082B2F"/>
    <w:rsid w:val="00082C41"/>
    <w:rsid w:val="00082E39"/>
    <w:rsid w:val="00082EA0"/>
    <w:rsid w:val="00082EFE"/>
    <w:rsid w:val="00082F17"/>
    <w:rsid w:val="00082F29"/>
    <w:rsid w:val="00082F7E"/>
    <w:rsid w:val="00082FDF"/>
    <w:rsid w:val="00082FE2"/>
    <w:rsid w:val="00082FF5"/>
    <w:rsid w:val="00083034"/>
    <w:rsid w:val="00083054"/>
    <w:rsid w:val="000830A7"/>
    <w:rsid w:val="00083175"/>
    <w:rsid w:val="000831D5"/>
    <w:rsid w:val="00083317"/>
    <w:rsid w:val="00083404"/>
    <w:rsid w:val="00083504"/>
    <w:rsid w:val="000835AA"/>
    <w:rsid w:val="0008362B"/>
    <w:rsid w:val="0008364F"/>
    <w:rsid w:val="00083664"/>
    <w:rsid w:val="00083718"/>
    <w:rsid w:val="000837DF"/>
    <w:rsid w:val="00083826"/>
    <w:rsid w:val="0008386A"/>
    <w:rsid w:val="000838C8"/>
    <w:rsid w:val="00083C58"/>
    <w:rsid w:val="00083C88"/>
    <w:rsid w:val="00083D42"/>
    <w:rsid w:val="00083D95"/>
    <w:rsid w:val="00083EA8"/>
    <w:rsid w:val="00084038"/>
    <w:rsid w:val="000840AB"/>
    <w:rsid w:val="00084102"/>
    <w:rsid w:val="00084123"/>
    <w:rsid w:val="000841CA"/>
    <w:rsid w:val="000841DA"/>
    <w:rsid w:val="00084279"/>
    <w:rsid w:val="000842F1"/>
    <w:rsid w:val="0008450C"/>
    <w:rsid w:val="00084626"/>
    <w:rsid w:val="00084805"/>
    <w:rsid w:val="000848CA"/>
    <w:rsid w:val="00084945"/>
    <w:rsid w:val="00084976"/>
    <w:rsid w:val="000849E0"/>
    <w:rsid w:val="00084B24"/>
    <w:rsid w:val="00084B3C"/>
    <w:rsid w:val="00084C6C"/>
    <w:rsid w:val="00084DDE"/>
    <w:rsid w:val="00084F23"/>
    <w:rsid w:val="00085078"/>
    <w:rsid w:val="000850DB"/>
    <w:rsid w:val="00085182"/>
    <w:rsid w:val="000851A0"/>
    <w:rsid w:val="000854F2"/>
    <w:rsid w:val="00085516"/>
    <w:rsid w:val="00085682"/>
    <w:rsid w:val="00085751"/>
    <w:rsid w:val="00085758"/>
    <w:rsid w:val="000857EC"/>
    <w:rsid w:val="000858AC"/>
    <w:rsid w:val="00085934"/>
    <w:rsid w:val="000859F6"/>
    <w:rsid w:val="00085A7B"/>
    <w:rsid w:val="00085B15"/>
    <w:rsid w:val="00085B39"/>
    <w:rsid w:val="00085B67"/>
    <w:rsid w:val="00085C3D"/>
    <w:rsid w:val="00085C3F"/>
    <w:rsid w:val="00085D50"/>
    <w:rsid w:val="00085EF3"/>
    <w:rsid w:val="00085F11"/>
    <w:rsid w:val="00085F79"/>
    <w:rsid w:val="00085F83"/>
    <w:rsid w:val="0008617B"/>
    <w:rsid w:val="000861CD"/>
    <w:rsid w:val="000861CE"/>
    <w:rsid w:val="00086472"/>
    <w:rsid w:val="000864D9"/>
    <w:rsid w:val="000865E0"/>
    <w:rsid w:val="00086618"/>
    <w:rsid w:val="0008667B"/>
    <w:rsid w:val="00086695"/>
    <w:rsid w:val="00086727"/>
    <w:rsid w:val="0008680E"/>
    <w:rsid w:val="000868AB"/>
    <w:rsid w:val="000868B8"/>
    <w:rsid w:val="00086947"/>
    <w:rsid w:val="00086A02"/>
    <w:rsid w:val="00086A99"/>
    <w:rsid w:val="00086AEF"/>
    <w:rsid w:val="00086B07"/>
    <w:rsid w:val="00086B76"/>
    <w:rsid w:val="00086C89"/>
    <w:rsid w:val="00086EBC"/>
    <w:rsid w:val="00086EBF"/>
    <w:rsid w:val="00086FB3"/>
    <w:rsid w:val="00087019"/>
    <w:rsid w:val="000870DC"/>
    <w:rsid w:val="00087153"/>
    <w:rsid w:val="0008718C"/>
    <w:rsid w:val="000871F3"/>
    <w:rsid w:val="00087218"/>
    <w:rsid w:val="000873B5"/>
    <w:rsid w:val="000874A3"/>
    <w:rsid w:val="000874C8"/>
    <w:rsid w:val="000874CE"/>
    <w:rsid w:val="000874D3"/>
    <w:rsid w:val="00087523"/>
    <w:rsid w:val="00087541"/>
    <w:rsid w:val="0008766F"/>
    <w:rsid w:val="00087825"/>
    <w:rsid w:val="00087875"/>
    <w:rsid w:val="0008798B"/>
    <w:rsid w:val="00087AC1"/>
    <w:rsid w:val="00087B5C"/>
    <w:rsid w:val="00087B70"/>
    <w:rsid w:val="00087CDA"/>
    <w:rsid w:val="00087CEC"/>
    <w:rsid w:val="00087DAE"/>
    <w:rsid w:val="00087DFC"/>
    <w:rsid w:val="00087E04"/>
    <w:rsid w:val="00087EB8"/>
    <w:rsid w:val="00087F01"/>
    <w:rsid w:val="00090019"/>
    <w:rsid w:val="00090035"/>
    <w:rsid w:val="00090094"/>
    <w:rsid w:val="0009020F"/>
    <w:rsid w:val="00090246"/>
    <w:rsid w:val="000902EB"/>
    <w:rsid w:val="000903E7"/>
    <w:rsid w:val="00090613"/>
    <w:rsid w:val="00090615"/>
    <w:rsid w:val="00090685"/>
    <w:rsid w:val="0009068B"/>
    <w:rsid w:val="0009069C"/>
    <w:rsid w:val="00090793"/>
    <w:rsid w:val="00090811"/>
    <w:rsid w:val="00090858"/>
    <w:rsid w:val="00090A0C"/>
    <w:rsid w:val="00090AD1"/>
    <w:rsid w:val="00090B2D"/>
    <w:rsid w:val="00090B45"/>
    <w:rsid w:val="00090BB7"/>
    <w:rsid w:val="00090CAA"/>
    <w:rsid w:val="00090CAC"/>
    <w:rsid w:val="00090CB3"/>
    <w:rsid w:val="00090D64"/>
    <w:rsid w:val="00090DA0"/>
    <w:rsid w:val="00090E4F"/>
    <w:rsid w:val="00090E59"/>
    <w:rsid w:val="00090E93"/>
    <w:rsid w:val="00090EFF"/>
    <w:rsid w:val="00090F52"/>
    <w:rsid w:val="0009107C"/>
    <w:rsid w:val="000910F1"/>
    <w:rsid w:val="00091117"/>
    <w:rsid w:val="000911AE"/>
    <w:rsid w:val="000911F4"/>
    <w:rsid w:val="00091278"/>
    <w:rsid w:val="000912A2"/>
    <w:rsid w:val="000914D2"/>
    <w:rsid w:val="0009152D"/>
    <w:rsid w:val="000915F3"/>
    <w:rsid w:val="0009160A"/>
    <w:rsid w:val="00091777"/>
    <w:rsid w:val="0009177F"/>
    <w:rsid w:val="000917E6"/>
    <w:rsid w:val="000917F8"/>
    <w:rsid w:val="0009180E"/>
    <w:rsid w:val="000918BA"/>
    <w:rsid w:val="000918DE"/>
    <w:rsid w:val="00091904"/>
    <w:rsid w:val="00091AD8"/>
    <w:rsid w:val="00091B76"/>
    <w:rsid w:val="00091BCD"/>
    <w:rsid w:val="00091D0B"/>
    <w:rsid w:val="00091D7A"/>
    <w:rsid w:val="00091E67"/>
    <w:rsid w:val="00091EAD"/>
    <w:rsid w:val="00091FCA"/>
    <w:rsid w:val="00092093"/>
    <w:rsid w:val="00092175"/>
    <w:rsid w:val="00092238"/>
    <w:rsid w:val="0009225D"/>
    <w:rsid w:val="0009226A"/>
    <w:rsid w:val="00092274"/>
    <w:rsid w:val="000923BA"/>
    <w:rsid w:val="000923BF"/>
    <w:rsid w:val="0009247A"/>
    <w:rsid w:val="00092484"/>
    <w:rsid w:val="00092499"/>
    <w:rsid w:val="00092507"/>
    <w:rsid w:val="00092627"/>
    <w:rsid w:val="000926DE"/>
    <w:rsid w:val="00092740"/>
    <w:rsid w:val="00092767"/>
    <w:rsid w:val="00092778"/>
    <w:rsid w:val="0009284C"/>
    <w:rsid w:val="00092853"/>
    <w:rsid w:val="00092868"/>
    <w:rsid w:val="0009291D"/>
    <w:rsid w:val="00092A79"/>
    <w:rsid w:val="00092AAE"/>
    <w:rsid w:val="00092ACB"/>
    <w:rsid w:val="00092B14"/>
    <w:rsid w:val="00092C91"/>
    <w:rsid w:val="00092E23"/>
    <w:rsid w:val="00092ECA"/>
    <w:rsid w:val="00093010"/>
    <w:rsid w:val="00093018"/>
    <w:rsid w:val="00093025"/>
    <w:rsid w:val="00093351"/>
    <w:rsid w:val="00093397"/>
    <w:rsid w:val="0009347A"/>
    <w:rsid w:val="000934C1"/>
    <w:rsid w:val="000934C3"/>
    <w:rsid w:val="0009354E"/>
    <w:rsid w:val="000936AE"/>
    <w:rsid w:val="00093856"/>
    <w:rsid w:val="00093917"/>
    <w:rsid w:val="00093995"/>
    <w:rsid w:val="000939D5"/>
    <w:rsid w:val="00093ACA"/>
    <w:rsid w:val="00093BC6"/>
    <w:rsid w:val="00093BF0"/>
    <w:rsid w:val="00093C4A"/>
    <w:rsid w:val="00093E5B"/>
    <w:rsid w:val="0009410D"/>
    <w:rsid w:val="0009415D"/>
    <w:rsid w:val="00094195"/>
    <w:rsid w:val="00094214"/>
    <w:rsid w:val="00094258"/>
    <w:rsid w:val="0009432A"/>
    <w:rsid w:val="0009433E"/>
    <w:rsid w:val="00094529"/>
    <w:rsid w:val="000945C5"/>
    <w:rsid w:val="00094656"/>
    <w:rsid w:val="00094684"/>
    <w:rsid w:val="00094721"/>
    <w:rsid w:val="00094768"/>
    <w:rsid w:val="00094791"/>
    <w:rsid w:val="000947B9"/>
    <w:rsid w:val="0009493E"/>
    <w:rsid w:val="00094A1B"/>
    <w:rsid w:val="00094AA6"/>
    <w:rsid w:val="00094AE4"/>
    <w:rsid w:val="00094B55"/>
    <w:rsid w:val="00094D17"/>
    <w:rsid w:val="00094D9A"/>
    <w:rsid w:val="00094DF2"/>
    <w:rsid w:val="00094E9F"/>
    <w:rsid w:val="00094EB6"/>
    <w:rsid w:val="00094EFB"/>
    <w:rsid w:val="00095155"/>
    <w:rsid w:val="000951E1"/>
    <w:rsid w:val="00095207"/>
    <w:rsid w:val="00095208"/>
    <w:rsid w:val="0009521F"/>
    <w:rsid w:val="0009524C"/>
    <w:rsid w:val="0009532B"/>
    <w:rsid w:val="00095471"/>
    <w:rsid w:val="000954A6"/>
    <w:rsid w:val="00095534"/>
    <w:rsid w:val="00095596"/>
    <w:rsid w:val="000955FA"/>
    <w:rsid w:val="000956F6"/>
    <w:rsid w:val="00095769"/>
    <w:rsid w:val="00095831"/>
    <w:rsid w:val="000958F2"/>
    <w:rsid w:val="00095ADD"/>
    <w:rsid w:val="00095B0B"/>
    <w:rsid w:val="00095DFC"/>
    <w:rsid w:val="00095E21"/>
    <w:rsid w:val="00095E66"/>
    <w:rsid w:val="00095E8D"/>
    <w:rsid w:val="00095EA1"/>
    <w:rsid w:val="00095F34"/>
    <w:rsid w:val="00095F6C"/>
    <w:rsid w:val="0009629C"/>
    <w:rsid w:val="00096392"/>
    <w:rsid w:val="000963E4"/>
    <w:rsid w:val="0009642F"/>
    <w:rsid w:val="0009652D"/>
    <w:rsid w:val="00096599"/>
    <w:rsid w:val="0009659A"/>
    <w:rsid w:val="000965FE"/>
    <w:rsid w:val="000966B6"/>
    <w:rsid w:val="000966B7"/>
    <w:rsid w:val="00096798"/>
    <w:rsid w:val="000967E9"/>
    <w:rsid w:val="00096882"/>
    <w:rsid w:val="000968F8"/>
    <w:rsid w:val="0009692F"/>
    <w:rsid w:val="0009693E"/>
    <w:rsid w:val="000969C0"/>
    <w:rsid w:val="00096A8B"/>
    <w:rsid w:val="00096AA0"/>
    <w:rsid w:val="00096B3D"/>
    <w:rsid w:val="00096BC5"/>
    <w:rsid w:val="00096C14"/>
    <w:rsid w:val="00096C6D"/>
    <w:rsid w:val="00096C86"/>
    <w:rsid w:val="00096CB2"/>
    <w:rsid w:val="00096D9C"/>
    <w:rsid w:val="00096E1A"/>
    <w:rsid w:val="00096EDF"/>
    <w:rsid w:val="00096F71"/>
    <w:rsid w:val="00097041"/>
    <w:rsid w:val="00097068"/>
    <w:rsid w:val="000970CB"/>
    <w:rsid w:val="00097298"/>
    <w:rsid w:val="00097321"/>
    <w:rsid w:val="000974CD"/>
    <w:rsid w:val="0009761D"/>
    <w:rsid w:val="00097708"/>
    <w:rsid w:val="00097797"/>
    <w:rsid w:val="000977D7"/>
    <w:rsid w:val="00097861"/>
    <w:rsid w:val="0009791F"/>
    <w:rsid w:val="00097967"/>
    <w:rsid w:val="000979E7"/>
    <w:rsid w:val="00097A35"/>
    <w:rsid w:val="00097AC6"/>
    <w:rsid w:val="00097BD9"/>
    <w:rsid w:val="00097C28"/>
    <w:rsid w:val="00097C92"/>
    <w:rsid w:val="00097CBA"/>
    <w:rsid w:val="00097CBE"/>
    <w:rsid w:val="00097CC8"/>
    <w:rsid w:val="00097CD8"/>
    <w:rsid w:val="00097D33"/>
    <w:rsid w:val="00097EA0"/>
    <w:rsid w:val="00097F1C"/>
    <w:rsid w:val="00097F91"/>
    <w:rsid w:val="00097FBD"/>
    <w:rsid w:val="000A0018"/>
    <w:rsid w:val="000A02B2"/>
    <w:rsid w:val="000A042F"/>
    <w:rsid w:val="000A04B5"/>
    <w:rsid w:val="000A057F"/>
    <w:rsid w:val="000A05AF"/>
    <w:rsid w:val="000A0629"/>
    <w:rsid w:val="000A063B"/>
    <w:rsid w:val="000A0668"/>
    <w:rsid w:val="000A0891"/>
    <w:rsid w:val="000A08E8"/>
    <w:rsid w:val="000A0A91"/>
    <w:rsid w:val="000A0B5F"/>
    <w:rsid w:val="000A0C74"/>
    <w:rsid w:val="000A0D38"/>
    <w:rsid w:val="000A0E23"/>
    <w:rsid w:val="000A0EB6"/>
    <w:rsid w:val="000A0F66"/>
    <w:rsid w:val="000A1052"/>
    <w:rsid w:val="000A10F5"/>
    <w:rsid w:val="000A118A"/>
    <w:rsid w:val="000A128F"/>
    <w:rsid w:val="000A14B2"/>
    <w:rsid w:val="000A161A"/>
    <w:rsid w:val="000A162C"/>
    <w:rsid w:val="000A16A9"/>
    <w:rsid w:val="000A16D7"/>
    <w:rsid w:val="000A170F"/>
    <w:rsid w:val="000A175D"/>
    <w:rsid w:val="000A1C34"/>
    <w:rsid w:val="000A1C89"/>
    <w:rsid w:val="000A1D41"/>
    <w:rsid w:val="000A1EC4"/>
    <w:rsid w:val="000A1F1E"/>
    <w:rsid w:val="000A1F79"/>
    <w:rsid w:val="000A2025"/>
    <w:rsid w:val="000A2204"/>
    <w:rsid w:val="000A2206"/>
    <w:rsid w:val="000A2267"/>
    <w:rsid w:val="000A2409"/>
    <w:rsid w:val="000A24A6"/>
    <w:rsid w:val="000A2503"/>
    <w:rsid w:val="000A253F"/>
    <w:rsid w:val="000A2551"/>
    <w:rsid w:val="000A26C3"/>
    <w:rsid w:val="000A26FF"/>
    <w:rsid w:val="000A27B3"/>
    <w:rsid w:val="000A28D0"/>
    <w:rsid w:val="000A2A0A"/>
    <w:rsid w:val="000A2A3E"/>
    <w:rsid w:val="000A2A81"/>
    <w:rsid w:val="000A2B92"/>
    <w:rsid w:val="000A2BF1"/>
    <w:rsid w:val="000A2C17"/>
    <w:rsid w:val="000A2CAF"/>
    <w:rsid w:val="000A2D1B"/>
    <w:rsid w:val="000A2DD4"/>
    <w:rsid w:val="000A2E01"/>
    <w:rsid w:val="000A3009"/>
    <w:rsid w:val="000A3213"/>
    <w:rsid w:val="000A323C"/>
    <w:rsid w:val="000A32D0"/>
    <w:rsid w:val="000A35AC"/>
    <w:rsid w:val="000A366A"/>
    <w:rsid w:val="000A368E"/>
    <w:rsid w:val="000A3895"/>
    <w:rsid w:val="000A38BA"/>
    <w:rsid w:val="000A3939"/>
    <w:rsid w:val="000A3A89"/>
    <w:rsid w:val="000A3C27"/>
    <w:rsid w:val="000A3C67"/>
    <w:rsid w:val="000A3D67"/>
    <w:rsid w:val="000A3DE4"/>
    <w:rsid w:val="000A3DFF"/>
    <w:rsid w:val="000A3F0F"/>
    <w:rsid w:val="000A3FFA"/>
    <w:rsid w:val="000A40AA"/>
    <w:rsid w:val="000A40F0"/>
    <w:rsid w:val="000A4213"/>
    <w:rsid w:val="000A4214"/>
    <w:rsid w:val="000A429B"/>
    <w:rsid w:val="000A451E"/>
    <w:rsid w:val="000A453F"/>
    <w:rsid w:val="000A46B7"/>
    <w:rsid w:val="000A46BE"/>
    <w:rsid w:val="000A46D0"/>
    <w:rsid w:val="000A4728"/>
    <w:rsid w:val="000A47B3"/>
    <w:rsid w:val="000A48A6"/>
    <w:rsid w:val="000A48B9"/>
    <w:rsid w:val="000A490E"/>
    <w:rsid w:val="000A49B7"/>
    <w:rsid w:val="000A4A51"/>
    <w:rsid w:val="000A4A54"/>
    <w:rsid w:val="000A4D6F"/>
    <w:rsid w:val="000A4DB8"/>
    <w:rsid w:val="000A4DEB"/>
    <w:rsid w:val="000A4E20"/>
    <w:rsid w:val="000A4FF2"/>
    <w:rsid w:val="000A5058"/>
    <w:rsid w:val="000A521B"/>
    <w:rsid w:val="000A53C7"/>
    <w:rsid w:val="000A54A9"/>
    <w:rsid w:val="000A553B"/>
    <w:rsid w:val="000A5680"/>
    <w:rsid w:val="000A578B"/>
    <w:rsid w:val="000A57C1"/>
    <w:rsid w:val="000A57E4"/>
    <w:rsid w:val="000A57FE"/>
    <w:rsid w:val="000A5975"/>
    <w:rsid w:val="000A5A0E"/>
    <w:rsid w:val="000A5C9D"/>
    <w:rsid w:val="000A5F4B"/>
    <w:rsid w:val="000A5FD4"/>
    <w:rsid w:val="000A6094"/>
    <w:rsid w:val="000A60D8"/>
    <w:rsid w:val="000A6101"/>
    <w:rsid w:val="000A62ED"/>
    <w:rsid w:val="000A62FE"/>
    <w:rsid w:val="000A6364"/>
    <w:rsid w:val="000A6400"/>
    <w:rsid w:val="000A6840"/>
    <w:rsid w:val="000A6957"/>
    <w:rsid w:val="000A6AE9"/>
    <w:rsid w:val="000A6B75"/>
    <w:rsid w:val="000A6E28"/>
    <w:rsid w:val="000A6F85"/>
    <w:rsid w:val="000A706B"/>
    <w:rsid w:val="000A70AF"/>
    <w:rsid w:val="000A70EE"/>
    <w:rsid w:val="000A715E"/>
    <w:rsid w:val="000A7192"/>
    <w:rsid w:val="000A71FF"/>
    <w:rsid w:val="000A723A"/>
    <w:rsid w:val="000A7274"/>
    <w:rsid w:val="000A7620"/>
    <w:rsid w:val="000A7683"/>
    <w:rsid w:val="000A770D"/>
    <w:rsid w:val="000A7834"/>
    <w:rsid w:val="000A78AF"/>
    <w:rsid w:val="000A7A10"/>
    <w:rsid w:val="000A7AC3"/>
    <w:rsid w:val="000A7B05"/>
    <w:rsid w:val="000A7B41"/>
    <w:rsid w:val="000A7B7E"/>
    <w:rsid w:val="000A7C6B"/>
    <w:rsid w:val="000A7DC7"/>
    <w:rsid w:val="000A7E48"/>
    <w:rsid w:val="000A7E6E"/>
    <w:rsid w:val="000A7E70"/>
    <w:rsid w:val="000A7E9E"/>
    <w:rsid w:val="000A7EF6"/>
    <w:rsid w:val="000A7EF8"/>
    <w:rsid w:val="000A7F5D"/>
    <w:rsid w:val="000B021B"/>
    <w:rsid w:val="000B07E4"/>
    <w:rsid w:val="000B08FA"/>
    <w:rsid w:val="000B0937"/>
    <w:rsid w:val="000B093E"/>
    <w:rsid w:val="000B0960"/>
    <w:rsid w:val="000B0A1F"/>
    <w:rsid w:val="000B0C27"/>
    <w:rsid w:val="000B0C29"/>
    <w:rsid w:val="000B0DDE"/>
    <w:rsid w:val="000B0F93"/>
    <w:rsid w:val="000B0FBA"/>
    <w:rsid w:val="000B0FF2"/>
    <w:rsid w:val="000B10D6"/>
    <w:rsid w:val="000B11AD"/>
    <w:rsid w:val="000B1221"/>
    <w:rsid w:val="000B124D"/>
    <w:rsid w:val="000B1298"/>
    <w:rsid w:val="000B12A9"/>
    <w:rsid w:val="000B1493"/>
    <w:rsid w:val="000B14D6"/>
    <w:rsid w:val="000B14ED"/>
    <w:rsid w:val="000B14F4"/>
    <w:rsid w:val="000B14FC"/>
    <w:rsid w:val="000B15B7"/>
    <w:rsid w:val="000B1715"/>
    <w:rsid w:val="000B1724"/>
    <w:rsid w:val="000B1852"/>
    <w:rsid w:val="000B18A7"/>
    <w:rsid w:val="000B18A9"/>
    <w:rsid w:val="000B18F9"/>
    <w:rsid w:val="000B194D"/>
    <w:rsid w:val="000B1968"/>
    <w:rsid w:val="000B197C"/>
    <w:rsid w:val="000B1A09"/>
    <w:rsid w:val="000B1B7F"/>
    <w:rsid w:val="000B1BB8"/>
    <w:rsid w:val="000B1BC0"/>
    <w:rsid w:val="000B1C71"/>
    <w:rsid w:val="000B1CA2"/>
    <w:rsid w:val="000B1CBF"/>
    <w:rsid w:val="000B1D26"/>
    <w:rsid w:val="000B1D53"/>
    <w:rsid w:val="000B1E7C"/>
    <w:rsid w:val="000B1EFC"/>
    <w:rsid w:val="000B1F16"/>
    <w:rsid w:val="000B1F18"/>
    <w:rsid w:val="000B1FEA"/>
    <w:rsid w:val="000B201B"/>
    <w:rsid w:val="000B2050"/>
    <w:rsid w:val="000B20F0"/>
    <w:rsid w:val="000B218A"/>
    <w:rsid w:val="000B2198"/>
    <w:rsid w:val="000B219C"/>
    <w:rsid w:val="000B219E"/>
    <w:rsid w:val="000B228B"/>
    <w:rsid w:val="000B2437"/>
    <w:rsid w:val="000B2447"/>
    <w:rsid w:val="000B2657"/>
    <w:rsid w:val="000B2712"/>
    <w:rsid w:val="000B2724"/>
    <w:rsid w:val="000B272B"/>
    <w:rsid w:val="000B274E"/>
    <w:rsid w:val="000B2751"/>
    <w:rsid w:val="000B27A1"/>
    <w:rsid w:val="000B29B0"/>
    <w:rsid w:val="000B2BFE"/>
    <w:rsid w:val="000B2C6D"/>
    <w:rsid w:val="000B2CCB"/>
    <w:rsid w:val="000B2CF7"/>
    <w:rsid w:val="000B2D37"/>
    <w:rsid w:val="000B2D4B"/>
    <w:rsid w:val="000B2D88"/>
    <w:rsid w:val="000B2E98"/>
    <w:rsid w:val="000B2EE4"/>
    <w:rsid w:val="000B2F37"/>
    <w:rsid w:val="000B301E"/>
    <w:rsid w:val="000B3028"/>
    <w:rsid w:val="000B31C0"/>
    <w:rsid w:val="000B32DF"/>
    <w:rsid w:val="000B3622"/>
    <w:rsid w:val="000B36AE"/>
    <w:rsid w:val="000B36C5"/>
    <w:rsid w:val="000B370D"/>
    <w:rsid w:val="000B37A2"/>
    <w:rsid w:val="000B37C7"/>
    <w:rsid w:val="000B3853"/>
    <w:rsid w:val="000B38BB"/>
    <w:rsid w:val="000B3AFB"/>
    <w:rsid w:val="000B3B32"/>
    <w:rsid w:val="000B3BA7"/>
    <w:rsid w:val="000B3BCF"/>
    <w:rsid w:val="000B3C36"/>
    <w:rsid w:val="000B3D7C"/>
    <w:rsid w:val="000B3E00"/>
    <w:rsid w:val="000B3E6E"/>
    <w:rsid w:val="000B401C"/>
    <w:rsid w:val="000B403F"/>
    <w:rsid w:val="000B4099"/>
    <w:rsid w:val="000B4156"/>
    <w:rsid w:val="000B4175"/>
    <w:rsid w:val="000B4176"/>
    <w:rsid w:val="000B427D"/>
    <w:rsid w:val="000B429A"/>
    <w:rsid w:val="000B45CA"/>
    <w:rsid w:val="000B45DB"/>
    <w:rsid w:val="000B4653"/>
    <w:rsid w:val="000B468E"/>
    <w:rsid w:val="000B47FC"/>
    <w:rsid w:val="000B48A3"/>
    <w:rsid w:val="000B48AD"/>
    <w:rsid w:val="000B4990"/>
    <w:rsid w:val="000B49D7"/>
    <w:rsid w:val="000B4AA0"/>
    <w:rsid w:val="000B4B61"/>
    <w:rsid w:val="000B4BA8"/>
    <w:rsid w:val="000B4C81"/>
    <w:rsid w:val="000B4CD6"/>
    <w:rsid w:val="000B4CF0"/>
    <w:rsid w:val="000B4F47"/>
    <w:rsid w:val="000B4F67"/>
    <w:rsid w:val="000B4FDE"/>
    <w:rsid w:val="000B5072"/>
    <w:rsid w:val="000B51A4"/>
    <w:rsid w:val="000B520F"/>
    <w:rsid w:val="000B525C"/>
    <w:rsid w:val="000B52B3"/>
    <w:rsid w:val="000B52C9"/>
    <w:rsid w:val="000B546B"/>
    <w:rsid w:val="000B547E"/>
    <w:rsid w:val="000B54BF"/>
    <w:rsid w:val="000B54CB"/>
    <w:rsid w:val="000B5516"/>
    <w:rsid w:val="000B5570"/>
    <w:rsid w:val="000B5595"/>
    <w:rsid w:val="000B5662"/>
    <w:rsid w:val="000B5670"/>
    <w:rsid w:val="000B579E"/>
    <w:rsid w:val="000B580A"/>
    <w:rsid w:val="000B581D"/>
    <w:rsid w:val="000B5858"/>
    <w:rsid w:val="000B58D7"/>
    <w:rsid w:val="000B59B9"/>
    <w:rsid w:val="000B5A7E"/>
    <w:rsid w:val="000B5BB0"/>
    <w:rsid w:val="000B5BE4"/>
    <w:rsid w:val="000B5BFD"/>
    <w:rsid w:val="000B5C2B"/>
    <w:rsid w:val="000B5C3C"/>
    <w:rsid w:val="000B5C90"/>
    <w:rsid w:val="000B5DE1"/>
    <w:rsid w:val="000B5E90"/>
    <w:rsid w:val="000B6029"/>
    <w:rsid w:val="000B607E"/>
    <w:rsid w:val="000B6116"/>
    <w:rsid w:val="000B619B"/>
    <w:rsid w:val="000B619C"/>
    <w:rsid w:val="000B61D6"/>
    <w:rsid w:val="000B6276"/>
    <w:rsid w:val="000B6330"/>
    <w:rsid w:val="000B64D7"/>
    <w:rsid w:val="000B64FD"/>
    <w:rsid w:val="000B6562"/>
    <w:rsid w:val="000B65C7"/>
    <w:rsid w:val="000B6651"/>
    <w:rsid w:val="000B6690"/>
    <w:rsid w:val="000B66AA"/>
    <w:rsid w:val="000B677F"/>
    <w:rsid w:val="000B6A5C"/>
    <w:rsid w:val="000B6A6D"/>
    <w:rsid w:val="000B6ACF"/>
    <w:rsid w:val="000B6BEA"/>
    <w:rsid w:val="000B6D5A"/>
    <w:rsid w:val="000B6D7C"/>
    <w:rsid w:val="000B6DB0"/>
    <w:rsid w:val="000B6E8D"/>
    <w:rsid w:val="000B6EAC"/>
    <w:rsid w:val="000B6EEC"/>
    <w:rsid w:val="000B6EF7"/>
    <w:rsid w:val="000B6F18"/>
    <w:rsid w:val="000B7135"/>
    <w:rsid w:val="000B71B2"/>
    <w:rsid w:val="000B71CC"/>
    <w:rsid w:val="000B720E"/>
    <w:rsid w:val="000B72F8"/>
    <w:rsid w:val="000B749E"/>
    <w:rsid w:val="000B751A"/>
    <w:rsid w:val="000B755E"/>
    <w:rsid w:val="000B7608"/>
    <w:rsid w:val="000B7650"/>
    <w:rsid w:val="000B7756"/>
    <w:rsid w:val="000B778F"/>
    <w:rsid w:val="000B77FA"/>
    <w:rsid w:val="000B7803"/>
    <w:rsid w:val="000B7866"/>
    <w:rsid w:val="000B7AC4"/>
    <w:rsid w:val="000B7B76"/>
    <w:rsid w:val="000B7B8D"/>
    <w:rsid w:val="000B7BD1"/>
    <w:rsid w:val="000B7BEE"/>
    <w:rsid w:val="000B7C4D"/>
    <w:rsid w:val="000B7CA0"/>
    <w:rsid w:val="000B7CFE"/>
    <w:rsid w:val="000B7D1D"/>
    <w:rsid w:val="000B7D9E"/>
    <w:rsid w:val="000B7E1C"/>
    <w:rsid w:val="000C002C"/>
    <w:rsid w:val="000C024A"/>
    <w:rsid w:val="000C02A3"/>
    <w:rsid w:val="000C03A8"/>
    <w:rsid w:val="000C04F3"/>
    <w:rsid w:val="000C04F8"/>
    <w:rsid w:val="000C0655"/>
    <w:rsid w:val="000C067B"/>
    <w:rsid w:val="000C0693"/>
    <w:rsid w:val="000C07AB"/>
    <w:rsid w:val="000C07ED"/>
    <w:rsid w:val="000C0939"/>
    <w:rsid w:val="000C0977"/>
    <w:rsid w:val="000C0A27"/>
    <w:rsid w:val="000C0AA0"/>
    <w:rsid w:val="000C0B18"/>
    <w:rsid w:val="000C0CD6"/>
    <w:rsid w:val="000C0D1D"/>
    <w:rsid w:val="000C0D1F"/>
    <w:rsid w:val="000C0DC6"/>
    <w:rsid w:val="000C0E22"/>
    <w:rsid w:val="000C0E25"/>
    <w:rsid w:val="000C0E44"/>
    <w:rsid w:val="000C0E55"/>
    <w:rsid w:val="000C102D"/>
    <w:rsid w:val="000C1298"/>
    <w:rsid w:val="000C12E7"/>
    <w:rsid w:val="000C1481"/>
    <w:rsid w:val="000C14F6"/>
    <w:rsid w:val="000C15DF"/>
    <w:rsid w:val="000C165E"/>
    <w:rsid w:val="000C172C"/>
    <w:rsid w:val="000C173B"/>
    <w:rsid w:val="000C1765"/>
    <w:rsid w:val="000C17F1"/>
    <w:rsid w:val="000C1824"/>
    <w:rsid w:val="000C1951"/>
    <w:rsid w:val="000C1ABD"/>
    <w:rsid w:val="000C1BC0"/>
    <w:rsid w:val="000C1C89"/>
    <w:rsid w:val="000C1CAD"/>
    <w:rsid w:val="000C1DD1"/>
    <w:rsid w:val="000C1EB3"/>
    <w:rsid w:val="000C1F0B"/>
    <w:rsid w:val="000C1F21"/>
    <w:rsid w:val="000C1F63"/>
    <w:rsid w:val="000C1F8F"/>
    <w:rsid w:val="000C206F"/>
    <w:rsid w:val="000C2086"/>
    <w:rsid w:val="000C20AD"/>
    <w:rsid w:val="000C235B"/>
    <w:rsid w:val="000C237B"/>
    <w:rsid w:val="000C2386"/>
    <w:rsid w:val="000C23A9"/>
    <w:rsid w:val="000C248F"/>
    <w:rsid w:val="000C24B2"/>
    <w:rsid w:val="000C2524"/>
    <w:rsid w:val="000C2590"/>
    <w:rsid w:val="000C2657"/>
    <w:rsid w:val="000C26AF"/>
    <w:rsid w:val="000C2706"/>
    <w:rsid w:val="000C2772"/>
    <w:rsid w:val="000C2B22"/>
    <w:rsid w:val="000C2BF2"/>
    <w:rsid w:val="000C2CB4"/>
    <w:rsid w:val="000C2D77"/>
    <w:rsid w:val="000C2EA9"/>
    <w:rsid w:val="000C2ECF"/>
    <w:rsid w:val="000C2F8B"/>
    <w:rsid w:val="000C2F8C"/>
    <w:rsid w:val="000C307B"/>
    <w:rsid w:val="000C312A"/>
    <w:rsid w:val="000C31A4"/>
    <w:rsid w:val="000C3238"/>
    <w:rsid w:val="000C327E"/>
    <w:rsid w:val="000C32FA"/>
    <w:rsid w:val="000C3373"/>
    <w:rsid w:val="000C337E"/>
    <w:rsid w:val="000C3416"/>
    <w:rsid w:val="000C3499"/>
    <w:rsid w:val="000C3599"/>
    <w:rsid w:val="000C35E3"/>
    <w:rsid w:val="000C37DA"/>
    <w:rsid w:val="000C388E"/>
    <w:rsid w:val="000C38E3"/>
    <w:rsid w:val="000C397B"/>
    <w:rsid w:val="000C3A9D"/>
    <w:rsid w:val="000C3ABF"/>
    <w:rsid w:val="000C3AEE"/>
    <w:rsid w:val="000C3B78"/>
    <w:rsid w:val="000C3BBB"/>
    <w:rsid w:val="000C3C11"/>
    <w:rsid w:val="000C3C33"/>
    <w:rsid w:val="000C3D2B"/>
    <w:rsid w:val="000C3D9D"/>
    <w:rsid w:val="000C3DEA"/>
    <w:rsid w:val="000C3E1E"/>
    <w:rsid w:val="000C3E2D"/>
    <w:rsid w:val="000C3E91"/>
    <w:rsid w:val="000C3FA1"/>
    <w:rsid w:val="000C3FEF"/>
    <w:rsid w:val="000C4007"/>
    <w:rsid w:val="000C4046"/>
    <w:rsid w:val="000C40E0"/>
    <w:rsid w:val="000C40F8"/>
    <w:rsid w:val="000C4102"/>
    <w:rsid w:val="000C4162"/>
    <w:rsid w:val="000C41A1"/>
    <w:rsid w:val="000C41B9"/>
    <w:rsid w:val="000C4224"/>
    <w:rsid w:val="000C4351"/>
    <w:rsid w:val="000C43BD"/>
    <w:rsid w:val="000C43F0"/>
    <w:rsid w:val="000C4434"/>
    <w:rsid w:val="000C4442"/>
    <w:rsid w:val="000C45CA"/>
    <w:rsid w:val="000C45FA"/>
    <w:rsid w:val="000C4649"/>
    <w:rsid w:val="000C4687"/>
    <w:rsid w:val="000C4692"/>
    <w:rsid w:val="000C469F"/>
    <w:rsid w:val="000C4724"/>
    <w:rsid w:val="000C47B5"/>
    <w:rsid w:val="000C47E8"/>
    <w:rsid w:val="000C4820"/>
    <w:rsid w:val="000C4876"/>
    <w:rsid w:val="000C48CC"/>
    <w:rsid w:val="000C48DA"/>
    <w:rsid w:val="000C48E1"/>
    <w:rsid w:val="000C49D0"/>
    <w:rsid w:val="000C4A07"/>
    <w:rsid w:val="000C4A1A"/>
    <w:rsid w:val="000C4A7C"/>
    <w:rsid w:val="000C4A83"/>
    <w:rsid w:val="000C4BC8"/>
    <w:rsid w:val="000C4C63"/>
    <w:rsid w:val="000C4D4D"/>
    <w:rsid w:val="000C4D68"/>
    <w:rsid w:val="000C4EB8"/>
    <w:rsid w:val="000C4F29"/>
    <w:rsid w:val="000C5021"/>
    <w:rsid w:val="000C51A3"/>
    <w:rsid w:val="000C51B5"/>
    <w:rsid w:val="000C51E6"/>
    <w:rsid w:val="000C523A"/>
    <w:rsid w:val="000C5442"/>
    <w:rsid w:val="000C5468"/>
    <w:rsid w:val="000C548A"/>
    <w:rsid w:val="000C5511"/>
    <w:rsid w:val="000C5587"/>
    <w:rsid w:val="000C5613"/>
    <w:rsid w:val="000C567E"/>
    <w:rsid w:val="000C57D1"/>
    <w:rsid w:val="000C582C"/>
    <w:rsid w:val="000C5884"/>
    <w:rsid w:val="000C58D1"/>
    <w:rsid w:val="000C596C"/>
    <w:rsid w:val="000C5AEA"/>
    <w:rsid w:val="000C5BB1"/>
    <w:rsid w:val="000C5BE2"/>
    <w:rsid w:val="000C5C26"/>
    <w:rsid w:val="000C5CE3"/>
    <w:rsid w:val="000C5D29"/>
    <w:rsid w:val="000C5DDE"/>
    <w:rsid w:val="000C5DF7"/>
    <w:rsid w:val="000C5E01"/>
    <w:rsid w:val="000C5E87"/>
    <w:rsid w:val="000C5F2B"/>
    <w:rsid w:val="000C602E"/>
    <w:rsid w:val="000C602F"/>
    <w:rsid w:val="000C60B6"/>
    <w:rsid w:val="000C6340"/>
    <w:rsid w:val="000C63A4"/>
    <w:rsid w:val="000C63BE"/>
    <w:rsid w:val="000C64C8"/>
    <w:rsid w:val="000C6578"/>
    <w:rsid w:val="000C65C0"/>
    <w:rsid w:val="000C65F1"/>
    <w:rsid w:val="000C67E3"/>
    <w:rsid w:val="000C6ACF"/>
    <w:rsid w:val="000C6AFF"/>
    <w:rsid w:val="000C6B0A"/>
    <w:rsid w:val="000C6BB1"/>
    <w:rsid w:val="000C6BFA"/>
    <w:rsid w:val="000C6C28"/>
    <w:rsid w:val="000C6D6E"/>
    <w:rsid w:val="000C6E20"/>
    <w:rsid w:val="000C6E7E"/>
    <w:rsid w:val="000C6EFF"/>
    <w:rsid w:val="000C6F50"/>
    <w:rsid w:val="000C6F8A"/>
    <w:rsid w:val="000C6FB6"/>
    <w:rsid w:val="000C70A6"/>
    <w:rsid w:val="000C70AD"/>
    <w:rsid w:val="000C70CE"/>
    <w:rsid w:val="000C70EA"/>
    <w:rsid w:val="000C7213"/>
    <w:rsid w:val="000C7244"/>
    <w:rsid w:val="000C732F"/>
    <w:rsid w:val="000C744E"/>
    <w:rsid w:val="000C7474"/>
    <w:rsid w:val="000C74DE"/>
    <w:rsid w:val="000C7543"/>
    <w:rsid w:val="000C77C4"/>
    <w:rsid w:val="000C77C6"/>
    <w:rsid w:val="000C784A"/>
    <w:rsid w:val="000C79BE"/>
    <w:rsid w:val="000C79C5"/>
    <w:rsid w:val="000C79FA"/>
    <w:rsid w:val="000C7DC9"/>
    <w:rsid w:val="000D0086"/>
    <w:rsid w:val="000D020F"/>
    <w:rsid w:val="000D05A5"/>
    <w:rsid w:val="000D071B"/>
    <w:rsid w:val="000D07C2"/>
    <w:rsid w:val="000D092C"/>
    <w:rsid w:val="000D09BC"/>
    <w:rsid w:val="000D0A36"/>
    <w:rsid w:val="000D0A48"/>
    <w:rsid w:val="000D0A94"/>
    <w:rsid w:val="000D0AAF"/>
    <w:rsid w:val="000D0E24"/>
    <w:rsid w:val="000D0EC0"/>
    <w:rsid w:val="000D0EC1"/>
    <w:rsid w:val="000D0F13"/>
    <w:rsid w:val="000D0FDE"/>
    <w:rsid w:val="000D0FEF"/>
    <w:rsid w:val="000D10BD"/>
    <w:rsid w:val="000D112E"/>
    <w:rsid w:val="000D11BC"/>
    <w:rsid w:val="000D1228"/>
    <w:rsid w:val="000D1285"/>
    <w:rsid w:val="000D1379"/>
    <w:rsid w:val="000D1391"/>
    <w:rsid w:val="000D13C4"/>
    <w:rsid w:val="000D13E0"/>
    <w:rsid w:val="000D1484"/>
    <w:rsid w:val="000D1558"/>
    <w:rsid w:val="000D155B"/>
    <w:rsid w:val="000D166B"/>
    <w:rsid w:val="000D1671"/>
    <w:rsid w:val="000D189A"/>
    <w:rsid w:val="000D198E"/>
    <w:rsid w:val="000D19EE"/>
    <w:rsid w:val="000D1A7F"/>
    <w:rsid w:val="000D1B24"/>
    <w:rsid w:val="000D1B27"/>
    <w:rsid w:val="000D1B61"/>
    <w:rsid w:val="000D1C6E"/>
    <w:rsid w:val="000D1CB8"/>
    <w:rsid w:val="000D1CC0"/>
    <w:rsid w:val="000D1CDB"/>
    <w:rsid w:val="000D1D19"/>
    <w:rsid w:val="000D1D92"/>
    <w:rsid w:val="000D1DB4"/>
    <w:rsid w:val="000D21D5"/>
    <w:rsid w:val="000D21FD"/>
    <w:rsid w:val="000D236A"/>
    <w:rsid w:val="000D23EA"/>
    <w:rsid w:val="000D24D2"/>
    <w:rsid w:val="000D24EA"/>
    <w:rsid w:val="000D2588"/>
    <w:rsid w:val="000D26E6"/>
    <w:rsid w:val="000D270D"/>
    <w:rsid w:val="000D2745"/>
    <w:rsid w:val="000D27D8"/>
    <w:rsid w:val="000D286D"/>
    <w:rsid w:val="000D286E"/>
    <w:rsid w:val="000D28F7"/>
    <w:rsid w:val="000D2C5F"/>
    <w:rsid w:val="000D2CBE"/>
    <w:rsid w:val="000D2CFB"/>
    <w:rsid w:val="000D2D44"/>
    <w:rsid w:val="000D2EEA"/>
    <w:rsid w:val="000D2F0C"/>
    <w:rsid w:val="000D2F6B"/>
    <w:rsid w:val="000D2F97"/>
    <w:rsid w:val="000D2FAE"/>
    <w:rsid w:val="000D2FCC"/>
    <w:rsid w:val="000D2FE3"/>
    <w:rsid w:val="000D315A"/>
    <w:rsid w:val="000D3164"/>
    <w:rsid w:val="000D3411"/>
    <w:rsid w:val="000D3441"/>
    <w:rsid w:val="000D3480"/>
    <w:rsid w:val="000D34A3"/>
    <w:rsid w:val="000D34CC"/>
    <w:rsid w:val="000D350B"/>
    <w:rsid w:val="000D3599"/>
    <w:rsid w:val="000D36D6"/>
    <w:rsid w:val="000D36D7"/>
    <w:rsid w:val="000D375D"/>
    <w:rsid w:val="000D385E"/>
    <w:rsid w:val="000D3902"/>
    <w:rsid w:val="000D3963"/>
    <w:rsid w:val="000D39A9"/>
    <w:rsid w:val="000D3BEC"/>
    <w:rsid w:val="000D3D0F"/>
    <w:rsid w:val="000D3E16"/>
    <w:rsid w:val="000D3E1A"/>
    <w:rsid w:val="000D3E4E"/>
    <w:rsid w:val="000D3EC1"/>
    <w:rsid w:val="000D3F07"/>
    <w:rsid w:val="000D3F17"/>
    <w:rsid w:val="000D3FB7"/>
    <w:rsid w:val="000D4057"/>
    <w:rsid w:val="000D4066"/>
    <w:rsid w:val="000D40A0"/>
    <w:rsid w:val="000D40CB"/>
    <w:rsid w:val="000D4122"/>
    <w:rsid w:val="000D4157"/>
    <w:rsid w:val="000D4216"/>
    <w:rsid w:val="000D425C"/>
    <w:rsid w:val="000D42A1"/>
    <w:rsid w:val="000D43C5"/>
    <w:rsid w:val="000D4500"/>
    <w:rsid w:val="000D4527"/>
    <w:rsid w:val="000D459A"/>
    <w:rsid w:val="000D4603"/>
    <w:rsid w:val="000D461E"/>
    <w:rsid w:val="000D477A"/>
    <w:rsid w:val="000D4807"/>
    <w:rsid w:val="000D4881"/>
    <w:rsid w:val="000D48EA"/>
    <w:rsid w:val="000D498C"/>
    <w:rsid w:val="000D499A"/>
    <w:rsid w:val="000D4CAF"/>
    <w:rsid w:val="000D4F26"/>
    <w:rsid w:val="000D50E2"/>
    <w:rsid w:val="000D5118"/>
    <w:rsid w:val="000D5225"/>
    <w:rsid w:val="000D52A2"/>
    <w:rsid w:val="000D52E6"/>
    <w:rsid w:val="000D5318"/>
    <w:rsid w:val="000D5371"/>
    <w:rsid w:val="000D53DE"/>
    <w:rsid w:val="000D54B4"/>
    <w:rsid w:val="000D55A9"/>
    <w:rsid w:val="000D5629"/>
    <w:rsid w:val="000D570A"/>
    <w:rsid w:val="000D572F"/>
    <w:rsid w:val="000D590A"/>
    <w:rsid w:val="000D5BF3"/>
    <w:rsid w:val="000D5C2C"/>
    <w:rsid w:val="000D5C62"/>
    <w:rsid w:val="000D5CC3"/>
    <w:rsid w:val="000D5CF6"/>
    <w:rsid w:val="000D5E75"/>
    <w:rsid w:val="000D5F2A"/>
    <w:rsid w:val="000D5FB2"/>
    <w:rsid w:val="000D5FC7"/>
    <w:rsid w:val="000D60B3"/>
    <w:rsid w:val="000D60B6"/>
    <w:rsid w:val="000D60C2"/>
    <w:rsid w:val="000D6204"/>
    <w:rsid w:val="000D6210"/>
    <w:rsid w:val="000D626B"/>
    <w:rsid w:val="000D6377"/>
    <w:rsid w:val="000D637B"/>
    <w:rsid w:val="000D63B2"/>
    <w:rsid w:val="000D63F0"/>
    <w:rsid w:val="000D6416"/>
    <w:rsid w:val="000D6446"/>
    <w:rsid w:val="000D6500"/>
    <w:rsid w:val="000D6571"/>
    <w:rsid w:val="000D6649"/>
    <w:rsid w:val="000D6682"/>
    <w:rsid w:val="000D66F1"/>
    <w:rsid w:val="000D68CE"/>
    <w:rsid w:val="000D6A50"/>
    <w:rsid w:val="000D6AC8"/>
    <w:rsid w:val="000D6B9F"/>
    <w:rsid w:val="000D6BBC"/>
    <w:rsid w:val="000D6E51"/>
    <w:rsid w:val="000D6F01"/>
    <w:rsid w:val="000D6FC4"/>
    <w:rsid w:val="000D6FCE"/>
    <w:rsid w:val="000D7216"/>
    <w:rsid w:val="000D7269"/>
    <w:rsid w:val="000D73F2"/>
    <w:rsid w:val="000D74A1"/>
    <w:rsid w:val="000D77AF"/>
    <w:rsid w:val="000D77B7"/>
    <w:rsid w:val="000D77BB"/>
    <w:rsid w:val="000D7A46"/>
    <w:rsid w:val="000D7A4A"/>
    <w:rsid w:val="000D7A4E"/>
    <w:rsid w:val="000D7A81"/>
    <w:rsid w:val="000D7AC7"/>
    <w:rsid w:val="000D7ADB"/>
    <w:rsid w:val="000D7AE4"/>
    <w:rsid w:val="000D7B38"/>
    <w:rsid w:val="000D7B63"/>
    <w:rsid w:val="000D7BE9"/>
    <w:rsid w:val="000D7BF7"/>
    <w:rsid w:val="000D7E7B"/>
    <w:rsid w:val="000D7EC1"/>
    <w:rsid w:val="000D7EC6"/>
    <w:rsid w:val="000D7EE2"/>
    <w:rsid w:val="000D7F7D"/>
    <w:rsid w:val="000D7FBE"/>
    <w:rsid w:val="000E00B6"/>
    <w:rsid w:val="000E00EF"/>
    <w:rsid w:val="000E0131"/>
    <w:rsid w:val="000E0185"/>
    <w:rsid w:val="000E01CB"/>
    <w:rsid w:val="000E01E3"/>
    <w:rsid w:val="000E0415"/>
    <w:rsid w:val="000E0468"/>
    <w:rsid w:val="000E054D"/>
    <w:rsid w:val="000E05A7"/>
    <w:rsid w:val="000E0611"/>
    <w:rsid w:val="000E084E"/>
    <w:rsid w:val="000E0978"/>
    <w:rsid w:val="000E0A4B"/>
    <w:rsid w:val="000E0BB2"/>
    <w:rsid w:val="000E0C5C"/>
    <w:rsid w:val="000E0CE5"/>
    <w:rsid w:val="000E0D1D"/>
    <w:rsid w:val="000E0D3D"/>
    <w:rsid w:val="000E0E32"/>
    <w:rsid w:val="000E0F01"/>
    <w:rsid w:val="000E0F3D"/>
    <w:rsid w:val="000E1063"/>
    <w:rsid w:val="000E10BC"/>
    <w:rsid w:val="000E124F"/>
    <w:rsid w:val="000E12D5"/>
    <w:rsid w:val="000E12FB"/>
    <w:rsid w:val="000E1351"/>
    <w:rsid w:val="000E13B9"/>
    <w:rsid w:val="000E13E7"/>
    <w:rsid w:val="000E13FB"/>
    <w:rsid w:val="000E145A"/>
    <w:rsid w:val="000E17EA"/>
    <w:rsid w:val="000E1902"/>
    <w:rsid w:val="000E197B"/>
    <w:rsid w:val="000E1A2B"/>
    <w:rsid w:val="000E1B20"/>
    <w:rsid w:val="000E1BA4"/>
    <w:rsid w:val="000E1BDC"/>
    <w:rsid w:val="000E1C74"/>
    <w:rsid w:val="000E1CB3"/>
    <w:rsid w:val="000E1D52"/>
    <w:rsid w:val="000E1EB5"/>
    <w:rsid w:val="000E1FA5"/>
    <w:rsid w:val="000E2097"/>
    <w:rsid w:val="000E2155"/>
    <w:rsid w:val="000E216C"/>
    <w:rsid w:val="000E2308"/>
    <w:rsid w:val="000E23E6"/>
    <w:rsid w:val="000E25EF"/>
    <w:rsid w:val="000E265C"/>
    <w:rsid w:val="000E268A"/>
    <w:rsid w:val="000E281B"/>
    <w:rsid w:val="000E28F0"/>
    <w:rsid w:val="000E28F8"/>
    <w:rsid w:val="000E2934"/>
    <w:rsid w:val="000E2A02"/>
    <w:rsid w:val="000E2A81"/>
    <w:rsid w:val="000E2BAF"/>
    <w:rsid w:val="000E2CB4"/>
    <w:rsid w:val="000E2D51"/>
    <w:rsid w:val="000E2DD6"/>
    <w:rsid w:val="000E2DD7"/>
    <w:rsid w:val="000E2DE9"/>
    <w:rsid w:val="000E2E35"/>
    <w:rsid w:val="000E2E3D"/>
    <w:rsid w:val="000E2EB8"/>
    <w:rsid w:val="000E2EF5"/>
    <w:rsid w:val="000E305B"/>
    <w:rsid w:val="000E30EB"/>
    <w:rsid w:val="000E31F1"/>
    <w:rsid w:val="000E32EE"/>
    <w:rsid w:val="000E34BA"/>
    <w:rsid w:val="000E3536"/>
    <w:rsid w:val="000E3547"/>
    <w:rsid w:val="000E35DD"/>
    <w:rsid w:val="000E365A"/>
    <w:rsid w:val="000E38B3"/>
    <w:rsid w:val="000E397E"/>
    <w:rsid w:val="000E39B5"/>
    <w:rsid w:val="000E39E9"/>
    <w:rsid w:val="000E3A5A"/>
    <w:rsid w:val="000E3B1B"/>
    <w:rsid w:val="000E3BEA"/>
    <w:rsid w:val="000E3C07"/>
    <w:rsid w:val="000E3C2F"/>
    <w:rsid w:val="000E3C31"/>
    <w:rsid w:val="000E3CCA"/>
    <w:rsid w:val="000E3CD9"/>
    <w:rsid w:val="000E3D8B"/>
    <w:rsid w:val="000E3E7C"/>
    <w:rsid w:val="000E3E99"/>
    <w:rsid w:val="000E3FC9"/>
    <w:rsid w:val="000E4018"/>
    <w:rsid w:val="000E40FB"/>
    <w:rsid w:val="000E41C0"/>
    <w:rsid w:val="000E4438"/>
    <w:rsid w:val="000E4494"/>
    <w:rsid w:val="000E44E0"/>
    <w:rsid w:val="000E4635"/>
    <w:rsid w:val="000E4724"/>
    <w:rsid w:val="000E476C"/>
    <w:rsid w:val="000E4817"/>
    <w:rsid w:val="000E482A"/>
    <w:rsid w:val="000E4843"/>
    <w:rsid w:val="000E4863"/>
    <w:rsid w:val="000E486D"/>
    <w:rsid w:val="000E4905"/>
    <w:rsid w:val="000E490A"/>
    <w:rsid w:val="000E494B"/>
    <w:rsid w:val="000E4974"/>
    <w:rsid w:val="000E49DA"/>
    <w:rsid w:val="000E4A32"/>
    <w:rsid w:val="000E4B5A"/>
    <w:rsid w:val="000E4BBC"/>
    <w:rsid w:val="000E4BC5"/>
    <w:rsid w:val="000E4CD0"/>
    <w:rsid w:val="000E5087"/>
    <w:rsid w:val="000E51B7"/>
    <w:rsid w:val="000E51F0"/>
    <w:rsid w:val="000E52F2"/>
    <w:rsid w:val="000E5402"/>
    <w:rsid w:val="000E5479"/>
    <w:rsid w:val="000E549D"/>
    <w:rsid w:val="000E54AC"/>
    <w:rsid w:val="000E5555"/>
    <w:rsid w:val="000E5689"/>
    <w:rsid w:val="000E570F"/>
    <w:rsid w:val="000E5721"/>
    <w:rsid w:val="000E5920"/>
    <w:rsid w:val="000E597A"/>
    <w:rsid w:val="000E59BF"/>
    <w:rsid w:val="000E5A0B"/>
    <w:rsid w:val="000E5A7B"/>
    <w:rsid w:val="000E5DAF"/>
    <w:rsid w:val="000E5EA2"/>
    <w:rsid w:val="000E5F01"/>
    <w:rsid w:val="000E6004"/>
    <w:rsid w:val="000E6176"/>
    <w:rsid w:val="000E630D"/>
    <w:rsid w:val="000E631A"/>
    <w:rsid w:val="000E649A"/>
    <w:rsid w:val="000E64F4"/>
    <w:rsid w:val="000E65CF"/>
    <w:rsid w:val="000E6654"/>
    <w:rsid w:val="000E672D"/>
    <w:rsid w:val="000E67D3"/>
    <w:rsid w:val="000E682F"/>
    <w:rsid w:val="000E686E"/>
    <w:rsid w:val="000E68CA"/>
    <w:rsid w:val="000E69A2"/>
    <w:rsid w:val="000E6B69"/>
    <w:rsid w:val="000E6B9C"/>
    <w:rsid w:val="000E6CA3"/>
    <w:rsid w:val="000E6E1C"/>
    <w:rsid w:val="000E70AA"/>
    <w:rsid w:val="000E71BF"/>
    <w:rsid w:val="000E71DF"/>
    <w:rsid w:val="000E7232"/>
    <w:rsid w:val="000E723C"/>
    <w:rsid w:val="000E7267"/>
    <w:rsid w:val="000E72FA"/>
    <w:rsid w:val="000E7468"/>
    <w:rsid w:val="000E7506"/>
    <w:rsid w:val="000E7531"/>
    <w:rsid w:val="000E7642"/>
    <w:rsid w:val="000E768B"/>
    <w:rsid w:val="000E76D6"/>
    <w:rsid w:val="000E76DA"/>
    <w:rsid w:val="000E770E"/>
    <w:rsid w:val="000E774D"/>
    <w:rsid w:val="000E7884"/>
    <w:rsid w:val="000E79B0"/>
    <w:rsid w:val="000E79F8"/>
    <w:rsid w:val="000E7C6B"/>
    <w:rsid w:val="000E7DDB"/>
    <w:rsid w:val="000E7DF7"/>
    <w:rsid w:val="000E7EA5"/>
    <w:rsid w:val="000E7FBA"/>
    <w:rsid w:val="000F01DA"/>
    <w:rsid w:val="000F047B"/>
    <w:rsid w:val="000F04C9"/>
    <w:rsid w:val="000F04EA"/>
    <w:rsid w:val="000F0644"/>
    <w:rsid w:val="000F0795"/>
    <w:rsid w:val="000F07E2"/>
    <w:rsid w:val="000F0995"/>
    <w:rsid w:val="000F09FF"/>
    <w:rsid w:val="000F0B01"/>
    <w:rsid w:val="000F0B89"/>
    <w:rsid w:val="000F0B9B"/>
    <w:rsid w:val="000F0BBD"/>
    <w:rsid w:val="000F0C21"/>
    <w:rsid w:val="000F0C22"/>
    <w:rsid w:val="000F0D35"/>
    <w:rsid w:val="000F0EB9"/>
    <w:rsid w:val="000F0F38"/>
    <w:rsid w:val="000F101A"/>
    <w:rsid w:val="000F101E"/>
    <w:rsid w:val="000F1203"/>
    <w:rsid w:val="000F1375"/>
    <w:rsid w:val="000F1380"/>
    <w:rsid w:val="000F139D"/>
    <w:rsid w:val="000F14E6"/>
    <w:rsid w:val="000F15D7"/>
    <w:rsid w:val="000F161D"/>
    <w:rsid w:val="000F169F"/>
    <w:rsid w:val="000F1879"/>
    <w:rsid w:val="000F1947"/>
    <w:rsid w:val="000F1970"/>
    <w:rsid w:val="000F1BB7"/>
    <w:rsid w:val="000F1BC7"/>
    <w:rsid w:val="000F1C31"/>
    <w:rsid w:val="000F1C82"/>
    <w:rsid w:val="000F1C8B"/>
    <w:rsid w:val="000F1CC5"/>
    <w:rsid w:val="000F1D00"/>
    <w:rsid w:val="000F1D09"/>
    <w:rsid w:val="000F1D47"/>
    <w:rsid w:val="000F1E48"/>
    <w:rsid w:val="000F1FCE"/>
    <w:rsid w:val="000F2007"/>
    <w:rsid w:val="000F206A"/>
    <w:rsid w:val="000F2187"/>
    <w:rsid w:val="000F21AB"/>
    <w:rsid w:val="000F223D"/>
    <w:rsid w:val="000F22B1"/>
    <w:rsid w:val="000F28E5"/>
    <w:rsid w:val="000F290F"/>
    <w:rsid w:val="000F2972"/>
    <w:rsid w:val="000F2AA0"/>
    <w:rsid w:val="000F2ACC"/>
    <w:rsid w:val="000F2BAB"/>
    <w:rsid w:val="000F2FB3"/>
    <w:rsid w:val="000F2FB9"/>
    <w:rsid w:val="000F2FBC"/>
    <w:rsid w:val="000F2FDD"/>
    <w:rsid w:val="000F3102"/>
    <w:rsid w:val="000F312D"/>
    <w:rsid w:val="000F321A"/>
    <w:rsid w:val="000F324E"/>
    <w:rsid w:val="000F341D"/>
    <w:rsid w:val="000F352D"/>
    <w:rsid w:val="000F35D4"/>
    <w:rsid w:val="000F3650"/>
    <w:rsid w:val="000F3665"/>
    <w:rsid w:val="000F374D"/>
    <w:rsid w:val="000F38AC"/>
    <w:rsid w:val="000F3937"/>
    <w:rsid w:val="000F3980"/>
    <w:rsid w:val="000F3A56"/>
    <w:rsid w:val="000F3C09"/>
    <w:rsid w:val="000F3C2A"/>
    <w:rsid w:val="000F3D46"/>
    <w:rsid w:val="000F3DC8"/>
    <w:rsid w:val="000F3E80"/>
    <w:rsid w:val="000F3EC9"/>
    <w:rsid w:val="000F3F4D"/>
    <w:rsid w:val="000F4072"/>
    <w:rsid w:val="000F419B"/>
    <w:rsid w:val="000F41F3"/>
    <w:rsid w:val="000F42D7"/>
    <w:rsid w:val="000F43EA"/>
    <w:rsid w:val="000F449B"/>
    <w:rsid w:val="000F44E5"/>
    <w:rsid w:val="000F451C"/>
    <w:rsid w:val="000F4598"/>
    <w:rsid w:val="000F4625"/>
    <w:rsid w:val="000F464F"/>
    <w:rsid w:val="000F465D"/>
    <w:rsid w:val="000F4709"/>
    <w:rsid w:val="000F4747"/>
    <w:rsid w:val="000F47C0"/>
    <w:rsid w:val="000F4865"/>
    <w:rsid w:val="000F48BC"/>
    <w:rsid w:val="000F48EB"/>
    <w:rsid w:val="000F4988"/>
    <w:rsid w:val="000F49F8"/>
    <w:rsid w:val="000F4A0B"/>
    <w:rsid w:val="000F4C27"/>
    <w:rsid w:val="000F4C5C"/>
    <w:rsid w:val="000F4D93"/>
    <w:rsid w:val="000F4DAC"/>
    <w:rsid w:val="000F4E31"/>
    <w:rsid w:val="000F4E9A"/>
    <w:rsid w:val="000F50F8"/>
    <w:rsid w:val="000F5339"/>
    <w:rsid w:val="000F5384"/>
    <w:rsid w:val="000F544E"/>
    <w:rsid w:val="000F55EB"/>
    <w:rsid w:val="000F5681"/>
    <w:rsid w:val="000F573C"/>
    <w:rsid w:val="000F59A8"/>
    <w:rsid w:val="000F5A19"/>
    <w:rsid w:val="000F5BFF"/>
    <w:rsid w:val="000F5D56"/>
    <w:rsid w:val="000F5D64"/>
    <w:rsid w:val="000F5DCC"/>
    <w:rsid w:val="000F5DD6"/>
    <w:rsid w:val="000F5E91"/>
    <w:rsid w:val="000F5F94"/>
    <w:rsid w:val="000F5F9E"/>
    <w:rsid w:val="000F5FD5"/>
    <w:rsid w:val="000F6017"/>
    <w:rsid w:val="000F6043"/>
    <w:rsid w:val="000F61A1"/>
    <w:rsid w:val="000F622B"/>
    <w:rsid w:val="000F6394"/>
    <w:rsid w:val="000F63D7"/>
    <w:rsid w:val="000F6538"/>
    <w:rsid w:val="000F654B"/>
    <w:rsid w:val="000F655B"/>
    <w:rsid w:val="000F65BD"/>
    <w:rsid w:val="000F65E3"/>
    <w:rsid w:val="000F665D"/>
    <w:rsid w:val="000F684C"/>
    <w:rsid w:val="000F689A"/>
    <w:rsid w:val="000F68AC"/>
    <w:rsid w:val="000F68DE"/>
    <w:rsid w:val="000F6A40"/>
    <w:rsid w:val="000F6B40"/>
    <w:rsid w:val="000F6B75"/>
    <w:rsid w:val="000F6BCB"/>
    <w:rsid w:val="000F6C04"/>
    <w:rsid w:val="000F6C11"/>
    <w:rsid w:val="000F6C70"/>
    <w:rsid w:val="000F6D11"/>
    <w:rsid w:val="000F6D42"/>
    <w:rsid w:val="000F6E58"/>
    <w:rsid w:val="000F6E7E"/>
    <w:rsid w:val="000F6F1D"/>
    <w:rsid w:val="000F6F58"/>
    <w:rsid w:val="000F6F5E"/>
    <w:rsid w:val="000F7081"/>
    <w:rsid w:val="000F708E"/>
    <w:rsid w:val="000F70B4"/>
    <w:rsid w:val="000F719D"/>
    <w:rsid w:val="000F72F3"/>
    <w:rsid w:val="000F7328"/>
    <w:rsid w:val="000F7340"/>
    <w:rsid w:val="000F739F"/>
    <w:rsid w:val="000F73A1"/>
    <w:rsid w:val="000F73A9"/>
    <w:rsid w:val="000F76FD"/>
    <w:rsid w:val="000F7768"/>
    <w:rsid w:val="000F7784"/>
    <w:rsid w:val="000F77B1"/>
    <w:rsid w:val="000F781F"/>
    <w:rsid w:val="000F7845"/>
    <w:rsid w:val="000F7AF3"/>
    <w:rsid w:val="000F7AF6"/>
    <w:rsid w:val="000F7B36"/>
    <w:rsid w:val="000F7BCD"/>
    <w:rsid w:val="000F7C21"/>
    <w:rsid w:val="000F7C4D"/>
    <w:rsid w:val="000F7C7C"/>
    <w:rsid w:val="000F7E32"/>
    <w:rsid w:val="000F7E7D"/>
    <w:rsid w:val="000F7F0F"/>
    <w:rsid w:val="000F7F56"/>
    <w:rsid w:val="000F7FAC"/>
    <w:rsid w:val="000F7FDE"/>
    <w:rsid w:val="0010007E"/>
    <w:rsid w:val="00100188"/>
    <w:rsid w:val="0010028B"/>
    <w:rsid w:val="001002F9"/>
    <w:rsid w:val="0010036D"/>
    <w:rsid w:val="00100388"/>
    <w:rsid w:val="0010038C"/>
    <w:rsid w:val="00100607"/>
    <w:rsid w:val="001008D9"/>
    <w:rsid w:val="00100961"/>
    <w:rsid w:val="00100A93"/>
    <w:rsid w:val="00100B5B"/>
    <w:rsid w:val="00100D76"/>
    <w:rsid w:val="00100DCF"/>
    <w:rsid w:val="00100DD8"/>
    <w:rsid w:val="00100E24"/>
    <w:rsid w:val="00100EA4"/>
    <w:rsid w:val="00100EAF"/>
    <w:rsid w:val="00101032"/>
    <w:rsid w:val="0010110F"/>
    <w:rsid w:val="0010137B"/>
    <w:rsid w:val="001013C3"/>
    <w:rsid w:val="00101430"/>
    <w:rsid w:val="0010146C"/>
    <w:rsid w:val="00101498"/>
    <w:rsid w:val="00101606"/>
    <w:rsid w:val="0010168D"/>
    <w:rsid w:val="0010179D"/>
    <w:rsid w:val="0010190D"/>
    <w:rsid w:val="001019C6"/>
    <w:rsid w:val="00101A65"/>
    <w:rsid w:val="00101ACB"/>
    <w:rsid w:val="00101AD3"/>
    <w:rsid w:val="00101AEA"/>
    <w:rsid w:val="00101B16"/>
    <w:rsid w:val="00101B51"/>
    <w:rsid w:val="00101C1A"/>
    <w:rsid w:val="00101CB0"/>
    <w:rsid w:val="00101CF3"/>
    <w:rsid w:val="00101DCF"/>
    <w:rsid w:val="00101E69"/>
    <w:rsid w:val="00101E9C"/>
    <w:rsid w:val="00101F5F"/>
    <w:rsid w:val="00101FFF"/>
    <w:rsid w:val="0010202D"/>
    <w:rsid w:val="001020E0"/>
    <w:rsid w:val="001020F7"/>
    <w:rsid w:val="00102145"/>
    <w:rsid w:val="00102153"/>
    <w:rsid w:val="0010216B"/>
    <w:rsid w:val="00102406"/>
    <w:rsid w:val="0010242A"/>
    <w:rsid w:val="00102565"/>
    <w:rsid w:val="00102573"/>
    <w:rsid w:val="001026D5"/>
    <w:rsid w:val="00102708"/>
    <w:rsid w:val="001027D0"/>
    <w:rsid w:val="001027EF"/>
    <w:rsid w:val="0010297D"/>
    <w:rsid w:val="001029AA"/>
    <w:rsid w:val="00102A36"/>
    <w:rsid w:val="00102B29"/>
    <w:rsid w:val="00102B63"/>
    <w:rsid w:val="00102B69"/>
    <w:rsid w:val="00102D16"/>
    <w:rsid w:val="00102DC0"/>
    <w:rsid w:val="00102ED4"/>
    <w:rsid w:val="00102FAC"/>
    <w:rsid w:val="001030DF"/>
    <w:rsid w:val="00103173"/>
    <w:rsid w:val="00103181"/>
    <w:rsid w:val="001031D3"/>
    <w:rsid w:val="001032F7"/>
    <w:rsid w:val="0010341C"/>
    <w:rsid w:val="0010344B"/>
    <w:rsid w:val="00103469"/>
    <w:rsid w:val="001037FB"/>
    <w:rsid w:val="001038EC"/>
    <w:rsid w:val="00103AB8"/>
    <w:rsid w:val="00103AD4"/>
    <w:rsid w:val="00103C02"/>
    <w:rsid w:val="00103FAC"/>
    <w:rsid w:val="00104058"/>
    <w:rsid w:val="00104059"/>
    <w:rsid w:val="0010408B"/>
    <w:rsid w:val="0010409B"/>
    <w:rsid w:val="001040C1"/>
    <w:rsid w:val="00104107"/>
    <w:rsid w:val="00104170"/>
    <w:rsid w:val="001042A4"/>
    <w:rsid w:val="0010435F"/>
    <w:rsid w:val="00104374"/>
    <w:rsid w:val="0010458B"/>
    <w:rsid w:val="001045AF"/>
    <w:rsid w:val="0010464E"/>
    <w:rsid w:val="001046E8"/>
    <w:rsid w:val="00104918"/>
    <w:rsid w:val="00104A1C"/>
    <w:rsid w:val="00104AA8"/>
    <w:rsid w:val="00104CD7"/>
    <w:rsid w:val="00104CE4"/>
    <w:rsid w:val="00104E33"/>
    <w:rsid w:val="00104E59"/>
    <w:rsid w:val="00104E69"/>
    <w:rsid w:val="00104EA4"/>
    <w:rsid w:val="00104FA8"/>
    <w:rsid w:val="00104FD0"/>
    <w:rsid w:val="001050D4"/>
    <w:rsid w:val="0010510C"/>
    <w:rsid w:val="00105112"/>
    <w:rsid w:val="00105197"/>
    <w:rsid w:val="001051CA"/>
    <w:rsid w:val="00105200"/>
    <w:rsid w:val="001053D4"/>
    <w:rsid w:val="001053E6"/>
    <w:rsid w:val="001053FE"/>
    <w:rsid w:val="0010550A"/>
    <w:rsid w:val="001056B5"/>
    <w:rsid w:val="001056F2"/>
    <w:rsid w:val="00105764"/>
    <w:rsid w:val="001057C9"/>
    <w:rsid w:val="00105948"/>
    <w:rsid w:val="001059BE"/>
    <w:rsid w:val="00105B71"/>
    <w:rsid w:val="00105B9B"/>
    <w:rsid w:val="00105D92"/>
    <w:rsid w:val="00105E0D"/>
    <w:rsid w:val="00105E6F"/>
    <w:rsid w:val="00105EC8"/>
    <w:rsid w:val="00105ED5"/>
    <w:rsid w:val="00105F05"/>
    <w:rsid w:val="00106016"/>
    <w:rsid w:val="0010601B"/>
    <w:rsid w:val="00106199"/>
    <w:rsid w:val="001061FB"/>
    <w:rsid w:val="001062E6"/>
    <w:rsid w:val="0010631D"/>
    <w:rsid w:val="0010638D"/>
    <w:rsid w:val="0010651D"/>
    <w:rsid w:val="0010657B"/>
    <w:rsid w:val="0010658A"/>
    <w:rsid w:val="00106618"/>
    <w:rsid w:val="00106649"/>
    <w:rsid w:val="00106681"/>
    <w:rsid w:val="00106723"/>
    <w:rsid w:val="00106753"/>
    <w:rsid w:val="0010675E"/>
    <w:rsid w:val="0010676E"/>
    <w:rsid w:val="00106976"/>
    <w:rsid w:val="0010698D"/>
    <w:rsid w:val="001069F5"/>
    <w:rsid w:val="00106C2A"/>
    <w:rsid w:val="00106CC5"/>
    <w:rsid w:val="00106D83"/>
    <w:rsid w:val="00106DC8"/>
    <w:rsid w:val="00106E0D"/>
    <w:rsid w:val="00106E1C"/>
    <w:rsid w:val="001070EF"/>
    <w:rsid w:val="001071DA"/>
    <w:rsid w:val="001073FE"/>
    <w:rsid w:val="00107543"/>
    <w:rsid w:val="00107579"/>
    <w:rsid w:val="001076AD"/>
    <w:rsid w:val="001077D1"/>
    <w:rsid w:val="00107973"/>
    <w:rsid w:val="0010797D"/>
    <w:rsid w:val="00107A54"/>
    <w:rsid w:val="00107B8C"/>
    <w:rsid w:val="00107BC2"/>
    <w:rsid w:val="00107C55"/>
    <w:rsid w:val="00107CEA"/>
    <w:rsid w:val="00107D1F"/>
    <w:rsid w:val="00107D96"/>
    <w:rsid w:val="00107FCE"/>
    <w:rsid w:val="0011009D"/>
    <w:rsid w:val="001101D6"/>
    <w:rsid w:val="0011022D"/>
    <w:rsid w:val="0011037D"/>
    <w:rsid w:val="001105DD"/>
    <w:rsid w:val="00110684"/>
    <w:rsid w:val="0011072C"/>
    <w:rsid w:val="0011089F"/>
    <w:rsid w:val="001108F3"/>
    <w:rsid w:val="00110963"/>
    <w:rsid w:val="00110A5C"/>
    <w:rsid w:val="00110A82"/>
    <w:rsid w:val="00110A93"/>
    <w:rsid w:val="00110B2A"/>
    <w:rsid w:val="00110B61"/>
    <w:rsid w:val="00110BD1"/>
    <w:rsid w:val="00110D38"/>
    <w:rsid w:val="00110E13"/>
    <w:rsid w:val="00110E44"/>
    <w:rsid w:val="00110E8B"/>
    <w:rsid w:val="00110FFE"/>
    <w:rsid w:val="00111071"/>
    <w:rsid w:val="001111BB"/>
    <w:rsid w:val="00111296"/>
    <w:rsid w:val="001112B4"/>
    <w:rsid w:val="001112BD"/>
    <w:rsid w:val="001112BE"/>
    <w:rsid w:val="00111375"/>
    <w:rsid w:val="001113E1"/>
    <w:rsid w:val="001113F6"/>
    <w:rsid w:val="001114B9"/>
    <w:rsid w:val="00111671"/>
    <w:rsid w:val="00111958"/>
    <w:rsid w:val="001119AE"/>
    <w:rsid w:val="001119ED"/>
    <w:rsid w:val="00111A04"/>
    <w:rsid w:val="00111A0C"/>
    <w:rsid w:val="00111AFF"/>
    <w:rsid w:val="00111B82"/>
    <w:rsid w:val="00111BF6"/>
    <w:rsid w:val="00111C0F"/>
    <w:rsid w:val="00111C27"/>
    <w:rsid w:val="00111C29"/>
    <w:rsid w:val="00111CDE"/>
    <w:rsid w:val="00111E1D"/>
    <w:rsid w:val="00111F13"/>
    <w:rsid w:val="00111F75"/>
    <w:rsid w:val="00111FA4"/>
    <w:rsid w:val="001120FE"/>
    <w:rsid w:val="0011210C"/>
    <w:rsid w:val="00112147"/>
    <w:rsid w:val="00112241"/>
    <w:rsid w:val="001123F7"/>
    <w:rsid w:val="0011251F"/>
    <w:rsid w:val="0011259F"/>
    <w:rsid w:val="001125DD"/>
    <w:rsid w:val="00112606"/>
    <w:rsid w:val="00112664"/>
    <w:rsid w:val="00112721"/>
    <w:rsid w:val="0011274F"/>
    <w:rsid w:val="00112787"/>
    <w:rsid w:val="0011279E"/>
    <w:rsid w:val="001127C9"/>
    <w:rsid w:val="00112815"/>
    <w:rsid w:val="00112868"/>
    <w:rsid w:val="001128AE"/>
    <w:rsid w:val="00112A34"/>
    <w:rsid w:val="00112AC3"/>
    <w:rsid w:val="00112B5C"/>
    <w:rsid w:val="00112D0F"/>
    <w:rsid w:val="00112E67"/>
    <w:rsid w:val="00112F42"/>
    <w:rsid w:val="00113020"/>
    <w:rsid w:val="00113073"/>
    <w:rsid w:val="00113152"/>
    <w:rsid w:val="00113190"/>
    <w:rsid w:val="001131EA"/>
    <w:rsid w:val="00113261"/>
    <w:rsid w:val="0011335B"/>
    <w:rsid w:val="00113643"/>
    <w:rsid w:val="001136DE"/>
    <w:rsid w:val="001137FC"/>
    <w:rsid w:val="00113847"/>
    <w:rsid w:val="001138B7"/>
    <w:rsid w:val="001138C0"/>
    <w:rsid w:val="001139F6"/>
    <w:rsid w:val="00113A1D"/>
    <w:rsid w:val="00113A33"/>
    <w:rsid w:val="00113B31"/>
    <w:rsid w:val="00113C33"/>
    <w:rsid w:val="00113D4A"/>
    <w:rsid w:val="00113DED"/>
    <w:rsid w:val="00113DF8"/>
    <w:rsid w:val="00113E44"/>
    <w:rsid w:val="00113E5C"/>
    <w:rsid w:val="00113EE1"/>
    <w:rsid w:val="00113F49"/>
    <w:rsid w:val="00114005"/>
    <w:rsid w:val="00114015"/>
    <w:rsid w:val="00114041"/>
    <w:rsid w:val="001141E9"/>
    <w:rsid w:val="001142F3"/>
    <w:rsid w:val="0011434F"/>
    <w:rsid w:val="00114437"/>
    <w:rsid w:val="00114556"/>
    <w:rsid w:val="00114649"/>
    <w:rsid w:val="0011464A"/>
    <w:rsid w:val="00114711"/>
    <w:rsid w:val="00114994"/>
    <w:rsid w:val="00114A2B"/>
    <w:rsid w:val="00114BEE"/>
    <w:rsid w:val="00114CF4"/>
    <w:rsid w:val="00114CF8"/>
    <w:rsid w:val="00114E54"/>
    <w:rsid w:val="00114F0A"/>
    <w:rsid w:val="00114FE9"/>
    <w:rsid w:val="00114FF4"/>
    <w:rsid w:val="001150E0"/>
    <w:rsid w:val="00115129"/>
    <w:rsid w:val="001153F3"/>
    <w:rsid w:val="001154A8"/>
    <w:rsid w:val="00115547"/>
    <w:rsid w:val="00115683"/>
    <w:rsid w:val="00115763"/>
    <w:rsid w:val="00115793"/>
    <w:rsid w:val="0011584F"/>
    <w:rsid w:val="00115930"/>
    <w:rsid w:val="0011596C"/>
    <w:rsid w:val="001159A0"/>
    <w:rsid w:val="00115A5E"/>
    <w:rsid w:val="00115B61"/>
    <w:rsid w:val="00115C82"/>
    <w:rsid w:val="00115C8C"/>
    <w:rsid w:val="00115DE0"/>
    <w:rsid w:val="00115DEA"/>
    <w:rsid w:val="00115FE2"/>
    <w:rsid w:val="00115FFC"/>
    <w:rsid w:val="00116065"/>
    <w:rsid w:val="001160B4"/>
    <w:rsid w:val="0011615E"/>
    <w:rsid w:val="00116180"/>
    <w:rsid w:val="001162A7"/>
    <w:rsid w:val="00116374"/>
    <w:rsid w:val="0011639A"/>
    <w:rsid w:val="001163D8"/>
    <w:rsid w:val="00116425"/>
    <w:rsid w:val="00116503"/>
    <w:rsid w:val="001167B8"/>
    <w:rsid w:val="001167D8"/>
    <w:rsid w:val="0011689B"/>
    <w:rsid w:val="00116969"/>
    <w:rsid w:val="00116B7A"/>
    <w:rsid w:val="00116DAC"/>
    <w:rsid w:val="00116EBC"/>
    <w:rsid w:val="00116ECD"/>
    <w:rsid w:val="00116F02"/>
    <w:rsid w:val="00116FFA"/>
    <w:rsid w:val="0011705D"/>
    <w:rsid w:val="0011710D"/>
    <w:rsid w:val="0011728C"/>
    <w:rsid w:val="0011732B"/>
    <w:rsid w:val="001173CD"/>
    <w:rsid w:val="00117447"/>
    <w:rsid w:val="0011760F"/>
    <w:rsid w:val="0011777F"/>
    <w:rsid w:val="00117927"/>
    <w:rsid w:val="00117954"/>
    <w:rsid w:val="00117991"/>
    <w:rsid w:val="00117A02"/>
    <w:rsid w:val="00117BDB"/>
    <w:rsid w:val="00117C1E"/>
    <w:rsid w:val="00117D20"/>
    <w:rsid w:val="00117D31"/>
    <w:rsid w:val="00117D77"/>
    <w:rsid w:val="00117DDD"/>
    <w:rsid w:val="00117DF9"/>
    <w:rsid w:val="00117E03"/>
    <w:rsid w:val="00117F79"/>
    <w:rsid w:val="0012005D"/>
    <w:rsid w:val="001200D4"/>
    <w:rsid w:val="001200E6"/>
    <w:rsid w:val="00120185"/>
    <w:rsid w:val="00120201"/>
    <w:rsid w:val="00120226"/>
    <w:rsid w:val="0012026A"/>
    <w:rsid w:val="00120316"/>
    <w:rsid w:val="00120367"/>
    <w:rsid w:val="001203B6"/>
    <w:rsid w:val="0012050C"/>
    <w:rsid w:val="00120510"/>
    <w:rsid w:val="0012058C"/>
    <w:rsid w:val="001205E0"/>
    <w:rsid w:val="0012068B"/>
    <w:rsid w:val="001207B4"/>
    <w:rsid w:val="001207BA"/>
    <w:rsid w:val="0012091B"/>
    <w:rsid w:val="001209F2"/>
    <w:rsid w:val="00120AC9"/>
    <w:rsid w:val="00120B15"/>
    <w:rsid w:val="00120BA7"/>
    <w:rsid w:val="00120BF0"/>
    <w:rsid w:val="00120BFE"/>
    <w:rsid w:val="00120C62"/>
    <w:rsid w:val="00120C9F"/>
    <w:rsid w:val="00120DB1"/>
    <w:rsid w:val="00120DD0"/>
    <w:rsid w:val="00120EC5"/>
    <w:rsid w:val="00120FA0"/>
    <w:rsid w:val="001211B1"/>
    <w:rsid w:val="001212F4"/>
    <w:rsid w:val="001212FF"/>
    <w:rsid w:val="001213B0"/>
    <w:rsid w:val="0012143F"/>
    <w:rsid w:val="00121469"/>
    <w:rsid w:val="00121511"/>
    <w:rsid w:val="00121631"/>
    <w:rsid w:val="0012177A"/>
    <w:rsid w:val="001217C1"/>
    <w:rsid w:val="00121801"/>
    <w:rsid w:val="001218AD"/>
    <w:rsid w:val="001218DD"/>
    <w:rsid w:val="00121923"/>
    <w:rsid w:val="001219DF"/>
    <w:rsid w:val="00121A16"/>
    <w:rsid w:val="00121A76"/>
    <w:rsid w:val="00121BFD"/>
    <w:rsid w:val="00121D07"/>
    <w:rsid w:val="00121D1C"/>
    <w:rsid w:val="00121D44"/>
    <w:rsid w:val="00121F0C"/>
    <w:rsid w:val="00121F4C"/>
    <w:rsid w:val="00121F52"/>
    <w:rsid w:val="00121FC3"/>
    <w:rsid w:val="0012203C"/>
    <w:rsid w:val="00122145"/>
    <w:rsid w:val="00122201"/>
    <w:rsid w:val="001222FB"/>
    <w:rsid w:val="00122392"/>
    <w:rsid w:val="001223D9"/>
    <w:rsid w:val="001224AC"/>
    <w:rsid w:val="00122559"/>
    <w:rsid w:val="0012257B"/>
    <w:rsid w:val="001225A9"/>
    <w:rsid w:val="00122733"/>
    <w:rsid w:val="00122734"/>
    <w:rsid w:val="00122772"/>
    <w:rsid w:val="0012280D"/>
    <w:rsid w:val="00122858"/>
    <w:rsid w:val="00122986"/>
    <w:rsid w:val="00122A66"/>
    <w:rsid w:val="00122B44"/>
    <w:rsid w:val="00122B89"/>
    <w:rsid w:val="00122B99"/>
    <w:rsid w:val="00122C3D"/>
    <w:rsid w:val="00122D70"/>
    <w:rsid w:val="00122DD7"/>
    <w:rsid w:val="00122E3C"/>
    <w:rsid w:val="00122F0B"/>
    <w:rsid w:val="00122F16"/>
    <w:rsid w:val="00123001"/>
    <w:rsid w:val="00123027"/>
    <w:rsid w:val="0012317A"/>
    <w:rsid w:val="0012325C"/>
    <w:rsid w:val="0012339B"/>
    <w:rsid w:val="001233A7"/>
    <w:rsid w:val="00123549"/>
    <w:rsid w:val="00123647"/>
    <w:rsid w:val="001236D1"/>
    <w:rsid w:val="001237D8"/>
    <w:rsid w:val="001237EA"/>
    <w:rsid w:val="0012385A"/>
    <w:rsid w:val="001239E1"/>
    <w:rsid w:val="00123AB3"/>
    <w:rsid w:val="00123B49"/>
    <w:rsid w:val="00123B84"/>
    <w:rsid w:val="00123C18"/>
    <w:rsid w:val="00123D60"/>
    <w:rsid w:val="00123DD1"/>
    <w:rsid w:val="00123DFC"/>
    <w:rsid w:val="00123E42"/>
    <w:rsid w:val="00123E98"/>
    <w:rsid w:val="00123FF3"/>
    <w:rsid w:val="001240C6"/>
    <w:rsid w:val="0012418C"/>
    <w:rsid w:val="001241F4"/>
    <w:rsid w:val="0012420F"/>
    <w:rsid w:val="001242FD"/>
    <w:rsid w:val="00124319"/>
    <w:rsid w:val="00124470"/>
    <w:rsid w:val="001244B2"/>
    <w:rsid w:val="0012457F"/>
    <w:rsid w:val="00124585"/>
    <w:rsid w:val="001245E4"/>
    <w:rsid w:val="00124A1D"/>
    <w:rsid w:val="00124B28"/>
    <w:rsid w:val="00124B7D"/>
    <w:rsid w:val="00124BC6"/>
    <w:rsid w:val="00124D5B"/>
    <w:rsid w:val="00124DC7"/>
    <w:rsid w:val="00124DCE"/>
    <w:rsid w:val="00124E3C"/>
    <w:rsid w:val="00124E49"/>
    <w:rsid w:val="00125025"/>
    <w:rsid w:val="001250A8"/>
    <w:rsid w:val="0012511B"/>
    <w:rsid w:val="001251A9"/>
    <w:rsid w:val="001253B8"/>
    <w:rsid w:val="001253DB"/>
    <w:rsid w:val="0012546D"/>
    <w:rsid w:val="00125489"/>
    <w:rsid w:val="00125528"/>
    <w:rsid w:val="001255B3"/>
    <w:rsid w:val="00125819"/>
    <w:rsid w:val="00125839"/>
    <w:rsid w:val="001259A0"/>
    <w:rsid w:val="001259DA"/>
    <w:rsid w:val="00125B65"/>
    <w:rsid w:val="00125B77"/>
    <w:rsid w:val="00125BDA"/>
    <w:rsid w:val="00125C27"/>
    <w:rsid w:val="00125C7B"/>
    <w:rsid w:val="00125C91"/>
    <w:rsid w:val="00125CB6"/>
    <w:rsid w:val="00125CC1"/>
    <w:rsid w:val="00125E93"/>
    <w:rsid w:val="00125EC5"/>
    <w:rsid w:val="00125FEE"/>
    <w:rsid w:val="00126065"/>
    <w:rsid w:val="0012621E"/>
    <w:rsid w:val="0012627C"/>
    <w:rsid w:val="001262BD"/>
    <w:rsid w:val="001264E5"/>
    <w:rsid w:val="0012658F"/>
    <w:rsid w:val="0012677C"/>
    <w:rsid w:val="00126A0A"/>
    <w:rsid w:val="00126B25"/>
    <w:rsid w:val="00126CBD"/>
    <w:rsid w:val="00126E31"/>
    <w:rsid w:val="00126EE2"/>
    <w:rsid w:val="00127097"/>
    <w:rsid w:val="0012711B"/>
    <w:rsid w:val="00127164"/>
    <w:rsid w:val="00127356"/>
    <w:rsid w:val="0012739C"/>
    <w:rsid w:val="0012739F"/>
    <w:rsid w:val="00127438"/>
    <w:rsid w:val="0012756B"/>
    <w:rsid w:val="0012764E"/>
    <w:rsid w:val="00127735"/>
    <w:rsid w:val="001277FB"/>
    <w:rsid w:val="00127A1D"/>
    <w:rsid w:val="00127A51"/>
    <w:rsid w:val="00127B25"/>
    <w:rsid w:val="00127BF4"/>
    <w:rsid w:val="00127C77"/>
    <w:rsid w:val="00127C7F"/>
    <w:rsid w:val="00127CFE"/>
    <w:rsid w:val="00127E35"/>
    <w:rsid w:val="00127EFC"/>
    <w:rsid w:val="00127F70"/>
    <w:rsid w:val="00127FE6"/>
    <w:rsid w:val="001301FA"/>
    <w:rsid w:val="001302B6"/>
    <w:rsid w:val="001302F3"/>
    <w:rsid w:val="001303B7"/>
    <w:rsid w:val="0013050F"/>
    <w:rsid w:val="001306C5"/>
    <w:rsid w:val="001306D5"/>
    <w:rsid w:val="0013078B"/>
    <w:rsid w:val="001307F0"/>
    <w:rsid w:val="00130872"/>
    <w:rsid w:val="001308AF"/>
    <w:rsid w:val="00130974"/>
    <w:rsid w:val="001309CC"/>
    <w:rsid w:val="00130A38"/>
    <w:rsid w:val="00130AAB"/>
    <w:rsid w:val="00130AFD"/>
    <w:rsid w:val="00130B13"/>
    <w:rsid w:val="00130C60"/>
    <w:rsid w:val="00130E61"/>
    <w:rsid w:val="00131131"/>
    <w:rsid w:val="0013118C"/>
    <w:rsid w:val="00131256"/>
    <w:rsid w:val="001312F4"/>
    <w:rsid w:val="00131351"/>
    <w:rsid w:val="001313D1"/>
    <w:rsid w:val="001314D0"/>
    <w:rsid w:val="001315F3"/>
    <w:rsid w:val="00131605"/>
    <w:rsid w:val="0013174D"/>
    <w:rsid w:val="00131761"/>
    <w:rsid w:val="001317AA"/>
    <w:rsid w:val="001317BD"/>
    <w:rsid w:val="001317C6"/>
    <w:rsid w:val="0013181A"/>
    <w:rsid w:val="00131850"/>
    <w:rsid w:val="0013195B"/>
    <w:rsid w:val="00131989"/>
    <w:rsid w:val="0013199D"/>
    <w:rsid w:val="001319D2"/>
    <w:rsid w:val="001319F4"/>
    <w:rsid w:val="00131A6E"/>
    <w:rsid w:val="00131A7D"/>
    <w:rsid w:val="00131B7A"/>
    <w:rsid w:val="00131BCD"/>
    <w:rsid w:val="00131CBC"/>
    <w:rsid w:val="00131D1A"/>
    <w:rsid w:val="00131E53"/>
    <w:rsid w:val="00132034"/>
    <w:rsid w:val="001320BD"/>
    <w:rsid w:val="001320C3"/>
    <w:rsid w:val="0013229F"/>
    <w:rsid w:val="001322EF"/>
    <w:rsid w:val="0013250B"/>
    <w:rsid w:val="00132547"/>
    <w:rsid w:val="0013254E"/>
    <w:rsid w:val="00132568"/>
    <w:rsid w:val="001325A2"/>
    <w:rsid w:val="00132A68"/>
    <w:rsid w:val="00132A6E"/>
    <w:rsid w:val="00132B2E"/>
    <w:rsid w:val="00132BE3"/>
    <w:rsid w:val="00132C7A"/>
    <w:rsid w:val="00132CDA"/>
    <w:rsid w:val="00132D03"/>
    <w:rsid w:val="00132DDF"/>
    <w:rsid w:val="00132ECA"/>
    <w:rsid w:val="00132F0A"/>
    <w:rsid w:val="0013303A"/>
    <w:rsid w:val="0013310F"/>
    <w:rsid w:val="00133181"/>
    <w:rsid w:val="00133238"/>
    <w:rsid w:val="001333A4"/>
    <w:rsid w:val="00133499"/>
    <w:rsid w:val="00133523"/>
    <w:rsid w:val="001337CE"/>
    <w:rsid w:val="0013380B"/>
    <w:rsid w:val="00133883"/>
    <w:rsid w:val="001338F2"/>
    <w:rsid w:val="00133922"/>
    <w:rsid w:val="00133B13"/>
    <w:rsid w:val="00133BA1"/>
    <w:rsid w:val="00133D02"/>
    <w:rsid w:val="00133D1F"/>
    <w:rsid w:val="00133E19"/>
    <w:rsid w:val="00133EBC"/>
    <w:rsid w:val="00134027"/>
    <w:rsid w:val="00134060"/>
    <w:rsid w:val="00134068"/>
    <w:rsid w:val="001340F5"/>
    <w:rsid w:val="00134152"/>
    <w:rsid w:val="00134169"/>
    <w:rsid w:val="0013427F"/>
    <w:rsid w:val="001343CA"/>
    <w:rsid w:val="0013451F"/>
    <w:rsid w:val="00134531"/>
    <w:rsid w:val="0013453B"/>
    <w:rsid w:val="00134571"/>
    <w:rsid w:val="0013458B"/>
    <w:rsid w:val="00134660"/>
    <w:rsid w:val="00134728"/>
    <w:rsid w:val="001347AA"/>
    <w:rsid w:val="0013488E"/>
    <w:rsid w:val="0013498D"/>
    <w:rsid w:val="001349AB"/>
    <w:rsid w:val="00134BB5"/>
    <w:rsid w:val="00134BBF"/>
    <w:rsid w:val="00134BF8"/>
    <w:rsid w:val="00134C64"/>
    <w:rsid w:val="00134E9E"/>
    <w:rsid w:val="00134EB8"/>
    <w:rsid w:val="00134ECE"/>
    <w:rsid w:val="00134F15"/>
    <w:rsid w:val="00134F59"/>
    <w:rsid w:val="00134FC3"/>
    <w:rsid w:val="0013510A"/>
    <w:rsid w:val="00135152"/>
    <w:rsid w:val="00135210"/>
    <w:rsid w:val="0013527E"/>
    <w:rsid w:val="00135444"/>
    <w:rsid w:val="00135454"/>
    <w:rsid w:val="001354A9"/>
    <w:rsid w:val="00135531"/>
    <w:rsid w:val="001355D5"/>
    <w:rsid w:val="001355EF"/>
    <w:rsid w:val="00135793"/>
    <w:rsid w:val="001358E0"/>
    <w:rsid w:val="001359D6"/>
    <w:rsid w:val="00135A1D"/>
    <w:rsid w:val="00135A51"/>
    <w:rsid w:val="00135AE1"/>
    <w:rsid w:val="00135AFD"/>
    <w:rsid w:val="00135B86"/>
    <w:rsid w:val="00135BF4"/>
    <w:rsid w:val="00135FA9"/>
    <w:rsid w:val="001360E4"/>
    <w:rsid w:val="00136105"/>
    <w:rsid w:val="001361CA"/>
    <w:rsid w:val="001361F0"/>
    <w:rsid w:val="00136285"/>
    <w:rsid w:val="00136331"/>
    <w:rsid w:val="00136341"/>
    <w:rsid w:val="00136377"/>
    <w:rsid w:val="001363C4"/>
    <w:rsid w:val="0013640B"/>
    <w:rsid w:val="00136444"/>
    <w:rsid w:val="001364EB"/>
    <w:rsid w:val="001364F5"/>
    <w:rsid w:val="00136584"/>
    <w:rsid w:val="00136604"/>
    <w:rsid w:val="001366AE"/>
    <w:rsid w:val="001366B5"/>
    <w:rsid w:val="001366C3"/>
    <w:rsid w:val="001366FF"/>
    <w:rsid w:val="00136736"/>
    <w:rsid w:val="001367A9"/>
    <w:rsid w:val="001368CD"/>
    <w:rsid w:val="00136BC0"/>
    <w:rsid w:val="00136CCF"/>
    <w:rsid w:val="00136D9A"/>
    <w:rsid w:val="00136E9D"/>
    <w:rsid w:val="00136E9F"/>
    <w:rsid w:val="00136EA0"/>
    <w:rsid w:val="0013707B"/>
    <w:rsid w:val="001370D2"/>
    <w:rsid w:val="00137261"/>
    <w:rsid w:val="001372B8"/>
    <w:rsid w:val="0013734E"/>
    <w:rsid w:val="001373AD"/>
    <w:rsid w:val="00137432"/>
    <w:rsid w:val="00137491"/>
    <w:rsid w:val="001374C3"/>
    <w:rsid w:val="00137520"/>
    <w:rsid w:val="00137630"/>
    <w:rsid w:val="00137783"/>
    <w:rsid w:val="001378AD"/>
    <w:rsid w:val="00137A07"/>
    <w:rsid w:val="00137A8C"/>
    <w:rsid w:val="00137AA7"/>
    <w:rsid w:val="00137ABB"/>
    <w:rsid w:val="00137ADD"/>
    <w:rsid w:val="00137C03"/>
    <w:rsid w:val="00137E51"/>
    <w:rsid w:val="00137EDA"/>
    <w:rsid w:val="00137EF0"/>
    <w:rsid w:val="00137EF8"/>
    <w:rsid w:val="00137F05"/>
    <w:rsid w:val="00137F9B"/>
    <w:rsid w:val="00137FB8"/>
    <w:rsid w:val="00137FF8"/>
    <w:rsid w:val="00140034"/>
    <w:rsid w:val="0014012F"/>
    <w:rsid w:val="00140153"/>
    <w:rsid w:val="001405A4"/>
    <w:rsid w:val="001405F9"/>
    <w:rsid w:val="001406F4"/>
    <w:rsid w:val="0014073D"/>
    <w:rsid w:val="00140769"/>
    <w:rsid w:val="00140901"/>
    <w:rsid w:val="00140AC9"/>
    <w:rsid w:val="00140B3A"/>
    <w:rsid w:val="00140BA5"/>
    <w:rsid w:val="00140BBA"/>
    <w:rsid w:val="00140C18"/>
    <w:rsid w:val="00140C56"/>
    <w:rsid w:val="00140C8E"/>
    <w:rsid w:val="00140C9A"/>
    <w:rsid w:val="00140CD3"/>
    <w:rsid w:val="00140D59"/>
    <w:rsid w:val="00140DBA"/>
    <w:rsid w:val="00140DD3"/>
    <w:rsid w:val="00140E12"/>
    <w:rsid w:val="00140E80"/>
    <w:rsid w:val="00140EE9"/>
    <w:rsid w:val="00140FD0"/>
    <w:rsid w:val="0014100B"/>
    <w:rsid w:val="00141094"/>
    <w:rsid w:val="00141136"/>
    <w:rsid w:val="001411AA"/>
    <w:rsid w:val="001411B3"/>
    <w:rsid w:val="0014125A"/>
    <w:rsid w:val="0014143F"/>
    <w:rsid w:val="00141444"/>
    <w:rsid w:val="00141530"/>
    <w:rsid w:val="00141552"/>
    <w:rsid w:val="00141557"/>
    <w:rsid w:val="00141571"/>
    <w:rsid w:val="00141612"/>
    <w:rsid w:val="00141675"/>
    <w:rsid w:val="00141759"/>
    <w:rsid w:val="00141764"/>
    <w:rsid w:val="001418D9"/>
    <w:rsid w:val="001419D6"/>
    <w:rsid w:val="00141A02"/>
    <w:rsid w:val="00141A38"/>
    <w:rsid w:val="00141B4A"/>
    <w:rsid w:val="00141C0F"/>
    <w:rsid w:val="00141CF1"/>
    <w:rsid w:val="00141D25"/>
    <w:rsid w:val="00141D7A"/>
    <w:rsid w:val="00141D93"/>
    <w:rsid w:val="00141E37"/>
    <w:rsid w:val="00141E5D"/>
    <w:rsid w:val="00141F8E"/>
    <w:rsid w:val="00141F9F"/>
    <w:rsid w:val="00141FFB"/>
    <w:rsid w:val="00142184"/>
    <w:rsid w:val="001421DB"/>
    <w:rsid w:val="0014221A"/>
    <w:rsid w:val="0014224D"/>
    <w:rsid w:val="00142468"/>
    <w:rsid w:val="001424C7"/>
    <w:rsid w:val="001425F9"/>
    <w:rsid w:val="00142681"/>
    <w:rsid w:val="001428AD"/>
    <w:rsid w:val="001428C2"/>
    <w:rsid w:val="001428E8"/>
    <w:rsid w:val="00142A94"/>
    <w:rsid w:val="00142B33"/>
    <w:rsid w:val="00142B78"/>
    <w:rsid w:val="00142C23"/>
    <w:rsid w:val="00142CA8"/>
    <w:rsid w:val="00142EEE"/>
    <w:rsid w:val="00143031"/>
    <w:rsid w:val="001430E0"/>
    <w:rsid w:val="001431AE"/>
    <w:rsid w:val="001431EB"/>
    <w:rsid w:val="00143272"/>
    <w:rsid w:val="001432BE"/>
    <w:rsid w:val="001432C7"/>
    <w:rsid w:val="001432DC"/>
    <w:rsid w:val="001433D9"/>
    <w:rsid w:val="00143407"/>
    <w:rsid w:val="001434DA"/>
    <w:rsid w:val="001435CA"/>
    <w:rsid w:val="00143678"/>
    <w:rsid w:val="001436CC"/>
    <w:rsid w:val="0014373E"/>
    <w:rsid w:val="001437F0"/>
    <w:rsid w:val="00143811"/>
    <w:rsid w:val="00143919"/>
    <w:rsid w:val="00143A77"/>
    <w:rsid w:val="00143AA4"/>
    <w:rsid w:val="00143DF0"/>
    <w:rsid w:val="00143E20"/>
    <w:rsid w:val="00143E37"/>
    <w:rsid w:val="00143EE5"/>
    <w:rsid w:val="00143F37"/>
    <w:rsid w:val="001441D6"/>
    <w:rsid w:val="00144251"/>
    <w:rsid w:val="00144285"/>
    <w:rsid w:val="001442F8"/>
    <w:rsid w:val="0014435B"/>
    <w:rsid w:val="001443D8"/>
    <w:rsid w:val="0014454F"/>
    <w:rsid w:val="00144619"/>
    <w:rsid w:val="0014463D"/>
    <w:rsid w:val="00144712"/>
    <w:rsid w:val="0014487C"/>
    <w:rsid w:val="001448AA"/>
    <w:rsid w:val="001448B5"/>
    <w:rsid w:val="001448DF"/>
    <w:rsid w:val="0014491D"/>
    <w:rsid w:val="001449AC"/>
    <w:rsid w:val="00144B0F"/>
    <w:rsid w:val="00144C1D"/>
    <w:rsid w:val="00144C2E"/>
    <w:rsid w:val="00144C65"/>
    <w:rsid w:val="00144C87"/>
    <w:rsid w:val="00144D38"/>
    <w:rsid w:val="00144D58"/>
    <w:rsid w:val="00144D88"/>
    <w:rsid w:val="00144DAB"/>
    <w:rsid w:val="00144E04"/>
    <w:rsid w:val="00144E27"/>
    <w:rsid w:val="00144E6B"/>
    <w:rsid w:val="00144E74"/>
    <w:rsid w:val="00144FD6"/>
    <w:rsid w:val="00144FDC"/>
    <w:rsid w:val="00144FE7"/>
    <w:rsid w:val="0014503E"/>
    <w:rsid w:val="001450E7"/>
    <w:rsid w:val="00145188"/>
    <w:rsid w:val="001451CE"/>
    <w:rsid w:val="00145200"/>
    <w:rsid w:val="00145218"/>
    <w:rsid w:val="001452BE"/>
    <w:rsid w:val="0014536A"/>
    <w:rsid w:val="001454BD"/>
    <w:rsid w:val="001454EC"/>
    <w:rsid w:val="001455F7"/>
    <w:rsid w:val="00145617"/>
    <w:rsid w:val="00145684"/>
    <w:rsid w:val="001457EB"/>
    <w:rsid w:val="0014580D"/>
    <w:rsid w:val="001458CC"/>
    <w:rsid w:val="0014591A"/>
    <w:rsid w:val="00145956"/>
    <w:rsid w:val="001459C5"/>
    <w:rsid w:val="00145A4D"/>
    <w:rsid w:val="00145AB1"/>
    <w:rsid w:val="00145B6F"/>
    <w:rsid w:val="00145C01"/>
    <w:rsid w:val="00145CBE"/>
    <w:rsid w:val="00145D2D"/>
    <w:rsid w:val="00145D33"/>
    <w:rsid w:val="00145F5C"/>
    <w:rsid w:val="00145F69"/>
    <w:rsid w:val="00145FC3"/>
    <w:rsid w:val="00145FE3"/>
    <w:rsid w:val="00146035"/>
    <w:rsid w:val="001460E6"/>
    <w:rsid w:val="00146117"/>
    <w:rsid w:val="001461AD"/>
    <w:rsid w:val="0014620B"/>
    <w:rsid w:val="00146230"/>
    <w:rsid w:val="001462A1"/>
    <w:rsid w:val="001462A8"/>
    <w:rsid w:val="001463B9"/>
    <w:rsid w:val="00146474"/>
    <w:rsid w:val="001465B3"/>
    <w:rsid w:val="0014695C"/>
    <w:rsid w:val="00146A2F"/>
    <w:rsid w:val="00146A33"/>
    <w:rsid w:val="00146A34"/>
    <w:rsid w:val="00146C13"/>
    <w:rsid w:val="00146C2E"/>
    <w:rsid w:val="00146CC0"/>
    <w:rsid w:val="00146DC6"/>
    <w:rsid w:val="00146E18"/>
    <w:rsid w:val="00146E1A"/>
    <w:rsid w:val="00146F08"/>
    <w:rsid w:val="00146F47"/>
    <w:rsid w:val="00146F53"/>
    <w:rsid w:val="00147051"/>
    <w:rsid w:val="001470F3"/>
    <w:rsid w:val="00147172"/>
    <w:rsid w:val="001471AC"/>
    <w:rsid w:val="0014726E"/>
    <w:rsid w:val="0014732B"/>
    <w:rsid w:val="0014733A"/>
    <w:rsid w:val="001473D6"/>
    <w:rsid w:val="00147455"/>
    <w:rsid w:val="001474C9"/>
    <w:rsid w:val="0014759F"/>
    <w:rsid w:val="001476F2"/>
    <w:rsid w:val="00147754"/>
    <w:rsid w:val="001477A3"/>
    <w:rsid w:val="001478EF"/>
    <w:rsid w:val="00147A42"/>
    <w:rsid w:val="00147A7F"/>
    <w:rsid w:val="00147AA0"/>
    <w:rsid w:val="00147ADF"/>
    <w:rsid w:val="00147B61"/>
    <w:rsid w:val="00147B64"/>
    <w:rsid w:val="00147C08"/>
    <w:rsid w:val="00147CB5"/>
    <w:rsid w:val="00147D2F"/>
    <w:rsid w:val="00147E17"/>
    <w:rsid w:val="00147E88"/>
    <w:rsid w:val="00147F23"/>
    <w:rsid w:val="00147F39"/>
    <w:rsid w:val="0015000A"/>
    <w:rsid w:val="001500D7"/>
    <w:rsid w:val="0015013D"/>
    <w:rsid w:val="001501A9"/>
    <w:rsid w:val="001501FA"/>
    <w:rsid w:val="001502C1"/>
    <w:rsid w:val="001502D1"/>
    <w:rsid w:val="0015039F"/>
    <w:rsid w:val="001503F4"/>
    <w:rsid w:val="0015045D"/>
    <w:rsid w:val="00150473"/>
    <w:rsid w:val="00150517"/>
    <w:rsid w:val="00150613"/>
    <w:rsid w:val="001506CB"/>
    <w:rsid w:val="001508FC"/>
    <w:rsid w:val="00150940"/>
    <w:rsid w:val="0015096C"/>
    <w:rsid w:val="001509FA"/>
    <w:rsid w:val="00150A26"/>
    <w:rsid w:val="00150ABD"/>
    <w:rsid w:val="00150BE6"/>
    <w:rsid w:val="00150D0C"/>
    <w:rsid w:val="00150DDE"/>
    <w:rsid w:val="00150E66"/>
    <w:rsid w:val="00150ED4"/>
    <w:rsid w:val="00150EE5"/>
    <w:rsid w:val="00150FC2"/>
    <w:rsid w:val="00150FC7"/>
    <w:rsid w:val="001511A9"/>
    <w:rsid w:val="001511D9"/>
    <w:rsid w:val="001512CD"/>
    <w:rsid w:val="001513AF"/>
    <w:rsid w:val="00151489"/>
    <w:rsid w:val="001515BB"/>
    <w:rsid w:val="00151611"/>
    <w:rsid w:val="00151697"/>
    <w:rsid w:val="0015171D"/>
    <w:rsid w:val="00151883"/>
    <w:rsid w:val="0015190A"/>
    <w:rsid w:val="001519A9"/>
    <w:rsid w:val="001519C1"/>
    <w:rsid w:val="001519F6"/>
    <w:rsid w:val="00151D10"/>
    <w:rsid w:val="00151DE2"/>
    <w:rsid w:val="00151E4E"/>
    <w:rsid w:val="00151EA9"/>
    <w:rsid w:val="00151F2C"/>
    <w:rsid w:val="00151F70"/>
    <w:rsid w:val="00151FA2"/>
    <w:rsid w:val="00152009"/>
    <w:rsid w:val="00152022"/>
    <w:rsid w:val="00152070"/>
    <w:rsid w:val="001520B9"/>
    <w:rsid w:val="001520C4"/>
    <w:rsid w:val="00152176"/>
    <w:rsid w:val="00152222"/>
    <w:rsid w:val="0015233C"/>
    <w:rsid w:val="0015235B"/>
    <w:rsid w:val="00152391"/>
    <w:rsid w:val="00152460"/>
    <w:rsid w:val="001524DB"/>
    <w:rsid w:val="00152595"/>
    <w:rsid w:val="0015271A"/>
    <w:rsid w:val="0015281A"/>
    <w:rsid w:val="00152845"/>
    <w:rsid w:val="001528EC"/>
    <w:rsid w:val="001529EB"/>
    <w:rsid w:val="00152A22"/>
    <w:rsid w:val="00152ABF"/>
    <w:rsid w:val="00152BC0"/>
    <w:rsid w:val="00152DCB"/>
    <w:rsid w:val="00152E15"/>
    <w:rsid w:val="00152F0B"/>
    <w:rsid w:val="00152F2B"/>
    <w:rsid w:val="00152F70"/>
    <w:rsid w:val="00152FA2"/>
    <w:rsid w:val="001530A9"/>
    <w:rsid w:val="001530EA"/>
    <w:rsid w:val="001534CB"/>
    <w:rsid w:val="00153969"/>
    <w:rsid w:val="0015397D"/>
    <w:rsid w:val="00153A2F"/>
    <w:rsid w:val="00153A71"/>
    <w:rsid w:val="00153BCE"/>
    <w:rsid w:val="00153D32"/>
    <w:rsid w:val="00153FA2"/>
    <w:rsid w:val="00153FB1"/>
    <w:rsid w:val="00154062"/>
    <w:rsid w:val="00154122"/>
    <w:rsid w:val="00154186"/>
    <w:rsid w:val="00154239"/>
    <w:rsid w:val="0015425F"/>
    <w:rsid w:val="0015431A"/>
    <w:rsid w:val="001544A9"/>
    <w:rsid w:val="001545EC"/>
    <w:rsid w:val="001546D1"/>
    <w:rsid w:val="0015475F"/>
    <w:rsid w:val="001548F7"/>
    <w:rsid w:val="001549EC"/>
    <w:rsid w:val="00154A09"/>
    <w:rsid w:val="00154BCB"/>
    <w:rsid w:val="00154C63"/>
    <w:rsid w:val="00154CD1"/>
    <w:rsid w:val="00154DC2"/>
    <w:rsid w:val="00154FD3"/>
    <w:rsid w:val="001550AA"/>
    <w:rsid w:val="001550EF"/>
    <w:rsid w:val="00155125"/>
    <w:rsid w:val="0015519F"/>
    <w:rsid w:val="00155230"/>
    <w:rsid w:val="0015529C"/>
    <w:rsid w:val="001552FF"/>
    <w:rsid w:val="00155334"/>
    <w:rsid w:val="001553B4"/>
    <w:rsid w:val="001553F9"/>
    <w:rsid w:val="001554BA"/>
    <w:rsid w:val="001554F0"/>
    <w:rsid w:val="00155627"/>
    <w:rsid w:val="001556CC"/>
    <w:rsid w:val="001556DA"/>
    <w:rsid w:val="00155927"/>
    <w:rsid w:val="0015594D"/>
    <w:rsid w:val="00155AD1"/>
    <w:rsid w:val="00155BF1"/>
    <w:rsid w:val="00155C4B"/>
    <w:rsid w:val="00155D47"/>
    <w:rsid w:val="00155DCB"/>
    <w:rsid w:val="00155E19"/>
    <w:rsid w:val="00156033"/>
    <w:rsid w:val="0015606F"/>
    <w:rsid w:val="001560B9"/>
    <w:rsid w:val="001560E5"/>
    <w:rsid w:val="001562D0"/>
    <w:rsid w:val="00156385"/>
    <w:rsid w:val="00156479"/>
    <w:rsid w:val="00156498"/>
    <w:rsid w:val="001564F5"/>
    <w:rsid w:val="00156782"/>
    <w:rsid w:val="001567F8"/>
    <w:rsid w:val="00156821"/>
    <w:rsid w:val="001568DF"/>
    <w:rsid w:val="001568E3"/>
    <w:rsid w:val="001568E9"/>
    <w:rsid w:val="001569CF"/>
    <w:rsid w:val="00156B68"/>
    <w:rsid w:val="00156C9A"/>
    <w:rsid w:val="00156D37"/>
    <w:rsid w:val="00156DFF"/>
    <w:rsid w:val="00156F29"/>
    <w:rsid w:val="00156F47"/>
    <w:rsid w:val="00156F92"/>
    <w:rsid w:val="00157071"/>
    <w:rsid w:val="0015709B"/>
    <w:rsid w:val="0015710A"/>
    <w:rsid w:val="00157178"/>
    <w:rsid w:val="00157201"/>
    <w:rsid w:val="00157377"/>
    <w:rsid w:val="001575E1"/>
    <w:rsid w:val="00157606"/>
    <w:rsid w:val="0015780D"/>
    <w:rsid w:val="0015784B"/>
    <w:rsid w:val="00157A1A"/>
    <w:rsid w:val="00157B6C"/>
    <w:rsid w:val="00157BB8"/>
    <w:rsid w:val="00157C4F"/>
    <w:rsid w:val="00157CDD"/>
    <w:rsid w:val="00157D5C"/>
    <w:rsid w:val="00157DB5"/>
    <w:rsid w:val="00157E0D"/>
    <w:rsid w:val="00157EDC"/>
    <w:rsid w:val="00157F05"/>
    <w:rsid w:val="00157F35"/>
    <w:rsid w:val="00157F8C"/>
    <w:rsid w:val="0016007D"/>
    <w:rsid w:val="001601C6"/>
    <w:rsid w:val="001601DE"/>
    <w:rsid w:val="001602D7"/>
    <w:rsid w:val="0016036A"/>
    <w:rsid w:val="00160442"/>
    <w:rsid w:val="00160551"/>
    <w:rsid w:val="00160641"/>
    <w:rsid w:val="001606E0"/>
    <w:rsid w:val="001607CA"/>
    <w:rsid w:val="00160804"/>
    <w:rsid w:val="001608E2"/>
    <w:rsid w:val="00160B41"/>
    <w:rsid w:val="00160B63"/>
    <w:rsid w:val="00160BBC"/>
    <w:rsid w:val="00160BD8"/>
    <w:rsid w:val="00160C3F"/>
    <w:rsid w:val="00160C65"/>
    <w:rsid w:val="00160C8E"/>
    <w:rsid w:val="00160CDD"/>
    <w:rsid w:val="00160CF7"/>
    <w:rsid w:val="00160DA2"/>
    <w:rsid w:val="00160E37"/>
    <w:rsid w:val="00160EA0"/>
    <w:rsid w:val="00160EDE"/>
    <w:rsid w:val="00160F28"/>
    <w:rsid w:val="0016103D"/>
    <w:rsid w:val="00161097"/>
    <w:rsid w:val="00161298"/>
    <w:rsid w:val="00161428"/>
    <w:rsid w:val="001614FB"/>
    <w:rsid w:val="001615C6"/>
    <w:rsid w:val="001615CF"/>
    <w:rsid w:val="001615DC"/>
    <w:rsid w:val="00161644"/>
    <w:rsid w:val="00161669"/>
    <w:rsid w:val="001617A2"/>
    <w:rsid w:val="00161847"/>
    <w:rsid w:val="001618A9"/>
    <w:rsid w:val="001618C3"/>
    <w:rsid w:val="00161916"/>
    <w:rsid w:val="00161969"/>
    <w:rsid w:val="00161984"/>
    <w:rsid w:val="00161A0E"/>
    <w:rsid w:val="00161BB1"/>
    <w:rsid w:val="00161C21"/>
    <w:rsid w:val="00161CDF"/>
    <w:rsid w:val="00161D14"/>
    <w:rsid w:val="00161DDD"/>
    <w:rsid w:val="00161E49"/>
    <w:rsid w:val="00161E78"/>
    <w:rsid w:val="00161EB1"/>
    <w:rsid w:val="00161F86"/>
    <w:rsid w:val="00162094"/>
    <w:rsid w:val="001621DF"/>
    <w:rsid w:val="0016224A"/>
    <w:rsid w:val="001622C6"/>
    <w:rsid w:val="001623FE"/>
    <w:rsid w:val="00162463"/>
    <w:rsid w:val="00162546"/>
    <w:rsid w:val="001627D2"/>
    <w:rsid w:val="00162952"/>
    <w:rsid w:val="0016296F"/>
    <w:rsid w:val="00162987"/>
    <w:rsid w:val="00162ACA"/>
    <w:rsid w:val="00162C37"/>
    <w:rsid w:val="00162CB3"/>
    <w:rsid w:val="00162D63"/>
    <w:rsid w:val="00162E36"/>
    <w:rsid w:val="00162E3C"/>
    <w:rsid w:val="00162E4C"/>
    <w:rsid w:val="00162E7D"/>
    <w:rsid w:val="00162E80"/>
    <w:rsid w:val="00162F6B"/>
    <w:rsid w:val="00162F8C"/>
    <w:rsid w:val="00162FC9"/>
    <w:rsid w:val="0016308C"/>
    <w:rsid w:val="001631F8"/>
    <w:rsid w:val="00163248"/>
    <w:rsid w:val="0016325A"/>
    <w:rsid w:val="001634A1"/>
    <w:rsid w:val="001634AC"/>
    <w:rsid w:val="0016357A"/>
    <w:rsid w:val="0016360F"/>
    <w:rsid w:val="0016364E"/>
    <w:rsid w:val="00163683"/>
    <w:rsid w:val="00163696"/>
    <w:rsid w:val="0016375D"/>
    <w:rsid w:val="001637AF"/>
    <w:rsid w:val="001638B2"/>
    <w:rsid w:val="001638DF"/>
    <w:rsid w:val="00163A29"/>
    <w:rsid w:val="00163ACD"/>
    <w:rsid w:val="00163B16"/>
    <w:rsid w:val="00163C1B"/>
    <w:rsid w:val="00163C50"/>
    <w:rsid w:val="00163CFC"/>
    <w:rsid w:val="00163DAA"/>
    <w:rsid w:val="00163DFE"/>
    <w:rsid w:val="00163E84"/>
    <w:rsid w:val="00163E88"/>
    <w:rsid w:val="001640C5"/>
    <w:rsid w:val="00164103"/>
    <w:rsid w:val="00164213"/>
    <w:rsid w:val="00164295"/>
    <w:rsid w:val="001642B3"/>
    <w:rsid w:val="0016431D"/>
    <w:rsid w:val="00164488"/>
    <w:rsid w:val="001644AD"/>
    <w:rsid w:val="00164554"/>
    <w:rsid w:val="0016472C"/>
    <w:rsid w:val="001649B0"/>
    <w:rsid w:val="001649FB"/>
    <w:rsid w:val="00164AEE"/>
    <w:rsid w:val="00164B2E"/>
    <w:rsid w:val="00164BE6"/>
    <w:rsid w:val="00164D1A"/>
    <w:rsid w:val="00164D1C"/>
    <w:rsid w:val="00164D3B"/>
    <w:rsid w:val="00164E2A"/>
    <w:rsid w:val="00164E51"/>
    <w:rsid w:val="00164E6F"/>
    <w:rsid w:val="0016501D"/>
    <w:rsid w:val="0016504C"/>
    <w:rsid w:val="001651F6"/>
    <w:rsid w:val="00165239"/>
    <w:rsid w:val="00165292"/>
    <w:rsid w:val="0016532D"/>
    <w:rsid w:val="001655F5"/>
    <w:rsid w:val="0016565B"/>
    <w:rsid w:val="001657E7"/>
    <w:rsid w:val="00165821"/>
    <w:rsid w:val="00165832"/>
    <w:rsid w:val="0016584B"/>
    <w:rsid w:val="001658F0"/>
    <w:rsid w:val="00165929"/>
    <w:rsid w:val="00165989"/>
    <w:rsid w:val="00165A25"/>
    <w:rsid w:val="00165BB5"/>
    <w:rsid w:val="00165CDB"/>
    <w:rsid w:val="00165CF1"/>
    <w:rsid w:val="00165D52"/>
    <w:rsid w:val="00165D9F"/>
    <w:rsid w:val="00165DAD"/>
    <w:rsid w:val="00165DF5"/>
    <w:rsid w:val="00165E1F"/>
    <w:rsid w:val="00165EC0"/>
    <w:rsid w:val="00165F62"/>
    <w:rsid w:val="00165FD2"/>
    <w:rsid w:val="00165FE1"/>
    <w:rsid w:val="0016603C"/>
    <w:rsid w:val="00166044"/>
    <w:rsid w:val="00166090"/>
    <w:rsid w:val="00166208"/>
    <w:rsid w:val="00166270"/>
    <w:rsid w:val="0016632F"/>
    <w:rsid w:val="00166375"/>
    <w:rsid w:val="001663E2"/>
    <w:rsid w:val="001663E8"/>
    <w:rsid w:val="00166432"/>
    <w:rsid w:val="00166454"/>
    <w:rsid w:val="00166502"/>
    <w:rsid w:val="0016653C"/>
    <w:rsid w:val="001665B5"/>
    <w:rsid w:val="00166702"/>
    <w:rsid w:val="0016675D"/>
    <w:rsid w:val="0016675F"/>
    <w:rsid w:val="00166784"/>
    <w:rsid w:val="0016682C"/>
    <w:rsid w:val="0016686C"/>
    <w:rsid w:val="001668C8"/>
    <w:rsid w:val="0016698C"/>
    <w:rsid w:val="001669A9"/>
    <w:rsid w:val="001669F3"/>
    <w:rsid w:val="00166B80"/>
    <w:rsid w:val="00166D06"/>
    <w:rsid w:val="00166D9C"/>
    <w:rsid w:val="00166F14"/>
    <w:rsid w:val="00166F80"/>
    <w:rsid w:val="00166FCD"/>
    <w:rsid w:val="0016701B"/>
    <w:rsid w:val="00167032"/>
    <w:rsid w:val="00167099"/>
    <w:rsid w:val="0016715B"/>
    <w:rsid w:val="0016737F"/>
    <w:rsid w:val="00167382"/>
    <w:rsid w:val="001673AA"/>
    <w:rsid w:val="0016741C"/>
    <w:rsid w:val="00167568"/>
    <w:rsid w:val="00167591"/>
    <w:rsid w:val="00167655"/>
    <w:rsid w:val="0016771E"/>
    <w:rsid w:val="00167725"/>
    <w:rsid w:val="00167732"/>
    <w:rsid w:val="001678AB"/>
    <w:rsid w:val="001679E0"/>
    <w:rsid w:val="001679FC"/>
    <w:rsid w:val="00167A62"/>
    <w:rsid w:val="00167A75"/>
    <w:rsid w:val="00167B0F"/>
    <w:rsid w:val="00167B49"/>
    <w:rsid w:val="00167C5A"/>
    <w:rsid w:val="00167C93"/>
    <w:rsid w:val="00167CD0"/>
    <w:rsid w:val="00167D5C"/>
    <w:rsid w:val="00167E0C"/>
    <w:rsid w:val="00167F0F"/>
    <w:rsid w:val="00167F43"/>
    <w:rsid w:val="001700BF"/>
    <w:rsid w:val="0017015E"/>
    <w:rsid w:val="001701AD"/>
    <w:rsid w:val="00170402"/>
    <w:rsid w:val="001704EB"/>
    <w:rsid w:val="001707AE"/>
    <w:rsid w:val="001707D3"/>
    <w:rsid w:val="00170A12"/>
    <w:rsid w:val="00170D20"/>
    <w:rsid w:val="00170E0B"/>
    <w:rsid w:val="00170EF3"/>
    <w:rsid w:val="00170FA7"/>
    <w:rsid w:val="00171087"/>
    <w:rsid w:val="001710B2"/>
    <w:rsid w:val="001710B8"/>
    <w:rsid w:val="00171130"/>
    <w:rsid w:val="00171138"/>
    <w:rsid w:val="001711D4"/>
    <w:rsid w:val="0017129E"/>
    <w:rsid w:val="001713DE"/>
    <w:rsid w:val="001715FE"/>
    <w:rsid w:val="0017162A"/>
    <w:rsid w:val="00171653"/>
    <w:rsid w:val="001717EA"/>
    <w:rsid w:val="001718AE"/>
    <w:rsid w:val="00171911"/>
    <w:rsid w:val="001719DD"/>
    <w:rsid w:val="00171AC5"/>
    <w:rsid w:val="00171B4A"/>
    <w:rsid w:val="00171B5C"/>
    <w:rsid w:val="00171B71"/>
    <w:rsid w:val="00171CF3"/>
    <w:rsid w:val="00171D56"/>
    <w:rsid w:val="00171D57"/>
    <w:rsid w:val="00171D6A"/>
    <w:rsid w:val="00171D84"/>
    <w:rsid w:val="00171F21"/>
    <w:rsid w:val="00171F36"/>
    <w:rsid w:val="00172234"/>
    <w:rsid w:val="001724BF"/>
    <w:rsid w:val="001724D1"/>
    <w:rsid w:val="00172534"/>
    <w:rsid w:val="00172541"/>
    <w:rsid w:val="001725C8"/>
    <w:rsid w:val="00172694"/>
    <w:rsid w:val="001726F5"/>
    <w:rsid w:val="00172744"/>
    <w:rsid w:val="0017275C"/>
    <w:rsid w:val="00172794"/>
    <w:rsid w:val="00172812"/>
    <w:rsid w:val="00172871"/>
    <w:rsid w:val="0017295D"/>
    <w:rsid w:val="00172994"/>
    <w:rsid w:val="001729A0"/>
    <w:rsid w:val="00172ABA"/>
    <w:rsid w:val="00172AE7"/>
    <w:rsid w:val="00172B7D"/>
    <w:rsid w:val="00172CEC"/>
    <w:rsid w:val="00172D04"/>
    <w:rsid w:val="00172D9D"/>
    <w:rsid w:val="00172DFA"/>
    <w:rsid w:val="00172E92"/>
    <w:rsid w:val="001731F8"/>
    <w:rsid w:val="00173392"/>
    <w:rsid w:val="001733E8"/>
    <w:rsid w:val="0017343B"/>
    <w:rsid w:val="0017352F"/>
    <w:rsid w:val="0017354E"/>
    <w:rsid w:val="00173558"/>
    <w:rsid w:val="001735CF"/>
    <w:rsid w:val="00173656"/>
    <w:rsid w:val="0017385A"/>
    <w:rsid w:val="001738B2"/>
    <w:rsid w:val="00173935"/>
    <w:rsid w:val="00173A64"/>
    <w:rsid w:val="00173C37"/>
    <w:rsid w:val="00173C3A"/>
    <w:rsid w:val="00173C92"/>
    <w:rsid w:val="00173D05"/>
    <w:rsid w:val="00173D77"/>
    <w:rsid w:val="00173D9B"/>
    <w:rsid w:val="00173EFB"/>
    <w:rsid w:val="00173F61"/>
    <w:rsid w:val="00174024"/>
    <w:rsid w:val="001743BA"/>
    <w:rsid w:val="00174412"/>
    <w:rsid w:val="00174508"/>
    <w:rsid w:val="00174530"/>
    <w:rsid w:val="00174558"/>
    <w:rsid w:val="00174606"/>
    <w:rsid w:val="001746B3"/>
    <w:rsid w:val="00174845"/>
    <w:rsid w:val="00174964"/>
    <w:rsid w:val="00174AA1"/>
    <w:rsid w:val="00174AFF"/>
    <w:rsid w:val="00174B04"/>
    <w:rsid w:val="00174B85"/>
    <w:rsid w:val="00174C07"/>
    <w:rsid w:val="00174C2F"/>
    <w:rsid w:val="00174CEB"/>
    <w:rsid w:val="00174DC0"/>
    <w:rsid w:val="00174FE0"/>
    <w:rsid w:val="00175186"/>
    <w:rsid w:val="00175246"/>
    <w:rsid w:val="00175326"/>
    <w:rsid w:val="00175329"/>
    <w:rsid w:val="00175422"/>
    <w:rsid w:val="0017544A"/>
    <w:rsid w:val="00175474"/>
    <w:rsid w:val="00175535"/>
    <w:rsid w:val="0017560A"/>
    <w:rsid w:val="00175612"/>
    <w:rsid w:val="0017575E"/>
    <w:rsid w:val="00175794"/>
    <w:rsid w:val="0017581D"/>
    <w:rsid w:val="0017584B"/>
    <w:rsid w:val="00175A2E"/>
    <w:rsid w:val="00175A98"/>
    <w:rsid w:val="00175CD5"/>
    <w:rsid w:val="00175D12"/>
    <w:rsid w:val="00175D67"/>
    <w:rsid w:val="00175DA4"/>
    <w:rsid w:val="00175E84"/>
    <w:rsid w:val="00175F0E"/>
    <w:rsid w:val="00175F86"/>
    <w:rsid w:val="00176087"/>
    <w:rsid w:val="0017617C"/>
    <w:rsid w:val="001761DD"/>
    <w:rsid w:val="00176265"/>
    <w:rsid w:val="001762FA"/>
    <w:rsid w:val="0017630D"/>
    <w:rsid w:val="00176373"/>
    <w:rsid w:val="00176404"/>
    <w:rsid w:val="0017646E"/>
    <w:rsid w:val="00176485"/>
    <w:rsid w:val="00176555"/>
    <w:rsid w:val="0017656B"/>
    <w:rsid w:val="0017685A"/>
    <w:rsid w:val="001768D1"/>
    <w:rsid w:val="00176964"/>
    <w:rsid w:val="00176A7B"/>
    <w:rsid w:val="00176AC1"/>
    <w:rsid w:val="00176B37"/>
    <w:rsid w:val="00176B58"/>
    <w:rsid w:val="00176CC4"/>
    <w:rsid w:val="00176CC8"/>
    <w:rsid w:val="00176EB9"/>
    <w:rsid w:val="0017710D"/>
    <w:rsid w:val="00177197"/>
    <w:rsid w:val="001772AC"/>
    <w:rsid w:val="001772C5"/>
    <w:rsid w:val="00177385"/>
    <w:rsid w:val="001773BF"/>
    <w:rsid w:val="0017751B"/>
    <w:rsid w:val="0017755B"/>
    <w:rsid w:val="00177697"/>
    <w:rsid w:val="0017769F"/>
    <w:rsid w:val="001776CE"/>
    <w:rsid w:val="001777C8"/>
    <w:rsid w:val="00177828"/>
    <w:rsid w:val="00177872"/>
    <w:rsid w:val="00177B18"/>
    <w:rsid w:val="00177B57"/>
    <w:rsid w:val="00177BAE"/>
    <w:rsid w:val="00177C06"/>
    <w:rsid w:val="00177C99"/>
    <w:rsid w:val="00180099"/>
    <w:rsid w:val="001800A9"/>
    <w:rsid w:val="00180173"/>
    <w:rsid w:val="001801EC"/>
    <w:rsid w:val="00180362"/>
    <w:rsid w:val="0018038A"/>
    <w:rsid w:val="001803EE"/>
    <w:rsid w:val="0018054D"/>
    <w:rsid w:val="00180675"/>
    <w:rsid w:val="0018090E"/>
    <w:rsid w:val="00180992"/>
    <w:rsid w:val="00180A90"/>
    <w:rsid w:val="00180C39"/>
    <w:rsid w:val="00180C3C"/>
    <w:rsid w:val="00180E10"/>
    <w:rsid w:val="00180E47"/>
    <w:rsid w:val="00180EFA"/>
    <w:rsid w:val="00180F3D"/>
    <w:rsid w:val="00180FD3"/>
    <w:rsid w:val="0018103C"/>
    <w:rsid w:val="00181094"/>
    <w:rsid w:val="0018117B"/>
    <w:rsid w:val="00181198"/>
    <w:rsid w:val="001812BD"/>
    <w:rsid w:val="001812C0"/>
    <w:rsid w:val="00181360"/>
    <w:rsid w:val="00181364"/>
    <w:rsid w:val="00181478"/>
    <w:rsid w:val="00181482"/>
    <w:rsid w:val="00181516"/>
    <w:rsid w:val="00181568"/>
    <w:rsid w:val="00181571"/>
    <w:rsid w:val="001815EE"/>
    <w:rsid w:val="00181613"/>
    <w:rsid w:val="001816C6"/>
    <w:rsid w:val="0018177A"/>
    <w:rsid w:val="00181867"/>
    <w:rsid w:val="0018195C"/>
    <w:rsid w:val="0018196B"/>
    <w:rsid w:val="0018197E"/>
    <w:rsid w:val="00181A87"/>
    <w:rsid w:val="00181A91"/>
    <w:rsid w:val="00181D0E"/>
    <w:rsid w:val="00181E0F"/>
    <w:rsid w:val="00181F94"/>
    <w:rsid w:val="00182017"/>
    <w:rsid w:val="0018205C"/>
    <w:rsid w:val="00182132"/>
    <w:rsid w:val="00182163"/>
    <w:rsid w:val="00182187"/>
    <w:rsid w:val="001821B3"/>
    <w:rsid w:val="001822EB"/>
    <w:rsid w:val="00182344"/>
    <w:rsid w:val="00182370"/>
    <w:rsid w:val="00182390"/>
    <w:rsid w:val="001824BD"/>
    <w:rsid w:val="001824C0"/>
    <w:rsid w:val="0018253E"/>
    <w:rsid w:val="001825E8"/>
    <w:rsid w:val="00182603"/>
    <w:rsid w:val="00182702"/>
    <w:rsid w:val="001827FD"/>
    <w:rsid w:val="0018288D"/>
    <w:rsid w:val="001828D8"/>
    <w:rsid w:val="001828DB"/>
    <w:rsid w:val="0018291E"/>
    <w:rsid w:val="00182956"/>
    <w:rsid w:val="001829F9"/>
    <w:rsid w:val="00182A9C"/>
    <w:rsid w:val="00182B54"/>
    <w:rsid w:val="00182B66"/>
    <w:rsid w:val="00182BA6"/>
    <w:rsid w:val="00182CBE"/>
    <w:rsid w:val="00182D80"/>
    <w:rsid w:val="00182DB8"/>
    <w:rsid w:val="00182E27"/>
    <w:rsid w:val="00182ECE"/>
    <w:rsid w:val="00183009"/>
    <w:rsid w:val="00183023"/>
    <w:rsid w:val="0018310E"/>
    <w:rsid w:val="001831A2"/>
    <w:rsid w:val="0018325C"/>
    <w:rsid w:val="001832D2"/>
    <w:rsid w:val="00183345"/>
    <w:rsid w:val="00183579"/>
    <w:rsid w:val="0018364E"/>
    <w:rsid w:val="001836EF"/>
    <w:rsid w:val="001837A1"/>
    <w:rsid w:val="001838DA"/>
    <w:rsid w:val="00183966"/>
    <w:rsid w:val="00183A95"/>
    <w:rsid w:val="00183AD9"/>
    <w:rsid w:val="00183B59"/>
    <w:rsid w:val="00183D7C"/>
    <w:rsid w:val="00183E24"/>
    <w:rsid w:val="00183E70"/>
    <w:rsid w:val="00183E89"/>
    <w:rsid w:val="00183ECE"/>
    <w:rsid w:val="00183FE4"/>
    <w:rsid w:val="0018406A"/>
    <w:rsid w:val="001840BB"/>
    <w:rsid w:val="0018412D"/>
    <w:rsid w:val="0018413E"/>
    <w:rsid w:val="00184190"/>
    <w:rsid w:val="00184246"/>
    <w:rsid w:val="00184527"/>
    <w:rsid w:val="001845C3"/>
    <w:rsid w:val="00184748"/>
    <w:rsid w:val="0018485D"/>
    <w:rsid w:val="0018486A"/>
    <w:rsid w:val="00184896"/>
    <w:rsid w:val="00184931"/>
    <w:rsid w:val="00184AEB"/>
    <w:rsid w:val="00184BAA"/>
    <w:rsid w:val="00184D31"/>
    <w:rsid w:val="00184D59"/>
    <w:rsid w:val="00184EBD"/>
    <w:rsid w:val="00184FC3"/>
    <w:rsid w:val="0018510C"/>
    <w:rsid w:val="00185350"/>
    <w:rsid w:val="00185368"/>
    <w:rsid w:val="00185438"/>
    <w:rsid w:val="00185440"/>
    <w:rsid w:val="0018554B"/>
    <w:rsid w:val="001855D5"/>
    <w:rsid w:val="001857C0"/>
    <w:rsid w:val="00185BA9"/>
    <w:rsid w:val="00185BAF"/>
    <w:rsid w:val="00185C65"/>
    <w:rsid w:val="00185D54"/>
    <w:rsid w:val="00185D68"/>
    <w:rsid w:val="00185D91"/>
    <w:rsid w:val="00185E1B"/>
    <w:rsid w:val="00185E29"/>
    <w:rsid w:val="00185F75"/>
    <w:rsid w:val="00185FFC"/>
    <w:rsid w:val="001862F8"/>
    <w:rsid w:val="0018631F"/>
    <w:rsid w:val="001863DF"/>
    <w:rsid w:val="001866C1"/>
    <w:rsid w:val="001866DD"/>
    <w:rsid w:val="00186729"/>
    <w:rsid w:val="0018674D"/>
    <w:rsid w:val="00186778"/>
    <w:rsid w:val="00186826"/>
    <w:rsid w:val="001868B5"/>
    <w:rsid w:val="001868F2"/>
    <w:rsid w:val="00186A29"/>
    <w:rsid w:val="00186AC5"/>
    <w:rsid w:val="00186C52"/>
    <w:rsid w:val="00186CC6"/>
    <w:rsid w:val="00186CFC"/>
    <w:rsid w:val="00186F87"/>
    <w:rsid w:val="001871CD"/>
    <w:rsid w:val="001871E5"/>
    <w:rsid w:val="00187423"/>
    <w:rsid w:val="0018761E"/>
    <w:rsid w:val="0018767F"/>
    <w:rsid w:val="0018776D"/>
    <w:rsid w:val="0018786A"/>
    <w:rsid w:val="0018790D"/>
    <w:rsid w:val="0018792C"/>
    <w:rsid w:val="001879B0"/>
    <w:rsid w:val="00187A7A"/>
    <w:rsid w:val="00187C74"/>
    <w:rsid w:val="00187DF4"/>
    <w:rsid w:val="00187E02"/>
    <w:rsid w:val="00187E21"/>
    <w:rsid w:val="00187EA6"/>
    <w:rsid w:val="00187EB9"/>
    <w:rsid w:val="00187EF7"/>
    <w:rsid w:val="00187F4C"/>
    <w:rsid w:val="0019001C"/>
    <w:rsid w:val="0019001E"/>
    <w:rsid w:val="00190094"/>
    <w:rsid w:val="0019013E"/>
    <w:rsid w:val="0019015A"/>
    <w:rsid w:val="0019018E"/>
    <w:rsid w:val="0019029B"/>
    <w:rsid w:val="0019040E"/>
    <w:rsid w:val="0019051E"/>
    <w:rsid w:val="001905BE"/>
    <w:rsid w:val="00190647"/>
    <w:rsid w:val="0019065E"/>
    <w:rsid w:val="0019066B"/>
    <w:rsid w:val="00190758"/>
    <w:rsid w:val="00190780"/>
    <w:rsid w:val="0019089D"/>
    <w:rsid w:val="001909A7"/>
    <w:rsid w:val="00190ACD"/>
    <w:rsid w:val="00190B86"/>
    <w:rsid w:val="00190BC3"/>
    <w:rsid w:val="00190C59"/>
    <w:rsid w:val="00190FA2"/>
    <w:rsid w:val="00191009"/>
    <w:rsid w:val="00191141"/>
    <w:rsid w:val="00191166"/>
    <w:rsid w:val="00191171"/>
    <w:rsid w:val="00191299"/>
    <w:rsid w:val="00191303"/>
    <w:rsid w:val="001915F3"/>
    <w:rsid w:val="0019168C"/>
    <w:rsid w:val="001916B3"/>
    <w:rsid w:val="00191713"/>
    <w:rsid w:val="001918BF"/>
    <w:rsid w:val="0019198E"/>
    <w:rsid w:val="00191AB9"/>
    <w:rsid w:val="00191B0F"/>
    <w:rsid w:val="00191B28"/>
    <w:rsid w:val="00191C01"/>
    <w:rsid w:val="00191C53"/>
    <w:rsid w:val="00191C81"/>
    <w:rsid w:val="00191CDD"/>
    <w:rsid w:val="00191DAB"/>
    <w:rsid w:val="00191DE4"/>
    <w:rsid w:val="00191E13"/>
    <w:rsid w:val="00191EB6"/>
    <w:rsid w:val="00191EF1"/>
    <w:rsid w:val="00191F02"/>
    <w:rsid w:val="0019216B"/>
    <w:rsid w:val="001921CC"/>
    <w:rsid w:val="001922E1"/>
    <w:rsid w:val="0019234C"/>
    <w:rsid w:val="001923D4"/>
    <w:rsid w:val="00192470"/>
    <w:rsid w:val="001924C6"/>
    <w:rsid w:val="001924EE"/>
    <w:rsid w:val="00192528"/>
    <w:rsid w:val="00192714"/>
    <w:rsid w:val="001927F5"/>
    <w:rsid w:val="00192A08"/>
    <w:rsid w:val="00192BFF"/>
    <w:rsid w:val="00192C27"/>
    <w:rsid w:val="00192C99"/>
    <w:rsid w:val="00192D4F"/>
    <w:rsid w:val="00192D8C"/>
    <w:rsid w:val="00192E14"/>
    <w:rsid w:val="00192EE2"/>
    <w:rsid w:val="00192F0D"/>
    <w:rsid w:val="001930EB"/>
    <w:rsid w:val="00193113"/>
    <w:rsid w:val="00193190"/>
    <w:rsid w:val="00193192"/>
    <w:rsid w:val="0019330C"/>
    <w:rsid w:val="00193387"/>
    <w:rsid w:val="001933DF"/>
    <w:rsid w:val="00193486"/>
    <w:rsid w:val="00193547"/>
    <w:rsid w:val="001935D2"/>
    <w:rsid w:val="00193651"/>
    <w:rsid w:val="001936BA"/>
    <w:rsid w:val="0019393C"/>
    <w:rsid w:val="0019399C"/>
    <w:rsid w:val="00193A0A"/>
    <w:rsid w:val="00193A37"/>
    <w:rsid w:val="00193A59"/>
    <w:rsid w:val="00193A9E"/>
    <w:rsid w:val="00193BE2"/>
    <w:rsid w:val="00193E01"/>
    <w:rsid w:val="00193E54"/>
    <w:rsid w:val="00193FD7"/>
    <w:rsid w:val="0019404B"/>
    <w:rsid w:val="00194076"/>
    <w:rsid w:val="00194087"/>
    <w:rsid w:val="001940F5"/>
    <w:rsid w:val="001941B3"/>
    <w:rsid w:val="00194223"/>
    <w:rsid w:val="0019442C"/>
    <w:rsid w:val="00194480"/>
    <w:rsid w:val="0019458A"/>
    <w:rsid w:val="001945D5"/>
    <w:rsid w:val="001945D8"/>
    <w:rsid w:val="00194649"/>
    <w:rsid w:val="001947A1"/>
    <w:rsid w:val="001947AE"/>
    <w:rsid w:val="00194A28"/>
    <w:rsid w:val="00194A7C"/>
    <w:rsid w:val="00194B8A"/>
    <w:rsid w:val="00194BA4"/>
    <w:rsid w:val="00194C47"/>
    <w:rsid w:val="00194CD5"/>
    <w:rsid w:val="00194D14"/>
    <w:rsid w:val="00194D22"/>
    <w:rsid w:val="00194E3E"/>
    <w:rsid w:val="00194E8A"/>
    <w:rsid w:val="00194EFB"/>
    <w:rsid w:val="001950EE"/>
    <w:rsid w:val="00195111"/>
    <w:rsid w:val="00195345"/>
    <w:rsid w:val="0019537E"/>
    <w:rsid w:val="00195559"/>
    <w:rsid w:val="00195605"/>
    <w:rsid w:val="001956F5"/>
    <w:rsid w:val="0019588D"/>
    <w:rsid w:val="00195977"/>
    <w:rsid w:val="001959A8"/>
    <w:rsid w:val="00195B47"/>
    <w:rsid w:val="00195C31"/>
    <w:rsid w:val="00195D37"/>
    <w:rsid w:val="00195DC8"/>
    <w:rsid w:val="00195DEB"/>
    <w:rsid w:val="00195E5F"/>
    <w:rsid w:val="00195EB4"/>
    <w:rsid w:val="00195EDE"/>
    <w:rsid w:val="00195EED"/>
    <w:rsid w:val="00195F22"/>
    <w:rsid w:val="00195FF9"/>
    <w:rsid w:val="0019608A"/>
    <w:rsid w:val="001960A3"/>
    <w:rsid w:val="0019617F"/>
    <w:rsid w:val="001961E4"/>
    <w:rsid w:val="00196247"/>
    <w:rsid w:val="0019626B"/>
    <w:rsid w:val="00196296"/>
    <w:rsid w:val="001962CA"/>
    <w:rsid w:val="00196460"/>
    <w:rsid w:val="00196569"/>
    <w:rsid w:val="001965CD"/>
    <w:rsid w:val="00196679"/>
    <w:rsid w:val="001968C7"/>
    <w:rsid w:val="0019691F"/>
    <w:rsid w:val="0019692B"/>
    <w:rsid w:val="00196999"/>
    <w:rsid w:val="00196AD3"/>
    <w:rsid w:val="00196C11"/>
    <w:rsid w:val="00196CA3"/>
    <w:rsid w:val="00196DEF"/>
    <w:rsid w:val="00196E60"/>
    <w:rsid w:val="00196EB5"/>
    <w:rsid w:val="00196ED5"/>
    <w:rsid w:val="00196FAC"/>
    <w:rsid w:val="00196FEF"/>
    <w:rsid w:val="0019700A"/>
    <w:rsid w:val="0019719F"/>
    <w:rsid w:val="00197294"/>
    <w:rsid w:val="00197328"/>
    <w:rsid w:val="0019736C"/>
    <w:rsid w:val="0019743A"/>
    <w:rsid w:val="001975AD"/>
    <w:rsid w:val="001975C1"/>
    <w:rsid w:val="00197619"/>
    <w:rsid w:val="0019765A"/>
    <w:rsid w:val="001976BB"/>
    <w:rsid w:val="00197714"/>
    <w:rsid w:val="001977CF"/>
    <w:rsid w:val="001978E8"/>
    <w:rsid w:val="00197914"/>
    <w:rsid w:val="0019794C"/>
    <w:rsid w:val="0019798D"/>
    <w:rsid w:val="001979BC"/>
    <w:rsid w:val="00197AEA"/>
    <w:rsid w:val="00197B0C"/>
    <w:rsid w:val="00197B88"/>
    <w:rsid w:val="00197D53"/>
    <w:rsid w:val="00197DA5"/>
    <w:rsid w:val="00197E4E"/>
    <w:rsid w:val="00197E73"/>
    <w:rsid w:val="00197E83"/>
    <w:rsid w:val="00197F44"/>
    <w:rsid w:val="00197F80"/>
    <w:rsid w:val="001A0050"/>
    <w:rsid w:val="001A0058"/>
    <w:rsid w:val="001A00BB"/>
    <w:rsid w:val="001A0163"/>
    <w:rsid w:val="001A0178"/>
    <w:rsid w:val="001A017A"/>
    <w:rsid w:val="001A02B8"/>
    <w:rsid w:val="001A02F9"/>
    <w:rsid w:val="001A0408"/>
    <w:rsid w:val="001A046C"/>
    <w:rsid w:val="001A04E5"/>
    <w:rsid w:val="001A05E9"/>
    <w:rsid w:val="001A0632"/>
    <w:rsid w:val="001A06FE"/>
    <w:rsid w:val="001A0774"/>
    <w:rsid w:val="001A0ACB"/>
    <w:rsid w:val="001A0AFE"/>
    <w:rsid w:val="001A0C01"/>
    <w:rsid w:val="001A0C3B"/>
    <w:rsid w:val="001A0C3C"/>
    <w:rsid w:val="001A0D1E"/>
    <w:rsid w:val="001A0D7D"/>
    <w:rsid w:val="001A0F3E"/>
    <w:rsid w:val="001A0F82"/>
    <w:rsid w:val="001A0FAA"/>
    <w:rsid w:val="001A101A"/>
    <w:rsid w:val="001A10E9"/>
    <w:rsid w:val="001A1121"/>
    <w:rsid w:val="001A11C2"/>
    <w:rsid w:val="001A1356"/>
    <w:rsid w:val="001A1388"/>
    <w:rsid w:val="001A140E"/>
    <w:rsid w:val="001A152E"/>
    <w:rsid w:val="001A15D8"/>
    <w:rsid w:val="001A15E6"/>
    <w:rsid w:val="001A16D6"/>
    <w:rsid w:val="001A1779"/>
    <w:rsid w:val="001A17AB"/>
    <w:rsid w:val="001A18D3"/>
    <w:rsid w:val="001A195F"/>
    <w:rsid w:val="001A19AC"/>
    <w:rsid w:val="001A1A17"/>
    <w:rsid w:val="001A1A46"/>
    <w:rsid w:val="001A1AB7"/>
    <w:rsid w:val="001A1B84"/>
    <w:rsid w:val="001A1BC0"/>
    <w:rsid w:val="001A1C1B"/>
    <w:rsid w:val="001A1C31"/>
    <w:rsid w:val="001A1C60"/>
    <w:rsid w:val="001A1C74"/>
    <w:rsid w:val="001A1CCF"/>
    <w:rsid w:val="001A1D04"/>
    <w:rsid w:val="001A1DA0"/>
    <w:rsid w:val="001A1E66"/>
    <w:rsid w:val="001A1EAE"/>
    <w:rsid w:val="001A206B"/>
    <w:rsid w:val="001A20BB"/>
    <w:rsid w:val="001A219B"/>
    <w:rsid w:val="001A2204"/>
    <w:rsid w:val="001A224C"/>
    <w:rsid w:val="001A2364"/>
    <w:rsid w:val="001A2392"/>
    <w:rsid w:val="001A23D9"/>
    <w:rsid w:val="001A25BA"/>
    <w:rsid w:val="001A2757"/>
    <w:rsid w:val="001A2784"/>
    <w:rsid w:val="001A27AD"/>
    <w:rsid w:val="001A282D"/>
    <w:rsid w:val="001A28EB"/>
    <w:rsid w:val="001A2991"/>
    <w:rsid w:val="001A2B0E"/>
    <w:rsid w:val="001A2B3F"/>
    <w:rsid w:val="001A2C47"/>
    <w:rsid w:val="001A2C49"/>
    <w:rsid w:val="001A2C93"/>
    <w:rsid w:val="001A2D6B"/>
    <w:rsid w:val="001A2DA9"/>
    <w:rsid w:val="001A2DEC"/>
    <w:rsid w:val="001A2E9D"/>
    <w:rsid w:val="001A2ECD"/>
    <w:rsid w:val="001A2EFA"/>
    <w:rsid w:val="001A3005"/>
    <w:rsid w:val="001A304A"/>
    <w:rsid w:val="001A3125"/>
    <w:rsid w:val="001A312B"/>
    <w:rsid w:val="001A31DE"/>
    <w:rsid w:val="001A3242"/>
    <w:rsid w:val="001A3270"/>
    <w:rsid w:val="001A3341"/>
    <w:rsid w:val="001A33BF"/>
    <w:rsid w:val="001A3469"/>
    <w:rsid w:val="001A3656"/>
    <w:rsid w:val="001A3666"/>
    <w:rsid w:val="001A3855"/>
    <w:rsid w:val="001A3983"/>
    <w:rsid w:val="001A39B9"/>
    <w:rsid w:val="001A39CC"/>
    <w:rsid w:val="001A3AD7"/>
    <w:rsid w:val="001A3CD1"/>
    <w:rsid w:val="001A3D28"/>
    <w:rsid w:val="001A3E55"/>
    <w:rsid w:val="001A3E81"/>
    <w:rsid w:val="001A3FBA"/>
    <w:rsid w:val="001A4089"/>
    <w:rsid w:val="001A4122"/>
    <w:rsid w:val="001A413D"/>
    <w:rsid w:val="001A4215"/>
    <w:rsid w:val="001A42D5"/>
    <w:rsid w:val="001A42EC"/>
    <w:rsid w:val="001A4437"/>
    <w:rsid w:val="001A4543"/>
    <w:rsid w:val="001A46CA"/>
    <w:rsid w:val="001A4733"/>
    <w:rsid w:val="001A47A5"/>
    <w:rsid w:val="001A47BB"/>
    <w:rsid w:val="001A47F1"/>
    <w:rsid w:val="001A47FA"/>
    <w:rsid w:val="001A4800"/>
    <w:rsid w:val="001A4940"/>
    <w:rsid w:val="001A4AA1"/>
    <w:rsid w:val="001A4B25"/>
    <w:rsid w:val="001A4B3B"/>
    <w:rsid w:val="001A4BA9"/>
    <w:rsid w:val="001A4BCD"/>
    <w:rsid w:val="001A4C2E"/>
    <w:rsid w:val="001A4C62"/>
    <w:rsid w:val="001A4C77"/>
    <w:rsid w:val="001A4D10"/>
    <w:rsid w:val="001A4DA9"/>
    <w:rsid w:val="001A4DDC"/>
    <w:rsid w:val="001A4EB0"/>
    <w:rsid w:val="001A4F02"/>
    <w:rsid w:val="001A4FF8"/>
    <w:rsid w:val="001A5007"/>
    <w:rsid w:val="001A5024"/>
    <w:rsid w:val="001A502B"/>
    <w:rsid w:val="001A5068"/>
    <w:rsid w:val="001A50B3"/>
    <w:rsid w:val="001A5130"/>
    <w:rsid w:val="001A51A8"/>
    <w:rsid w:val="001A51B0"/>
    <w:rsid w:val="001A540E"/>
    <w:rsid w:val="001A54B1"/>
    <w:rsid w:val="001A55E4"/>
    <w:rsid w:val="001A5633"/>
    <w:rsid w:val="001A569A"/>
    <w:rsid w:val="001A57B7"/>
    <w:rsid w:val="001A593C"/>
    <w:rsid w:val="001A59DF"/>
    <w:rsid w:val="001A5AEB"/>
    <w:rsid w:val="001A5B33"/>
    <w:rsid w:val="001A5C72"/>
    <w:rsid w:val="001A5C83"/>
    <w:rsid w:val="001A5D0E"/>
    <w:rsid w:val="001A5DCA"/>
    <w:rsid w:val="001A5E0E"/>
    <w:rsid w:val="001A5F7B"/>
    <w:rsid w:val="001A6014"/>
    <w:rsid w:val="001A60BC"/>
    <w:rsid w:val="001A612A"/>
    <w:rsid w:val="001A620B"/>
    <w:rsid w:val="001A6301"/>
    <w:rsid w:val="001A6384"/>
    <w:rsid w:val="001A6409"/>
    <w:rsid w:val="001A6494"/>
    <w:rsid w:val="001A6499"/>
    <w:rsid w:val="001A64DF"/>
    <w:rsid w:val="001A64E6"/>
    <w:rsid w:val="001A6518"/>
    <w:rsid w:val="001A6581"/>
    <w:rsid w:val="001A65A3"/>
    <w:rsid w:val="001A65A5"/>
    <w:rsid w:val="001A65F4"/>
    <w:rsid w:val="001A6618"/>
    <w:rsid w:val="001A66C7"/>
    <w:rsid w:val="001A67DF"/>
    <w:rsid w:val="001A681B"/>
    <w:rsid w:val="001A6842"/>
    <w:rsid w:val="001A685D"/>
    <w:rsid w:val="001A6862"/>
    <w:rsid w:val="001A69E7"/>
    <w:rsid w:val="001A6A27"/>
    <w:rsid w:val="001A6B07"/>
    <w:rsid w:val="001A6B8B"/>
    <w:rsid w:val="001A6BE8"/>
    <w:rsid w:val="001A6C55"/>
    <w:rsid w:val="001A6D06"/>
    <w:rsid w:val="001A6D44"/>
    <w:rsid w:val="001A6E6C"/>
    <w:rsid w:val="001A709D"/>
    <w:rsid w:val="001A71DE"/>
    <w:rsid w:val="001A7437"/>
    <w:rsid w:val="001A74DF"/>
    <w:rsid w:val="001A7532"/>
    <w:rsid w:val="001A7579"/>
    <w:rsid w:val="001A75B6"/>
    <w:rsid w:val="001A7658"/>
    <w:rsid w:val="001A7669"/>
    <w:rsid w:val="001A76A6"/>
    <w:rsid w:val="001A7728"/>
    <w:rsid w:val="001A7804"/>
    <w:rsid w:val="001A7A79"/>
    <w:rsid w:val="001A7A8C"/>
    <w:rsid w:val="001A7AEA"/>
    <w:rsid w:val="001A7B56"/>
    <w:rsid w:val="001A7B68"/>
    <w:rsid w:val="001A7CA6"/>
    <w:rsid w:val="001A7CC2"/>
    <w:rsid w:val="001A7D09"/>
    <w:rsid w:val="001A7E73"/>
    <w:rsid w:val="001A7EE8"/>
    <w:rsid w:val="001A7F2E"/>
    <w:rsid w:val="001A7F90"/>
    <w:rsid w:val="001B0018"/>
    <w:rsid w:val="001B00C0"/>
    <w:rsid w:val="001B00D1"/>
    <w:rsid w:val="001B011B"/>
    <w:rsid w:val="001B0141"/>
    <w:rsid w:val="001B018E"/>
    <w:rsid w:val="001B01EF"/>
    <w:rsid w:val="001B0432"/>
    <w:rsid w:val="001B056F"/>
    <w:rsid w:val="001B05B7"/>
    <w:rsid w:val="001B07AE"/>
    <w:rsid w:val="001B07FB"/>
    <w:rsid w:val="001B0879"/>
    <w:rsid w:val="001B08C9"/>
    <w:rsid w:val="001B09E3"/>
    <w:rsid w:val="001B0A40"/>
    <w:rsid w:val="001B0A77"/>
    <w:rsid w:val="001B0AB2"/>
    <w:rsid w:val="001B0BB6"/>
    <w:rsid w:val="001B0CC3"/>
    <w:rsid w:val="001B0D1B"/>
    <w:rsid w:val="001B0E02"/>
    <w:rsid w:val="001B0E5F"/>
    <w:rsid w:val="001B0EDE"/>
    <w:rsid w:val="001B100E"/>
    <w:rsid w:val="001B1091"/>
    <w:rsid w:val="001B10E6"/>
    <w:rsid w:val="001B1100"/>
    <w:rsid w:val="001B11C2"/>
    <w:rsid w:val="001B11C3"/>
    <w:rsid w:val="001B11FA"/>
    <w:rsid w:val="001B1203"/>
    <w:rsid w:val="001B120A"/>
    <w:rsid w:val="001B1302"/>
    <w:rsid w:val="001B1374"/>
    <w:rsid w:val="001B1377"/>
    <w:rsid w:val="001B13F3"/>
    <w:rsid w:val="001B14BD"/>
    <w:rsid w:val="001B1596"/>
    <w:rsid w:val="001B1628"/>
    <w:rsid w:val="001B1673"/>
    <w:rsid w:val="001B16A7"/>
    <w:rsid w:val="001B171E"/>
    <w:rsid w:val="001B17B1"/>
    <w:rsid w:val="001B17D6"/>
    <w:rsid w:val="001B19D0"/>
    <w:rsid w:val="001B1A1F"/>
    <w:rsid w:val="001B1ABB"/>
    <w:rsid w:val="001B1BA7"/>
    <w:rsid w:val="001B1C0D"/>
    <w:rsid w:val="001B1C18"/>
    <w:rsid w:val="001B1C7F"/>
    <w:rsid w:val="001B1D1C"/>
    <w:rsid w:val="001B1E92"/>
    <w:rsid w:val="001B1ECF"/>
    <w:rsid w:val="001B1F31"/>
    <w:rsid w:val="001B1FEB"/>
    <w:rsid w:val="001B1FF2"/>
    <w:rsid w:val="001B201E"/>
    <w:rsid w:val="001B206A"/>
    <w:rsid w:val="001B211E"/>
    <w:rsid w:val="001B21A4"/>
    <w:rsid w:val="001B21AA"/>
    <w:rsid w:val="001B21F8"/>
    <w:rsid w:val="001B2208"/>
    <w:rsid w:val="001B22E6"/>
    <w:rsid w:val="001B22EB"/>
    <w:rsid w:val="001B2433"/>
    <w:rsid w:val="001B2494"/>
    <w:rsid w:val="001B2617"/>
    <w:rsid w:val="001B2640"/>
    <w:rsid w:val="001B26BE"/>
    <w:rsid w:val="001B27D4"/>
    <w:rsid w:val="001B281A"/>
    <w:rsid w:val="001B2859"/>
    <w:rsid w:val="001B289D"/>
    <w:rsid w:val="001B29F0"/>
    <w:rsid w:val="001B2A19"/>
    <w:rsid w:val="001B2A55"/>
    <w:rsid w:val="001B2B00"/>
    <w:rsid w:val="001B2CAD"/>
    <w:rsid w:val="001B2CE2"/>
    <w:rsid w:val="001B2CF0"/>
    <w:rsid w:val="001B2D1A"/>
    <w:rsid w:val="001B2E11"/>
    <w:rsid w:val="001B2FED"/>
    <w:rsid w:val="001B300C"/>
    <w:rsid w:val="001B30D6"/>
    <w:rsid w:val="001B30E2"/>
    <w:rsid w:val="001B32A4"/>
    <w:rsid w:val="001B32F2"/>
    <w:rsid w:val="001B3408"/>
    <w:rsid w:val="001B35AD"/>
    <w:rsid w:val="001B35C0"/>
    <w:rsid w:val="001B35D4"/>
    <w:rsid w:val="001B3743"/>
    <w:rsid w:val="001B3760"/>
    <w:rsid w:val="001B3770"/>
    <w:rsid w:val="001B3773"/>
    <w:rsid w:val="001B37D3"/>
    <w:rsid w:val="001B38CF"/>
    <w:rsid w:val="001B3926"/>
    <w:rsid w:val="001B3B71"/>
    <w:rsid w:val="001B3CD8"/>
    <w:rsid w:val="001B3F7F"/>
    <w:rsid w:val="001B3FDF"/>
    <w:rsid w:val="001B410D"/>
    <w:rsid w:val="001B4122"/>
    <w:rsid w:val="001B42BE"/>
    <w:rsid w:val="001B4335"/>
    <w:rsid w:val="001B4339"/>
    <w:rsid w:val="001B441B"/>
    <w:rsid w:val="001B44BA"/>
    <w:rsid w:val="001B44F3"/>
    <w:rsid w:val="001B47F8"/>
    <w:rsid w:val="001B481D"/>
    <w:rsid w:val="001B48BA"/>
    <w:rsid w:val="001B48F4"/>
    <w:rsid w:val="001B4D4C"/>
    <w:rsid w:val="001B4D72"/>
    <w:rsid w:val="001B4EE5"/>
    <w:rsid w:val="001B4F00"/>
    <w:rsid w:val="001B526D"/>
    <w:rsid w:val="001B52E4"/>
    <w:rsid w:val="001B53B6"/>
    <w:rsid w:val="001B53F6"/>
    <w:rsid w:val="001B5462"/>
    <w:rsid w:val="001B551C"/>
    <w:rsid w:val="001B55F2"/>
    <w:rsid w:val="001B560A"/>
    <w:rsid w:val="001B563B"/>
    <w:rsid w:val="001B565A"/>
    <w:rsid w:val="001B574D"/>
    <w:rsid w:val="001B5839"/>
    <w:rsid w:val="001B598A"/>
    <w:rsid w:val="001B59F7"/>
    <w:rsid w:val="001B59FD"/>
    <w:rsid w:val="001B5A67"/>
    <w:rsid w:val="001B5A79"/>
    <w:rsid w:val="001B5A91"/>
    <w:rsid w:val="001B5ADE"/>
    <w:rsid w:val="001B5B45"/>
    <w:rsid w:val="001B5BC4"/>
    <w:rsid w:val="001B5C8B"/>
    <w:rsid w:val="001B5D80"/>
    <w:rsid w:val="001B5DA1"/>
    <w:rsid w:val="001B5E66"/>
    <w:rsid w:val="001B60BB"/>
    <w:rsid w:val="001B610B"/>
    <w:rsid w:val="001B61AE"/>
    <w:rsid w:val="001B61CE"/>
    <w:rsid w:val="001B6232"/>
    <w:rsid w:val="001B62C7"/>
    <w:rsid w:val="001B63DA"/>
    <w:rsid w:val="001B64B8"/>
    <w:rsid w:val="001B64BD"/>
    <w:rsid w:val="001B652C"/>
    <w:rsid w:val="001B666E"/>
    <w:rsid w:val="001B68A7"/>
    <w:rsid w:val="001B68D1"/>
    <w:rsid w:val="001B690F"/>
    <w:rsid w:val="001B69CD"/>
    <w:rsid w:val="001B6B37"/>
    <w:rsid w:val="001B6B92"/>
    <w:rsid w:val="001B6BE9"/>
    <w:rsid w:val="001B6D85"/>
    <w:rsid w:val="001B6DA4"/>
    <w:rsid w:val="001B6DC3"/>
    <w:rsid w:val="001B6DE7"/>
    <w:rsid w:val="001B6EA3"/>
    <w:rsid w:val="001B6F2D"/>
    <w:rsid w:val="001B704B"/>
    <w:rsid w:val="001B70D3"/>
    <w:rsid w:val="001B7380"/>
    <w:rsid w:val="001B742D"/>
    <w:rsid w:val="001B7589"/>
    <w:rsid w:val="001B7681"/>
    <w:rsid w:val="001B76F6"/>
    <w:rsid w:val="001B770F"/>
    <w:rsid w:val="001B775F"/>
    <w:rsid w:val="001B7825"/>
    <w:rsid w:val="001B78D8"/>
    <w:rsid w:val="001B7A26"/>
    <w:rsid w:val="001B7A2E"/>
    <w:rsid w:val="001B7A45"/>
    <w:rsid w:val="001B7DE2"/>
    <w:rsid w:val="001B7EA4"/>
    <w:rsid w:val="001B7ECE"/>
    <w:rsid w:val="001C0262"/>
    <w:rsid w:val="001C0300"/>
    <w:rsid w:val="001C0339"/>
    <w:rsid w:val="001C04CD"/>
    <w:rsid w:val="001C062E"/>
    <w:rsid w:val="001C08F2"/>
    <w:rsid w:val="001C0A8E"/>
    <w:rsid w:val="001C0B5B"/>
    <w:rsid w:val="001C0B61"/>
    <w:rsid w:val="001C0C21"/>
    <w:rsid w:val="001C0D94"/>
    <w:rsid w:val="001C0E7C"/>
    <w:rsid w:val="001C0E87"/>
    <w:rsid w:val="001C0F1E"/>
    <w:rsid w:val="001C0FF7"/>
    <w:rsid w:val="001C1187"/>
    <w:rsid w:val="001C118D"/>
    <w:rsid w:val="001C13E4"/>
    <w:rsid w:val="001C13E9"/>
    <w:rsid w:val="001C1426"/>
    <w:rsid w:val="001C1497"/>
    <w:rsid w:val="001C14DE"/>
    <w:rsid w:val="001C163A"/>
    <w:rsid w:val="001C16B5"/>
    <w:rsid w:val="001C1702"/>
    <w:rsid w:val="001C17AB"/>
    <w:rsid w:val="001C17B7"/>
    <w:rsid w:val="001C18E6"/>
    <w:rsid w:val="001C191D"/>
    <w:rsid w:val="001C1923"/>
    <w:rsid w:val="001C195C"/>
    <w:rsid w:val="001C1967"/>
    <w:rsid w:val="001C1B2C"/>
    <w:rsid w:val="001C1BC8"/>
    <w:rsid w:val="001C1C34"/>
    <w:rsid w:val="001C1CE4"/>
    <w:rsid w:val="001C1DB8"/>
    <w:rsid w:val="001C2031"/>
    <w:rsid w:val="001C218E"/>
    <w:rsid w:val="001C2260"/>
    <w:rsid w:val="001C23FF"/>
    <w:rsid w:val="001C2500"/>
    <w:rsid w:val="001C259D"/>
    <w:rsid w:val="001C25A3"/>
    <w:rsid w:val="001C25C2"/>
    <w:rsid w:val="001C2718"/>
    <w:rsid w:val="001C282A"/>
    <w:rsid w:val="001C29EA"/>
    <w:rsid w:val="001C2A69"/>
    <w:rsid w:val="001C2A7B"/>
    <w:rsid w:val="001C2AF4"/>
    <w:rsid w:val="001C2B59"/>
    <w:rsid w:val="001C2B99"/>
    <w:rsid w:val="001C2BB9"/>
    <w:rsid w:val="001C2C37"/>
    <w:rsid w:val="001C2D18"/>
    <w:rsid w:val="001C2D3E"/>
    <w:rsid w:val="001C2D75"/>
    <w:rsid w:val="001C2E81"/>
    <w:rsid w:val="001C3023"/>
    <w:rsid w:val="001C31D7"/>
    <w:rsid w:val="001C31EC"/>
    <w:rsid w:val="001C31FC"/>
    <w:rsid w:val="001C3204"/>
    <w:rsid w:val="001C3205"/>
    <w:rsid w:val="001C326C"/>
    <w:rsid w:val="001C346B"/>
    <w:rsid w:val="001C34F9"/>
    <w:rsid w:val="001C3507"/>
    <w:rsid w:val="001C351E"/>
    <w:rsid w:val="001C3542"/>
    <w:rsid w:val="001C368D"/>
    <w:rsid w:val="001C377C"/>
    <w:rsid w:val="001C388D"/>
    <w:rsid w:val="001C3922"/>
    <w:rsid w:val="001C3AEF"/>
    <w:rsid w:val="001C3B8A"/>
    <w:rsid w:val="001C3E0F"/>
    <w:rsid w:val="001C3E42"/>
    <w:rsid w:val="001C3ECD"/>
    <w:rsid w:val="001C3FC8"/>
    <w:rsid w:val="001C4011"/>
    <w:rsid w:val="001C417E"/>
    <w:rsid w:val="001C41E0"/>
    <w:rsid w:val="001C42FB"/>
    <w:rsid w:val="001C4488"/>
    <w:rsid w:val="001C4498"/>
    <w:rsid w:val="001C4509"/>
    <w:rsid w:val="001C46BB"/>
    <w:rsid w:val="001C4714"/>
    <w:rsid w:val="001C47B8"/>
    <w:rsid w:val="001C47E6"/>
    <w:rsid w:val="001C481E"/>
    <w:rsid w:val="001C4824"/>
    <w:rsid w:val="001C4888"/>
    <w:rsid w:val="001C49CA"/>
    <w:rsid w:val="001C4A05"/>
    <w:rsid w:val="001C4A17"/>
    <w:rsid w:val="001C4A89"/>
    <w:rsid w:val="001C4B59"/>
    <w:rsid w:val="001C4BDA"/>
    <w:rsid w:val="001C4E90"/>
    <w:rsid w:val="001C50A8"/>
    <w:rsid w:val="001C51F7"/>
    <w:rsid w:val="001C539F"/>
    <w:rsid w:val="001C5408"/>
    <w:rsid w:val="001C55C3"/>
    <w:rsid w:val="001C56C1"/>
    <w:rsid w:val="001C56D9"/>
    <w:rsid w:val="001C5832"/>
    <w:rsid w:val="001C59A2"/>
    <w:rsid w:val="001C5A62"/>
    <w:rsid w:val="001C5AF8"/>
    <w:rsid w:val="001C5CAC"/>
    <w:rsid w:val="001C5CAE"/>
    <w:rsid w:val="001C5E7F"/>
    <w:rsid w:val="001C5EA6"/>
    <w:rsid w:val="001C5F19"/>
    <w:rsid w:val="001C5F75"/>
    <w:rsid w:val="001C5F7F"/>
    <w:rsid w:val="001C6031"/>
    <w:rsid w:val="001C606F"/>
    <w:rsid w:val="001C607C"/>
    <w:rsid w:val="001C60D9"/>
    <w:rsid w:val="001C61CA"/>
    <w:rsid w:val="001C62D6"/>
    <w:rsid w:val="001C6377"/>
    <w:rsid w:val="001C63B8"/>
    <w:rsid w:val="001C640B"/>
    <w:rsid w:val="001C650E"/>
    <w:rsid w:val="001C6754"/>
    <w:rsid w:val="001C6803"/>
    <w:rsid w:val="001C6805"/>
    <w:rsid w:val="001C6807"/>
    <w:rsid w:val="001C6811"/>
    <w:rsid w:val="001C6831"/>
    <w:rsid w:val="001C6856"/>
    <w:rsid w:val="001C688A"/>
    <w:rsid w:val="001C6A6D"/>
    <w:rsid w:val="001C6A8D"/>
    <w:rsid w:val="001C6AC1"/>
    <w:rsid w:val="001C6BEF"/>
    <w:rsid w:val="001C6D72"/>
    <w:rsid w:val="001C6DC6"/>
    <w:rsid w:val="001C6F3E"/>
    <w:rsid w:val="001C6F69"/>
    <w:rsid w:val="001C707D"/>
    <w:rsid w:val="001C7114"/>
    <w:rsid w:val="001C71CE"/>
    <w:rsid w:val="001C7275"/>
    <w:rsid w:val="001C740F"/>
    <w:rsid w:val="001C7520"/>
    <w:rsid w:val="001C7664"/>
    <w:rsid w:val="001C7876"/>
    <w:rsid w:val="001C78E6"/>
    <w:rsid w:val="001C793D"/>
    <w:rsid w:val="001C7CDA"/>
    <w:rsid w:val="001C7D59"/>
    <w:rsid w:val="001C7E57"/>
    <w:rsid w:val="001C7E63"/>
    <w:rsid w:val="001C7EF3"/>
    <w:rsid w:val="001C7FFB"/>
    <w:rsid w:val="001D0450"/>
    <w:rsid w:val="001D045E"/>
    <w:rsid w:val="001D047C"/>
    <w:rsid w:val="001D04A1"/>
    <w:rsid w:val="001D052C"/>
    <w:rsid w:val="001D0589"/>
    <w:rsid w:val="001D0597"/>
    <w:rsid w:val="001D0655"/>
    <w:rsid w:val="001D06F8"/>
    <w:rsid w:val="001D07A1"/>
    <w:rsid w:val="001D0828"/>
    <w:rsid w:val="001D08DA"/>
    <w:rsid w:val="001D094E"/>
    <w:rsid w:val="001D09B8"/>
    <w:rsid w:val="001D0A17"/>
    <w:rsid w:val="001D0A51"/>
    <w:rsid w:val="001D0A6F"/>
    <w:rsid w:val="001D0AFB"/>
    <w:rsid w:val="001D0D03"/>
    <w:rsid w:val="001D0D41"/>
    <w:rsid w:val="001D0DAE"/>
    <w:rsid w:val="001D0FCA"/>
    <w:rsid w:val="001D1008"/>
    <w:rsid w:val="001D11CF"/>
    <w:rsid w:val="001D1208"/>
    <w:rsid w:val="001D123D"/>
    <w:rsid w:val="001D1389"/>
    <w:rsid w:val="001D13D1"/>
    <w:rsid w:val="001D1540"/>
    <w:rsid w:val="001D15D2"/>
    <w:rsid w:val="001D1663"/>
    <w:rsid w:val="001D1673"/>
    <w:rsid w:val="001D16E6"/>
    <w:rsid w:val="001D17E6"/>
    <w:rsid w:val="001D1886"/>
    <w:rsid w:val="001D19EE"/>
    <w:rsid w:val="001D1A2C"/>
    <w:rsid w:val="001D1A92"/>
    <w:rsid w:val="001D1ABE"/>
    <w:rsid w:val="001D1AEF"/>
    <w:rsid w:val="001D1D97"/>
    <w:rsid w:val="001D1E83"/>
    <w:rsid w:val="001D1F4B"/>
    <w:rsid w:val="001D1FEE"/>
    <w:rsid w:val="001D2013"/>
    <w:rsid w:val="001D2085"/>
    <w:rsid w:val="001D20FC"/>
    <w:rsid w:val="001D2128"/>
    <w:rsid w:val="001D22EC"/>
    <w:rsid w:val="001D247E"/>
    <w:rsid w:val="001D2527"/>
    <w:rsid w:val="001D258F"/>
    <w:rsid w:val="001D25A0"/>
    <w:rsid w:val="001D2712"/>
    <w:rsid w:val="001D281D"/>
    <w:rsid w:val="001D28E9"/>
    <w:rsid w:val="001D2A09"/>
    <w:rsid w:val="001D2A3B"/>
    <w:rsid w:val="001D2B3D"/>
    <w:rsid w:val="001D2CB3"/>
    <w:rsid w:val="001D2DB8"/>
    <w:rsid w:val="001D3016"/>
    <w:rsid w:val="001D303E"/>
    <w:rsid w:val="001D31C6"/>
    <w:rsid w:val="001D3249"/>
    <w:rsid w:val="001D32A8"/>
    <w:rsid w:val="001D3394"/>
    <w:rsid w:val="001D349F"/>
    <w:rsid w:val="001D34BF"/>
    <w:rsid w:val="001D351C"/>
    <w:rsid w:val="001D353F"/>
    <w:rsid w:val="001D35D1"/>
    <w:rsid w:val="001D360E"/>
    <w:rsid w:val="001D36E7"/>
    <w:rsid w:val="001D37DC"/>
    <w:rsid w:val="001D3915"/>
    <w:rsid w:val="001D3A03"/>
    <w:rsid w:val="001D3A1F"/>
    <w:rsid w:val="001D3A28"/>
    <w:rsid w:val="001D3A57"/>
    <w:rsid w:val="001D3B99"/>
    <w:rsid w:val="001D3C39"/>
    <w:rsid w:val="001D3CFD"/>
    <w:rsid w:val="001D3E5D"/>
    <w:rsid w:val="001D3E6F"/>
    <w:rsid w:val="001D3EF2"/>
    <w:rsid w:val="001D3F7A"/>
    <w:rsid w:val="001D4023"/>
    <w:rsid w:val="001D4192"/>
    <w:rsid w:val="001D4390"/>
    <w:rsid w:val="001D440C"/>
    <w:rsid w:val="001D4430"/>
    <w:rsid w:val="001D4477"/>
    <w:rsid w:val="001D44CA"/>
    <w:rsid w:val="001D450C"/>
    <w:rsid w:val="001D4586"/>
    <w:rsid w:val="001D45BB"/>
    <w:rsid w:val="001D45FC"/>
    <w:rsid w:val="001D460D"/>
    <w:rsid w:val="001D4651"/>
    <w:rsid w:val="001D467F"/>
    <w:rsid w:val="001D4716"/>
    <w:rsid w:val="001D4753"/>
    <w:rsid w:val="001D475B"/>
    <w:rsid w:val="001D4775"/>
    <w:rsid w:val="001D4814"/>
    <w:rsid w:val="001D497E"/>
    <w:rsid w:val="001D49D2"/>
    <w:rsid w:val="001D49E6"/>
    <w:rsid w:val="001D4A66"/>
    <w:rsid w:val="001D4ABC"/>
    <w:rsid w:val="001D4C5A"/>
    <w:rsid w:val="001D4D67"/>
    <w:rsid w:val="001D4DA9"/>
    <w:rsid w:val="001D4DC3"/>
    <w:rsid w:val="001D4E36"/>
    <w:rsid w:val="001D4EA9"/>
    <w:rsid w:val="001D4F5E"/>
    <w:rsid w:val="001D4FD9"/>
    <w:rsid w:val="001D5094"/>
    <w:rsid w:val="001D5116"/>
    <w:rsid w:val="001D5129"/>
    <w:rsid w:val="001D514D"/>
    <w:rsid w:val="001D51D8"/>
    <w:rsid w:val="001D51DE"/>
    <w:rsid w:val="001D51FC"/>
    <w:rsid w:val="001D52AB"/>
    <w:rsid w:val="001D541F"/>
    <w:rsid w:val="001D54BE"/>
    <w:rsid w:val="001D5564"/>
    <w:rsid w:val="001D5609"/>
    <w:rsid w:val="001D56A3"/>
    <w:rsid w:val="001D57A5"/>
    <w:rsid w:val="001D57CF"/>
    <w:rsid w:val="001D57FC"/>
    <w:rsid w:val="001D5873"/>
    <w:rsid w:val="001D5890"/>
    <w:rsid w:val="001D5A77"/>
    <w:rsid w:val="001D5A78"/>
    <w:rsid w:val="001D5A8B"/>
    <w:rsid w:val="001D5A9B"/>
    <w:rsid w:val="001D5AA8"/>
    <w:rsid w:val="001D5BF8"/>
    <w:rsid w:val="001D5C05"/>
    <w:rsid w:val="001D5C60"/>
    <w:rsid w:val="001D5D45"/>
    <w:rsid w:val="001D5DCF"/>
    <w:rsid w:val="001D5E0F"/>
    <w:rsid w:val="001D5E53"/>
    <w:rsid w:val="001D5F52"/>
    <w:rsid w:val="001D6023"/>
    <w:rsid w:val="001D606D"/>
    <w:rsid w:val="001D6173"/>
    <w:rsid w:val="001D61EE"/>
    <w:rsid w:val="001D61FB"/>
    <w:rsid w:val="001D628D"/>
    <w:rsid w:val="001D62A5"/>
    <w:rsid w:val="001D639D"/>
    <w:rsid w:val="001D6546"/>
    <w:rsid w:val="001D6558"/>
    <w:rsid w:val="001D65DA"/>
    <w:rsid w:val="001D663E"/>
    <w:rsid w:val="001D66CC"/>
    <w:rsid w:val="001D66D4"/>
    <w:rsid w:val="001D679E"/>
    <w:rsid w:val="001D6896"/>
    <w:rsid w:val="001D695E"/>
    <w:rsid w:val="001D6A87"/>
    <w:rsid w:val="001D6B3B"/>
    <w:rsid w:val="001D6E2C"/>
    <w:rsid w:val="001D6E79"/>
    <w:rsid w:val="001D6EBC"/>
    <w:rsid w:val="001D6EC0"/>
    <w:rsid w:val="001D6F40"/>
    <w:rsid w:val="001D704E"/>
    <w:rsid w:val="001D70B4"/>
    <w:rsid w:val="001D70B9"/>
    <w:rsid w:val="001D720E"/>
    <w:rsid w:val="001D72F0"/>
    <w:rsid w:val="001D74BF"/>
    <w:rsid w:val="001D76FE"/>
    <w:rsid w:val="001D7710"/>
    <w:rsid w:val="001D78B0"/>
    <w:rsid w:val="001D79E6"/>
    <w:rsid w:val="001D7D7C"/>
    <w:rsid w:val="001D7E88"/>
    <w:rsid w:val="001D7FEC"/>
    <w:rsid w:val="001E00FE"/>
    <w:rsid w:val="001E0158"/>
    <w:rsid w:val="001E017B"/>
    <w:rsid w:val="001E0209"/>
    <w:rsid w:val="001E02A5"/>
    <w:rsid w:val="001E0437"/>
    <w:rsid w:val="001E0566"/>
    <w:rsid w:val="001E0772"/>
    <w:rsid w:val="001E083E"/>
    <w:rsid w:val="001E0861"/>
    <w:rsid w:val="001E0885"/>
    <w:rsid w:val="001E0919"/>
    <w:rsid w:val="001E0A08"/>
    <w:rsid w:val="001E0B5A"/>
    <w:rsid w:val="001E0B78"/>
    <w:rsid w:val="001E0C4E"/>
    <w:rsid w:val="001E0CC1"/>
    <w:rsid w:val="001E0DCE"/>
    <w:rsid w:val="001E0E06"/>
    <w:rsid w:val="001E0E90"/>
    <w:rsid w:val="001E0F9E"/>
    <w:rsid w:val="001E1116"/>
    <w:rsid w:val="001E1158"/>
    <w:rsid w:val="001E123A"/>
    <w:rsid w:val="001E1301"/>
    <w:rsid w:val="001E1338"/>
    <w:rsid w:val="001E1450"/>
    <w:rsid w:val="001E14F0"/>
    <w:rsid w:val="001E14F4"/>
    <w:rsid w:val="001E14FF"/>
    <w:rsid w:val="001E1512"/>
    <w:rsid w:val="001E160A"/>
    <w:rsid w:val="001E1611"/>
    <w:rsid w:val="001E16B6"/>
    <w:rsid w:val="001E16CC"/>
    <w:rsid w:val="001E171A"/>
    <w:rsid w:val="001E1725"/>
    <w:rsid w:val="001E1A0D"/>
    <w:rsid w:val="001E1A61"/>
    <w:rsid w:val="001E1CB1"/>
    <w:rsid w:val="001E1D2E"/>
    <w:rsid w:val="001E1E0B"/>
    <w:rsid w:val="001E1E0F"/>
    <w:rsid w:val="001E1FF6"/>
    <w:rsid w:val="001E2084"/>
    <w:rsid w:val="001E20C0"/>
    <w:rsid w:val="001E2172"/>
    <w:rsid w:val="001E224E"/>
    <w:rsid w:val="001E23AA"/>
    <w:rsid w:val="001E241E"/>
    <w:rsid w:val="001E2584"/>
    <w:rsid w:val="001E259B"/>
    <w:rsid w:val="001E260C"/>
    <w:rsid w:val="001E2735"/>
    <w:rsid w:val="001E2797"/>
    <w:rsid w:val="001E281B"/>
    <w:rsid w:val="001E2826"/>
    <w:rsid w:val="001E2858"/>
    <w:rsid w:val="001E2949"/>
    <w:rsid w:val="001E2A0C"/>
    <w:rsid w:val="001E2AA6"/>
    <w:rsid w:val="001E2AB9"/>
    <w:rsid w:val="001E2B4F"/>
    <w:rsid w:val="001E2BA2"/>
    <w:rsid w:val="001E2C55"/>
    <w:rsid w:val="001E2DBE"/>
    <w:rsid w:val="001E2E27"/>
    <w:rsid w:val="001E2E3A"/>
    <w:rsid w:val="001E2F03"/>
    <w:rsid w:val="001E2F17"/>
    <w:rsid w:val="001E2F87"/>
    <w:rsid w:val="001E30AC"/>
    <w:rsid w:val="001E30C3"/>
    <w:rsid w:val="001E326C"/>
    <w:rsid w:val="001E32BB"/>
    <w:rsid w:val="001E3328"/>
    <w:rsid w:val="001E33CE"/>
    <w:rsid w:val="001E346F"/>
    <w:rsid w:val="001E348B"/>
    <w:rsid w:val="001E34EB"/>
    <w:rsid w:val="001E3514"/>
    <w:rsid w:val="001E36D6"/>
    <w:rsid w:val="001E377E"/>
    <w:rsid w:val="001E37E0"/>
    <w:rsid w:val="001E39FD"/>
    <w:rsid w:val="001E3CA2"/>
    <w:rsid w:val="001E3CA3"/>
    <w:rsid w:val="001E3D19"/>
    <w:rsid w:val="001E3D2E"/>
    <w:rsid w:val="001E3D43"/>
    <w:rsid w:val="001E3E16"/>
    <w:rsid w:val="001E4003"/>
    <w:rsid w:val="001E407D"/>
    <w:rsid w:val="001E40BB"/>
    <w:rsid w:val="001E4127"/>
    <w:rsid w:val="001E4325"/>
    <w:rsid w:val="001E4457"/>
    <w:rsid w:val="001E4459"/>
    <w:rsid w:val="001E44BA"/>
    <w:rsid w:val="001E4626"/>
    <w:rsid w:val="001E4727"/>
    <w:rsid w:val="001E47F1"/>
    <w:rsid w:val="001E488D"/>
    <w:rsid w:val="001E4944"/>
    <w:rsid w:val="001E4A58"/>
    <w:rsid w:val="001E4A81"/>
    <w:rsid w:val="001E4AE6"/>
    <w:rsid w:val="001E4B93"/>
    <w:rsid w:val="001E4BA0"/>
    <w:rsid w:val="001E4C79"/>
    <w:rsid w:val="001E4D81"/>
    <w:rsid w:val="001E4DF4"/>
    <w:rsid w:val="001E4E29"/>
    <w:rsid w:val="001E4E7F"/>
    <w:rsid w:val="001E4F29"/>
    <w:rsid w:val="001E4F77"/>
    <w:rsid w:val="001E4F99"/>
    <w:rsid w:val="001E4FB4"/>
    <w:rsid w:val="001E5020"/>
    <w:rsid w:val="001E5089"/>
    <w:rsid w:val="001E5155"/>
    <w:rsid w:val="001E53A4"/>
    <w:rsid w:val="001E53C5"/>
    <w:rsid w:val="001E53D6"/>
    <w:rsid w:val="001E5474"/>
    <w:rsid w:val="001E548C"/>
    <w:rsid w:val="001E54AD"/>
    <w:rsid w:val="001E5564"/>
    <w:rsid w:val="001E5627"/>
    <w:rsid w:val="001E585D"/>
    <w:rsid w:val="001E5863"/>
    <w:rsid w:val="001E5882"/>
    <w:rsid w:val="001E5D70"/>
    <w:rsid w:val="001E5D8F"/>
    <w:rsid w:val="001E5E83"/>
    <w:rsid w:val="001E5EBE"/>
    <w:rsid w:val="001E5EE5"/>
    <w:rsid w:val="001E5EF7"/>
    <w:rsid w:val="001E5F1E"/>
    <w:rsid w:val="001E5F21"/>
    <w:rsid w:val="001E5F4E"/>
    <w:rsid w:val="001E60AB"/>
    <w:rsid w:val="001E6237"/>
    <w:rsid w:val="001E6277"/>
    <w:rsid w:val="001E635A"/>
    <w:rsid w:val="001E636A"/>
    <w:rsid w:val="001E63BF"/>
    <w:rsid w:val="001E640F"/>
    <w:rsid w:val="001E6526"/>
    <w:rsid w:val="001E6621"/>
    <w:rsid w:val="001E6651"/>
    <w:rsid w:val="001E66AD"/>
    <w:rsid w:val="001E6708"/>
    <w:rsid w:val="001E6780"/>
    <w:rsid w:val="001E67A0"/>
    <w:rsid w:val="001E67B5"/>
    <w:rsid w:val="001E6808"/>
    <w:rsid w:val="001E6879"/>
    <w:rsid w:val="001E68AC"/>
    <w:rsid w:val="001E6AA1"/>
    <w:rsid w:val="001E6B31"/>
    <w:rsid w:val="001E6B37"/>
    <w:rsid w:val="001E6C0B"/>
    <w:rsid w:val="001E6CA1"/>
    <w:rsid w:val="001E6D22"/>
    <w:rsid w:val="001E6D87"/>
    <w:rsid w:val="001E6F3B"/>
    <w:rsid w:val="001E70A4"/>
    <w:rsid w:val="001E7105"/>
    <w:rsid w:val="001E7119"/>
    <w:rsid w:val="001E71EC"/>
    <w:rsid w:val="001E729E"/>
    <w:rsid w:val="001E72AB"/>
    <w:rsid w:val="001E72D4"/>
    <w:rsid w:val="001E73FE"/>
    <w:rsid w:val="001E74BA"/>
    <w:rsid w:val="001E74D2"/>
    <w:rsid w:val="001E74FC"/>
    <w:rsid w:val="001E750E"/>
    <w:rsid w:val="001E7598"/>
    <w:rsid w:val="001E7627"/>
    <w:rsid w:val="001E763A"/>
    <w:rsid w:val="001E7754"/>
    <w:rsid w:val="001E77B5"/>
    <w:rsid w:val="001E77B8"/>
    <w:rsid w:val="001E79F8"/>
    <w:rsid w:val="001E7AAB"/>
    <w:rsid w:val="001E7B8C"/>
    <w:rsid w:val="001E7B9D"/>
    <w:rsid w:val="001E7BA7"/>
    <w:rsid w:val="001E7C8B"/>
    <w:rsid w:val="001E7E4C"/>
    <w:rsid w:val="001E7F75"/>
    <w:rsid w:val="001E7FAB"/>
    <w:rsid w:val="001F00A7"/>
    <w:rsid w:val="001F00B8"/>
    <w:rsid w:val="001F00FA"/>
    <w:rsid w:val="001F0114"/>
    <w:rsid w:val="001F018B"/>
    <w:rsid w:val="001F01B9"/>
    <w:rsid w:val="001F0227"/>
    <w:rsid w:val="001F0351"/>
    <w:rsid w:val="001F0403"/>
    <w:rsid w:val="001F0757"/>
    <w:rsid w:val="001F07E5"/>
    <w:rsid w:val="001F0A45"/>
    <w:rsid w:val="001F0A8D"/>
    <w:rsid w:val="001F0AE0"/>
    <w:rsid w:val="001F0B18"/>
    <w:rsid w:val="001F0B6C"/>
    <w:rsid w:val="001F0C65"/>
    <w:rsid w:val="001F0C77"/>
    <w:rsid w:val="001F0CC5"/>
    <w:rsid w:val="001F0D2D"/>
    <w:rsid w:val="001F0D5D"/>
    <w:rsid w:val="001F0DA3"/>
    <w:rsid w:val="001F0DF3"/>
    <w:rsid w:val="001F0E2E"/>
    <w:rsid w:val="001F0E38"/>
    <w:rsid w:val="001F1047"/>
    <w:rsid w:val="001F1134"/>
    <w:rsid w:val="001F1142"/>
    <w:rsid w:val="001F11BB"/>
    <w:rsid w:val="001F1207"/>
    <w:rsid w:val="001F1231"/>
    <w:rsid w:val="001F12F8"/>
    <w:rsid w:val="001F13DD"/>
    <w:rsid w:val="001F15ED"/>
    <w:rsid w:val="001F16B7"/>
    <w:rsid w:val="001F16F3"/>
    <w:rsid w:val="001F1779"/>
    <w:rsid w:val="001F17B8"/>
    <w:rsid w:val="001F1809"/>
    <w:rsid w:val="001F1817"/>
    <w:rsid w:val="001F1819"/>
    <w:rsid w:val="001F1899"/>
    <w:rsid w:val="001F18B4"/>
    <w:rsid w:val="001F19B5"/>
    <w:rsid w:val="001F19DC"/>
    <w:rsid w:val="001F1ABB"/>
    <w:rsid w:val="001F1D81"/>
    <w:rsid w:val="001F1DB0"/>
    <w:rsid w:val="001F1DEB"/>
    <w:rsid w:val="001F1E97"/>
    <w:rsid w:val="001F1EC4"/>
    <w:rsid w:val="001F1F27"/>
    <w:rsid w:val="001F200C"/>
    <w:rsid w:val="001F2094"/>
    <w:rsid w:val="001F2124"/>
    <w:rsid w:val="001F2137"/>
    <w:rsid w:val="001F2140"/>
    <w:rsid w:val="001F2154"/>
    <w:rsid w:val="001F23F7"/>
    <w:rsid w:val="001F25F6"/>
    <w:rsid w:val="001F2680"/>
    <w:rsid w:val="001F269F"/>
    <w:rsid w:val="001F28A3"/>
    <w:rsid w:val="001F2C95"/>
    <w:rsid w:val="001F2CB0"/>
    <w:rsid w:val="001F2DD1"/>
    <w:rsid w:val="001F2DF9"/>
    <w:rsid w:val="001F2F08"/>
    <w:rsid w:val="001F2FC1"/>
    <w:rsid w:val="001F2FC5"/>
    <w:rsid w:val="001F30C4"/>
    <w:rsid w:val="001F30E0"/>
    <w:rsid w:val="001F3108"/>
    <w:rsid w:val="001F31CF"/>
    <w:rsid w:val="001F31DE"/>
    <w:rsid w:val="001F32CC"/>
    <w:rsid w:val="001F33BB"/>
    <w:rsid w:val="001F33D1"/>
    <w:rsid w:val="001F3466"/>
    <w:rsid w:val="001F3517"/>
    <w:rsid w:val="001F3582"/>
    <w:rsid w:val="001F372B"/>
    <w:rsid w:val="001F3769"/>
    <w:rsid w:val="001F3896"/>
    <w:rsid w:val="001F3A09"/>
    <w:rsid w:val="001F3A39"/>
    <w:rsid w:val="001F3BC7"/>
    <w:rsid w:val="001F3BE8"/>
    <w:rsid w:val="001F3C83"/>
    <w:rsid w:val="001F3C8F"/>
    <w:rsid w:val="001F3CB5"/>
    <w:rsid w:val="001F3D98"/>
    <w:rsid w:val="001F3DB2"/>
    <w:rsid w:val="001F3DB7"/>
    <w:rsid w:val="001F3E38"/>
    <w:rsid w:val="001F3FFC"/>
    <w:rsid w:val="001F4021"/>
    <w:rsid w:val="001F4038"/>
    <w:rsid w:val="001F40F9"/>
    <w:rsid w:val="001F4248"/>
    <w:rsid w:val="001F4305"/>
    <w:rsid w:val="001F436C"/>
    <w:rsid w:val="001F4457"/>
    <w:rsid w:val="001F4475"/>
    <w:rsid w:val="001F44DC"/>
    <w:rsid w:val="001F454A"/>
    <w:rsid w:val="001F46B2"/>
    <w:rsid w:val="001F47AE"/>
    <w:rsid w:val="001F4954"/>
    <w:rsid w:val="001F497E"/>
    <w:rsid w:val="001F4B0B"/>
    <w:rsid w:val="001F4B22"/>
    <w:rsid w:val="001F4B37"/>
    <w:rsid w:val="001F4BBF"/>
    <w:rsid w:val="001F4D83"/>
    <w:rsid w:val="001F4DCA"/>
    <w:rsid w:val="001F4E90"/>
    <w:rsid w:val="001F4EF4"/>
    <w:rsid w:val="001F4F23"/>
    <w:rsid w:val="001F5081"/>
    <w:rsid w:val="001F50D9"/>
    <w:rsid w:val="001F5108"/>
    <w:rsid w:val="001F5180"/>
    <w:rsid w:val="001F51B4"/>
    <w:rsid w:val="001F5231"/>
    <w:rsid w:val="001F5286"/>
    <w:rsid w:val="001F52B1"/>
    <w:rsid w:val="001F52E3"/>
    <w:rsid w:val="001F54A8"/>
    <w:rsid w:val="001F54B6"/>
    <w:rsid w:val="001F5595"/>
    <w:rsid w:val="001F5598"/>
    <w:rsid w:val="001F55A3"/>
    <w:rsid w:val="001F55B3"/>
    <w:rsid w:val="001F5750"/>
    <w:rsid w:val="001F579E"/>
    <w:rsid w:val="001F5834"/>
    <w:rsid w:val="001F5875"/>
    <w:rsid w:val="001F5933"/>
    <w:rsid w:val="001F5989"/>
    <w:rsid w:val="001F5996"/>
    <w:rsid w:val="001F59E1"/>
    <w:rsid w:val="001F5A12"/>
    <w:rsid w:val="001F5C17"/>
    <w:rsid w:val="001F5D20"/>
    <w:rsid w:val="001F5D87"/>
    <w:rsid w:val="001F5DA9"/>
    <w:rsid w:val="001F5E41"/>
    <w:rsid w:val="001F5EC1"/>
    <w:rsid w:val="001F5ECF"/>
    <w:rsid w:val="001F5EE4"/>
    <w:rsid w:val="001F5F3C"/>
    <w:rsid w:val="001F613E"/>
    <w:rsid w:val="001F61A3"/>
    <w:rsid w:val="001F6242"/>
    <w:rsid w:val="001F64F7"/>
    <w:rsid w:val="001F65AB"/>
    <w:rsid w:val="001F65B8"/>
    <w:rsid w:val="001F663C"/>
    <w:rsid w:val="001F6693"/>
    <w:rsid w:val="001F6706"/>
    <w:rsid w:val="001F67A1"/>
    <w:rsid w:val="001F67CA"/>
    <w:rsid w:val="001F67E5"/>
    <w:rsid w:val="001F67F8"/>
    <w:rsid w:val="001F689E"/>
    <w:rsid w:val="001F68FE"/>
    <w:rsid w:val="001F69D6"/>
    <w:rsid w:val="001F6A06"/>
    <w:rsid w:val="001F6A2F"/>
    <w:rsid w:val="001F6A91"/>
    <w:rsid w:val="001F6B35"/>
    <w:rsid w:val="001F6D37"/>
    <w:rsid w:val="001F6DDB"/>
    <w:rsid w:val="001F6EBF"/>
    <w:rsid w:val="001F6EDE"/>
    <w:rsid w:val="001F6F61"/>
    <w:rsid w:val="001F6F9C"/>
    <w:rsid w:val="001F70C6"/>
    <w:rsid w:val="001F70FB"/>
    <w:rsid w:val="001F7302"/>
    <w:rsid w:val="001F736D"/>
    <w:rsid w:val="001F7384"/>
    <w:rsid w:val="001F7444"/>
    <w:rsid w:val="001F7513"/>
    <w:rsid w:val="001F7756"/>
    <w:rsid w:val="001F77F9"/>
    <w:rsid w:val="001F7940"/>
    <w:rsid w:val="001F7A1F"/>
    <w:rsid w:val="001F7B24"/>
    <w:rsid w:val="001F7B91"/>
    <w:rsid w:val="001F7D02"/>
    <w:rsid w:val="001F7D5B"/>
    <w:rsid w:val="001F7DD7"/>
    <w:rsid w:val="002000CB"/>
    <w:rsid w:val="00200301"/>
    <w:rsid w:val="002004E3"/>
    <w:rsid w:val="00200570"/>
    <w:rsid w:val="00200621"/>
    <w:rsid w:val="00200625"/>
    <w:rsid w:val="00200648"/>
    <w:rsid w:val="00200658"/>
    <w:rsid w:val="00200737"/>
    <w:rsid w:val="0020079A"/>
    <w:rsid w:val="00200804"/>
    <w:rsid w:val="0020082A"/>
    <w:rsid w:val="002008E8"/>
    <w:rsid w:val="00200946"/>
    <w:rsid w:val="00200A19"/>
    <w:rsid w:val="00200A69"/>
    <w:rsid w:val="00200AC7"/>
    <w:rsid w:val="00200B7F"/>
    <w:rsid w:val="00200B8B"/>
    <w:rsid w:val="00200BF0"/>
    <w:rsid w:val="00200CA2"/>
    <w:rsid w:val="00200CC0"/>
    <w:rsid w:val="00200CC7"/>
    <w:rsid w:val="00200E0C"/>
    <w:rsid w:val="00200EDA"/>
    <w:rsid w:val="002010FD"/>
    <w:rsid w:val="002011DF"/>
    <w:rsid w:val="002012C9"/>
    <w:rsid w:val="002012CF"/>
    <w:rsid w:val="00201433"/>
    <w:rsid w:val="00201441"/>
    <w:rsid w:val="0020149F"/>
    <w:rsid w:val="002014B0"/>
    <w:rsid w:val="002014E0"/>
    <w:rsid w:val="002014E9"/>
    <w:rsid w:val="0020165D"/>
    <w:rsid w:val="0020167B"/>
    <w:rsid w:val="002016C4"/>
    <w:rsid w:val="002017CA"/>
    <w:rsid w:val="00201823"/>
    <w:rsid w:val="002019CE"/>
    <w:rsid w:val="00201A02"/>
    <w:rsid w:val="00201A04"/>
    <w:rsid w:val="00201A7D"/>
    <w:rsid w:val="00201AC3"/>
    <w:rsid w:val="00201B93"/>
    <w:rsid w:val="00201CE7"/>
    <w:rsid w:val="00201D31"/>
    <w:rsid w:val="00202080"/>
    <w:rsid w:val="002020D8"/>
    <w:rsid w:val="002020EA"/>
    <w:rsid w:val="00202320"/>
    <w:rsid w:val="00202366"/>
    <w:rsid w:val="002023CB"/>
    <w:rsid w:val="002023FC"/>
    <w:rsid w:val="002025AA"/>
    <w:rsid w:val="0020264D"/>
    <w:rsid w:val="00202655"/>
    <w:rsid w:val="0020268A"/>
    <w:rsid w:val="0020290C"/>
    <w:rsid w:val="00202AA2"/>
    <w:rsid w:val="00202AE0"/>
    <w:rsid w:val="00202B11"/>
    <w:rsid w:val="00202B6A"/>
    <w:rsid w:val="00202B80"/>
    <w:rsid w:val="00202BF4"/>
    <w:rsid w:val="00202C00"/>
    <w:rsid w:val="00202C15"/>
    <w:rsid w:val="00202C39"/>
    <w:rsid w:val="00202C3F"/>
    <w:rsid w:val="00202C82"/>
    <w:rsid w:val="00202D13"/>
    <w:rsid w:val="00202EDA"/>
    <w:rsid w:val="00202F43"/>
    <w:rsid w:val="00202F65"/>
    <w:rsid w:val="00202F85"/>
    <w:rsid w:val="00202FCF"/>
    <w:rsid w:val="0020314A"/>
    <w:rsid w:val="0020321A"/>
    <w:rsid w:val="00203245"/>
    <w:rsid w:val="00203296"/>
    <w:rsid w:val="002032B5"/>
    <w:rsid w:val="0020331B"/>
    <w:rsid w:val="00203407"/>
    <w:rsid w:val="002034B7"/>
    <w:rsid w:val="0020352F"/>
    <w:rsid w:val="0020358D"/>
    <w:rsid w:val="002035B5"/>
    <w:rsid w:val="002035D6"/>
    <w:rsid w:val="0020368A"/>
    <w:rsid w:val="002036F1"/>
    <w:rsid w:val="002037AE"/>
    <w:rsid w:val="002037EE"/>
    <w:rsid w:val="00203971"/>
    <w:rsid w:val="00203972"/>
    <w:rsid w:val="00203998"/>
    <w:rsid w:val="00203A4A"/>
    <w:rsid w:val="00203A72"/>
    <w:rsid w:val="00203BED"/>
    <w:rsid w:val="00203C28"/>
    <w:rsid w:val="00203D33"/>
    <w:rsid w:val="00203D92"/>
    <w:rsid w:val="00203F85"/>
    <w:rsid w:val="002040DE"/>
    <w:rsid w:val="00204156"/>
    <w:rsid w:val="002041E8"/>
    <w:rsid w:val="002042C8"/>
    <w:rsid w:val="002042D9"/>
    <w:rsid w:val="00204443"/>
    <w:rsid w:val="0020457D"/>
    <w:rsid w:val="0020474A"/>
    <w:rsid w:val="00204A6D"/>
    <w:rsid w:val="00204BA7"/>
    <w:rsid w:val="00204BBB"/>
    <w:rsid w:val="00204E72"/>
    <w:rsid w:val="00204EC6"/>
    <w:rsid w:val="00204EE6"/>
    <w:rsid w:val="00204FAD"/>
    <w:rsid w:val="0020515E"/>
    <w:rsid w:val="00205240"/>
    <w:rsid w:val="002052CE"/>
    <w:rsid w:val="002052DB"/>
    <w:rsid w:val="0020530E"/>
    <w:rsid w:val="00205312"/>
    <w:rsid w:val="0020531F"/>
    <w:rsid w:val="00205350"/>
    <w:rsid w:val="0020543B"/>
    <w:rsid w:val="0020545B"/>
    <w:rsid w:val="00205677"/>
    <w:rsid w:val="0020568D"/>
    <w:rsid w:val="00205789"/>
    <w:rsid w:val="002058FA"/>
    <w:rsid w:val="00205930"/>
    <w:rsid w:val="00205D31"/>
    <w:rsid w:val="00205D38"/>
    <w:rsid w:val="00206029"/>
    <w:rsid w:val="002060D5"/>
    <w:rsid w:val="002065DF"/>
    <w:rsid w:val="00206732"/>
    <w:rsid w:val="00206764"/>
    <w:rsid w:val="002067A3"/>
    <w:rsid w:val="002067D1"/>
    <w:rsid w:val="00206804"/>
    <w:rsid w:val="00206858"/>
    <w:rsid w:val="00206900"/>
    <w:rsid w:val="00206970"/>
    <w:rsid w:val="002069A7"/>
    <w:rsid w:val="00206A76"/>
    <w:rsid w:val="00206ABA"/>
    <w:rsid w:val="00206B00"/>
    <w:rsid w:val="00206B8C"/>
    <w:rsid w:val="00206C24"/>
    <w:rsid w:val="00206C67"/>
    <w:rsid w:val="00206D24"/>
    <w:rsid w:val="00206E65"/>
    <w:rsid w:val="00206FE4"/>
    <w:rsid w:val="00207021"/>
    <w:rsid w:val="002070BD"/>
    <w:rsid w:val="0020710A"/>
    <w:rsid w:val="00207154"/>
    <w:rsid w:val="0020718D"/>
    <w:rsid w:val="002071C5"/>
    <w:rsid w:val="002072CD"/>
    <w:rsid w:val="0020730F"/>
    <w:rsid w:val="00207418"/>
    <w:rsid w:val="00207464"/>
    <w:rsid w:val="00207498"/>
    <w:rsid w:val="0020750A"/>
    <w:rsid w:val="00207536"/>
    <w:rsid w:val="00207572"/>
    <w:rsid w:val="0020763A"/>
    <w:rsid w:val="00207818"/>
    <w:rsid w:val="002078FD"/>
    <w:rsid w:val="00207913"/>
    <w:rsid w:val="00207919"/>
    <w:rsid w:val="00207A54"/>
    <w:rsid w:val="00207A8A"/>
    <w:rsid w:val="00207B43"/>
    <w:rsid w:val="00207C59"/>
    <w:rsid w:val="00207C92"/>
    <w:rsid w:val="00207CAA"/>
    <w:rsid w:val="00207CB9"/>
    <w:rsid w:val="00207DB4"/>
    <w:rsid w:val="00207E40"/>
    <w:rsid w:val="00207F34"/>
    <w:rsid w:val="00210175"/>
    <w:rsid w:val="002101C5"/>
    <w:rsid w:val="00210236"/>
    <w:rsid w:val="00210283"/>
    <w:rsid w:val="0021029D"/>
    <w:rsid w:val="002102BB"/>
    <w:rsid w:val="002102DC"/>
    <w:rsid w:val="002103D1"/>
    <w:rsid w:val="00210436"/>
    <w:rsid w:val="002104E7"/>
    <w:rsid w:val="00210509"/>
    <w:rsid w:val="0021053D"/>
    <w:rsid w:val="0021065D"/>
    <w:rsid w:val="00210713"/>
    <w:rsid w:val="00210841"/>
    <w:rsid w:val="0021084B"/>
    <w:rsid w:val="002108A0"/>
    <w:rsid w:val="002108EC"/>
    <w:rsid w:val="00210D29"/>
    <w:rsid w:val="00210D5A"/>
    <w:rsid w:val="00210D6B"/>
    <w:rsid w:val="00210DBC"/>
    <w:rsid w:val="00210EB4"/>
    <w:rsid w:val="00210F6F"/>
    <w:rsid w:val="00210FBD"/>
    <w:rsid w:val="00211017"/>
    <w:rsid w:val="0021101F"/>
    <w:rsid w:val="0021105F"/>
    <w:rsid w:val="002110F4"/>
    <w:rsid w:val="00211305"/>
    <w:rsid w:val="00211321"/>
    <w:rsid w:val="0021136F"/>
    <w:rsid w:val="00211462"/>
    <w:rsid w:val="00211467"/>
    <w:rsid w:val="0021166C"/>
    <w:rsid w:val="002116F9"/>
    <w:rsid w:val="00211710"/>
    <w:rsid w:val="002118E2"/>
    <w:rsid w:val="002118E3"/>
    <w:rsid w:val="0021190C"/>
    <w:rsid w:val="00211AE8"/>
    <w:rsid w:val="00211B11"/>
    <w:rsid w:val="00211D9E"/>
    <w:rsid w:val="00211E6D"/>
    <w:rsid w:val="00211F5B"/>
    <w:rsid w:val="00212048"/>
    <w:rsid w:val="0021218A"/>
    <w:rsid w:val="002122F4"/>
    <w:rsid w:val="00212382"/>
    <w:rsid w:val="002123F3"/>
    <w:rsid w:val="0021265B"/>
    <w:rsid w:val="0021269A"/>
    <w:rsid w:val="002126B0"/>
    <w:rsid w:val="002126D9"/>
    <w:rsid w:val="00212874"/>
    <w:rsid w:val="002128C1"/>
    <w:rsid w:val="00212923"/>
    <w:rsid w:val="00212A0F"/>
    <w:rsid w:val="00212C7F"/>
    <w:rsid w:val="00212CDD"/>
    <w:rsid w:val="00212D23"/>
    <w:rsid w:val="00212D27"/>
    <w:rsid w:val="00212DA2"/>
    <w:rsid w:val="00212E25"/>
    <w:rsid w:val="00212F04"/>
    <w:rsid w:val="00212F7B"/>
    <w:rsid w:val="00212FB2"/>
    <w:rsid w:val="00212FE6"/>
    <w:rsid w:val="002130A4"/>
    <w:rsid w:val="002130B9"/>
    <w:rsid w:val="002131B8"/>
    <w:rsid w:val="00213246"/>
    <w:rsid w:val="00213286"/>
    <w:rsid w:val="00213476"/>
    <w:rsid w:val="002134D3"/>
    <w:rsid w:val="00213611"/>
    <w:rsid w:val="002136DD"/>
    <w:rsid w:val="00213719"/>
    <w:rsid w:val="0021380F"/>
    <w:rsid w:val="0021394F"/>
    <w:rsid w:val="00213980"/>
    <w:rsid w:val="00213983"/>
    <w:rsid w:val="00213A32"/>
    <w:rsid w:val="00213B10"/>
    <w:rsid w:val="00213B21"/>
    <w:rsid w:val="00213C8F"/>
    <w:rsid w:val="00213D01"/>
    <w:rsid w:val="00213E57"/>
    <w:rsid w:val="00213EFF"/>
    <w:rsid w:val="00214009"/>
    <w:rsid w:val="0021405E"/>
    <w:rsid w:val="002140FA"/>
    <w:rsid w:val="002141CA"/>
    <w:rsid w:val="002141FC"/>
    <w:rsid w:val="0021425B"/>
    <w:rsid w:val="00214260"/>
    <w:rsid w:val="00214279"/>
    <w:rsid w:val="00214304"/>
    <w:rsid w:val="0021430D"/>
    <w:rsid w:val="00214421"/>
    <w:rsid w:val="00214439"/>
    <w:rsid w:val="0021470F"/>
    <w:rsid w:val="0021479D"/>
    <w:rsid w:val="0021483D"/>
    <w:rsid w:val="0021487A"/>
    <w:rsid w:val="00214B00"/>
    <w:rsid w:val="00214BA3"/>
    <w:rsid w:val="00214BF8"/>
    <w:rsid w:val="00214D02"/>
    <w:rsid w:val="00214D18"/>
    <w:rsid w:val="00214DA3"/>
    <w:rsid w:val="00214E3D"/>
    <w:rsid w:val="00214EB4"/>
    <w:rsid w:val="00214FE7"/>
    <w:rsid w:val="0021503C"/>
    <w:rsid w:val="0021547B"/>
    <w:rsid w:val="002155A3"/>
    <w:rsid w:val="002155FE"/>
    <w:rsid w:val="0021563E"/>
    <w:rsid w:val="002156B7"/>
    <w:rsid w:val="002157FA"/>
    <w:rsid w:val="00215895"/>
    <w:rsid w:val="00215941"/>
    <w:rsid w:val="002159F8"/>
    <w:rsid w:val="00215A07"/>
    <w:rsid w:val="00215B0A"/>
    <w:rsid w:val="00215CD4"/>
    <w:rsid w:val="00215CD8"/>
    <w:rsid w:val="00215D49"/>
    <w:rsid w:val="00215D95"/>
    <w:rsid w:val="00215E07"/>
    <w:rsid w:val="0021600F"/>
    <w:rsid w:val="002160EA"/>
    <w:rsid w:val="0021622E"/>
    <w:rsid w:val="002162A2"/>
    <w:rsid w:val="002162CE"/>
    <w:rsid w:val="002163B6"/>
    <w:rsid w:val="0021641F"/>
    <w:rsid w:val="002164B7"/>
    <w:rsid w:val="00216538"/>
    <w:rsid w:val="002165AC"/>
    <w:rsid w:val="002165FD"/>
    <w:rsid w:val="00216757"/>
    <w:rsid w:val="00216879"/>
    <w:rsid w:val="00216BE0"/>
    <w:rsid w:val="00216C12"/>
    <w:rsid w:val="00216C41"/>
    <w:rsid w:val="00216CB3"/>
    <w:rsid w:val="00216DF0"/>
    <w:rsid w:val="00216E02"/>
    <w:rsid w:val="0021706A"/>
    <w:rsid w:val="0021716D"/>
    <w:rsid w:val="002171F4"/>
    <w:rsid w:val="002172FE"/>
    <w:rsid w:val="0021742C"/>
    <w:rsid w:val="002176E5"/>
    <w:rsid w:val="00217720"/>
    <w:rsid w:val="0021773E"/>
    <w:rsid w:val="00217776"/>
    <w:rsid w:val="00217850"/>
    <w:rsid w:val="002179D9"/>
    <w:rsid w:val="00217A1F"/>
    <w:rsid w:val="00217A53"/>
    <w:rsid w:val="00217A88"/>
    <w:rsid w:val="00217AD0"/>
    <w:rsid w:val="00217C36"/>
    <w:rsid w:val="00217C6E"/>
    <w:rsid w:val="00217C8E"/>
    <w:rsid w:val="00217D9C"/>
    <w:rsid w:val="00217DD5"/>
    <w:rsid w:val="00217E02"/>
    <w:rsid w:val="00217E76"/>
    <w:rsid w:val="00217F36"/>
    <w:rsid w:val="002200BC"/>
    <w:rsid w:val="00220196"/>
    <w:rsid w:val="002201F0"/>
    <w:rsid w:val="002204A8"/>
    <w:rsid w:val="002204E5"/>
    <w:rsid w:val="00220843"/>
    <w:rsid w:val="0022085A"/>
    <w:rsid w:val="002208A8"/>
    <w:rsid w:val="002208AF"/>
    <w:rsid w:val="002208B7"/>
    <w:rsid w:val="002208FE"/>
    <w:rsid w:val="0022092D"/>
    <w:rsid w:val="002209C5"/>
    <w:rsid w:val="00220B8F"/>
    <w:rsid w:val="00220BD6"/>
    <w:rsid w:val="00220BE9"/>
    <w:rsid w:val="00220C8B"/>
    <w:rsid w:val="00220C9A"/>
    <w:rsid w:val="00220CA5"/>
    <w:rsid w:val="00220CE0"/>
    <w:rsid w:val="00220E32"/>
    <w:rsid w:val="00220E66"/>
    <w:rsid w:val="00220F39"/>
    <w:rsid w:val="00220F5D"/>
    <w:rsid w:val="002210D8"/>
    <w:rsid w:val="002210DA"/>
    <w:rsid w:val="00221168"/>
    <w:rsid w:val="00221212"/>
    <w:rsid w:val="0022133A"/>
    <w:rsid w:val="00221395"/>
    <w:rsid w:val="00221541"/>
    <w:rsid w:val="00221579"/>
    <w:rsid w:val="0022161D"/>
    <w:rsid w:val="00221714"/>
    <w:rsid w:val="00221838"/>
    <w:rsid w:val="002219B9"/>
    <w:rsid w:val="002219F7"/>
    <w:rsid w:val="002219F9"/>
    <w:rsid w:val="00221A45"/>
    <w:rsid w:val="00221C0B"/>
    <w:rsid w:val="00221C43"/>
    <w:rsid w:val="00221C7B"/>
    <w:rsid w:val="00221DE4"/>
    <w:rsid w:val="00221E99"/>
    <w:rsid w:val="00221F28"/>
    <w:rsid w:val="002220D0"/>
    <w:rsid w:val="002220FF"/>
    <w:rsid w:val="002222EE"/>
    <w:rsid w:val="00222352"/>
    <w:rsid w:val="002224CD"/>
    <w:rsid w:val="0022254A"/>
    <w:rsid w:val="00222653"/>
    <w:rsid w:val="002227A1"/>
    <w:rsid w:val="0022285B"/>
    <w:rsid w:val="0022286C"/>
    <w:rsid w:val="0022299F"/>
    <w:rsid w:val="002229A3"/>
    <w:rsid w:val="00222A2F"/>
    <w:rsid w:val="00222DC5"/>
    <w:rsid w:val="00222DD5"/>
    <w:rsid w:val="00222DDE"/>
    <w:rsid w:val="00222DFF"/>
    <w:rsid w:val="00222E11"/>
    <w:rsid w:val="00222F13"/>
    <w:rsid w:val="00222FAE"/>
    <w:rsid w:val="00223081"/>
    <w:rsid w:val="002230DA"/>
    <w:rsid w:val="00223110"/>
    <w:rsid w:val="00223113"/>
    <w:rsid w:val="00223145"/>
    <w:rsid w:val="00223259"/>
    <w:rsid w:val="00223291"/>
    <w:rsid w:val="002232BE"/>
    <w:rsid w:val="0022332F"/>
    <w:rsid w:val="00223343"/>
    <w:rsid w:val="002233A2"/>
    <w:rsid w:val="00223475"/>
    <w:rsid w:val="0022350C"/>
    <w:rsid w:val="0022353A"/>
    <w:rsid w:val="002235F6"/>
    <w:rsid w:val="00223602"/>
    <w:rsid w:val="002236CC"/>
    <w:rsid w:val="002236D0"/>
    <w:rsid w:val="00223898"/>
    <w:rsid w:val="0022395E"/>
    <w:rsid w:val="002239CC"/>
    <w:rsid w:val="00223A6C"/>
    <w:rsid w:val="00223A7E"/>
    <w:rsid w:val="00223A81"/>
    <w:rsid w:val="00223B0E"/>
    <w:rsid w:val="00223B36"/>
    <w:rsid w:val="00223BF1"/>
    <w:rsid w:val="00223D6E"/>
    <w:rsid w:val="00223E21"/>
    <w:rsid w:val="00223E5A"/>
    <w:rsid w:val="00223EBE"/>
    <w:rsid w:val="00223ECC"/>
    <w:rsid w:val="00223FA8"/>
    <w:rsid w:val="00223FD8"/>
    <w:rsid w:val="002240E2"/>
    <w:rsid w:val="002240F8"/>
    <w:rsid w:val="0022425A"/>
    <w:rsid w:val="0022433A"/>
    <w:rsid w:val="0022434A"/>
    <w:rsid w:val="00224360"/>
    <w:rsid w:val="002244CB"/>
    <w:rsid w:val="0022452E"/>
    <w:rsid w:val="0022458D"/>
    <w:rsid w:val="00224655"/>
    <w:rsid w:val="002247B6"/>
    <w:rsid w:val="002247D9"/>
    <w:rsid w:val="00224885"/>
    <w:rsid w:val="00224886"/>
    <w:rsid w:val="002248AA"/>
    <w:rsid w:val="002248E8"/>
    <w:rsid w:val="0022495A"/>
    <w:rsid w:val="0022495F"/>
    <w:rsid w:val="002249B5"/>
    <w:rsid w:val="00224ADA"/>
    <w:rsid w:val="00224B0B"/>
    <w:rsid w:val="00224BD9"/>
    <w:rsid w:val="00224C59"/>
    <w:rsid w:val="00224DD5"/>
    <w:rsid w:val="00224DD6"/>
    <w:rsid w:val="00224F06"/>
    <w:rsid w:val="00224F4B"/>
    <w:rsid w:val="00224F9C"/>
    <w:rsid w:val="002252DC"/>
    <w:rsid w:val="002253F4"/>
    <w:rsid w:val="002254D8"/>
    <w:rsid w:val="00225528"/>
    <w:rsid w:val="00225529"/>
    <w:rsid w:val="0022555D"/>
    <w:rsid w:val="0022556A"/>
    <w:rsid w:val="002255B6"/>
    <w:rsid w:val="002255BC"/>
    <w:rsid w:val="0022563C"/>
    <w:rsid w:val="0022572F"/>
    <w:rsid w:val="002257DD"/>
    <w:rsid w:val="00225912"/>
    <w:rsid w:val="00225995"/>
    <w:rsid w:val="00225AB5"/>
    <w:rsid w:val="00225B6A"/>
    <w:rsid w:val="00225B99"/>
    <w:rsid w:val="00225BB1"/>
    <w:rsid w:val="00225BCA"/>
    <w:rsid w:val="00225C71"/>
    <w:rsid w:val="00225C83"/>
    <w:rsid w:val="00225D4E"/>
    <w:rsid w:val="00225D5F"/>
    <w:rsid w:val="00225DE9"/>
    <w:rsid w:val="00225F99"/>
    <w:rsid w:val="00225FDB"/>
    <w:rsid w:val="002260C5"/>
    <w:rsid w:val="00226405"/>
    <w:rsid w:val="002264CA"/>
    <w:rsid w:val="0022673A"/>
    <w:rsid w:val="0022696D"/>
    <w:rsid w:val="002269A2"/>
    <w:rsid w:val="00226A94"/>
    <w:rsid w:val="00226ACF"/>
    <w:rsid w:val="00226BA0"/>
    <w:rsid w:val="00226BAA"/>
    <w:rsid w:val="00226BD2"/>
    <w:rsid w:val="00226C2D"/>
    <w:rsid w:val="00226CB1"/>
    <w:rsid w:val="00226DC9"/>
    <w:rsid w:val="00226DF3"/>
    <w:rsid w:val="00226EF5"/>
    <w:rsid w:val="00226F39"/>
    <w:rsid w:val="00227110"/>
    <w:rsid w:val="002271BA"/>
    <w:rsid w:val="002272C0"/>
    <w:rsid w:val="002272D4"/>
    <w:rsid w:val="00227375"/>
    <w:rsid w:val="002273C4"/>
    <w:rsid w:val="002274E9"/>
    <w:rsid w:val="0022753C"/>
    <w:rsid w:val="00227558"/>
    <w:rsid w:val="00227566"/>
    <w:rsid w:val="00227657"/>
    <w:rsid w:val="00227823"/>
    <w:rsid w:val="002278E2"/>
    <w:rsid w:val="002278E8"/>
    <w:rsid w:val="002278EE"/>
    <w:rsid w:val="00227940"/>
    <w:rsid w:val="00227A59"/>
    <w:rsid w:val="00227AA7"/>
    <w:rsid w:val="00227B1C"/>
    <w:rsid w:val="00227B6C"/>
    <w:rsid w:val="00227B97"/>
    <w:rsid w:val="00227CAB"/>
    <w:rsid w:val="00227D8A"/>
    <w:rsid w:val="00227DE9"/>
    <w:rsid w:val="00227EF9"/>
    <w:rsid w:val="00227F8C"/>
    <w:rsid w:val="0023000B"/>
    <w:rsid w:val="00230083"/>
    <w:rsid w:val="0023017C"/>
    <w:rsid w:val="002303D8"/>
    <w:rsid w:val="002304BB"/>
    <w:rsid w:val="0023058A"/>
    <w:rsid w:val="002305EC"/>
    <w:rsid w:val="00230602"/>
    <w:rsid w:val="002306E9"/>
    <w:rsid w:val="002306FC"/>
    <w:rsid w:val="0023076C"/>
    <w:rsid w:val="002307F1"/>
    <w:rsid w:val="002309FD"/>
    <w:rsid w:val="00230A61"/>
    <w:rsid w:val="00230AAA"/>
    <w:rsid w:val="00230C30"/>
    <w:rsid w:val="00230C60"/>
    <w:rsid w:val="00230C9C"/>
    <w:rsid w:val="00230D19"/>
    <w:rsid w:val="00230F02"/>
    <w:rsid w:val="00230F03"/>
    <w:rsid w:val="00230F12"/>
    <w:rsid w:val="00231051"/>
    <w:rsid w:val="002311A5"/>
    <w:rsid w:val="0023126F"/>
    <w:rsid w:val="002312C0"/>
    <w:rsid w:val="002312CE"/>
    <w:rsid w:val="002313C8"/>
    <w:rsid w:val="002314B5"/>
    <w:rsid w:val="0023152F"/>
    <w:rsid w:val="0023160B"/>
    <w:rsid w:val="00231756"/>
    <w:rsid w:val="002317B6"/>
    <w:rsid w:val="002317B7"/>
    <w:rsid w:val="00231813"/>
    <w:rsid w:val="00231846"/>
    <w:rsid w:val="00231863"/>
    <w:rsid w:val="00231937"/>
    <w:rsid w:val="00231A07"/>
    <w:rsid w:val="00231C1C"/>
    <w:rsid w:val="00231C83"/>
    <w:rsid w:val="00231CA1"/>
    <w:rsid w:val="00231CB4"/>
    <w:rsid w:val="00231E55"/>
    <w:rsid w:val="00232090"/>
    <w:rsid w:val="0023216E"/>
    <w:rsid w:val="002321BE"/>
    <w:rsid w:val="00232232"/>
    <w:rsid w:val="00232266"/>
    <w:rsid w:val="00232310"/>
    <w:rsid w:val="002323A6"/>
    <w:rsid w:val="00232502"/>
    <w:rsid w:val="00232837"/>
    <w:rsid w:val="002328FB"/>
    <w:rsid w:val="0023297F"/>
    <w:rsid w:val="00232AAA"/>
    <w:rsid w:val="00232ABF"/>
    <w:rsid w:val="00232B19"/>
    <w:rsid w:val="00232BEA"/>
    <w:rsid w:val="00232D4C"/>
    <w:rsid w:val="00232D50"/>
    <w:rsid w:val="00232DAF"/>
    <w:rsid w:val="00232E1C"/>
    <w:rsid w:val="00232E4A"/>
    <w:rsid w:val="00232EA0"/>
    <w:rsid w:val="00232EA2"/>
    <w:rsid w:val="00232F2E"/>
    <w:rsid w:val="00233023"/>
    <w:rsid w:val="0023327F"/>
    <w:rsid w:val="0023328C"/>
    <w:rsid w:val="002332B3"/>
    <w:rsid w:val="00233367"/>
    <w:rsid w:val="00233387"/>
    <w:rsid w:val="00233470"/>
    <w:rsid w:val="0023350B"/>
    <w:rsid w:val="00233519"/>
    <w:rsid w:val="0023352A"/>
    <w:rsid w:val="00233692"/>
    <w:rsid w:val="00233850"/>
    <w:rsid w:val="00233856"/>
    <w:rsid w:val="00233860"/>
    <w:rsid w:val="002338CD"/>
    <w:rsid w:val="002338E0"/>
    <w:rsid w:val="002339A2"/>
    <w:rsid w:val="002339A9"/>
    <w:rsid w:val="00233A39"/>
    <w:rsid w:val="00233A54"/>
    <w:rsid w:val="00233AD1"/>
    <w:rsid w:val="00233B83"/>
    <w:rsid w:val="00233C76"/>
    <w:rsid w:val="00233DF9"/>
    <w:rsid w:val="00234164"/>
    <w:rsid w:val="00234188"/>
    <w:rsid w:val="002341AD"/>
    <w:rsid w:val="002341B9"/>
    <w:rsid w:val="00234228"/>
    <w:rsid w:val="002342BB"/>
    <w:rsid w:val="002342BE"/>
    <w:rsid w:val="002342EC"/>
    <w:rsid w:val="00234336"/>
    <w:rsid w:val="00234398"/>
    <w:rsid w:val="002343B7"/>
    <w:rsid w:val="0023442A"/>
    <w:rsid w:val="00234452"/>
    <w:rsid w:val="00234552"/>
    <w:rsid w:val="002345FF"/>
    <w:rsid w:val="0023462B"/>
    <w:rsid w:val="0023462C"/>
    <w:rsid w:val="002346DC"/>
    <w:rsid w:val="0023478A"/>
    <w:rsid w:val="00234829"/>
    <w:rsid w:val="00234936"/>
    <w:rsid w:val="00234A07"/>
    <w:rsid w:val="00234AFF"/>
    <w:rsid w:val="00234CA3"/>
    <w:rsid w:val="00234CBA"/>
    <w:rsid w:val="00234D4E"/>
    <w:rsid w:val="00234DC1"/>
    <w:rsid w:val="00234E98"/>
    <w:rsid w:val="0023505B"/>
    <w:rsid w:val="0023505D"/>
    <w:rsid w:val="002350FC"/>
    <w:rsid w:val="00235234"/>
    <w:rsid w:val="0023525C"/>
    <w:rsid w:val="00235321"/>
    <w:rsid w:val="0023533B"/>
    <w:rsid w:val="00235371"/>
    <w:rsid w:val="0023543C"/>
    <w:rsid w:val="00235509"/>
    <w:rsid w:val="0023555B"/>
    <w:rsid w:val="00235618"/>
    <w:rsid w:val="00235682"/>
    <w:rsid w:val="002357D4"/>
    <w:rsid w:val="00235A43"/>
    <w:rsid w:val="00235A69"/>
    <w:rsid w:val="00235A77"/>
    <w:rsid w:val="00235B0A"/>
    <w:rsid w:val="00235B9F"/>
    <w:rsid w:val="00235CD7"/>
    <w:rsid w:val="00235DAA"/>
    <w:rsid w:val="00235F44"/>
    <w:rsid w:val="00235F77"/>
    <w:rsid w:val="00235F92"/>
    <w:rsid w:val="0023602D"/>
    <w:rsid w:val="00236076"/>
    <w:rsid w:val="0023612E"/>
    <w:rsid w:val="00236145"/>
    <w:rsid w:val="0023622A"/>
    <w:rsid w:val="00236289"/>
    <w:rsid w:val="002362B8"/>
    <w:rsid w:val="00236315"/>
    <w:rsid w:val="00236338"/>
    <w:rsid w:val="0023664E"/>
    <w:rsid w:val="00236662"/>
    <w:rsid w:val="00236797"/>
    <w:rsid w:val="0023679C"/>
    <w:rsid w:val="002368A5"/>
    <w:rsid w:val="002368E9"/>
    <w:rsid w:val="00236963"/>
    <w:rsid w:val="00236973"/>
    <w:rsid w:val="002369A4"/>
    <w:rsid w:val="00236A71"/>
    <w:rsid w:val="00236C9F"/>
    <w:rsid w:val="00236CF4"/>
    <w:rsid w:val="00236D3D"/>
    <w:rsid w:val="00236D47"/>
    <w:rsid w:val="00236DF2"/>
    <w:rsid w:val="00236E94"/>
    <w:rsid w:val="00236EFB"/>
    <w:rsid w:val="00236FFE"/>
    <w:rsid w:val="002370AC"/>
    <w:rsid w:val="00237132"/>
    <w:rsid w:val="002371E8"/>
    <w:rsid w:val="00237227"/>
    <w:rsid w:val="0023733B"/>
    <w:rsid w:val="00237357"/>
    <w:rsid w:val="002374A1"/>
    <w:rsid w:val="002374FB"/>
    <w:rsid w:val="0023757B"/>
    <w:rsid w:val="002378F7"/>
    <w:rsid w:val="00237960"/>
    <w:rsid w:val="0023796C"/>
    <w:rsid w:val="00237C40"/>
    <w:rsid w:val="00237C6A"/>
    <w:rsid w:val="00237C9C"/>
    <w:rsid w:val="00237E17"/>
    <w:rsid w:val="00240204"/>
    <w:rsid w:val="002403F1"/>
    <w:rsid w:val="00240468"/>
    <w:rsid w:val="002404AD"/>
    <w:rsid w:val="002404AE"/>
    <w:rsid w:val="002404EE"/>
    <w:rsid w:val="0024050B"/>
    <w:rsid w:val="00240677"/>
    <w:rsid w:val="0024072D"/>
    <w:rsid w:val="002407C0"/>
    <w:rsid w:val="00240851"/>
    <w:rsid w:val="002408A6"/>
    <w:rsid w:val="00240A13"/>
    <w:rsid w:val="00240A3D"/>
    <w:rsid w:val="00240A3F"/>
    <w:rsid w:val="00240A5D"/>
    <w:rsid w:val="00240ADF"/>
    <w:rsid w:val="00240AFC"/>
    <w:rsid w:val="00240B2E"/>
    <w:rsid w:val="00240B62"/>
    <w:rsid w:val="00240C38"/>
    <w:rsid w:val="00240C86"/>
    <w:rsid w:val="00240D50"/>
    <w:rsid w:val="00240D77"/>
    <w:rsid w:val="00240E05"/>
    <w:rsid w:val="00240EBB"/>
    <w:rsid w:val="00240EC1"/>
    <w:rsid w:val="00240F9C"/>
    <w:rsid w:val="00240FF0"/>
    <w:rsid w:val="002410AC"/>
    <w:rsid w:val="00241301"/>
    <w:rsid w:val="0024142E"/>
    <w:rsid w:val="0024144C"/>
    <w:rsid w:val="002414DA"/>
    <w:rsid w:val="002415F1"/>
    <w:rsid w:val="00241A22"/>
    <w:rsid w:val="00241AE0"/>
    <w:rsid w:val="00241AEF"/>
    <w:rsid w:val="00241B35"/>
    <w:rsid w:val="00241BF7"/>
    <w:rsid w:val="00241C21"/>
    <w:rsid w:val="00241C26"/>
    <w:rsid w:val="00241C6F"/>
    <w:rsid w:val="00241CC7"/>
    <w:rsid w:val="00241CD1"/>
    <w:rsid w:val="00241D1E"/>
    <w:rsid w:val="00241D91"/>
    <w:rsid w:val="00241ED8"/>
    <w:rsid w:val="00241F05"/>
    <w:rsid w:val="00241F6C"/>
    <w:rsid w:val="00241FB7"/>
    <w:rsid w:val="00242149"/>
    <w:rsid w:val="002421B3"/>
    <w:rsid w:val="002421DF"/>
    <w:rsid w:val="00242209"/>
    <w:rsid w:val="0024222E"/>
    <w:rsid w:val="00242248"/>
    <w:rsid w:val="0024254C"/>
    <w:rsid w:val="00242626"/>
    <w:rsid w:val="00242629"/>
    <w:rsid w:val="0024267D"/>
    <w:rsid w:val="002427B5"/>
    <w:rsid w:val="002428AC"/>
    <w:rsid w:val="00242B4D"/>
    <w:rsid w:val="00242BA7"/>
    <w:rsid w:val="00242BF8"/>
    <w:rsid w:val="00242C16"/>
    <w:rsid w:val="00242CBF"/>
    <w:rsid w:val="00242D5F"/>
    <w:rsid w:val="00242E14"/>
    <w:rsid w:val="00242E63"/>
    <w:rsid w:val="00242FF0"/>
    <w:rsid w:val="00243087"/>
    <w:rsid w:val="002430E2"/>
    <w:rsid w:val="00243130"/>
    <w:rsid w:val="0024321A"/>
    <w:rsid w:val="00243350"/>
    <w:rsid w:val="0024338E"/>
    <w:rsid w:val="002433E3"/>
    <w:rsid w:val="002434FB"/>
    <w:rsid w:val="0024369B"/>
    <w:rsid w:val="00243752"/>
    <w:rsid w:val="00243804"/>
    <w:rsid w:val="00243886"/>
    <w:rsid w:val="0024388C"/>
    <w:rsid w:val="00243A1B"/>
    <w:rsid w:val="00243A51"/>
    <w:rsid w:val="00243C8A"/>
    <w:rsid w:val="00243CFD"/>
    <w:rsid w:val="00243D02"/>
    <w:rsid w:val="00243D2F"/>
    <w:rsid w:val="00243DA1"/>
    <w:rsid w:val="00243DCF"/>
    <w:rsid w:val="00243E1F"/>
    <w:rsid w:val="00243ECC"/>
    <w:rsid w:val="00243ED2"/>
    <w:rsid w:val="00243F10"/>
    <w:rsid w:val="00243FC9"/>
    <w:rsid w:val="00244015"/>
    <w:rsid w:val="00244032"/>
    <w:rsid w:val="00244124"/>
    <w:rsid w:val="002441AE"/>
    <w:rsid w:val="002442EB"/>
    <w:rsid w:val="00244436"/>
    <w:rsid w:val="0024444C"/>
    <w:rsid w:val="00244469"/>
    <w:rsid w:val="0024447B"/>
    <w:rsid w:val="0024465A"/>
    <w:rsid w:val="00244AB9"/>
    <w:rsid w:val="00244B33"/>
    <w:rsid w:val="00244BB7"/>
    <w:rsid w:val="00244C9D"/>
    <w:rsid w:val="00244D6E"/>
    <w:rsid w:val="00244D74"/>
    <w:rsid w:val="00244DA8"/>
    <w:rsid w:val="00244DE0"/>
    <w:rsid w:val="00244E1B"/>
    <w:rsid w:val="00244E3E"/>
    <w:rsid w:val="00244EC0"/>
    <w:rsid w:val="00244F94"/>
    <w:rsid w:val="00244FA9"/>
    <w:rsid w:val="00245019"/>
    <w:rsid w:val="0024519F"/>
    <w:rsid w:val="002451D7"/>
    <w:rsid w:val="0024522D"/>
    <w:rsid w:val="002452A8"/>
    <w:rsid w:val="0024531B"/>
    <w:rsid w:val="002453A1"/>
    <w:rsid w:val="00245424"/>
    <w:rsid w:val="002455CC"/>
    <w:rsid w:val="00245667"/>
    <w:rsid w:val="00245727"/>
    <w:rsid w:val="002457E0"/>
    <w:rsid w:val="00245A65"/>
    <w:rsid w:val="00245A7A"/>
    <w:rsid w:val="00245B04"/>
    <w:rsid w:val="00245C36"/>
    <w:rsid w:val="00245C61"/>
    <w:rsid w:val="00245D1D"/>
    <w:rsid w:val="00245D47"/>
    <w:rsid w:val="00245D49"/>
    <w:rsid w:val="00245F2D"/>
    <w:rsid w:val="00245F30"/>
    <w:rsid w:val="00245F44"/>
    <w:rsid w:val="00245FDB"/>
    <w:rsid w:val="0024621E"/>
    <w:rsid w:val="0024632D"/>
    <w:rsid w:val="0024640A"/>
    <w:rsid w:val="0024641F"/>
    <w:rsid w:val="00246429"/>
    <w:rsid w:val="00246519"/>
    <w:rsid w:val="002465F3"/>
    <w:rsid w:val="00246626"/>
    <w:rsid w:val="0024674D"/>
    <w:rsid w:val="00246765"/>
    <w:rsid w:val="00246771"/>
    <w:rsid w:val="002467BB"/>
    <w:rsid w:val="00246824"/>
    <w:rsid w:val="00246885"/>
    <w:rsid w:val="002468A2"/>
    <w:rsid w:val="002468E4"/>
    <w:rsid w:val="0024699C"/>
    <w:rsid w:val="00246A30"/>
    <w:rsid w:val="00246A4F"/>
    <w:rsid w:val="00246A77"/>
    <w:rsid w:val="00246AD5"/>
    <w:rsid w:val="00246AFE"/>
    <w:rsid w:val="00246B11"/>
    <w:rsid w:val="00246BA0"/>
    <w:rsid w:val="00246BE7"/>
    <w:rsid w:val="00246C0E"/>
    <w:rsid w:val="00246D38"/>
    <w:rsid w:val="00246DCD"/>
    <w:rsid w:val="00246E10"/>
    <w:rsid w:val="00246EFC"/>
    <w:rsid w:val="00246F08"/>
    <w:rsid w:val="00246F27"/>
    <w:rsid w:val="00246FD6"/>
    <w:rsid w:val="00247046"/>
    <w:rsid w:val="0024715C"/>
    <w:rsid w:val="002471DF"/>
    <w:rsid w:val="002471E6"/>
    <w:rsid w:val="0024730D"/>
    <w:rsid w:val="0024750E"/>
    <w:rsid w:val="0024755A"/>
    <w:rsid w:val="0024755F"/>
    <w:rsid w:val="00247582"/>
    <w:rsid w:val="0024769A"/>
    <w:rsid w:val="00247731"/>
    <w:rsid w:val="0024773D"/>
    <w:rsid w:val="00247789"/>
    <w:rsid w:val="002477B4"/>
    <w:rsid w:val="002477D0"/>
    <w:rsid w:val="002477FA"/>
    <w:rsid w:val="00247800"/>
    <w:rsid w:val="00247889"/>
    <w:rsid w:val="00247923"/>
    <w:rsid w:val="00247A2A"/>
    <w:rsid w:val="00247C61"/>
    <w:rsid w:val="00247D1B"/>
    <w:rsid w:val="00247EC0"/>
    <w:rsid w:val="00247FF4"/>
    <w:rsid w:val="00250088"/>
    <w:rsid w:val="0025012B"/>
    <w:rsid w:val="002501CC"/>
    <w:rsid w:val="002502B3"/>
    <w:rsid w:val="00250302"/>
    <w:rsid w:val="0025033F"/>
    <w:rsid w:val="00250365"/>
    <w:rsid w:val="002503B7"/>
    <w:rsid w:val="0025049E"/>
    <w:rsid w:val="0025056E"/>
    <w:rsid w:val="002505AB"/>
    <w:rsid w:val="00250775"/>
    <w:rsid w:val="00250849"/>
    <w:rsid w:val="00250893"/>
    <w:rsid w:val="002508AE"/>
    <w:rsid w:val="00250921"/>
    <w:rsid w:val="00250983"/>
    <w:rsid w:val="00250A34"/>
    <w:rsid w:val="00250B2F"/>
    <w:rsid w:val="00250B87"/>
    <w:rsid w:val="00250CEA"/>
    <w:rsid w:val="00250D36"/>
    <w:rsid w:val="00250F3A"/>
    <w:rsid w:val="00250FE5"/>
    <w:rsid w:val="00251054"/>
    <w:rsid w:val="00251071"/>
    <w:rsid w:val="002511CF"/>
    <w:rsid w:val="002512CC"/>
    <w:rsid w:val="00251360"/>
    <w:rsid w:val="002513C2"/>
    <w:rsid w:val="002513D8"/>
    <w:rsid w:val="0025163B"/>
    <w:rsid w:val="0025172C"/>
    <w:rsid w:val="002519C7"/>
    <w:rsid w:val="00251A24"/>
    <w:rsid w:val="00251C06"/>
    <w:rsid w:val="00251C1E"/>
    <w:rsid w:val="00251C5B"/>
    <w:rsid w:val="00251CFB"/>
    <w:rsid w:val="00251ECF"/>
    <w:rsid w:val="00251F4B"/>
    <w:rsid w:val="00251F67"/>
    <w:rsid w:val="00251F72"/>
    <w:rsid w:val="00252000"/>
    <w:rsid w:val="00252224"/>
    <w:rsid w:val="002522D4"/>
    <w:rsid w:val="00252387"/>
    <w:rsid w:val="00252482"/>
    <w:rsid w:val="0025257A"/>
    <w:rsid w:val="00252767"/>
    <w:rsid w:val="0025276C"/>
    <w:rsid w:val="002527BF"/>
    <w:rsid w:val="002527E8"/>
    <w:rsid w:val="002527F2"/>
    <w:rsid w:val="002528A9"/>
    <w:rsid w:val="002528AA"/>
    <w:rsid w:val="002529B8"/>
    <w:rsid w:val="00252C2B"/>
    <w:rsid w:val="00252C4F"/>
    <w:rsid w:val="00252D2E"/>
    <w:rsid w:val="00252D51"/>
    <w:rsid w:val="00252D63"/>
    <w:rsid w:val="00252D79"/>
    <w:rsid w:val="00252D7A"/>
    <w:rsid w:val="00252DE7"/>
    <w:rsid w:val="00252F9A"/>
    <w:rsid w:val="00252FE8"/>
    <w:rsid w:val="00252FFF"/>
    <w:rsid w:val="00253077"/>
    <w:rsid w:val="0025318B"/>
    <w:rsid w:val="002531B7"/>
    <w:rsid w:val="002531C0"/>
    <w:rsid w:val="00253291"/>
    <w:rsid w:val="002533AC"/>
    <w:rsid w:val="002533C4"/>
    <w:rsid w:val="00253642"/>
    <w:rsid w:val="0025369F"/>
    <w:rsid w:val="002536EE"/>
    <w:rsid w:val="0025395A"/>
    <w:rsid w:val="00253996"/>
    <w:rsid w:val="002539A3"/>
    <w:rsid w:val="00253A56"/>
    <w:rsid w:val="00253A63"/>
    <w:rsid w:val="00253BDD"/>
    <w:rsid w:val="00253C8A"/>
    <w:rsid w:val="00253F2D"/>
    <w:rsid w:val="00253F6E"/>
    <w:rsid w:val="00253F9B"/>
    <w:rsid w:val="0025400F"/>
    <w:rsid w:val="00254159"/>
    <w:rsid w:val="002541C6"/>
    <w:rsid w:val="0025427A"/>
    <w:rsid w:val="00254344"/>
    <w:rsid w:val="002544A4"/>
    <w:rsid w:val="00254545"/>
    <w:rsid w:val="002545E1"/>
    <w:rsid w:val="002545E3"/>
    <w:rsid w:val="00254662"/>
    <w:rsid w:val="002546CA"/>
    <w:rsid w:val="002547D4"/>
    <w:rsid w:val="00254835"/>
    <w:rsid w:val="0025483D"/>
    <w:rsid w:val="0025483E"/>
    <w:rsid w:val="002548FA"/>
    <w:rsid w:val="00254A1B"/>
    <w:rsid w:val="00254A6D"/>
    <w:rsid w:val="00254AE5"/>
    <w:rsid w:val="00254B10"/>
    <w:rsid w:val="00254BAF"/>
    <w:rsid w:val="00254BC3"/>
    <w:rsid w:val="00254CB2"/>
    <w:rsid w:val="00254D32"/>
    <w:rsid w:val="00254E3F"/>
    <w:rsid w:val="00254EBB"/>
    <w:rsid w:val="00254F1E"/>
    <w:rsid w:val="00254F40"/>
    <w:rsid w:val="00254FD9"/>
    <w:rsid w:val="00254FED"/>
    <w:rsid w:val="00255026"/>
    <w:rsid w:val="0025509C"/>
    <w:rsid w:val="002551CE"/>
    <w:rsid w:val="0025521B"/>
    <w:rsid w:val="0025524D"/>
    <w:rsid w:val="0025527E"/>
    <w:rsid w:val="002552FB"/>
    <w:rsid w:val="00255309"/>
    <w:rsid w:val="002553F2"/>
    <w:rsid w:val="00255606"/>
    <w:rsid w:val="002556CA"/>
    <w:rsid w:val="00255811"/>
    <w:rsid w:val="00255861"/>
    <w:rsid w:val="002558FA"/>
    <w:rsid w:val="00255A13"/>
    <w:rsid w:val="00255B1D"/>
    <w:rsid w:val="00255D76"/>
    <w:rsid w:val="00255DE1"/>
    <w:rsid w:val="00255E71"/>
    <w:rsid w:val="00255F3B"/>
    <w:rsid w:val="00255FBB"/>
    <w:rsid w:val="00256009"/>
    <w:rsid w:val="0025615E"/>
    <w:rsid w:val="0025616F"/>
    <w:rsid w:val="00256177"/>
    <w:rsid w:val="002561FB"/>
    <w:rsid w:val="00256259"/>
    <w:rsid w:val="002562E7"/>
    <w:rsid w:val="00256390"/>
    <w:rsid w:val="002565C0"/>
    <w:rsid w:val="002566F8"/>
    <w:rsid w:val="002567AD"/>
    <w:rsid w:val="002567B9"/>
    <w:rsid w:val="0025681E"/>
    <w:rsid w:val="00256828"/>
    <w:rsid w:val="00256891"/>
    <w:rsid w:val="002568C9"/>
    <w:rsid w:val="00256937"/>
    <w:rsid w:val="002569DE"/>
    <w:rsid w:val="00256A05"/>
    <w:rsid w:val="00256A20"/>
    <w:rsid w:val="00256A36"/>
    <w:rsid w:val="00256AAD"/>
    <w:rsid w:val="00256B49"/>
    <w:rsid w:val="00256CDC"/>
    <w:rsid w:val="00256D2C"/>
    <w:rsid w:val="00256D99"/>
    <w:rsid w:val="00256E2A"/>
    <w:rsid w:val="00256F2C"/>
    <w:rsid w:val="00256F4C"/>
    <w:rsid w:val="002570A3"/>
    <w:rsid w:val="002570A8"/>
    <w:rsid w:val="002570F2"/>
    <w:rsid w:val="00257189"/>
    <w:rsid w:val="00257263"/>
    <w:rsid w:val="00257321"/>
    <w:rsid w:val="00257329"/>
    <w:rsid w:val="00257473"/>
    <w:rsid w:val="00257596"/>
    <w:rsid w:val="002575D1"/>
    <w:rsid w:val="002576F2"/>
    <w:rsid w:val="0025770B"/>
    <w:rsid w:val="00257792"/>
    <w:rsid w:val="002577B9"/>
    <w:rsid w:val="00257896"/>
    <w:rsid w:val="002578E9"/>
    <w:rsid w:val="002579FE"/>
    <w:rsid w:val="00257A48"/>
    <w:rsid w:val="00257A6D"/>
    <w:rsid w:val="00257D2C"/>
    <w:rsid w:val="00257E70"/>
    <w:rsid w:val="0026004A"/>
    <w:rsid w:val="0026015A"/>
    <w:rsid w:val="002601A1"/>
    <w:rsid w:val="002601BB"/>
    <w:rsid w:val="002601F9"/>
    <w:rsid w:val="00260211"/>
    <w:rsid w:val="00260399"/>
    <w:rsid w:val="00260513"/>
    <w:rsid w:val="0026057A"/>
    <w:rsid w:val="0026060E"/>
    <w:rsid w:val="00260680"/>
    <w:rsid w:val="00260858"/>
    <w:rsid w:val="00260863"/>
    <w:rsid w:val="0026099D"/>
    <w:rsid w:val="002609BF"/>
    <w:rsid w:val="00260AC2"/>
    <w:rsid w:val="00260B14"/>
    <w:rsid w:val="00260BDC"/>
    <w:rsid w:val="00260CE1"/>
    <w:rsid w:val="00260DC2"/>
    <w:rsid w:val="00260EDE"/>
    <w:rsid w:val="00261255"/>
    <w:rsid w:val="0026134F"/>
    <w:rsid w:val="002613AB"/>
    <w:rsid w:val="0026148B"/>
    <w:rsid w:val="002614C0"/>
    <w:rsid w:val="00261500"/>
    <w:rsid w:val="0026165B"/>
    <w:rsid w:val="002616FD"/>
    <w:rsid w:val="00261738"/>
    <w:rsid w:val="0026174E"/>
    <w:rsid w:val="00261766"/>
    <w:rsid w:val="002617C0"/>
    <w:rsid w:val="00261871"/>
    <w:rsid w:val="002618BC"/>
    <w:rsid w:val="0026193F"/>
    <w:rsid w:val="00261947"/>
    <w:rsid w:val="002619C2"/>
    <w:rsid w:val="002619F7"/>
    <w:rsid w:val="00261AB4"/>
    <w:rsid w:val="00261AF9"/>
    <w:rsid w:val="00261C2F"/>
    <w:rsid w:val="00261CEE"/>
    <w:rsid w:val="00261D33"/>
    <w:rsid w:val="00261E3A"/>
    <w:rsid w:val="00261E62"/>
    <w:rsid w:val="00261EF7"/>
    <w:rsid w:val="00261F02"/>
    <w:rsid w:val="00261F0D"/>
    <w:rsid w:val="00261FBA"/>
    <w:rsid w:val="0026207B"/>
    <w:rsid w:val="002620D3"/>
    <w:rsid w:val="0026210A"/>
    <w:rsid w:val="002621AA"/>
    <w:rsid w:val="0026228F"/>
    <w:rsid w:val="002622E7"/>
    <w:rsid w:val="00262392"/>
    <w:rsid w:val="002623AE"/>
    <w:rsid w:val="00262455"/>
    <w:rsid w:val="002624E3"/>
    <w:rsid w:val="00262512"/>
    <w:rsid w:val="002625A4"/>
    <w:rsid w:val="002625A8"/>
    <w:rsid w:val="002625DD"/>
    <w:rsid w:val="0026261D"/>
    <w:rsid w:val="002626A2"/>
    <w:rsid w:val="00262823"/>
    <w:rsid w:val="0026284B"/>
    <w:rsid w:val="00262865"/>
    <w:rsid w:val="002628F2"/>
    <w:rsid w:val="00262989"/>
    <w:rsid w:val="002629B3"/>
    <w:rsid w:val="00262BFD"/>
    <w:rsid w:val="00262DA8"/>
    <w:rsid w:val="00262ED6"/>
    <w:rsid w:val="00262F15"/>
    <w:rsid w:val="00262FBD"/>
    <w:rsid w:val="00262FEE"/>
    <w:rsid w:val="0026300D"/>
    <w:rsid w:val="002630C4"/>
    <w:rsid w:val="002630F2"/>
    <w:rsid w:val="0026325E"/>
    <w:rsid w:val="002633C7"/>
    <w:rsid w:val="002633CC"/>
    <w:rsid w:val="00263474"/>
    <w:rsid w:val="0026349B"/>
    <w:rsid w:val="002634F0"/>
    <w:rsid w:val="002634F3"/>
    <w:rsid w:val="0026358D"/>
    <w:rsid w:val="00263608"/>
    <w:rsid w:val="00263621"/>
    <w:rsid w:val="002636A9"/>
    <w:rsid w:val="00263744"/>
    <w:rsid w:val="00263777"/>
    <w:rsid w:val="0026379A"/>
    <w:rsid w:val="002637C6"/>
    <w:rsid w:val="002637C7"/>
    <w:rsid w:val="002637D9"/>
    <w:rsid w:val="00263847"/>
    <w:rsid w:val="0026391C"/>
    <w:rsid w:val="00263A02"/>
    <w:rsid w:val="00263A0D"/>
    <w:rsid w:val="00263A1B"/>
    <w:rsid w:val="00263BD7"/>
    <w:rsid w:val="00263C5D"/>
    <w:rsid w:val="00263F9B"/>
    <w:rsid w:val="00264204"/>
    <w:rsid w:val="00264209"/>
    <w:rsid w:val="00264217"/>
    <w:rsid w:val="00264235"/>
    <w:rsid w:val="00264414"/>
    <w:rsid w:val="002644A0"/>
    <w:rsid w:val="0026463B"/>
    <w:rsid w:val="002646A9"/>
    <w:rsid w:val="002646B5"/>
    <w:rsid w:val="0026470E"/>
    <w:rsid w:val="00264803"/>
    <w:rsid w:val="00264A67"/>
    <w:rsid w:val="00264CD2"/>
    <w:rsid w:val="00264CE7"/>
    <w:rsid w:val="00264D21"/>
    <w:rsid w:val="00264D7B"/>
    <w:rsid w:val="00264D9E"/>
    <w:rsid w:val="00264DB1"/>
    <w:rsid w:val="00264ED7"/>
    <w:rsid w:val="00264F0B"/>
    <w:rsid w:val="00264F20"/>
    <w:rsid w:val="00265032"/>
    <w:rsid w:val="0026517C"/>
    <w:rsid w:val="0026547C"/>
    <w:rsid w:val="002654FF"/>
    <w:rsid w:val="00265574"/>
    <w:rsid w:val="002655F0"/>
    <w:rsid w:val="00265612"/>
    <w:rsid w:val="0026561B"/>
    <w:rsid w:val="0026576D"/>
    <w:rsid w:val="002657C3"/>
    <w:rsid w:val="00265811"/>
    <w:rsid w:val="00265862"/>
    <w:rsid w:val="00265932"/>
    <w:rsid w:val="00265946"/>
    <w:rsid w:val="00265D8D"/>
    <w:rsid w:val="00265DEB"/>
    <w:rsid w:val="00265E09"/>
    <w:rsid w:val="0026606D"/>
    <w:rsid w:val="00266098"/>
    <w:rsid w:val="002660A0"/>
    <w:rsid w:val="00266139"/>
    <w:rsid w:val="002661EF"/>
    <w:rsid w:val="00266208"/>
    <w:rsid w:val="00266246"/>
    <w:rsid w:val="00266266"/>
    <w:rsid w:val="002662F2"/>
    <w:rsid w:val="0026636F"/>
    <w:rsid w:val="002663D5"/>
    <w:rsid w:val="002663ED"/>
    <w:rsid w:val="00266456"/>
    <w:rsid w:val="002664E2"/>
    <w:rsid w:val="002664E3"/>
    <w:rsid w:val="00266555"/>
    <w:rsid w:val="00266635"/>
    <w:rsid w:val="00266640"/>
    <w:rsid w:val="00266677"/>
    <w:rsid w:val="0026670C"/>
    <w:rsid w:val="002667D5"/>
    <w:rsid w:val="002668CF"/>
    <w:rsid w:val="0026699D"/>
    <w:rsid w:val="00266CB0"/>
    <w:rsid w:val="00266E48"/>
    <w:rsid w:val="00266E67"/>
    <w:rsid w:val="00266EBA"/>
    <w:rsid w:val="00266F5F"/>
    <w:rsid w:val="00266F7B"/>
    <w:rsid w:val="0026706B"/>
    <w:rsid w:val="002670A1"/>
    <w:rsid w:val="0026724E"/>
    <w:rsid w:val="00267326"/>
    <w:rsid w:val="00267351"/>
    <w:rsid w:val="0026735E"/>
    <w:rsid w:val="00267362"/>
    <w:rsid w:val="002673AE"/>
    <w:rsid w:val="002673CD"/>
    <w:rsid w:val="002675DF"/>
    <w:rsid w:val="002677BF"/>
    <w:rsid w:val="002677D9"/>
    <w:rsid w:val="002678C2"/>
    <w:rsid w:val="002678FE"/>
    <w:rsid w:val="0026796C"/>
    <w:rsid w:val="002679CE"/>
    <w:rsid w:val="00267CE6"/>
    <w:rsid w:val="00267EA7"/>
    <w:rsid w:val="00267EAB"/>
    <w:rsid w:val="00267EAD"/>
    <w:rsid w:val="00267EBA"/>
    <w:rsid w:val="00267F02"/>
    <w:rsid w:val="00267F41"/>
    <w:rsid w:val="00267FFB"/>
    <w:rsid w:val="0027002F"/>
    <w:rsid w:val="0027009E"/>
    <w:rsid w:val="002701BB"/>
    <w:rsid w:val="00270297"/>
    <w:rsid w:val="002703E5"/>
    <w:rsid w:val="0027042E"/>
    <w:rsid w:val="0027065F"/>
    <w:rsid w:val="00270729"/>
    <w:rsid w:val="00270868"/>
    <w:rsid w:val="0027087F"/>
    <w:rsid w:val="00270B7F"/>
    <w:rsid w:val="00270C4D"/>
    <w:rsid w:val="00270CF4"/>
    <w:rsid w:val="00270FF2"/>
    <w:rsid w:val="0027103A"/>
    <w:rsid w:val="002710E5"/>
    <w:rsid w:val="0027123D"/>
    <w:rsid w:val="0027123F"/>
    <w:rsid w:val="002712C3"/>
    <w:rsid w:val="00271425"/>
    <w:rsid w:val="0027157E"/>
    <w:rsid w:val="002716A7"/>
    <w:rsid w:val="002716D5"/>
    <w:rsid w:val="0027195D"/>
    <w:rsid w:val="00271A68"/>
    <w:rsid w:val="00271AD4"/>
    <w:rsid w:val="00271B46"/>
    <w:rsid w:val="00271C1A"/>
    <w:rsid w:val="00271C5B"/>
    <w:rsid w:val="00271C76"/>
    <w:rsid w:val="00271D48"/>
    <w:rsid w:val="00271DC5"/>
    <w:rsid w:val="00271E06"/>
    <w:rsid w:val="00271E25"/>
    <w:rsid w:val="0027223B"/>
    <w:rsid w:val="002723C3"/>
    <w:rsid w:val="002724C2"/>
    <w:rsid w:val="0027253F"/>
    <w:rsid w:val="00272562"/>
    <w:rsid w:val="0027259D"/>
    <w:rsid w:val="002728D2"/>
    <w:rsid w:val="002728E5"/>
    <w:rsid w:val="002729AB"/>
    <w:rsid w:val="00272A68"/>
    <w:rsid w:val="00272A9D"/>
    <w:rsid w:val="00272BAA"/>
    <w:rsid w:val="00272BF0"/>
    <w:rsid w:val="00272CDF"/>
    <w:rsid w:val="00272D5C"/>
    <w:rsid w:val="00272E51"/>
    <w:rsid w:val="00272F59"/>
    <w:rsid w:val="0027302E"/>
    <w:rsid w:val="00273077"/>
    <w:rsid w:val="002730C1"/>
    <w:rsid w:val="0027314A"/>
    <w:rsid w:val="002731BB"/>
    <w:rsid w:val="00273222"/>
    <w:rsid w:val="0027336B"/>
    <w:rsid w:val="002734C5"/>
    <w:rsid w:val="00273503"/>
    <w:rsid w:val="0027369E"/>
    <w:rsid w:val="002736AF"/>
    <w:rsid w:val="002736EB"/>
    <w:rsid w:val="002737B6"/>
    <w:rsid w:val="002737D5"/>
    <w:rsid w:val="00273889"/>
    <w:rsid w:val="00273932"/>
    <w:rsid w:val="0027394C"/>
    <w:rsid w:val="00273969"/>
    <w:rsid w:val="00273998"/>
    <w:rsid w:val="00273A19"/>
    <w:rsid w:val="00273B5F"/>
    <w:rsid w:val="00273C1E"/>
    <w:rsid w:val="00273CBB"/>
    <w:rsid w:val="00273D1B"/>
    <w:rsid w:val="00273DB0"/>
    <w:rsid w:val="00273DB8"/>
    <w:rsid w:val="00273EA9"/>
    <w:rsid w:val="00273F7D"/>
    <w:rsid w:val="0027407A"/>
    <w:rsid w:val="00274220"/>
    <w:rsid w:val="002742D1"/>
    <w:rsid w:val="002742FA"/>
    <w:rsid w:val="002743BF"/>
    <w:rsid w:val="002743EB"/>
    <w:rsid w:val="00274432"/>
    <w:rsid w:val="002744B2"/>
    <w:rsid w:val="00274844"/>
    <w:rsid w:val="00274857"/>
    <w:rsid w:val="0027494E"/>
    <w:rsid w:val="002749CE"/>
    <w:rsid w:val="002749D7"/>
    <w:rsid w:val="00274A5A"/>
    <w:rsid w:val="00274B0C"/>
    <w:rsid w:val="00274B0D"/>
    <w:rsid w:val="00274CCF"/>
    <w:rsid w:val="00274CD5"/>
    <w:rsid w:val="00274DD5"/>
    <w:rsid w:val="00274E05"/>
    <w:rsid w:val="00274EA7"/>
    <w:rsid w:val="00274EE6"/>
    <w:rsid w:val="00274F20"/>
    <w:rsid w:val="00274F35"/>
    <w:rsid w:val="00274F6E"/>
    <w:rsid w:val="00274F73"/>
    <w:rsid w:val="0027527E"/>
    <w:rsid w:val="0027529C"/>
    <w:rsid w:val="0027544D"/>
    <w:rsid w:val="00275494"/>
    <w:rsid w:val="00275592"/>
    <w:rsid w:val="002755D2"/>
    <w:rsid w:val="00275606"/>
    <w:rsid w:val="00275741"/>
    <w:rsid w:val="00275965"/>
    <w:rsid w:val="00275A47"/>
    <w:rsid w:val="00275B2F"/>
    <w:rsid w:val="00275C26"/>
    <w:rsid w:val="00275C31"/>
    <w:rsid w:val="00275C4B"/>
    <w:rsid w:val="00275C87"/>
    <w:rsid w:val="00275CCC"/>
    <w:rsid w:val="00275DF1"/>
    <w:rsid w:val="00275E55"/>
    <w:rsid w:val="00275E74"/>
    <w:rsid w:val="00275ED8"/>
    <w:rsid w:val="00276095"/>
    <w:rsid w:val="002760F9"/>
    <w:rsid w:val="00276185"/>
    <w:rsid w:val="00276272"/>
    <w:rsid w:val="0027630B"/>
    <w:rsid w:val="00276452"/>
    <w:rsid w:val="00276488"/>
    <w:rsid w:val="0027658B"/>
    <w:rsid w:val="00276609"/>
    <w:rsid w:val="00276620"/>
    <w:rsid w:val="00276675"/>
    <w:rsid w:val="002766B3"/>
    <w:rsid w:val="002766C4"/>
    <w:rsid w:val="0027673D"/>
    <w:rsid w:val="0027681C"/>
    <w:rsid w:val="002768A1"/>
    <w:rsid w:val="002769AF"/>
    <w:rsid w:val="002769CA"/>
    <w:rsid w:val="00276BA9"/>
    <w:rsid w:val="00276BEC"/>
    <w:rsid w:val="00276C13"/>
    <w:rsid w:val="00276C65"/>
    <w:rsid w:val="00276C70"/>
    <w:rsid w:val="00276CF8"/>
    <w:rsid w:val="00276D85"/>
    <w:rsid w:val="00276E4E"/>
    <w:rsid w:val="00276F46"/>
    <w:rsid w:val="00277010"/>
    <w:rsid w:val="00277120"/>
    <w:rsid w:val="0027727E"/>
    <w:rsid w:val="002772A9"/>
    <w:rsid w:val="00277327"/>
    <w:rsid w:val="0027739C"/>
    <w:rsid w:val="002773CE"/>
    <w:rsid w:val="002774B8"/>
    <w:rsid w:val="00277503"/>
    <w:rsid w:val="0027767B"/>
    <w:rsid w:val="0027785B"/>
    <w:rsid w:val="0027787D"/>
    <w:rsid w:val="002778C2"/>
    <w:rsid w:val="00277912"/>
    <w:rsid w:val="00277B15"/>
    <w:rsid w:val="00277BC8"/>
    <w:rsid w:val="00277CD5"/>
    <w:rsid w:val="00277E39"/>
    <w:rsid w:val="00277F5E"/>
    <w:rsid w:val="00277FAE"/>
    <w:rsid w:val="00280019"/>
    <w:rsid w:val="00280161"/>
    <w:rsid w:val="00280179"/>
    <w:rsid w:val="00280201"/>
    <w:rsid w:val="00280297"/>
    <w:rsid w:val="00280466"/>
    <w:rsid w:val="00280615"/>
    <w:rsid w:val="00280619"/>
    <w:rsid w:val="0028061D"/>
    <w:rsid w:val="00280684"/>
    <w:rsid w:val="002806F1"/>
    <w:rsid w:val="002807CA"/>
    <w:rsid w:val="002808CB"/>
    <w:rsid w:val="00280A55"/>
    <w:rsid w:val="00280B91"/>
    <w:rsid w:val="00280BB3"/>
    <w:rsid w:val="00280C08"/>
    <w:rsid w:val="00280C45"/>
    <w:rsid w:val="00280C9B"/>
    <w:rsid w:val="00280D5B"/>
    <w:rsid w:val="00280E18"/>
    <w:rsid w:val="00280EC7"/>
    <w:rsid w:val="00280F57"/>
    <w:rsid w:val="00280F9A"/>
    <w:rsid w:val="00281056"/>
    <w:rsid w:val="0028109D"/>
    <w:rsid w:val="002810C7"/>
    <w:rsid w:val="00281129"/>
    <w:rsid w:val="002811A1"/>
    <w:rsid w:val="00281359"/>
    <w:rsid w:val="002813FA"/>
    <w:rsid w:val="002815F7"/>
    <w:rsid w:val="0028167C"/>
    <w:rsid w:val="00281709"/>
    <w:rsid w:val="00281739"/>
    <w:rsid w:val="002817AC"/>
    <w:rsid w:val="0028190E"/>
    <w:rsid w:val="00281966"/>
    <w:rsid w:val="00281A4B"/>
    <w:rsid w:val="00281A4F"/>
    <w:rsid w:val="00281AF7"/>
    <w:rsid w:val="00281B63"/>
    <w:rsid w:val="00281BC1"/>
    <w:rsid w:val="00281D32"/>
    <w:rsid w:val="00281E0C"/>
    <w:rsid w:val="00281E34"/>
    <w:rsid w:val="00281E5D"/>
    <w:rsid w:val="002820AD"/>
    <w:rsid w:val="002820EB"/>
    <w:rsid w:val="0028219C"/>
    <w:rsid w:val="002821A3"/>
    <w:rsid w:val="002821C1"/>
    <w:rsid w:val="00282226"/>
    <w:rsid w:val="00282362"/>
    <w:rsid w:val="002823F7"/>
    <w:rsid w:val="00282563"/>
    <w:rsid w:val="0028262B"/>
    <w:rsid w:val="0028271D"/>
    <w:rsid w:val="0028271E"/>
    <w:rsid w:val="00282735"/>
    <w:rsid w:val="002827C4"/>
    <w:rsid w:val="0028283A"/>
    <w:rsid w:val="002828AA"/>
    <w:rsid w:val="00282C61"/>
    <w:rsid w:val="00282D0A"/>
    <w:rsid w:val="00282D3D"/>
    <w:rsid w:val="00282D58"/>
    <w:rsid w:val="00282DD9"/>
    <w:rsid w:val="00282F52"/>
    <w:rsid w:val="00282F9A"/>
    <w:rsid w:val="00282FBB"/>
    <w:rsid w:val="002831BE"/>
    <w:rsid w:val="002831CA"/>
    <w:rsid w:val="002832A7"/>
    <w:rsid w:val="0028332F"/>
    <w:rsid w:val="00283464"/>
    <w:rsid w:val="002835E4"/>
    <w:rsid w:val="00283945"/>
    <w:rsid w:val="002839A5"/>
    <w:rsid w:val="002839B1"/>
    <w:rsid w:val="00283B1D"/>
    <w:rsid w:val="00283B20"/>
    <w:rsid w:val="00283B65"/>
    <w:rsid w:val="00283B81"/>
    <w:rsid w:val="00283BFF"/>
    <w:rsid w:val="00283C99"/>
    <w:rsid w:val="00283D03"/>
    <w:rsid w:val="00283D1F"/>
    <w:rsid w:val="00283D2E"/>
    <w:rsid w:val="00283D99"/>
    <w:rsid w:val="00283D9A"/>
    <w:rsid w:val="00283EC2"/>
    <w:rsid w:val="0028405C"/>
    <w:rsid w:val="00284100"/>
    <w:rsid w:val="0028419B"/>
    <w:rsid w:val="002841A5"/>
    <w:rsid w:val="00284247"/>
    <w:rsid w:val="002843BF"/>
    <w:rsid w:val="0028442E"/>
    <w:rsid w:val="0028466B"/>
    <w:rsid w:val="0028466F"/>
    <w:rsid w:val="0028468A"/>
    <w:rsid w:val="00284894"/>
    <w:rsid w:val="002848AA"/>
    <w:rsid w:val="002848CF"/>
    <w:rsid w:val="00284981"/>
    <w:rsid w:val="00284BA7"/>
    <w:rsid w:val="00284BE5"/>
    <w:rsid w:val="00284CCC"/>
    <w:rsid w:val="00284D52"/>
    <w:rsid w:val="00284E9C"/>
    <w:rsid w:val="00284F6F"/>
    <w:rsid w:val="00285081"/>
    <w:rsid w:val="00285094"/>
    <w:rsid w:val="00285153"/>
    <w:rsid w:val="0028515C"/>
    <w:rsid w:val="002851FE"/>
    <w:rsid w:val="0028525B"/>
    <w:rsid w:val="002852F1"/>
    <w:rsid w:val="002853DA"/>
    <w:rsid w:val="0028549E"/>
    <w:rsid w:val="002854B8"/>
    <w:rsid w:val="00285511"/>
    <w:rsid w:val="00285590"/>
    <w:rsid w:val="0028578F"/>
    <w:rsid w:val="002859E5"/>
    <w:rsid w:val="00285A0E"/>
    <w:rsid w:val="00285A51"/>
    <w:rsid w:val="00285BE8"/>
    <w:rsid w:val="00285C07"/>
    <w:rsid w:val="00285D55"/>
    <w:rsid w:val="00285DE3"/>
    <w:rsid w:val="00285E3C"/>
    <w:rsid w:val="00285E3F"/>
    <w:rsid w:val="00285E82"/>
    <w:rsid w:val="00285E8F"/>
    <w:rsid w:val="00285F7B"/>
    <w:rsid w:val="0028600C"/>
    <w:rsid w:val="002860E1"/>
    <w:rsid w:val="0028612E"/>
    <w:rsid w:val="00286137"/>
    <w:rsid w:val="002861A7"/>
    <w:rsid w:val="0028621D"/>
    <w:rsid w:val="0028628C"/>
    <w:rsid w:val="002862A2"/>
    <w:rsid w:val="0028631E"/>
    <w:rsid w:val="0028634B"/>
    <w:rsid w:val="0028635B"/>
    <w:rsid w:val="0028639C"/>
    <w:rsid w:val="00286476"/>
    <w:rsid w:val="002864B0"/>
    <w:rsid w:val="002865C7"/>
    <w:rsid w:val="002865EC"/>
    <w:rsid w:val="00286621"/>
    <w:rsid w:val="002866CF"/>
    <w:rsid w:val="002866F8"/>
    <w:rsid w:val="0028675B"/>
    <w:rsid w:val="002867C8"/>
    <w:rsid w:val="00286973"/>
    <w:rsid w:val="002869B8"/>
    <w:rsid w:val="002869F1"/>
    <w:rsid w:val="00286A5B"/>
    <w:rsid w:val="00286AB0"/>
    <w:rsid w:val="00286ABE"/>
    <w:rsid w:val="00286B50"/>
    <w:rsid w:val="00286C15"/>
    <w:rsid w:val="00286CE2"/>
    <w:rsid w:val="00286DA2"/>
    <w:rsid w:val="00286E57"/>
    <w:rsid w:val="00286EA6"/>
    <w:rsid w:val="00286F81"/>
    <w:rsid w:val="00286FEF"/>
    <w:rsid w:val="002870E9"/>
    <w:rsid w:val="00287133"/>
    <w:rsid w:val="00287155"/>
    <w:rsid w:val="0028715F"/>
    <w:rsid w:val="00287460"/>
    <w:rsid w:val="00287481"/>
    <w:rsid w:val="002874FC"/>
    <w:rsid w:val="00287605"/>
    <w:rsid w:val="00287710"/>
    <w:rsid w:val="00287727"/>
    <w:rsid w:val="00287758"/>
    <w:rsid w:val="00287836"/>
    <w:rsid w:val="0028788A"/>
    <w:rsid w:val="002878BD"/>
    <w:rsid w:val="00287946"/>
    <w:rsid w:val="002879C2"/>
    <w:rsid w:val="00287A18"/>
    <w:rsid w:val="00287A4C"/>
    <w:rsid w:val="00287ABB"/>
    <w:rsid w:val="00287B2F"/>
    <w:rsid w:val="00287B41"/>
    <w:rsid w:val="00287BC2"/>
    <w:rsid w:val="00287C48"/>
    <w:rsid w:val="00287C53"/>
    <w:rsid w:val="00287D55"/>
    <w:rsid w:val="00287D62"/>
    <w:rsid w:val="00287F8A"/>
    <w:rsid w:val="0029003D"/>
    <w:rsid w:val="0029012E"/>
    <w:rsid w:val="00290167"/>
    <w:rsid w:val="0029018F"/>
    <w:rsid w:val="0029035B"/>
    <w:rsid w:val="002903F0"/>
    <w:rsid w:val="00290584"/>
    <w:rsid w:val="002906D0"/>
    <w:rsid w:val="0029070A"/>
    <w:rsid w:val="00290739"/>
    <w:rsid w:val="00290749"/>
    <w:rsid w:val="00290890"/>
    <w:rsid w:val="0029095E"/>
    <w:rsid w:val="002909AF"/>
    <w:rsid w:val="002909EE"/>
    <w:rsid w:val="00290C15"/>
    <w:rsid w:val="00290E9F"/>
    <w:rsid w:val="00290EB4"/>
    <w:rsid w:val="00291065"/>
    <w:rsid w:val="00291154"/>
    <w:rsid w:val="002911C1"/>
    <w:rsid w:val="002911EE"/>
    <w:rsid w:val="00291217"/>
    <w:rsid w:val="002912B8"/>
    <w:rsid w:val="0029132B"/>
    <w:rsid w:val="00291387"/>
    <w:rsid w:val="0029138A"/>
    <w:rsid w:val="002913E4"/>
    <w:rsid w:val="002913F0"/>
    <w:rsid w:val="002914D1"/>
    <w:rsid w:val="002914D9"/>
    <w:rsid w:val="002914E7"/>
    <w:rsid w:val="00291598"/>
    <w:rsid w:val="002915C9"/>
    <w:rsid w:val="00291652"/>
    <w:rsid w:val="0029170D"/>
    <w:rsid w:val="00291764"/>
    <w:rsid w:val="002917F9"/>
    <w:rsid w:val="002918E7"/>
    <w:rsid w:val="0029194A"/>
    <w:rsid w:val="00291975"/>
    <w:rsid w:val="00291A8C"/>
    <w:rsid w:val="00291BA4"/>
    <w:rsid w:val="00291CA5"/>
    <w:rsid w:val="00291CBD"/>
    <w:rsid w:val="00291DAE"/>
    <w:rsid w:val="00291DDE"/>
    <w:rsid w:val="00291E0F"/>
    <w:rsid w:val="00291EC2"/>
    <w:rsid w:val="00291EE3"/>
    <w:rsid w:val="00291F74"/>
    <w:rsid w:val="002920A1"/>
    <w:rsid w:val="002921DB"/>
    <w:rsid w:val="0029223E"/>
    <w:rsid w:val="0029229D"/>
    <w:rsid w:val="00292320"/>
    <w:rsid w:val="002923D7"/>
    <w:rsid w:val="002924ED"/>
    <w:rsid w:val="0029261D"/>
    <w:rsid w:val="002926F0"/>
    <w:rsid w:val="002927CC"/>
    <w:rsid w:val="00292878"/>
    <w:rsid w:val="0029293B"/>
    <w:rsid w:val="00292A14"/>
    <w:rsid w:val="00292ACE"/>
    <w:rsid w:val="00292BE9"/>
    <w:rsid w:val="00292C10"/>
    <w:rsid w:val="00292C29"/>
    <w:rsid w:val="00292C2B"/>
    <w:rsid w:val="00292D37"/>
    <w:rsid w:val="00292D7B"/>
    <w:rsid w:val="00292E3A"/>
    <w:rsid w:val="00292E63"/>
    <w:rsid w:val="00292ED2"/>
    <w:rsid w:val="00292F6B"/>
    <w:rsid w:val="00292FE9"/>
    <w:rsid w:val="00293098"/>
    <w:rsid w:val="00293143"/>
    <w:rsid w:val="002931C6"/>
    <w:rsid w:val="002931E3"/>
    <w:rsid w:val="002932A3"/>
    <w:rsid w:val="0029339D"/>
    <w:rsid w:val="00293416"/>
    <w:rsid w:val="00293468"/>
    <w:rsid w:val="00293885"/>
    <w:rsid w:val="002938D8"/>
    <w:rsid w:val="00293A1C"/>
    <w:rsid w:val="00293C6E"/>
    <w:rsid w:val="00293D7D"/>
    <w:rsid w:val="00293DC4"/>
    <w:rsid w:val="00293F88"/>
    <w:rsid w:val="00294066"/>
    <w:rsid w:val="002940CB"/>
    <w:rsid w:val="00294166"/>
    <w:rsid w:val="00294169"/>
    <w:rsid w:val="002941D6"/>
    <w:rsid w:val="0029421B"/>
    <w:rsid w:val="0029452B"/>
    <w:rsid w:val="002945C2"/>
    <w:rsid w:val="002945C3"/>
    <w:rsid w:val="0029467E"/>
    <w:rsid w:val="002947A5"/>
    <w:rsid w:val="00294835"/>
    <w:rsid w:val="0029485C"/>
    <w:rsid w:val="00294872"/>
    <w:rsid w:val="002948CC"/>
    <w:rsid w:val="002948DC"/>
    <w:rsid w:val="002948F1"/>
    <w:rsid w:val="002949C1"/>
    <w:rsid w:val="00294A1B"/>
    <w:rsid w:val="00294A89"/>
    <w:rsid w:val="00294A96"/>
    <w:rsid w:val="00294AE9"/>
    <w:rsid w:val="00294BD1"/>
    <w:rsid w:val="00294D07"/>
    <w:rsid w:val="00294D34"/>
    <w:rsid w:val="00294D57"/>
    <w:rsid w:val="00294DB0"/>
    <w:rsid w:val="00294DC8"/>
    <w:rsid w:val="00294E2F"/>
    <w:rsid w:val="00294E46"/>
    <w:rsid w:val="00294FC9"/>
    <w:rsid w:val="002950C7"/>
    <w:rsid w:val="00295146"/>
    <w:rsid w:val="00295192"/>
    <w:rsid w:val="00295203"/>
    <w:rsid w:val="002952AD"/>
    <w:rsid w:val="002952D1"/>
    <w:rsid w:val="002954AD"/>
    <w:rsid w:val="002954C8"/>
    <w:rsid w:val="002954D5"/>
    <w:rsid w:val="00295542"/>
    <w:rsid w:val="00295561"/>
    <w:rsid w:val="00295640"/>
    <w:rsid w:val="0029569F"/>
    <w:rsid w:val="002956E4"/>
    <w:rsid w:val="002958CB"/>
    <w:rsid w:val="00295930"/>
    <w:rsid w:val="0029599B"/>
    <w:rsid w:val="00295A64"/>
    <w:rsid w:val="00295A7C"/>
    <w:rsid w:val="00295A98"/>
    <w:rsid w:val="00295B83"/>
    <w:rsid w:val="00295BFB"/>
    <w:rsid w:val="00295C1D"/>
    <w:rsid w:val="00295C4E"/>
    <w:rsid w:val="00295D11"/>
    <w:rsid w:val="00295E46"/>
    <w:rsid w:val="00295EA2"/>
    <w:rsid w:val="00295EA7"/>
    <w:rsid w:val="00295F10"/>
    <w:rsid w:val="0029609C"/>
    <w:rsid w:val="002961DA"/>
    <w:rsid w:val="002961DE"/>
    <w:rsid w:val="00296206"/>
    <w:rsid w:val="00296324"/>
    <w:rsid w:val="0029635C"/>
    <w:rsid w:val="00296561"/>
    <w:rsid w:val="00296572"/>
    <w:rsid w:val="002966F3"/>
    <w:rsid w:val="002968F7"/>
    <w:rsid w:val="0029693D"/>
    <w:rsid w:val="002969E2"/>
    <w:rsid w:val="00296A79"/>
    <w:rsid w:val="00296B41"/>
    <w:rsid w:val="00296B66"/>
    <w:rsid w:val="00296B84"/>
    <w:rsid w:val="00296B85"/>
    <w:rsid w:val="00296BF7"/>
    <w:rsid w:val="00296FDD"/>
    <w:rsid w:val="002971D7"/>
    <w:rsid w:val="00297283"/>
    <w:rsid w:val="002972C4"/>
    <w:rsid w:val="00297379"/>
    <w:rsid w:val="0029738A"/>
    <w:rsid w:val="002973D3"/>
    <w:rsid w:val="00297409"/>
    <w:rsid w:val="00297431"/>
    <w:rsid w:val="00297489"/>
    <w:rsid w:val="0029748E"/>
    <w:rsid w:val="00297519"/>
    <w:rsid w:val="002975A0"/>
    <w:rsid w:val="00297619"/>
    <w:rsid w:val="0029762E"/>
    <w:rsid w:val="00297711"/>
    <w:rsid w:val="00297719"/>
    <w:rsid w:val="0029776F"/>
    <w:rsid w:val="002977EE"/>
    <w:rsid w:val="0029782C"/>
    <w:rsid w:val="00297908"/>
    <w:rsid w:val="00297A29"/>
    <w:rsid w:val="00297AE3"/>
    <w:rsid w:val="00297B2A"/>
    <w:rsid w:val="00297CF5"/>
    <w:rsid w:val="00297D92"/>
    <w:rsid w:val="00297D9A"/>
    <w:rsid w:val="00297DD0"/>
    <w:rsid w:val="00297DFE"/>
    <w:rsid w:val="00297EBE"/>
    <w:rsid w:val="00297F21"/>
    <w:rsid w:val="00297F59"/>
    <w:rsid w:val="00297FBF"/>
    <w:rsid w:val="002A0096"/>
    <w:rsid w:val="002A01EC"/>
    <w:rsid w:val="002A030F"/>
    <w:rsid w:val="002A032E"/>
    <w:rsid w:val="002A0486"/>
    <w:rsid w:val="002A056C"/>
    <w:rsid w:val="002A05B9"/>
    <w:rsid w:val="002A05C6"/>
    <w:rsid w:val="002A05CB"/>
    <w:rsid w:val="002A06AF"/>
    <w:rsid w:val="002A071C"/>
    <w:rsid w:val="002A0B3F"/>
    <w:rsid w:val="002A0C15"/>
    <w:rsid w:val="002A0C4A"/>
    <w:rsid w:val="002A0D4F"/>
    <w:rsid w:val="002A0D73"/>
    <w:rsid w:val="002A0D83"/>
    <w:rsid w:val="002A0DD2"/>
    <w:rsid w:val="002A0E7A"/>
    <w:rsid w:val="002A0E82"/>
    <w:rsid w:val="002A0F50"/>
    <w:rsid w:val="002A0FA6"/>
    <w:rsid w:val="002A1168"/>
    <w:rsid w:val="002A11E1"/>
    <w:rsid w:val="002A126A"/>
    <w:rsid w:val="002A12C1"/>
    <w:rsid w:val="002A13C9"/>
    <w:rsid w:val="002A13E0"/>
    <w:rsid w:val="002A1419"/>
    <w:rsid w:val="002A144F"/>
    <w:rsid w:val="002A151A"/>
    <w:rsid w:val="002A15E0"/>
    <w:rsid w:val="002A16A7"/>
    <w:rsid w:val="002A16E7"/>
    <w:rsid w:val="002A176B"/>
    <w:rsid w:val="002A1788"/>
    <w:rsid w:val="002A1789"/>
    <w:rsid w:val="002A179D"/>
    <w:rsid w:val="002A18F9"/>
    <w:rsid w:val="002A1936"/>
    <w:rsid w:val="002A197B"/>
    <w:rsid w:val="002A197C"/>
    <w:rsid w:val="002A1989"/>
    <w:rsid w:val="002A199D"/>
    <w:rsid w:val="002A19A5"/>
    <w:rsid w:val="002A1A26"/>
    <w:rsid w:val="002A1A44"/>
    <w:rsid w:val="002A1A90"/>
    <w:rsid w:val="002A1BCA"/>
    <w:rsid w:val="002A1C40"/>
    <w:rsid w:val="002A1CEC"/>
    <w:rsid w:val="002A1D1D"/>
    <w:rsid w:val="002A1E0F"/>
    <w:rsid w:val="002A1F52"/>
    <w:rsid w:val="002A1FE2"/>
    <w:rsid w:val="002A2089"/>
    <w:rsid w:val="002A20F6"/>
    <w:rsid w:val="002A220C"/>
    <w:rsid w:val="002A22CB"/>
    <w:rsid w:val="002A22F2"/>
    <w:rsid w:val="002A2316"/>
    <w:rsid w:val="002A2391"/>
    <w:rsid w:val="002A23EC"/>
    <w:rsid w:val="002A23F2"/>
    <w:rsid w:val="002A2435"/>
    <w:rsid w:val="002A24EF"/>
    <w:rsid w:val="002A2599"/>
    <w:rsid w:val="002A25A5"/>
    <w:rsid w:val="002A25BF"/>
    <w:rsid w:val="002A261A"/>
    <w:rsid w:val="002A27BB"/>
    <w:rsid w:val="002A27D0"/>
    <w:rsid w:val="002A285D"/>
    <w:rsid w:val="002A289E"/>
    <w:rsid w:val="002A28C0"/>
    <w:rsid w:val="002A2978"/>
    <w:rsid w:val="002A2C11"/>
    <w:rsid w:val="002A2C88"/>
    <w:rsid w:val="002A2CA4"/>
    <w:rsid w:val="002A2CD8"/>
    <w:rsid w:val="002A2D4B"/>
    <w:rsid w:val="002A2D72"/>
    <w:rsid w:val="002A2DB7"/>
    <w:rsid w:val="002A2ECC"/>
    <w:rsid w:val="002A2EE0"/>
    <w:rsid w:val="002A2FAB"/>
    <w:rsid w:val="002A3020"/>
    <w:rsid w:val="002A305F"/>
    <w:rsid w:val="002A30F6"/>
    <w:rsid w:val="002A3107"/>
    <w:rsid w:val="002A315D"/>
    <w:rsid w:val="002A31BC"/>
    <w:rsid w:val="002A31CD"/>
    <w:rsid w:val="002A31D3"/>
    <w:rsid w:val="002A3318"/>
    <w:rsid w:val="002A34DD"/>
    <w:rsid w:val="002A3530"/>
    <w:rsid w:val="002A35C5"/>
    <w:rsid w:val="002A35F9"/>
    <w:rsid w:val="002A35FC"/>
    <w:rsid w:val="002A367D"/>
    <w:rsid w:val="002A369D"/>
    <w:rsid w:val="002A36A4"/>
    <w:rsid w:val="002A373B"/>
    <w:rsid w:val="002A3785"/>
    <w:rsid w:val="002A37C5"/>
    <w:rsid w:val="002A3A01"/>
    <w:rsid w:val="002A3BCB"/>
    <w:rsid w:val="002A3CC2"/>
    <w:rsid w:val="002A3D3B"/>
    <w:rsid w:val="002A3D8F"/>
    <w:rsid w:val="002A3FC5"/>
    <w:rsid w:val="002A4099"/>
    <w:rsid w:val="002A40F8"/>
    <w:rsid w:val="002A417B"/>
    <w:rsid w:val="002A42AE"/>
    <w:rsid w:val="002A42B4"/>
    <w:rsid w:val="002A431A"/>
    <w:rsid w:val="002A4337"/>
    <w:rsid w:val="002A4446"/>
    <w:rsid w:val="002A4483"/>
    <w:rsid w:val="002A46A7"/>
    <w:rsid w:val="002A47CF"/>
    <w:rsid w:val="002A48D4"/>
    <w:rsid w:val="002A49BC"/>
    <w:rsid w:val="002A4A06"/>
    <w:rsid w:val="002A4B37"/>
    <w:rsid w:val="002A4D0F"/>
    <w:rsid w:val="002A4D51"/>
    <w:rsid w:val="002A4E66"/>
    <w:rsid w:val="002A4E90"/>
    <w:rsid w:val="002A5031"/>
    <w:rsid w:val="002A5246"/>
    <w:rsid w:val="002A52A7"/>
    <w:rsid w:val="002A5464"/>
    <w:rsid w:val="002A54B6"/>
    <w:rsid w:val="002A554B"/>
    <w:rsid w:val="002A5641"/>
    <w:rsid w:val="002A5690"/>
    <w:rsid w:val="002A587C"/>
    <w:rsid w:val="002A58B2"/>
    <w:rsid w:val="002A5978"/>
    <w:rsid w:val="002A5A93"/>
    <w:rsid w:val="002A5ACD"/>
    <w:rsid w:val="002A5C41"/>
    <w:rsid w:val="002A5C74"/>
    <w:rsid w:val="002A5CC6"/>
    <w:rsid w:val="002A5E1D"/>
    <w:rsid w:val="002A606C"/>
    <w:rsid w:val="002A6246"/>
    <w:rsid w:val="002A6476"/>
    <w:rsid w:val="002A64C1"/>
    <w:rsid w:val="002A65B7"/>
    <w:rsid w:val="002A65FC"/>
    <w:rsid w:val="002A67B1"/>
    <w:rsid w:val="002A67EA"/>
    <w:rsid w:val="002A68D7"/>
    <w:rsid w:val="002A6974"/>
    <w:rsid w:val="002A6983"/>
    <w:rsid w:val="002A698B"/>
    <w:rsid w:val="002A6A9C"/>
    <w:rsid w:val="002A6B87"/>
    <w:rsid w:val="002A6CE1"/>
    <w:rsid w:val="002A6CE6"/>
    <w:rsid w:val="002A6D0F"/>
    <w:rsid w:val="002A6DCF"/>
    <w:rsid w:val="002A6DD1"/>
    <w:rsid w:val="002A6F18"/>
    <w:rsid w:val="002A6F30"/>
    <w:rsid w:val="002A7073"/>
    <w:rsid w:val="002A707D"/>
    <w:rsid w:val="002A711F"/>
    <w:rsid w:val="002A714B"/>
    <w:rsid w:val="002A71B8"/>
    <w:rsid w:val="002A732C"/>
    <w:rsid w:val="002A7418"/>
    <w:rsid w:val="002A7587"/>
    <w:rsid w:val="002A7669"/>
    <w:rsid w:val="002A77E9"/>
    <w:rsid w:val="002A7843"/>
    <w:rsid w:val="002A795F"/>
    <w:rsid w:val="002A7968"/>
    <w:rsid w:val="002A7AC6"/>
    <w:rsid w:val="002A7C44"/>
    <w:rsid w:val="002A7E4B"/>
    <w:rsid w:val="002A7ECA"/>
    <w:rsid w:val="002A7F1F"/>
    <w:rsid w:val="002A7FD0"/>
    <w:rsid w:val="002B0101"/>
    <w:rsid w:val="002B017B"/>
    <w:rsid w:val="002B0197"/>
    <w:rsid w:val="002B01A9"/>
    <w:rsid w:val="002B01EB"/>
    <w:rsid w:val="002B01F7"/>
    <w:rsid w:val="002B0293"/>
    <w:rsid w:val="002B0335"/>
    <w:rsid w:val="002B03CF"/>
    <w:rsid w:val="002B044B"/>
    <w:rsid w:val="002B06E0"/>
    <w:rsid w:val="002B0712"/>
    <w:rsid w:val="002B087B"/>
    <w:rsid w:val="002B0AC0"/>
    <w:rsid w:val="002B0BD8"/>
    <w:rsid w:val="002B0E08"/>
    <w:rsid w:val="002B0FAB"/>
    <w:rsid w:val="002B1013"/>
    <w:rsid w:val="002B1116"/>
    <w:rsid w:val="002B117A"/>
    <w:rsid w:val="002B11D7"/>
    <w:rsid w:val="002B128E"/>
    <w:rsid w:val="002B129E"/>
    <w:rsid w:val="002B1322"/>
    <w:rsid w:val="002B1343"/>
    <w:rsid w:val="002B13DA"/>
    <w:rsid w:val="002B14DD"/>
    <w:rsid w:val="002B15B8"/>
    <w:rsid w:val="002B168A"/>
    <w:rsid w:val="002B16DD"/>
    <w:rsid w:val="002B16F1"/>
    <w:rsid w:val="002B1825"/>
    <w:rsid w:val="002B1962"/>
    <w:rsid w:val="002B19FC"/>
    <w:rsid w:val="002B1A48"/>
    <w:rsid w:val="002B1AE5"/>
    <w:rsid w:val="002B1B9F"/>
    <w:rsid w:val="002B1D1F"/>
    <w:rsid w:val="002B1ECE"/>
    <w:rsid w:val="002B20A0"/>
    <w:rsid w:val="002B2102"/>
    <w:rsid w:val="002B21AE"/>
    <w:rsid w:val="002B2213"/>
    <w:rsid w:val="002B27CA"/>
    <w:rsid w:val="002B28E8"/>
    <w:rsid w:val="002B2922"/>
    <w:rsid w:val="002B2988"/>
    <w:rsid w:val="002B29E2"/>
    <w:rsid w:val="002B2A4A"/>
    <w:rsid w:val="002B2A4F"/>
    <w:rsid w:val="002B2A8E"/>
    <w:rsid w:val="002B2AA8"/>
    <w:rsid w:val="002B2ABB"/>
    <w:rsid w:val="002B2AF9"/>
    <w:rsid w:val="002B2B25"/>
    <w:rsid w:val="002B2B28"/>
    <w:rsid w:val="002B2B64"/>
    <w:rsid w:val="002B2C19"/>
    <w:rsid w:val="002B2D15"/>
    <w:rsid w:val="002B2D1B"/>
    <w:rsid w:val="002B2D33"/>
    <w:rsid w:val="002B2D70"/>
    <w:rsid w:val="002B2D99"/>
    <w:rsid w:val="002B2DDD"/>
    <w:rsid w:val="002B2E72"/>
    <w:rsid w:val="002B2E8B"/>
    <w:rsid w:val="002B2F9A"/>
    <w:rsid w:val="002B2FF8"/>
    <w:rsid w:val="002B3057"/>
    <w:rsid w:val="002B3068"/>
    <w:rsid w:val="002B3135"/>
    <w:rsid w:val="002B31D4"/>
    <w:rsid w:val="002B3240"/>
    <w:rsid w:val="002B3520"/>
    <w:rsid w:val="002B3533"/>
    <w:rsid w:val="002B3637"/>
    <w:rsid w:val="002B364D"/>
    <w:rsid w:val="002B36EB"/>
    <w:rsid w:val="002B3825"/>
    <w:rsid w:val="002B38BA"/>
    <w:rsid w:val="002B39D1"/>
    <w:rsid w:val="002B39EB"/>
    <w:rsid w:val="002B3A18"/>
    <w:rsid w:val="002B3A6C"/>
    <w:rsid w:val="002B3AB0"/>
    <w:rsid w:val="002B3AE4"/>
    <w:rsid w:val="002B3AE8"/>
    <w:rsid w:val="002B3B4E"/>
    <w:rsid w:val="002B3E50"/>
    <w:rsid w:val="002B3FC0"/>
    <w:rsid w:val="002B406A"/>
    <w:rsid w:val="002B4085"/>
    <w:rsid w:val="002B40B1"/>
    <w:rsid w:val="002B4296"/>
    <w:rsid w:val="002B42D1"/>
    <w:rsid w:val="002B443E"/>
    <w:rsid w:val="002B449E"/>
    <w:rsid w:val="002B4831"/>
    <w:rsid w:val="002B489C"/>
    <w:rsid w:val="002B48CA"/>
    <w:rsid w:val="002B48EF"/>
    <w:rsid w:val="002B49A8"/>
    <w:rsid w:val="002B49C6"/>
    <w:rsid w:val="002B49FD"/>
    <w:rsid w:val="002B4B0B"/>
    <w:rsid w:val="002B4C47"/>
    <w:rsid w:val="002B4CBB"/>
    <w:rsid w:val="002B4D95"/>
    <w:rsid w:val="002B4E85"/>
    <w:rsid w:val="002B4F08"/>
    <w:rsid w:val="002B4F89"/>
    <w:rsid w:val="002B4FD6"/>
    <w:rsid w:val="002B5135"/>
    <w:rsid w:val="002B513D"/>
    <w:rsid w:val="002B522D"/>
    <w:rsid w:val="002B528A"/>
    <w:rsid w:val="002B53CE"/>
    <w:rsid w:val="002B5585"/>
    <w:rsid w:val="002B5618"/>
    <w:rsid w:val="002B565C"/>
    <w:rsid w:val="002B572B"/>
    <w:rsid w:val="002B5831"/>
    <w:rsid w:val="002B5A8C"/>
    <w:rsid w:val="002B5BB5"/>
    <w:rsid w:val="002B5CBA"/>
    <w:rsid w:val="002B5D5C"/>
    <w:rsid w:val="002B5D83"/>
    <w:rsid w:val="002B5E89"/>
    <w:rsid w:val="002B5EE5"/>
    <w:rsid w:val="002B5F14"/>
    <w:rsid w:val="002B5FD8"/>
    <w:rsid w:val="002B606C"/>
    <w:rsid w:val="002B609B"/>
    <w:rsid w:val="002B60B8"/>
    <w:rsid w:val="002B60CA"/>
    <w:rsid w:val="002B6296"/>
    <w:rsid w:val="002B629E"/>
    <w:rsid w:val="002B63E3"/>
    <w:rsid w:val="002B6414"/>
    <w:rsid w:val="002B647B"/>
    <w:rsid w:val="002B64DC"/>
    <w:rsid w:val="002B65D7"/>
    <w:rsid w:val="002B6730"/>
    <w:rsid w:val="002B6820"/>
    <w:rsid w:val="002B699D"/>
    <w:rsid w:val="002B6C7B"/>
    <w:rsid w:val="002B6C95"/>
    <w:rsid w:val="002B6E1E"/>
    <w:rsid w:val="002B6E49"/>
    <w:rsid w:val="002B700D"/>
    <w:rsid w:val="002B7096"/>
    <w:rsid w:val="002B7151"/>
    <w:rsid w:val="002B7289"/>
    <w:rsid w:val="002B732A"/>
    <w:rsid w:val="002B737D"/>
    <w:rsid w:val="002B74E7"/>
    <w:rsid w:val="002B751C"/>
    <w:rsid w:val="002B7556"/>
    <w:rsid w:val="002B75D3"/>
    <w:rsid w:val="002B76D8"/>
    <w:rsid w:val="002B77C0"/>
    <w:rsid w:val="002B78F9"/>
    <w:rsid w:val="002B7905"/>
    <w:rsid w:val="002B79B7"/>
    <w:rsid w:val="002B7A8B"/>
    <w:rsid w:val="002B7BED"/>
    <w:rsid w:val="002B7D55"/>
    <w:rsid w:val="002B7D60"/>
    <w:rsid w:val="002B7E39"/>
    <w:rsid w:val="002B7E5F"/>
    <w:rsid w:val="002B7F1C"/>
    <w:rsid w:val="002B7F80"/>
    <w:rsid w:val="002C008C"/>
    <w:rsid w:val="002C012E"/>
    <w:rsid w:val="002C0132"/>
    <w:rsid w:val="002C0226"/>
    <w:rsid w:val="002C02D0"/>
    <w:rsid w:val="002C0453"/>
    <w:rsid w:val="002C052A"/>
    <w:rsid w:val="002C0564"/>
    <w:rsid w:val="002C05B1"/>
    <w:rsid w:val="002C0682"/>
    <w:rsid w:val="002C0744"/>
    <w:rsid w:val="002C0846"/>
    <w:rsid w:val="002C089E"/>
    <w:rsid w:val="002C08BD"/>
    <w:rsid w:val="002C0967"/>
    <w:rsid w:val="002C09AD"/>
    <w:rsid w:val="002C09EE"/>
    <w:rsid w:val="002C0AD0"/>
    <w:rsid w:val="002C0B8D"/>
    <w:rsid w:val="002C0BC6"/>
    <w:rsid w:val="002C0D82"/>
    <w:rsid w:val="002C0E7F"/>
    <w:rsid w:val="002C0E84"/>
    <w:rsid w:val="002C0EDE"/>
    <w:rsid w:val="002C0EE6"/>
    <w:rsid w:val="002C0F88"/>
    <w:rsid w:val="002C0F93"/>
    <w:rsid w:val="002C101C"/>
    <w:rsid w:val="002C1054"/>
    <w:rsid w:val="002C105B"/>
    <w:rsid w:val="002C129B"/>
    <w:rsid w:val="002C12AF"/>
    <w:rsid w:val="002C12F1"/>
    <w:rsid w:val="002C13FA"/>
    <w:rsid w:val="002C13FC"/>
    <w:rsid w:val="002C1489"/>
    <w:rsid w:val="002C1597"/>
    <w:rsid w:val="002C1613"/>
    <w:rsid w:val="002C16A9"/>
    <w:rsid w:val="002C16E1"/>
    <w:rsid w:val="002C1716"/>
    <w:rsid w:val="002C174F"/>
    <w:rsid w:val="002C175F"/>
    <w:rsid w:val="002C1760"/>
    <w:rsid w:val="002C18DE"/>
    <w:rsid w:val="002C19B0"/>
    <w:rsid w:val="002C19C2"/>
    <w:rsid w:val="002C1A76"/>
    <w:rsid w:val="002C1A9F"/>
    <w:rsid w:val="002C1C63"/>
    <w:rsid w:val="002C1CB8"/>
    <w:rsid w:val="002C1DF4"/>
    <w:rsid w:val="002C1E09"/>
    <w:rsid w:val="002C1FC8"/>
    <w:rsid w:val="002C213A"/>
    <w:rsid w:val="002C22A9"/>
    <w:rsid w:val="002C22B3"/>
    <w:rsid w:val="002C23AA"/>
    <w:rsid w:val="002C24BD"/>
    <w:rsid w:val="002C2580"/>
    <w:rsid w:val="002C27A7"/>
    <w:rsid w:val="002C27AD"/>
    <w:rsid w:val="002C293D"/>
    <w:rsid w:val="002C29C8"/>
    <w:rsid w:val="002C2A16"/>
    <w:rsid w:val="002C2B4A"/>
    <w:rsid w:val="002C2B94"/>
    <w:rsid w:val="002C2BB6"/>
    <w:rsid w:val="002C2BEA"/>
    <w:rsid w:val="002C2C77"/>
    <w:rsid w:val="002C2CE0"/>
    <w:rsid w:val="002C2D32"/>
    <w:rsid w:val="002C2D7B"/>
    <w:rsid w:val="002C2DA3"/>
    <w:rsid w:val="002C2DD0"/>
    <w:rsid w:val="002C2E4D"/>
    <w:rsid w:val="002C2E7E"/>
    <w:rsid w:val="002C2ED3"/>
    <w:rsid w:val="002C3023"/>
    <w:rsid w:val="002C30D3"/>
    <w:rsid w:val="002C317E"/>
    <w:rsid w:val="002C318C"/>
    <w:rsid w:val="002C31E7"/>
    <w:rsid w:val="002C32F7"/>
    <w:rsid w:val="002C32FF"/>
    <w:rsid w:val="002C3328"/>
    <w:rsid w:val="002C333F"/>
    <w:rsid w:val="002C3395"/>
    <w:rsid w:val="002C34A0"/>
    <w:rsid w:val="002C34F2"/>
    <w:rsid w:val="002C35E5"/>
    <w:rsid w:val="002C3620"/>
    <w:rsid w:val="002C3658"/>
    <w:rsid w:val="002C3733"/>
    <w:rsid w:val="002C38C0"/>
    <w:rsid w:val="002C38DC"/>
    <w:rsid w:val="002C38FD"/>
    <w:rsid w:val="002C39C2"/>
    <w:rsid w:val="002C39E1"/>
    <w:rsid w:val="002C3AC0"/>
    <w:rsid w:val="002C3AD9"/>
    <w:rsid w:val="002C3B1B"/>
    <w:rsid w:val="002C3BD3"/>
    <w:rsid w:val="002C3C94"/>
    <w:rsid w:val="002C3D39"/>
    <w:rsid w:val="002C3EC5"/>
    <w:rsid w:val="002C3F9C"/>
    <w:rsid w:val="002C3FBB"/>
    <w:rsid w:val="002C405E"/>
    <w:rsid w:val="002C4092"/>
    <w:rsid w:val="002C40AE"/>
    <w:rsid w:val="002C4299"/>
    <w:rsid w:val="002C42F9"/>
    <w:rsid w:val="002C434E"/>
    <w:rsid w:val="002C43EF"/>
    <w:rsid w:val="002C4501"/>
    <w:rsid w:val="002C4555"/>
    <w:rsid w:val="002C4676"/>
    <w:rsid w:val="002C4870"/>
    <w:rsid w:val="002C489E"/>
    <w:rsid w:val="002C49C1"/>
    <w:rsid w:val="002C4AA7"/>
    <w:rsid w:val="002C4B74"/>
    <w:rsid w:val="002C4B7A"/>
    <w:rsid w:val="002C4B8C"/>
    <w:rsid w:val="002C4BA1"/>
    <w:rsid w:val="002C4CDB"/>
    <w:rsid w:val="002C4D6D"/>
    <w:rsid w:val="002C4D8D"/>
    <w:rsid w:val="002C4E12"/>
    <w:rsid w:val="002C4F6E"/>
    <w:rsid w:val="002C5057"/>
    <w:rsid w:val="002C50C9"/>
    <w:rsid w:val="002C50D6"/>
    <w:rsid w:val="002C529B"/>
    <w:rsid w:val="002C52F7"/>
    <w:rsid w:val="002C5656"/>
    <w:rsid w:val="002C56AD"/>
    <w:rsid w:val="002C5802"/>
    <w:rsid w:val="002C584A"/>
    <w:rsid w:val="002C5850"/>
    <w:rsid w:val="002C5857"/>
    <w:rsid w:val="002C5908"/>
    <w:rsid w:val="002C5925"/>
    <w:rsid w:val="002C59A1"/>
    <w:rsid w:val="002C59C9"/>
    <w:rsid w:val="002C5AD1"/>
    <w:rsid w:val="002C5AE4"/>
    <w:rsid w:val="002C5B1B"/>
    <w:rsid w:val="002C5B8B"/>
    <w:rsid w:val="002C5C6E"/>
    <w:rsid w:val="002C5D0C"/>
    <w:rsid w:val="002C5D2D"/>
    <w:rsid w:val="002C5D4F"/>
    <w:rsid w:val="002C5E9D"/>
    <w:rsid w:val="002C5ECA"/>
    <w:rsid w:val="002C5FD2"/>
    <w:rsid w:val="002C6028"/>
    <w:rsid w:val="002C6052"/>
    <w:rsid w:val="002C60B0"/>
    <w:rsid w:val="002C63A8"/>
    <w:rsid w:val="002C63BB"/>
    <w:rsid w:val="002C63D4"/>
    <w:rsid w:val="002C6420"/>
    <w:rsid w:val="002C644C"/>
    <w:rsid w:val="002C6459"/>
    <w:rsid w:val="002C646C"/>
    <w:rsid w:val="002C6709"/>
    <w:rsid w:val="002C67EE"/>
    <w:rsid w:val="002C6869"/>
    <w:rsid w:val="002C688B"/>
    <w:rsid w:val="002C68D6"/>
    <w:rsid w:val="002C6907"/>
    <w:rsid w:val="002C6923"/>
    <w:rsid w:val="002C6A06"/>
    <w:rsid w:val="002C6A63"/>
    <w:rsid w:val="002C6A71"/>
    <w:rsid w:val="002C6AA6"/>
    <w:rsid w:val="002C6C8C"/>
    <w:rsid w:val="002C6EAE"/>
    <w:rsid w:val="002C6ED0"/>
    <w:rsid w:val="002C6F74"/>
    <w:rsid w:val="002C6FAF"/>
    <w:rsid w:val="002C707B"/>
    <w:rsid w:val="002C7130"/>
    <w:rsid w:val="002C7315"/>
    <w:rsid w:val="002C737A"/>
    <w:rsid w:val="002C75FF"/>
    <w:rsid w:val="002C76D8"/>
    <w:rsid w:val="002C7746"/>
    <w:rsid w:val="002C7787"/>
    <w:rsid w:val="002C7871"/>
    <w:rsid w:val="002C7939"/>
    <w:rsid w:val="002C79F0"/>
    <w:rsid w:val="002C7A19"/>
    <w:rsid w:val="002C7B49"/>
    <w:rsid w:val="002C7C16"/>
    <w:rsid w:val="002C7D45"/>
    <w:rsid w:val="002C7D77"/>
    <w:rsid w:val="002C7E22"/>
    <w:rsid w:val="002C7E4C"/>
    <w:rsid w:val="002C7EB1"/>
    <w:rsid w:val="002C7ED6"/>
    <w:rsid w:val="002C7EDD"/>
    <w:rsid w:val="002C7F00"/>
    <w:rsid w:val="002D0145"/>
    <w:rsid w:val="002D01EB"/>
    <w:rsid w:val="002D0481"/>
    <w:rsid w:val="002D0492"/>
    <w:rsid w:val="002D04C4"/>
    <w:rsid w:val="002D0585"/>
    <w:rsid w:val="002D05CD"/>
    <w:rsid w:val="002D06E9"/>
    <w:rsid w:val="002D088F"/>
    <w:rsid w:val="002D08C5"/>
    <w:rsid w:val="002D0914"/>
    <w:rsid w:val="002D0CEF"/>
    <w:rsid w:val="002D0D73"/>
    <w:rsid w:val="002D0E26"/>
    <w:rsid w:val="002D0FF4"/>
    <w:rsid w:val="002D1107"/>
    <w:rsid w:val="002D1131"/>
    <w:rsid w:val="002D117A"/>
    <w:rsid w:val="002D120E"/>
    <w:rsid w:val="002D12D5"/>
    <w:rsid w:val="002D1396"/>
    <w:rsid w:val="002D1443"/>
    <w:rsid w:val="002D1619"/>
    <w:rsid w:val="002D1640"/>
    <w:rsid w:val="002D170E"/>
    <w:rsid w:val="002D1786"/>
    <w:rsid w:val="002D17AE"/>
    <w:rsid w:val="002D19C5"/>
    <w:rsid w:val="002D1A06"/>
    <w:rsid w:val="002D1B38"/>
    <w:rsid w:val="002D1B73"/>
    <w:rsid w:val="002D1C16"/>
    <w:rsid w:val="002D1C3C"/>
    <w:rsid w:val="002D1C98"/>
    <w:rsid w:val="002D1CE1"/>
    <w:rsid w:val="002D1E81"/>
    <w:rsid w:val="002D1EAF"/>
    <w:rsid w:val="002D2028"/>
    <w:rsid w:val="002D228C"/>
    <w:rsid w:val="002D2308"/>
    <w:rsid w:val="002D2372"/>
    <w:rsid w:val="002D23AB"/>
    <w:rsid w:val="002D23B1"/>
    <w:rsid w:val="002D242E"/>
    <w:rsid w:val="002D2432"/>
    <w:rsid w:val="002D2465"/>
    <w:rsid w:val="002D262A"/>
    <w:rsid w:val="002D2665"/>
    <w:rsid w:val="002D276F"/>
    <w:rsid w:val="002D2772"/>
    <w:rsid w:val="002D27B9"/>
    <w:rsid w:val="002D27E3"/>
    <w:rsid w:val="002D2806"/>
    <w:rsid w:val="002D2854"/>
    <w:rsid w:val="002D286E"/>
    <w:rsid w:val="002D289B"/>
    <w:rsid w:val="002D29A3"/>
    <w:rsid w:val="002D29AB"/>
    <w:rsid w:val="002D2A42"/>
    <w:rsid w:val="002D2A57"/>
    <w:rsid w:val="002D2B11"/>
    <w:rsid w:val="002D2C5A"/>
    <w:rsid w:val="002D2C74"/>
    <w:rsid w:val="002D2CB5"/>
    <w:rsid w:val="002D2DFA"/>
    <w:rsid w:val="002D2F76"/>
    <w:rsid w:val="002D300F"/>
    <w:rsid w:val="002D309E"/>
    <w:rsid w:val="002D30BD"/>
    <w:rsid w:val="002D31C8"/>
    <w:rsid w:val="002D32B9"/>
    <w:rsid w:val="002D3407"/>
    <w:rsid w:val="002D35BF"/>
    <w:rsid w:val="002D35DE"/>
    <w:rsid w:val="002D3622"/>
    <w:rsid w:val="002D3642"/>
    <w:rsid w:val="002D3652"/>
    <w:rsid w:val="002D3765"/>
    <w:rsid w:val="002D379C"/>
    <w:rsid w:val="002D379E"/>
    <w:rsid w:val="002D37C8"/>
    <w:rsid w:val="002D37D8"/>
    <w:rsid w:val="002D38A9"/>
    <w:rsid w:val="002D3BD3"/>
    <w:rsid w:val="002D3C1E"/>
    <w:rsid w:val="002D3C5A"/>
    <w:rsid w:val="002D3DAC"/>
    <w:rsid w:val="002D3E3E"/>
    <w:rsid w:val="002D3EAD"/>
    <w:rsid w:val="002D3F52"/>
    <w:rsid w:val="002D42F1"/>
    <w:rsid w:val="002D4355"/>
    <w:rsid w:val="002D436A"/>
    <w:rsid w:val="002D44F6"/>
    <w:rsid w:val="002D464A"/>
    <w:rsid w:val="002D4728"/>
    <w:rsid w:val="002D47C5"/>
    <w:rsid w:val="002D47C6"/>
    <w:rsid w:val="002D4857"/>
    <w:rsid w:val="002D4934"/>
    <w:rsid w:val="002D4952"/>
    <w:rsid w:val="002D4978"/>
    <w:rsid w:val="002D4B42"/>
    <w:rsid w:val="002D4DC0"/>
    <w:rsid w:val="002D4E77"/>
    <w:rsid w:val="002D4F49"/>
    <w:rsid w:val="002D4F59"/>
    <w:rsid w:val="002D4FCB"/>
    <w:rsid w:val="002D50D7"/>
    <w:rsid w:val="002D525F"/>
    <w:rsid w:val="002D5304"/>
    <w:rsid w:val="002D5326"/>
    <w:rsid w:val="002D5362"/>
    <w:rsid w:val="002D547A"/>
    <w:rsid w:val="002D55C1"/>
    <w:rsid w:val="002D55E2"/>
    <w:rsid w:val="002D5621"/>
    <w:rsid w:val="002D567D"/>
    <w:rsid w:val="002D56A1"/>
    <w:rsid w:val="002D5732"/>
    <w:rsid w:val="002D576F"/>
    <w:rsid w:val="002D58B1"/>
    <w:rsid w:val="002D58D5"/>
    <w:rsid w:val="002D594F"/>
    <w:rsid w:val="002D59F0"/>
    <w:rsid w:val="002D5A43"/>
    <w:rsid w:val="002D5A72"/>
    <w:rsid w:val="002D5A8C"/>
    <w:rsid w:val="002D5B9C"/>
    <w:rsid w:val="002D5BCA"/>
    <w:rsid w:val="002D5D1D"/>
    <w:rsid w:val="002D5D48"/>
    <w:rsid w:val="002D5EC6"/>
    <w:rsid w:val="002D5F52"/>
    <w:rsid w:val="002D5F8D"/>
    <w:rsid w:val="002D604C"/>
    <w:rsid w:val="002D611B"/>
    <w:rsid w:val="002D6148"/>
    <w:rsid w:val="002D61AD"/>
    <w:rsid w:val="002D62FA"/>
    <w:rsid w:val="002D640E"/>
    <w:rsid w:val="002D6501"/>
    <w:rsid w:val="002D6642"/>
    <w:rsid w:val="002D670B"/>
    <w:rsid w:val="002D6888"/>
    <w:rsid w:val="002D68BC"/>
    <w:rsid w:val="002D6AE7"/>
    <w:rsid w:val="002D6C64"/>
    <w:rsid w:val="002D6D7A"/>
    <w:rsid w:val="002D6E50"/>
    <w:rsid w:val="002D6EC8"/>
    <w:rsid w:val="002D6FC0"/>
    <w:rsid w:val="002D7016"/>
    <w:rsid w:val="002D7049"/>
    <w:rsid w:val="002D70AA"/>
    <w:rsid w:val="002D723A"/>
    <w:rsid w:val="002D7241"/>
    <w:rsid w:val="002D72C6"/>
    <w:rsid w:val="002D73D0"/>
    <w:rsid w:val="002D749C"/>
    <w:rsid w:val="002D752D"/>
    <w:rsid w:val="002D7545"/>
    <w:rsid w:val="002D7550"/>
    <w:rsid w:val="002D75CB"/>
    <w:rsid w:val="002D76C0"/>
    <w:rsid w:val="002D76D5"/>
    <w:rsid w:val="002D771D"/>
    <w:rsid w:val="002D77C9"/>
    <w:rsid w:val="002D77D7"/>
    <w:rsid w:val="002D77EB"/>
    <w:rsid w:val="002D7841"/>
    <w:rsid w:val="002D78F1"/>
    <w:rsid w:val="002D7906"/>
    <w:rsid w:val="002D79E2"/>
    <w:rsid w:val="002D79F7"/>
    <w:rsid w:val="002D7B9F"/>
    <w:rsid w:val="002D7C64"/>
    <w:rsid w:val="002D7C7A"/>
    <w:rsid w:val="002D7CA3"/>
    <w:rsid w:val="002D7D0C"/>
    <w:rsid w:val="002D7DC5"/>
    <w:rsid w:val="002D7F7C"/>
    <w:rsid w:val="002E0033"/>
    <w:rsid w:val="002E010D"/>
    <w:rsid w:val="002E012B"/>
    <w:rsid w:val="002E020F"/>
    <w:rsid w:val="002E0339"/>
    <w:rsid w:val="002E0389"/>
    <w:rsid w:val="002E0478"/>
    <w:rsid w:val="002E047E"/>
    <w:rsid w:val="002E0484"/>
    <w:rsid w:val="002E04A1"/>
    <w:rsid w:val="002E0501"/>
    <w:rsid w:val="002E0529"/>
    <w:rsid w:val="002E079D"/>
    <w:rsid w:val="002E086D"/>
    <w:rsid w:val="002E08ED"/>
    <w:rsid w:val="002E0A17"/>
    <w:rsid w:val="002E0AAA"/>
    <w:rsid w:val="002E0ABE"/>
    <w:rsid w:val="002E0B5C"/>
    <w:rsid w:val="002E0B64"/>
    <w:rsid w:val="002E0BA9"/>
    <w:rsid w:val="002E0BBD"/>
    <w:rsid w:val="002E0C26"/>
    <w:rsid w:val="002E0C83"/>
    <w:rsid w:val="002E0CA3"/>
    <w:rsid w:val="002E0D36"/>
    <w:rsid w:val="002E0D3D"/>
    <w:rsid w:val="002E0D5D"/>
    <w:rsid w:val="002E0D8E"/>
    <w:rsid w:val="002E0DA7"/>
    <w:rsid w:val="002E0DAC"/>
    <w:rsid w:val="002E0DFE"/>
    <w:rsid w:val="002E0E50"/>
    <w:rsid w:val="002E0F1E"/>
    <w:rsid w:val="002E104E"/>
    <w:rsid w:val="002E129A"/>
    <w:rsid w:val="002E12A0"/>
    <w:rsid w:val="002E1351"/>
    <w:rsid w:val="002E139F"/>
    <w:rsid w:val="002E1443"/>
    <w:rsid w:val="002E1538"/>
    <w:rsid w:val="002E158B"/>
    <w:rsid w:val="002E15BD"/>
    <w:rsid w:val="002E15C7"/>
    <w:rsid w:val="002E16DB"/>
    <w:rsid w:val="002E170B"/>
    <w:rsid w:val="002E1713"/>
    <w:rsid w:val="002E1732"/>
    <w:rsid w:val="002E1829"/>
    <w:rsid w:val="002E18B3"/>
    <w:rsid w:val="002E1A24"/>
    <w:rsid w:val="002E1A31"/>
    <w:rsid w:val="002E1BB1"/>
    <w:rsid w:val="002E1BC5"/>
    <w:rsid w:val="002E1C21"/>
    <w:rsid w:val="002E1C8A"/>
    <w:rsid w:val="002E1C92"/>
    <w:rsid w:val="002E1D3A"/>
    <w:rsid w:val="002E1E2F"/>
    <w:rsid w:val="002E1F85"/>
    <w:rsid w:val="002E1FEB"/>
    <w:rsid w:val="002E1FF5"/>
    <w:rsid w:val="002E202C"/>
    <w:rsid w:val="002E23AC"/>
    <w:rsid w:val="002E249D"/>
    <w:rsid w:val="002E24DE"/>
    <w:rsid w:val="002E2650"/>
    <w:rsid w:val="002E279B"/>
    <w:rsid w:val="002E28AC"/>
    <w:rsid w:val="002E2A63"/>
    <w:rsid w:val="002E2AA4"/>
    <w:rsid w:val="002E2B91"/>
    <w:rsid w:val="002E2B99"/>
    <w:rsid w:val="002E2C74"/>
    <w:rsid w:val="002E2C7C"/>
    <w:rsid w:val="002E2D9A"/>
    <w:rsid w:val="002E2DA7"/>
    <w:rsid w:val="002E2E3A"/>
    <w:rsid w:val="002E2E70"/>
    <w:rsid w:val="002E2F42"/>
    <w:rsid w:val="002E2F96"/>
    <w:rsid w:val="002E3014"/>
    <w:rsid w:val="002E3015"/>
    <w:rsid w:val="002E3064"/>
    <w:rsid w:val="002E3097"/>
    <w:rsid w:val="002E3116"/>
    <w:rsid w:val="002E31A5"/>
    <w:rsid w:val="002E31B3"/>
    <w:rsid w:val="002E3366"/>
    <w:rsid w:val="002E348D"/>
    <w:rsid w:val="002E34BA"/>
    <w:rsid w:val="002E3514"/>
    <w:rsid w:val="002E35D9"/>
    <w:rsid w:val="002E366D"/>
    <w:rsid w:val="002E367C"/>
    <w:rsid w:val="002E3784"/>
    <w:rsid w:val="002E3791"/>
    <w:rsid w:val="002E37DD"/>
    <w:rsid w:val="002E392E"/>
    <w:rsid w:val="002E3A7F"/>
    <w:rsid w:val="002E3B2F"/>
    <w:rsid w:val="002E3B80"/>
    <w:rsid w:val="002E3B8A"/>
    <w:rsid w:val="002E3B9D"/>
    <w:rsid w:val="002E3BF3"/>
    <w:rsid w:val="002E3C4E"/>
    <w:rsid w:val="002E3C4F"/>
    <w:rsid w:val="002E3C72"/>
    <w:rsid w:val="002E3CC0"/>
    <w:rsid w:val="002E3DF5"/>
    <w:rsid w:val="002E3E04"/>
    <w:rsid w:val="002E3E0E"/>
    <w:rsid w:val="002E40C1"/>
    <w:rsid w:val="002E425A"/>
    <w:rsid w:val="002E46B4"/>
    <w:rsid w:val="002E46CF"/>
    <w:rsid w:val="002E46D1"/>
    <w:rsid w:val="002E489A"/>
    <w:rsid w:val="002E4D5B"/>
    <w:rsid w:val="002E4DA3"/>
    <w:rsid w:val="002E4E0D"/>
    <w:rsid w:val="002E4E1E"/>
    <w:rsid w:val="002E4E49"/>
    <w:rsid w:val="002E4F1B"/>
    <w:rsid w:val="002E4FE0"/>
    <w:rsid w:val="002E5197"/>
    <w:rsid w:val="002E52A8"/>
    <w:rsid w:val="002E52C5"/>
    <w:rsid w:val="002E530B"/>
    <w:rsid w:val="002E54AD"/>
    <w:rsid w:val="002E555A"/>
    <w:rsid w:val="002E5866"/>
    <w:rsid w:val="002E587D"/>
    <w:rsid w:val="002E58D7"/>
    <w:rsid w:val="002E5955"/>
    <w:rsid w:val="002E59C0"/>
    <w:rsid w:val="002E5A30"/>
    <w:rsid w:val="002E5C4D"/>
    <w:rsid w:val="002E5CF1"/>
    <w:rsid w:val="002E5D24"/>
    <w:rsid w:val="002E5DA4"/>
    <w:rsid w:val="002E5E56"/>
    <w:rsid w:val="002E5EA2"/>
    <w:rsid w:val="002E5EA7"/>
    <w:rsid w:val="002E5FE2"/>
    <w:rsid w:val="002E618F"/>
    <w:rsid w:val="002E61AE"/>
    <w:rsid w:val="002E61E5"/>
    <w:rsid w:val="002E61E6"/>
    <w:rsid w:val="002E620E"/>
    <w:rsid w:val="002E620F"/>
    <w:rsid w:val="002E62F3"/>
    <w:rsid w:val="002E6317"/>
    <w:rsid w:val="002E645E"/>
    <w:rsid w:val="002E6528"/>
    <w:rsid w:val="002E6716"/>
    <w:rsid w:val="002E673A"/>
    <w:rsid w:val="002E67E8"/>
    <w:rsid w:val="002E69C9"/>
    <w:rsid w:val="002E69E1"/>
    <w:rsid w:val="002E6BDC"/>
    <w:rsid w:val="002E6C0B"/>
    <w:rsid w:val="002E6CF7"/>
    <w:rsid w:val="002E6D99"/>
    <w:rsid w:val="002E6EB6"/>
    <w:rsid w:val="002E6F4C"/>
    <w:rsid w:val="002E6F64"/>
    <w:rsid w:val="002E6F9E"/>
    <w:rsid w:val="002E6FD9"/>
    <w:rsid w:val="002E7041"/>
    <w:rsid w:val="002E7135"/>
    <w:rsid w:val="002E722B"/>
    <w:rsid w:val="002E73EF"/>
    <w:rsid w:val="002E73F2"/>
    <w:rsid w:val="002E741C"/>
    <w:rsid w:val="002E752C"/>
    <w:rsid w:val="002E7556"/>
    <w:rsid w:val="002E762B"/>
    <w:rsid w:val="002E764F"/>
    <w:rsid w:val="002E76A7"/>
    <w:rsid w:val="002E770C"/>
    <w:rsid w:val="002E7911"/>
    <w:rsid w:val="002E7A30"/>
    <w:rsid w:val="002E7AA0"/>
    <w:rsid w:val="002E7B83"/>
    <w:rsid w:val="002E7B9C"/>
    <w:rsid w:val="002E7BF6"/>
    <w:rsid w:val="002E7C22"/>
    <w:rsid w:val="002E7D06"/>
    <w:rsid w:val="002E7D28"/>
    <w:rsid w:val="002E7E4B"/>
    <w:rsid w:val="002E7F76"/>
    <w:rsid w:val="002E7FB3"/>
    <w:rsid w:val="002E7FB8"/>
    <w:rsid w:val="002F0047"/>
    <w:rsid w:val="002F00E6"/>
    <w:rsid w:val="002F01D6"/>
    <w:rsid w:val="002F033A"/>
    <w:rsid w:val="002F03D2"/>
    <w:rsid w:val="002F0431"/>
    <w:rsid w:val="002F04FA"/>
    <w:rsid w:val="002F0636"/>
    <w:rsid w:val="002F0794"/>
    <w:rsid w:val="002F07AE"/>
    <w:rsid w:val="002F0804"/>
    <w:rsid w:val="002F090F"/>
    <w:rsid w:val="002F0A0A"/>
    <w:rsid w:val="002F0A38"/>
    <w:rsid w:val="002F0B3C"/>
    <w:rsid w:val="002F0C86"/>
    <w:rsid w:val="002F0CA4"/>
    <w:rsid w:val="002F0CED"/>
    <w:rsid w:val="002F0DC9"/>
    <w:rsid w:val="002F0E75"/>
    <w:rsid w:val="002F0F14"/>
    <w:rsid w:val="002F0F42"/>
    <w:rsid w:val="002F0F8F"/>
    <w:rsid w:val="002F0FE2"/>
    <w:rsid w:val="002F0FE8"/>
    <w:rsid w:val="002F1012"/>
    <w:rsid w:val="002F103A"/>
    <w:rsid w:val="002F1063"/>
    <w:rsid w:val="002F1092"/>
    <w:rsid w:val="002F11D4"/>
    <w:rsid w:val="002F127B"/>
    <w:rsid w:val="002F12C5"/>
    <w:rsid w:val="002F13FF"/>
    <w:rsid w:val="002F14E3"/>
    <w:rsid w:val="002F1518"/>
    <w:rsid w:val="002F15C3"/>
    <w:rsid w:val="002F161E"/>
    <w:rsid w:val="002F1657"/>
    <w:rsid w:val="002F178D"/>
    <w:rsid w:val="002F17FE"/>
    <w:rsid w:val="002F1834"/>
    <w:rsid w:val="002F1878"/>
    <w:rsid w:val="002F1895"/>
    <w:rsid w:val="002F18B4"/>
    <w:rsid w:val="002F1915"/>
    <w:rsid w:val="002F1AFD"/>
    <w:rsid w:val="002F1B12"/>
    <w:rsid w:val="002F1B24"/>
    <w:rsid w:val="002F1B37"/>
    <w:rsid w:val="002F1EAA"/>
    <w:rsid w:val="002F1FD6"/>
    <w:rsid w:val="002F20B8"/>
    <w:rsid w:val="002F21E2"/>
    <w:rsid w:val="002F22D6"/>
    <w:rsid w:val="002F236D"/>
    <w:rsid w:val="002F2373"/>
    <w:rsid w:val="002F2392"/>
    <w:rsid w:val="002F2406"/>
    <w:rsid w:val="002F24CE"/>
    <w:rsid w:val="002F24F0"/>
    <w:rsid w:val="002F2512"/>
    <w:rsid w:val="002F2514"/>
    <w:rsid w:val="002F256B"/>
    <w:rsid w:val="002F27E9"/>
    <w:rsid w:val="002F28A1"/>
    <w:rsid w:val="002F28DE"/>
    <w:rsid w:val="002F290B"/>
    <w:rsid w:val="002F293C"/>
    <w:rsid w:val="002F2971"/>
    <w:rsid w:val="002F299C"/>
    <w:rsid w:val="002F29A7"/>
    <w:rsid w:val="002F2A11"/>
    <w:rsid w:val="002F2A3E"/>
    <w:rsid w:val="002F2A5B"/>
    <w:rsid w:val="002F2A97"/>
    <w:rsid w:val="002F2BB0"/>
    <w:rsid w:val="002F2BB4"/>
    <w:rsid w:val="002F2C67"/>
    <w:rsid w:val="002F2CFF"/>
    <w:rsid w:val="002F2E74"/>
    <w:rsid w:val="002F2FED"/>
    <w:rsid w:val="002F313A"/>
    <w:rsid w:val="002F3153"/>
    <w:rsid w:val="002F3156"/>
    <w:rsid w:val="002F315A"/>
    <w:rsid w:val="002F3368"/>
    <w:rsid w:val="002F33A9"/>
    <w:rsid w:val="002F3513"/>
    <w:rsid w:val="002F3514"/>
    <w:rsid w:val="002F3571"/>
    <w:rsid w:val="002F3636"/>
    <w:rsid w:val="002F380D"/>
    <w:rsid w:val="002F390E"/>
    <w:rsid w:val="002F3A6C"/>
    <w:rsid w:val="002F3B19"/>
    <w:rsid w:val="002F3BA2"/>
    <w:rsid w:val="002F3C01"/>
    <w:rsid w:val="002F3C8B"/>
    <w:rsid w:val="002F3C93"/>
    <w:rsid w:val="002F3CC0"/>
    <w:rsid w:val="002F3CDC"/>
    <w:rsid w:val="002F3E2C"/>
    <w:rsid w:val="002F3E35"/>
    <w:rsid w:val="002F3E43"/>
    <w:rsid w:val="002F3EBA"/>
    <w:rsid w:val="002F3EFC"/>
    <w:rsid w:val="002F3FB3"/>
    <w:rsid w:val="002F3FCA"/>
    <w:rsid w:val="002F3FD3"/>
    <w:rsid w:val="002F406F"/>
    <w:rsid w:val="002F40A6"/>
    <w:rsid w:val="002F41EF"/>
    <w:rsid w:val="002F427B"/>
    <w:rsid w:val="002F433E"/>
    <w:rsid w:val="002F43F6"/>
    <w:rsid w:val="002F4485"/>
    <w:rsid w:val="002F45F6"/>
    <w:rsid w:val="002F46CD"/>
    <w:rsid w:val="002F4782"/>
    <w:rsid w:val="002F4820"/>
    <w:rsid w:val="002F48AD"/>
    <w:rsid w:val="002F4937"/>
    <w:rsid w:val="002F4B10"/>
    <w:rsid w:val="002F4BC2"/>
    <w:rsid w:val="002F4C72"/>
    <w:rsid w:val="002F4CC9"/>
    <w:rsid w:val="002F4DCD"/>
    <w:rsid w:val="002F4E74"/>
    <w:rsid w:val="002F4F21"/>
    <w:rsid w:val="002F5110"/>
    <w:rsid w:val="002F513B"/>
    <w:rsid w:val="002F5376"/>
    <w:rsid w:val="002F5415"/>
    <w:rsid w:val="002F5574"/>
    <w:rsid w:val="002F5602"/>
    <w:rsid w:val="002F591A"/>
    <w:rsid w:val="002F5961"/>
    <w:rsid w:val="002F5A4C"/>
    <w:rsid w:val="002F5A93"/>
    <w:rsid w:val="002F5A9A"/>
    <w:rsid w:val="002F5E8F"/>
    <w:rsid w:val="002F5F68"/>
    <w:rsid w:val="002F6242"/>
    <w:rsid w:val="002F632B"/>
    <w:rsid w:val="002F637D"/>
    <w:rsid w:val="002F643F"/>
    <w:rsid w:val="002F64D6"/>
    <w:rsid w:val="002F64F7"/>
    <w:rsid w:val="002F654A"/>
    <w:rsid w:val="002F67D8"/>
    <w:rsid w:val="002F682B"/>
    <w:rsid w:val="002F6A4A"/>
    <w:rsid w:val="002F6B4E"/>
    <w:rsid w:val="002F6BD8"/>
    <w:rsid w:val="002F6D71"/>
    <w:rsid w:val="002F6D75"/>
    <w:rsid w:val="002F6D89"/>
    <w:rsid w:val="002F707A"/>
    <w:rsid w:val="002F7088"/>
    <w:rsid w:val="002F7095"/>
    <w:rsid w:val="002F71B7"/>
    <w:rsid w:val="002F72E6"/>
    <w:rsid w:val="002F72F2"/>
    <w:rsid w:val="002F73F4"/>
    <w:rsid w:val="002F7436"/>
    <w:rsid w:val="002F748D"/>
    <w:rsid w:val="002F74F7"/>
    <w:rsid w:val="002F755B"/>
    <w:rsid w:val="002F7652"/>
    <w:rsid w:val="002F78A4"/>
    <w:rsid w:val="002F7C92"/>
    <w:rsid w:val="002F7CA4"/>
    <w:rsid w:val="002F7D07"/>
    <w:rsid w:val="002F7D3B"/>
    <w:rsid w:val="002F7EAB"/>
    <w:rsid w:val="002F7EB1"/>
    <w:rsid w:val="002F7FAE"/>
    <w:rsid w:val="00300058"/>
    <w:rsid w:val="0030013B"/>
    <w:rsid w:val="00300231"/>
    <w:rsid w:val="0030024A"/>
    <w:rsid w:val="00300273"/>
    <w:rsid w:val="0030033A"/>
    <w:rsid w:val="00300465"/>
    <w:rsid w:val="0030046C"/>
    <w:rsid w:val="00300499"/>
    <w:rsid w:val="00300520"/>
    <w:rsid w:val="0030059C"/>
    <w:rsid w:val="003005B9"/>
    <w:rsid w:val="00300683"/>
    <w:rsid w:val="00300706"/>
    <w:rsid w:val="00300760"/>
    <w:rsid w:val="003007BF"/>
    <w:rsid w:val="003008BE"/>
    <w:rsid w:val="0030096A"/>
    <w:rsid w:val="00300AC4"/>
    <w:rsid w:val="00300BF9"/>
    <w:rsid w:val="00300CBC"/>
    <w:rsid w:val="00300DC7"/>
    <w:rsid w:val="00300E17"/>
    <w:rsid w:val="00300E9F"/>
    <w:rsid w:val="00300EA8"/>
    <w:rsid w:val="00300EAE"/>
    <w:rsid w:val="00301092"/>
    <w:rsid w:val="003010A5"/>
    <w:rsid w:val="00301163"/>
    <w:rsid w:val="003012CB"/>
    <w:rsid w:val="003012CF"/>
    <w:rsid w:val="003013A7"/>
    <w:rsid w:val="003015BC"/>
    <w:rsid w:val="00301610"/>
    <w:rsid w:val="00301653"/>
    <w:rsid w:val="003017F7"/>
    <w:rsid w:val="003018DD"/>
    <w:rsid w:val="0030198E"/>
    <w:rsid w:val="00301BE7"/>
    <w:rsid w:val="00301D0A"/>
    <w:rsid w:val="00301F55"/>
    <w:rsid w:val="00301FEE"/>
    <w:rsid w:val="0030200F"/>
    <w:rsid w:val="00302044"/>
    <w:rsid w:val="0030205F"/>
    <w:rsid w:val="003020F1"/>
    <w:rsid w:val="00302127"/>
    <w:rsid w:val="003021CF"/>
    <w:rsid w:val="0030221D"/>
    <w:rsid w:val="00302263"/>
    <w:rsid w:val="00302371"/>
    <w:rsid w:val="00302623"/>
    <w:rsid w:val="0030272A"/>
    <w:rsid w:val="00302998"/>
    <w:rsid w:val="00302AA3"/>
    <w:rsid w:val="00302AD3"/>
    <w:rsid w:val="00302B36"/>
    <w:rsid w:val="00302C12"/>
    <w:rsid w:val="00302CDB"/>
    <w:rsid w:val="00302E0C"/>
    <w:rsid w:val="00302E58"/>
    <w:rsid w:val="00302E5D"/>
    <w:rsid w:val="00302E84"/>
    <w:rsid w:val="00302EB6"/>
    <w:rsid w:val="00302FDD"/>
    <w:rsid w:val="0030319E"/>
    <w:rsid w:val="0030322B"/>
    <w:rsid w:val="003032BD"/>
    <w:rsid w:val="00303341"/>
    <w:rsid w:val="00303355"/>
    <w:rsid w:val="0030339A"/>
    <w:rsid w:val="0030343F"/>
    <w:rsid w:val="003034B1"/>
    <w:rsid w:val="00303532"/>
    <w:rsid w:val="00303634"/>
    <w:rsid w:val="00303680"/>
    <w:rsid w:val="0030391C"/>
    <w:rsid w:val="00303952"/>
    <w:rsid w:val="0030396E"/>
    <w:rsid w:val="00303A16"/>
    <w:rsid w:val="00303A25"/>
    <w:rsid w:val="00303A71"/>
    <w:rsid w:val="00303A96"/>
    <w:rsid w:val="00303AF9"/>
    <w:rsid w:val="00303D45"/>
    <w:rsid w:val="00303DA2"/>
    <w:rsid w:val="00303E10"/>
    <w:rsid w:val="00303E25"/>
    <w:rsid w:val="00303E7E"/>
    <w:rsid w:val="00303EA1"/>
    <w:rsid w:val="00303EA6"/>
    <w:rsid w:val="00303EDB"/>
    <w:rsid w:val="00303F2B"/>
    <w:rsid w:val="00304096"/>
    <w:rsid w:val="003040CB"/>
    <w:rsid w:val="00304147"/>
    <w:rsid w:val="00304148"/>
    <w:rsid w:val="00304294"/>
    <w:rsid w:val="003042CD"/>
    <w:rsid w:val="003043AE"/>
    <w:rsid w:val="003044BB"/>
    <w:rsid w:val="003044E4"/>
    <w:rsid w:val="0030464F"/>
    <w:rsid w:val="0030468B"/>
    <w:rsid w:val="00304692"/>
    <w:rsid w:val="0030484D"/>
    <w:rsid w:val="00304953"/>
    <w:rsid w:val="00304965"/>
    <w:rsid w:val="00304983"/>
    <w:rsid w:val="003049A0"/>
    <w:rsid w:val="00304B86"/>
    <w:rsid w:val="00304C34"/>
    <w:rsid w:val="00304CA9"/>
    <w:rsid w:val="00304D7D"/>
    <w:rsid w:val="00304DA9"/>
    <w:rsid w:val="00304E53"/>
    <w:rsid w:val="00304E91"/>
    <w:rsid w:val="003050E5"/>
    <w:rsid w:val="00305168"/>
    <w:rsid w:val="0030518F"/>
    <w:rsid w:val="003051E0"/>
    <w:rsid w:val="00305241"/>
    <w:rsid w:val="003052BF"/>
    <w:rsid w:val="003052D8"/>
    <w:rsid w:val="00305329"/>
    <w:rsid w:val="0030533A"/>
    <w:rsid w:val="00305369"/>
    <w:rsid w:val="003054B7"/>
    <w:rsid w:val="003054C7"/>
    <w:rsid w:val="003056C0"/>
    <w:rsid w:val="003056C3"/>
    <w:rsid w:val="003057D2"/>
    <w:rsid w:val="0030584E"/>
    <w:rsid w:val="00305A8F"/>
    <w:rsid w:val="00305AEE"/>
    <w:rsid w:val="00305B27"/>
    <w:rsid w:val="00305B5D"/>
    <w:rsid w:val="00305B76"/>
    <w:rsid w:val="00305C3F"/>
    <w:rsid w:val="00305C6A"/>
    <w:rsid w:val="00305C98"/>
    <w:rsid w:val="00305D5B"/>
    <w:rsid w:val="00305D6C"/>
    <w:rsid w:val="00305D9C"/>
    <w:rsid w:val="00305DEA"/>
    <w:rsid w:val="00305E43"/>
    <w:rsid w:val="00305F48"/>
    <w:rsid w:val="00305F5B"/>
    <w:rsid w:val="00305F5D"/>
    <w:rsid w:val="0030606F"/>
    <w:rsid w:val="0030608F"/>
    <w:rsid w:val="00306132"/>
    <w:rsid w:val="0030620B"/>
    <w:rsid w:val="00306235"/>
    <w:rsid w:val="0030639B"/>
    <w:rsid w:val="00306436"/>
    <w:rsid w:val="003065F7"/>
    <w:rsid w:val="00306648"/>
    <w:rsid w:val="0030683D"/>
    <w:rsid w:val="00306852"/>
    <w:rsid w:val="003068B1"/>
    <w:rsid w:val="00306A7E"/>
    <w:rsid w:val="00306B02"/>
    <w:rsid w:val="00306C64"/>
    <w:rsid w:val="00306D32"/>
    <w:rsid w:val="00306F16"/>
    <w:rsid w:val="00306F1B"/>
    <w:rsid w:val="00306F66"/>
    <w:rsid w:val="00306FA4"/>
    <w:rsid w:val="00306FFB"/>
    <w:rsid w:val="00307027"/>
    <w:rsid w:val="00307072"/>
    <w:rsid w:val="003070B3"/>
    <w:rsid w:val="003071C1"/>
    <w:rsid w:val="003075A9"/>
    <w:rsid w:val="003075FE"/>
    <w:rsid w:val="003076C9"/>
    <w:rsid w:val="00307836"/>
    <w:rsid w:val="0030786A"/>
    <w:rsid w:val="0030797C"/>
    <w:rsid w:val="00307984"/>
    <w:rsid w:val="0030799A"/>
    <w:rsid w:val="00307A39"/>
    <w:rsid w:val="00307BE9"/>
    <w:rsid w:val="00307D64"/>
    <w:rsid w:val="00307DB8"/>
    <w:rsid w:val="00307EDE"/>
    <w:rsid w:val="00307F1A"/>
    <w:rsid w:val="00310057"/>
    <w:rsid w:val="003101AB"/>
    <w:rsid w:val="0031032E"/>
    <w:rsid w:val="0031039F"/>
    <w:rsid w:val="003103F5"/>
    <w:rsid w:val="0031049F"/>
    <w:rsid w:val="0031055F"/>
    <w:rsid w:val="00310577"/>
    <w:rsid w:val="003105F8"/>
    <w:rsid w:val="00310679"/>
    <w:rsid w:val="003106DA"/>
    <w:rsid w:val="00310718"/>
    <w:rsid w:val="003107AE"/>
    <w:rsid w:val="00310824"/>
    <w:rsid w:val="003108B4"/>
    <w:rsid w:val="003108D0"/>
    <w:rsid w:val="00310A74"/>
    <w:rsid w:val="00310A9A"/>
    <w:rsid w:val="00310B40"/>
    <w:rsid w:val="00310CD7"/>
    <w:rsid w:val="00310D45"/>
    <w:rsid w:val="00310D7B"/>
    <w:rsid w:val="00310D80"/>
    <w:rsid w:val="00310E84"/>
    <w:rsid w:val="00310F4D"/>
    <w:rsid w:val="0031122A"/>
    <w:rsid w:val="00311237"/>
    <w:rsid w:val="0031126D"/>
    <w:rsid w:val="00311353"/>
    <w:rsid w:val="003113ED"/>
    <w:rsid w:val="003114CB"/>
    <w:rsid w:val="0031152A"/>
    <w:rsid w:val="0031153F"/>
    <w:rsid w:val="0031154C"/>
    <w:rsid w:val="00311627"/>
    <w:rsid w:val="00311681"/>
    <w:rsid w:val="003116F3"/>
    <w:rsid w:val="00311801"/>
    <w:rsid w:val="00311861"/>
    <w:rsid w:val="0031186B"/>
    <w:rsid w:val="0031191A"/>
    <w:rsid w:val="0031197B"/>
    <w:rsid w:val="00311AAB"/>
    <w:rsid w:val="00311D4C"/>
    <w:rsid w:val="00311F10"/>
    <w:rsid w:val="00311F94"/>
    <w:rsid w:val="00311FB8"/>
    <w:rsid w:val="003120E2"/>
    <w:rsid w:val="003121AD"/>
    <w:rsid w:val="0031227D"/>
    <w:rsid w:val="003122BA"/>
    <w:rsid w:val="00312369"/>
    <w:rsid w:val="003123A9"/>
    <w:rsid w:val="003123F7"/>
    <w:rsid w:val="0031241D"/>
    <w:rsid w:val="00312429"/>
    <w:rsid w:val="0031243E"/>
    <w:rsid w:val="0031246D"/>
    <w:rsid w:val="00312488"/>
    <w:rsid w:val="00312605"/>
    <w:rsid w:val="00312662"/>
    <w:rsid w:val="00312756"/>
    <w:rsid w:val="0031275F"/>
    <w:rsid w:val="00312901"/>
    <w:rsid w:val="0031292C"/>
    <w:rsid w:val="003129A6"/>
    <w:rsid w:val="00312CE5"/>
    <w:rsid w:val="00312ED9"/>
    <w:rsid w:val="00312F93"/>
    <w:rsid w:val="00312FF4"/>
    <w:rsid w:val="00313292"/>
    <w:rsid w:val="003132F4"/>
    <w:rsid w:val="0031332F"/>
    <w:rsid w:val="003133AC"/>
    <w:rsid w:val="00313658"/>
    <w:rsid w:val="003136AB"/>
    <w:rsid w:val="00313789"/>
    <w:rsid w:val="00313814"/>
    <w:rsid w:val="00313893"/>
    <w:rsid w:val="003138EB"/>
    <w:rsid w:val="0031390F"/>
    <w:rsid w:val="00313930"/>
    <w:rsid w:val="0031395D"/>
    <w:rsid w:val="00313A08"/>
    <w:rsid w:val="00313A29"/>
    <w:rsid w:val="00313A81"/>
    <w:rsid w:val="00313AC2"/>
    <w:rsid w:val="00313B0D"/>
    <w:rsid w:val="00313B7C"/>
    <w:rsid w:val="00313C35"/>
    <w:rsid w:val="00313CDD"/>
    <w:rsid w:val="00313CFE"/>
    <w:rsid w:val="00313D08"/>
    <w:rsid w:val="00313D76"/>
    <w:rsid w:val="00313D78"/>
    <w:rsid w:val="00313D98"/>
    <w:rsid w:val="00313E43"/>
    <w:rsid w:val="00313E63"/>
    <w:rsid w:val="00313EB9"/>
    <w:rsid w:val="0031401C"/>
    <w:rsid w:val="0031406D"/>
    <w:rsid w:val="003141A1"/>
    <w:rsid w:val="003141AD"/>
    <w:rsid w:val="00314322"/>
    <w:rsid w:val="003143D6"/>
    <w:rsid w:val="00314463"/>
    <w:rsid w:val="003144B1"/>
    <w:rsid w:val="00314760"/>
    <w:rsid w:val="00314824"/>
    <w:rsid w:val="003148F8"/>
    <w:rsid w:val="00314923"/>
    <w:rsid w:val="00314946"/>
    <w:rsid w:val="003149B3"/>
    <w:rsid w:val="00314A5C"/>
    <w:rsid w:val="00314AF8"/>
    <w:rsid w:val="00314B3F"/>
    <w:rsid w:val="00314B56"/>
    <w:rsid w:val="00314C50"/>
    <w:rsid w:val="00314CA3"/>
    <w:rsid w:val="00314FA9"/>
    <w:rsid w:val="00315085"/>
    <w:rsid w:val="003151D6"/>
    <w:rsid w:val="00315297"/>
    <w:rsid w:val="003152EE"/>
    <w:rsid w:val="00315315"/>
    <w:rsid w:val="003154E1"/>
    <w:rsid w:val="0031563E"/>
    <w:rsid w:val="0031563F"/>
    <w:rsid w:val="003156C4"/>
    <w:rsid w:val="0031571D"/>
    <w:rsid w:val="0031576F"/>
    <w:rsid w:val="00315853"/>
    <w:rsid w:val="00315904"/>
    <w:rsid w:val="00315B2B"/>
    <w:rsid w:val="00315B48"/>
    <w:rsid w:val="00315B55"/>
    <w:rsid w:val="00315BD4"/>
    <w:rsid w:val="00316045"/>
    <w:rsid w:val="003160A7"/>
    <w:rsid w:val="00316175"/>
    <w:rsid w:val="0031624B"/>
    <w:rsid w:val="00316265"/>
    <w:rsid w:val="0031633B"/>
    <w:rsid w:val="003163D6"/>
    <w:rsid w:val="0031646B"/>
    <w:rsid w:val="0031657A"/>
    <w:rsid w:val="003165C3"/>
    <w:rsid w:val="00316678"/>
    <w:rsid w:val="00316686"/>
    <w:rsid w:val="00316753"/>
    <w:rsid w:val="00316782"/>
    <w:rsid w:val="003167BD"/>
    <w:rsid w:val="0031691F"/>
    <w:rsid w:val="00316931"/>
    <w:rsid w:val="0031694A"/>
    <w:rsid w:val="00316A03"/>
    <w:rsid w:val="00316A0E"/>
    <w:rsid w:val="00316A84"/>
    <w:rsid w:val="00316BDC"/>
    <w:rsid w:val="00316BEF"/>
    <w:rsid w:val="00316C2F"/>
    <w:rsid w:val="00316C32"/>
    <w:rsid w:val="00316E04"/>
    <w:rsid w:val="00316E98"/>
    <w:rsid w:val="00316F1A"/>
    <w:rsid w:val="00316F80"/>
    <w:rsid w:val="00316FC5"/>
    <w:rsid w:val="00317131"/>
    <w:rsid w:val="0031716F"/>
    <w:rsid w:val="00317251"/>
    <w:rsid w:val="003172E4"/>
    <w:rsid w:val="00317399"/>
    <w:rsid w:val="003173FC"/>
    <w:rsid w:val="00317417"/>
    <w:rsid w:val="00317465"/>
    <w:rsid w:val="003175EE"/>
    <w:rsid w:val="00317868"/>
    <w:rsid w:val="00317869"/>
    <w:rsid w:val="00317A1C"/>
    <w:rsid w:val="00317B3C"/>
    <w:rsid w:val="00317BB1"/>
    <w:rsid w:val="00317CD6"/>
    <w:rsid w:val="00317D84"/>
    <w:rsid w:val="00317DD8"/>
    <w:rsid w:val="00317E6A"/>
    <w:rsid w:val="00317FE0"/>
    <w:rsid w:val="00320048"/>
    <w:rsid w:val="003201E9"/>
    <w:rsid w:val="00320216"/>
    <w:rsid w:val="00320299"/>
    <w:rsid w:val="0032064A"/>
    <w:rsid w:val="00320663"/>
    <w:rsid w:val="00320664"/>
    <w:rsid w:val="003206B9"/>
    <w:rsid w:val="0032072E"/>
    <w:rsid w:val="003207AA"/>
    <w:rsid w:val="003208D8"/>
    <w:rsid w:val="0032097D"/>
    <w:rsid w:val="00320A68"/>
    <w:rsid w:val="00320A8D"/>
    <w:rsid w:val="00320C1A"/>
    <w:rsid w:val="00320C30"/>
    <w:rsid w:val="00320CD5"/>
    <w:rsid w:val="00320DE2"/>
    <w:rsid w:val="00320F0B"/>
    <w:rsid w:val="00320F28"/>
    <w:rsid w:val="00320FFA"/>
    <w:rsid w:val="00321048"/>
    <w:rsid w:val="0032114A"/>
    <w:rsid w:val="003211B6"/>
    <w:rsid w:val="00321329"/>
    <w:rsid w:val="00321332"/>
    <w:rsid w:val="003213DE"/>
    <w:rsid w:val="003214FE"/>
    <w:rsid w:val="00321553"/>
    <w:rsid w:val="003215F6"/>
    <w:rsid w:val="003216AC"/>
    <w:rsid w:val="003216BD"/>
    <w:rsid w:val="00321908"/>
    <w:rsid w:val="0032196D"/>
    <w:rsid w:val="00321977"/>
    <w:rsid w:val="00321987"/>
    <w:rsid w:val="00321AF4"/>
    <w:rsid w:val="00321B34"/>
    <w:rsid w:val="00321D0B"/>
    <w:rsid w:val="00321F4A"/>
    <w:rsid w:val="00321F65"/>
    <w:rsid w:val="00321FAD"/>
    <w:rsid w:val="00321FD5"/>
    <w:rsid w:val="00322125"/>
    <w:rsid w:val="0032213C"/>
    <w:rsid w:val="00322240"/>
    <w:rsid w:val="003222AD"/>
    <w:rsid w:val="003222BF"/>
    <w:rsid w:val="003222FE"/>
    <w:rsid w:val="00322390"/>
    <w:rsid w:val="003224FE"/>
    <w:rsid w:val="003225DB"/>
    <w:rsid w:val="003225E3"/>
    <w:rsid w:val="0032263C"/>
    <w:rsid w:val="0032274B"/>
    <w:rsid w:val="003228C8"/>
    <w:rsid w:val="003229AD"/>
    <w:rsid w:val="00322A7D"/>
    <w:rsid w:val="00322A8C"/>
    <w:rsid w:val="00322AEC"/>
    <w:rsid w:val="00322B81"/>
    <w:rsid w:val="00322BEE"/>
    <w:rsid w:val="00322C06"/>
    <w:rsid w:val="00322D42"/>
    <w:rsid w:val="00322E05"/>
    <w:rsid w:val="00322F36"/>
    <w:rsid w:val="00322F82"/>
    <w:rsid w:val="00322FF8"/>
    <w:rsid w:val="00323068"/>
    <w:rsid w:val="003230B3"/>
    <w:rsid w:val="003230C1"/>
    <w:rsid w:val="00323211"/>
    <w:rsid w:val="00323282"/>
    <w:rsid w:val="00323525"/>
    <w:rsid w:val="00323570"/>
    <w:rsid w:val="0032360D"/>
    <w:rsid w:val="0032369E"/>
    <w:rsid w:val="003236C7"/>
    <w:rsid w:val="00323717"/>
    <w:rsid w:val="0032373A"/>
    <w:rsid w:val="003237A5"/>
    <w:rsid w:val="00323883"/>
    <w:rsid w:val="00323934"/>
    <w:rsid w:val="00323941"/>
    <w:rsid w:val="00323969"/>
    <w:rsid w:val="003239AA"/>
    <w:rsid w:val="003239B7"/>
    <w:rsid w:val="00323AF4"/>
    <w:rsid w:val="00323C54"/>
    <w:rsid w:val="00323CE0"/>
    <w:rsid w:val="00323D89"/>
    <w:rsid w:val="00323E16"/>
    <w:rsid w:val="00323E88"/>
    <w:rsid w:val="00323FEA"/>
    <w:rsid w:val="00324051"/>
    <w:rsid w:val="003240CC"/>
    <w:rsid w:val="00324220"/>
    <w:rsid w:val="0032434D"/>
    <w:rsid w:val="00324629"/>
    <w:rsid w:val="0032467E"/>
    <w:rsid w:val="00324709"/>
    <w:rsid w:val="003249DB"/>
    <w:rsid w:val="003249DF"/>
    <w:rsid w:val="00324A83"/>
    <w:rsid w:val="00324AA6"/>
    <w:rsid w:val="00324AC7"/>
    <w:rsid w:val="00324B59"/>
    <w:rsid w:val="00324C7E"/>
    <w:rsid w:val="00324CBE"/>
    <w:rsid w:val="00324FA3"/>
    <w:rsid w:val="00325104"/>
    <w:rsid w:val="003251AC"/>
    <w:rsid w:val="003251F2"/>
    <w:rsid w:val="003251F5"/>
    <w:rsid w:val="00325263"/>
    <w:rsid w:val="003252E9"/>
    <w:rsid w:val="00325671"/>
    <w:rsid w:val="00325762"/>
    <w:rsid w:val="003257DE"/>
    <w:rsid w:val="003257EE"/>
    <w:rsid w:val="00325814"/>
    <w:rsid w:val="00325851"/>
    <w:rsid w:val="003258D3"/>
    <w:rsid w:val="003258EF"/>
    <w:rsid w:val="003259A2"/>
    <w:rsid w:val="003259EE"/>
    <w:rsid w:val="00325BA6"/>
    <w:rsid w:val="00325C2C"/>
    <w:rsid w:val="00325D3F"/>
    <w:rsid w:val="00325DFB"/>
    <w:rsid w:val="00325E32"/>
    <w:rsid w:val="00325F96"/>
    <w:rsid w:val="0032607F"/>
    <w:rsid w:val="00326082"/>
    <w:rsid w:val="003260B5"/>
    <w:rsid w:val="00326155"/>
    <w:rsid w:val="0032615F"/>
    <w:rsid w:val="0032619D"/>
    <w:rsid w:val="00326296"/>
    <w:rsid w:val="003262D2"/>
    <w:rsid w:val="003263EC"/>
    <w:rsid w:val="00326542"/>
    <w:rsid w:val="003265D6"/>
    <w:rsid w:val="00326690"/>
    <w:rsid w:val="003266CD"/>
    <w:rsid w:val="00326753"/>
    <w:rsid w:val="003267C3"/>
    <w:rsid w:val="00326864"/>
    <w:rsid w:val="00326893"/>
    <w:rsid w:val="003268F7"/>
    <w:rsid w:val="0032699B"/>
    <w:rsid w:val="003269A6"/>
    <w:rsid w:val="00326A05"/>
    <w:rsid w:val="00326A21"/>
    <w:rsid w:val="00326A29"/>
    <w:rsid w:val="00326AD8"/>
    <w:rsid w:val="00326B33"/>
    <w:rsid w:val="00326BDF"/>
    <w:rsid w:val="00326D18"/>
    <w:rsid w:val="00326D45"/>
    <w:rsid w:val="00326E71"/>
    <w:rsid w:val="00326F5B"/>
    <w:rsid w:val="00326FED"/>
    <w:rsid w:val="00327032"/>
    <w:rsid w:val="00327040"/>
    <w:rsid w:val="00327194"/>
    <w:rsid w:val="003272A9"/>
    <w:rsid w:val="00327374"/>
    <w:rsid w:val="0032742D"/>
    <w:rsid w:val="003275B8"/>
    <w:rsid w:val="003275C4"/>
    <w:rsid w:val="00327604"/>
    <w:rsid w:val="0032786D"/>
    <w:rsid w:val="00327908"/>
    <w:rsid w:val="00327936"/>
    <w:rsid w:val="00327956"/>
    <w:rsid w:val="003279FB"/>
    <w:rsid w:val="00327A6B"/>
    <w:rsid w:val="00327AA4"/>
    <w:rsid w:val="00327ACB"/>
    <w:rsid w:val="00327DCE"/>
    <w:rsid w:val="00327DDC"/>
    <w:rsid w:val="00327E3F"/>
    <w:rsid w:val="00327E91"/>
    <w:rsid w:val="00327EAA"/>
    <w:rsid w:val="00327FEC"/>
    <w:rsid w:val="00330129"/>
    <w:rsid w:val="0033013E"/>
    <w:rsid w:val="003301FD"/>
    <w:rsid w:val="0033020E"/>
    <w:rsid w:val="003302FB"/>
    <w:rsid w:val="00330313"/>
    <w:rsid w:val="0033032E"/>
    <w:rsid w:val="0033040A"/>
    <w:rsid w:val="00330618"/>
    <w:rsid w:val="00330754"/>
    <w:rsid w:val="00330804"/>
    <w:rsid w:val="00330812"/>
    <w:rsid w:val="0033086F"/>
    <w:rsid w:val="003308AE"/>
    <w:rsid w:val="00330A1E"/>
    <w:rsid w:val="00330A88"/>
    <w:rsid w:val="00330ABF"/>
    <w:rsid w:val="00330C6B"/>
    <w:rsid w:val="00330CC1"/>
    <w:rsid w:val="00330D55"/>
    <w:rsid w:val="00330E15"/>
    <w:rsid w:val="00330E31"/>
    <w:rsid w:val="00330F09"/>
    <w:rsid w:val="00330F4F"/>
    <w:rsid w:val="00330F89"/>
    <w:rsid w:val="00330F8A"/>
    <w:rsid w:val="003310E2"/>
    <w:rsid w:val="0033112F"/>
    <w:rsid w:val="00331319"/>
    <w:rsid w:val="00331327"/>
    <w:rsid w:val="003313DA"/>
    <w:rsid w:val="00331501"/>
    <w:rsid w:val="0033155B"/>
    <w:rsid w:val="003315D5"/>
    <w:rsid w:val="00331AC2"/>
    <w:rsid w:val="00331CD5"/>
    <w:rsid w:val="00331D23"/>
    <w:rsid w:val="00331EA9"/>
    <w:rsid w:val="00331F52"/>
    <w:rsid w:val="00332073"/>
    <w:rsid w:val="00332129"/>
    <w:rsid w:val="0033213C"/>
    <w:rsid w:val="0033233B"/>
    <w:rsid w:val="003323F2"/>
    <w:rsid w:val="0033250A"/>
    <w:rsid w:val="00332520"/>
    <w:rsid w:val="0033267A"/>
    <w:rsid w:val="00332786"/>
    <w:rsid w:val="003327CE"/>
    <w:rsid w:val="003327DA"/>
    <w:rsid w:val="00332979"/>
    <w:rsid w:val="003329BF"/>
    <w:rsid w:val="003329CA"/>
    <w:rsid w:val="00332A1F"/>
    <w:rsid w:val="00332AD4"/>
    <w:rsid w:val="00332B7F"/>
    <w:rsid w:val="00332C23"/>
    <w:rsid w:val="00332DCA"/>
    <w:rsid w:val="00332DCC"/>
    <w:rsid w:val="00332DD5"/>
    <w:rsid w:val="00332E91"/>
    <w:rsid w:val="003331A9"/>
    <w:rsid w:val="003333B4"/>
    <w:rsid w:val="00333526"/>
    <w:rsid w:val="003335A6"/>
    <w:rsid w:val="00333676"/>
    <w:rsid w:val="003337F8"/>
    <w:rsid w:val="00333822"/>
    <w:rsid w:val="00333857"/>
    <w:rsid w:val="0033391E"/>
    <w:rsid w:val="00333A71"/>
    <w:rsid w:val="00333CD3"/>
    <w:rsid w:val="00333DA0"/>
    <w:rsid w:val="00333E52"/>
    <w:rsid w:val="00333E6C"/>
    <w:rsid w:val="00333EBE"/>
    <w:rsid w:val="00333EEB"/>
    <w:rsid w:val="00333FD4"/>
    <w:rsid w:val="00334108"/>
    <w:rsid w:val="0033414A"/>
    <w:rsid w:val="00334174"/>
    <w:rsid w:val="003341FA"/>
    <w:rsid w:val="0033422E"/>
    <w:rsid w:val="00334291"/>
    <w:rsid w:val="003342D6"/>
    <w:rsid w:val="003344B0"/>
    <w:rsid w:val="0033459F"/>
    <w:rsid w:val="00334739"/>
    <w:rsid w:val="00334741"/>
    <w:rsid w:val="00334752"/>
    <w:rsid w:val="0033476A"/>
    <w:rsid w:val="0033481C"/>
    <w:rsid w:val="00334853"/>
    <w:rsid w:val="0033486D"/>
    <w:rsid w:val="0033489A"/>
    <w:rsid w:val="003348AD"/>
    <w:rsid w:val="003348FB"/>
    <w:rsid w:val="00334997"/>
    <w:rsid w:val="003349DA"/>
    <w:rsid w:val="00334A08"/>
    <w:rsid w:val="00334BB3"/>
    <w:rsid w:val="00334C70"/>
    <w:rsid w:val="00334E67"/>
    <w:rsid w:val="00335017"/>
    <w:rsid w:val="00335091"/>
    <w:rsid w:val="003350AF"/>
    <w:rsid w:val="0033537A"/>
    <w:rsid w:val="0033553D"/>
    <w:rsid w:val="00335558"/>
    <w:rsid w:val="003356FC"/>
    <w:rsid w:val="0033583E"/>
    <w:rsid w:val="003358E7"/>
    <w:rsid w:val="00335A3B"/>
    <w:rsid w:val="00335A62"/>
    <w:rsid w:val="00335B18"/>
    <w:rsid w:val="00335C31"/>
    <w:rsid w:val="00335E04"/>
    <w:rsid w:val="00335E74"/>
    <w:rsid w:val="00335E9B"/>
    <w:rsid w:val="00335F36"/>
    <w:rsid w:val="00335FC8"/>
    <w:rsid w:val="00336083"/>
    <w:rsid w:val="003360EA"/>
    <w:rsid w:val="003361DD"/>
    <w:rsid w:val="00336212"/>
    <w:rsid w:val="00336215"/>
    <w:rsid w:val="003363C3"/>
    <w:rsid w:val="003363F7"/>
    <w:rsid w:val="0033641F"/>
    <w:rsid w:val="00336502"/>
    <w:rsid w:val="00336677"/>
    <w:rsid w:val="00336730"/>
    <w:rsid w:val="00336814"/>
    <w:rsid w:val="003368BD"/>
    <w:rsid w:val="00336915"/>
    <w:rsid w:val="00336ADE"/>
    <w:rsid w:val="00336B6E"/>
    <w:rsid w:val="00336C66"/>
    <w:rsid w:val="00336E6B"/>
    <w:rsid w:val="00336EE4"/>
    <w:rsid w:val="00336F34"/>
    <w:rsid w:val="00337014"/>
    <w:rsid w:val="00337042"/>
    <w:rsid w:val="00337240"/>
    <w:rsid w:val="003372E8"/>
    <w:rsid w:val="00337638"/>
    <w:rsid w:val="00337662"/>
    <w:rsid w:val="00337713"/>
    <w:rsid w:val="00337728"/>
    <w:rsid w:val="00337858"/>
    <w:rsid w:val="003378DA"/>
    <w:rsid w:val="003378EF"/>
    <w:rsid w:val="00337B89"/>
    <w:rsid w:val="00337B98"/>
    <w:rsid w:val="00337C9C"/>
    <w:rsid w:val="00337CD2"/>
    <w:rsid w:val="00337D84"/>
    <w:rsid w:val="00337D99"/>
    <w:rsid w:val="00337E3B"/>
    <w:rsid w:val="00337E6F"/>
    <w:rsid w:val="00337E92"/>
    <w:rsid w:val="0034001D"/>
    <w:rsid w:val="003400E8"/>
    <w:rsid w:val="00340160"/>
    <w:rsid w:val="00340591"/>
    <w:rsid w:val="00340618"/>
    <w:rsid w:val="00340661"/>
    <w:rsid w:val="003406B9"/>
    <w:rsid w:val="0034075B"/>
    <w:rsid w:val="00340C3C"/>
    <w:rsid w:val="00340C4A"/>
    <w:rsid w:val="00340D03"/>
    <w:rsid w:val="00340D11"/>
    <w:rsid w:val="00340D80"/>
    <w:rsid w:val="00340DE1"/>
    <w:rsid w:val="00340E65"/>
    <w:rsid w:val="00340EE0"/>
    <w:rsid w:val="00340F50"/>
    <w:rsid w:val="00341020"/>
    <w:rsid w:val="00341050"/>
    <w:rsid w:val="00341244"/>
    <w:rsid w:val="0034145D"/>
    <w:rsid w:val="003414A9"/>
    <w:rsid w:val="00341536"/>
    <w:rsid w:val="00341564"/>
    <w:rsid w:val="0034159D"/>
    <w:rsid w:val="003417B9"/>
    <w:rsid w:val="003417F6"/>
    <w:rsid w:val="003418DD"/>
    <w:rsid w:val="003419C2"/>
    <w:rsid w:val="003419E4"/>
    <w:rsid w:val="00341A9E"/>
    <w:rsid w:val="00341C68"/>
    <w:rsid w:val="00341CC7"/>
    <w:rsid w:val="00341DE2"/>
    <w:rsid w:val="00341E10"/>
    <w:rsid w:val="00341F75"/>
    <w:rsid w:val="00342019"/>
    <w:rsid w:val="0034204A"/>
    <w:rsid w:val="003420B6"/>
    <w:rsid w:val="003420E7"/>
    <w:rsid w:val="003421C6"/>
    <w:rsid w:val="003421D3"/>
    <w:rsid w:val="00342242"/>
    <w:rsid w:val="00342250"/>
    <w:rsid w:val="0034229F"/>
    <w:rsid w:val="003423FE"/>
    <w:rsid w:val="00342477"/>
    <w:rsid w:val="003425DE"/>
    <w:rsid w:val="0034260B"/>
    <w:rsid w:val="00342613"/>
    <w:rsid w:val="003426F4"/>
    <w:rsid w:val="00342773"/>
    <w:rsid w:val="00342847"/>
    <w:rsid w:val="003428E1"/>
    <w:rsid w:val="00342A18"/>
    <w:rsid w:val="00342CEB"/>
    <w:rsid w:val="00342D73"/>
    <w:rsid w:val="00342DBA"/>
    <w:rsid w:val="00342DBD"/>
    <w:rsid w:val="00342ECF"/>
    <w:rsid w:val="00342F4E"/>
    <w:rsid w:val="00342F5F"/>
    <w:rsid w:val="0034306F"/>
    <w:rsid w:val="003431A5"/>
    <w:rsid w:val="00343202"/>
    <w:rsid w:val="0034325B"/>
    <w:rsid w:val="00343446"/>
    <w:rsid w:val="0034349F"/>
    <w:rsid w:val="00343590"/>
    <w:rsid w:val="0034374E"/>
    <w:rsid w:val="00343770"/>
    <w:rsid w:val="003437DE"/>
    <w:rsid w:val="003437E4"/>
    <w:rsid w:val="00343808"/>
    <w:rsid w:val="0034394A"/>
    <w:rsid w:val="00343A34"/>
    <w:rsid w:val="00343CB4"/>
    <w:rsid w:val="00343D4E"/>
    <w:rsid w:val="00343D64"/>
    <w:rsid w:val="00343E05"/>
    <w:rsid w:val="00343E49"/>
    <w:rsid w:val="00343F20"/>
    <w:rsid w:val="00343F5E"/>
    <w:rsid w:val="0034407C"/>
    <w:rsid w:val="00344118"/>
    <w:rsid w:val="003441E9"/>
    <w:rsid w:val="00344222"/>
    <w:rsid w:val="00344277"/>
    <w:rsid w:val="00344314"/>
    <w:rsid w:val="00344346"/>
    <w:rsid w:val="0034444E"/>
    <w:rsid w:val="003444A0"/>
    <w:rsid w:val="003444A1"/>
    <w:rsid w:val="003444DE"/>
    <w:rsid w:val="003444F3"/>
    <w:rsid w:val="00344589"/>
    <w:rsid w:val="003445FB"/>
    <w:rsid w:val="0034462C"/>
    <w:rsid w:val="00344675"/>
    <w:rsid w:val="0034469E"/>
    <w:rsid w:val="003446DE"/>
    <w:rsid w:val="00344737"/>
    <w:rsid w:val="00344904"/>
    <w:rsid w:val="003449FC"/>
    <w:rsid w:val="00344B69"/>
    <w:rsid w:val="00344BA2"/>
    <w:rsid w:val="00344C55"/>
    <w:rsid w:val="00344CEF"/>
    <w:rsid w:val="00344CFF"/>
    <w:rsid w:val="00344E9B"/>
    <w:rsid w:val="00344EBE"/>
    <w:rsid w:val="00344EC3"/>
    <w:rsid w:val="00344F15"/>
    <w:rsid w:val="00345038"/>
    <w:rsid w:val="00345128"/>
    <w:rsid w:val="00345315"/>
    <w:rsid w:val="00345485"/>
    <w:rsid w:val="00345512"/>
    <w:rsid w:val="0034551C"/>
    <w:rsid w:val="0034559D"/>
    <w:rsid w:val="003455F2"/>
    <w:rsid w:val="003455F9"/>
    <w:rsid w:val="003456E7"/>
    <w:rsid w:val="003459B5"/>
    <w:rsid w:val="00345ADC"/>
    <w:rsid w:val="00345BC5"/>
    <w:rsid w:val="00345BEC"/>
    <w:rsid w:val="00345CF9"/>
    <w:rsid w:val="00345E46"/>
    <w:rsid w:val="00345EB4"/>
    <w:rsid w:val="00345FAE"/>
    <w:rsid w:val="00345FC7"/>
    <w:rsid w:val="00345FD3"/>
    <w:rsid w:val="00346019"/>
    <w:rsid w:val="0034602E"/>
    <w:rsid w:val="00346119"/>
    <w:rsid w:val="0034613C"/>
    <w:rsid w:val="003461FB"/>
    <w:rsid w:val="00346220"/>
    <w:rsid w:val="0034629D"/>
    <w:rsid w:val="003462A5"/>
    <w:rsid w:val="0034633C"/>
    <w:rsid w:val="003463FD"/>
    <w:rsid w:val="00346455"/>
    <w:rsid w:val="003464D1"/>
    <w:rsid w:val="00346596"/>
    <w:rsid w:val="00346640"/>
    <w:rsid w:val="00346672"/>
    <w:rsid w:val="003466D2"/>
    <w:rsid w:val="0034670B"/>
    <w:rsid w:val="0034682E"/>
    <w:rsid w:val="00346870"/>
    <w:rsid w:val="003468A7"/>
    <w:rsid w:val="0034698A"/>
    <w:rsid w:val="00346AC2"/>
    <w:rsid w:val="00346B0A"/>
    <w:rsid w:val="00346B6D"/>
    <w:rsid w:val="00346C5B"/>
    <w:rsid w:val="00346C94"/>
    <w:rsid w:val="00346CE2"/>
    <w:rsid w:val="00346D79"/>
    <w:rsid w:val="00346D94"/>
    <w:rsid w:val="00346E51"/>
    <w:rsid w:val="00346F52"/>
    <w:rsid w:val="00347109"/>
    <w:rsid w:val="00347125"/>
    <w:rsid w:val="0034715E"/>
    <w:rsid w:val="0034721B"/>
    <w:rsid w:val="0034723C"/>
    <w:rsid w:val="003472A2"/>
    <w:rsid w:val="003472EF"/>
    <w:rsid w:val="00347301"/>
    <w:rsid w:val="003473D2"/>
    <w:rsid w:val="00347437"/>
    <w:rsid w:val="003474D3"/>
    <w:rsid w:val="00347589"/>
    <w:rsid w:val="00347711"/>
    <w:rsid w:val="003477A0"/>
    <w:rsid w:val="003477E7"/>
    <w:rsid w:val="003479AA"/>
    <w:rsid w:val="00347AD4"/>
    <w:rsid w:val="00347ADF"/>
    <w:rsid w:val="00347BE9"/>
    <w:rsid w:val="00347CCA"/>
    <w:rsid w:val="00347D48"/>
    <w:rsid w:val="00347DB6"/>
    <w:rsid w:val="00347E33"/>
    <w:rsid w:val="00347E3E"/>
    <w:rsid w:val="00347EE8"/>
    <w:rsid w:val="00347FAF"/>
    <w:rsid w:val="003500D4"/>
    <w:rsid w:val="00350247"/>
    <w:rsid w:val="003502E7"/>
    <w:rsid w:val="003503C8"/>
    <w:rsid w:val="003505E8"/>
    <w:rsid w:val="00350608"/>
    <w:rsid w:val="00350766"/>
    <w:rsid w:val="0035088C"/>
    <w:rsid w:val="00350A02"/>
    <w:rsid w:val="00350B32"/>
    <w:rsid w:val="00350BAB"/>
    <w:rsid w:val="00350BFA"/>
    <w:rsid w:val="00350C11"/>
    <w:rsid w:val="00350C3B"/>
    <w:rsid w:val="00350D39"/>
    <w:rsid w:val="00350DFE"/>
    <w:rsid w:val="00350E06"/>
    <w:rsid w:val="00350E5F"/>
    <w:rsid w:val="00350E65"/>
    <w:rsid w:val="003510B8"/>
    <w:rsid w:val="003510E2"/>
    <w:rsid w:val="0035139E"/>
    <w:rsid w:val="003513BB"/>
    <w:rsid w:val="003514A9"/>
    <w:rsid w:val="0035151D"/>
    <w:rsid w:val="003515D9"/>
    <w:rsid w:val="003517A2"/>
    <w:rsid w:val="00351844"/>
    <w:rsid w:val="003518F4"/>
    <w:rsid w:val="00351A5A"/>
    <w:rsid w:val="00351A69"/>
    <w:rsid w:val="00351B0F"/>
    <w:rsid w:val="00351C94"/>
    <w:rsid w:val="00351CE0"/>
    <w:rsid w:val="00351CEF"/>
    <w:rsid w:val="00351E3A"/>
    <w:rsid w:val="00351E6C"/>
    <w:rsid w:val="00351F57"/>
    <w:rsid w:val="00352149"/>
    <w:rsid w:val="0035242F"/>
    <w:rsid w:val="00352460"/>
    <w:rsid w:val="0035252A"/>
    <w:rsid w:val="00352592"/>
    <w:rsid w:val="00352900"/>
    <w:rsid w:val="00352A1B"/>
    <w:rsid w:val="00352A21"/>
    <w:rsid w:val="00352A2D"/>
    <w:rsid w:val="00352AB4"/>
    <w:rsid w:val="00352AB7"/>
    <w:rsid w:val="00352AFA"/>
    <w:rsid w:val="00352B0D"/>
    <w:rsid w:val="00352B74"/>
    <w:rsid w:val="00352C0C"/>
    <w:rsid w:val="00352C95"/>
    <w:rsid w:val="00352CEB"/>
    <w:rsid w:val="00352EA7"/>
    <w:rsid w:val="00352F05"/>
    <w:rsid w:val="00352F7B"/>
    <w:rsid w:val="00352FD6"/>
    <w:rsid w:val="003530BC"/>
    <w:rsid w:val="003530F9"/>
    <w:rsid w:val="00353141"/>
    <w:rsid w:val="0035315E"/>
    <w:rsid w:val="00353173"/>
    <w:rsid w:val="00353290"/>
    <w:rsid w:val="00353430"/>
    <w:rsid w:val="00353469"/>
    <w:rsid w:val="00353545"/>
    <w:rsid w:val="00353558"/>
    <w:rsid w:val="0035369E"/>
    <w:rsid w:val="003536F3"/>
    <w:rsid w:val="003537BE"/>
    <w:rsid w:val="00353817"/>
    <w:rsid w:val="00353853"/>
    <w:rsid w:val="003539AB"/>
    <w:rsid w:val="00353B08"/>
    <w:rsid w:val="00353B8D"/>
    <w:rsid w:val="00353C97"/>
    <w:rsid w:val="00353CAE"/>
    <w:rsid w:val="00353CBC"/>
    <w:rsid w:val="00353CE2"/>
    <w:rsid w:val="00353D24"/>
    <w:rsid w:val="00353F92"/>
    <w:rsid w:val="00354021"/>
    <w:rsid w:val="0035408E"/>
    <w:rsid w:val="003540ED"/>
    <w:rsid w:val="00354156"/>
    <w:rsid w:val="003541EF"/>
    <w:rsid w:val="00354296"/>
    <w:rsid w:val="003542C1"/>
    <w:rsid w:val="003544E1"/>
    <w:rsid w:val="0035466D"/>
    <w:rsid w:val="003546D2"/>
    <w:rsid w:val="003547DC"/>
    <w:rsid w:val="003547FC"/>
    <w:rsid w:val="00354883"/>
    <w:rsid w:val="00354A2C"/>
    <w:rsid w:val="00354A4D"/>
    <w:rsid w:val="00354B0D"/>
    <w:rsid w:val="00354C33"/>
    <w:rsid w:val="00354CAD"/>
    <w:rsid w:val="00354D65"/>
    <w:rsid w:val="00354EBD"/>
    <w:rsid w:val="00354F0D"/>
    <w:rsid w:val="00354F20"/>
    <w:rsid w:val="00354F62"/>
    <w:rsid w:val="00355204"/>
    <w:rsid w:val="00355212"/>
    <w:rsid w:val="003554A5"/>
    <w:rsid w:val="00355505"/>
    <w:rsid w:val="00355553"/>
    <w:rsid w:val="003556CB"/>
    <w:rsid w:val="00355755"/>
    <w:rsid w:val="003558E0"/>
    <w:rsid w:val="00355913"/>
    <w:rsid w:val="00355965"/>
    <w:rsid w:val="003559B4"/>
    <w:rsid w:val="00355B62"/>
    <w:rsid w:val="00355C27"/>
    <w:rsid w:val="00355E1C"/>
    <w:rsid w:val="00355FDD"/>
    <w:rsid w:val="0035610D"/>
    <w:rsid w:val="0035613D"/>
    <w:rsid w:val="00356199"/>
    <w:rsid w:val="003561A6"/>
    <w:rsid w:val="00356254"/>
    <w:rsid w:val="003562C1"/>
    <w:rsid w:val="003562DA"/>
    <w:rsid w:val="003562E1"/>
    <w:rsid w:val="00356396"/>
    <w:rsid w:val="0035640C"/>
    <w:rsid w:val="0035663C"/>
    <w:rsid w:val="003566E8"/>
    <w:rsid w:val="00356769"/>
    <w:rsid w:val="00356955"/>
    <w:rsid w:val="00356968"/>
    <w:rsid w:val="00356B0A"/>
    <w:rsid w:val="00356B68"/>
    <w:rsid w:val="00356C47"/>
    <w:rsid w:val="00356DEF"/>
    <w:rsid w:val="00356E87"/>
    <w:rsid w:val="00356EDD"/>
    <w:rsid w:val="00357133"/>
    <w:rsid w:val="00357259"/>
    <w:rsid w:val="00357376"/>
    <w:rsid w:val="00357598"/>
    <w:rsid w:val="003575E1"/>
    <w:rsid w:val="003577E4"/>
    <w:rsid w:val="0035792B"/>
    <w:rsid w:val="00357A81"/>
    <w:rsid w:val="00357A9C"/>
    <w:rsid w:val="00357AB0"/>
    <w:rsid w:val="00357AED"/>
    <w:rsid w:val="00357B8E"/>
    <w:rsid w:val="00357B95"/>
    <w:rsid w:val="00357BBF"/>
    <w:rsid w:val="00357CC8"/>
    <w:rsid w:val="00357CEE"/>
    <w:rsid w:val="00357D84"/>
    <w:rsid w:val="00357D86"/>
    <w:rsid w:val="00357DE2"/>
    <w:rsid w:val="00357E9C"/>
    <w:rsid w:val="00357EA3"/>
    <w:rsid w:val="00357EB8"/>
    <w:rsid w:val="00357EFD"/>
    <w:rsid w:val="00357FFA"/>
    <w:rsid w:val="0036001B"/>
    <w:rsid w:val="0036007F"/>
    <w:rsid w:val="00360161"/>
    <w:rsid w:val="00360169"/>
    <w:rsid w:val="00360207"/>
    <w:rsid w:val="00360214"/>
    <w:rsid w:val="00360289"/>
    <w:rsid w:val="0036028E"/>
    <w:rsid w:val="0036029A"/>
    <w:rsid w:val="00360336"/>
    <w:rsid w:val="00360583"/>
    <w:rsid w:val="003605D7"/>
    <w:rsid w:val="0036061C"/>
    <w:rsid w:val="00360643"/>
    <w:rsid w:val="0036073F"/>
    <w:rsid w:val="00360790"/>
    <w:rsid w:val="003608AD"/>
    <w:rsid w:val="00360942"/>
    <w:rsid w:val="00360A39"/>
    <w:rsid w:val="00360A40"/>
    <w:rsid w:val="00360A51"/>
    <w:rsid w:val="00360A99"/>
    <w:rsid w:val="00360B01"/>
    <w:rsid w:val="00360C47"/>
    <w:rsid w:val="00360E43"/>
    <w:rsid w:val="00360EE1"/>
    <w:rsid w:val="00360EF0"/>
    <w:rsid w:val="00360EF9"/>
    <w:rsid w:val="0036113D"/>
    <w:rsid w:val="0036129F"/>
    <w:rsid w:val="003612FC"/>
    <w:rsid w:val="0036149A"/>
    <w:rsid w:val="00361507"/>
    <w:rsid w:val="00361587"/>
    <w:rsid w:val="003615C2"/>
    <w:rsid w:val="003615D7"/>
    <w:rsid w:val="003615F2"/>
    <w:rsid w:val="0036168B"/>
    <w:rsid w:val="003616AB"/>
    <w:rsid w:val="003616CF"/>
    <w:rsid w:val="003616EB"/>
    <w:rsid w:val="003616EF"/>
    <w:rsid w:val="0036178F"/>
    <w:rsid w:val="0036198B"/>
    <w:rsid w:val="00361A2C"/>
    <w:rsid w:val="00361A65"/>
    <w:rsid w:val="00361B63"/>
    <w:rsid w:val="00361BAD"/>
    <w:rsid w:val="00361BD7"/>
    <w:rsid w:val="00361BE7"/>
    <w:rsid w:val="00361C05"/>
    <w:rsid w:val="00361D22"/>
    <w:rsid w:val="00361D5F"/>
    <w:rsid w:val="00361E3C"/>
    <w:rsid w:val="00361E3E"/>
    <w:rsid w:val="00361E61"/>
    <w:rsid w:val="00361EC3"/>
    <w:rsid w:val="00361FD4"/>
    <w:rsid w:val="0036200B"/>
    <w:rsid w:val="003620A8"/>
    <w:rsid w:val="00362162"/>
    <w:rsid w:val="00362250"/>
    <w:rsid w:val="00362272"/>
    <w:rsid w:val="003622AD"/>
    <w:rsid w:val="003623D6"/>
    <w:rsid w:val="0036241B"/>
    <w:rsid w:val="0036244C"/>
    <w:rsid w:val="00362682"/>
    <w:rsid w:val="0036269C"/>
    <w:rsid w:val="003626CF"/>
    <w:rsid w:val="003626E4"/>
    <w:rsid w:val="00362719"/>
    <w:rsid w:val="0036282F"/>
    <w:rsid w:val="003628D5"/>
    <w:rsid w:val="003628F8"/>
    <w:rsid w:val="0036290F"/>
    <w:rsid w:val="00362956"/>
    <w:rsid w:val="00362972"/>
    <w:rsid w:val="003629E3"/>
    <w:rsid w:val="00362A02"/>
    <w:rsid w:val="00362AA8"/>
    <w:rsid w:val="00362B7B"/>
    <w:rsid w:val="00362BA1"/>
    <w:rsid w:val="00362C96"/>
    <w:rsid w:val="00362CA0"/>
    <w:rsid w:val="00362DF4"/>
    <w:rsid w:val="00363095"/>
    <w:rsid w:val="0036309E"/>
    <w:rsid w:val="0036317E"/>
    <w:rsid w:val="003631F2"/>
    <w:rsid w:val="0036321E"/>
    <w:rsid w:val="00363288"/>
    <w:rsid w:val="0036339A"/>
    <w:rsid w:val="0036341F"/>
    <w:rsid w:val="00363438"/>
    <w:rsid w:val="0036347C"/>
    <w:rsid w:val="003634A0"/>
    <w:rsid w:val="003634AD"/>
    <w:rsid w:val="00363636"/>
    <w:rsid w:val="003636E9"/>
    <w:rsid w:val="0036375C"/>
    <w:rsid w:val="0036385A"/>
    <w:rsid w:val="003638AE"/>
    <w:rsid w:val="003638E0"/>
    <w:rsid w:val="00363979"/>
    <w:rsid w:val="003639B5"/>
    <w:rsid w:val="00363A23"/>
    <w:rsid w:val="00363A72"/>
    <w:rsid w:val="00363A91"/>
    <w:rsid w:val="00363B01"/>
    <w:rsid w:val="00363BF4"/>
    <w:rsid w:val="00363C7F"/>
    <w:rsid w:val="00363CD2"/>
    <w:rsid w:val="00363EFB"/>
    <w:rsid w:val="00363F15"/>
    <w:rsid w:val="00363F7B"/>
    <w:rsid w:val="00363FF5"/>
    <w:rsid w:val="0036417B"/>
    <w:rsid w:val="003641DE"/>
    <w:rsid w:val="0036421E"/>
    <w:rsid w:val="003643D7"/>
    <w:rsid w:val="00364405"/>
    <w:rsid w:val="00364481"/>
    <w:rsid w:val="003644FD"/>
    <w:rsid w:val="003646A9"/>
    <w:rsid w:val="003646C5"/>
    <w:rsid w:val="00364700"/>
    <w:rsid w:val="00364724"/>
    <w:rsid w:val="00364849"/>
    <w:rsid w:val="00364891"/>
    <w:rsid w:val="00364897"/>
    <w:rsid w:val="003649C2"/>
    <w:rsid w:val="00364A5A"/>
    <w:rsid w:val="00364A87"/>
    <w:rsid w:val="00364AB3"/>
    <w:rsid w:val="00364AC0"/>
    <w:rsid w:val="00364B0C"/>
    <w:rsid w:val="00364B69"/>
    <w:rsid w:val="00364C7A"/>
    <w:rsid w:val="00364E62"/>
    <w:rsid w:val="00364E90"/>
    <w:rsid w:val="00364ECF"/>
    <w:rsid w:val="00364F12"/>
    <w:rsid w:val="00364FF3"/>
    <w:rsid w:val="003650AA"/>
    <w:rsid w:val="003650AC"/>
    <w:rsid w:val="00365254"/>
    <w:rsid w:val="00365281"/>
    <w:rsid w:val="00365305"/>
    <w:rsid w:val="0036536D"/>
    <w:rsid w:val="00365370"/>
    <w:rsid w:val="003653C8"/>
    <w:rsid w:val="0036543B"/>
    <w:rsid w:val="00365542"/>
    <w:rsid w:val="0036560D"/>
    <w:rsid w:val="0036566C"/>
    <w:rsid w:val="003656CE"/>
    <w:rsid w:val="0036581D"/>
    <w:rsid w:val="0036589F"/>
    <w:rsid w:val="00365A60"/>
    <w:rsid w:val="00365A9E"/>
    <w:rsid w:val="00365B0C"/>
    <w:rsid w:val="00365B7D"/>
    <w:rsid w:val="00365F59"/>
    <w:rsid w:val="00366008"/>
    <w:rsid w:val="003660DB"/>
    <w:rsid w:val="003661D4"/>
    <w:rsid w:val="003661E0"/>
    <w:rsid w:val="0036620B"/>
    <w:rsid w:val="0036633E"/>
    <w:rsid w:val="00366408"/>
    <w:rsid w:val="00366502"/>
    <w:rsid w:val="0036655C"/>
    <w:rsid w:val="0036662F"/>
    <w:rsid w:val="0036670C"/>
    <w:rsid w:val="00366721"/>
    <w:rsid w:val="00366AEB"/>
    <w:rsid w:val="00366C41"/>
    <w:rsid w:val="00366CD9"/>
    <w:rsid w:val="00366E31"/>
    <w:rsid w:val="00367114"/>
    <w:rsid w:val="0036713E"/>
    <w:rsid w:val="00367161"/>
    <w:rsid w:val="0036716F"/>
    <w:rsid w:val="003671FC"/>
    <w:rsid w:val="003672B0"/>
    <w:rsid w:val="003673B0"/>
    <w:rsid w:val="003673E9"/>
    <w:rsid w:val="003676D1"/>
    <w:rsid w:val="0036776E"/>
    <w:rsid w:val="003677A8"/>
    <w:rsid w:val="0036785F"/>
    <w:rsid w:val="003678E5"/>
    <w:rsid w:val="0036795D"/>
    <w:rsid w:val="0036797F"/>
    <w:rsid w:val="003679F7"/>
    <w:rsid w:val="00367A2A"/>
    <w:rsid w:val="00367CE9"/>
    <w:rsid w:val="00367CED"/>
    <w:rsid w:val="00367DB4"/>
    <w:rsid w:val="00367DCC"/>
    <w:rsid w:val="00367E7C"/>
    <w:rsid w:val="00367FB8"/>
    <w:rsid w:val="00370231"/>
    <w:rsid w:val="0037025D"/>
    <w:rsid w:val="00370296"/>
    <w:rsid w:val="00370370"/>
    <w:rsid w:val="00370630"/>
    <w:rsid w:val="003706A1"/>
    <w:rsid w:val="003706D3"/>
    <w:rsid w:val="003707DE"/>
    <w:rsid w:val="0037088F"/>
    <w:rsid w:val="00370900"/>
    <w:rsid w:val="00370B6E"/>
    <w:rsid w:val="00370C1F"/>
    <w:rsid w:val="00370CFB"/>
    <w:rsid w:val="00370D21"/>
    <w:rsid w:val="00370D51"/>
    <w:rsid w:val="00370D7D"/>
    <w:rsid w:val="00370E05"/>
    <w:rsid w:val="00370ED9"/>
    <w:rsid w:val="00370EFA"/>
    <w:rsid w:val="00370F1B"/>
    <w:rsid w:val="0037111F"/>
    <w:rsid w:val="0037114A"/>
    <w:rsid w:val="0037124B"/>
    <w:rsid w:val="00371300"/>
    <w:rsid w:val="00371349"/>
    <w:rsid w:val="00371417"/>
    <w:rsid w:val="00371486"/>
    <w:rsid w:val="003715D0"/>
    <w:rsid w:val="0037177F"/>
    <w:rsid w:val="003717F5"/>
    <w:rsid w:val="003717F9"/>
    <w:rsid w:val="00371BAC"/>
    <w:rsid w:val="00371CD0"/>
    <w:rsid w:val="00371CDE"/>
    <w:rsid w:val="00371D39"/>
    <w:rsid w:val="00371DB7"/>
    <w:rsid w:val="00371DD7"/>
    <w:rsid w:val="00371DEE"/>
    <w:rsid w:val="00371E13"/>
    <w:rsid w:val="00371E58"/>
    <w:rsid w:val="00371E76"/>
    <w:rsid w:val="00371E84"/>
    <w:rsid w:val="00371FA8"/>
    <w:rsid w:val="00371FC6"/>
    <w:rsid w:val="00372053"/>
    <w:rsid w:val="003722A3"/>
    <w:rsid w:val="003722B7"/>
    <w:rsid w:val="003722F5"/>
    <w:rsid w:val="0037236B"/>
    <w:rsid w:val="00372399"/>
    <w:rsid w:val="003723BD"/>
    <w:rsid w:val="00372499"/>
    <w:rsid w:val="003724AF"/>
    <w:rsid w:val="003724CC"/>
    <w:rsid w:val="003725A0"/>
    <w:rsid w:val="003725CA"/>
    <w:rsid w:val="00372646"/>
    <w:rsid w:val="00372736"/>
    <w:rsid w:val="00372739"/>
    <w:rsid w:val="003727B3"/>
    <w:rsid w:val="00372821"/>
    <w:rsid w:val="00372828"/>
    <w:rsid w:val="0037292B"/>
    <w:rsid w:val="0037299A"/>
    <w:rsid w:val="00372A34"/>
    <w:rsid w:val="00372AAA"/>
    <w:rsid w:val="00372F04"/>
    <w:rsid w:val="00373045"/>
    <w:rsid w:val="0037306F"/>
    <w:rsid w:val="00373230"/>
    <w:rsid w:val="0037325B"/>
    <w:rsid w:val="0037345C"/>
    <w:rsid w:val="003734BF"/>
    <w:rsid w:val="003734FA"/>
    <w:rsid w:val="00373555"/>
    <w:rsid w:val="00373564"/>
    <w:rsid w:val="0037364F"/>
    <w:rsid w:val="00373682"/>
    <w:rsid w:val="00373789"/>
    <w:rsid w:val="003737D5"/>
    <w:rsid w:val="00373998"/>
    <w:rsid w:val="00373AFC"/>
    <w:rsid w:val="00373B4B"/>
    <w:rsid w:val="00373B65"/>
    <w:rsid w:val="00373C34"/>
    <w:rsid w:val="00373CBA"/>
    <w:rsid w:val="00373CC0"/>
    <w:rsid w:val="00373CD1"/>
    <w:rsid w:val="00373D85"/>
    <w:rsid w:val="00373DCA"/>
    <w:rsid w:val="00373E06"/>
    <w:rsid w:val="00373EC6"/>
    <w:rsid w:val="00373FF3"/>
    <w:rsid w:val="00373FFF"/>
    <w:rsid w:val="0037409D"/>
    <w:rsid w:val="003740E9"/>
    <w:rsid w:val="00374242"/>
    <w:rsid w:val="00374275"/>
    <w:rsid w:val="003742C4"/>
    <w:rsid w:val="003742DE"/>
    <w:rsid w:val="0037432E"/>
    <w:rsid w:val="00374377"/>
    <w:rsid w:val="00374381"/>
    <w:rsid w:val="003743D3"/>
    <w:rsid w:val="0037441E"/>
    <w:rsid w:val="003744AA"/>
    <w:rsid w:val="003744BB"/>
    <w:rsid w:val="003744E2"/>
    <w:rsid w:val="00374549"/>
    <w:rsid w:val="00374755"/>
    <w:rsid w:val="003747F0"/>
    <w:rsid w:val="00374986"/>
    <w:rsid w:val="00374A41"/>
    <w:rsid w:val="00374A84"/>
    <w:rsid w:val="00374AC9"/>
    <w:rsid w:val="00374AD6"/>
    <w:rsid w:val="00374C51"/>
    <w:rsid w:val="00374CA5"/>
    <w:rsid w:val="00374D3C"/>
    <w:rsid w:val="00374DD8"/>
    <w:rsid w:val="00374E7A"/>
    <w:rsid w:val="00374EF1"/>
    <w:rsid w:val="00374EFF"/>
    <w:rsid w:val="00374F80"/>
    <w:rsid w:val="00374FBB"/>
    <w:rsid w:val="00375152"/>
    <w:rsid w:val="003751FB"/>
    <w:rsid w:val="00375252"/>
    <w:rsid w:val="003752D2"/>
    <w:rsid w:val="003752D5"/>
    <w:rsid w:val="003753E0"/>
    <w:rsid w:val="0037551D"/>
    <w:rsid w:val="00375576"/>
    <w:rsid w:val="003757AA"/>
    <w:rsid w:val="00375976"/>
    <w:rsid w:val="00375B40"/>
    <w:rsid w:val="00375BA7"/>
    <w:rsid w:val="00375BED"/>
    <w:rsid w:val="00375C0E"/>
    <w:rsid w:val="00375CFD"/>
    <w:rsid w:val="00375D04"/>
    <w:rsid w:val="00375F04"/>
    <w:rsid w:val="00375F26"/>
    <w:rsid w:val="00375F58"/>
    <w:rsid w:val="00375F90"/>
    <w:rsid w:val="00375FFA"/>
    <w:rsid w:val="00376000"/>
    <w:rsid w:val="003760F6"/>
    <w:rsid w:val="00376107"/>
    <w:rsid w:val="00376362"/>
    <w:rsid w:val="003763D8"/>
    <w:rsid w:val="00376448"/>
    <w:rsid w:val="003764A1"/>
    <w:rsid w:val="00376630"/>
    <w:rsid w:val="00376711"/>
    <w:rsid w:val="00376739"/>
    <w:rsid w:val="003767C4"/>
    <w:rsid w:val="003767E8"/>
    <w:rsid w:val="003768A3"/>
    <w:rsid w:val="003768FF"/>
    <w:rsid w:val="0037692F"/>
    <w:rsid w:val="003769EB"/>
    <w:rsid w:val="00376A2B"/>
    <w:rsid w:val="00376B1C"/>
    <w:rsid w:val="00376BF4"/>
    <w:rsid w:val="00376D12"/>
    <w:rsid w:val="00376DE3"/>
    <w:rsid w:val="00376E06"/>
    <w:rsid w:val="00376E94"/>
    <w:rsid w:val="00376FA1"/>
    <w:rsid w:val="00377091"/>
    <w:rsid w:val="00377140"/>
    <w:rsid w:val="00377184"/>
    <w:rsid w:val="003771C0"/>
    <w:rsid w:val="003774CF"/>
    <w:rsid w:val="003774E1"/>
    <w:rsid w:val="00377529"/>
    <w:rsid w:val="00377545"/>
    <w:rsid w:val="003776B1"/>
    <w:rsid w:val="003777DB"/>
    <w:rsid w:val="00377863"/>
    <w:rsid w:val="003778A8"/>
    <w:rsid w:val="003779DA"/>
    <w:rsid w:val="00377AFA"/>
    <w:rsid w:val="00377D19"/>
    <w:rsid w:val="00377F1B"/>
    <w:rsid w:val="00377F44"/>
    <w:rsid w:val="00380037"/>
    <w:rsid w:val="0038014B"/>
    <w:rsid w:val="0038027A"/>
    <w:rsid w:val="00380281"/>
    <w:rsid w:val="0038034B"/>
    <w:rsid w:val="003804A4"/>
    <w:rsid w:val="003804C5"/>
    <w:rsid w:val="003805E6"/>
    <w:rsid w:val="0038069F"/>
    <w:rsid w:val="0038076A"/>
    <w:rsid w:val="00380779"/>
    <w:rsid w:val="00380B4B"/>
    <w:rsid w:val="00380B55"/>
    <w:rsid w:val="00380BA0"/>
    <w:rsid w:val="00380BF7"/>
    <w:rsid w:val="00380C9E"/>
    <w:rsid w:val="00380DD7"/>
    <w:rsid w:val="00380FAC"/>
    <w:rsid w:val="00380FDA"/>
    <w:rsid w:val="00381018"/>
    <w:rsid w:val="003810A7"/>
    <w:rsid w:val="003811B1"/>
    <w:rsid w:val="00381267"/>
    <w:rsid w:val="0038132B"/>
    <w:rsid w:val="0038136C"/>
    <w:rsid w:val="00381394"/>
    <w:rsid w:val="00381414"/>
    <w:rsid w:val="0038142B"/>
    <w:rsid w:val="00381480"/>
    <w:rsid w:val="003814E7"/>
    <w:rsid w:val="003814FD"/>
    <w:rsid w:val="0038155A"/>
    <w:rsid w:val="0038155D"/>
    <w:rsid w:val="003815D8"/>
    <w:rsid w:val="003815E2"/>
    <w:rsid w:val="00381620"/>
    <w:rsid w:val="003816D3"/>
    <w:rsid w:val="00381717"/>
    <w:rsid w:val="0038172C"/>
    <w:rsid w:val="003818A3"/>
    <w:rsid w:val="0038191B"/>
    <w:rsid w:val="00381984"/>
    <w:rsid w:val="003819C1"/>
    <w:rsid w:val="00381E05"/>
    <w:rsid w:val="003820A5"/>
    <w:rsid w:val="003821CA"/>
    <w:rsid w:val="00382269"/>
    <w:rsid w:val="003822E1"/>
    <w:rsid w:val="003823DE"/>
    <w:rsid w:val="003823F6"/>
    <w:rsid w:val="003824C9"/>
    <w:rsid w:val="00382595"/>
    <w:rsid w:val="0038270C"/>
    <w:rsid w:val="0038276A"/>
    <w:rsid w:val="003827E7"/>
    <w:rsid w:val="00382853"/>
    <w:rsid w:val="00382908"/>
    <w:rsid w:val="003829D8"/>
    <w:rsid w:val="00382AE8"/>
    <w:rsid w:val="00382B00"/>
    <w:rsid w:val="00382E74"/>
    <w:rsid w:val="00382F3F"/>
    <w:rsid w:val="0038312C"/>
    <w:rsid w:val="00383135"/>
    <w:rsid w:val="003831F6"/>
    <w:rsid w:val="00383225"/>
    <w:rsid w:val="00383271"/>
    <w:rsid w:val="003832D3"/>
    <w:rsid w:val="003833A1"/>
    <w:rsid w:val="003833F8"/>
    <w:rsid w:val="00383459"/>
    <w:rsid w:val="0038345C"/>
    <w:rsid w:val="003834DF"/>
    <w:rsid w:val="0038357A"/>
    <w:rsid w:val="00383635"/>
    <w:rsid w:val="0038387F"/>
    <w:rsid w:val="003838CA"/>
    <w:rsid w:val="0038393E"/>
    <w:rsid w:val="00383BAC"/>
    <w:rsid w:val="00383C17"/>
    <w:rsid w:val="00383E47"/>
    <w:rsid w:val="00383F65"/>
    <w:rsid w:val="00384033"/>
    <w:rsid w:val="00384174"/>
    <w:rsid w:val="003841A2"/>
    <w:rsid w:val="0038420E"/>
    <w:rsid w:val="0038425B"/>
    <w:rsid w:val="003842E2"/>
    <w:rsid w:val="0038430E"/>
    <w:rsid w:val="0038435C"/>
    <w:rsid w:val="003844AA"/>
    <w:rsid w:val="00384542"/>
    <w:rsid w:val="003845B3"/>
    <w:rsid w:val="0038463B"/>
    <w:rsid w:val="003846CB"/>
    <w:rsid w:val="003846E6"/>
    <w:rsid w:val="003846F3"/>
    <w:rsid w:val="00384805"/>
    <w:rsid w:val="00384888"/>
    <w:rsid w:val="003848B7"/>
    <w:rsid w:val="00384A91"/>
    <w:rsid w:val="00384AC8"/>
    <w:rsid w:val="00384C61"/>
    <w:rsid w:val="00384CAF"/>
    <w:rsid w:val="00384CB1"/>
    <w:rsid w:val="00384D21"/>
    <w:rsid w:val="00384D2C"/>
    <w:rsid w:val="00384E46"/>
    <w:rsid w:val="00384F4A"/>
    <w:rsid w:val="00384FD0"/>
    <w:rsid w:val="0038506A"/>
    <w:rsid w:val="0038506D"/>
    <w:rsid w:val="003850F1"/>
    <w:rsid w:val="0038521F"/>
    <w:rsid w:val="003853DD"/>
    <w:rsid w:val="0038547B"/>
    <w:rsid w:val="00385632"/>
    <w:rsid w:val="003856C0"/>
    <w:rsid w:val="00385789"/>
    <w:rsid w:val="003857C2"/>
    <w:rsid w:val="00385870"/>
    <w:rsid w:val="0038595A"/>
    <w:rsid w:val="00385AD2"/>
    <w:rsid w:val="00385B68"/>
    <w:rsid w:val="00385B8F"/>
    <w:rsid w:val="00385BA1"/>
    <w:rsid w:val="00385C25"/>
    <w:rsid w:val="00385C30"/>
    <w:rsid w:val="00385C4F"/>
    <w:rsid w:val="00385CF0"/>
    <w:rsid w:val="00385D38"/>
    <w:rsid w:val="00385D3A"/>
    <w:rsid w:val="00385F3D"/>
    <w:rsid w:val="00385F75"/>
    <w:rsid w:val="003861EA"/>
    <w:rsid w:val="00386253"/>
    <w:rsid w:val="003862D8"/>
    <w:rsid w:val="003862FA"/>
    <w:rsid w:val="003864F1"/>
    <w:rsid w:val="0038658A"/>
    <w:rsid w:val="0038675E"/>
    <w:rsid w:val="00386855"/>
    <w:rsid w:val="0038688D"/>
    <w:rsid w:val="003868FF"/>
    <w:rsid w:val="003869C5"/>
    <w:rsid w:val="00386A2D"/>
    <w:rsid w:val="00386B2E"/>
    <w:rsid w:val="00386C70"/>
    <w:rsid w:val="00386D10"/>
    <w:rsid w:val="00386D9C"/>
    <w:rsid w:val="00386E9D"/>
    <w:rsid w:val="0038711B"/>
    <w:rsid w:val="0038715F"/>
    <w:rsid w:val="003871AB"/>
    <w:rsid w:val="003871BE"/>
    <w:rsid w:val="00387242"/>
    <w:rsid w:val="003873F2"/>
    <w:rsid w:val="00387423"/>
    <w:rsid w:val="0038747F"/>
    <w:rsid w:val="003874C4"/>
    <w:rsid w:val="00387729"/>
    <w:rsid w:val="003878C3"/>
    <w:rsid w:val="003878C5"/>
    <w:rsid w:val="003879FD"/>
    <w:rsid w:val="00387ACE"/>
    <w:rsid w:val="00387BA8"/>
    <w:rsid w:val="00387CA1"/>
    <w:rsid w:val="00387D07"/>
    <w:rsid w:val="00387D71"/>
    <w:rsid w:val="00387E00"/>
    <w:rsid w:val="00387E62"/>
    <w:rsid w:val="00387FC9"/>
    <w:rsid w:val="00387FD2"/>
    <w:rsid w:val="00390015"/>
    <w:rsid w:val="00390072"/>
    <w:rsid w:val="003900B9"/>
    <w:rsid w:val="00390128"/>
    <w:rsid w:val="00390202"/>
    <w:rsid w:val="00390349"/>
    <w:rsid w:val="00390413"/>
    <w:rsid w:val="00390418"/>
    <w:rsid w:val="003904B4"/>
    <w:rsid w:val="003905A9"/>
    <w:rsid w:val="003905B4"/>
    <w:rsid w:val="003907B0"/>
    <w:rsid w:val="003907BA"/>
    <w:rsid w:val="003908C7"/>
    <w:rsid w:val="003908C9"/>
    <w:rsid w:val="00390995"/>
    <w:rsid w:val="00390996"/>
    <w:rsid w:val="00390A09"/>
    <w:rsid w:val="00390A48"/>
    <w:rsid w:val="00390BEF"/>
    <w:rsid w:val="00390BF4"/>
    <w:rsid w:val="00390D11"/>
    <w:rsid w:val="00390D1B"/>
    <w:rsid w:val="00390D84"/>
    <w:rsid w:val="00390D88"/>
    <w:rsid w:val="00390DB9"/>
    <w:rsid w:val="00390EFC"/>
    <w:rsid w:val="00390F24"/>
    <w:rsid w:val="00390F81"/>
    <w:rsid w:val="00390FBD"/>
    <w:rsid w:val="00391152"/>
    <w:rsid w:val="00391175"/>
    <w:rsid w:val="003912D7"/>
    <w:rsid w:val="00391541"/>
    <w:rsid w:val="00391599"/>
    <w:rsid w:val="003915DE"/>
    <w:rsid w:val="00391634"/>
    <w:rsid w:val="00391694"/>
    <w:rsid w:val="00391819"/>
    <w:rsid w:val="0039184B"/>
    <w:rsid w:val="0039187E"/>
    <w:rsid w:val="00391922"/>
    <w:rsid w:val="00391936"/>
    <w:rsid w:val="003919EA"/>
    <w:rsid w:val="00391A66"/>
    <w:rsid w:val="00391C5B"/>
    <w:rsid w:val="00391C5F"/>
    <w:rsid w:val="00391DD7"/>
    <w:rsid w:val="00391E76"/>
    <w:rsid w:val="00391F60"/>
    <w:rsid w:val="003920EF"/>
    <w:rsid w:val="00392180"/>
    <w:rsid w:val="00392197"/>
    <w:rsid w:val="0039225D"/>
    <w:rsid w:val="0039226F"/>
    <w:rsid w:val="003923F3"/>
    <w:rsid w:val="00392450"/>
    <w:rsid w:val="003924FA"/>
    <w:rsid w:val="0039254B"/>
    <w:rsid w:val="00392611"/>
    <w:rsid w:val="0039274F"/>
    <w:rsid w:val="0039293C"/>
    <w:rsid w:val="00392AE8"/>
    <w:rsid w:val="00392B8B"/>
    <w:rsid w:val="00392C7B"/>
    <w:rsid w:val="00392DF3"/>
    <w:rsid w:val="00392DF8"/>
    <w:rsid w:val="00392E20"/>
    <w:rsid w:val="00392E2C"/>
    <w:rsid w:val="00392E8F"/>
    <w:rsid w:val="00392EF0"/>
    <w:rsid w:val="00392F11"/>
    <w:rsid w:val="00392F2D"/>
    <w:rsid w:val="00392F4E"/>
    <w:rsid w:val="00393083"/>
    <w:rsid w:val="003931E4"/>
    <w:rsid w:val="00393252"/>
    <w:rsid w:val="00393367"/>
    <w:rsid w:val="0039336D"/>
    <w:rsid w:val="00393414"/>
    <w:rsid w:val="0039341F"/>
    <w:rsid w:val="0039345F"/>
    <w:rsid w:val="00393568"/>
    <w:rsid w:val="003935B1"/>
    <w:rsid w:val="00393656"/>
    <w:rsid w:val="0039366E"/>
    <w:rsid w:val="003937F0"/>
    <w:rsid w:val="00393920"/>
    <w:rsid w:val="003939AA"/>
    <w:rsid w:val="00393A7A"/>
    <w:rsid w:val="00393AD1"/>
    <w:rsid w:val="00393B47"/>
    <w:rsid w:val="00393C9B"/>
    <w:rsid w:val="00393D2E"/>
    <w:rsid w:val="00393D5C"/>
    <w:rsid w:val="00393DAE"/>
    <w:rsid w:val="00393DB5"/>
    <w:rsid w:val="00393E44"/>
    <w:rsid w:val="00393E45"/>
    <w:rsid w:val="00393E56"/>
    <w:rsid w:val="00393E78"/>
    <w:rsid w:val="00393FAF"/>
    <w:rsid w:val="00394022"/>
    <w:rsid w:val="00394097"/>
    <w:rsid w:val="003940F2"/>
    <w:rsid w:val="003941CD"/>
    <w:rsid w:val="003941E1"/>
    <w:rsid w:val="00394208"/>
    <w:rsid w:val="00394218"/>
    <w:rsid w:val="00394238"/>
    <w:rsid w:val="00394357"/>
    <w:rsid w:val="003943CE"/>
    <w:rsid w:val="003943F3"/>
    <w:rsid w:val="00394416"/>
    <w:rsid w:val="0039444D"/>
    <w:rsid w:val="003944DA"/>
    <w:rsid w:val="003947DA"/>
    <w:rsid w:val="003947DC"/>
    <w:rsid w:val="003948A5"/>
    <w:rsid w:val="00394A4E"/>
    <w:rsid w:val="00394AE0"/>
    <w:rsid w:val="00394B3B"/>
    <w:rsid w:val="00394BC1"/>
    <w:rsid w:val="00394C07"/>
    <w:rsid w:val="00394DA4"/>
    <w:rsid w:val="0039511B"/>
    <w:rsid w:val="0039516B"/>
    <w:rsid w:val="0039518F"/>
    <w:rsid w:val="00395214"/>
    <w:rsid w:val="003952DD"/>
    <w:rsid w:val="003953AB"/>
    <w:rsid w:val="003954E6"/>
    <w:rsid w:val="003954FC"/>
    <w:rsid w:val="0039557D"/>
    <w:rsid w:val="00395586"/>
    <w:rsid w:val="00395721"/>
    <w:rsid w:val="00395727"/>
    <w:rsid w:val="00395807"/>
    <w:rsid w:val="00395921"/>
    <w:rsid w:val="0039599F"/>
    <w:rsid w:val="003959AA"/>
    <w:rsid w:val="00395B1D"/>
    <w:rsid w:val="00395B2D"/>
    <w:rsid w:val="00395D62"/>
    <w:rsid w:val="00395D76"/>
    <w:rsid w:val="00395E49"/>
    <w:rsid w:val="00395F06"/>
    <w:rsid w:val="0039602A"/>
    <w:rsid w:val="003960AC"/>
    <w:rsid w:val="00396332"/>
    <w:rsid w:val="003963B1"/>
    <w:rsid w:val="00396473"/>
    <w:rsid w:val="003964DC"/>
    <w:rsid w:val="0039650C"/>
    <w:rsid w:val="00396671"/>
    <w:rsid w:val="003966A3"/>
    <w:rsid w:val="00396886"/>
    <w:rsid w:val="003968E3"/>
    <w:rsid w:val="003969F4"/>
    <w:rsid w:val="00396B0E"/>
    <w:rsid w:val="00396B7A"/>
    <w:rsid w:val="00396C43"/>
    <w:rsid w:val="00396C65"/>
    <w:rsid w:val="00396E02"/>
    <w:rsid w:val="00396E6F"/>
    <w:rsid w:val="00396F26"/>
    <w:rsid w:val="00396F45"/>
    <w:rsid w:val="00396F66"/>
    <w:rsid w:val="00396FF2"/>
    <w:rsid w:val="003971D0"/>
    <w:rsid w:val="00397323"/>
    <w:rsid w:val="0039739A"/>
    <w:rsid w:val="003974A0"/>
    <w:rsid w:val="0039750C"/>
    <w:rsid w:val="00397577"/>
    <w:rsid w:val="003975C0"/>
    <w:rsid w:val="003975D7"/>
    <w:rsid w:val="00397607"/>
    <w:rsid w:val="003976D5"/>
    <w:rsid w:val="00397789"/>
    <w:rsid w:val="00397848"/>
    <w:rsid w:val="003979B7"/>
    <w:rsid w:val="003979FF"/>
    <w:rsid w:val="00397A3B"/>
    <w:rsid w:val="00397A9F"/>
    <w:rsid w:val="00397CD9"/>
    <w:rsid w:val="00397E9F"/>
    <w:rsid w:val="00397FC1"/>
    <w:rsid w:val="00397FDA"/>
    <w:rsid w:val="00397FDF"/>
    <w:rsid w:val="003A00A9"/>
    <w:rsid w:val="003A01AD"/>
    <w:rsid w:val="003A0438"/>
    <w:rsid w:val="003A0471"/>
    <w:rsid w:val="003A05E1"/>
    <w:rsid w:val="003A0689"/>
    <w:rsid w:val="003A07F3"/>
    <w:rsid w:val="003A07FA"/>
    <w:rsid w:val="003A08CF"/>
    <w:rsid w:val="003A0906"/>
    <w:rsid w:val="003A0B58"/>
    <w:rsid w:val="003A0B71"/>
    <w:rsid w:val="003A0BD4"/>
    <w:rsid w:val="003A0C2D"/>
    <w:rsid w:val="003A0C7C"/>
    <w:rsid w:val="003A0D65"/>
    <w:rsid w:val="003A0DC5"/>
    <w:rsid w:val="003A0F53"/>
    <w:rsid w:val="003A1046"/>
    <w:rsid w:val="003A10FA"/>
    <w:rsid w:val="003A10FC"/>
    <w:rsid w:val="003A1121"/>
    <w:rsid w:val="003A1160"/>
    <w:rsid w:val="003A1169"/>
    <w:rsid w:val="003A11D1"/>
    <w:rsid w:val="003A126B"/>
    <w:rsid w:val="003A13B3"/>
    <w:rsid w:val="003A13FB"/>
    <w:rsid w:val="003A1819"/>
    <w:rsid w:val="003A1955"/>
    <w:rsid w:val="003A19BF"/>
    <w:rsid w:val="003A19CE"/>
    <w:rsid w:val="003A1BB3"/>
    <w:rsid w:val="003A1C1E"/>
    <w:rsid w:val="003A1C2C"/>
    <w:rsid w:val="003A1EF8"/>
    <w:rsid w:val="003A1F8B"/>
    <w:rsid w:val="003A2073"/>
    <w:rsid w:val="003A2129"/>
    <w:rsid w:val="003A22D6"/>
    <w:rsid w:val="003A2346"/>
    <w:rsid w:val="003A24B1"/>
    <w:rsid w:val="003A2543"/>
    <w:rsid w:val="003A25BB"/>
    <w:rsid w:val="003A2614"/>
    <w:rsid w:val="003A2753"/>
    <w:rsid w:val="003A28C9"/>
    <w:rsid w:val="003A299F"/>
    <w:rsid w:val="003A29A6"/>
    <w:rsid w:val="003A2B04"/>
    <w:rsid w:val="003A2B06"/>
    <w:rsid w:val="003A2B32"/>
    <w:rsid w:val="003A2C2A"/>
    <w:rsid w:val="003A2C7A"/>
    <w:rsid w:val="003A2D39"/>
    <w:rsid w:val="003A2DC2"/>
    <w:rsid w:val="003A2DE7"/>
    <w:rsid w:val="003A2E3B"/>
    <w:rsid w:val="003A2E4C"/>
    <w:rsid w:val="003A2E91"/>
    <w:rsid w:val="003A2EE5"/>
    <w:rsid w:val="003A2F4C"/>
    <w:rsid w:val="003A2F68"/>
    <w:rsid w:val="003A300A"/>
    <w:rsid w:val="003A3082"/>
    <w:rsid w:val="003A30AB"/>
    <w:rsid w:val="003A31A1"/>
    <w:rsid w:val="003A3251"/>
    <w:rsid w:val="003A3357"/>
    <w:rsid w:val="003A33B0"/>
    <w:rsid w:val="003A3491"/>
    <w:rsid w:val="003A35C7"/>
    <w:rsid w:val="003A35CE"/>
    <w:rsid w:val="003A361D"/>
    <w:rsid w:val="003A3722"/>
    <w:rsid w:val="003A37FA"/>
    <w:rsid w:val="003A3987"/>
    <w:rsid w:val="003A3B51"/>
    <w:rsid w:val="003A3C06"/>
    <w:rsid w:val="003A3CEF"/>
    <w:rsid w:val="003A3D23"/>
    <w:rsid w:val="003A3D26"/>
    <w:rsid w:val="003A407C"/>
    <w:rsid w:val="003A4153"/>
    <w:rsid w:val="003A4179"/>
    <w:rsid w:val="003A4316"/>
    <w:rsid w:val="003A4458"/>
    <w:rsid w:val="003A445E"/>
    <w:rsid w:val="003A4588"/>
    <w:rsid w:val="003A4604"/>
    <w:rsid w:val="003A4622"/>
    <w:rsid w:val="003A4719"/>
    <w:rsid w:val="003A47F0"/>
    <w:rsid w:val="003A4815"/>
    <w:rsid w:val="003A490E"/>
    <w:rsid w:val="003A4956"/>
    <w:rsid w:val="003A49E4"/>
    <w:rsid w:val="003A4BE1"/>
    <w:rsid w:val="003A4E2E"/>
    <w:rsid w:val="003A4EE8"/>
    <w:rsid w:val="003A4F60"/>
    <w:rsid w:val="003A4F78"/>
    <w:rsid w:val="003A502F"/>
    <w:rsid w:val="003A50AB"/>
    <w:rsid w:val="003A50BF"/>
    <w:rsid w:val="003A521D"/>
    <w:rsid w:val="003A52C3"/>
    <w:rsid w:val="003A52EB"/>
    <w:rsid w:val="003A5417"/>
    <w:rsid w:val="003A557C"/>
    <w:rsid w:val="003A5609"/>
    <w:rsid w:val="003A5677"/>
    <w:rsid w:val="003A56A1"/>
    <w:rsid w:val="003A5761"/>
    <w:rsid w:val="003A5791"/>
    <w:rsid w:val="003A57BB"/>
    <w:rsid w:val="003A581C"/>
    <w:rsid w:val="003A5839"/>
    <w:rsid w:val="003A5893"/>
    <w:rsid w:val="003A58FD"/>
    <w:rsid w:val="003A5917"/>
    <w:rsid w:val="003A5AEA"/>
    <w:rsid w:val="003A5B87"/>
    <w:rsid w:val="003A5C91"/>
    <w:rsid w:val="003A5DC9"/>
    <w:rsid w:val="003A5EBF"/>
    <w:rsid w:val="003A5FF7"/>
    <w:rsid w:val="003A60FE"/>
    <w:rsid w:val="003A6123"/>
    <w:rsid w:val="003A6143"/>
    <w:rsid w:val="003A619B"/>
    <w:rsid w:val="003A62C6"/>
    <w:rsid w:val="003A647C"/>
    <w:rsid w:val="003A6675"/>
    <w:rsid w:val="003A66B7"/>
    <w:rsid w:val="003A6716"/>
    <w:rsid w:val="003A6719"/>
    <w:rsid w:val="003A674F"/>
    <w:rsid w:val="003A69D0"/>
    <w:rsid w:val="003A6AA7"/>
    <w:rsid w:val="003A6ACF"/>
    <w:rsid w:val="003A6BFD"/>
    <w:rsid w:val="003A6DF1"/>
    <w:rsid w:val="003A6EE7"/>
    <w:rsid w:val="003A702D"/>
    <w:rsid w:val="003A7096"/>
    <w:rsid w:val="003A7147"/>
    <w:rsid w:val="003A71E5"/>
    <w:rsid w:val="003A7336"/>
    <w:rsid w:val="003A7456"/>
    <w:rsid w:val="003A7473"/>
    <w:rsid w:val="003A7495"/>
    <w:rsid w:val="003A74FC"/>
    <w:rsid w:val="003A7548"/>
    <w:rsid w:val="003A757A"/>
    <w:rsid w:val="003A7693"/>
    <w:rsid w:val="003A76AA"/>
    <w:rsid w:val="003A76BB"/>
    <w:rsid w:val="003A7923"/>
    <w:rsid w:val="003A7AAD"/>
    <w:rsid w:val="003A7B6D"/>
    <w:rsid w:val="003A7B8A"/>
    <w:rsid w:val="003A7BA3"/>
    <w:rsid w:val="003A7BD5"/>
    <w:rsid w:val="003A7BE9"/>
    <w:rsid w:val="003A7D09"/>
    <w:rsid w:val="003A7F2A"/>
    <w:rsid w:val="003A7F71"/>
    <w:rsid w:val="003A7FD4"/>
    <w:rsid w:val="003B0081"/>
    <w:rsid w:val="003B0146"/>
    <w:rsid w:val="003B015D"/>
    <w:rsid w:val="003B01EC"/>
    <w:rsid w:val="003B02B0"/>
    <w:rsid w:val="003B0468"/>
    <w:rsid w:val="003B04D2"/>
    <w:rsid w:val="003B04E4"/>
    <w:rsid w:val="003B0504"/>
    <w:rsid w:val="003B058A"/>
    <w:rsid w:val="003B0650"/>
    <w:rsid w:val="003B06E7"/>
    <w:rsid w:val="003B075B"/>
    <w:rsid w:val="003B07E2"/>
    <w:rsid w:val="003B080F"/>
    <w:rsid w:val="003B094A"/>
    <w:rsid w:val="003B09FD"/>
    <w:rsid w:val="003B0A54"/>
    <w:rsid w:val="003B0B78"/>
    <w:rsid w:val="003B0BC1"/>
    <w:rsid w:val="003B0C04"/>
    <w:rsid w:val="003B0C8F"/>
    <w:rsid w:val="003B0C99"/>
    <w:rsid w:val="003B0E81"/>
    <w:rsid w:val="003B0F99"/>
    <w:rsid w:val="003B10BE"/>
    <w:rsid w:val="003B11C1"/>
    <w:rsid w:val="003B11CF"/>
    <w:rsid w:val="003B11E2"/>
    <w:rsid w:val="003B11FF"/>
    <w:rsid w:val="003B1365"/>
    <w:rsid w:val="003B13A2"/>
    <w:rsid w:val="003B1522"/>
    <w:rsid w:val="003B154C"/>
    <w:rsid w:val="003B1563"/>
    <w:rsid w:val="003B15AD"/>
    <w:rsid w:val="003B16EE"/>
    <w:rsid w:val="003B1763"/>
    <w:rsid w:val="003B1801"/>
    <w:rsid w:val="003B1847"/>
    <w:rsid w:val="003B184F"/>
    <w:rsid w:val="003B1851"/>
    <w:rsid w:val="003B1902"/>
    <w:rsid w:val="003B197F"/>
    <w:rsid w:val="003B1AF3"/>
    <w:rsid w:val="003B1B48"/>
    <w:rsid w:val="003B1D58"/>
    <w:rsid w:val="003B1DB6"/>
    <w:rsid w:val="003B1E3C"/>
    <w:rsid w:val="003B1F6A"/>
    <w:rsid w:val="003B1F9A"/>
    <w:rsid w:val="003B1FA7"/>
    <w:rsid w:val="003B1FD2"/>
    <w:rsid w:val="003B2023"/>
    <w:rsid w:val="003B20D9"/>
    <w:rsid w:val="003B2121"/>
    <w:rsid w:val="003B216F"/>
    <w:rsid w:val="003B21BF"/>
    <w:rsid w:val="003B21C8"/>
    <w:rsid w:val="003B2232"/>
    <w:rsid w:val="003B2248"/>
    <w:rsid w:val="003B2304"/>
    <w:rsid w:val="003B2314"/>
    <w:rsid w:val="003B238C"/>
    <w:rsid w:val="003B24AA"/>
    <w:rsid w:val="003B2500"/>
    <w:rsid w:val="003B25DA"/>
    <w:rsid w:val="003B26E0"/>
    <w:rsid w:val="003B2726"/>
    <w:rsid w:val="003B2824"/>
    <w:rsid w:val="003B2899"/>
    <w:rsid w:val="003B2AB9"/>
    <w:rsid w:val="003B2B8D"/>
    <w:rsid w:val="003B2BB2"/>
    <w:rsid w:val="003B2C5B"/>
    <w:rsid w:val="003B2CB4"/>
    <w:rsid w:val="003B2EE6"/>
    <w:rsid w:val="003B2F56"/>
    <w:rsid w:val="003B2F82"/>
    <w:rsid w:val="003B2FC7"/>
    <w:rsid w:val="003B31C0"/>
    <w:rsid w:val="003B32C2"/>
    <w:rsid w:val="003B3333"/>
    <w:rsid w:val="003B334C"/>
    <w:rsid w:val="003B3353"/>
    <w:rsid w:val="003B336A"/>
    <w:rsid w:val="003B343E"/>
    <w:rsid w:val="003B3496"/>
    <w:rsid w:val="003B3645"/>
    <w:rsid w:val="003B378E"/>
    <w:rsid w:val="003B379A"/>
    <w:rsid w:val="003B380E"/>
    <w:rsid w:val="003B3832"/>
    <w:rsid w:val="003B38CB"/>
    <w:rsid w:val="003B394F"/>
    <w:rsid w:val="003B3A27"/>
    <w:rsid w:val="003B3AEB"/>
    <w:rsid w:val="003B3BDE"/>
    <w:rsid w:val="003B3C5B"/>
    <w:rsid w:val="003B3C5F"/>
    <w:rsid w:val="003B3CA0"/>
    <w:rsid w:val="003B3DB7"/>
    <w:rsid w:val="003B3E56"/>
    <w:rsid w:val="003B3E88"/>
    <w:rsid w:val="003B3E90"/>
    <w:rsid w:val="003B3E95"/>
    <w:rsid w:val="003B3FC0"/>
    <w:rsid w:val="003B422D"/>
    <w:rsid w:val="003B427B"/>
    <w:rsid w:val="003B4413"/>
    <w:rsid w:val="003B450D"/>
    <w:rsid w:val="003B453A"/>
    <w:rsid w:val="003B45C1"/>
    <w:rsid w:val="003B45EB"/>
    <w:rsid w:val="003B45F7"/>
    <w:rsid w:val="003B4665"/>
    <w:rsid w:val="003B47D3"/>
    <w:rsid w:val="003B49F1"/>
    <w:rsid w:val="003B4A47"/>
    <w:rsid w:val="003B4A4D"/>
    <w:rsid w:val="003B4AD1"/>
    <w:rsid w:val="003B4B32"/>
    <w:rsid w:val="003B4B70"/>
    <w:rsid w:val="003B4E29"/>
    <w:rsid w:val="003B4F41"/>
    <w:rsid w:val="003B4FA0"/>
    <w:rsid w:val="003B4FA2"/>
    <w:rsid w:val="003B4FE4"/>
    <w:rsid w:val="003B5017"/>
    <w:rsid w:val="003B5053"/>
    <w:rsid w:val="003B52CA"/>
    <w:rsid w:val="003B53CB"/>
    <w:rsid w:val="003B5411"/>
    <w:rsid w:val="003B546D"/>
    <w:rsid w:val="003B54FC"/>
    <w:rsid w:val="003B5540"/>
    <w:rsid w:val="003B558D"/>
    <w:rsid w:val="003B55D5"/>
    <w:rsid w:val="003B5633"/>
    <w:rsid w:val="003B5731"/>
    <w:rsid w:val="003B592A"/>
    <w:rsid w:val="003B5A91"/>
    <w:rsid w:val="003B5AAC"/>
    <w:rsid w:val="003B5B30"/>
    <w:rsid w:val="003B5D0C"/>
    <w:rsid w:val="003B5DC3"/>
    <w:rsid w:val="003B5DF6"/>
    <w:rsid w:val="003B5DFB"/>
    <w:rsid w:val="003B5E1D"/>
    <w:rsid w:val="003B5FBB"/>
    <w:rsid w:val="003B5FC5"/>
    <w:rsid w:val="003B6020"/>
    <w:rsid w:val="003B60C5"/>
    <w:rsid w:val="003B618E"/>
    <w:rsid w:val="003B6259"/>
    <w:rsid w:val="003B6294"/>
    <w:rsid w:val="003B6445"/>
    <w:rsid w:val="003B6487"/>
    <w:rsid w:val="003B648F"/>
    <w:rsid w:val="003B6550"/>
    <w:rsid w:val="003B6639"/>
    <w:rsid w:val="003B6A04"/>
    <w:rsid w:val="003B6A16"/>
    <w:rsid w:val="003B6A4E"/>
    <w:rsid w:val="003B6AE4"/>
    <w:rsid w:val="003B6B79"/>
    <w:rsid w:val="003B6BA7"/>
    <w:rsid w:val="003B6BCC"/>
    <w:rsid w:val="003B6D17"/>
    <w:rsid w:val="003B6E50"/>
    <w:rsid w:val="003B6EB8"/>
    <w:rsid w:val="003B709D"/>
    <w:rsid w:val="003B7178"/>
    <w:rsid w:val="003B71E9"/>
    <w:rsid w:val="003B71EA"/>
    <w:rsid w:val="003B71F1"/>
    <w:rsid w:val="003B7299"/>
    <w:rsid w:val="003B72E2"/>
    <w:rsid w:val="003B7340"/>
    <w:rsid w:val="003B7391"/>
    <w:rsid w:val="003B73F7"/>
    <w:rsid w:val="003B757B"/>
    <w:rsid w:val="003B75ED"/>
    <w:rsid w:val="003B7620"/>
    <w:rsid w:val="003B7635"/>
    <w:rsid w:val="003B7786"/>
    <w:rsid w:val="003B77DD"/>
    <w:rsid w:val="003B7816"/>
    <w:rsid w:val="003B79E6"/>
    <w:rsid w:val="003B7ACA"/>
    <w:rsid w:val="003B7C2D"/>
    <w:rsid w:val="003B7CC6"/>
    <w:rsid w:val="003B7DAE"/>
    <w:rsid w:val="003B7EA1"/>
    <w:rsid w:val="003B7EFF"/>
    <w:rsid w:val="003B7F6D"/>
    <w:rsid w:val="003B7F6F"/>
    <w:rsid w:val="003C005B"/>
    <w:rsid w:val="003C0136"/>
    <w:rsid w:val="003C0165"/>
    <w:rsid w:val="003C018D"/>
    <w:rsid w:val="003C023E"/>
    <w:rsid w:val="003C0243"/>
    <w:rsid w:val="003C02D2"/>
    <w:rsid w:val="003C02FE"/>
    <w:rsid w:val="003C0355"/>
    <w:rsid w:val="003C0387"/>
    <w:rsid w:val="003C044A"/>
    <w:rsid w:val="003C04A8"/>
    <w:rsid w:val="003C04BD"/>
    <w:rsid w:val="003C0573"/>
    <w:rsid w:val="003C0695"/>
    <w:rsid w:val="003C06B4"/>
    <w:rsid w:val="003C08D1"/>
    <w:rsid w:val="003C08EF"/>
    <w:rsid w:val="003C092D"/>
    <w:rsid w:val="003C098A"/>
    <w:rsid w:val="003C0AA0"/>
    <w:rsid w:val="003C0AEA"/>
    <w:rsid w:val="003C0CA6"/>
    <w:rsid w:val="003C0CC5"/>
    <w:rsid w:val="003C0CDB"/>
    <w:rsid w:val="003C0D1E"/>
    <w:rsid w:val="003C0D23"/>
    <w:rsid w:val="003C0E9B"/>
    <w:rsid w:val="003C0F01"/>
    <w:rsid w:val="003C0F21"/>
    <w:rsid w:val="003C0F52"/>
    <w:rsid w:val="003C0FC9"/>
    <w:rsid w:val="003C106A"/>
    <w:rsid w:val="003C11A1"/>
    <w:rsid w:val="003C11D5"/>
    <w:rsid w:val="003C13C8"/>
    <w:rsid w:val="003C13D6"/>
    <w:rsid w:val="003C13F3"/>
    <w:rsid w:val="003C1454"/>
    <w:rsid w:val="003C185D"/>
    <w:rsid w:val="003C1918"/>
    <w:rsid w:val="003C1A0C"/>
    <w:rsid w:val="003C1A5B"/>
    <w:rsid w:val="003C1A70"/>
    <w:rsid w:val="003C1B08"/>
    <w:rsid w:val="003C1BE2"/>
    <w:rsid w:val="003C1C12"/>
    <w:rsid w:val="003C1F1B"/>
    <w:rsid w:val="003C20A6"/>
    <w:rsid w:val="003C20FB"/>
    <w:rsid w:val="003C2195"/>
    <w:rsid w:val="003C21AB"/>
    <w:rsid w:val="003C222A"/>
    <w:rsid w:val="003C223D"/>
    <w:rsid w:val="003C2292"/>
    <w:rsid w:val="003C22A7"/>
    <w:rsid w:val="003C2331"/>
    <w:rsid w:val="003C234C"/>
    <w:rsid w:val="003C241A"/>
    <w:rsid w:val="003C248C"/>
    <w:rsid w:val="003C260E"/>
    <w:rsid w:val="003C2675"/>
    <w:rsid w:val="003C26CC"/>
    <w:rsid w:val="003C26F5"/>
    <w:rsid w:val="003C27C0"/>
    <w:rsid w:val="003C27CA"/>
    <w:rsid w:val="003C27F3"/>
    <w:rsid w:val="003C27F7"/>
    <w:rsid w:val="003C2822"/>
    <w:rsid w:val="003C28A6"/>
    <w:rsid w:val="003C297E"/>
    <w:rsid w:val="003C2A30"/>
    <w:rsid w:val="003C2AA0"/>
    <w:rsid w:val="003C2AE6"/>
    <w:rsid w:val="003C2BFF"/>
    <w:rsid w:val="003C2C20"/>
    <w:rsid w:val="003C2D30"/>
    <w:rsid w:val="003C2DDC"/>
    <w:rsid w:val="003C2F5F"/>
    <w:rsid w:val="003C2F68"/>
    <w:rsid w:val="003C3017"/>
    <w:rsid w:val="003C307A"/>
    <w:rsid w:val="003C30A2"/>
    <w:rsid w:val="003C32A4"/>
    <w:rsid w:val="003C33EA"/>
    <w:rsid w:val="003C342D"/>
    <w:rsid w:val="003C3448"/>
    <w:rsid w:val="003C3737"/>
    <w:rsid w:val="003C3810"/>
    <w:rsid w:val="003C3823"/>
    <w:rsid w:val="003C382D"/>
    <w:rsid w:val="003C3AD1"/>
    <w:rsid w:val="003C3B9B"/>
    <w:rsid w:val="003C3BBC"/>
    <w:rsid w:val="003C3BF4"/>
    <w:rsid w:val="003C3C9D"/>
    <w:rsid w:val="003C3D57"/>
    <w:rsid w:val="003C3E8C"/>
    <w:rsid w:val="003C3EFB"/>
    <w:rsid w:val="003C3FA0"/>
    <w:rsid w:val="003C40B8"/>
    <w:rsid w:val="003C43B6"/>
    <w:rsid w:val="003C43F7"/>
    <w:rsid w:val="003C4451"/>
    <w:rsid w:val="003C452C"/>
    <w:rsid w:val="003C4657"/>
    <w:rsid w:val="003C46C4"/>
    <w:rsid w:val="003C478E"/>
    <w:rsid w:val="003C47CA"/>
    <w:rsid w:val="003C4843"/>
    <w:rsid w:val="003C48FB"/>
    <w:rsid w:val="003C49C0"/>
    <w:rsid w:val="003C49E1"/>
    <w:rsid w:val="003C4A5C"/>
    <w:rsid w:val="003C4A8D"/>
    <w:rsid w:val="003C4D91"/>
    <w:rsid w:val="003C4DA5"/>
    <w:rsid w:val="003C4DD8"/>
    <w:rsid w:val="003C4ECF"/>
    <w:rsid w:val="003C4ED8"/>
    <w:rsid w:val="003C510B"/>
    <w:rsid w:val="003C510C"/>
    <w:rsid w:val="003C5239"/>
    <w:rsid w:val="003C534A"/>
    <w:rsid w:val="003C53CA"/>
    <w:rsid w:val="003C546A"/>
    <w:rsid w:val="003C558D"/>
    <w:rsid w:val="003C55C4"/>
    <w:rsid w:val="003C563C"/>
    <w:rsid w:val="003C56E0"/>
    <w:rsid w:val="003C5777"/>
    <w:rsid w:val="003C58A1"/>
    <w:rsid w:val="003C59DF"/>
    <w:rsid w:val="003C5BA5"/>
    <w:rsid w:val="003C5BAB"/>
    <w:rsid w:val="003C5BE9"/>
    <w:rsid w:val="003C5CCE"/>
    <w:rsid w:val="003C5D7F"/>
    <w:rsid w:val="003C5ECE"/>
    <w:rsid w:val="003C5EFE"/>
    <w:rsid w:val="003C5FD2"/>
    <w:rsid w:val="003C6067"/>
    <w:rsid w:val="003C6205"/>
    <w:rsid w:val="003C6415"/>
    <w:rsid w:val="003C66A9"/>
    <w:rsid w:val="003C67A7"/>
    <w:rsid w:val="003C67C8"/>
    <w:rsid w:val="003C6A2A"/>
    <w:rsid w:val="003C6A71"/>
    <w:rsid w:val="003C6A86"/>
    <w:rsid w:val="003C6A90"/>
    <w:rsid w:val="003C6B17"/>
    <w:rsid w:val="003C6D14"/>
    <w:rsid w:val="003C6D3E"/>
    <w:rsid w:val="003C6DAB"/>
    <w:rsid w:val="003C6DAD"/>
    <w:rsid w:val="003C6DDC"/>
    <w:rsid w:val="003C6E78"/>
    <w:rsid w:val="003C6EE7"/>
    <w:rsid w:val="003C6F1E"/>
    <w:rsid w:val="003C6F84"/>
    <w:rsid w:val="003C701F"/>
    <w:rsid w:val="003C7069"/>
    <w:rsid w:val="003C7152"/>
    <w:rsid w:val="003C7194"/>
    <w:rsid w:val="003C71BB"/>
    <w:rsid w:val="003C71C3"/>
    <w:rsid w:val="003C721A"/>
    <w:rsid w:val="003C7266"/>
    <w:rsid w:val="003C727A"/>
    <w:rsid w:val="003C732B"/>
    <w:rsid w:val="003C7586"/>
    <w:rsid w:val="003C75C4"/>
    <w:rsid w:val="003C7627"/>
    <w:rsid w:val="003C7629"/>
    <w:rsid w:val="003C7679"/>
    <w:rsid w:val="003C769E"/>
    <w:rsid w:val="003C76AC"/>
    <w:rsid w:val="003C76DB"/>
    <w:rsid w:val="003C76EB"/>
    <w:rsid w:val="003C7703"/>
    <w:rsid w:val="003C773D"/>
    <w:rsid w:val="003C77D1"/>
    <w:rsid w:val="003C787C"/>
    <w:rsid w:val="003C78A4"/>
    <w:rsid w:val="003C793B"/>
    <w:rsid w:val="003C7A70"/>
    <w:rsid w:val="003C7B66"/>
    <w:rsid w:val="003C7BA8"/>
    <w:rsid w:val="003C7CFA"/>
    <w:rsid w:val="003C7D73"/>
    <w:rsid w:val="003C7DFC"/>
    <w:rsid w:val="003C7E1C"/>
    <w:rsid w:val="003C7E39"/>
    <w:rsid w:val="003C7E6B"/>
    <w:rsid w:val="003C7F74"/>
    <w:rsid w:val="003C7FC8"/>
    <w:rsid w:val="003D00DE"/>
    <w:rsid w:val="003D014B"/>
    <w:rsid w:val="003D045F"/>
    <w:rsid w:val="003D05B2"/>
    <w:rsid w:val="003D063F"/>
    <w:rsid w:val="003D06D1"/>
    <w:rsid w:val="003D0718"/>
    <w:rsid w:val="003D0722"/>
    <w:rsid w:val="003D0965"/>
    <w:rsid w:val="003D0A63"/>
    <w:rsid w:val="003D0A8C"/>
    <w:rsid w:val="003D0C54"/>
    <w:rsid w:val="003D0C7B"/>
    <w:rsid w:val="003D1160"/>
    <w:rsid w:val="003D1182"/>
    <w:rsid w:val="003D118C"/>
    <w:rsid w:val="003D12A2"/>
    <w:rsid w:val="003D12C5"/>
    <w:rsid w:val="003D12CB"/>
    <w:rsid w:val="003D138B"/>
    <w:rsid w:val="003D1450"/>
    <w:rsid w:val="003D1583"/>
    <w:rsid w:val="003D15DF"/>
    <w:rsid w:val="003D1606"/>
    <w:rsid w:val="003D1680"/>
    <w:rsid w:val="003D1757"/>
    <w:rsid w:val="003D1857"/>
    <w:rsid w:val="003D1878"/>
    <w:rsid w:val="003D1923"/>
    <w:rsid w:val="003D198C"/>
    <w:rsid w:val="003D1B15"/>
    <w:rsid w:val="003D1B45"/>
    <w:rsid w:val="003D1B5F"/>
    <w:rsid w:val="003D1B7F"/>
    <w:rsid w:val="003D1C70"/>
    <w:rsid w:val="003D1CF0"/>
    <w:rsid w:val="003D1ED3"/>
    <w:rsid w:val="003D204A"/>
    <w:rsid w:val="003D20FD"/>
    <w:rsid w:val="003D21A8"/>
    <w:rsid w:val="003D2259"/>
    <w:rsid w:val="003D22B7"/>
    <w:rsid w:val="003D2335"/>
    <w:rsid w:val="003D23A9"/>
    <w:rsid w:val="003D23AC"/>
    <w:rsid w:val="003D23EC"/>
    <w:rsid w:val="003D23F8"/>
    <w:rsid w:val="003D25BA"/>
    <w:rsid w:val="003D2698"/>
    <w:rsid w:val="003D27BA"/>
    <w:rsid w:val="003D27FD"/>
    <w:rsid w:val="003D295F"/>
    <w:rsid w:val="003D296F"/>
    <w:rsid w:val="003D29B1"/>
    <w:rsid w:val="003D2C03"/>
    <w:rsid w:val="003D2C50"/>
    <w:rsid w:val="003D2DCB"/>
    <w:rsid w:val="003D2DF2"/>
    <w:rsid w:val="003D2EF9"/>
    <w:rsid w:val="003D2F30"/>
    <w:rsid w:val="003D2F6F"/>
    <w:rsid w:val="003D2FFE"/>
    <w:rsid w:val="003D32CD"/>
    <w:rsid w:val="003D32D3"/>
    <w:rsid w:val="003D3300"/>
    <w:rsid w:val="003D3396"/>
    <w:rsid w:val="003D3418"/>
    <w:rsid w:val="003D3430"/>
    <w:rsid w:val="003D3432"/>
    <w:rsid w:val="003D349F"/>
    <w:rsid w:val="003D3570"/>
    <w:rsid w:val="003D362E"/>
    <w:rsid w:val="003D363B"/>
    <w:rsid w:val="003D3712"/>
    <w:rsid w:val="003D3972"/>
    <w:rsid w:val="003D39CC"/>
    <w:rsid w:val="003D3A84"/>
    <w:rsid w:val="003D3AB4"/>
    <w:rsid w:val="003D3C19"/>
    <w:rsid w:val="003D3D7D"/>
    <w:rsid w:val="003D3D8F"/>
    <w:rsid w:val="003D3E9E"/>
    <w:rsid w:val="003D3FFD"/>
    <w:rsid w:val="003D402E"/>
    <w:rsid w:val="003D405A"/>
    <w:rsid w:val="003D4096"/>
    <w:rsid w:val="003D420C"/>
    <w:rsid w:val="003D4226"/>
    <w:rsid w:val="003D4409"/>
    <w:rsid w:val="003D4516"/>
    <w:rsid w:val="003D4560"/>
    <w:rsid w:val="003D45AF"/>
    <w:rsid w:val="003D45E8"/>
    <w:rsid w:val="003D47F3"/>
    <w:rsid w:val="003D4849"/>
    <w:rsid w:val="003D486D"/>
    <w:rsid w:val="003D491C"/>
    <w:rsid w:val="003D4BAF"/>
    <w:rsid w:val="003D4F14"/>
    <w:rsid w:val="003D4F8C"/>
    <w:rsid w:val="003D4FFF"/>
    <w:rsid w:val="003D501C"/>
    <w:rsid w:val="003D50A2"/>
    <w:rsid w:val="003D50C8"/>
    <w:rsid w:val="003D51B6"/>
    <w:rsid w:val="003D51ED"/>
    <w:rsid w:val="003D5277"/>
    <w:rsid w:val="003D52F6"/>
    <w:rsid w:val="003D541C"/>
    <w:rsid w:val="003D5467"/>
    <w:rsid w:val="003D54C1"/>
    <w:rsid w:val="003D54EE"/>
    <w:rsid w:val="003D554A"/>
    <w:rsid w:val="003D566D"/>
    <w:rsid w:val="003D5A2C"/>
    <w:rsid w:val="003D5A55"/>
    <w:rsid w:val="003D5B40"/>
    <w:rsid w:val="003D5B4E"/>
    <w:rsid w:val="003D5BBD"/>
    <w:rsid w:val="003D5D7B"/>
    <w:rsid w:val="003D5DBB"/>
    <w:rsid w:val="003D5DF2"/>
    <w:rsid w:val="003D5EC8"/>
    <w:rsid w:val="003D5ED1"/>
    <w:rsid w:val="003D5EF3"/>
    <w:rsid w:val="003D61F8"/>
    <w:rsid w:val="003D622D"/>
    <w:rsid w:val="003D637A"/>
    <w:rsid w:val="003D645C"/>
    <w:rsid w:val="003D64FF"/>
    <w:rsid w:val="003D6529"/>
    <w:rsid w:val="003D65A9"/>
    <w:rsid w:val="003D6602"/>
    <w:rsid w:val="003D6671"/>
    <w:rsid w:val="003D6724"/>
    <w:rsid w:val="003D675B"/>
    <w:rsid w:val="003D685F"/>
    <w:rsid w:val="003D69CB"/>
    <w:rsid w:val="003D69EC"/>
    <w:rsid w:val="003D6A1A"/>
    <w:rsid w:val="003D6A5B"/>
    <w:rsid w:val="003D6BBE"/>
    <w:rsid w:val="003D6BD8"/>
    <w:rsid w:val="003D6C36"/>
    <w:rsid w:val="003D6D66"/>
    <w:rsid w:val="003D6E05"/>
    <w:rsid w:val="003D6E34"/>
    <w:rsid w:val="003D6F4F"/>
    <w:rsid w:val="003D6FED"/>
    <w:rsid w:val="003D709B"/>
    <w:rsid w:val="003D70A2"/>
    <w:rsid w:val="003D71AE"/>
    <w:rsid w:val="003D71AF"/>
    <w:rsid w:val="003D71CA"/>
    <w:rsid w:val="003D73A9"/>
    <w:rsid w:val="003D7409"/>
    <w:rsid w:val="003D7488"/>
    <w:rsid w:val="003D74D5"/>
    <w:rsid w:val="003D7636"/>
    <w:rsid w:val="003D763F"/>
    <w:rsid w:val="003D7678"/>
    <w:rsid w:val="003D7786"/>
    <w:rsid w:val="003D779A"/>
    <w:rsid w:val="003D77FC"/>
    <w:rsid w:val="003D78F8"/>
    <w:rsid w:val="003D7BF1"/>
    <w:rsid w:val="003D7C44"/>
    <w:rsid w:val="003D7DB7"/>
    <w:rsid w:val="003D7E61"/>
    <w:rsid w:val="003E02C4"/>
    <w:rsid w:val="003E02C6"/>
    <w:rsid w:val="003E0356"/>
    <w:rsid w:val="003E038C"/>
    <w:rsid w:val="003E039A"/>
    <w:rsid w:val="003E0417"/>
    <w:rsid w:val="003E0494"/>
    <w:rsid w:val="003E0511"/>
    <w:rsid w:val="003E0529"/>
    <w:rsid w:val="003E063A"/>
    <w:rsid w:val="003E0656"/>
    <w:rsid w:val="003E06AC"/>
    <w:rsid w:val="003E0754"/>
    <w:rsid w:val="003E08A0"/>
    <w:rsid w:val="003E0A30"/>
    <w:rsid w:val="003E0AA6"/>
    <w:rsid w:val="003E0C20"/>
    <w:rsid w:val="003E0C53"/>
    <w:rsid w:val="003E0DAF"/>
    <w:rsid w:val="003E0EDA"/>
    <w:rsid w:val="003E0F4F"/>
    <w:rsid w:val="003E105E"/>
    <w:rsid w:val="003E1151"/>
    <w:rsid w:val="003E116C"/>
    <w:rsid w:val="003E11B3"/>
    <w:rsid w:val="003E1293"/>
    <w:rsid w:val="003E13A0"/>
    <w:rsid w:val="003E1447"/>
    <w:rsid w:val="003E1492"/>
    <w:rsid w:val="003E1560"/>
    <w:rsid w:val="003E1561"/>
    <w:rsid w:val="003E1656"/>
    <w:rsid w:val="003E1740"/>
    <w:rsid w:val="003E1764"/>
    <w:rsid w:val="003E1872"/>
    <w:rsid w:val="003E1937"/>
    <w:rsid w:val="003E1AAE"/>
    <w:rsid w:val="003E1BD6"/>
    <w:rsid w:val="003E1C03"/>
    <w:rsid w:val="003E1D78"/>
    <w:rsid w:val="003E1DF8"/>
    <w:rsid w:val="003E1EE6"/>
    <w:rsid w:val="003E1F2A"/>
    <w:rsid w:val="003E2199"/>
    <w:rsid w:val="003E224C"/>
    <w:rsid w:val="003E2266"/>
    <w:rsid w:val="003E22B0"/>
    <w:rsid w:val="003E22E9"/>
    <w:rsid w:val="003E236E"/>
    <w:rsid w:val="003E23D9"/>
    <w:rsid w:val="003E2692"/>
    <w:rsid w:val="003E2722"/>
    <w:rsid w:val="003E2723"/>
    <w:rsid w:val="003E27E3"/>
    <w:rsid w:val="003E2835"/>
    <w:rsid w:val="003E28E0"/>
    <w:rsid w:val="003E2A43"/>
    <w:rsid w:val="003E2A46"/>
    <w:rsid w:val="003E2AAE"/>
    <w:rsid w:val="003E2BB4"/>
    <w:rsid w:val="003E2C11"/>
    <w:rsid w:val="003E2C7C"/>
    <w:rsid w:val="003E2CEB"/>
    <w:rsid w:val="003E2EC2"/>
    <w:rsid w:val="003E2F42"/>
    <w:rsid w:val="003E302E"/>
    <w:rsid w:val="003E316F"/>
    <w:rsid w:val="003E3218"/>
    <w:rsid w:val="003E3256"/>
    <w:rsid w:val="003E33DF"/>
    <w:rsid w:val="003E33EC"/>
    <w:rsid w:val="003E345B"/>
    <w:rsid w:val="003E34C8"/>
    <w:rsid w:val="003E35E9"/>
    <w:rsid w:val="003E3666"/>
    <w:rsid w:val="003E3807"/>
    <w:rsid w:val="003E3843"/>
    <w:rsid w:val="003E38D7"/>
    <w:rsid w:val="003E3912"/>
    <w:rsid w:val="003E3990"/>
    <w:rsid w:val="003E39CC"/>
    <w:rsid w:val="003E3AA9"/>
    <w:rsid w:val="003E3C8D"/>
    <w:rsid w:val="003E3CA1"/>
    <w:rsid w:val="003E3D02"/>
    <w:rsid w:val="003E3DD2"/>
    <w:rsid w:val="003E3E14"/>
    <w:rsid w:val="003E3E29"/>
    <w:rsid w:val="003E3ED3"/>
    <w:rsid w:val="003E3F24"/>
    <w:rsid w:val="003E3F5C"/>
    <w:rsid w:val="003E4076"/>
    <w:rsid w:val="003E40DB"/>
    <w:rsid w:val="003E4144"/>
    <w:rsid w:val="003E416E"/>
    <w:rsid w:val="003E41C2"/>
    <w:rsid w:val="003E423A"/>
    <w:rsid w:val="003E435A"/>
    <w:rsid w:val="003E4490"/>
    <w:rsid w:val="003E44D0"/>
    <w:rsid w:val="003E457C"/>
    <w:rsid w:val="003E45C7"/>
    <w:rsid w:val="003E45F9"/>
    <w:rsid w:val="003E4676"/>
    <w:rsid w:val="003E4689"/>
    <w:rsid w:val="003E46DB"/>
    <w:rsid w:val="003E474B"/>
    <w:rsid w:val="003E4825"/>
    <w:rsid w:val="003E4887"/>
    <w:rsid w:val="003E48CA"/>
    <w:rsid w:val="003E492B"/>
    <w:rsid w:val="003E495A"/>
    <w:rsid w:val="003E49A9"/>
    <w:rsid w:val="003E4A05"/>
    <w:rsid w:val="003E4A28"/>
    <w:rsid w:val="003E4A9A"/>
    <w:rsid w:val="003E4AFB"/>
    <w:rsid w:val="003E4B35"/>
    <w:rsid w:val="003E4BD1"/>
    <w:rsid w:val="003E4BD9"/>
    <w:rsid w:val="003E4BDA"/>
    <w:rsid w:val="003E4C9B"/>
    <w:rsid w:val="003E4CC0"/>
    <w:rsid w:val="003E4EA1"/>
    <w:rsid w:val="003E4EFC"/>
    <w:rsid w:val="003E500C"/>
    <w:rsid w:val="003E5168"/>
    <w:rsid w:val="003E5197"/>
    <w:rsid w:val="003E5233"/>
    <w:rsid w:val="003E52AB"/>
    <w:rsid w:val="003E52C9"/>
    <w:rsid w:val="003E52CE"/>
    <w:rsid w:val="003E53C1"/>
    <w:rsid w:val="003E5440"/>
    <w:rsid w:val="003E5576"/>
    <w:rsid w:val="003E5599"/>
    <w:rsid w:val="003E55AF"/>
    <w:rsid w:val="003E573E"/>
    <w:rsid w:val="003E575D"/>
    <w:rsid w:val="003E576E"/>
    <w:rsid w:val="003E578B"/>
    <w:rsid w:val="003E5932"/>
    <w:rsid w:val="003E5973"/>
    <w:rsid w:val="003E59E9"/>
    <w:rsid w:val="003E5A1A"/>
    <w:rsid w:val="003E5A38"/>
    <w:rsid w:val="003E5BC4"/>
    <w:rsid w:val="003E5BDC"/>
    <w:rsid w:val="003E5C87"/>
    <w:rsid w:val="003E5DB6"/>
    <w:rsid w:val="003E5FED"/>
    <w:rsid w:val="003E60A6"/>
    <w:rsid w:val="003E60E5"/>
    <w:rsid w:val="003E6140"/>
    <w:rsid w:val="003E6236"/>
    <w:rsid w:val="003E62AA"/>
    <w:rsid w:val="003E6326"/>
    <w:rsid w:val="003E643B"/>
    <w:rsid w:val="003E64A2"/>
    <w:rsid w:val="003E6519"/>
    <w:rsid w:val="003E6573"/>
    <w:rsid w:val="003E65AC"/>
    <w:rsid w:val="003E6608"/>
    <w:rsid w:val="003E667A"/>
    <w:rsid w:val="003E667C"/>
    <w:rsid w:val="003E66BA"/>
    <w:rsid w:val="003E6762"/>
    <w:rsid w:val="003E68A1"/>
    <w:rsid w:val="003E6901"/>
    <w:rsid w:val="003E692C"/>
    <w:rsid w:val="003E6A0F"/>
    <w:rsid w:val="003E6ACC"/>
    <w:rsid w:val="003E6B1D"/>
    <w:rsid w:val="003E6D67"/>
    <w:rsid w:val="003E6DC3"/>
    <w:rsid w:val="003E6E2E"/>
    <w:rsid w:val="003E6E4E"/>
    <w:rsid w:val="003E6E81"/>
    <w:rsid w:val="003E6FC1"/>
    <w:rsid w:val="003E7059"/>
    <w:rsid w:val="003E7070"/>
    <w:rsid w:val="003E70F8"/>
    <w:rsid w:val="003E7112"/>
    <w:rsid w:val="003E7159"/>
    <w:rsid w:val="003E7171"/>
    <w:rsid w:val="003E71A3"/>
    <w:rsid w:val="003E72DD"/>
    <w:rsid w:val="003E734F"/>
    <w:rsid w:val="003E7355"/>
    <w:rsid w:val="003E7366"/>
    <w:rsid w:val="003E73ED"/>
    <w:rsid w:val="003E741D"/>
    <w:rsid w:val="003E7482"/>
    <w:rsid w:val="003E7521"/>
    <w:rsid w:val="003E754B"/>
    <w:rsid w:val="003E7581"/>
    <w:rsid w:val="003E75F8"/>
    <w:rsid w:val="003E7630"/>
    <w:rsid w:val="003E7719"/>
    <w:rsid w:val="003E77DE"/>
    <w:rsid w:val="003E788B"/>
    <w:rsid w:val="003E78A5"/>
    <w:rsid w:val="003E7968"/>
    <w:rsid w:val="003E7A86"/>
    <w:rsid w:val="003E7B36"/>
    <w:rsid w:val="003E7B60"/>
    <w:rsid w:val="003E7BF0"/>
    <w:rsid w:val="003E7D7D"/>
    <w:rsid w:val="003E7D7F"/>
    <w:rsid w:val="003E7E8E"/>
    <w:rsid w:val="003E7EA5"/>
    <w:rsid w:val="003E7F6F"/>
    <w:rsid w:val="003E7F85"/>
    <w:rsid w:val="003E7FC2"/>
    <w:rsid w:val="003F0048"/>
    <w:rsid w:val="003F0054"/>
    <w:rsid w:val="003F008F"/>
    <w:rsid w:val="003F010D"/>
    <w:rsid w:val="003F01EC"/>
    <w:rsid w:val="003F02BC"/>
    <w:rsid w:val="003F031C"/>
    <w:rsid w:val="003F056E"/>
    <w:rsid w:val="003F0573"/>
    <w:rsid w:val="003F05FE"/>
    <w:rsid w:val="003F067B"/>
    <w:rsid w:val="003F069A"/>
    <w:rsid w:val="003F06C5"/>
    <w:rsid w:val="003F0702"/>
    <w:rsid w:val="003F08A1"/>
    <w:rsid w:val="003F08D1"/>
    <w:rsid w:val="003F08E6"/>
    <w:rsid w:val="003F0960"/>
    <w:rsid w:val="003F0ADD"/>
    <w:rsid w:val="003F0AF9"/>
    <w:rsid w:val="003F0B78"/>
    <w:rsid w:val="003F0C62"/>
    <w:rsid w:val="003F0C74"/>
    <w:rsid w:val="003F0CC4"/>
    <w:rsid w:val="003F0D07"/>
    <w:rsid w:val="003F0D42"/>
    <w:rsid w:val="003F0D5B"/>
    <w:rsid w:val="003F0D67"/>
    <w:rsid w:val="003F0E2B"/>
    <w:rsid w:val="003F1026"/>
    <w:rsid w:val="003F1029"/>
    <w:rsid w:val="003F111E"/>
    <w:rsid w:val="003F123F"/>
    <w:rsid w:val="003F13AF"/>
    <w:rsid w:val="003F1447"/>
    <w:rsid w:val="003F148C"/>
    <w:rsid w:val="003F15A8"/>
    <w:rsid w:val="003F1707"/>
    <w:rsid w:val="003F1813"/>
    <w:rsid w:val="003F1872"/>
    <w:rsid w:val="003F1933"/>
    <w:rsid w:val="003F19AB"/>
    <w:rsid w:val="003F19EF"/>
    <w:rsid w:val="003F1A79"/>
    <w:rsid w:val="003F1B34"/>
    <w:rsid w:val="003F1B60"/>
    <w:rsid w:val="003F1BCF"/>
    <w:rsid w:val="003F1BF9"/>
    <w:rsid w:val="003F1C47"/>
    <w:rsid w:val="003F1D57"/>
    <w:rsid w:val="003F1F50"/>
    <w:rsid w:val="003F1F76"/>
    <w:rsid w:val="003F203D"/>
    <w:rsid w:val="003F2084"/>
    <w:rsid w:val="003F20E5"/>
    <w:rsid w:val="003F2127"/>
    <w:rsid w:val="003F21B9"/>
    <w:rsid w:val="003F23A1"/>
    <w:rsid w:val="003F2524"/>
    <w:rsid w:val="003F25BD"/>
    <w:rsid w:val="003F2657"/>
    <w:rsid w:val="003F279E"/>
    <w:rsid w:val="003F28BA"/>
    <w:rsid w:val="003F290A"/>
    <w:rsid w:val="003F2913"/>
    <w:rsid w:val="003F2931"/>
    <w:rsid w:val="003F294E"/>
    <w:rsid w:val="003F2A4B"/>
    <w:rsid w:val="003F2B29"/>
    <w:rsid w:val="003F2C30"/>
    <w:rsid w:val="003F2CDF"/>
    <w:rsid w:val="003F2D62"/>
    <w:rsid w:val="003F2E99"/>
    <w:rsid w:val="003F2EA9"/>
    <w:rsid w:val="003F2EC6"/>
    <w:rsid w:val="003F2ECB"/>
    <w:rsid w:val="003F2F48"/>
    <w:rsid w:val="003F2F61"/>
    <w:rsid w:val="003F2FA0"/>
    <w:rsid w:val="003F2FC1"/>
    <w:rsid w:val="003F302A"/>
    <w:rsid w:val="003F3044"/>
    <w:rsid w:val="003F3177"/>
    <w:rsid w:val="003F3206"/>
    <w:rsid w:val="003F3269"/>
    <w:rsid w:val="003F326D"/>
    <w:rsid w:val="003F3293"/>
    <w:rsid w:val="003F331C"/>
    <w:rsid w:val="003F33A1"/>
    <w:rsid w:val="003F34B9"/>
    <w:rsid w:val="003F34C5"/>
    <w:rsid w:val="003F36A1"/>
    <w:rsid w:val="003F36B9"/>
    <w:rsid w:val="003F36DA"/>
    <w:rsid w:val="003F36EC"/>
    <w:rsid w:val="003F389E"/>
    <w:rsid w:val="003F397F"/>
    <w:rsid w:val="003F3BD5"/>
    <w:rsid w:val="003F3EC2"/>
    <w:rsid w:val="003F3F59"/>
    <w:rsid w:val="003F4089"/>
    <w:rsid w:val="003F411A"/>
    <w:rsid w:val="003F41D7"/>
    <w:rsid w:val="003F420D"/>
    <w:rsid w:val="003F42FA"/>
    <w:rsid w:val="003F4426"/>
    <w:rsid w:val="003F4430"/>
    <w:rsid w:val="003F4455"/>
    <w:rsid w:val="003F4482"/>
    <w:rsid w:val="003F45AF"/>
    <w:rsid w:val="003F45F8"/>
    <w:rsid w:val="003F46CA"/>
    <w:rsid w:val="003F47C1"/>
    <w:rsid w:val="003F4A44"/>
    <w:rsid w:val="003F4A73"/>
    <w:rsid w:val="003F4B4E"/>
    <w:rsid w:val="003F4CAE"/>
    <w:rsid w:val="003F4D56"/>
    <w:rsid w:val="003F4D75"/>
    <w:rsid w:val="003F4E26"/>
    <w:rsid w:val="003F5180"/>
    <w:rsid w:val="003F5181"/>
    <w:rsid w:val="003F518D"/>
    <w:rsid w:val="003F5202"/>
    <w:rsid w:val="003F52D0"/>
    <w:rsid w:val="003F52D5"/>
    <w:rsid w:val="003F537F"/>
    <w:rsid w:val="003F5380"/>
    <w:rsid w:val="003F5398"/>
    <w:rsid w:val="003F53B0"/>
    <w:rsid w:val="003F5411"/>
    <w:rsid w:val="003F542E"/>
    <w:rsid w:val="003F5538"/>
    <w:rsid w:val="003F5627"/>
    <w:rsid w:val="003F565B"/>
    <w:rsid w:val="003F566A"/>
    <w:rsid w:val="003F56AB"/>
    <w:rsid w:val="003F5887"/>
    <w:rsid w:val="003F589C"/>
    <w:rsid w:val="003F5917"/>
    <w:rsid w:val="003F5927"/>
    <w:rsid w:val="003F5ACF"/>
    <w:rsid w:val="003F5B6B"/>
    <w:rsid w:val="003F5B97"/>
    <w:rsid w:val="003F5BDF"/>
    <w:rsid w:val="003F5C17"/>
    <w:rsid w:val="003F5C6E"/>
    <w:rsid w:val="003F5D07"/>
    <w:rsid w:val="003F5DE1"/>
    <w:rsid w:val="003F5E80"/>
    <w:rsid w:val="003F5EA9"/>
    <w:rsid w:val="003F5EE5"/>
    <w:rsid w:val="003F5FE4"/>
    <w:rsid w:val="003F6173"/>
    <w:rsid w:val="003F61CB"/>
    <w:rsid w:val="003F621E"/>
    <w:rsid w:val="003F622C"/>
    <w:rsid w:val="003F6294"/>
    <w:rsid w:val="003F62A7"/>
    <w:rsid w:val="003F62BD"/>
    <w:rsid w:val="003F62F1"/>
    <w:rsid w:val="003F63EB"/>
    <w:rsid w:val="003F653F"/>
    <w:rsid w:val="003F6599"/>
    <w:rsid w:val="003F6675"/>
    <w:rsid w:val="003F66A7"/>
    <w:rsid w:val="003F673E"/>
    <w:rsid w:val="003F6840"/>
    <w:rsid w:val="003F688E"/>
    <w:rsid w:val="003F6968"/>
    <w:rsid w:val="003F6B3A"/>
    <w:rsid w:val="003F6C1B"/>
    <w:rsid w:val="003F6CD2"/>
    <w:rsid w:val="003F6DA3"/>
    <w:rsid w:val="003F6DA9"/>
    <w:rsid w:val="003F6E32"/>
    <w:rsid w:val="003F6EBC"/>
    <w:rsid w:val="003F6EFF"/>
    <w:rsid w:val="003F6F63"/>
    <w:rsid w:val="003F7096"/>
    <w:rsid w:val="003F713E"/>
    <w:rsid w:val="003F71A1"/>
    <w:rsid w:val="003F7227"/>
    <w:rsid w:val="003F7240"/>
    <w:rsid w:val="003F7248"/>
    <w:rsid w:val="003F729E"/>
    <w:rsid w:val="003F750A"/>
    <w:rsid w:val="003F75BA"/>
    <w:rsid w:val="003F769A"/>
    <w:rsid w:val="003F78DD"/>
    <w:rsid w:val="003F7981"/>
    <w:rsid w:val="003F7A6A"/>
    <w:rsid w:val="003F7C13"/>
    <w:rsid w:val="003F7EAD"/>
    <w:rsid w:val="003F7EDC"/>
    <w:rsid w:val="004000FB"/>
    <w:rsid w:val="004001E3"/>
    <w:rsid w:val="00400212"/>
    <w:rsid w:val="0040027E"/>
    <w:rsid w:val="004002F6"/>
    <w:rsid w:val="00400385"/>
    <w:rsid w:val="004003A1"/>
    <w:rsid w:val="0040052D"/>
    <w:rsid w:val="0040064B"/>
    <w:rsid w:val="0040070B"/>
    <w:rsid w:val="00400783"/>
    <w:rsid w:val="004007ED"/>
    <w:rsid w:val="00400940"/>
    <w:rsid w:val="004009CB"/>
    <w:rsid w:val="004009D5"/>
    <w:rsid w:val="00400A38"/>
    <w:rsid w:val="00400BF0"/>
    <w:rsid w:val="00400BFD"/>
    <w:rsid w:val="00400DFF"/>
    <w:rsid w:val="0040102A"/>
    <w:rsid w:val="00401138"/>
    <w:rsid w:val="0040147B"/>
    <w:rsid w:val="0040155E"/>
    <w:rsid w:val="00401624"/>
    <w:rsid w:val="00401708"/>
    <w:rsid w:val="00401745"/>
    <w:rsid w:val="004017BA"/>
    <w:rsid w:val="004017E6"/>
    <w:rsid w:val="0040182F"/>
    <w:rsid w:val="0040195A"/>
    <w:rsid w:val="0040197F"/>
    <w:rsid w:val="00401BB0"/>
    <w:rsid w:val="00401CEF"/>
    <w:rsid w:val="00401D0A"/>
    <w:rsid w:val="00401D0F"/>
    <w:rsid w:val="00401E44"/>
    <w:rsid w:val="00401E48"/>
    <w:rsid w:val="00401E6E"/>
    <w:rsid w:val="00401EF5"/>
    <w:rsid w:val="00401F21"/>
    <w:rsid w:val="00402073"/>
    <w:rsid w:val="00402134"/>
    <w:rsid w:val="004021C9"/>
    <w:rsid w:val="0040232B"/>
    <w:rsid w:val="0040247B"/>
    <w:rsid w:val="004024C7"/>
    <w:rsid w:val="00402605"/>
    <w:rsid w:val="00402760"/>
    <w:rsid w:val="004028DB"/>
    <w:rsid w:val="004029D0"/>
    <w:rsid w:val="00402A68"/>
    <w:rsid w:val="00402B04"/>
    <w:rsid w:val="00402B48"/>
    <w:rsid w:val="00402B58"/>
    <w:rsid w:val="00402BCA"/>
    <w:rsid w:val="00402C4E"/>
    <w:rsid w:val="00402D57"/>
    <w:rsid w:val="00402DB8"/>
    <w:rsid w:val="00403026"/>
    <w:rsid w:val="004030B2"/>
    <w:rsid w:val="00403168"/>
    <w:rsid w:val="0040325E"/>
    <w:rsid w:val="004032CD"/>
    <w:rsid w:val="00403500"/>
    <w:rsid w:val="004035C6"/>
    <w:rsid w:val="00403702"/>
    <w:rsid w:val="004037AF"/>
    <w:rsid w:val="0040382E"/>
    <w:rsid w:val="00403875"/>
    <w:rsid w:val="004038BB"/>
    <w:rsid w:val="004038EF"/>
    <w:rsid w:val="004039F8"/>
    <w:rsid w:val="00403AE2"/>
    <w:rsid w:val="00403B22"/>
    <w:rsid w:val="00403C7A"/>
    <w:rsid w:val="00403CD9"/>
    <w:rsid w:val="00403DD1"/>
    <w:rsid w:val="00403E0B"/>
    <w:rsid w:val="00403E18"/>
    <w:rsid w:val="00403E19"/>
    <w:rsid w:val="00403E31"/>
    <w:rsid w:val="00403E71"/>
    <w:rsid w:val="00403E94"/>
    <w:rsid w:val="00403EFE"/>
    <w:rsid w:val="00403FC5"/>
    <w:rsid w:val="0040404F"/>
    <w:rsid w:val="00404059"/>
    <w:rsid w:val="00404071"/>
    <w:rsid w:val="0040411B"/>
    <w:rsid w:val="00404175"/>
    <w:rsid w:val="00404386"/>
    <w:rsid w:val="004045C6"/>
    <w:rsid w:val="00404694"/>
    <w:rsid w:val="0040479D"/>
    <w:rsid w:val="00404921"/>
    <w:rsid w:val="00404959"/>
    <w:rsid w:val="0040495C"/>
    <w:rsid w:val="004049C7"/>
    <w:rsid w:val="00404A46"/>
    <w:rsid w:val="00404AD1"/>
    <w:rsid w:val="00404B1A"/>
    <w:rsid w:val="00404B58"/>
    <w:rsid w:val="00404C9C"/>
    <w:rsid w:val="00404DEA"/>
    <w:rsid w:val="00404E3E"/>
    <w:rsid w:val="00404F0D"/>
    <w:rsid w:val="00404F25"/>
    <w:rsid w:val="0040501F"/>
    <w:rsid w:val="004050BD"/>
    <w:rsid w:val="004050F0"/>
    <w:rsid w:val="0040514F"/>
    <w:rsid w:val="004051E4"/>
    <w:rsid w:val="00405395"/>
    <w:rsid w:val="004053F9"/>
    <w:rsid w:val="004055EB"/>
    <w:rsid w:val="0040595D"/>
    <w:rsid w:val="004059CC"/>
    <w:rsid w:val="00405A0F"/>
    <w:rsid w:val="00405AB6"/>
    <w:rsid w:val="00405B36"/>
    <w:rsid w:val="00405BD1"/>
    <w:rsid w:val="00405BDA"/>
    <w:rsid w:val="00405C35"/>
    <w:rsid w:val="00405CFB"/>
    <w:rsid w:val="00405D55"/>
    <w:rsid w:val="00405D77"/>
    <w:rsid w:val="00405D97"/>
    <w:rsid w:val="00405DBA"/>
    <w:rsid w:val="00405EF7"/>
    <w:rsid w:val="00405F0C"/>
    <w:rsid w:val="00405F61"/>
    <w:rsid w:val="00405F89"/>
    <w:rsid w:val="00405FDC"/>
    <w:rsid w:val="00406031"/>
    <w:rsid w:val="0040605D"/>
    <w:rsid w:val="00406193"/>
    <w:rsid w:val="0040620D"/>
    <w:rsid w:val="004062D4"/>
    <w:rsid w:val="00406334"/>
    <w:rsid w:val="0040644D"/>
    <w:rsid w:val="0040655C"/>
    <w:rsid w:val="00406585"/>
    <w:rsid w:val="004065AB"/>
    <w:rsid w:val="0040666C"/>
    <w:rsid w:val="00406676"/>
    <w:rsid w:val="004067B7"/>
    <w:rsid w:val="004067DF"/>
    <w:rsid w:val="00406900"/>
    <w:rsid w:val="00406946"/>
    <w:rsid w:val="004069A8"/>
    <w:rsid w:val="004069ED"/>
    <w:rsid w:val="00406C81"/>
    <w:rsid w:val="00406D33"/>
    <w:rsid w:val="00406D68"/>
    <w:rsid w:val="00406E37"/>
    <w:rsid w:val="00406E46"/>
    <w:rsid w:val="00406F20"/>
    <w:rsid w:val="00406F3A"/>
    <w:rsid w:val="00406F57"/>
    <w:rsid w:val="00406F68"/>
    <w:rsid w:val="00406FF8"/>
    <w:rsid w:val="00407147"/>
    <w:rsid w:val="004071A0"/>
    <w:rsid w:val="0040724E"/>
    <w:rsid w:val="00407278"/>
    <w:rsid w:val="004073D4"/>
    <w:rsid w:val="004075D6"/>
    <w:rsid w:val="0040760C"/>
    <w:rsid w:val="00407637"/>
    <w:rsid w:val="004076BF"/>
    <w:rsid w:val="0040770D"/>
    <w:rsid w:val="0040770E"/>
    <w:rsid w:val="004077FD"/>
    <w:rsid w:val="00407972"/>
    <w:rsid w:val="004079B4"/>
    <w:rsid w:val="00407A57"/>
    <w:rsid w:val="00407B54"/>
    <w:rsid w:val="00407B56"/>
    <w:rsid w:val="00407BF3"/>
    <w:rsid w:val="00407C10"/>
    <w:rsid w:val="00407C38"/>
    <w:rsid w:val="00407C42"/>
    <w:rsid w:val="00407CA5"/>
    <w:rsid w:val="00407CB7"/>
    <w:rsid w:val="00407D27"/>
    <w:rsid w:val="00407D37"/>
    <w:rsid w:val="00407D44"/>
    <w:rsid w:val="00407DF1"/>
    <w:rsid w:val="00407F12"/>
    <w:rsid w:val="004100A8"/>
    <w:rsid w:val="004100F4"/>
    <w:rsid w:val="00410141"/>
    <w:rsid w:val="00410189"/>
    <w:rsid w:val="00410283"/>
    <w:rsid w:val="00410324"/>
    <w:rsid w:val="004103AF"/>
    <w:rsid w:val="00410471"/>
    <w:rsid w:val="00410509"/>
    <w:rsid w:val="00410515"/>
    <w:rsid w:val="00410632"/>
    <w:rsid w:val="004106B8"/>
    <w:rsid w:val="004109E1"/>
    <w:rsid w:val="00410B47"/>
    <w:rsid w:val="00410C4C"/>
    <w:rsid w:val="00410C90"/>
    <w:rsid w:val="00410CE6"/>
    <w:rsid w:val="00410CEF"/>
    <w:rsid w:val="00410D2B"/>
    <w:rsid w:val="00410EA8"/>
    <w:rsid w:val="00410EB0"/>
    <w:rsid w:val="00410F47"/>
    <w:rsid w:val="004110D7"/>
    <w:rsid w:val="004110E7"/>
    <w:rsid w:val="00411138"/>
    <w:rsid w:val="00411264"/>
    <w:rsid w:val="0041138E"/>
    <w:rsid w:val="004113ED"/>
    <w:rsid w:val="00411481"/>
    <w:rsid w:val="00411557"/>
    <w:rsid w:val="0041157E"/>
    <w:rsid w:val="00411667"/>
    <w:rsid w:val="004116C9"/>
    <w:rsid w:val="00411706"/>
    <w:rsid w:val="004117B0"/>
    <w:rsid w:val="00411B44"/>
    <w:rsid w:val="00411BE0"/>
    <w:rsid w:val="00411C91"/>
    <w:rsid w:val="00411F84"/>
    <w:rsid w:val="00411F8D"/>
    <w:rsid w:val="0041202B"/>
    <w:rsid w:val="0041204A"/>
    <w:rsid w:val="004120FF"/>
    <w:rsid w:val="0041221B"/>
    <w:rsid w:val="004122AE"/>
    <w:rsid w:val="004122F1"/>
    <w:rsid w:val="00412306"/>
    <w:rsid w:val="0041236A"/>
    <w:rsid w:val="00412398"/>
    <w:rsid w:val="00412431"/>
    <w:rsid w:val="00412550"/>
    <w:rsid w:val="0041256B"/>
    <w:rsid w:val="00412585"/>
    <w:rsid w:val="004125A2"/>
    <w:rsid w:val="00412643"/>
    <w:rsid w:val="004126E7"/>
    <w:rsid w:val="004127D2"/>
    <w:rsid w:val="00412827"/>
    <w:rsid w:val="00412910"/>
    <w:rsid w:val="0041291F"/>
    <w:rsid w:val="00412A5B"/>
    <w:rsid w:val="00412B50"/>
    <w:rsid w:val="00412BBA"/>
    <w:rsid w:val="00412DEE"/>
    <w:rsid w:val="00412E2B"/>
    <w:rsid w:val="00412E64"/>
    <w:rsid w:val="00412E9C"/>
    <w:rsid w:val="004130C8"/>
    <w:rsid w:val="0041327B"/>
    <w:rsid w:val="00413397"/>
    <w:rsid w:val="004136DC"/>
    <w:rsid w:val="0041387D"/>
    <w:rsid w:val="00413962"/>
    <w:rsid w:val="00413B42"/>
    <w:rsid w:val="00413BCB"/>
    <w:rsid w:val="00413C1E"/>
    <w:rsid w:val="00413CBD"/>
    <w:rsid w:val="00413CEF"/>
    <w:rsid w:val="00413D53"/>
    <w:rsid w:val="00413DF4"/>
    <w:rsid w:val="00413DFB"/>
    <w:rsid w:val="00413E34"/>
    <w:rsid w:val="00413E6A"/>
    <w:rsid w:val="00413EBC"/>
    <w:rsid w:val="00413ED8"/>
    <w:rsid w:val="00413F87"/>
    <w:rsid w:val="004141F7"/>
    <w:rsid w:val="00414340"/>
    <w:rsid w:val="00414378"/>
    <w:rsid w:val="004144C4"/>
    <w:rsid w:val="004144EA"/>
    <w:rsid w:val="00414517"/>
    <w:rsid w:val="0041457A"/>
    <w:rsid w:val="0041475A"/>
    <w:rsid w:val="004147CD"/>
    <w:rsid w:val="004148F5"/>
    <w:rsid w:val="00414982"/>
    <w:rsid w:val="00414ADC"/>
    <w:rsid w:val="00414B92"/>
    <w:rsid w:val="00414C19"/>
    <w:rsid w:val="00414CF5"/>
    <w:rsid w:val="00414D1B"/>
    <w:rsid w:val="00414E8B"/>
    <w:rsid w:val="00414EF2"/>
    <w:rsid w:val="0041502D"/>
    <w:rsid w:val="004150F1"/>
    <w:rsid w:val="00415173"/>
    <w:rsid w:val="0041522C"/>
    <w:rsid w:val="004152E8"/>
    <w:rsid w:val="00415323"/>
    <w:rsid w:val="0041535D"/>
    <w:rsid w:val="0041541D"/>
    <w:rsid w:val="004154A3"/>
    <w:rsid w:val="004154D7"/>
    <w:rsid w:val="00415521"/>
    <w:rsid w:val="00415526"/>
    <w:rsid w:val="0041553C"/>
    <w:rsid w:val="00415567"/>
    <w:rsid w:val="0041556C"/>
    <w:rsid w:val="0041560F"/>
    <w:rsid w:val="0041570A"/>
    <w:rsid w:val="004157B7"/>
    <w:rsid w:val="0041580C"/>
    <w:rsid w:val="0041585A"/>
    <w:rsid w:val="0041593D"/>
    <w:rsid w:val="004159BE"/>
    <w:rsid w:val="004159EB"/>
    <w:rsid w:val="00415A33"/>
    <w:rsid w:val="00415B5E"/>
    <w:rsid w:val="00415D7B"/>
    <w:rsid w:val="00415DAC"/>
    <w:rsid w:val="00415DC7"/>
    <w:rsid w:val="00415DEA"/>
    <w:rsid w:val="00415DEF"/>
    <w:rsid w:val="00415E83"/>
    <w:rsid w:val="00415E85"/>
    <w:rsid w:val="00415FA2"/>
    <w:rsid w:val="00416069"/>
    <w:rsid w:val="0041617C"/>
    <w:rsid w:val="004163BF"/>
    <w:rsid w:val="0041648D"/>
    <w:rsid w:val="004164D1"/>
    <w:rsid w:val="0041655A"/>
    <w:rsid w:val="0041658D"/>
    <w:rsid w:val="004165BC"/>
    <w:rsid w:val="004166D1"/>
    <w:rsid w:val="00416700"/>
    <w:rsid w:val="00416763"/>
    <w:rsid w:val="00416776"/>
    <w:rsid w:val="00416797"/>
    <w:rsid w:val="00416801"/>
    <w:rsid w:val="0041699B"/>
    <w:rsid w:val="004169B4"/>
    <w:rsid w:val="00416B8E"/>
    <w:rsid w:val="00416D08"/>
    <w:rsid w:val="00416F2F"/>
    <w:rsid w:val="00416F63"/>
    <w:rsid w:val="0041701C"/>
    <w:rsid w:val="00417302"/>
    <w:rsid w:val="00417434"/>
    <w:rsid w:val="004175C4"/>
    <w:rsid w:val="004175DF"/>
    <w:rsid w:val="00417684"/>
    <w:rsid w:val="00417715"/>
    <w:rsid w:val="0041775D"/>
    <w:rsid w:val="004177E2"/>
    <w:rsid w:val="00417913"/>
    <w:rsid w:val="00417952"/>
    <w:rsid w:val="00417B29"/>
    <w:rsid w:val="00417C87"/>
    <w:rsid w:val="00417E24"/>
    <w:rsid w:val="00417E98"/>
    <w:rsid w:val="00417EA5"/>
    <w:rsid w:val="00417EC2"/>
    <w:rsid w:val="00417FC2"/>
    <w:rsid w:val="004200FD"/>
    <w:rsid w:val="0042020F"/>
    <w:rsid w:val="00420289"/>
    <w:rsid w:val="00420379"/>
    <w:rsid w:val="004204B5"/>
    <w:rsid w:val="004204B7"/>
    <w:rsid w:val="00420558"/>
    <w:rsid w:val="004205BB"/>
    <w:rsid w:val="004205E1"/>
    <w:rsid w:val="00420609"/>
    <w:rsid w:val="00420828"/>
    <w:rsid w:val="00420BBF"/>
    <w:rsid w:val="00420C38"/>
    <w:rsid w:val="00420C87"/>
    <w:rsid w:val="00420DB3"/>
    <w:rsid w:val="00420DCD"/>
    <w:rsid w:val="00420E27"/>
    <w:rsid w:val="00420E29"/>
    <w:rsid w:val="00420ED6"/>
    <w:rsid w:val="00420EEB"/>
    <w:rsid w:val="00420EFF"/>
    <w:rsid w:val="00420F55"/>
    <w:rsid w:val="00420F63"/>
    <w:rsid w:val="00421001"/>
    <w:rsid w:val="0042101D"/>
    <w:rsid w:val="004210F3"/>
    <w:rsid w:val="004212D4"/>
    <w:rsid w:val="004212E9"/>
    <w:rsid w:val="004213B6"/>
    <w:rsid w:val="00421419"/>
    <w:rsid w:val="00421475"/>
    <w:rsid w:val="004215A7"/>
    <w:rsid w:val="00421717"/>
    <w:rsid w:val="00421780"/>
    <w:rsid w:val="004217E4"/>
    <w:rsid w:val="004218A5"/>
    <w:rsid w:val="00421906"/>
    <w:rsid w:val="0042190C"/>
    <w:rsid w:val="00421A22"/>
    <w:rsid w:val="00421A36"/>
    <w:rsid w:val="00421B40"/>
    <w:rsid w:val="00421BE1"/>
    <w:rsid w:val="00421D76"/>
    <w:rsid w:val="00421DF9"/>
    <w:rsid w:val="00421E7C"/>
    <w:rsid w:val="00421E8C"/>
    <w:rsid w:val="00421EC9"/>
    <w:rsid w:val="00421FF5"/>
    <w:rsid w:val="00422139"/>
    <w:rsid w:val="004222DE"/>
    <w:rsid w:val="00422397"/>
    <w:rsid w:val="0042247B"/>
    <w:rsid w:val="004225C8"/>
    <w:rsid w:val="00422779"/>
    <w:rsid w:val="004228E2"/>
    <w:rsid w:val="00422977"/>
    <w:rsid w:val="00422A10"/>
    <w:rsid w:val="00422B4D"/>
    <w:rsid w:val="00422B86"/>
    <w:rsid w:val="00422C28"/>
    <w:rsid w:val="00422C9C"/>
    <w:rsid w:val="00422D6B"/>
    <w:rsid w:val="00422E85"/>
    <w:rsid w:val="00422F50"/>
    <w:rsid w:val="00422F71"/>
    <w:rsid w:val="00422FB9"/>
    <w:rsid w:val="00423017"/>
    <w:rsid w:val="0042323F"/>
    <w:rsid w:val="004233F0"/>
    <w:rsid w:val="004234AF"/>
    <w:rsid w:val="004234DE"/>
    <w:rsid w:val="00423623"/>
    <w:rsid w:val="004236BE"/>
    <w:rsid w:val="004237E3"/>
    <w:rsid w:val="0042389B"/>
    <w:rsid w:val="004238CB"/>
    <w:rsid w:val="00423910"/>
    <w:rsid w:val="0042393F"/>
    <w:rsid w:val="00423A0C"/>
    <w:rsid w:val="00423C6C"/>
    <w:rsid w:val="00423CA7"/>
    <w:rsid w:val="00423DA9"/>
    <w:rsid w:val="00423DF6"/>
    <w:rsid w:val="00423E37"/>
    <w:rsid w:val="00423EF9"/>
    <w:rsid w:val="00424057"/>
    <w:rsid w:val="004240E5"/>
    <w:rsid w:val="00424145"/>
    <w:rsid w:val="0042417B"/>
    <w:rsid w:val="00424226"/>
    <w:rsid w:val="00424227"/>
    <w:rsid w:val="0042430A"/>
    <w:rsid w:val="0042438D"/>
    <w:rsid w:val="004243E0"/>
    <w:rsid w:val="004244CD"/>
    <w:rsid w:val="00424664"/>
    <w:rsid w:val="0042470C"/>
    <w:rsid w:val="0042486D"/>
    <w:rsid w:val="00424966"/>
    <w:rsid w:val="00424AFD"/>
    <w:rsid w:val="00424B25"/>
    <w:rsid w:val="00424B58"/>
    <w:rsid w:val="00424C3F"/>
    <w:rsid w:val="00424C66"/>
    <w:rsid w:val="00424C8F"/>
    <w:rsid w:val="00424D99"/>
    <w:rsid w:val="00424DB5"/>
    <w:rsid w:val="00424DEB"/>
    <w:rsid w:val="00424E68"/>
    <w:rsid w:val="00424EA7"/>
    <w:rsid w:val="00424EF1"/>
    <w:rsid w:val="00424F16"/>
    <w:rsid w:val="00424F43"/>
    <w:rsid w:val="004250BD"/>
    <w:rsid w:val="004250E6"/>
    <w:rsid w:val="004251A2"/>
    <w:rsid w:val="004251BF"/>
    <w:rsid w:val="004252A3"/>
    <w:rsid w:val="004252B1"/>
    <w:rsid w:val="00425385"/>
    <w:rsid w:val="00425407"/>
    <w:rsid w:val="00425511"/>
    <w:rsid w:val="00425545"/>
    <w:rsid w:val="004255A6"/>
    <w:rsid w:val="0042571B"/>
    <w:rsid w:val="00425768"/>
    <w:rsid w:val="00425773"/>
    <w:rsid w:val="004257F1"/>
    <w:rsid w:val="00425847"/>
    <w:rsid w:val="00425898"/>
    <w:rsid w:val="0042589D"/>
    <w:rsid w:val="00425B1D"/>
    <w:rsid w:val="00425BBD"/>
    <w:rsid w:val="00425C3B"/>
    <w:rsid w:val="00425E04"/>
    <w:rsid w:val="00425E3A"/>
    <w:rsid w:val="004260BB"/>
    <w:rsid w:val="004260FE"/>
    <w:rsid w:val="0042625B"/>
    <w:rsid w:val="00426279"/>
    <w:rsid w:val="004262D7"/>
    <w:rsid w:val="00426430"/>
    <w:rsid w:val="00426819"/>
    <w:rsid w:val="00426930"/>
    <w:rsid w:val="0042694E"/>
    <w:rsid w:val="0042699A"/>
    <w:rsid w:val="00426B8A"/>
    <w:rsid w:val="00426D72"/>
    <w:rsid w:val="00426DAB"/>
    <w:rsid w:val="00426DB5"/>
    <w:rsid w:val="00426E17"/>
    <w:rsid w:val="00426E46"/>
    <w:rsid w:val="00426E4B"/>
    <w:rsid w:val="00426E93"/>
    <w:rsid w:val="00426F14"/>
    <w:rsid w:val="004270EC"/>
    <w:rsid w:val="004271C5"/>
    <w:rsid w:val="004271F4"/>
    <w:rsid w:val="00427445"/>
    <w:rsid w:val="0042757A"/>
    <w:rsid w:val="004275E7"/>
    <w:rsid w:val="004275F6"/>
    <w:rsid w:val="0042784C"/>
    <w:rsid w:val="00427876"/>
    <w:rsid w:val="004278FC"/>
    <w:rsid w:val="00427904"/>
    <w:rsid w:val="0042798C"/>
    <w:rsid w:val="00427A5D"/>
    <w:rsid w:val="00427AD6"/>
    <w:rsid w:val="00427B6D"/>
    <w:rsid w:val="00427B6E"/>
    <w:rsid w:val="00427B79"/>
    <w:rsid w:val="00427BA4"/>
    <w:rsid w:val="00427BF6"/>
    <w:rsid w:val="00427C72"/>
    <w:rsid w:val="00427CB1"/>
    <w:rsid w:val="00427CF0"/>
    <w:rsid w:val="004300A2"/>
    <w:rsid w:val="00430173"/>
    <w:rsid w:val="004301A6"/>
    <w:rsid w:val="004301AF"/>
    <w:rsid w:val="004301D4"/>
    <w:rsid w:val="00430374"/>
    <w:rsid w:val="00430382"/>
    <w:rsid w:val="004303AB"/>
    <w:rsid w:val="00430421"/>
    <w:rsid w:val="0043043C"/>
    <w:rsid w:val="0043045B"/>
    <w:rsid w:val="004304C9"/>
    <w:rsid w:val="00430634"/>
    <w:rsid w:val="004306E8"/>
    <w:rsid w:val="00430865"/>
    <w:rsid w:val="00430879"/>
    <w:rsid w:val="004309A6"/>
    <w:rsid w:val="004309EC"/>
    <w:rsid w:val="00430A68"/>
    <w:rsid w:val="00430A89"/>
    <w:rsid w:val="00430AD3"/>
    <w:rsid w:val="00430B21"/>
    <w:rsid w:val="00430C63"/>
    <w:rsid w:val="00430C6F"/>
    <w:rsid w:val="00430D22"/>
    <w:rsid w:val="00430EB8"/>
    <w:rsid w:val="00430EC5"/>
    <w:rsid w:val="00430F8D"/>
    <w:rsid w:val="004310B7"/>
    <w:rsid w:val="00431176"/>
    <w:rsid w:val="0043118E"/>
    <w:rsid w:val="004311C6"/>
    <w:rsid w:val="004311C7"/>
    <w:rsid w:val="004311EA"/>
    <w:rsid w:val="0043125F"/>
    <w:rsid w:val="00431565"/>
    <w:rsid w:val="0043158B"/>
    <w:rsid w:val="004315A7"/>
    <w:rsid w:val="00431605"/>
    <w:rsid w:val="00431637"/>
    <w:rsid w:val="004316C5"/>
    <w:rsid w:val="004316FB"/>
    <w:rsid w:val="004317E6"/>
    <w:rsid w:val="00431803"/>
    <w:rsid w:val="00431821"/>
    <w:rsid w:val="00431837"/>
    <w:rsid w:val="00431A8D"/>
    <w:rsid w:val="00431B08"/>
    <w:rsid w:val="00431B1D"/>
    <w:rsid w:val="00431B26"/>
    <w:rsid w:val="00431B7B"/>
    <w:rsid w:val="00431CA0"/>
    <w:rsid w:val="00431CB8"/>
    <w:rsid w:val="00432128"/>
    <w:rsid w:val="0043228C"/>
    <w:rsid w:val="004322D2"/>
    <w:rsid w:val="004322D4"/>
    <w:rsid w:val="0043235E"/>
    <w:rsid w:val="00432478"/>
    <w:rsid w:val="004324DB"/>
    <w:rsid w:val="0043253E"/>
    <w:rsid w:val="004325C4"/>
    <w:rsid w:val="00432879"/>
    <w:rsid w:val="004328B3"/>
    <w:rsid w:val="0043295C"/>
    <w:rsid w:val="00432B07"/>
    <w:rsid w:val="00432B47"/>
    <w:rsid w:val="00432B8C"/>
    <w:rsid w:val="00432C1D"/>
    <w:rsid w:val="00432C3C"/>
    <w:rsid w:val="00432CBF"/>
    <w:rsid w:val="00432D97"/>
    <w:rsid w:val="00432E5E"/>
    <w:rsid w:val="00432E98"/>
    <w:rsid w:val="00432F64"/>
    <w:rsid w:val="00433007"/>
    <w:rsid w:val="004330DE"/>
    <w:rsid w:val="00433130"/>
    <w:rsid w:val="00433202"/>
    <w:rsid w:val="00433249"/>
    <w:rsid w:val="0043327A"/>
    <w:rsid w:val="004332ED"/>
    <w:rsid w:val="00433306"/>
    <w:rsid w:val="00433355"/>
    <w:rsid w:val="004333BD"/>
    <w:rsid w:val="00433419"/>
    <w:rsid w:val="00433443"/>
    <w:rsid w:val="00433456"/>
    <w:rsid w:val="0043346D"/>
    <w:rsid w:val="0043348E"/>
    <w:rsid w:val="004334A7"/>
    <w:rsid w:val="004334B9"/>
    <w:rsid w:val="00433540"/>
    <w:rsid w:val="0043355B"/>
    <w:rsid w:val="004335EF"/>
    <w:rsid w:val="00433AA6"/>
    <w:rsid w:val="00433B02"/>
    <w:rsid w:val="00433B1D"/>
    <w:rsid w:val="00433B86"/>
    <w:rsid w:val="00433C3A"/>
    <w:rsid w:val="00433D5D"/>
    <w:rsid w:val="00433D94"/>
    <w:rsid w:val="00433DE4"/>
    <w:rsid w:val="00433E03"/>
    <w:rsid w:val="00433EDC"/>
    <w:rsid w:val="00433FAC"/>
    <w:rsid w:val="00433FC1"/>
    <w:rsid w:val="0043407A"/>
    <w:rsid w:val="004341A8"/>
    <w:rsid w:val="004341CC"/>
    <w:rsid w:val="0043420C"/>
    <w:rsid w:val="0043431C"/>
    <w:rsid w:val="004343B7"/>
    <w:rsid w:val="004343B9"/>
    <w:rsid w:val="0043442B"/>
    <w:rsid w:val="00434492"/>
    <w:rsid w:val="0043455F"/>
    <w:rsid w:val="00434560"/>
    <w:rsid w:val="004345BA"/>
    <w:rsid w:val="0043468B"/>
    <w:rsid w:val="004346BE"/>
    <w:rsid w:val="0043474F"/>
    <w:rsid w:val="00434811"/>
    <w:rsid w:val="0043487B"/>
    <w:rsid w:val="0043489C"/>
    <w:rsid w:val="00434AF6"/>
    <w:rsid w:val="00434BDF"/>
    <w:rsid w:val="00434C37"/>
    <w:rsid w:val="00434E80"/>
    <w:rsid w:val="00434ECB"/>
    <w:rsid w:val="00434F5F"/>
    <w:rsid w:val="004350CB"/>
    <w:rsid w:val="00435161"/>
    <w:rsid w:val="004353B0"/>
    <w:rsid w:val="0043551A"/>
    <w:rsid w:val="00435630"/>
    <w:rsid w:val="0043578B"/>
    <w:rsid w:val="00435907"/>
    <w:rsid w:val="00435B53"/>
    <w:rsid w:val="00435B92"/>
    <w:rsid w:val="00435BC8"/>
    <w:rsid w:val="0043606D"/>
    <w:rsid w:val="00436182"/>
    <w:rsid w:val="004361EC"/>
    <w:rsid w:val="004362EC"/>
    <w:rsid w:val="0043635F"/>
    <w:rsid w:val="004363CF"/>
    <w:rsid w:val="004363DB"/>
    <w:rsid w:val="00436440"/>
    <w:rsid w:val="004364A3"/>
    <w:rsid w:val="00436537"/>
    <w:rsid w:val="0043659D"/>
    <w:rsid w:val="004366CE"/>
    <w:rsid w:val="00436798"/>
    <w:rsid w:val="0043679F"/>
    <w:rsid w:val="004367E0"/>
    <w:rsid w:val="0043682B"/>
    <w:rsid w:val="0043686D"/>
    <w:rsid w:val="00436900"/>
    <w:rsid w:val="00436954"/>
    <w:rsid w:val="00436994"/>
    <w:rsid w:val="00436A05"/>
    <w:rsid w:val="00436B85"/>
    <w:rsid w:val="00436C45"/>
    <w:rsid w:val="00436C5B"/>
    <w:rsid w:val="00436DD8"/>
    <w:rsid w:val="00436E9C"/>
    <w:rsid w:val="00436EBC"/>
    <w:rsid w:val="00436FD6"/>
    <w:rsid w:val="0043701B"/>
    <w:rsid w:val="004370D9"/>
    <w:rsid w:val="00437233"/>
    <w:rsid w:val="00437374"/>
    <w:rsid w:val="0043739F"/>
    <w:rsid w:val="00437453"/>
    <w:rsid w:val="00437468"/>
    <w:rsid w:val="004374E8"/>
    <w:rsid w:val="00437502"/>
    <w:rsid w:val="004375F5"/>
    <w:rsid w:val="0043765F"/>
    <w:rsid w:val="0043770F"/>
    <w:rsid w:val="00437743"/>
    <w:rsid w:val="004378D7"/>
    <w:rsid w:val="00437AAD"/>
    <w:rsid w:val="00437AD1"/>
    <w:rsid w:val="00437B2F"/>
    <w:rsid w:val="00437BCE"/>
    <w:rsid w:val="00437C4C"/>
    <w:rsid w:val="00437C57"/>
    <w:rsid w:val="00437CD1"/>
    <w:rsid w:val="00437D08"/>
    <w:rsid w:val="00437DF3"/>
    <w:rsid w:val="00437E84"/>
    <w:rsid w:val="00437F18"/>
    <w:rsid w:val="00437F51"/>
    <w:rsid w:val="00437F86"/>
    <w:rsid w:val="0044022A"/>
    <w:rsid w:val="0044024A"/>
    <w:rsid w:val="0044027A"/>
    <w:rsid w:val="004402A8"/>
    <w:rsid w:val="00440328"/>
    <w:rsid w:val="00440454"/>
    <w:rsid w:val="00440504"/>
    <w:rsid w:val="0044079E"/>
    <w:rsid w:val="004407B8"/>
    <w:rsid w:val="0044088D"/>
    <w:rsid w:val="00440966"/>
    <w:rsid w:val="004409C0"/>
    <w:rsid w:val="00440A35"/>
    <w:rsid w:val="00440AB3"/>
    <w:rsid w:val="00440BA9"/>
    <w:rsid w:val="00440C9B"/>
    <w:rsid w:val="00440E08"/>
    <w:rsid w:val="00440E33"/>
    <w:rsid w:val="00440E3D"/>
    <w:rsid w:val="00440E62"/>
    <w:rsid w:val="0044107C"/>
    <w:rsid w:val="0044108F"/>
    <w:rsid w:val="0044117F"/>
    <w:rsid w:val="004412D9"/>
    <w:rsid w:val="004414C3"/>
    <w:rsid w:val="0044162F"/>
    <w:rsid w:val="0044166C"/>
    <w:rsid w:val="00441710"/>
    <w:rsid w:val="004417E3"/>
    <w:rsid w:val="00441865"/>
    <w:rsid w:val="00441896"/>
    <w:rsid w:val="004418E6"/>
    <w:rsid w:val="00441911"/>
    <w:rsid w:val="00441927"/>
    <w:rsid w:val="004419D5"/>
    <w:rsid w:val="00441A82"/>
    <w:rsid w:val="00441B13"/>
    <w:rsid w:val="00441B7E"/>
    <w:rsid w:val="00441BA9"/>
    <w:rsid w:val="00441C99"/>
    <w:rsid w:val="00441CE7"/>
    <w:rsid w:val="00441DD0"/>
    <w:rsid w:val="00441E2F"/>
    <w:rsid w:val="00441EC9"/>
    <w:rsid w:val="00441ECB"/>
    <w:rsid w:val="00441F52"/>
    <w:rsid w:val="00442119"/>
    <w:rsid w:val="0044217C"/>
    <w:rsid w:val="00442183"/>
    <w:rsid w:val="004421A5"/>
    <w:rsid w:val="004421A8"/>
    <w:rsid w:val="0044222E"/>
    <w:rsid w:val="004424BF"/>
    <w:rsid w:val="004424EE"/>
    <w:rsid w:val="0044253D"/>
    <w:rsid w:val="00442730"/>
    <w:rsid w:val="0044284B"/>
    <w:rsid w:val="004428CC"/>
    <w:rsid w:val="004429CF"/>
    <w:rsid w:val="00442A52"/>
    <w:rsid w:val="00442AE2"/>
    <w:rsid w:val="00442B8B"/>
    <w:rsid w:val="00442CDD"/>
    <w:rsid w:val="00442E7B"/>
    <w:rsid w:val="00442E82"/>
    <w:rsid w:val="00442F03"/>
    <w:rsid w:val="0044305D"/>
    <w:rsid w:val="004430A9"/>
    <w:rsid w:val="004430ED"/>
    <w:rsid w:val="00443192"/>
    <w:rsid w:val="004431A8"/>
    <w:rsid w:val="0044324D"/>
    <w:rsid w:val="00443259"/>
    <w:rsid w:val="0044341B"/>
    <w:rsid w:val="00443476"/>
    <w:rsid w:val="0044351C"/>
    <w:rsid w:val="0044357A"/>
    <w:rsid w:val="00443684"/>
    <w:rsid w:val="004436EB"/>
    <w:rsid w:val="00443743"/>
    <w:rsid w:val="00443822"/>
    <w:rsid w:val="00443996"/>
    <w:rsid w:val="004439B9"/>
    <w:rsid w:val="004439E7"/>
    <w:rsid w:val="00443AB2"/>
    <w:rsid w:val="00443C43"/>
    <w:rsid w:val="00443C64"/>
    <w:rsid w:val="00443CBA"/>
    <w:rsid w:val="00443F4A"/>
    <w:rsid w:val="004441EE"/>
    <w:rsid w:val="00444247"/>
    <w:rsid w:val="00444468"/>
    <w:rsid w:val="004444F0"/>
    <w:rsid w:val="004445E6"/>
    <w:rsid w:val="00444726"/>
    <w:rsid w:val="004447AC"/>
    <w:rsid w:val="00444880"/>
    <w:rsid w:val="004449F6"/>
    <w:rsid w:val="004449FE"/>
    <w:rsid w:val="00444A05"/>
    <w:rsid w:val="00444BAE"/>
    <w:rsid w:val="00444BD7"/>
    <w:rsid w:val="00444C67"/>
    <w:rsid w:val="00444CB4"/>
    <w:rsid w:val="00444CF1"/>
    <w:rsid w:val="00444E47"/>
    <w:rsid w:val="00444F28"/>
    <w:rsid w:val="00444FCF"/>
    <w:rsid w:val="0044508F"/>
    <w:rsid w:val="004450FD"/>
    <w:rsid w:val="004452AE"/>
    <w:rsid w:val="004453BF"/>
    <w:rsid w:val="0044544E"/>
    <w:rsid w:val="004454B2"/>
    <w:rsid w:val="00445534"/>
    <w:rsid w:val="004458F0"/>
    <w:rsid w:val="0044595B"/>
    <w:rsid w:val="004459AD"/>
    <w:rsid w:val="00445A09"/>
    <w:rsid w:val="00445A28"/>
    <w:rsid w:val="00445A61"/>
    <w:rsid w:val="00445AE4"/>
    <w:rsid w:val="00445BA4"/>
    <w:rsid w:val="00445C00"/>
    <w:rsid w:val="00445C99"/>
    <w:rsid w:val="00445CCE"/>
    <w:rsid w:val="00445DFA"/>
    <w:rsid w:val="00445E24"/>
    <w:rsid w:val="00445E4E"/>
    <w:rsid w:val="00445E63"/>
    <w:rsid w:val="00445F0B"/>
    <w:rsid w:val="00445F2E"/>
    <w:rsid w:val="00445F65"/>
    <w:rsid w:val="0044609E"/>
    <w:rsid w:val="004461C2"/>
    <w:rsid w:val="004461DD"/>
    <w:rsid w:val="0044623E"/>
    <w:rsid w:val="0044626B"/>
    <w:rsid w:val="004462CF"/>
    <w:rsid w:val="004462D2"/>
    <w:rsid w:val="004462F8"/>
    <w:rsid w:val="0044632F"/>
    <w:rsid w:val="00446392"/>
    <w:rsid w:val="00446536"/>
    <w:rsid w:val="004465CD"/>
    <w:rsid w:val="00446608"/>
    <w:rsid w:val="0044662B"/>
    <w:rsid w:val="00446686"/>
    <w:rsid w:val="00446693"/>
    <w:rsid w:val="004466DF"/>
    <w:rsid w:val="004466EA"/>
    <w:rsid w:val="0044673A"/>
    <w:rsid w:val="004468A7"/>
    <w:rsid w:val="004468C3"/>
    <w:rsid w:val="004469CA"/>
    <w:rsid w:val="004469E6"/>
    <w:rsid w:val="00446B7E"/>
    <w:rsid w:val="00446C25"/>
    <w:rsid w:val="00446DBC"/>
    <w:rsid w:val="00446E7D"/>
    <w:rsid w:val="004471AC"/>
    <w:rsid w:val="00447239"/>
    <w:rsid w:val="00447297"/>
    <w:rsid w:val="004472CA"/>
    <w:rsid w:val="004472DE"/>
    <w:rsid w:val="00447333"/>
    <w:rsid w:val="00447378"/>
    <w:rsid w:val="0044737F"/>
    <w:rsid w:val="004474AE"/>
    <w:rsid w:val="0044758A"/>
    <w:rsid w:val="004475F8"/>
    <w:rsid w:val="00447611"/>
    <w:rsid w:val="00447878"/>
    <w:rsid w:val="00447964"/>
    <w:rsid w:val="00447978"/>
    <w:rsid w:val="00447B0F"/>
    <w:rsid w:val="00447B11"/>
    <w:rsid w:val="00447D29"/>
    <w:rsid w:val="00447E20"/>
    <w:rsid w:val="00447EC2"/>
    <w:rsid w:val="0045009C"/>
    <w:rsid w:val="00450122"/>
    <w:rsid w:val="00450154"/>
    <w:rsid w:val="00450180"/>
    <w:rsid w:val="00450189"/>
    <w:rsid w:val="004501A3"/>
    <w:rsid w:val="00450221"/>
    <w:rsid w:val="00450222"/>
    <w:rsid w:val="00450253"/>
    <w:rsid w:val="0045030C"/>
    <w:rsid w:val="004504D2"/>
    <w:rsid w:val="00450669"/>
    <w:rsid w:val="00450677"/>
    <w:rsid w:val="004506DC"/>
    <w:rsid w:val="004506F4"/>
    <w:rsid w:val="0045084A"/>
    <w:rsid w:val="00450883"/>
    <w:rsid w:val="004508CE"/>
    <w:rsid w:val="00450A1A"/>
    <w:rsid w:val="00450AAD"/>
    <w:rsid w:val="00450B4B"/>
    <w:rsid w:val="00450BF0"/>
    <w:rsid w:val="00450C62"/>
    <w:rsid w:val="00450C64"/>
    <w:rsid w:val="00450D19"/>
    <w:rsid w:val="00450D25"/>
    <w:rsid w:val="00450EAF"/>
    <w:rsid w:val="00450F26"/>
    <w:rsid w:val="00450F27"/>
    <w:rsid w:val="00450F31"/>
    <w:rsid w:val="0045105E"/>
    <w:rsid w:val="004511E4"/>
    <w:rsid w:val="00451269"/>
    <w:rsid w:val="004512E5"/>
    <w:rsid w:val="00451327"/>
    <w:rsid w:val="00451402"/>
    <w:rsid w:val="00451428"/>
    <w:rsid w:val="00451443"/>
    <w:rsid w:val="00451511"/>
    <w:rsid w:val="00451513"/>
    <w:rsid w:val="00451628"/>
    <w:rsid w:val="00451659"/>
    <w:rsid w:val="00451798"/>
    <w:rsid w:val="004519C9"/>
    <w:rsid w:val="00451A98"/>
    <w:rsid w:val="00451BB3"/>
    <w:rsid w:val="00451C8F"/>
    <w:rsid w:val="00451D67"/>
    <w:rsid w:val="00451E22"/>
    <w:rsid w:val="0045209E"/>
    <w:rsid w:val="004521FD"/>
    <w:rsid w:val="004522DD"/>
    <w:rsid w:val="00452300"/>
    <w:rsid w:val="0045247A"/>
    <w:rsid w:val="00452491"/>
    <w:rsid w:val="004524B4"/>
    <w:rsid w:val="004524DC"/>
    <w:rsid w:val="004525B5"/>
    <w:rsid w:val="00452681"/>
    <w:rsid w:val="0045277C"/>
    <w:rsid w:val="004527C2"/>
    <w:rsid w:val="004527E6"/>
    <w:rsid w:val="00452901"/>
    <w:rsid w:val="00452A0A"/>
    <w:rsid w:val="00452BC9"/>
    <w:rsid w:val="00452BF0"/>
    <w:rsid w:val="00452C16"/>
    <w:rsid w:val="00452C4D"/>
    <w:rsid w:val="00452CD2"/>
    <w:rsid w:val="00452CD6"/>
    <w:rsid w:val="00452D53"/>
    <w:rsid w:val="00452E13"/>
    <w:rsid w:val="00453303"/>
    <w:rsid w:val="0045343F"/>
    <w:rsid w:val="004535A4"/>
    <w:rsid w:val="004535C4"/>
    <w:rsid w:val="0045363F"/>
    <w:rsid w:val="0045370D"/>
    <w:rsid w:val="004537B6"/>
    <w:rsid w:val="0045398A"/>
    <w:rsid w:val="00453AD1"/>
    <w:rsid w:val="00453AE9"/>
    <w:rsid w:val="00453C0F"/>
    <w:rsid w:val="00453C23"/>
    <w:rsid w:val="00453CEC"/>
    <w:rsid w:val="00453D0D"/>
    <w:rsid w:val="00453D92"/>
    <w:rsid w:val="00453EE0"/>
    <w:rsid w:val="0045423A"/>
    <w:rsid w:val="00454278"/>
    <w:rsid w:val="0045430F"/>
    <w:rsid w:val="00454386"/>
    <w:rsid w:val="00454393"/>
    <w:rsid w:val="004543C4"/>
    <w:rsid w:val="004544BE"/>
    <w:rsid w:val="004544DB"/>
    <w:rsid w:val="004546D9"/>
    <w:rsid w:val="004548B9"/>
    <w:rsid w:val="00454911"/>
    <w:rsid w:val="00454937"/>
    <w:rsid w:val="00454A29"/>
    <w:rsid w:val="00454A5A"/>
    <w:rsid w:val="00454B06"/>
    <w:rsid w:val="00454BA4"/>
    <w:rsid w:val="00454C05"/>
    <w:rsid w:val="00454C06"/>
    <w:rsid w:val="00454CC4"/>
    <w:rsid w:val="00454D56"/>
    <w:rsid w:val="00454D7B"/>
    <w:rsid w:val="00455018"/>
    <w:rsid w:val="004550B7"/>
    <w:rsid w:val="004550BC"/>
    <w:rsid w:val="00455114"/>
    <w:rsid w:val="004551E2"/>
    <w:rsid w:val="00455348"/>
    <w:rsid w:val="0045538D"/>
    <w:rsid w:val="004553A5"/>
    <w:rsid w:val="00455475"/>
    <w:rsid w:val="0045548A"/>
    <w:rsid w:val="0045558E"/>
    <w:rsid w:val="0045559F"/>
    <w:rsid w:val="00455614"/>
    <w:rsid w:val="004556AC"/>
    <w:rsid w:val="00455776"/>
    <w:rsid w:val="0045579F"/>
    <w:rsid w:val="0045580A"/>
    <w:rsid w:val="004558E0"/>
    <w:rsid w:val="0045595A"/>
    <w:rsid w:val="004559D1"/>
    <w:rsid w:val="00455BA2"/>
    <w:rsid w:val="00455C04"/>
    <w:rsid w:val="00455CF6"/>
    <w:rsid w:val="00455D27"/>
    <w:rsid w:val="00455DF7"/>
    <w:rsid w:val="00455E72"/>
    <w:rsid w:val="00455EF6"/>
    <w:rsid w:val="00455FB9"/>
    <w:rsid w:val="00455FD6"/>
    <w:rsid w:val="0045600F"/>
    <w:rsid w:val="00456072"/>
    <w:rsid w:val="004560B8"/>
    <w:rsid w:val="004560FD"/>
    <w:rsid w:val="004561FF"/>
    <w:rsid w:val="00456245"/>
    <w:rsid w:val="004562A5"/>
    <w:rsid w:val="004562BB"/>
    <w:rsid w:val="004563A1"/>
    <w:rsid w:val="004564E3"/>
    <w:rsid w:val="004565E5"/>
    <w:rsid w:val="004566A3"/>
    <w:rsid w:val="004567C7"/>
    <w:rsid w:val="004567EA"/>
    <w:rsid w:val="004567F4"/>
    <w:rsid w:val="0045690F"/>
    <w:rsid w:val="00456A11"/>
    <w:rsid w:val="00456A6C"/>
    <w:rsid w:val="00456D41"/>
    <w:rsid w:val="00456DA2"/>
    <w:rsid w:val="00456E50"/>
    <w:rsid w:val="00456FCC"/>
    <w:rsid w:val="004570C9"/>
    <w:rsid w:val="00457102"/>
    <w:rsid w:val="004572C6"/>
    <w:rsid w:val="004572CA"/>
    <w:rsid w:val="00457376"/>
    <w:rsid w:val="00457383"/>
    <w:rsid w:val="004573A6"/>
    <w:rsid w:val="0045754C"/>
    <w:rsid w:val="0045758A"/>
    <w:rsid w:val="00457667"/>
    <w:rsid w:val="0045772B"/>
    <w:rsid w:val="00457737"/>
    <w:rsid w:val="00457749"/>
    <w:rsid w:val="0045781B"/>
    <w:rsid w:val="00457938"/>
    <w:rsid w:val="00457A17"/>
    <w:rsid w:val="00457A8A"/>
    <w:rsid w:val="00457B8E"/>
    <w:rsid w:val="00457EF4"/>
    <w:rsid w:val="00457F4F"/>
    <w:rsid w:val="00457F59"/>
    <w:rsid w:val="0046005E"/>
    <w:rsid w:val="004600A4"/>
    <w:rsid w:val="004600D8"/>
    <w:rsid w:val="0046014F"/>
    <w:rsid w:val="00460189"/>
    <w:rsid w:val="004601AC"/>
    <w:rsid w:val="004601C7"/>
    <w:rsid w:val="0046030F"/>
    <w:rsid w:val="00460450"/>
    <w:rsid w:val="0046045A"/>
    <w:rsid w:val="00460555"/>
    <w:rsid w:val="00460594"/>
    <w:rsid w:val="004605E5"/>
    <w:rsid w:val="0046073D"/>
    <w:rsid w:val="004607AF"/>
    <w:rsid w:val="00460819"/>
    <w:rsid w:val="00460958"/>
    <w:rsid w:val="004609A8"/>
    <w:rsid w:val="00460AE1"/>
    <w:rsid w:val="00460B9A"/>
    <w:rsid w:val="00460C0D"/>
    <w:rsid w:val="00460D15"/>
    <w:rsid w:val="00460D3A"/>
    <w:rsid w:val="00460DA5"/>
    <w:rsid w:val="00460EA7"/>
    <w:rsid w:val="00460F4A"/>
    <w:rsid w:val="00461041"/>
    <w:rsid w:val="004610FE"/>
    <w:rsid w:val="00461100"/>
    <w:rsid w:val="004612FF"/>
    <w:rsid w:val="00461394"/>
    <w:rsid w:val="004613F1"/>
    <w:rsid w:val="00461411"/>
    <w:rsid w:val="004615B0"/>
    <w:rsid w:val="00461625"/>
    <w:rsid w:val="004617EC"/>
    <w:rsid w:val="00461808"/>
    <w:rsid w:val="00461816"/>
    <w:rsid w:val="00461A6F"/>
    <w:rsid w:val="00461B18"/>
    <w:rsid w:val="00461B54"/>
    <w:rsid w:val="00461BD8"/>
    <w:rsid w:val="00461CAF"/>
    <w:rsid w:val="00461CBA"/>
    <w:rsid w:val="00461CEB"/>
    <w:rsid w:val="00461D33"/>
    <w:rsid w:val="00461D72"/>
    <w:rsid w:val="00461D84"/>
    <w:rsid w:val="00461E16"/>
    <w:rsid w:val="00461EF6"/>
    <w:rsid w:val="00461FB3"/>
    <w:rsid w:val="00462063"/>
    <w:rsid w:val="0046206D"/>
    <w:rsid w:val="004620BD"/>
    <w:rsid w:val="00462154"/>
    <w:rsid w:val="00462159"/>
    <w:rsid w:val="0046217A"/>
    <w:rsid w:val="004621DA"/>
    <w:rsid w:val="00462224"/>
    <w:rsid w:val="00462256"/>
    <w:rsid w:val="0046228B"/>
    <w:rsid w:val="0046229A"/>
    <w:rsid w:val="004622CE"/>
    <w:rsid w:val="004622E9"/>
    <w:rsid w:val="00462305"/>
    <w:rsid w:val="0046241E"/>
    <w:rsid w:val="00462433"/>
    <w:rsid w:val="00462458"/>
    <w:rsid w:val="004624A9"/>
    <w:rsid w:val="004625E1"/>
    <w:rsid w:val="004625EF"/>
    <w:rsid w:val="0046260D"/>
    <w:rsid w:val="004626C2"/>
    <w:rsid w:val="004626C8"/>
    <w:rsid w:val="0046271B"/>
    <w:rsid w:val="004627C5"/>
    <w:rsid w:val="004627F9"/>
    <w:rsid w:val="0046292D"/>
    <w:rsid w:val="00462C09"/>
    <w:rsid w:val="00462D16"/>
    <w:rsid w:val="00462DCF"/>
    <w:rsid w:val="00462E48"/>
    <w:rsid w:val="00462FA3"/>
    <w:rsid w:val="00462FF8"/>
    <w:rsid w:val="0046303F"/>
    <w:rsid w:val="004630A4"/>
    <w:rsid w:val="004630AC"/>
    <w:rsid w:val="004631BE"/>
    <w:rsid w:val="00463237"/>
    <w:rsid w:val="00463279"/>
    <w:rsid w:val="0046329D"/>
    <w:rsid w:val="004632C6"/>
    <w:rsid w:val="004632D4"/>
    <w:rsid w:val="0046331E"/>
    <w:rsid w:val="00463323"/>
    <w:rsid w:val="00463353"/>
    <w:rsid w:val="004633F9"/>
    <w:rsid w:val="004634B4"/>
    <w:rsid w:val="004635E9"/>
    <w:rsid w:val="00463674"/>
    <w:rsid w:val="0046371D"/>
    <w:rsid w:val="004637A9"/>
    <w:rsid w:val="004637D6"/>
    <w:rsid w:val="00463804"/>
    <w:rsid w:val="00463872"/>
    <w:rsid w:val="0046392B"/>
    <w:rsid w:val="00463945"/>
    <w:rsid w:val="00463957"/>
    <w:rsid w:val="004639F8"/>
    <w:rsid w:val="00463BE0"/>
    <w:rsid w:val="00463C59"/>
    <w:rsid w:val="00463CBC"/>
    <w:rsid w:val="00463D34"/>
    <w:rsid w:val="00463D58"/>
    <w:rsid w:val="00463DA2"/>
    <w:rsid w:val="00463E63"/>
    <w:rsid w:val="00463FA1"/>
    <w:rsid w:val="00464008"/>
    <w:rsid w:val="00464094"/>
    <w:rsid w:val="004640D4"/>
    <w:rsid w:val="00464140"/>
    <w:rsid w:val="004642A2"/>
    <w:rsid w:val="004642A3"/>
    <w:rsid w:val="0046436D"/>
    <w:rsid w:val="00464386"/>
    <w:rsid w:val="004644A4"/>
    <w:rsid w:val="004644B5"/>
    <w:rsid w:val="0046461A"/>
    <w:rsid w:val="00464620"/>
    <w:rsid w:val="00464972"/>
    <w:rsid w:val="00464998"/>
    <w:rsid w:val="00464B24"/>
    <w:rsid w:val="00464BDF"/>
    <w:rsid w:val="00464C2E"/>
    <w:rsid w:val="00464C75"/>
    <w:rsid w:val="00464CF2"/>
    <w:rsid w:val="00464D08"/>
    <w:rsid w:val="00464D1C"/>
    <w:rsid w:val="00464D41"/>
    <w:rsid w:val="00464DDA"/>
    <w:rsid w:val="00464E93"/>
    <w:rsid w:val="00464F66"/>
    <w:rsid w:val="00464F73"/>
    <w:rsid w:val="004651CE"/>
    <w:rsid w:val="00465266"/>
    <w:rsid w:val="00465273"/>
    <w:rsid w:val="004652A9"/>
    <w:rsid w:val="00465365"/>
    <w:rsid w:val="004653B2"/>
    <w:rsid w:val="00465402"/>
    <w:rsid w:val="00465450"/>
    <w:rsid w:val="00465464"/>
    <w:rsid w:val="00465488"/>
    <w:rsid w:val="00465795"/>
    <w:rsid w:val="004657FE"/>
    <w:rsid w:val="004659D4"/>
    <w:rsid w:val="00465AD8"/>
    <w:rsid w:val="00465C99"/>
    <w:rsid w:val="00465CDF"/>
    <w:rsid w:val="00465D0F"/>
    <w:rsid w:val="00465D3B"/>
    <w:rsid w:val="00465E4F"/>
    <w:rsid w:val="00465F47"/>
    <w:rsid w:val="00465F83"/>
    <w:rsid w:val="0046609A"/>
    <w:rsid w:val="00466103"/>
    <w:rsid w:val="004661BF"/>
    <w:rsid w:val="00466223"/>
    <w:rsid w:val="00466288"/>
    <w:rsid w:val="00466296"/>
    <w:rsid w:val="004662A6"/>
    <w:rsid w:val="00466338"/>
    <w:rsid w:val="00466376"/>
    <w:rsid w:val="004663A0"/>
    <w:rsid w:val="00466605"/>
    <w:rsid w:val="0046668B"/>
    <w:rsid w:val="004666E3"/>
    <w:rsid w:val="0046675E"/>
    <w:rsid w:val="00466783"/>
    <w:rsid w:val="0046678C"/>
    <w:rsid w:val="00466792"/>
    <w:rsid w:val="004667C7"/>
    <w:rsid w:val="00466828"/>
    <w:rsid w:val="0046685B"/>
    <w:rsid w:val="00466951"/>
    <w:rsid w:val="004669BF"/>
    <w:rsid w:val="00466AB2"/>
    <w:rsid w:val="00466AD3"/>
    <w:rsid w:val="00466B11"/>
    <w:rsid w:val="00466B69"/>
    <w:rsid w:val="00466C12"/>
    <w:rsid w:val="00466C2E"/>
    <w:rsid w:val="00466EBE"/>
    <w:rsid w:val="00467146"/>
    <w:rsid w:val="004671F8"/>
    <w:rsid w:val="00467307"/>
    <w:rsid w:val="0046734C"/>
    <w:rsid w:val="004673D0"/>
    <w:rsid w:val="00467440"/>
    <w:rsid w:val="004674C6"/>
    <w:rsid w:val="00467501"/>
    <w:rsid w:val="0046750A"/>
    <w:rsid w:val="0046761A"/>
    <w:rsid w:val="0046765A"/>
    <w:rsid w:val="00467669"/>
    <w:rsid w:val="004676B3"/>
    <w:rsid w:val="0046778C"/>
    <w:rsid w:val="004677BB"/>
    <w:rsid w:val="00467852"/>
    <w:rsid w:val="00467BF3"/>
    <w:rsid w:val="00467CF6"/>
    <w:rsid w:val="00467D37"/>
    <w:rsid w:val="00467E2C"/>
    <w:rsid w:val="00467E3D"/>
    <w:rsid w:val="00467EF8"/>
    <w:rsid w:val="00467F05"/>
    <w:rsid w:val="00467F7F"/>
    <w:rsid w:val="00467FE6"/>
    <w:rsid w:val="0047002E"/>
    <w:rsid w:val="00470109"/>
    <w:rsid w:val="00470187"/>
    <w:rsid w:val="004702CE"/>
    <w:rsid w:val="00470309"/>
    <w:rsid w:val="00470319"/>
    <w:rsid w:val="00470515"/>
    <w:rsid w:val="00470679"/>
    <w:rsid w:val="004706F0"/>
    <w:rsid w:val="0047074A"/>
    <w:rsid w:val="00470772"/>
    <w:rsid w:val="004707C3"/>
    <w:rsid w:val="004707F0"/>
    <w:rsid w:val="0047081D"/>
    <w:rsid w:val="004708A4"/>
    <w:rsid w:val="004708D2"/>
    <w:rsid w:val="00470A28"/>
    <w:rsid w:val="00470A8D"/>
    <w:rsid w:val="00470B13"/>
    <w:rsid w:val="00470B2A"/>
    <w:rsid w:val="00470C00"/>
    <w:rsid w:val="00470C73"/>
    <w:rsid w:val="00470D6B"/>
    <w:rsid w:val="00470F45"/>
    <w:rsid w:val="00470F9A"/>
    <w:rsid w:val="00470FB8"/>
    <w:rsid w:val="004710CA"/>
    <w:rsid w:val="00471126"/>
    <w:rsid w:val="004714E4"/>
    <w:rsid w:val="004714F1"/>
    <w:rsid w:val="00471594"/>
    <w:rsid w:val="004715B7"/>
    <w:rsid w:val="0047169D"/>
    <w:rsid w:val="004716EC"/>
    <w:rsid w:val="00471705"/>
    <w:rsid w:val="00471718"/>
    <w:rsid w:val="00471742"/>
    <w:rsid w:val="00471823"/>
    <w:rsid w:val="0047187A"/>
    <w:rsid w:val="00471985"/>
    <w:rsid w:val="00471A77"/>
    <w:rsid w:val="00471A81"/>
    <w:rsid w:val="00471B27"/>
    <w:rsid w:val="00471B74"/>
    <w:rsid w:val="00471BCC"/>
    <w:rsid w:val="00471E2E"/>
    <w:rsid w:val="00471E3A"/>
    <w:rsid w:val="00471F68"/>
    <w:rsid w:val="00471F99"/>
    <w:rsid w:val="00471FAE"/>
    <w:rsid w:val="0047202F"/>
    <w:rsid w:val="0047208A"/>
    <w:rsid w:val="004721D8"/>
    <w:rsid w:val="004722FC"/>
    <w:rsid w:val="00472340"/>
    <w:rsid w:val="004723E2"/>
    <w:rsid w:val="0047242A"/>
    <w:rsid w:val="0047245E"/>
    <w:rsid w:val="004725CD"/>
    <w:rsid w:val="004725E2"/>
    <w:rsid w:val="004726BC"/>
    <w:rsid w:val="0047288D"/>
    <w:rsid w:val="00472954"/>
    <w:rsid w:val="004729FC"/>
    <w:rsid w:val="00472B02"/>
    <w:rsid w:val="00472BC0"/>
    <w:rsid w:val="00472BEE"/>
    <w:rsid w:val="00472BF2"/>
    <w:rsid w:val="00472D34"/>
    <w:rsid w:val="00472E60"/>
    <w:rsid w:val="00472F31"/>
    <w:rsid w:val="00472F8A"/>
    <w:rsid w:val="00473012"/>
    <w:rsid w:val="00473078"/>
    <w:rsid w:val="00473202"/>
    <w:rsid w:val="00473211"/>
    <w:rsid w:val="004732D0"/>
    <w:rsid w:val="004734A4"/>
    <w:rsid w:val="004734AD"/>
    <w:rsid w:val="004734B0"/>
    <w:rsid w:val="004735F8"/>
    <w:rsid w:val="0047380E"/>
    <w:rsid w:val="00473A7B"/>
    <w:rsid w:val="00473AD6"/>
    <w:rsid w:val="00473B68"/>
    <w:rsid w:val="00473BA6"/>
    <w:rsid w:val="00473CF9"/>
    <w:rsid w:val="00473CFE"/>
    <w:rsid w:val="00473D42"/>
    <w:rsid w:val="00473E6E"/>
    <w:rsid w:val="00473E73"/>
    <w:rsid w:val="00473E82"/>
    <w:rsid w:val="00473EA3"/>
    <w:rsid w:val="00473FD4"/>
    <w:rsid w:val="004740F7"/>
    <w:rsid w:val="00474320"/>
    <w:rsid w:val="0047439C"/>
    <w:rsid w:val="004743CA"/>
    <w:rsid w:val="004743CE"/>
    <w:rsid w:val="00474424"/>
    <w:rsid w:val="00474495"/>
    <w:rsid w:val="0047461D"/>
    <w:rsid w:val="004746BD"/>
    <w:rsid w:val="004746FB"/>
    <w:rsid w:val="00474710"/>
    <w:rsid w:val="004747E9"/>
    <w:rsid w:val="00474832"/>
    <w:rsid w:val="0047498D"/>
    <w:rsid w:val="00474D67"/>
    <w:rsid w:val="00474D80"/>
    <w:rsid w:val="00474DAC"/>
    <w:rsid w:val="00474DCF"/>
    <w:rsid w:val="00474E16"/>
    <w:rsid w:val="00474E36"/>
    <w:rsid w:val="00474E67"/>
    <w:rsid w:val="004752F7"/>
    <w:rsid w:val="00475401"/>
    <w:rsid w:val="004754B9"/>
    <w:rsid w:val="00475648"/>
    <w:rsid w:val="004758B5"/>
    <w:rsid w:val="0047591F"/>
    <w:rsid w:val="00475A34"/>
    <w:rsid w:val="00475A4F"/>
    <w:rsid w:val="00475AD4"/>
    <w:rsid w:val="00475B0B"/>
    <w:rsid w:val="00475B1E"/>
    <w:rsid w:val="00475BF1"/>
    <w:rsid w:val="00475C23"/>
    <w:rsid w:val="00475C54"/>
    <w:rsid w:val="00475C88"/>
    <w:rsid w:val="00475CEA"/>
    <w:rsid w:val="00475D3A"/>
    <w:rsid w:val="00475DE0"/>
    <w:rsid w:val="00475DEE"/>
    <w:rsid w:val="00475E67"/>
    <w:rsid w:val="00475EE2"/>
    <w:rsid w:val="00475F2E"/>
    <w:rsid w:val="00475F81"/>
    <w:rsid w:val="00475FFA"/>
    <w:rsid w:val="0047609B"/>
    <w:rsid w:val="004760C3"/>
    <w:rsid w:val="004760E8"/>
    <w:rsid w:val="004760F3"/>
    <w:rsid w:val="004761BB"/>
    <w:rsid w:val="00476244"/>
    <w:rsid w:val="00476259"/>
    <w:rsid w:val="004763F3"/>
    <w:rsid w:val="00476400"/>
    <w:rsid w:val="004765AA"/>
    <w:rsid w:val="004765CC"/>
    <w:rsid w:val="004765CD"/>
    <w:rsid w:val="0047662F"/>
    <w:rsid w:val="0047663E"/>
    <w:rsid w:val="004766D7"/>
    <w:rsid w:val="00476978"/>
    <w:rsid w:val="0047698C"/>
    <w:rsid w:val="00476A01"/>
    <w:rsid w:val="00476C2F"/>
    <w:rsid w:val="00476CFA"/>
    <w:rsid w:val="00476D25"/>
    <w:rsid w:val="00476E77"/>
    <w:rsid w:val="00476F2F"/>
    <w:rsid w:val="00476F4B"/>
    <w:rsid w:val="00476F6C"/>
    <w:rsid w:val="00477022"/>
    <w:rsid w:val="00477067"/>
    <w:rsid w:val="0047714F"/>
    <w:rsid w:val="0047721A"/>
    <w:rsid w:val="0047721F"/>
    <w:rsid w:val="004772D3"/>
    <w:rsid w:val="004773C7"/>
    <w:rsid w:val="00477631"/>
    <w:rsid w:val="00477658"/>
    <w:rsid w:val="00477678"/>
    <w:rsid w:val="00477724"/>
    <w:rsid w:val="004778D6"/>
    <w:rsid w:val="0047794D"/>
    <w:rsid w:val="004779A5"/>
    <w:rsid w:val="00477AE3"/>
    <w:rsid w:val="00477BAF"/>
    <w:rsid w:val="00477BB4"/>
    <w:rsid w:val="00477CBC"/>
    <w:rsid w:val="00477CBE"/>
    <w:rsid w:val="00477D13"/>
    <w:rsid w:val="00477E03"/>
    <w:rsid w:val="00477E1F"/>
    <w:rsid w:val="0048001C"/>
    <w:rsid w:val="00480097"/>
    <w:rsid w:val="00480178"/>
    <w:rsid w:val="00480212"/>
    <w:rsid w:val="0048023E"/>
    <w:rsid w:val="0048029F"/>
    <w:rsid w:val="004802ED"/>
    <w:rsid w:val="00480310"/>
    <w:rsid w:val="0048037D"/>
    <w:rsid w:val="00480393"/>
    <w:rsid w:val="004803C9"/>
    <w:rsid w:val="0048043B"/>
    <w:rsid w:val="00480550"/>
    <w:rsid w:val="00480842"/>
    <w:rsid w:val="00480859"/>
    <w:rsid w:val="00480A81"/>
    <w:rsid w:val="00480B51"/>
    <w:rsid w:val="00480B8F"/>
    <w:rsid w:val="00480D0A"/>
    <w:rsid w:val="00480D0D"/>
    <w:rsid w:val="00480D48"/>
    <w:rsid w:val="00480E7A"/>
    <w:rsid w:val="00480F45"/>
    <w:rsid w:val="0048101E"/>
    <w:rsid w:val="004811A0"/>
    <w:rsid w:val="004811C2"/>
    <w:rsid w:val="00481264"/>
    <w:rsid w:val="00481352"/>
    <w:rsid w:val="004813C4"/>
    <w:rsid w:val="00481438"/>
    <w:rsid w:val="00481657"/>
    <w:rsid w:val="00481695"/>
    <w:rsid w:val="004816FB"/>
    <w:rsid w:val="004818CB"/>
    <w:rsid w:val="00481908"/>
    <w:rsid w:val="00481915"/>
    <w:rsid w:val="00481993"/>
    <w:rsid w:val="004819FE"/>
    <w:rsid w:val="00481B67"/>
    <w:rsid w:val="00481B71"/>
    <w:rsid w:val="00481B9E"/>
    <w:rsid w:val="00481C22"/>
    <w:rsid w:val="00481C84"/>
    <w:rsid w:val="00481CFC"/>
    <w:rsid w:val="00481DD9"/>
    <w:rsid w:val="00481E04"/>
    <w:rsid w:val="00481E83"/>
    <w:rsid w:val="00481FB7"/>
    <w:rsid w:val="00482006"/>
    <w:rsid w:val="004820A7"/>
    <w:rsid w:val="004820FF"/>
    <w:rsid w:val="00482146"/>
    <w:rsid w:val="004821AE"/>
    <w:rsid w:val="00482415"/>
    <w:rsid w:val="004826FA"/>
    <w:rsid w:val="004827E3"/>
    <w:rsid w:val="0048285C"/>
    <w:rsid w:val="0048289D"/>
    <w:rsid w:val="004828DD"/>
    <w:rsid w:val="004828E6"/>
    <w:rsid w:val="0048299C"/>
    <w:rsid w:val="004829B9"/>
    <w:rsid w:val="00482BAC"/>
    <w:rsid w:val="00482BDF"/>
    <w:rsid w:val="00482CB0"/>
    <w:rsid w:val="00482CF6"/>
    <w:rsid w:val="00482D4A"/>
    <w:rsid w:val="00482E39"/>
    <w:rsid w:val="00482EBE"/>
    <w:rsid w:val="00482F77"/>
    <w:rsid w:val="0048315A"/>
    <w:rsid w:val="00483225"/>
    <w:rsid w:val="00483271"/>
    <w:rsid w:val="0048334D"/>
    <w:rsid w:val="00483414"/>
    <w:rsid w:val="0048347A"/>
    <w:rsid w:val="004834CE"/>
    <w:rsid w:val="004834F6"/>
    <w:rsid w:val="0048357E"/>
    <w:rsid w:val="00483628"/>
    <w:rsid w:val="004836CF"/>
    <w:rsid w:val="004837DD"/>
    <w:rsid w:val="0048384C"/>
    <w:rsid w:val="00483855"/>
    <w:rsid w:val="004838F3"/>
    <w:rsid w:val="00483C45"/>
    <w:rsid w:val="00483F0E"/>
    <w:rsid w:val="0048406D"/>
    <w:rsid w:val="004840AC"/>
    <w:rsid w:val="00484117"/>
    <w:rsid w:val="00484178"/>
    <w:rsid w:val="00484218"/>
    <w:rsid w:val="0048430E"/>
    <w:rsid w:val="0048430F"/>
    <w:rsid w:val="00484403"/>
    <w:rsid w:val="00484406"/>
    <w:rsid w:val="00484467"/>
    <w:rsid w:val="004844E7"/>
    <w:rsid w:val="00484593"/>
    <w:rsid w:val="004845EE"/>
    <w:rsid w:val="0048470A"/>
    <w:rsid w:val="0048470C"/>
    <w:rsid w:val="004847BC"/>
    <w:rsid w:val="00484A27"/>
    <w:rsid w:val="00484A60"/>
    <w:rsid w:val="00484AF6"/>
    <w:rsid w:val="00484AFA"/>
    <w:rsid w:val="00484C68"/>
    <w:rsid w:val="00484CBC"/>
    <w:rsid w:val="00484E48"/>
    <w:rsid w:val="00484EE1"/>
    <w:rsid w:val="00484F0B"/>
    <w:rsid w:val="00485302"/>
    <w:rsid w:val="0048542A"/>
    <w:rsid w:val="0048546E"/>
    <w:rsid w:val="004854B1"/>
    <w:rsid w:val="004854E5"/>
    <w:rsid w:val="00485504"/>
    <w:rsid w:val="004856B8"/>
    <w:rsid w:val="004856F5"/>
    <w:rsid w:val="00485707"/>
    <w:rsid w:val="004857BC"/>
    <w:rsid w:val="00485887"/>
    <w:rsid w:val="004858A8"/>
    <w:rsid w:val="00485957"/>
    <w:rsid w:val="00485A05"/>
    <w:rsid w:val="00485A58"/>
    <w:rsid w:val="00485B52"/>
    <w:rsid w:val="00485BBD"/>
    <w:rsid w:val="00485C49"/>
    <w:rsid w:val="00485CE3"/>
    <w:rsid w:val="00485CFE"/>
    <w:rsid w:val="00485ED4"/>
    <w:rsid w:val="00485F98"/>
    <w:rsid w:val="00485FDF"/>
    <w:rsid w:val="004860F6"/>
    <w:rsid w:val="004862B2"/>
    <w:rsid w:val="0048647B"/>
    <w:rsid w:val="004864A9"/>
    <w:rsid w:val="00486617"/>
    <w:rsid w:val="00486672"/>
    <w:rsid w:val="004867F1"/>
    <w:rsid w:val="004868AB"/>
    <w:rsid w:val="00486C50"/>
    <w:rsid w:val="00486C98"/>
    <w:rsid w:val="00486D29"/>
    <w:rsid w:val="00486F5B"/>
    <w:rsid w:val="004870AE"/>
    <w:rsid w:val="0048711E"/>
    <w:rsid w:val="00487128"/>
    <w:rsid w:val="00487153"/>
    <w:rsid w:val="00487424"/>
    <w:rsid w:val="0048742E"/>
    <w:rsid w:val="004874E9"/>
    <w:rsid w:val="004876CB"/>
    <w:rsid w:val="004876EE"/>
    <w:rsid w:val="00487711"/>
    <w:rsid w:val="0048775C"/>
    <w:rsid w:val="004877AD"/>
    <w:rsid w:val="004878AA"/>
    <w:rsid w:val="004878AF"/>
    <w:rsid w:val="004878DE"/>
    <w:rsid w:val="00487A83"/>
    <w:rsid w:val="00487AA9"/>
    <w:rsid w:val="00487AF6"/>
    <w:rsid w:val="00487C40"/>
    <w:rsid w:val="00487C57"/>
    <w:rsid w:val="00487CBB"/>
    <w:rsid w:val="00487CD2"/>
    <w:rsid w:val="00487DA6"/>
    <w:rsid w:val="00487E02"/>
    <w:rsid w:val="00487F4B"/>
    <w:rsid w:val="00487FF8"/>
    <w:rsid w:val="0049006F"/>
    <w:rsid w:val="00490175"/>
    <w:rsid w:val="0049028F"/>
    <w:rsid w:val="004902C3"/>
    <w:rsid w:val="00490410"/>
    <w:rsid w:val="004905F4"/>
    <w:rsid w:val="00490699"/>
    <w:rsid w:val="004906AA"/>
    <w:rsid w:val="004908B0"/>
    <w:rsid w:val="00490A24"/>
    <w:rsid w:val="00490A58"/>
    <w:rsid w:val="00490B28"/>
    <w:rsid w:val="00490BDE"/>
    <w:rsid w:val="00490DDB"/>
    <w:rsid w:val="00490DDC"/>
    <w:rsid w:val="00490F22"/>
    <w:rsid w:val="00490F4E"/>
    <w:rsid w:val="00490FF7"/>
    <w:rsid w:val="0049103A"/>
    <w:rsid w:val="00491063"/>
    <w:rsid w:val="004910E3"/>
    <w:rsid w:val="00491145"/>
    <w:rsid w:val="00491175"/>
    <w:rsid w:val="004911D2"/>
    <w:rsid w:val="004911FA"/>
    <w:rsid w:val="004912B2"/>
    <w:rsid w:val="0049136C"/>
    <w:rsid w:val="0049145D"/>
    <w:rsid w:val="00491483"/>
    <w:rsid w:val="004914A8"/>
    <w:rsid w:val="004914FC"/>
    <w:rsid w:val="00491539"/>
    <w:rsid w:val="00491557"/>
    <w:rsid w:val="004916C1"/>
    <w:rsid w:val="004916D6"/>
    <w:rsid w:val="004917A1"/>
    <w:rsid w:val="00491870"/>
    <w:rsid w:val="00491885"/>
    <w:rsid w:val="00491ACB"/>
    <w:rsid w:val="00491BC6"/>
    <w:rsid w:val="00491C06"/>
    <w:rsid w:val="00491D23"/>
    <w:rsid w:val="00491DB3"/>
    <w:rsid w:val="00491DC7"/>
    <w:rsid w:val="00491E8D"/>
    <w:rsid w:val="00491F3D"/>
    <w:rsid w:val="00491F97"/>
    <w:rsid w:val="0049225F"/>
    <w:rsid w:val="004922F0"/>
    <w:rsid w:val="004922FA"/>
    <w:rsid w:val="00492368"/>
    <w:rsid w:val="00492389"/>
    <w:rsid w:val="00492450"/>
    <w:rsid w:val="004924AB"/>
    <w:rsid w:val="00492562"/>
    <w:rsid w:val="00492610"/>
    <w:rsid w:val="00492653"/>
    <w:rsid w:val="00492679"/>
    <w:rsid w:val="004926B2"/>
    <w:rsid w:val="0049284B"/>
    <w:rsid w:val="0049288E"/>
    <w:rsid w:val="00492891"/>
    <w:rsid w:val="00492B66"/>
    <w:rsid w:val="00492BAA"/>
    <w:rsid w:val="00492CF7"/>
    <w:rsid w:val="00492D8C"/>
    <w:rsid w:val="00492F2A"/>
    <w:rsid w:val="00492F5F"/>
    <w:rsid w:val="00492F7F"/>
    <w:rsid w:val="00492F82"/>
    <w:rsid w:val="00492FB3"/>
    <w:rsid w:val="00492FCF"/>
    <w:rsid w:val="00493008"/>
    <w:rsid w:val="00493060"/>
    <w:rsid w:val="004930CE"/>
    <w:rsid w:val="00493209"/>
    <w:rsid w:val="00493216"/>
    <w:rsid w:val="0049322B"/>
    <w:rsid w:val="00493246"/>
    <w:rsid w:val="004933DC"/>
    <w:rsid w:val="004936C9"/>
    <w:rsid w:val="004938CC"/>
    <w:rsid w:val="004938D9"/>
    <w:rsid w:val="00493A0F"/>
    <w:rsid w:val="00493A15"/>
    <w:rsid w:val="00493ACE"/>
    <w:rsid w:val="00493B02"/>
    <w:rsid w:val="00493C95"/>
    <w:rsid w:val="00493D6C"/>
    <w:rsid w:val="00493DCA"/>
    <w:rsid w:val="00493E30"/>
    <w:rsid w:val="00494090"/>
    <w:rsid w:val="004941FD"/>
    <w:rsid w:val="0049442D"/>
    <w:rsid w:val="004945BD"/>
    <w:rsid w:val="004947CA"/>
    <w:rsid w:val="004947FF"/>
    <w:rsid w:val="00494A2A"/>
    <w:rsid w:val="00494B0E"/>
    <w:rsid w:val="00494B52"/>
    <w:rsid w:val="00494B5C"/>
    <w:rsid w:val="00494B92"/>
    <w:rsid w:val="00494C49"/>
    <w:rsid w:val="00494CDE"/>
    <w:rsid w:val="00494E0F"/>
    <w:rsid w:val="00494E25"/>
    <w:rsid w:val="00494E2D"/>
    <w:rsid w:val="00494F33"/>
    <w:rsid w:val="0049502A"/>
    <w:rsid w:val="00495099"/>
    <w:rsid w:val="004951B6"/>
    <w:rsid w:val="004951BB"/>
    <w:rsid w:val="00495339"/>
    <w:rsid w:val="00495402"/>
    <w:rsid w:val="00495463"/>
    <w:rsid w:val="004954C1"/>
    <w:rsid w:val="004957E0"/>
    <w:rsid w:val="00495868"/>
    <w:rsid w:val="004958AE"/>
    <w:rsid w:val="004958E0"/>
    <w:rsid w:val="00495A26"/>
    <w:rsid w:val="00495A4E"/>
    <w:rsid w:val="00495A62"/>
    <w:rsid w:val="00495AE2"/>
    <w:rsid w:val="00495B18"/>
    <w:rsid w:val="00495B58"/>
    <w:rsid w:val="00495C31"/>
    <w:rsid w:val="00495C39"/>
    <w:rsid w:val="00495CBD"/>
    <w:rsid w:val="00495D86"/>
    <w:rsid w:val="00495E47"/>
    <w:rsid w:val="00495ECE"/>
    <w:rsid w:val="00495EDC"/>
    <w:rsid w:val="00495EF1"/>
    <w:rsid w:val="00495F6D"/>
    <w:rsid w:val="00495FDD"/>
    <w:rsid w:val="00496042"/>
    <w:rsid w:val="004960FC"/>
    <w:rsid w:val="00496105"/>
    <w:rsid w:val="00496116"/>
    <w:rsid w:val="0049612A"/>
    <w:rsid w:val="0049629E"/>
    <w:rsid w:val="00496448"/>
    <w:rsid w:val="004964E6"/>
    <w:rsid w:val="004964F1"/>
    <w:rsid w:val="00496548"/>
    <w:rsid w:val="004965AF"/>
    <w:rsid w:val="0049699F"/>
    <w:rsid w:val="00496BA4"/>
    <w:rsid w:val="00496C72"/>
    <w:rsid w:val="00496C7F"/>
    <w:rsid w:val="00496D78"/>
    <w:rsid w:val="00496DAC"/>
    <w:rsid w:val="00496ECA"/>
    <w:rsid w:val="00497072"/>
    <w:rsid w:val="004972EA"/>
    <w:rsid w:val="0049732E"/>
    <w:rsid w:val="00497361"/>
    <w:rsid w:val="00497362"/>
    <w:rsid w:val="004974C3"/>
    <w:rsid w:val="00497506"/>
    <w:rsid w:val="0049757D"/>
    <w:rsid w:val="004975B9"/>
    <w:rsid w:val="00497695"/>
    <w:rsid w:val="004978BC"/>
    <w:rsid w:val="0049794B"/>
    <w:rsid w:val="0049798A"/>
    <w:rsid w:val="0049799F"/>
    <w:rsid w:val="004979F0"/>
    <w:rsid w:val="00497A12"/>
    <w:rsid w:val="00497A5A"/>
    <w:rsid w:val="00497A8B"/>
    <w:rsid w:val="00497B08"/>
    <w:rsid w:val="00497B2D"/>
    <w:rsid w:val="00497B5D"/>
    <w:rsid w:val="00497BCC"/>
    <w:rsid w:val="00497BF5"/>
    <w:rsid w:val="00497CAF"/>
    <w:rsid w:val="00497DD0"/>
    <w:rsid w:val="00497E38"/>
    <w:rsid w:val="00497ED8"/>
    <w:rsid w:val="00497F06"/>
    <w:rsid w:val="004A0065"/>
    <w:rsid w:val="004A0150"/>
    <w:rsid w:val="004A01BC"/>
    <w:rsid w:val="004A01EE"/>
    <w:rsid w:val="004A021B"/>
    <w:rsid w:val="004A02B8"/>
    <w:rsid w:val="004A0514"/>
    <w:rsid w:val="004A05B1"/>
    <w:rsid w:val="004A06DB"/>
    <w:rsid w:val="004A0762"/>
    <w:rsid w:val="004A07D0"/>
    <w:rsid w:val="004A09AB"/>
    <w:rsid w:val="004A0C8A"/>
    <w:rsid w:val="004A0E6D"/>
    <w:rsid w:val="004A0E85"/>
    <w:rsid w:val="004A0EC1"/>
    <w:rsid w:val="004A0F89"/>
    <w:rsid w:val="004A10E8"/>
    <w:rsid w:val="004A115A"/>
    <w:rsid w:val="004A125A"/>
    <w:rsid w:val="004A1272"/>
    <w:rsid w:val="004A1391"/>
    <w:rsid w:val="004A1419"/>
    <w:rsid w:val="004A14C3"/>
    <w:rsid w:val="004A1683"/>
    <w:rsid w:val="004A16B4"/>
    <w:rsid w:val="004A16FF"/>
    <w:rsid w:val="004A17B2"/>
    <w:rsid w:val="004A186C"/>
    <w:rsid w:val="004A1892"/>
    <w:rsid w:val="004A18D1"/>
    <w:rsid w:val="004A18ED"/>
    <w:rsid w:val="004A1BE8"/>
    <w:rsid w:val="004A1D89"/>
    <w:rsid w:val="004A1E31"/>
    <w:rsid w:val="004A1ED6"/>
    <w:rsid w:val="004A1F70"/>
    <w:rsid w:val="004A1FF0"/>
    <w:rsid w:val="004A209D"/>
    <w:rsid w:val="004A217B"/>
    <w:rsid w:val="004A21CA"/>
    <w:rsid w:val="004A222F"/>
    <w:rsid w:val="004A2265"/>
    <w:rsid w:val="004A22C4"/>
    <w:rsid w:val="004A22CF"/>
    <w:rsid w:val="004A2490"/>
    <w:rsid w:val="004A2655"/>
    <w:rsid w:val="004A2656"/>
    <w:rsid w:val="004A2687"/>
    <w:rsid w:val="004A26A8"/>
    <w:rsid w:val="004A2805"/>
    <w:rsid w:val="004A2953"/>
    <w:rsid w:val="004A2992"/>
    <w:rsid w:val="004A29F8"/>
    <w:rsid w:val="004A2B27"/>
    <w:rsid w:val="004A2B6B"/>
    <w:rsid w:val="004A2C82"/>
    <w:rsid w:val="004A2D6C"/>
    <w:rsid w:val="004A2D7D"/>
    <w:rsid w:val="004A2DF0"/>
    <w:rsid w:val="004A2DFC"/>
    <w:rsid w:val="004A2E8A"/>
    <w:rsid w:val="004A2ECC"/>
    <w:rsid w:val="004A2F5D"/>
    <w:rsid w:val="004A2F7C"/>
    <w:rsid w:val="004A3135"/>
    <w:rsid w:val="004A3310"/>
    <w:rsid w:val="004A3405"/>
    <w:rsid w:val="004A3409"/>
    <w:rsid w:val="004A3445"/>
    <w:rsid w:val="004A34E4"/>
    <w:rsid w:val="004A3520"/>
    <w:rsid w:val="004A3559"/>
    <w:rsid w:val="004A35C1"/>
    <w:rsid w:val="004A36E3"/>
    <w:rsid w:val="004A379D"/>
    <w:rsid w:val="004A3896"/>
    <w:rsid w:val="004A38CA"/>
    <w:rsid w:val="004A39A4"/>
    <w:rsid w:val="004A3A32"/>
    <w:rsid w:val="004A3A68"/>
    <w:rsid w:val="004A3A84"/>
    <w:rsid w:val="004A3ABD"/>
    <w:rsid w:val="004A3AEC"/>
    <w:rsid w:val="004A3B35"/>
    <w:rsid w:val="004A3B8A"/>
    <w:rsid w:val="004A3C04"/>
    <w:rsid w:val="004A3C4B"/>
    <w:rsid w:val="004A3CB1"/>
    <w:rsid w:val="004A3CD7"/>
    <w:rsid w:val="004A3D0B"/>
    <w:rsid w:val="004A3F0D"/>
    <w:rsid w:val="004A3F13"/>
    <w:rsid w:val="004A3F1F"/>
    <w:rsid w:val="004A3F49"/>
    <w:rsid w:val="004A3F5A"/>
    <w:rsid w:val="004A3FC4"/>
    <w:rsid w:val="004A4113"/>
    <w:rsid w:val="004A416E"/>
    <w:rsid w:val="004A41DE"/>
    <w:rsid w:val="004A41FD"/>
    <w:rsid w:val="004A4200"/>
    <w:rsid w:val="004A421A"/>
    <w:rsid w:val="004A42BA"/>
    <w:rsid w:val="004A435A"/>
    <w:rsid w:val="004A43AD"/>
    <w:rsid w:val="004A43CA"/>
    <w:rsid w:val="004A4754"/>
    <w:rsid w:val="004A488F"/>
    <w:rsid w:val="004A48A2"/>
    <w:rsid w:val="004A4985"/>
    <w:rsid w:val="004A499D"/>
    <w:rsid w:val="004A4A4E"/>
    <w:rsid w:val="004A4C3A"/>
    <w:rsid w:val="004A4E95"/>
    <w:rsid w:val="004A4ED6"/>
    <w:rsid w:val="004A4F64"/>
    <w:rsid w:val="004A51DA"/>
    <w:rsid w:val="004A521F"/>
    <w:rsid w:val="004A563B"/>
    <w:rsid w:val="004A566C"/>
    <w:rsid w:val="004A568F"/>
    <w:rsid w:val="004A5693"/>
    <w:rsid w:val="004A56A8"/>
    <w:rsid w:val="004A5851"/>
    <w:rsid w:val="004A5932"/>
    <w:rsid w:val="004A594E"/>
    <w:rsid w:val="004A5963"/>
    <w:rsid w:val="004A5A31"/>
    <w:rsid w:val="004A5AA6"/>
    <w:rsid w:val="004A5C36"/>
    <w:rsid w:val="004A5C56"/>
    <w:rsid w:val="004A5D8E"/>
    <w:rsid w:val="004A5DC6"/>
    <w:rsid w:val="004A5E48"/>
    <w:rsid w:val="004A5E8D"/>
    <w:rsid w:val="004A5EA2"/>
    <w:rsid w:val="004A5EBA"/>
    <w:rsid w:val="004A61C0"/>
    <w:rsid w:val="004A6231"/>
    <w:rsid w:val="004A62DA"/>
    <w:rsid w:val="004A62E2"/>
    <w:rsid w:val="004A6349"/>
    <w:rsid w:val="004A6376"/>
    <w:rsid w:val="004A64D7"/>
    <w:rsid w:val="004A6533"/>
    <w:rsid w:val="004A657C"/>
    <w:rsid w:val="004A65FB"/>
    <w:rsid w:val="004A669B"/>
    <w:rsid w:val="004A6C21"/>
    <w:rsid w:val="004A6C91"/>
    <w:rsid w:val="004A6E7C"/>
    <w:rsid w:val="004A7017"/>
    <w:rsid w:val="004A703A"/>
    <w:rsid w:val="004A705D"/>
    <w:rsid w:val="004A709A"/>
    <w:rsid w:val="004A70BB"/>
    <w:rsid w:val="004A7150"/>
    <w:rsid w:val="004A7292"/>
    <w:rsid w:val="004A7378"/>
    <w:rsid w:val="004A77D0"/>
    <w:rsid w:val="004A7847"/>
    <w:rsid w:val="004A7887"/>
    <w:rsid w:val="004A78D2"/>
    <w:rsid w:val="004A7929"/>
    <w:rsid w:val="004A7A18"/>
    <w:rsid w:val="004A7B02"/>
    <w:rsid w:val="004A7CC3"/>
    <w:rsid w:val="004A7D5B"/>
    <w:rsid w:val="004A7DFA"/>
    <w:rsid w:val="004B0069"/>
    <w:rsid w:val="004B0103"/>
    <w:rsid w:val="004B0149"/>
    <w:rsid w:val="004B018A"/>
    <w:rsid w:val="004B0220"/>
    <w:rsid w:val="004B02BB"/>
    <w:rsid w:val="004B02DA"/>
    <w:rsid w:val="004B0379"/>
    <w:rsid w:val="004B0438"/>
    <w:rsid w:val="004B04C5"/>
    <w:rsid w:val="004B0527"/>
    <w:rsid w:val="004B06F1"/>
    <w:rsid w:val="004B095C"/>
    <w:rsid w:val="004B09B5"/>
    <w:rsid w:val="004B0AA1"/>
    <w:rsid w:val="004B0B7F"/>
    <w:rsid w:val="004B0BB6"/>
    <w:rsid w:val="004B0C79"/>
    <w:rsid w:val="004B0D3A"/>
    <w:rsid w:val="004B0DB5"/>
    <w:rsid w:val="004B0E4D"/>
    <w:rsid w:val="004B0EF0"/>
    <w:rsid w:val="004B0F32"/>
    <w:rsid w:val="004B0F84"/>
    <w:rsid w:val="004B0F8C"/>
    <w:rsid w:val="004B1017"/>
    <w:rsid w:val="004B110F"/>
    <w:rsid w:val="004B114D"/>
    <w:rsid w:val="004B12F9"/>
    <w:rsid w:val="004B138A"/>
    <w:rsid w:val="004B15EA"/>
    <w:rsid w:val="004B161D"/>
    <w:rsid w:val="004B1657"/>
    <w:rsid w:val="004B16C9"/>
    <w:rsid w:val="004B1873"/>
    <w:rsid w:val="004B196F"/>
    <w:rsid w:val="004B1AAF"/>
    <w:rsid w:val="004B1BC1"/>
    <w:rsid w:val="004B1C5B"/>
    <w:rsid w:val="004B1F80"/>
    <w:rsid w:val="004B200B"/>
    <w:rsid w:val="004B21F0"/>
    <w:rsid w:val="004B2256"/>
    <w:rsid w:val="004B22D6"/>
    <w:rsid w:val="004B2337"/>
    <w:rsid w:val="004B2344"/>
    <w:rsid w:val="004B2470"/>
    <w:rsid w:val="004B2655"/>
    <w:rsid w:val="004B26C5"/>
    <w:rsid w:val="004B26E9"/>
    <w:rsid w:val="004B2713"/>
    <w:rsid w:val="004B27B8"/>
    <w:rsid w:val="004B2861"/>
    <w:rsid w:val="004B286D"/>
    <w:rsid w:val="004B2963"/>
    <w:rsid w:val="004B2A0C"/>
    <w:rsid w:val="004B2A74"/>
    <w:rsid w:val="004B2AA9"/>
    <w:rsid w:val="004B2AB4"/>
    <w:rsid w:val="004B2B02"/>
    <w:rsid w:val="004B2C1F"/>
    <w:rsid w:val="004B2C60"/>
    <w:rsid w:val="004B2CA2"/>
    <w:rsid w:val="004B2D08"/>
    <w:rsid w:val="004B2D1A"/>
    <w:rsid w:val="004B2D78"/>
    <w:rsid w:val="004B2D7E"/>
    <w:rsid w:val="004B2DB5"/>
    <w:rsid w:val="004B2E06"/>
    <w:rsid w:val="004B2E2F"/>
    <w:rsid w:val="004B2E47"/>
    <w:rsid w:val="004B2F18"/>
    <w:rsid w:val="004B2F89"/>
    <w:rsid w:val="004B2FD3"/>
    <w:rsid w:val="004B2FDC"/>
    <w:rsid w:val="004B3076"/>
    <w:rsid w:val="004B3087"/>
    <w:rsid w:val="004B30A7"/>
    <w:rsid w:val="004B315D"/>
    <w:rsid w:val="004B31CE"/>
    <w:rsid w:val="004B32B8"/>
    <w:rsid w:val="004B3343"/>
    <w:rsid w:val="004B353F"/>
    <w:rsid w:val="004B3554"/>
    <w:rsid w:val="004B35A6"/>
    <w:rsid w:val="004B3703"/>
    <w:rsid w:val="004B383C"/>
    <w:rsid w:val="004B389B"/>
    <w:rsid w:val="004B38F6"/>
    <w:rsid w:val="004B396F"/>
    <w:rsid w:val="004B39AF"/>
    <w:rsid w:val="004B39F4"/>
    <w:rsid w:val="004B3ACF"/>
    <w:rsid w:val="004B3B3D"/>
    <w:rsid w:val="004B3B8D"/>
    <w:rsid w:val="004B3BE5"/>
    <w:rsid w:val="004B3C3F"/>
    <w:rsid w:val="004B3D45"/>
    <w:rsid w:val="004B3D53"/>
    <w:rsid w:val="004B3E1B"/>
    <w:rsid w:val="004B3F22"/>
    <w:rsid w:val="004B3F76"/>
    <w:rsid w:val="004B4076"/>
    <w:rsid w:val="004B4113"/>
    <w:rsid w:val="004B4299"/>
    <w:rsid w:val="004B42F7"/>
    <w:rsid w:val="004B436A"/>
    <w:rsid w:val="004B4395"/>
    <w:rsid w:val="004B43C2"/>
    <w:rsid w:val="004B43E3"/>
    <w:rsid w:val="004B452B"/>
    <w:rsid w:val="004B45F5"/>
    <w:rsid w:val="004B467C"/>
    <w:rsid w:val="004B4716"/>
    <w:rsid w:val="004B475A"/>
    <w:rsid w:val="004B4779"/>
    <w:rsid w:val="004B4895"/>
    <w:rsid w:val="004B48A7"/>
    <w:rsid w:val="004B4904"/>
    <w:rsid w:val="004B4A0E"/>
    <w:rsid w:val="004B4AED"/>
    <w:rsid w:val="004B4B21"/>
    <w:rsid w:val="004B4BF7"/>
    <w:rsid w:val="004B4C0D"/>
    <w:rsid w:val="004B4C3B"/>
    <w:rsid w:val="004B4C8E"/>
    <w:rsid w:val="004B4DEB"/>
    <w:rsid w:val="004B4E40"/>
    <w:rsid w:val="004B5046"/>
    <w:rsid w:val="004B5047"/>
    <w:rsid w:val="004B5075"/>
    <w:rsid w:val="004B519A"/>
    <w:rsid w:val="004B51D3"/>
    <w:rsid w:val="004B530D"/>
    <w:rsid w:val="004B53DC"/>
    <w:rsid w:val="004B53EE"/>
    <w:rsid w:val="004B5546"/>
    <w:rsid w:val="004B5690"/>
    <w:rsid w:val="004B56F0"/>
    <w:rsid w:val="004B58B6"/>
    <w:rsid w:val="004B5932"/>
    <w:rsid w:val="004B5948"/>
    <w:rsid w:val="004B5B49"/>
    <w:rsid w:val="004B5C15"/>
    <w:rsid w:val="004B5DCF"/>
    <w:rsid w:val="004B5DEB"/>
    <w:rsid w:val="004B5E0E"/>
    <w:rsid w:val="004B5E2F"/>
    <w:rsid w:val="004B5F9B"/>
    <w:rsid w:val="004B5FE2"/>
    <w:rsid w:val="004B608C"/>
    <w:rsid w:val="004B618F"/>
    <w:rsid w:val="004B627D"/>
    <w:rsid w:val="004B62CC"/>
    <w:rsid w:val="004B63D3"/>
    <w:rsid w:val="004B64C5"/>
    <w:rsid w:val="004B6565"/>
    <w:rsid w:val="004B665C"/>
    <w:rsid w:val="004B6694"/>
    <w:rsid w:val="004B67A5"/>
    <w:rsid w:val="004B67F2"/>
    <w:rsid w:val="004B68AB"/>
    <w:rsid w:val="004B6939"/>
    <w:rsid w:val="004B6A26"/>
    <w:rsid w:val="004B6A43"/>
    <w:rsid w:val="004B6A62"/>
    <w:rsid w:val="004B6B2E"/>
    <w:rsid w:val="004B6C46"/>
    <w:rsid w:val="004B6D76"/>
    <w:rsid w:val="004B6DDF"/>
    <w:rsid w:val="004B6DF4"/>
    <w:rsid w:val="004B6EAD"/>
    <w:rsid w:val="004B6F03"/>
    <w:rsid w:val="004B6F3F"/>
    <w:rsid w:val="004B701D"/>
    <w:rsid w:val="004B704D"/>
    <w:rsid w:val="004B7091"/>
    <w:rsid w:val="004B7100"/>
    <w:rsid w:val="004B72BA"/>
    <w:rsid w:val="004B72D4"/>
    <w:rsid w:val="004B72EC"/>
    <w:rsid w:val="004B739B"/>
    <w:rsid w:val="004B74AB"/>
    <w:rsid w:val="004B74BB"/>
    <w:rsid w:val="004B766C"/>
    <w:rsid w:val="004B7828"/>
    <w:rsid w:val="004B797C"/>
    <w:rsid w:val="004B7AC6"/>
    <w:rsid w:val="004B7B34"/>
    <w:rsid w:val="004B7B50"/>
    <w:rsid w:val="004B7BCF"/>
    <w:rsid w:val="004B7BF5"/>
    <w:rsid w:val="004B7C9A"/>
    <w:rsid w:val="004B7D04"/>
    <w:rsid w:val="004B7F17"/>
    <w:rsid w:val="004B7FE9"/>
    <w:rsid w:val="004B7FFA"/>
    <w:rsid w:val="004C005C"/>
    <w:rsid w:val="004C00CA"/>
    <w:rsid w:val="004C027E"/>
    <w:rsid w:val="004C029F"/>
    <w:rsid w:val="004C02B9"/>
    <w:rsid w:val="004C02C9"/>
    <w:rsid w:val="004C0495"/>
    <w:rsid w:val="004C05D9"/>
    <w:rsid w:val="004C0904"/>
    <w:rsid w:val="004C09FC"/>
    <w:rsid w:val="004C0A02"/>
    <w:rsid w:val="004C0A78"/>
    <w:rsid w:val="004C0AE8"/>
    <w:rsid w:val="004C0BAC"/>
    <w:rsid w:val="004C0BB0"/>
    <w:rsid w:val="004C0D13"/>
    <w:rsid w:val="004C0D31"/>
    <w:rsid w:val="004C0E0C"/>
    <w:rsid w:val="004C0E4B"/>
    <w:rsid w:val="004C0F15"/>
    <w:rsid w:val="004C0F3E"/>
    <w:rsid w:val="004C1000"/>
    <w:rsid w:val="004C1089"/>
    <w:rsid w:val="004C11B7"/>
    <w:rsid w:val="004C144F"/>
    <w:rsid w:val="004C14B9"/>
    <w:rsid w:val="004C1524"/>
    <w:rsid w:val="004C16B0"/>
    <w:rsid w:val="004C16E1"/>
    <w:rsid w:val="004C176A"/>
    <w:rsid w:val="004C1795"/>
    <w:rsid w:val="004C17EF"/>
    <w:rsid w:val="004C180D"/>
    <w:rsid w:val="004C19BE"/>
    <w:rsid w:val="004C1A55"/>
    <w:rsid w:val="004C1B7B"/>
    <w:rsid w:val="004C1BC1"/>
    <w:rsid w:val="004C1BC5"/>
    <w:rsid w:val="004C1C5D"/>
    <w:rsid w:val="004C1C5F"/>
    <w:rsid w:val="004C1C67"/>
    <w:rsid w:val="004C1CCC"/>
    <w:rsid w:val="004C1D31"/>
    <w:rsid w:val="004C1D9C"/>
    <w:rsid w:val="004C1E31"/>
    <w:rsid w:val="004C1E53"/>
    <w:rsid w:val="004C1F1A"/>
    <w:rsid w:val="004C2073"/>
    <w:rsid w:val="004C20E0"/>
    <w:rsid w:val="004C2138"/>
    <w:rsid w:val="004C2186"/>
    <w:rsid w:val="004C21B5"/>
    <w:rsid w:val="004C22B0"/>
    <w:rsid w:val="004C23FC"/>
    <w:rsid w:val="004C247B"/>
    <w:rsid w:val="004C24F0"/>
    <w:rsid w:val="004C25EA"/>
    <w:rsid w:val="004C262A"/>
    <w:rsid w:val="004C265B"/>
    <w:rsid w:val="004C269B"/>
    <w:rsid w:val="004C275D"/>
    <w:rsid w:val="004C276B"/>
    <w:rsid w:val="004C277F"/>
    <w:rsid w:val="004C28A7"/>
    <w:rsid w:val="004C29D4"/>
    <w:rsid w:val="004C2A82"/>
    <w:rsid w:val="004C2B15"/>
    <w:rsid w:val="004C2C02"/>
    <w:rsid w:val="004C2C80"/>
    <w:rsid w:val="004C2D2C"/>
    <w:rsid w:val="004C2D72"/>
    <w:rsid w:val="004C2E62"/>
    <w:rsid w:val="004C2F78"/>
    <w:rsid w:val="004C2FB9"/>
    <w:rsid w:val="004C3034"/>
    <w:rsid w:val="004C308D"/>
    <w:rsid w:val="004C30F9"/>
    <w:rsid w:val="004C316B"/>
    <w:rsid w:val="004C3218"/>
    <w:rsid w:val="004C326D"/>
    <w:rsid w:val="004C33FD"/>
    <w:rsid w:val="004C3404"/>
    <w:rsid w:val="004C3458"/>
    <w:rsid w:val="004C3476"/>
    <w:rsid w:val="004C3485"/>
    <w:rsid w:val="004C3588"/>
    <w:rsid w:val="004C36D6"/>
    <w:rsid w:val="004C3708"/>
    <w:rsid w:val="004C3712"/>
    <w:rsid w:val="004C37B9"/>
    <w:rsid w:val="004C39C7"/>
    <w:rsid w:val="004C39DC"/>
    <w:rsid w:val="004C3A52"/>
    <w:rsid w:val="004C3A86"/>
    <w:rsid w:val="004C3A8D"/>
    <w:rsid w:val="004C3AA3"/>
    <w:rsid w:val="004C3AAD"/>
    <w:rsid w:val="004C3AC2"/>
    <w:rsid w:val="004C3B79"/>
    <w:rsid w:val="004C3B82"/>
    <w:rsid w:val="004C3BD7"/>
    <w:rsid w:val="004C3C3C"/>
    <w:rsid w:val="004C3CE5"/>
    <w:rsid w:val="004C3D03"/>
    <w:rsid w:val="004C3D3D"/>
    <w:rsid w:val="004C3D81"/>
    <w:rsid w:val="004C3DDB"/>
    <w:rsid w:val="004C3DF5"/>
    <w:rsid w:val="004C3EC5"/>
    <w:rsid w:val="004C3F97"/>
    <w:rsid w:val="004C3FA3"/>
    <w:rsid w:val="004C4007"/>
    <w:rsid w:val="004C4109"/>
    <w:rsid w:val="004C437A"/>
    <w:rsid w:val="004C4391"/>
    <w:rsid w:val="004C439B"/>
    <w:rsid w:val="004C43F7"/>
    <w:rsid w:val="004C45B6"/>
    <w:rsid w:val="004C46A9"/>
    <w:rsid w:val="004C471C"/>
    <w:rsid w:val="004C4765"/>
    <w:rsid w:val="004C47CD"/>
    <w:rsid w:val="004C4923"/>
    <w:rsid w:val="004C49AC"/>
    <w:rsid w:val="004C4A1E"/>
    <w:rsid w:val="004C4B88"/>
    <w:rsid w:val="004C4CD6"/>
    <w:rsid w:val="004C4DC3"/>
    <w:rsid w:val="004C4DC5"/>
    <w:rsid w:val="004C4E60"/>
    <w:rsid w:val="004C4E70"/>
    <w:rsid w:val="004C50A9"/>
    <w:rsid w:val="004C5128"/>
    <w:rsid w:val="004C52D2"/>
    <w:rsid w:val="004C536F"/>
    <w:rsid w:val="004C5377"/>
    <w:rsid w:val="004C5394"/>
    <w:rsid w:val="004C53E3"/>
    <w:rsid w:val="004C5445"/>
    <w:rsid w:val="004C5478"/>
    <w:rsid w:val="004C5530"/>
    <w:rsid w:val="004C5653"/>
    <w:rsid w:val="004C56B3"/>
    <w:rsid w:val="004C57DF"/>
    <w:rsid w:val="004C58D3"/>
    <w:rsid w:val="004C5950"/>
    <w:rsid w:val="004C59BC"/>
    <w:rsid w:val="004C5A7E"/>
    <w:rsid w:val="004C5C98"/>
    <w:rsid w:val="004C605C"/>
    <w:rsid w:val="004C60BF"/>
    <w:rsid w:val="004C60E4"/>
    <w:rsid w:val="004C6131"/>
    <w:rsid w:val="004C6161"/>
    <w:rsid w:val="004C637A"/>
    <w:rsid w:val="004C63AA"/>
    <w:rsid w:val="004C64EA"/>
    <w:rsid w:val="004C6544"/>
    <w:rsid w:val="004C6762"/>
    <w:rsid w:val="004C679B"/>
    <w:rsid w:val="004C6930"/>
    <w:rsid w:val="004C6A53"/>
    <w:rsid w:val="004C6A6F"/>
    <w:rsid w:val="004C6B0E"/>
    <w:rsid w:val="004C6BD9"/>
    <w:rsid w:val="004C6C1F"/>
    <w:rsid w:val="004C6D8F"/>
    <w:rsid w:val="004C6E08"/>
    <w:rsid w:val="004C6F05"/>
    <w:rsid w:val="004C6FC8"/>
    <w:rsid w:val="004C70A0"/>
    <w:rsid w:val="004C7120"/>
    <w:rsid w:val="004C722C"/>
    <w:rsid w:val="004C7346"/>
    <w:rsid w:val="004C734E"/>
    <w:rsid w:val="004C7474"/>
    <w:rsid w:val="004C75B9"/>
    <w:rsid w:val="004C7633"/>
    <w:rsid w:val="004C76A2"/>
    <w:rsid w:val="004C7826"/>
    <w:rsid w:val="004C782F"/>
    <w:rsid w:val="004C7885"/>
    <w:rsid w:val="004C799F"/>
    <w:rsid w:val="004C7A19"/>
    <w:rsid w:val="004C7A63"/>
    <w:rsid w:val="004C7B12"/>
    <w:rsid w:val="004C7B73"/>
    <w:rsid w:val="004C7B7D"/>
    <w:rsid w:val="004C7C36"/>
    <w:rsid w:val="004C7D34"/>
    <w:rsid w:val="004C7D9B"/>
    <w:rsid w:val="004C7DFD"/>
    <w:rsid w:val="004C7F25"/>
    <w:rsid w:val="004C7F75"/>
    <w:rsid w:val="004D00F1"/>
    <w:rsid w:val="004D014A"/>
    <w:rsid w:val="004D0251"/>
    <w:rsid w:val="004D029B"/>
    <w:rsid w:val="004D029D"/>
    <w:rsid w:val="004D033B"/>
    <w:rsid w:val="004D0347"/>
    <w:rsid w:val="004D03FF"/>
    <w:rsid w:val="004D068E"/>
    <w:rsid w:val="004D07CF"/>
    <w:rsid w:val="004D07FB"/>
    <w:rsid w:val="004D0853"/>
    <w:rsid w:val="004D09B4"/>
    <w:rsid w:val="004D09D6"/>
    <w:rsid w:val="004D0A52"/>
    <w:rsid w:val="004D0A88"/>
    <w:rsid w:val="004D0A90"/>
    <w:rsid w:val="004D0ACB"/>
    <w:rsid w:val="004D0B2D"/>
    <w:rsid w:val="004D0B8F"/>
    <w:rsid w:val="004D0BCA"/>
    <w:rsid w:val="004D0C1A"/>
    <w:rsid w:val="004D0C82"/>
    <w:rsid w:val="004D0CC2"/>
    <w:rsid w:val="004D0D16"/>
    <w:rsid w:val="004D0D86"/>
    <w:rsid w:val="004D0DB1"/>
    <w:rsid w:val="004D0DFE"/>
    <w:rsid w:val="004D0EF5"/>
    <w:rsid w:val="004D0F5D"/>
    <w:rsid w:val="004D0FC1"/>
    <w:rsid w:val="004D1010"/>
    <w:rsid w:val="004D1063"/>
    <w:rsid w:val="004D106C"/>
    <w:rsid w:val="004D10A2"/>
    <w:rsid w:val="004D1225"/>
    <w:rsid w:val="004D126C"/>
    <w:rsid w:val="004D1280"/>
    <w:rsid w:val="004D1376"/>
    <w:rsid w:val="004D1399"/>
    <w:rsid w:val="004D1496"/>
    <w:rsid w:val="004D1740"/>
    <w:rsid w:val="004D1789"/>
    <w:rsid w:val="004D1812"/>
    <w:rsid w:val="004D1905"/>
    <w:rsid w:val="004D1962"/>
    <w:rsid w:val="004D1965"/>
    <w:rsid w:val="004D1BDB"/>
    <w:rsid w:val="004D1BFE"/>
    <w:rsid w:val="004D1F7F"/>
    <w:rsid w:val="004D1F9B"/>
    <w:rsid w:val="004D1FDA"/>
    <w:rsid w:val="004D2055"/>
    <w:rsid w:val="004D2190"/>
    <w:rsid w:val="004D220E"/>
    <w:rsid w:val="004D2348"/>
    <w:rsid w:val="004D243F"/>
    <w:rsid w:val="004D2498"/>
    <w:rsid w:val="004D2725"/>
    <w:rsid w:val="004D27BA"/>
    <w:rsid w:val="004D282C"/>
    <w:rsid w:val="004D285E"/>
    <w:rsid w:val="004D28DA"/>
    <w:rsid w:val="004D2936"/>
    <w:rsid w:val="004D2A03"/>
    <w:rsid w:val="004D2ADB"/>
    <w:rsid w:val="004D2AFE"/>
    <w:rsid w:val="004D2B89"/>
    <w:rsid w:val="004D2C3C"/>
    <w:rsid w:val="004D2C77"/>
    <w:rsid w:val="004D2CEA"/>
    <w:rsid w:val="004D2E0B"/>
    <w:rsid w:val="004D2E54"/>
    <w:rsid w:val="004D3004"/>
    <w:rsid w:val="004D3080"/>
    <w:rsid w:val="004D32A3"/>
    <w:rsid w:val="004D3301"/>
    <w:rsid w:val="004D33D9"/>
    <w:rsid w:val="004D3422"/>
    <w:rsid w:val="004D34C7"/>
    <w:rsid w:val="004D3582"/>
    <w:rsid w:val="004D358A"/>
    <w:rsid w:val="004D35B5"/>
    <w:rsid w:val="004D35EA"/>
    <w:rsid w:val="004D35F9"/>
    <w:rsid w:val="004D3621"/>
    <w:rsid w:val="004D3703"/>
    <w:rsid w:val="004D377B"/>
    <w:rsid w:val="004D379F"/>
    <w:rsid w:val="004D37D5"/>
    <w:rsid w:val="004D3840"/>
    <w:rsid w:val="004D3973"/>
    <w:rsid w:val="004D397A"/>
    <w:rsid w:val="004D3A08"/>
    <w:rsid w:val="004D3AAA"/>
    <w:rsid w:val="004D3ADB"/>
    <w:rsid w:val="004D3BD4"/>
    <w:rsid w:val="004D3BE9"/>
    <w:rsid w:val="004D3D2F"/>
    <w:rsid w:val="004D3E6B"/>
    <w:rsid w:val="004D404B"/>
    <w:rsid w:val="004D409B"/>
    <w:rsid w:val="004D41C3"/>
    <w:rsid w:val="004D41EB"/>
    <w:rsid w:val="004D43B8"/>
    <w:rsid w:val="004D447E"/>
    <w:rsid w:val="004D44FE"/>
    <w:rsid w:val="004D458F"/>
    <w:rsid w:val="004D468A"/>
    <w:rsid w:val="004D46BA"/>
    <w:rsid w:val="004D47F9"/>
    <w:rsid w:val="004D4836"/>
    <w:rsid w:val="004D483E"/>
    <w:rsid w:val="004D48DD"/>
    <w:rsid w:val="004D4922"/>
    <w:rsid w:val="004D4956"/>
    <w:rsid w:val="004D49E7"/>
    <w:rsid w:val="004D49E8"/>
    <w:rsid w:val="004D4B7F"/>
    <w:rsid w:val="004D4BBF"/>
    <w:rsid w:val="004D4C6D"/>
    <w:rsid w:val="004D4C73"/>
    <w:rsid w:val="004D4C85"/>
    <w:rsid w:val="004D4D1E"/>
    <w:rsid w:val="004D4D94"/>
    <w:rsid w:val="004D4E12"/>
    <w:rsid w:val="004D4F7E"/>
    <w:rsid w:val="004D511E"/>
    <w:rsid w:val="004D520A"/>
    <w:rsid w:val="004D5357"/>
    <w:rsid w:val="004D536B"/>
    <w:rsid w:val="004D5391"/>
    <w:rsid w:val="004D578A"/>
    <w:rsid w:val="004D5880"/>
    <w:rsid w:val="004D58A8"/>
    <w:rsid w:val="004D58E7"/>
    <w:rsid w:val="004D5923"/>
    <w:rsid w:val="004D5946"/>
    <w:rsid w:val="004D5D17"/>
    <w:rsid w:val="004D5EBB"/>
    <w:rsid w:val="004D5FA6"/>
    <w:rsid w:val="004D6027"/>
    <w:rsid w:val="004D6139"/>
    <w:rsid w:val="004D6148"/>
    <w:rsid w:val="004D62F7"/>
    <w:rsid w:val="004D6329"/>
    <w:rsid w:val="004D6431"/>
    <w:rsid w:val="004D647C"/>
    <w:rsid w:val="004D64B9"/>
    <w:rsid w:val="004D6550"/>
    <w:rsid w:val="004D6618"/>
    <w:rsid w:val="004D66C2"/>
    <w:rsid w:val="004D66DB"/>
    <w:rsid w:val="004D68B6"/>
    <w:rsid w:val="004D69AB"/>
    <w:rsid w:val="004D69B5"/>
    <w:rsid w:val="004D6A27"/>
    <w:rsid w:val="004D6A47"/>
    <w:rsid w:val="004D6B76"/>
    <w:rsid w:val="004D6BD4"/>
    <w:rsid w:val="004D6BEF"/>
    <w:rsid w:val="004D6D65"/>
    <w:rsid w:val="004D6DD5"/>
    <w:rsid w:val="004D6E13"/>
    <w:rsid w:val="004D6E20"/>
    <w:rsid w:val="004D6E7C"/>
    <w:rsid w:val="004D6E85"/>
    <w:rsid w:val="004D6F23"/>
    <w:rsid w:val="004D6F63"/>
    <w:rsid w:val="004D6FA7"/>
    <w:rsid w:val="004D7044"/>
    <w:rsid w:val="004D7261"/>
    <w:rsid w:val="004D7264"/>
    <w:rsid w:val="004D7322"/>
    <w:rsid w:val="004D73A2"/>
    <w:rsid w:val="004D7469"/>
    <w:rsid w:val="004D753F"/>
    <w:rsid w:val="004D779F"/>
    <w:rsid w:val="004D7841"/>
    <w:rsid w:val="004D7A2D"/>
    <w:rsid w:val="004D7A42"/>
    <w:rsid w:val="004D7A5E"/>
    <w:rsid w:val="004D7AC2"/>
    <w:rsid w:val="004D7ADB"/>
    <w:rsid w:val="004D7AE8"/>
    <w:rsid w:val="004D7AEB"/>
    <w:rsid w:val="004D7B6E"/>
    <w:rsid w:val="004D7C6A"/>
    <w:rsid w:val="004D7D2D"/>
    <w:rsid w:val="004D7D40"/>
    <w:rsid w:val="004D7E2A"/>
    <w:rsid w:val="004D7E47"/>
    <w:rsid w:val="004D7ED9"/>
    <w:rsid w:val="004D7FE1"/>
    <w:rsid w:val="004E012A"/>
    <w:rsid w:val="004E0154"/>
    <w:rsid w:val="004E0309"/>
    <w:rsid w:val="004E0311"/>
    <w:rsid w:val="004E0412"/>
    <w:rsid w:val="004E0414"/>
    <w:rsid w:val="004E055F"/>
    <w:rsid w:val="004E05B4"/>
    <w:rsid w:val="004E0799"/>
    <w:rsid w:val="004E079C"/>
    <w:rsid w:val="004E081D"/>
    <w:rsid w:val="004E08AD"/>
    <w:rsid w:val="004E0A65"/>
    <w:rsid w:val="004E0ABA"/>
    <w:rsid w:val="004E0B03"/>
    <w:rsid w:val="004E0B30"/>
    <w:rsid w:val="004E0B3A"/>
    <w:rsid w:val="004E0B61"/>
    <w:rsid w:val="004E0CC0"/>
    <w:rsid w:val="004E0D69"/>
    <w:rsid w:val="004E0ECA"/>
    <w:rsid w:val="004E0FA6"/>
    <w:rsid w:val="004E0FCF"/>
    <w:rsid w:val="004E1010"/>
    <w:rsid w:val="004E108B"/>
    <w:rsid w:val="004E1243"/>
    <w:rsid w:val="004E1364"/>
    <w:rsid w:val="004E14D1"/>
    <w:rsid w:val="004E16AA"/>
    <w:rsid w:val="004E1741"/>
    <w:rsid w:val="004E185A"/>
    <w:rsid w:val="004E19BE"/>
    <w:rsid w:val="004E19E2"/>
    <w:rsid w:val="004E1A33"/>
    <w:rsid w:val="004E1B09"/>
    <w:rsid w:val="004E1C08"/>
    <w:rsid w:val="004E1C3C"/>
    <w:rsid w:val="004E1CD9"/>
    <w:rsid w:val="004E1D49"/>
    <w:rsid w:val="004E1EB7"/>
    <w:rsid w:val="004E1FD8"/>
    <w:rsid w:val="004E21BA"/>
    <w:rsid w:val="004E2253"/>
    <w:rsid w:val="004E234B"/>
    <w:rsid w:val="004E2372"/>
    <w:rsid w:val="004E2411"/>
    <w:rsid w:val="004E243A"/>
    <w:rsid w:val="004E2534"/>
    <w:rsid w:val="004E25A4"/>
    <w:rsid w:val="004E272F"/>
    <w:rsid w:val="004E2A23"/>
    <w:rsid w:val="004E2A2F"/>
    <w:rsid w:val="004E2BA3"/>
    <w:rsid w:val="004E2BCF"/>
    <w:rsid w:val="004E2C0B"/>
    <w:rsid w:val="004E2CC0"/>
    <w:rsid w:val="004E2EBF"/>
    <w:rsid w:val="004E2F76"/>
    <w:rsid w:val="004E3047"/>
    <w:rsid w:val="004E317E"/>
    <w:rsid w:val="004E32BC"/>
    <w:rsid w:val="004E3364"/>
    <w:rsid w:val="004E33F4"/>
    <w:rsid w:val="004E344D"/>
    <w:rsid w:val="004E354C"/>
    <w:rsid w:val="004E354D"/>
    <w:rsid w:val="004E358A"/>
    <w:rsid w:val="004E3621"/>
    <w:rsid w:val="004E362B"/>
    <w:rsid w:val="004E3651"/>
    <w:rsid w:val="004E36CA"/>
    <w:rsid w:val="004E36E0"/>
    <w:rsid w:val="004E36E5"/>
    <w:rsid w:val="004E373A"/>
    <w:rsid w:val="004E388D"/>
    <w:rsid w:val="004E38FE"/>
    <w:rsid w:val="004E3949"/>
    <w:rsid w:val="004E3A16"/>
    <w:rsid w:val="004E3C7C"/>
    <w:rsid w:val="004E3CA2"/>
    <w:rsid w:val="004E3D47"/>
    <w:rsid w:val="004E3DCD"/>
    <w:rsid w:val="004E3E44"/>
    <w:rsid w:val="004E3F43"/>
    <w:rsid w:val="004E3F55"/>
    <w:rsid w:val="004E40F9"/>
    <w:rsid w:val="004E4115"/>
    <w:rsid w:val="004E41F2"/>
    <w:rsid w:val="004E4279"/>
    <w:rsid w:val="004E4280"/>
    <w:rsid w:val="004E430C"/>
    <w:rsid w:val="004E4342"/>
    <w:rsid w:val="004E43C8"/>
    <w:rsid w:val="004E4405"/>
    <w:rsid w:val="004E444F"/>
    <w:rsid w:val="004E44EF"/>
    <w:rsid w:val="004E4598"/>
    <w:rsid w:val="004E4633"/>
    <w:rsid w:val="004E4762"/>
    <w:rsid w:val="004E4775"/>
    <w:rsid w:val="004E492E"/>
    <w:rsid w:val="004E4A5F"/>
    <w:rsid w:val="004E4ACA"/>
    <w:rsid w:val="004E4CD6"/>
    <w:rsid w:val="004E4D50"/>
    <w:rsid w:val="004E4D76"/>
    <w:rsid w:val="004E4F09"/>
    <w:rsid w:val="004E521B"/>
    <w:rsid w:val="004E528C"/>
    <w:rsid w:val="004E52D0"/>
    <w:rsid w:val="004E52FF"/>
    <w:rsid w:val="004E535B"/>
    <w:rsid w:val="004E5401"/>
    <w:rsid w:val="004E5409"/>
    <w:rsid w:val="004E543A"/>
    <w:rsid w:val="004E5564"/>
    <w:rsid w:val="004E557F"/>
    <w:rsid w:val="004E57AD"/>
    <w:rsid w:val="004E57F5"/>
    <w:rsid w:val="004E5873"/>
    <w:rsid w:val="004E58D3"/>
    <w:rsid w:val="004E59DC"/>
    <w:rsid w:val="004E5A0B"/>
    <w:rsid w:val="004E5C54"/>
    <w:rsid w:val="004E5D66"/>
    <w:rsid w:val="004E5E5E"/>
    <w:rsid w:val="004E5E8F"/>
    <w:rsid w:val="004E5EBE"/>
    <w:rsid w:val="004E602B"/>
    <w:rsid w:val="004E60E0"/>
    <w:rsid w:val="004E63D8"/>
    <w:rsid w:val="004E6506"/>
    <w:rsid w:val="004E6659"/>
    <w:rsid w:val="004E66B0"/>
    <w:rsid w:val="004E66E6"/>
    <w:rsid w:val="004E67F4"/>
    <w:rsid w:val="004E6ABD"/>
    <w:rsid w:val="004E6D12"/>
    <w:rsid w:val="004E6D19"/>
    <w:rsid w:val="004E6DC5"/>
    <w:rsid w:val="004E6ECE"/>
    <w:rsid w:val="004E70D4"/>
    <w:rsid w:val="004E737D"/>
    <w:rsid w:val="004E73BF"/>
    <w:rsid w:val="004E73D7"/>
    <w:rsid w:val="004E7464"/>
    <w:rsid w:val="004E76C2"/>
    <w:rsid w:val="004E778B"/>
    <w:rsid w:val="004E78BD"/>
    <w:rsid w:val="004E7933"/>
    <w:rsid w:val="004E7940"/>
    <w:rsid w:val="004E7942"/>
    <w:rsid w:val="004E7A42"/>
    <w:rsid w:val="004E7C51"/>
    <w:rsid w:val="004E7D4B"/>
    <w:rsid w:val="004E7D60"/>
    <w:rsid w:val="004E7E2F"/>
    <w:rsid w:val="004F0078"/>
    <w:rsid w:val="004F00D0"/>
    <w:rsid w:val="004F019C"/>
    <w:rsid w:val="004F01DF"/>
    <w:rsid w:val="004F0257"/>
    <w:rsid w:val="004F0352"/>
    <w:rsid w:val="004F041F"/>
    <w:rsid w:val="004F058E"/>
    <w:rsid w:val="004F0706"/>
    <w:rsid w:val="004F07FC"/>
    <w:rsid w:val="004F0845"/>
    <w:rsid w:val="004F0A8E"/>
    <w:rsid w:val="004F0BAC"/>
    <w:rsid w:val="004F0BB5"/>
    <w:rsid w:val="004F0C7E"/>
    <w:rsid w:val="004F0C9D"/>
    <w:rsid w:val="004F0D9E"/>
    <w:rsid w:val="004F0DC6"/>
    <w:rsid w:val="004F0DFE"/>
    <w:rsid w:val="004F0E39"/>
    <w:rsid w:val="004F0F02"/>
    <w:rsid w:val="004F0F17"/>
    <w:rsid w:val="004F0F21"/>
    <w:rsid w:val="004F1092"/>
    <w:rsid w:val="004F11EA"/>
    <w:rsid w:val="004F13A2"/>
    <w:rsid w:val="004F147A"/>
    <w:rsid w:val="004F1525"/>
    <w:rsid w:val="004F152C"/>
    <w:rsid w:val="004F164F"/>
    <w:rsid w:val="004F16F5"/>
    <w:rsid w:val="004F17AE"/>
    <w:rsid w:val="004F1820"/>
    <w:rsid w:val="004F18FF"/>
    <w:rsid w:val="004F1912"/>
    <w:rsid w:val="004F196A"/>
    <w:rsid w:val="004F19A7"/>
    <w:rsid w:val="004F1AEE"/>
    <w:rsid w:val="004F1BF1"/>
    <w:rsid w:val="004F1E29"/>
    <w:rsid w:val="004F1E92"/>
    <w:rsid w:val="004F1FF1"/>
    <w:rsid w:val="004F1FFE"/>
    <w:rsid w:val="004F2029"/>
    <w:rsid w:val="004F2056"/>
    <w:rsid w:val="004F208A"/>
    <w:rsid w:val="004F2148"/>
    <w:rsid w:val="004F2397"/>
    <w:rsid w:val="004F2408"/>
    <w:rsid w:val="004F269D"/>
    <w:rsid w:val="004F269F"/>
    <w:rsid w:val="004F26CC"/>
    <w:rsid w:val="004F2726"/>
    <w:rsid w:val="004F273F"/>
    <w:rsid w:val="004F27BB"/>
    <w:rsid w:val="004F27DF"/>
    <w:rsid w:val="004F27E8"/>
    <w:rsid w:val="004F293B"/>
    <w:rsid w:val="004F2979"/>
    <w:rsid w:val="004F29DA"/>
    <w:rsid w:val="004F29EB"/>
    <w:rsid w:val="004F2A5B"/>
    <w:rsid w:val="004F2B00"/>
    <w:rsid w:val="004F2B4D"/>
    <w:rsid w:val="004F2CA7"/>
    <w:rsid w:val="004F2CB9"/>
    <w:rsid w:val="004F2CC8"/>
    <w:rsid w:val="004F30A3"/>
    <w:rsid w:val="004F30D9"/>
    <w:rsid w:val="004F30FB"/>
    <w:rsid w:val="004F31C6"/>
    <w:rsid w:val="004F3211"/>
    <w:rsid w:val="004F3225"/>
    <w:rsid w:val="004F328B"/>
    <w:rsid w:val="004F33A2"/>
    <w:rsid w:val="004F341B"/>
    <w:rsid w:val="004F34AA"/>
    <w:rsid w:val="004F3540"/>
    <w:rsid w:val="004F365F"/>
    <w:rsid w:val="004F369B"/>
    <w:rsid w:val="004F372D"/>
    <w:rsid w:val="004F37D6"/>
    <w:rsid w:val="004F37DA"/>
    <w:rsid w:val="004F3856"/>
    <w:rsid w:val="004F38BF"/>
    <w:rsid w:val="004F38D0"/>
    <w:rsid w:val="004F3C77"/>
    <w:rsid w:val="004F3FD5"/>
    <w:rsid w:val="004F417B"/>
    <w:rsid w:val="004F418A"/>
    <w:rsid w:val="004F459D"/>
    <w:rsid w:val="004F466E"/>
    <w:rsid w:val="004F46AF"/>
    <w:rsid w:val="004F46E1"/>
    <w:rsid w:val="004F46FF"/>
    <w:rsid w:val="004F47DE"/>
    <w:rsid w:val="004F48A2"/>
    <w:rsid w:val="004F492B"/>
    <w:rsid w:val="004F4A38"/>
    <w:rsid w:val="004F4A75"/>
    <w:rsid w:val="004F4A8C"/>
    <w:rsid w:val="004F4A95"/>
    <w:rsid w:val="004F4AFA"/>
    <w:rsid w:val="004F4BF2"/>
    <w:rsid w:val="004F4BFA"/>
    <w:rsid w:val="004F4CE7"/>
    <w:rsid w:val="004F4D3C"/>
    <w:rsid w:val="004F506A"/>
    <w:rsid w:val="004F50DD"/>
    <w:rsid w:val="004F51BF"/>
    <w:rsid w:val="004F5237"/>
    <w:rsid w:val="004F52C7"/>
    <w:rsid w:val="004F5479"/>
    <w:rsid w:val="004F5691"/>
    <w:rsid w:val="004F5740"/>
    <w:rsid w:val="004F5799"/>
    <w:rsid w:val="004F579D"/>
    <w:rsid w:val="004F5889"/>
    <w:rsid w:val="004F59E7"/>
    <w:rsid w:val="004F5A4C"/>
    <w:rsid w:val="004F5AFB"/>
    <w:rsid w:val="004F5B01"/>
    <w:rsid w:val="004F5BFC"/>
    <w:rsid w:val="004F5C07"/>
    <w:rsid w:val="004F5C50"/>
    <w:rsid w:val="004F5D6B"/>
    <w:rsid w:val="004F5E61"/>
    <w:rsid w:val="004F5E8C"/>
    <w:rsid w:val="004F5F02"/>
    <w:rsid w:val="004F5F67"/>
    <w:rsid w:val="004F5F78"/>
    <w:rsid w:val="004F618E"/>
    <w:rsid w:val="004F619B"/>
    <w:rsid w:val="004F61D3"/>
    <w:rsid w:val="004F6391"/>
    <w:rsid w:val="004F6473"/>
    <w:rsid w:val="004F65AB"/>
    <w:rsid w:val="004F662D"/>
    <w:rsid w:val="004F666C"/>
    <w:rsid w:val="004F66B3"/>
    <w:rsid w:val="004F6770"/>
    <w:rsid w:val="004F680F"/>
    <w:rsid w:val="004F696E"/>
    <w:rsid w:val="004F6AA6"/>
    <w:rsid w:val="004F6B0C"/>
    <w:rsid w:val="004F6B92"/>
    <w:rsid w:val="004F6BFD"/>
    <w:rsid w:val="004F6C02"/>
    <w:rsid w:val="004F6C65"/>
    <w:rsid w:val="004F6C77"/>
    <w:rsid w:val="004F6D1D"/>
    <w:rsid w:val="004F6D20"/>
    <w:rsid w:val="004F6D31"/>
    <w:rsid w:val="004F6DA1"/>
    <w:rsid w:val="004F6E10"/>
    <w:rsid w:val="004F6FAF"/>
    <w:rsid w:val="004F7027"/>
    <w:rsid w:val="004F7122"/>
    <w:rsid w:val="004F7178"/>
    <w:rsid w:val="004F71CA"/>
    <w:rsid w:val="004F7250"/>
    <w:rsid w:val="004F72B4"/>
    <w:rsid w:val="004F73AB"/>
    <w:rsid w:val="004F73AF"/>
    <w:rsid w:val="004F74C8"/>
    <w:rsid w:val="004F74FF"/>
    <w:rsid w:val="004F7558"/>
    <w:rsid w:val="004F764C"/>
    <w:rsid w:val="004F7800"/>
    <w:rsid w:val="004F78F8"/>
    <w:rsid w:val="004F7A26"/>
    <w:rsid w:val="004F7AC0"/>
    <w:rsid w:val="004F7AD2"/>
    <w:rsid w:val="004F7AFF"/>
    <w:rsid w:val="004F7B6E"/>
    <w:rsid w:val="004F7B7C"/>
    <w:rsid w:val="004F7DD4"/>
    <w:rsid w:val="004F7DDE"/>
    <w:rsid w:val="004F7EDF"/>
    <w:rsid w:val="004F7EF3"/>
    <w:rsid w:val="004F7FF9"/>
    <w:rsid w:val="005000AC"/>
    <w:rsid w:val="005001D9"/>
    <w:rsid w:val="00500221"/>
    <w:rsid w:val="0050041E"/>
    <w:rsid w:val="0050042B"/>
    <w:rsid w:val="0050045B"/>
    <w:rsid w:val="00500483"/>
    <w:rsid w:val="0050049C"/>
    <w:rsid w:val="00500765"/>
    <w:rsid w:val="0050076D"/>
    <w:rsid w:val="00500813"/>
    <w:rsid w:val="005008D3"/>
    <w:rsid w:val="00500BFC"/>
    <w:rsid w:val="00500D75"/>
    <w:rsid w:val="00500E32"/>
    <w:rsid w:val="00500E92"/>
    <w:rsid w:val="00500ECB"/>
    <w:rsid w:val="00500EF5"/>
    <w:rsid w:val="00500F35"/>
    <w:rsid w:val="00501078"/>
    <w:rsid w:val="005010DB"/>
    <w:rsid w:val="0050132E"/>
    <w:rsid w:val="005013B2"/>
    <w:rsid w:val="005013F3"/>
    <w:rsid w:val="005014D9"/>
    <w:rsid w:val="005015F9"/>
    <w:rsid w:val="00501644"/>
    <w:rsid w:val="00501697"/>
    <w:rsid w:val="0050178D"/>
    <w:rsid w:val="00501876"/>
    <w:rsid w:val="005018FF"/>
    <w:rsid w:val="00501AFD"/>
    <w:rsid w:val="00501B48"/>
    <w:rsid w:val="00501B5B"/>
    <w:rsid w:val="00501B73"/>
    <w:rsid w:val="00501B91"/>
    <w:rsid w:val="00501CD3"/>
    <w:rsid w:val="00501E79"/>
    <w:rsid w:val="00501E8F"/>
    <w:rsid w:val="00501F67"/>
    <w:rsid w:val="00501FB7"/>
    <w:rsid w:val="00502224"/>
    <w:rsid w:val="005024EF"/>
    <w:rsid w:val="00502560"/>
    <w:rsid w:val="005026B2"/>
    <w:rsid w:val="005026D3"/>
    <w:rsid w:val="005026D5"/>
    <w:rsid w:val="005026DE"/>
    <w:rsid w:val="0050276E"/>
    <w:rsid w:val="00502863"/>
    <w:rsid w:val="005028F7"/>
    <w:rsid w:val="0050299E"/>
    <w:rsid w:val="00502A1E"/>
    <w:rsid w:val="00502B88"/>
    <w:rsid w:val="00502C34"/>
    <w:rsid w:val="00502C4D"/>
    <w:rsid w:val="00502CF9"/>
    <w:rsid w:val="00502E09"/>
    <w:rsid w:val="00502E8E"/>
    <w:rsid w:val="00502EA4"/>
    <w:rsid w:val="00502ED4"/>
    <w:rsid w:val="0050302A"/>
    <w:rsid w:val="00503466"/>
    <w:rsid w:val="005034E7"/>
    <w:rsid w:val="0050354B"/>
    <w:rsid w:val="00503575"/>
    <w:rsid w:val="005035DA"/>
    <w:rsid w:val="0050399A"/>
    <w:rsid w:val="00503A5E"/>
    <w:rsid w:val="00503AC2"/>
    <w:rsid w:val="00503AF5"/>
    <w:rsid w:val="00503BDD"/>
    <w:rsid w:val="00503BEB"/>
    <w:rsid w:val="00503D78"/>
    <w:rsid w:val="00503E8D"/>
    <w:rsid w:val="00503F1F"/>
    <w:rsid w:val="00503FC6"/>
    <w:rsid w:val="00504035"/>
    <w:rsid w:val="0050406E"/>
    <w:rsid w:val="00504078"/>
    <w:rsid w:val="005040D5"/>
    <w:rsid w:val="0050417C"/>
    <w:rsid w:val="005041F1"/>
    <w:rsid w:val="005041FE"/>
    <w:rsid w:val="00504223"/>
    <w:rsid w:val="0050424D"/>
    <w:rsid w:val="005042D2"/>
    <w:rsid w:val="0050435A"/>
    <w:rsid w:val="0050439C"/>
    <w:rsid w:val="00504625"/>
    <w:rsid w:val="0050464F"/>
    <w:rsid w:val="00504C5C"/>
    <w:rsid w:val="00504C69"/>
    <w:rsid w:val="00504C7A"/>
    <w:rsid w:val="00504C7C"/>
    <w:rsid w:val="00504CA9"/>
    <w:rsid w:val="00504CCB"/>
    <w:rsid w:val="00504CE1"/>
    <w:rsid w:val="00504E6B"/>
    <w:rsid w:val="00504F05"/>
    <w:rsid w:val="00504F83"/>
    <w:rsid w:val="0050519E"/>
    <w:rsid w:val="005051B5"/>
    <w:rsid w:val="0050543D"/>
    <w:rsid w:val="0050544A"/>
    <w:rsid w:val="00505729"/>
    <w:rsid w:val="0050577A"/>
    <w:rsid w:val="00505885"/>
    <w:rsid w:val="005058B1"/>
    <w:rsid w:val="005058EC"/>
    <w:rsid w:val="00505944"/>
    <w:rsid w:val="0050594A"/>
    <w:rsid w:val="005059B9"/>
    <w:rsid w:val="00505C6B"/>
    <w:rsid w:val="00505CF4"/>
    <w:rsid w:val="00505D0A"/>
    <w:rsid w:val="00505D69"/>
    <w:rsid w:val="00505FC1"/>
    <w:rsid w:val="00505FF1"/>
    <w:rsid w:val="00506029"/>
    <w:rsid w:val="00506151"/>
    <w:rsid w:val="005061FF"/>
    <w:rsid w:val="00506426"/>
    <w:rsid w:val="00506498"/>
    <w:rsid w:val="005064D9"/>
    <w:rsid w:val="00506512"/>
    <w:rsid w:val="005065B5"/>
    <w:rsid w:val="005065D8"/>
    <w:rsid w:val="0050663E"/>
    <w:rsid w:val="00506711"/>
    <w:rsid w:val="00506838"/>
    <w:rsid w:val="00506996"/>
    <w:rsid w:val="00506A02"/>
    <w:rsid w:val="00506A28"/>
    <w:rsid w:val="00506B5E"/>
    <w:rsid w:val="00506B92"/>
    <w:rsid w:val="00506BE9"/>
    <w:rsid w:val="00506C5E"/>
    <w:rsid w:val="00506DBA"/>
    <w:rsid w:val="00506F1F"/>
    <w:rsid w:val="00506FEC"/>
    <w:rsid w:val="00506FF3"/>
    <w:rsid w:val="00507065"/>
    <w:rsid w:val="005070B8"/>
    <w:rsid w:val="005071A4"/>
    <w:rsid w:val="005071D0"/>
    <w:rsid w:val="0050725A"/>
    <w:rsid w:val="005072DF"/>
    <w:rsid w:val="005075B8"/>
    <w:rsid w:val="005075D4"/>
    <w:rsid w:val="00507647"/>
    <w:rsid w:val="0050772C"/>
    <w:rsid w:val="005078E5"/>
    <w:rsid w:val="00507946"/>
    <w:rsid w:val="00507B21"/>
    <w:rsid w:val="00507DB6"/>
    <w:rsid w:val="00507F30"/>
    <w:rsid w:val="0051002B"/>
    <w:rsid w:val="005100B2"/>
    <w:rsid w:val="0051014E"/>
    <w:rsid w:val="00510171"/>
    <w:rsid w:val="0051018F"/>
    <w:rsid w:val="005101D5"/>
    <w:rsid w:val="0051020F"/>
    <w:rsid w:val="00510336"/>
    <w:rsid w:val="00510464"/>
    <w:rsid w:val="00510522"/>
    <w:rsid w:val="0051061A"/>
    <w:rsid w:val="0051075D"/>
    <w:rsid w:val="00510786"/>
    <w:rsid w:val="005108AF"/>
    <w:rsid w:val="00510965"/>
    <w:rsid w:val="0051099B"/>
    <w:rsid w:val="005109A2"/>
    <w:rsid w:val="00510AAE"/>
    <w:rsid w:val="00510BF8"/>
    <w:rsid w:val="00510C25"/>
    <w:rsid w:val="00510C38"/>
    <w:rsid w:val="00510D08"/>
    <w:rsid w:val="00510D9F"/>
    <w:rsid w:val="00510F30"/>
    <w:rsid w:val="0051111F"/>
    <w:rsid w:val="005113EF"/>
    <w:rsid w:val="0051143A"/>
    <w:rsid w:val="00511592"/>
    <w:rsid w:val="0051161F"/>
    <w:rsid w:val="0051165C"/>
    <w:rsid w:val="00511680"/>
    <w:rsid w:val="005116EF"/>
    <w:rsid w:val="0051172D"/>
    <w:rsid w:val="00511822"/>
    <w:rsid w:val="0051189C"/>
    <w:rsid w:val="00511990"/>
    <w:rsid w:val="00511993"/>
    <w:rsid w:val="00511A2F"/>
    <w:rsid w:val="00511A3E"/>
    <w:rsid w:val="00511AB9"/>
    <w:rsid w:val="00511B54"/>
    <w:rsid w:val="00511B74"/>
    <w:rsid w:val="00511B8A"/>
    <w:rsid w:val="00511BDD"/>
    <w:rsid w:val="00511D34"/>
    <w:rsid w:val="00511DB1"/>
    <w:rsid w:val="00511DF6"/>
    <w:rsid w:val="00511F10"/>
    <w:rsid w:val="0051201F"/>
    <w:rsid w:val="005120E7"/>
    <w:rsid w:val="005120FB"/>
    <w:rsid w:val="0051221B"/>
    <w:rsid w:val="005122F8"/>
    <w:rsid w:val="005122FF"/>
    <w:rsid w:val="00512302"/>
    <w:rsid w:val="00512318"/>
    <w:rsid w:val="00512402"/>
    <w:rsid w:val="00512580"/>
    <w:rsid w:val="0051259F"/>
    <w:rsid w:val="005125D3"/>
    <w:rsid w:val="00512672"/>
    <w:rsid w:val="005127A3"/>
    <w:rsid w:val="005127A8"/>
    <w:rsid w:val="0051284A"/>
    <w:rsid w:val="00512954"/>
    <w:rsid w:val="0051295F"/>
    <w:rsid w:val="005129A7"/>
    <w:rsid w:val="00512A34"/>
    <w:rsid w:val="00512A44"/>
    <w:rsid w:val="00512A8E"/>
    <w:rsid w:val="00512B1B"/>
    <w:rsid w:val="00512B70"/>
    <w:rsid w:val="00512B72"/>
    <w:rsid w:val="00512BB9"/>
    <w:rsid w:val="00512C1A"/>
    <w:rsid w:val="00512EAD"/>
    <w:rsid w:val="0051304E"/>
    <w:rsid w:val="00513205"/>
    <w:rsid w:val="0051332B"/>
    <w:rsid w:val="005133C1"/>
    <w:rsid w:val="0051346C"/>
    <w:rsid w:val="005135C8"/>
    <w:rsid w:val="005136EF"/>
    <w:rsid w:val="00513758"/>
    <w:rsid w:val="00513A32"/>
    <w:rsid w:val="00513A40"/>
    <w:rsid w:val="00513B70"/>
    <w:rsid w:val="00513BAA"/>
    <w:rsid w:val="00513BBD"/>
    <w:rsid w:val="00513DCE"/>
    <w:rsid w:val="00513E01"/>
    <w:rsid w:val="00513E14"/>
    <w:rsid w:val="00513E70"/>
    <w:rsid w:val="00513E86"/>
    <w:rsid w:val="00513EA4"/>
    <w:rsid w:val="00513EEC"/>
    <w:rsid w:val="00513EF5"/>
    <w:rsid w:val="00513FFF"/>
    <w:rsid w:val="0051410F"/>
    <w:rsid w:val="0051413A"/>
    <w:rsid w:val="005142CC"/>
    <w:rsid w:val="005143EA"/>
    <w:rsid w:val="0051446B"/>
    <w:rsid w:val="0051447B"/>
    <w:rsid w:val="00514615"/>
    <w:rsid w:val="0051478C"/>
    <w:rsid w:val="00514802"/>
    <w:rsid w:val="0051483A"/>
    <w:rsid w:val="00514974"/>
    <w:rsid w:val="005149E4"/>
    <w:rsid w:val="00514B1A"/>
    <w:rsid w:val="00514B38"/>
    <w:rsid w:val="00514B81"/>
    <w:rsid w:val="00514C4F"/>
    <w:rsid w:val="00514F62"/>
    <w:rsid w:val="00514F92"/>
    <w:rsid w:val="00514FC8"/>
    <w:rsid w:val="00515172"/>
    <w:rsid w:val="0051521F"/>
    <w:rsid w:val="005152D1"/>
    <w:rsid w:val="005152E8"/>
    <w:rsid w:val="005154AD"/>
    <w:rsid w:val="005155AB"/>
    <w:rsid w:val="00515799"/>
    <w:rsid w:val="005158FC"/>
    <w:rsid w:val="00515966"/>
    <w:rsid w:val="00515A6D"/>
    <w:rsid w:val="00515A7E"/>
    <w:rsid w:val="00515B2A"/>
    <w:rsid w:val="00515B59"/>
    <w:rsid w:val="00515E7D"/>
    <w:rsid w:val="00515E87"/>
    <w:rsid w:val="00515EEE"/>
    <w:rsid w:val="00515FE6"/>
    <w:rsid w:val="005161CE"/>
    <w:rsid w:val="005162B8"/>
    <w:rsid w:val="005162E4"/>
    <w:rsid w:val="00516366"/>
    <w:rsid w:val="005163B8"/>
    <w:rsid w:val="005163DF"/>
    <w:rsid w:val="005166D4"/>
    <w:rsid w:val="005167A6"/>
    <w:rsid w:val="005168AA"/>
    <w:rsid w:val="005168CA"/>
    <w:rsid w:val="005168FF"/>
    <w:rsid w:val="00516942"/>
    <w:rsid w:val="00516BD5"/>
    <w:rsid w:val="00516D97"/>
    <w:rsid w:val="00516E14"/>
    <w:rsid w:val="00516E84"/>
    <w:rsid w:val="00516FD9"/>
    <w:rsid w:val="00517229"/>
    <w:rsid w:val="0051727D"/>
    <w:rsid w:val="00517572"/>
    <w:rsid w:val="00517590"/>
    <w:rsid w:val="00517643"/>
    <w:rsid w:val="0051768E"/>
    <w:rsid w:val="00517724"/>
    <w:rsid w:val="0051772E"/>
    <w:rsid w:val="00517812"/>
    <w:rsid w:val="0051796C"/>
    <w:rsid w:val="00517A27"/>
    <w:rsid w:val="00517AAE"/>
    <w:rsid w:val="00517B4E"/>
    <w:rsid w:val="00517C66"/>
    <w:rsid w:val="00517CD6"/>
    <w:rsid w:val="00517E6B"/>
    <w:rsid w:val="0052000E"/>
    <w:rsid w:val="005200C2"/>
    <w:rsid w:val="0052025D"/>
    <w:rsid w:val="0052048F"/>
    <w:rsid w:val="00520538"/>
    <w:rsid w:val="00520567"/>
    <w:rsid w:val="005206B1"/>
    <w:rsid w:val="005206C7"/>
    <w:rsid w:val="005206EB"/>
    <w:rsid w:val="00520745"/>
    <w:rsid w:val="00520766"/>
    <w:rsid w:val="00520963"/>
    <w:rsid w:val="00520A35"/>
    <w:rsid w:val="00520A40"/>
    <w:rsid w:val="00520AA8"/>
    <w:rsid w:val="00520BBA"/>
    <w:rsid w:val="00520BD9"/>
    <w:rsid w:val="00520C10"/>
    <w:rsid w:val="00520DBC"/>
    <w:rsid w:val="00520E3E"/>
    <w:rsid w:val="00520EEA"/>
    <w:rsid w:val="00520FA6"/>
    <w:rsid w:val="00520FA8"/>
    <w:rsid w:val="00521007"/>
    <w:rsid w:val="0052109B"/>
    <w:rsid w:val="00521107"/>
    <w:rsid w:val="0052114A"/>
    <w:rsid w:val="00521214"/>
    <w:rsid w:val="00521222"/>
    <w:rsid w:val="0052123C"/>
    <w:rsid w:val="005212A1"/>
    <w:rsid w:val="005214AC"/>
    <w:rsid w:val="00521577"/>
    <w:rsid w:val="00521592"/>
    <w:rsid w:val="00521657"/>
    <w:rsid w:val="0052169D"/>
    <w:rsid w:val="00521715"/>
    <w:rsid w:val="0052176B"/>
    <w:rsid w:val="005217B7"/>
    <w:rsid w:val="005217BD"/>
    <w:rsid w:val="005218CA"/>
    <w:rsid w:val="005219BD"/>
    <w:rsid w:val="005219ED"/>
    <w:rsid w:val="00521A91"/>
    <w:rsid w:val="00521ACD"/>
    <w:rsid w:val="00521AFE"/>
    <w:rsid w:val="00521B01"/>
    <w:rsid w:val="00521B07"/>
    <w:rsid w:val="00521B18"/>
    <w:rsid w:val="00521C21"/>
    <w:rsid w:val="00521CAF"/>
    <w:rsid w:val="00521CD2"/>
    <w:rsid w:val="00521D77"/>
    <w:rsid w:val="00521DB6"/>
    <w:rsid w:val="00521E3C"/>
    <w:rsid w:val="00521E52"/>
    <w:rsid w:val="00521EC0"/>
    <w:rsid w:val="00521EE5"/>
    <w:rsid w:val="00521EF4"/>
    <w:rsid w:val="00521F6C"/>
    <w:rsid w:val="00521FBA"/>
    <w:rsid w:val="00522027"/>
    <w:rsid w:val="00522096"/>
    <w:rsid w:val="00522165"/>
    <w:rsid w:val="005221CA"/>
    <w:rsid w:val="005221DF"/>
    <w:rsid w:val="0052228C"/>
    <w:rsid w:val="005223D3"/>
    <w:rsid w:val="0052255D"/>
    <w:rsid w:val="005225A7"/>
    <w:rsid w:val="00522616"/>
    <w:rsid w:val="005226A8"/>
    <w:rsid w:val="005226C3"/>
    <w:rsid w:val="005226E6"/>
    <w:rsid w:val="005227ED"/>
    <w:rsid w:val="005227F1"/>
    <w:rsid w:val="00522B09"/>
    <w:rsid w:val="00522B12"/>
    <w:rsid w:val="00522C3B"/>
    <w:rsid w:val="00522CA3"/>
    <w:rsid w:val="00522D5E"/>
    <w:rsid w:val="00522D66"/>
    <w:rsid w:val="00522E08"/>
    <w:rsid w:val="00522F31"/>
    <w:rsid w:val="00522FF5"/>
    <w:rsid w:val="0052306D"/>
    <w:rsid w:val="0052319C"/>
    <w:rsid w:val="00523247"/>
    <w:rsid w:val="00523303"/>
    <w:rsid w:val="00523324"/>
    <w:rsid w:val="00523373"/>
    <w:rsid w:val="0052337E"/>
    <w:rsid w:val="005234AA"/>
    <w:rsid w:val="00523530"/>
    <w:rsid w:val="005235AA"/>
    <w:rsid w:val="00523636"/>
    <w:rsid w:val="0052371F"/>
    <w:rsid w:val="00523778"/>
    <w:rsid w:val="005238FB"/>
    <w:rsid w:val="00523917"/>
    <w:rsid w:val="00523956"/>
    <w:rsid w:val="005239D1"/>
    <w:rsid w:val="00523A9E"/>
    <w:rsid w:val="00523ACA"/>
    <w:rsid w:val="00523ADA"/>
    <w:rsid w:val="00523C6A"/>
    <w:rsid w:val="00523D03"/>
    <w:rsid w:val="00523DE3"/>
    <w:rsid w:val="00523E8B"/>
    <w:rsid w:val="00523ED2"/>
    <w:rsid w:val="00523F3F"/>
    <w:rsid w:val="00523F96"/>
    <w:rsid w:val="00523F9A"/>
    <w:rsid w:val="0052416E"/>
    <w:rsid w:val="0052418E"/>
    <w:rsid w:val="0052446A"/>
    <w:rsid w:val="0052446D"/>
    <w:rsid w:val="00524489"/>
    <w:rsid w:val="005244AE"/>
    <w:rsid w:val="00524545"/>
    <w:rsid w:val="00524593"/>
    <w:rsid w:val="005245D3"/>
    <w:rsid w:val="005246CB"/>
    <w:rsid w:val="0052489D"/>
    <w:rsid w:val="005248B8"/>
    <w:rsid w:val="00524A3C"/>
    <w:rsid w:val="00524B12"/>
    <w:rsid w:val="00524B6F"/>
    <w:rsid w:val="00524C5D"/>
    <w:rsid w:val="00524DB8"/>
    <w:rsid w:val="00524E4B"/>
    <w:rsid w:val="00524F9A"/>
    <w:rsid w:val="00525065"/>
    <w:rsid w:val="0052508B"/>
    <w:rsid w:val="005250B8"/>
    <w:rsid w:val="00525173"/>
    <w:rsid w:val="00525223"/>
    <w:rsid w:val="0052525F"/>
    <w:rsid w:val="005252F1"/>
    <w:rsid w:val="0052547D"/>
    <w:rsid w:val="00525518"/>
    <w:rsid w:val="005255C4"/>
    <w:rsid w:val="005255DB"/>
    <w:rsid w:val="0052566C"/>
    <w:rsid w:val="00525705"/>
    <w:rsid w:val="005257B6"/>
    <w:rsid w:val="00525866"/>
    <w:rsid w:val="00525933"/>
    <w:rsid w:val="00525972"/>
    <w:rsid w:val="00525A39"/>
    <w:rsid w:val="00525A61"/>
    <w:rsid w:val="00525A9E"/>
    <w:rsid w:val="00525ABF"/>
    <w:rsid w:val="00525BDB"/>
    <w:rsid w:val="00525D13"/>
    <w:rsid w:val="00525D8E"/>
    <w:rsid w:val="00525DEF"/>
    <w:rsid w:val="00525ECC"/>
    <w:rsid w:val="00525EE5"/>
    <w:rsid w:val="00525FDF"/>
    <w:rsid w:val="00526197"/>
    <w:rsid w:val="005261D7"/>
    <w:rsid w:val="0052624E"/>
    <w:rsid w:val="005262B6"/>
    <w:rsid w:val="0052640C"/>
    <w:rsid w:val="00526418"/>
    <w:rsid w:val="00526511"/>
    <w:rsid w:val="00526546"/>
    <w:rsid w:val="00526604"/>
    <w:rsid w:val="00526611"/>
    <w:rsid w:val="0052676D"/>
    <w:rsid w:val="0052699B"/>
    <w:rsid w:val="00526A0A"/>
    <w:rsid w:val="00526A1E"/>
    <w:rsid w:val="00526A70"/>
    <w:rsid w:val="00526AB9"/>
    <w:rsid w:val="00526BAB"/>
    <w:rsid w:val="00526C59"/>
    <w:rsid w:val="00526C83"/>
    <w:rsid w:val="00526C97"/>
    <w:rsid w:val="00526DDA"/>
    <w:rsid w:val="00526F23"/>
    <w:rsid w:val="00526FF4"/>
    <w:rsid w:val="005270E9"/>
    <w:rsid w:val="00527286"/>
    <w:rsid w:val="005272FF"/>
    <w:rsid w:val="0052730F"/>
    <w:rsid w:val="00527369"/>
    <w:rsid w:val="00527418"/>
    <w:rsid w:val="0052742B"/>
    <w:rsid w:val="00527449"/>
    <w:rsid w:val="005274B3"/>
    <w:rsid w:val="005274BB"/>
    <w:rsid w:val="00527602"/>
    <w:rsid w:val="005276C7"/>
    <w:rsid w:val="00527734"/>
    <w:rsid w:val="0052775E"/>
    <w:rsid w:val="00527A0B"/>
    <w:rsid w:val="00527A10"/>
    <w:rsid w:val="00527CAB"/>
    <w:rsid w:val="00527DFD"/>
    <w:rsid w:val="00527DFF"/>
    <w:rsid w:val="00527F52"/>
    <w:rsid w:val="00527FA3"/>
    <w:rsid w:val="0053000B"/>
    <w:rsid w:val="0053009B"/>
    <w:rsid w:val="005300EC"/>
    <w:rsid w:val="005300F0"/>
    <w:rsid w:val="00530146"/>
    <w:rsid w:val="005301B9"/>
    <w:rsid w:val="005301DD"/>
    <w:rsid w:val="00530211"/>
    <w:rsid w:val="0053042C"/>
    <w:rsid w:val="00530482"/>
    <w:rsid w:val="005305F9"/>
    <w:rsid w:val="00530620"/>
    <w:rsid w:val="005306DA"/>
    <w:rsid w:val="005307BA"/>
    <w:rsid w:val="00530840"/>
    <w:rsid w:val="005309CD"/>
    <w:rsid w:val="005309FB"/>
    <w:rsid w:val="00530A5C"/>
    <w:rsid w:val="00530AA0"/>
    <w:rsid w:val="00530AC4"/>
    <w:rsid w:val="00530E2D"/>
    <w:rsid w:val="00530E39"/>
    <w:rsid w:val="00530EF7"/>
    <w:rsid w:val="00530FAF"/>
    <w:rsid w:val="00530FC8"/>
    <w:rsid w:val="0053109F"/>
    <w:rsid w:val="005310E4"/>
    <w:rsid w:val="00531116"/>
    <w:rsid w:val="005311E8"/>
    <w:rsid w:val="00531245"/>
    <w:rsid w:val="00531375"/>
    <w:rsid w:val="005313B4"/>
    <w:rsid w:val="005313D9"/>
    <w:rsid w:val="00531537"/>
    <w:rsid w:val="00531701"/>
    <w:rsid w:val="005317CD"/>
    <w:rsid w:val="005317F8"/>
    <w:rsid w:val="00531A06"/>
    <w:rsid w:val="00531A45"/>
    <w:rsid w:val="00531B7B"/>
    <w:rsid w:val="00531C0D"/>
    <w:rsid w:val="00531C67"/>
    <w:rsid w:val="00531C6B"/>
    <w:rsid w:val="00531D28"/>
    <w:rsid w:val="00531E90"/>
    <w:rsid w:val="00531EB7"/>
    <w:rsid w:val="00531EF6"/>
    <w:rsid w:val="00531F5D"/>
    <w:rsid w:val="00531F98"/>
    <w:rsid w:val="00531FC5"/>
    <w:rsid w:val="00531FFF"/>
    <w:rsid w:val="00532136"/>
    <w:rsid w:val="00532161"/>
    <w:rsid w:val="00532235"/>
    <w:rsid w:val="00532245"/>
    <w:rsid w:val="005322A0"/>
    <w:rsid w:val="005324AF"/>
    <w:rsid w:val="00532761"/>
    <w:rsid w:val="005327F7"/>
    <w:rsid w:val="005328C1"/>
    <w:rsid w:val="00532991"/>
    <w:rsid w:val="00532A4C"/>
    <w:rsid w:val="00532BA9"/>
    <w:rsid w:val="00532BB5"/>
    <w:rsid w:val="00532CF4"/>
    <w:rsid w:val="00532D29"/>
    <w:rsid w:val="00532D55"/>
    <w:rsid w:val="00532DD7"/>
    <w:rsid w:val="00532E38"/>
    <w:rsid w:val="00532E81"/>
    <w:rsid w:val="00532EA0"/>
    <w:rsid w:val="00532EC5"/>
    <w:rsid w:val="0053319B"/>
    <w:rsid w:val="005331FA"/>
    <w:rsid w:val="00533389"/>
    <w:rsid w:val="0053347F"/>
    <w:rsid w:val="00533603"/>
    <w:rsid w:val="0053361C"/>
    <w:rsid w:val="00533694"/>
    <w:rsid w:val="00533717"/>
    <w:rsid w:val="00533720"/>
    <w:rsid w:val="00533798"/>
    <w:rsid w:val="005337DE"/>
    <w:rsid w:val="00533AAF"/>
    <w:rsid w:val="00533B11"/>
    <w:rsid w:val="00533B64"/>
    <w:rsid w:val="00533B7B"/>
    <w:rsid w:val="00533C5D"/>
    <w:rsid w:val="00533E39"/>
    <w:rsid w:val="00533EB4"/>
    <w:rsid w:val="00533FAE"/>
    <w:rsid w:val="0053411E"/>
    <w:rsid w:val="00534162"/>
    <w:rsid w:val="00534165"/>
    <w:rsid w:val="00534214"/>
    <w:rsid w:val="00534295"/>
    <w:rsid w:val="00534423"/>
    <w:rsid w:val="005344DF"/>
    <w:rsid w:val="005344E3"/>
    <w:rsid w:val="00534553"/>
    <w:rsid w:val="005345DF"/>
    <w:rsid w:val="0053465B"/>
    <w:rsid w:val="005347B3"/>
    <w:rsid w:val="005347CE"/>
    <w:rsid w:val="005347D3"/>
    <w:rsid w:val="0053481F"/>
    <w:rsid w:val="00534865"/>
    <w:rsid w:val="00534871"/>
    <w:rsid w:val="005349C2"/>
    <w:rsid w:val="005349EA"/>
    <w:rsid w:val="00534BB4"/>
    <w:rsid w:val="00534BDA"/>
    <w:rsid w:val="00534CB3"/>
    <w:rsid w:val="00534D48"/>
    <w:rsid w:val="00534D7F"/>
    <w:rsid w:val="00534D99"/>
    <w:rsid w:val="00534DA7"/>
    <w:rsid w:val="00534E8D"/>
    <w:rsid w:val="00534FC5"/>
    <w:rsid w:val="00534FDE"/>
    <w:rsid w:val="00535024"/>
    <w:rsid w:val="005350CB"/>
    <w:rsid w:val="0053514B"/>
    <w:rsid w:val="0053523A"/>
    <w:rsid w:val="005352DA"/>
    <w:rsid w:val="0053537A"/>
    <w:rsid w:val="0053542E"/>
    <w:rsid w:val="00535446"/>
    <w:rsid w:val="005354F8"/>
    <w:rsid w:val="005355C9"/>
    <w:rsid w:val="0053563A"/>
    <w:rsid w:val="005357B1"/>
    <w:rsid w:val="005357E6"/>
    <w:rsid w:val="005357F4"/>
    <w:rsid w:val="0053596D"/>
    <w:rsid w:val="005359CE"/>
    <w:rsid w:val="00535A3E"/>
    <w:rsid w:val="00535B72"/>
    <w:rsid w:val="00535BB8"/>
    <w:rsid w:val="00535CF9"/>
    <w:rsid w:val="00535DB8"/>
    <w:rsid w:val="00535DFF"/>
    <w:rsid w:val="00535E59"/>
    <w:rsid w:val="00535EAB"/>
    <w:rsid w:val="00535EF7"/>
    <w:rsid w:val="00535F16"/>
    <w:rsid w:val="00535F2D"/>
    <w:rsid w:val="00535F37"/>
    <w:rsid w:val="00535F86"/>
    <w:rsid w:val="0053602D"/>
    <w:rsid w:val="00536042"/>
    <w:rsid w:val="00536092"/>
    <w:rsid w:val="00536093"/>
    <w:rsid w:val="00536164"/>
    <w:rsid w:val="0053617D"/>
    <w:rsid w:val="005361FC"/>
    <w:rsid w:val="00536241"/>
    <w:rsid w:val="0053637D"/>
    <w:rsid w:val="0053637F"/>
    <w:rsid w:val="00536401"/>
    <w:rsid w:val="005364C9"/>
    <w:rsid w:val="005365A0"/>
    <w:rsid w:val="00536601"/>
    <w:rsid w:val="005366EB"/>
    <w:rsid w:val="00536772"/>
    <w:rsid w:val="00536874"/>
    <w:rsid w:val="005369F3"/>
    <w:rsid w:val="00536A3B"/>
    <w:rsid w:val="00536CCA"/>
    <w:rsid w:val="00536D6F"/>
    <w:rsid w:val="00536E74"/>
    <w:rsid w:val="00536EA3"/>
    <w:rsid w:val="00536EA4"/>
    <w:rsid w:val="005370B4"/>
    <w:rsid w:val="0053712E"/>
    <w:rsid w:val="00537170"/>
    <w:rsid w:val="005372F4"/>
    <w:rsid w:val="00537439"/>
    <w:rsid w:val="005374E4"/>
    <w:rsid w:val="00537644"/>
    <w:rsid w:val="005376C2"/>
    <w:rsid w:val="0053774E"/>
    <w:rsid w:val="005377CC"/>
    <w:rsid w:val="0053782E"/>
    <w:rsid w:val="00537834"/>
    <w:rsid w:val="0053795A"/>
    <w:rsid w:val="005379F4"/>
    <w:rsid w:val="00537B58"/>
    <w:rsid w:val="00537B67"/>
    <w:rsid w:val="00537B88"/>
    <w:rsid w:val="00537CBE"/>
    <w:rsid w:val="00537CFB"/>
    <w:rsid w:val="00537DEB"/>
    <w:rsid w:val="00537E4A"/>
    <w:rsid w:val="00537FD0"/>
    <w:rsid w:val="005400D7"/>
    <w:rsid w:val="0054014D"/>
    <w:rsid w:val="0054020F"/>
    <w:rsid w:val="00540290"/>
    <w:rsid w:val="005402E5"/>
    <w:rsid w:val="005403E0"/>
    <w:rsid w:val="00540502"/>
    <w:rsid w:val="0054059B"/>
    <w:rsid w:val="005405DC"/>
    <w:rsid w:val="0054081F"/>
    <w:rsid w:val="00540830"/>
    <w:rsid w:val="00540844"/>
    <w:rsid w:val="005408D1"/>
    <w:rsid w:val="00540AEA"/>
    <w:rsid w:val="00540AF8"/>
    <w:rsid w:val="00540B3C"/>
    <w:rsid w:val="00540C3E"/>
    <w:rsid w:val="00540C7A"/>
    <w:rsid w:val="00540D00"/>
    <w:rsid w:val="00540D77"/>
    <w:rsid w:val="00540DF0"/>
    <w:rsid w:val="00540EB6"/>
    <w:rsid w:val="00540EFB"/>
    <w:rsid w:val="00540F18"/>
    <w:rsid w:val="00540FDA"/>
    <w:rsid w:val="00540FFE"/>
    <w:rsid w:val="005410E3"/>
    <w:rsid w:val="005410FA"/>
    <w:rsid w:val="005411A7"/>
    <w:rsid w:val="005411B0"/>
    <w:rsid w:val="00541260"/>
    <w:rsid w:val="00541559"/>
    <w:rsid w:val="0054157A"/>
    <w:rsid w:val="00541688"/>
    <w:rsid w:val="00541735"/>
    <w:rsid w:val="005417AE"/>
    <w:rsid w:val="005418A4"/>
    <w:rsid w:val="00541A70"/>
    <w:rsid w:val="00541AF4"/>
    <w:rsid w:val="00541E01"/>
    <w:rsid w:val="005422FA"/>
    <w:rsid w:val="005423CE"/>
    <w:rsid w:val="00542413"/>
    <w:rsid w:val="00542421"/>
    <w:rsid w:val="005424A8"/>
    <w:rsid w:val="0054254A"/>
    <w:rsid w:val="0054256A"/>
    <w:rsid w:val="0054271E"/>
    <w:rsid w:val="00542728"/>
    <w:rsid w:val="00542809"/>
    <w:rsid w:val="005428AF"/>
    <w:rsid w:val="00542989"/>
    <w:rsid w:val="00542BD1"/>
    <w:rsid w:val="00542C24"/>
    <w:rsid w:val="00542D2D"/>
    <w:rsid w:val="00542E31"/>
    <w:rsid w:val="00542F21"/>
    <w:rsid w:val="00542F6D"/>
    <w:rsid w:val="00542F90"/>
    <w:rsid w:val="00543025"/>
    <w:rsid w:val="005431AE"/>
    <w:rsid w:val="005431D5"/>
    <w:rsid w:val="0054325C"/>
    <w:rsid w:val="00543262"/>
    <w:rsid w:val="00543516"/>
    <w:rsid w:val="005435AB"/>
    <w:rsid w:val="005435BE"/>
    <w:rsid w:val="00543639"/>
    <w:rsid w:val="005436A8"/>
    <w:rsid w:val="005436D0"/>
    <w:rsid w:val="0054375E"/>
    <w:rsid w:val="005437E0"/>
    <w:rsid w:val="00543927"/>
    <w:rsid w:val="00543928"/>
    <w:rsid w:val="005439E4"/>
    <w:rsid w:val="00543A14"/>
    <w:rsid w:val="00543A1B"/>
    <w:rsid w:val="00543A21"/>
    <w:rsid w:val="00543B04"/>
    <w:rsid w:val="00543B0A"/>
    <w:rsid w:val="00543C3C"/>
    <w:rsid w:val="00543D34"/>
    <w:rsid w:val="00543E78"/>
    <w:rsid w:val="00543F3E"/>
    <w:rsid w:val="00544067"/>
    <w:rsid w:val="0054412C"/>
    <w:rsid w:val="00544262"/>
    <w:rsid w:val="005442E2"/>
    <w:rsid w:val="005442E9"/>
    <w:rsid w:val="00544304"/>
    <w:rsid w:val="0054443F"/>
    <w:rsid w:val="005444FD"/>
    <w:rsid w:val="005445AF"/>
    <w:rsid w:val="0054462B"/>
    <w:rsid w:val="0054464B"/>
    <w:rsid w:val="005446F9"/>
    <w:rsid w:val="005448D7"/>
    <w:rsid w:val="00544AB2"/>
    <w:rsid w:val="00544BE3"/>
    <w:rsid w:val="00544CB0"/>
    <w:rsid w:val="00544CF9"/>
    <w:rsid w:val="00544D22"/>
    <w:rsid w:val="0054504B"/>
    <w:rsid w:val="0054506F"/>
    <w:rsid w:val="00545126"/>
    <w:rsid w:val="005451A5"/>
    <w:rsid w:val="00545345"/>
    <w:rsid w:val="00545418"/>
    <w:rsid w:val="00545438"/>
    <w:rsid w:val="00545458"/>
    <w:rsid w:val="00545625"/>
    <w:rsid w:val="0054569F"/>
    <w:rsid w:val="0054571F"/>
    <w:rsid w:val="00545784"/>
    <w:rsid w:val="00545981"/>
    <w:rsid w:val="00545ADD"/>
    <w:rsid w:val="00545BA4"/>
    <w:rsid w:val="00545CE6"/>
    <w:rsid w:val="00545D0E"/>
    <w:rsid w:val="00545D20"/>
    <w:rsid w:val="00545DA1"/>
    <w:rsid w:val="00545DC6"/>
    <w:rsid w:val="00545F40"/>
    <w:rsid w:val="00545FA8"/>
    <w:rsid w:val="00546051"/>
    <w:rsid w:val="0054614E"/>
    <w:rsid w:val="00546267"/>
    <w:rsid w:val="005462BA"/>
    <w:rsid w:val="0054632F"/>
    <w:rsid w:val="00546376"/>
    <w:rsid w:val="005463C9"/>
    <w:rsid w:val="005463F8"/>
    <w:rsid w:val="00546485"/>
    <w:rsid w:val="0054649C"/>
    <w:rsid w:val="0054650C"/>
    <w:rsid w:val="005465EF"/>
    <w:rsid w:val="00546667"/>
    <w:rsid w:val="0054676A"/>
    <w:rsid w:val="00546772"/>
    <w:rsid w:val="0054677F"/>
    <w:rsid w:val="0054679D"/>
    <w:rsid w:val="0054690B"/>
    <w:rsid w:val="00546920"/>
    <w:rsid w:val="00546A6A"/>
    <w:rsid w:val="00546A8C"/>
    <w:rsid w:val="00546BAF"/>
    <w:rsid w:val="00546D8E"/>
    <w:rsid w:val="00546E1C"/>
    <w:rsid w:val="00546F84"/>
    <w:rsid w:val="00546F9B"/>
    <w:rsid w:val="00547049"/>
    <w:rsid w:val="005470DA"/>
    <w:rsid w:val="00547101"/>
    <w:rsid w:val="005471D7"/>
    <w:rsid w:val="00547232"/>
    <w:rsid w:val="005473A9"/>
    <w:rsid w:val="00547432"/>
    <w:rsid w:val="005474A1"/>
    <w:rsid w:val="005474E4"/>
    <w:rsid w:val="0054754B"/>
    <w:rsid w:val="005475F5"/>
    <w:rsid w:val="00547745"/>
    <w:rsid w:val="00547820"/>
    <w:rsid w:val="005478F5"/>
    <w:rsid w:val="00547950"/>
    <w:rsid w:val="00547A72"/>
    <w:rsid w:val="00547B0F"/>
    <w:rsid w:val="00547B50"/>
    <w:rsid w:val="00547B70"/>
    <w:rsid w:val="00547D10"/>
    <w:rsid w:val="00547D1D"/>
    <w:rsid w:val="00547DB3"/>
    <w:rsid w:val="00547DFF"/>
    <w:rsid w:val="00547E90"/>
    <w:rsid w:val="00547E98"/>
    <w:rsid w:val="00547EAC"/>
    <w:rsid w:val="00547EB7"/>
    <w:rsid w:val="00547EDB"/>
    <w:rsid w:val="00547F23"/>
    <w:rsid w:val="00547F80"/>
    <w:rsid w:val="005501AD"/>
    <w:rsid w:val="005502EE"/>
    <w:rsid w:val="00550335"/>
    <w:rsid w:val="005504AA"/>
    <w:rsid w:val="0055051B"/>
    <w:rsid w:val="00550605"/>
    <w:rsid w:val="005506EB"/>
    <w:rsid w:val="005507BC"/>
    <w:rsid w:val="00550879"/>
    <w:rsid w:val="00550982"/>
    <w:rsid w:val="00550995"/>
    <w:rsid w:val="00550C09"/>
    <w:rsid w:val="00550C91"/>
    <w:rsid w:val="00550CA1"/>
    <w:rsid w:val="00550D26"/>
    <w:rsid w:val="00550E65"/>
    <w:rsid w:val="00550FD1"/>
    <w:rsid w:val="00551009"/>
    <w:rsid w:val="0055113A"/>
    <w:rsid w:val="0055119F"/>
    <w:rsid w:val="005511EB"/>
    <w:rsid w:val="005512A3"/>
    <w:rsid w:val="00551350"/>
    <w:rsid w:val="00551367"/>
    <w:rsid w:val="005513BE"/>
    <w:rsid w:val="00551548"/>
    <w:rsid w:val="00551724"/>
    <w:rsid w:val="0055179C"/>
    <w:rsid w:val="005517D5"/>
    <w:rsid w:val="00551838"/>
    <w:rsid w:val="005518C3"/>
    <w:rsid w:val="00551B83"/>
    <w:rsid w:val="00551BC7"/>
    <w:rsid w:val="00551C0E"/>
    <w:rsid w:val="00551DC8"/>
    <w:rsid w:val="00551EFE"/>
    <w:rsid w:val="00551F4A"/>
    <w:rsid w:val="00551F58"/>
    <w:rsid w:val="00551FCE"/>
    <w:rsid w:val="00551FD5"/>
    <w:rsid w:val="00552044"/>
    <w:rsid w:val="00552046"/>
    <w:rsid w:val="005520F0"/>
    <w:rsid w:val="005520FB"/>
    <w:rsid w:val="00552105"/>
    <w:rsid w:val="00552172"/>
    <w:rsid w:val="0055226B"/>
    <w:rsid w:val="00552337"/>
    <w:rsid w:val="00552347"/>
    <w:rsid w:val="005524F9"/>
    <w:rsid w:val="0055260E"/>
    <w:rsid w:val="00552613"/>
    <w:rsid w:val="00552672"/>
    <w:rsid w:val="005526BF"/>
    <w:rsid w:val="005526F9"/>
    <w:rsid w:val="00552848"/>
    <w:rsid w:val="00552853"/>
    <w:rsid w:val="0055290B"/>
    <w:rsid w:val="00552931"/>
    <w:rsid w:val="0055298A"/>
    <w:rsid w:val="00552BA8"/>
    <w:rsid w:val="00552BD6"/>
    <w:rsid w:val="00552C4E"/>
    <w:rsid w:val="00552D37"/>
    <w:rsid w:val="00552D86"/>
    <w:rsid w:val="00552DB1"/>
    <w:rsid w:val="00552DF1"/>
    <w:rsid w:val="005530F4"/>
    <w:rsid w:val="005531BD"/>
    <w:rsid w:val="00553205"/>
    <w:rsid w:val="00553227"/>
    <w:rsid w:val="005533BA"/>
    <w:rsid w:val="005533F8"/>
    <w:rsid w:val="005533FB"/>
    <w:rsid w:val="005535C0"/>
    <w:rsid w:val="00553641"/>
    <w:rsid w:val="005536A1"/>
    <w:rsid w:val="005536C9"/>
    <w:rsid w:val="00553759"/>
    <w:rsid w:val="00553900"/>
    <w:rsid w:val="00553A8A"/>
    <w:rsid w:val="00553B73"/>
    <w:rsid w:val="00553BB3"/>
    <w:rsid w:val="00553C22"/>
    <w:rsid w:val="00553CBE"/>
    <w:rsid w:val="00553CF3"/>
    <w:rsid w:val="00553D7C"/>
    <w:rsid w:val="0055406E"/>
    <w:rsid w:val="005540FC"/>
    <w:rsid w:val="00554177"/>
    <w:rsid w:val="00554277"/>
    <w:rsid w:val="00554366"/>
    <w:rsid w:val="005543E3"/>
    <w:rsid w:val="0055443D"/>
    <w:rsid w:val="005544FB"/>
    <w:rsid w:val="0055451C"/>
    <w:rsid w:val="00554674"/>
    <w:rsid w:val="005546CF"/>
    <w:rsid w:val="00554707"/>
    <w:rsid w:val="0055475E"/>
    <w:rsid w:val="00554814"/>
    <w:rsid w:val="00554842"/>
    <w:rsid w:val="005548BC"/>
    <w:rsid w:val="005548D2"/>
    <w:rsid w:val="00554936"/>
    <w:rsid w:val="0055497A"/>
    <w:rsid w:val="00554A52"/>
    <w:rsid w:val="00554D59"/>
    <w:rsid w:val="00554D60"/>
    <w:rsid w:val="00554DA7"/>
    <w:rsid w:val="00554E06"/>
    <w:rsid w:val="00554E7F"/>
    <w:rsid w:val="00554EB3"/>
    <w:rsid w:val="00554F8C"/>
    <w:rsid w:val="00554FD5"/>
    <w:rsid w:val="005550A0"/>
    <w:rsid w:val="005550BD"/>
    <w:rsid w:val="00555114"/>
    <w:rsid w:val="00555157"/>
    <w:rsid w:val="005551E9"/>
    <w:rsid w:val="005551F3"/>
    <w:rsid w:val="0055534C"/>
    <w:rsid w:val="005553A6"/>
    <w:rsid w:val="005553CE"/>
    <w:rsid w:val="00555494"/>
    <w:rsid w:val="0055557B"/>
    <w:rsid w:val="00555626"/>
    <w:rsid w:val="0055570E"/>
    <w:rsid w:val="005557EB"/>
    <w:rsid w:val="005558C3"/>
    <w:rsid w:val="005558DF"/>
    <w:rsid w:val="005558FB"/>
    <w:rsid w:val="00555CEE"/>
    <w:rsid w:val="00555D8C"/>
    <w:rsid w:val="00555E13"/>
    <w:rsid w:val="00555FA6"/>
    <w:rsid w:val="00555FCE"/>
    <w:rsid w:val="00555FE0"/>
    <w:rsid w:val="00556236"/>
    <w:rsid w:val="00556274"/>
    <w:rsid w:val="00556275"/>
    <w:rsid w:val="0055644E"/>
    <w:rsid w:val="005564A0"/>
    <w:rsid w:val="005564FB"/>
    <w:rsid w:val="00556540"/>
    <w:rsid w:val="00556597"/>
    <w:rsid w:val="005565CE"/>
    <w:rsid w:val="00556724"/>
    <w:rsid w:val="00556760"/>
    <w:rsid w:val="00556815"/>
    <w:rsid w:val="00556874"/>
    <w:rsid w:val="00556899"/>
    <w:rsid w:val="00556962"/>
    <w:rsid w:val="00556C10"/>
    <w:rsid w:val="00556C1F"/>
    <w:rsid w:val="00556CBA"/>
    <w:rsid w:val="00556CCD"/>
    <w:rsid w:val="00556CD6"/>
    <w:rsid w:val="00556CF6"/>
    <w:rsid w:val="00556CFE"/>
    <w:rsid w:val="00556DCD"/>
    <w:rsid w:val="00556E6B"/>
    <w:rsid w:val="00557209"/>
    <w:rsid w:val="00557228"/>
    <w:rsid w:val="00557319"/>
    <w:rsid w:val="0055738A"/>
    <w:rsid w:val="0055749C"/>
    <w:rsid w:val="00557687"/>
    <w:rsid w:val="00557721"/>
    <w:rsid w:val="0055778A"/>
    <w:rsid w:val="005577D4"/>
    <w:rsid w:val="005577FB"/>
    <w:rsid w:val="005578A1"/>
    <w:rsid w:val="00557919"/>
    <w:rsid w:val="00557B20"/>
    <w:rsid w:val="00557BF0"/>
    <w:rsid w:val="00557C09"/>
    <w:rsid w:val="00557D2E"/>
    <w:rsid w:val="00557DF0"/>
    <w:rsid w:val="00557E6F"/>
    <w:rsid w:val="00557E77"/>
    <w:rsid w:val="00560004"/>
    <w:rsid w:val="0056000D"/>
    <w:rsid w:val="00560185"/>
    <w:rsid w:val="005601F7"/>
    <w:rsid w:val="00560202"/>
    <w:rsid w:val="00560293"/>
    <w:rsid w:val="005602BE"/>
    <w:rsid w:val="005603AA"/>
    <w:rsid w:val="00560661"/>
    <w:rsid w:val="00560690"/>
    <w:rsid w:val="005607C3"/>
    <w:rsid w:val="0056088B"/>
    <w:rsid w:val="0056091E"/>
    <w:rsid w:val="00560983"/>
    <w:rsid w:val="005609BF"/>
    <w:rsid w:val="00560A1F"/>
    <w:rsid w:val="00560AAB"/>
    <w:rsid w:val="00560B1F"/>
    <w:rsid w:val="00560B5E"/>
    <w:rsid w:val="00560E6D"/>
    <w:rsid w:val="00560FA6"/>
    <w:rsid w:val="00560FA8"/>
    <w:rsid w:val="00561043"/>
    <w:rsid w:val="00561068"/>
    <w:rsid w:val="00561098"/>
    <w:rsid w:val="005610B6"/>
    <w:rsid w:val="005610F6"/>
    <w:rsid w:val="00561160"/>
    <w:rsid w:val="005611BA"/>
    <w:rsid w:val="005611DF"/>
    <w:rsid w:val="00561205"/>
    <w:rsid w:val="00561296"/>
    <w:rsid w:val="005612A6"/>
    <w:rsid w:val="005612BE"/>
    <w:rsid w:val="005612F1"/>
    <w:rsid w:val="00561349"/>
    <w:rsid w:val="0056134C"/>
    <w:rsid w:val="00561367"/>
    <w:rsid w:val="00561483"/>
    <w:rsid w:val="005615A4"/>
    <w:rsid w:val="005616C3"/>
    <w:rsid w:val="00561763"/>
    <w:rsid w:val="00561803"/>
    <w:rsid w:val="005618A6"/>
    <w:rsid w:val="005618E5"/>
    <w:rsid w:val="00561A48"/>
    <w:rsid w:val="00561AE7"/>
    <w:rsid w:val="00561B20"/>
    <w:rsid w:val="00561C73"/>
    <w:rsid w:val="00561C97"/>
    <w:rsid w:val="00561CB7"/>
    <w:rsid w:val="00561E96"/>
    <w:rsid w:val="00561F4F"/>
    <w:rsid w:val="00562058"/>
    <w:rsid w:val="0056209F"/>
    <w:rsid w:val="005621BA"/>
    <w:rsid w:val="005621BB"/>
    <w:rsid w:val="00562220"/>
    <w:rsid w:val="005622D7"/>
    <w:rsid w:val="0056239B"/>
    <w:rsid w:val="0056248F"/>
    <w:rsid w:val="0056256D"/>
    <w:rsid w:val="00562680"/>
    <w:rsid w:val="0056271C"/>
    <w:rsid w:val="00562768"/>
    <w:rsid w:val="005627A9"/>
    <w:rsid w:val="005627E0"/>
    <w:rsid w:val="00562BA9"/>
    <w:rsid w:val="00562BAA"/>
    <w:rsid w:val="00562C07"/>
    <w:rsid w:val="00562CAF"/>
    <w:rsid w:val="00562E3E"/>
    <w:rsid w:val="00562EAD"/>
    <w:rsid w:val="00562F17"/>
    <w:rsid w:val="00562FA5"/>
    <w:rsid w:val="00562FA8"/>
    <w:rsid w:val="00562FB3"/>
    <w:rsid w:val="00562FF7"/>
    <w:rsid w:val="00563095"/>
    <w:rsid w:val="0056357F"/>
    <w:rsid w:val="00563624"/>
    <w:rsid w:val="005637AE"/>
    <w:rsid w:val="005639C2"/>
    <w:rsid w:val="00563A46"/>
    <w:rsid w:val="00563A95"/>
    <w:rsid w:val="00563C1B"/>
    <w:rsid w:val="00563C22"/>
    <w:rsid w:val="00563C57"/>
    <w:rsid w:val="00563CBE"/>
    <w:rsid w:val="00563CF6"/>
    <w:rsid w:val="00563DF8"/>
    <w:rsid w:val="00563E74"/>
    <w:rsid w:val="00564019"/>
    <w:rsid w:val="00564111"/>
    <w:rsid w:val="00564140"/>
    <w:rsid w:val="00564142"/>
    <w:rsid w:val="005641C0"/>
    <w:rsid w:val="00564239"/>
    <w:rsid w:val="005642D4"/>
    <w:rsid w:val="00564387"/>
    <w:rsid w:val="005643AF"/>
    <w:rsid w:val="005643C6"/>
    <w:rsid w:val="005643D8"/>
    <w:rsid w:val="00564581"/>
    <w:rsid w:val="00564597"/>
    <w:rsid w:val="005645B2"/>
    <w:rsid w:val="00564647"/>
    <w:rsid w:val="00564680"/>
    <w:rsid w:val="005646DC"/>
    <w:rsid w:val="00564777"/>
    <w:rsid w:val="005648FA"/>
    <w:rsid w:val="005649A6"/>
    <w:rsid w:val="005649AD"/>
    <w:rsid w:val="00564A3B"/>
    <w:rsid w:val="00564A83"/>
    <w:rsid w:val="00564A8E"/>
    <w:rsid w:val="00564B2D"/>
    <w:rsid w:val="00564BAD"/>
    <w:rsid w:val="00564C52"/>
    <w:rsid w:val="00564C9E"/>
    <w:rsid w:val="00564CD1"/>
    <w:rsid w:val="00564CDC"/>
    <w:rsid w:val="00564D66"/>
    <w:rsid w:val="00564E76"/>
    <w:rsid w:val="00564F4C"/>
    <w:rsid w:val="00564FA5"/>
    <w:rsid w:val="005650C1"/>
    <w:rsid w:val="00565112"/>
    <w:rsid w:val="005651B5"/>
    <w:rsid w:val="00565230"/>
    <w:rsid w:val="00565236"/>
    <w:rsid w:val="005652C3"/>
    <w:rsid w:val="005652DC"/>
    <w:rsid w:val="00565389"/>
    <w:rsid w:val="005653F8"/>
    <w:rsid w:val="00565547"/>
    <w:rsid w:val="00565578"/>
    <w:rsid w:val="00565672"/>
    <w:rsid w:val="0056567A"/>
    <w:rsid w:val="00565743"/>
    <w:rsid w:val="00565763"/>
    <w:rsid w:val="00565784"/>
    <w:rsid w:val="005657C7"/>
    <w:rsid w:val="0056583F"/>
    <w:rsid w:val="00565A4D"/>
    <w:rsid w:val="00565B52"/>
    <w:rsid w:val="00565CDE"/>
    <w:rsid w:val="00565EFF"/>
    <w:rsid w:val="005661FE"/>
    <w:rsid w:val="00566351"/>
    <w:rsid w:val="005663C4"/>
    <w:rsid w:val="005663E5"/>
    <w:rsid w:val="00566674"/>
    <w:rsid w:val="005666DB"/>
    <w:rsid w:val="00566742"/>
    <w:rsid w:val="00566989"/>
    <w:rsid w:val="00566A2F"/>
    <w:rsid w:val="00566A35"/>
    <w:rsid w:val="00566A5C"/>
    <w:rsid w:val="00566A86"/>
    <w:rsid w:val="00566AF5"/>
    <w:rsid w:val="00566B3F"/>
    <w:rsid w:val="00566B59"/>
    <w:rsid w:val="00566B86"/>
    <w:rsid w:val="00566BC8"/>
    <w:rsid w:val="00566D0A"/>
    <w:rsid w:val="00566ECE"/>
    <w:rsid w:val="00566F3A"/>
    <w:rsid w:val="00566F4D"/>
    <w:rsid w:val="00567017"/>
    <w:rsid w:val="005670A1"/>
    <w:rsid w:val="005670FF"/>
    <w:rsid w:val="00567191"/>
    <w:rsid w:val="005672ED"/>
    <w:rsid w:val="005673BD"/>
    <w:rsid w:val="005673DA"/>
    <w:rsid w:val="0056740F"/>
    <w:rsid w:val="00567539"/>
    <w:rsid w:val="00567649"/>
    <w:rsid w:val="005676C0"/>
    <w:rsid w:val="00567718"/>
    <w:rsid w:val="005678A8"/>
    <w:rsid w:val="0056790C"/>
    <w:rsid w:val="0056795D"/>
    <w:rsid w:val="00567A0C"/>
    <w:rsid w:val="00567A53"/>
    <w:rsid w:val="00567E49"/>
    <w:rsid w:val="00567ECF"/>
    <w:rsid w:val="00567F59"/>
    <w:rsid w:val="00567FB9"/>
    <w:rsid w:val="0057010B"/>
    <w:rsid w:val="00570152"/>
    <w:rsid w:val="00570181"/>
    <w:rsid w:val="0057021B"/>
    <w:rsid w:val="0057026C"/>
    <w:rsid w:val="005703DF"/>
    <w:rsid w:val="005704BC"/>
    <w:rsid w:val="005704C3"/>
    <w:rsid w:val="0057051F"/>
    <w:rsid w:val="005705D2"/>
    <w:rsid w:val="00570774"/>
    <w:rsid w:val="005708AB"/>
    <w:rsid w:val="0057092F"/>
    <w:rsid w:val="0057097A"/>
    <w:rsid w:val="00570A41"/>
    <w:rsid w:val="00570AE2"/>
    <w:rsid w:val="00570C97"/>
    <w:rsid w:val="00570CB8"/>
    <w:rsid w:val="00570CC8"/>
    <w:rsid w:val="00570CCF"/>
    <w:rsid w:val="00570D5D"/>
    <w:rsid w:val="00570E65"/>
    <w:rsid w:val="00570FAC"/>
    <w:rsid w:val="00571174"/>
    <w:rsid w:val="0057119A"/>
    <w:rsid w:val="0057123D"/>
    <w:rsid w:val="0057129D"/>
    <w:rsid w:val="005712B5"/>
    <w:rsid w:val="005712D0"/>
    <w:rsid w:val="00571326"/>
    <w:rsid w:val="00571371"/>
    <w:rsid w:val="005713BB"/>
    <w:rsid w:val="00571688"/>
    <w:rsid w:val="005716B4"/>
    <w:rsid w:val="005717A8"/>
    <w:rsid w:val="0057180A"/>
    <w:rsid w:val="00571859"/>
    <w:rsid w:val="00571973"/>
    <w:rsid w:val="005719F1"/>
    <w:rsid w:val="00571A6E"/>
    <w:rsid w:val="00571B72"/>
    <w:rsid w:val="00571BE5"/>
    <w:rsid w:val="00571BFD"/>
    <w:rsid w:val="00571C42"/>
    <w:rsid w:val="00571C5D"/>
    <w:rsid w:val="00571CEA"/>
    <w:rsid w:val="00571E59"/>
    <w:rsid w:val="00571F84"/>
    <w:rsid w:val="00571FC4"/>
    <w:rsid w:val="00571FEA"/>
    <w:rsid w:val="00572029"/>
    <w:rsid w:val="005720DB"/>
    <w:rsid w:val="0057210B"/>
    <w:rsid w:val="0057228D"/>
    <w:rsid w:val="005723D2"/>
    <w:rsid w:val="005723D9"/>
    <w:rsid w:val="0057243A"/>
    <w:rsid w:val="0057244B"/>
    <w:rsid w:val="00572677"/>
    <w:rsid w:val="005726EE"/>
    <w:rsid w:val="00572700"/>
    <w:rsid w:val="005727D6"/>
    <w:rsid w:val="0057298E"/>
    <w:rsid w:val="00572A23"/>
    <w:rsid w:val="00572A2F"/>
    <w:rsid w:val="00572A7F"/>
    <w:rsid w:val="00572A89"/>
    <w:rsid w:val="00572B3D"/>
    <w:rsid w:val="00572BCF"/>
    <w:rsid w:val="00572CD3"/>
    <w:rsid w:val="00572D50"/>
    <w:rsid w:val="00572D71"/>
    <w:rsid w:val="00572DC7"/>
    <w:rsid w:val="00572DF5"/>
    <w:rsid w:val="00572E08"/>
    <w:rsid w:val="00572E22"/>
    <w:rsid w:val="00572EF7"/>
    <w:rsid w:val="00572F23"/>
    <w:rsid w:val="00572F3E"/>
    <w:rsid w:val="00572FE4"/>
    <w:rsid w:val="0057358E"/>
    <w:rsid w:val="00573754"/>
    <w:rsid w:val="005737FA"/>
    <w:rsid w:val="00573904"/>
    <w:rsid w:val="00573A0B"/>
    <w:rsid w:val="00573AC1"/>
    <w:rsid w:val="00573B59"/>
    <w:rsid w:val="00573BA4"/>
    <w:rsid w:val="00573BFB"/>
    <w:rsid w:val="00573C89"/>
    <w:rsid w:val="00573D6D"/>
    <w:rsid w:val="00573D98"/>
    <w:rsid w:val="00573DBD"/>
    <w:rsid w:val="005740A2"/>
    <w:rsid w:val="005740D6"/>
    <w:rsid w:val="00574100"/>
    <w:rsid w:val="00574226"/>
    <w:rsid w:val="005742C7"/>
    <w:rsid w:val="00574355"/>
    <w:rsid w:val="0057439F"/>
    <w:rsid w:val="00574454"/>
    <w:rsid w:val="005744F3"/>
    <w:rsid w:val="00574907"/>
    <w:rsid w:val="00574A47"/>
    <w:rsid w:val="00574ACD"/>
    <w:rsid w:val="00574B84"/>
    <w:rsid w:val="00574BF7"/>
    <w:rsid w:val="00574CAC"/>
    <w:rsid w:val="00574CF8"/>
    <w:rsid w:val="00574D8A"/>
    <w:rsid w:val="0057515C"/>
    <w:rsid w:val="0057523B"/>
    <w:rsid w:val="00575352"/>
    <w:rsid w:val="005754E2"/>
    <w:rsid w:val="00575535"/>
    <w:rsid w:val="00575601"/>
    <w:rsid w:val="00575715"/>
    <w:rsid w:val="00575793"/>
    <w:rsid w:val="00575A8D"/>
    <w:rsid w:val="00575A98"/>
    <w:rsid w:val="00575BF0"/>
    <w:rsid w:val="00575D49"/>
    <w:rsid w:val="00575DAB"/>
    <w:rsid w:val="00575E36"/>
    <w:rsid w:val="00575F06"/>
    <w:rsid w:val="00575FED"/>
    <w:rsid w:val="00576082"/>
    <w:rsid w:val="0057617D"/>
    <w:rsid w:val="00576241"/>
    <w:rsid w:val="00576276"/>
    <w:rsid w:val="005762F3"/>
    <w:rsid w:val="005763C0"/>
    <w:rsid w:val="005763D1"/>
    <w:rsid w:val="00576405"/>
    <w:rsid w:val="00576449"/>
    <w:rsid w:val="00576573"/>
    <w:rsid w:val="005766E6"/>
    <w:rsid w:val="0057675B"/>
    <w:rsid w:val="005767B7"/>
    <w:rsid w:val="00576805"/>
    <w:rsid w:val="0057680F"/>
    <w:rsid w:val="00576840"/>
    <w:rsid w:val="00576844"/>
    <w:rsid w:val="0057693C"/>
    <w:rsid w:val="0057699C"/>
    <w:rsid w:val="005769EB"/>
    <w:rsid w:val="00576A1C"/>
    <w:rsid w:val="00576C20"/>
    <w:rsid w:val="00576C67"/>
    <w:rsid w:val="00576CDA"/>
    <w:rsid w:val="00576D0D"/>
    <w:rsid w:val="00576D15"/>
    <w:rsid w:val="00576D16"/>
    <w:rsid w:val="00576DB4"/>
    <w:rsid w:val="0057708A"/>
    <w:rsid w:val="005770BF"/>
    <w:rsid w:val="005770DF"/>
    <w:rsid w:val="00577175"/>
    <w:rsid w:val="00577214"/>
    <w:rsid w:val="00577505"/>
    <w:rsid w:val="005776E2"/>
    <w:rsid w:val="0057773F"/>
    <w:rsid w:val="0057778E"/>
    <w:rsid w:val="00577882"/>
    <w:rsid w:val="005778AD"/>
    <w:rsid w:val="005779A1"/>
    <w:rsid w:val="00577A88"/>
    <w:rsid w:val="00577A9E"/>
    <w:rsid w:val="00577ABD"/>
    <w:rsid w:val="00577E1F"/>
    <w:rsid w:val="00577E30"/>
    <w:rsid w:val="00577F0F"/>
    <w:rsid w:val="00577FFE"/>
    <w:rsid w:val="00580096"/>
    <w:rsid w:val="0058013B"/>
    <w:rsid w:val="005805FD"/>
    <w:rsid w:val="00580643"/>
    <w:rsid w:val="00580658"/>
    <w:rsid w:val="00580738"/>
    <w:rsid w:val="00580996"/>
    <w:rsid w:val="005809AF"/>
    <w:rsid w:val="005809E5"/>
    <w:rsid w:val="00580A50"/>
    <w:rsid w:val="00580B03"/>
    <w:rsid w:val="00580BF4"/>
    <w:rsid w:val="00580CE0"/>
    <w:rsid w:val="00580D54"/>
    <w:rsid w:val="00580E2F"/>
    <w:rsid w:val="00580F2B"/>
    <w:rsid w:val="00580F63"/>
    <w:rsid w:val="00580F84"/>
    <w:rsid w:val="00580FAC"/>
    <w:rsid w:val="00581037"/>
    <w:rsid w:val="005810D3"/>
    <w:rsid w:val="00581192"/>
    <w:rsid w:val="00581247"/>
    <w:rsid w:val="005812B0"/>
    <w:rsid w:val="005812D1"/>
    <w:rsid w:val="00581460"/>
    <w:rsid w:val="005814A6"/>
    <w:rsid w:val="005814DD"/>
    <w:rsid w:val="00581518"/>
    <w:rsid w:val="005815D5"/>
    <w:rsid w:val="00581729"/>
    <w:rsid w:val="005817AB"/>
    <w:rsid w:val="005818EF"/>
    <w:rsid w:val="00581A1D"/>
    <w:rsid w:val="00581B26"/>
    <w:rsid w:val="00581BD4"/>
    <w:rsid w:val="00581BDD"/>
    <w:rsid w:val="00581C6A"/>
    <w:rsid w:val="00581D5D"/>
    <w:rsid w:val="00581D94"/>
    <w:rsid w:val="00581DA3"/>
    <w:rsid w:val="00581ED7"/>
    <w:rsid w:val="00581F9A"/>
    <w:rsid w:val="00582076"/>
    <w:rsid w:val="00582121"/>
    <w:rsid w:val="00582196"/>
    <w:rsid w:val="00582265"/>
    <w:rsid w:val="005822C5"/>
    <w:rsid w:val="005822F5"/>
    <w:rsid w:val="00582314"/>
    <w:rsid w:val="005823B2"/>
    <w:rsid w:val="005823CC"/>
    <w:rsid w:val="00582426"/>
    <w:rsid w:val="005824A0"/>
    <w:rsid w:val="005824D3"/>
    <w:rsid w:val="005824ED"/>
    <w:rsid w:val="005825D9"/>
    <w:rsid w:val="00582656"/>
    <w:rsid w:val="005827EB"/>
    <w:rsid w:val="00582857"/>
    <w:rsid w:val="005829A2"/>
    <w:rsid w:val="00582AA8"/>
    <w:rsid w:val="00582DA9"/>
    <w:rsid w:val="00582DAA"/>
    <w:rsid w:val="00582E69"/>
    <w:rsid w:val="00582E75"/>
    <w:rsid w:val="00582EDE"/>
    <w:rsid w:val="00582F4B"/>
    <w:rsid w:val="00582F9E"/>
    <w:rsid w:val="00583023"/>
    <w:rsid w:val="00583200"/>
    <w:rsid w:val="0058322B"/>
    <w:rsid w:val="0058329C"/>
    <w:rsid w:val="005833FB"/>
    <w:rsid w:val="005833FD"/>
    <w:rsid w:val="0058345A"/>
    <w:rsid w:val="005834BF"/>
    <w:rsid w:val="005834DF"/>
    <w:rsid w:val="00583550"/>
    <w:rsid w:val="00583581"/>
    <w:rsid w:val="00583627"/>
    <w:rsid w:val="005837F9"/>
    <w:rsid w:val="0058380D"/>
    <w:rsid w:val="00583879"/>
    <w:rsid w:val="005839FC"/>
    <w:rsid w:val="00583B6B"/>
    <w:rsid w:val="00583C1B"/>
    <w:rsid w:val="00583C5C"/>
    <w:rsid w:val="00583C75"/>
    <w:rsid w:val="00583C8F"/>
    <w:rsid w:val="00583DEB"/>
    <w:rsid w:val="00583F30"/>
    <w:rsid w:val="005840E4"/>
    <w:rsid w:val="005841A4"/>
    <w:rsid w:val="005841A7"/>
    <w:rsid w:val="00584372"/>
    <w:rsid w:val="00584546"/>
    <w:rsid w:val="00584578"/>
    <w:rsid w:val="005845B1"/>
    <w:rsid w:val="0058464A"/>
    <w:rsid w:val="005846AE"/>
    <w:rsid w:val="00584790"/>
    <w:rsid w:val="005847C2"/>
    <w:rsid w:val="005848A8"/>
    <w:rsid w:val="005848C2"/>
    <w:rsid w:val="005848EB"/>
    <w:rsid w:val="005849AC"/>
    <w:rsid w:val="00584A35"/>
    <w:rsid w:val="00584BED"/>
    <w:rsid w:val="00584C19"/>
    <w:rsid w:val="00584D74"/>
    <w:rsid w:val="00584E4C"/>
    <w:rsid w:val="00584EF3"/>
    <w:rsid w:val="00584EFA"/>
    <w:rsid w:val="00584F22"/>
    <w:rsid w:val="00584F3F"/>
    <w:rsid w:val="00584FDC"/>
    <w:rsid w:val="005850FB"/>
    <w:rsid w:val="00585143"/>
    <w:rsid w:val="00585196"/>
    <w:rsid w:val="00585215"/>
    <w:rsid w:val="00585365"/>
    <w:rsid w:val="00585401"/>
    <w:rsid w:val="00585693"/>
    <w:rsid w:val="0058570C"/>
    <w:rsid w:val="00585858"/>
    <w:rsid w:val="0058590E"/>
    <w:rsid w:val="005859CA"/>
    <w:rsid w:val="00585A7F"/>
    <w:rsid w:val="00585AE7"/>
    <w:rsid w:val="00585BFA"/>
    <w:rsid w:val="00585C19"/>
    <w:rsid w:val="00585D50"/>
    <w:rsid w:val="00585D96"/>
    <w:rsid w:val="00585E4F"/>
    <w:rsid w:val="00585EBD"/>
    <w:rsid w:val="00585F66"/>
    <w:rsid w:val="00585FAF"/>
    <w:rsid w:val="00586061"/>
    <w:rsid w:val="005860C8"/>
    <w:rsid w:val="005861F3"/>
    <w:rsid w:val="00586250"/>
    <w:rsid w:val="005862E5"/>
    <w:rsid w:val="00586366"/>
    <w:rsid w:val="00586379"/>
    <w:rsid w:val="005863EF"/>
    <w:rsid w:val="00586460"/>
    <w:rsid w:val="00586532"/>
    <w:rsid w:val="00586565"/>
    <w:rsid w:val="005865BC"/>
    <w:rsid w:val="005866A0"/>
    <w:rsid w:val="00586A19"/>
    <w:rsid w:val="00586B00"/>
    <w:rsid w:val="00586C5C"/>
    <w:rsid w:val="00586CE4"/>
    <w:rsid w:val="00586CEC"/>
    <w:rsid w:val="00586CF8"/>
    <w:rsid w:val="00586D06"/>
    <w:rsid w:val="00586DCA"/>
    <w:rsid w:val="00586E22"/>
    <w:rsid w:val="00586E5A"/>
    <w:rsid w:val="00586EAB"/>
    <w:rsid w:val="00586ECF"/>
    <w:rsid w:val="00586ED0"/>
    <w:rsid w:val="00586F3D"/>
    <w:rsid w:val="00586F64"/>
    <w:rsid w:val="005870E1"/>
    <w:rsid w:val="005871C1"/>
    <w:rsid w:val="0058737D"/>
    <w:rsid w:val="0058739C"/>
    <w:rsid w:val="005873BF"/>
    <w:rsid w:val="0058755D"/>
    <w:rsid w:val="005875AD"/>
    <w:rsid w:val="005875CE"/>
    <w:rsid w:val="005876F1"/>
    <w:rsid w:val="00587740"/>
    <w:rsid w:val="0058782B"/>
    <w:rsid w:val="00587A84"/>
    <w:rsid w:val="00587AF9"/>
    <w:rsid w:val="00587B19"/>
    <w:rsid w:val="00587D8B"/>
    <w:rsid w:val="00587D96"/>
    <w:rsid w:val="00587E14"/>
    <w:rsid w:val="00587E2A"/>
    <w:rsid w:val="00587E4E"/>
    <w:rsid w:val="00587E6A"/>
    <w:rsid w:val="00587F2C"/>
    <w:rsid w:val="00587F5C"/>
    <w:rsid w:val="00590006"/>
    <w:rsid w:val="0059000F"/>
    <w:rsid w:val="0059006F"/>
    <w:rsid w:val="005900A1"/>
    <w:rsid w:val="005900CE"/>
    <w:rsid w:val="0059019B"/>
    <w:rsid w:val="0059023D"/>
    <w:rsid w:val="00590296"/>
    <w:rsid w:val="0059033E"/>
    <w:rsid w:val="005904A6"/>
    <w:rsid w:val="005904D7"/>
    <w:rsid w:val="00590533"/>
    <w:rsid w:val="00590548"/>
    <w:rsid w:val="005905A1"/>
    <w:rsid w:val="00590626"/>
    <w:rsid w:val="00590691"/>
    <w:rsid w:val="00590772"/>
    <w:rsid w:val="005908C9"/>
    <w:rsid w:val="00590926"/>
    <w:rsid w:val="00590ABA"/>
    <w:rsid w:val="00590AE5"/>
    <w:rsid w:val="00590C81"/>
    <w:rsid w:val="00590C98"/>
    <w:rsid w:val="00590CC2"/>
    <w:rsid w:val="00590CF8"/>
    <w:rsid w:val="00590E2D"/>
    <w:rsid w:val="00590EB1"/>
    <w:rsid w:val="00590F46"/>
    <w:rsid w:val="00590FA3"/>
    <w:rsid w:val="0059106E"/>
    <w:rsid w:val="005910EF"/>
    <w:rsid w:val="00591194"/>
    <w:rsid w:val="0059119A"/>
    <w:rsid w:val="00591251"/>
    <w:rsid w:val="00591282"/>
    <w:rsid w:val="00591317"/>
    <w:rsid w:val="00591348"/>
    <w:rsid w:val="0059136E"/>
    <w:rsid w:val="00591390"/>
    <w:rsid w:val="005913AA"/>
    <w:rsid w:val="00591549"/>
    <w:rsid w:val="00591569"/>
    <w:rsid w:val="005916AA"/>
    <w:rsid w:val="005916BB"/>
    <w:rsid w:val="0059179C"/>
    <w:rsid w:val="005917C3"/>
    <w:rsid w:val="005918B9"/>
    <w:rsid w:val="00591911"/>
    <w:rsid w:val="00591A8C"/>
    <w:rsid w:val="00591AB1"/>
    <w:rsid w:val="00591AB8"/>
    <w:rsid w:val="00591BFA"/>
    <w:rsid w:val="00591C22"/>
    <w:rsid w:val="00591C62"/>
    <w:rsid w:val="00591CB8"/>
    <w:rsid w:val="00591CE7"/>
    <w:rsid w:val="00591DC9"/>
    <w:rsid w:val="00591F0D"/>
    <w:rsid w:val="00591F2F"/>
    <w:rsid w:val="00591F71"/>
    <w:rsid w:val="00592361"/>
    <w:rsid w:val="005924C0"/>
    <w:rsid w:val="005924EA"/>
    <w:rsid w:val="005924F2"/>
    <w:rsid w:val="00592777"/>
    <w:rsid w:val="005928BA"/>
    <w:rsid w:val="00592A28"/>
    <w:rsid w:val="00592A40"/>
    <w:rsid w:val="00592A42"/>
    <w:rsid w:val="00592B0B"/>
    <w:rsid w:val="00592B3C"/>
    <w:rsid w:val="00592BF2"/>
    <w:rsid w:val="00592D41"/>
    <w:rsid w:val="00592D54"/>
    <w:rsid w:val="00592D8A"/>
    <w:rsid w:val="00592D95"/>
    <w:rsid w:val="00592DDC"/>
    <w:rsid w:val="00592EC5"/>
    <w:rsid w:val="00592F19"/>
    <w:rsid w:val="00592F2C"/>
    <w:rsid w:val="00592F36"/>
    <w:rsid w:val="00592F88"/>
    <w:rsid w:val="00593003"/>
    <w:rsid w:val="005930CF"/>
    <w:rsid w:val="005931D9"/>
    <w:rsid w:val="0059324B"/>
    <w:rsid w:val="005933AE"/>
    <w:rsid w:val="005934A3"/>
    <w:rsid w:val="00593533"/>
    <w:rsid w:val="0059354B"/>
    <w:rsid w:val="00593613"/>
    <w:rsid w:val="005937A1"/>
    <w:rsid w:val="00593854"/>
    <w:rsid w:val="00593A53"/>
    <w:rsid w:val="00593A77"/>
    <w:rsid w:val="00593AA9"/>
    <w:rsid w:val="00593B60"/>
    <w:rsid w:val="00593BAA"/>
    <w:rsid w:val="00593BDF"/>
    <w:rsid w:val="00593D23"/>
    <w:rsid w:val="00593DBE"/>
    <w:rsid w:val="00593DFC"/>
    <w:rsid w:val="00593EF8"/>
    <w:rsid w:val="00593F24"/>
    <w:rsid w:val="00593F29"/>
    <w:rsid w:val="00593F58"/>
    <w:rsid w:val="00593FA6"/>
    <w:rsid w:val="00594003"/>
    <w:rsid w:val="0059416B"/>
    <w:rsid w:val="0059430C"/>
    <w:rsid w:val="00594408"/>
    <w:rsid w:val="00594466"/>
    <w:rsid w:val="0059460D"/>
    <w:rsid w:val="00594702"/>
    <w:rsid w:val="00594718"/>
    <w:rsid w:val="005948F1"/>
    <w:rsid w:val="005949B4"/>
    <w:rsid w:val="00594C29"/>
    <w:rsid w:val="00594E7A"/>
    <w:rsid w:val="00594E9D"/>
    <w:rsid w:val="00594EE8"/>
    <w:rsid w:val="00594F60"/>
    <w:rsid w:val="0059500F"/>
    <w:rsid w:val="00595069"/>
    <w:rsid w:val="00595149"/>
    <w:rsid w:val="00595183"/>
    <w:rsid w:val="005954DF"/>
    <w:rsid w:val="00595653"/>
    <w:rsid w:val="00595738"/>
    <w:rsid w:val="00595802"/>
    <w:rsid w:val="0059595C"/>
    <w:rsid w:val="005959DD"/>
    <w:rsid w:val="00595A50"/>
    <w:rsid w:val="00595A82"/>
    <w:rsid w:val="00595ADE"/>
    <w:rsid w:val="00595B28"/>
    <w:rsid w:val="00595B38"/>
    <w:rsid w:val="00595C7C"/>
    <w:rsid w:val="00595C7E"/>
    <w:rsid w:val="00595CCF"/>
    <w:rsid w:val="00595D46"/>
    <w:rsid w:val="00595DA7"/>
    <w:rsid w:val="00595E13"/>
    <w:rsid w:val="00595E4A"/>
    <w:rsid w:val="00595EBE"/>
    <w:rsid w:val="00595F2A"/>
    <w:rsid w:val="00596074"/>
    <w:rsid w:val="00596235"/>
    <w:rsid w:val="0059627D"/>
    <w:rsid w:val="00596367"/>
    <w:rsid w:val="005963BF"/>
    <w:rsid w:val="005964AA"/>
    <w:rsid w:val="0059669B"/>
    <w:rsid w:val="00596776"/>
    <w:rsid w:val="005968F2"/>
    <w:rsid w:val="00596A5C"/>
    <w:rsid w:val="00596A98"/>
    <w:rsid w:val="00596AE6"/>
    <w:rsid w:val="00596B06"/>
    <w:rsid w:val="00596C69"/>
    <w:rsid w:val="00596C76"/>
    <w:rsid w:val="00596CDA"/>
    <w:rsid w:val="00596D14"/>
    <w:rsid w:val="00596D7C"/>
    <w:rsid w:val="00596D88"/>
    <w:rsid w:val="00596DC7"/>
    <w:rsid w:val="00596E78"/>
    <w:rsid w:val="00596F00"/>
    <w:rsid w:val="00596F74"/>
    <w:rsid w:val="00596F86"/>
    <w:rsid w:val="00596FA3"/>
    <w:rsid w:val="0059703E"/>
    <w:rsid w:val="0059708A"/>
    <w:rsid w:val="005971AE"/>
    <w:rsid w:val="00597308"/>
    <w:rsid w:val="0059731D"/>
    <w:rsid w:val="005973C2"/>
    <w:rsid w:val="00597428"/>
    <w:rsid w:val="00597485"/>
    <w:rsid w:val="005974C4"/>
    <w:rsid w:val="005974D3"/>
    <w:rsid w:val="005975A6"/>
    <w:rsid w:val="00597610"/>
    <w:rsid w:val="005976CC"/>
    <w:rsid w:val="00597704"/>
    <w:rsid w:val="00597763"/>
    <w:rsid w:val="0059781D"/>
    <w:rsid w:val="005978C8"/>
    <w:rsid w:val="00597919"/>
    <w:rsid w:val="00597936"/>
    <w:rsid w:val="00597A8D"/>
    <w:rsid w:val="00597ABC"/>
    <w:rsid w:val="00597B68"/>
    <w:rsid w:val="00597B74"/>
    <w:rsid w:val="00597BB0"/>
    <w:rsid w:val="00597BD3"/>
    <w:rsid w:val="00597C0C"/>
    <w:rsid w:val="00597C2E"/>
    <w:rsid w:val="00597E36"/>
    <w:rsid w:val="00597EE1"/>
    <w:rsid w:val="00597EF3"/>
    <w:rsid w:val="00597F0B"/>
    <w:rsid w:val="00597F20"/>
    <w:rsid w:val="005A001B"/>
    <w:rsid w:val="005A0043"/>
    <w:rsid w:val="005A004D"/>
    <w:rsid w:val="005A00C4"/>
    <w:rsid w:val="005A0145"/>
    <w:rsid w:val="005A015C"/>
    <w:rsid w:val="005A01E7"/>
    <w:rsid w:val="005A02CB"/>
    <w:rsid w:val="005A03B9"/>
    <w:rsid w:val="005A05B4"/>
    <w:rsid w:val="005A05CE"/>
    <w:rsid w:val="005A05E1"/>
    <w:rsid w:val="005A061A"/>
    <w:rsid w:val="005A068A"/>
    <w:rsid w:val="005A0986"/>
    <w:rsid w:val="005A0A85"/>
    <w:rsid w:val="005A0A88"/>
    <w:rsid w:val="005A0A98"/>
    <w:rsid w:val="005A0AF1"/>
    <w:rsid w:val="005A0BA9"/>
    <w:rsid w:val="005A0BB0"/>
    <w:rsid w:val="005A0BE9"/>
    <w:rsid w:val="005A0BF3"/>
    <w:rsid w:val="005A0C9C"/>
    <w:rsid w:val="005A0D64"/>
    <w:rsid w:val="005A0DD1"/>
    <w:rsid w:val="005A0E2A"/>
    <w:rsid w:val="005A0EB7"/>
    <w:rsid w:val="005A0EBC"/>
    <w:rsid w:val="005A0EC3"/>
    <w:rsid w:val="005A0F0E"/>
    <w:rsid w:val="005A0F27"/>
    <w:rsid w:val="005A0F48"/>
    <w:rsid w:val="005A0FEC"/>
    <w:rsid w:val="005A1051"/>
    <w:rsid w:val="005A1131"/>
    <w:rsid w:val="005A11AB"/>
    <w:rsid w:val="005A1235"/>
    <w:rsid w:val="005A124F"/>
    <w:rsid w:val="005A1263"/>
    <w:rsid w:val="005A12FF"/>
    <w:rsid w:val="005A1468"/>
    <w:rsid w:val="005A15C3"/>
    <w:rsid w:val="005A16B9"/>
    <w:rsid w:val="005A1728"/>
    <w:rsid w:val="005A17EF"/>
    <w:rsid w:val="005A1847"/>
    <w:rsid w:val="005A186F"/>
    <w:rsid w:val="005A187E"/>
    <w:rsid w:val="005A193E"/>
    <w:rsid w:val="005A19BD"/>
    <w:rsid w:val="005A19CB"/>
    <w:rsid w:val="005A19EB"/>
    <w:rsid w:val="005A1AC1"/>
    <w:rsid w:val="005A1BC6"/>
    <w:rsid w:val="005A1D10"/>
    <w:rsid w:val="005A1DEA"/>
    <w:rsid w:val="005A1EA6"/>
    <w:rsid w:val="005A1F44"/>
    <w:rsid w:val="005A1F7A"/>
    <w:rsid w:val="005A221F"/>
    <w:rsid w:val="005A2326"/>
    <w:rsid w:val="005A23AB"/>
    <w:rsid w:val="005A2563"/>
    <w:rsid w:val="005A25CF"/>
    <w:rsid w:val="005A265E"/>
    <w:rsid w:val="005A27A3"/>
    <w:rsid w:val="005A289D"/>
    <w:rsid w:val="005A28AF"/>
    <w:rsid w:val="005A28C4"/>
    <w:rsid w:val="005A28EB"/>
    <w:rsid w:val="005A2AC3"/>
    <w:rsid w:val="005A2B07"/>
    <w:rsid w:val="005A2B28"/>
    <w:rsid w:val="005A2CD1"/>
    <w:rsid w:val="005A2D56"/>
    <w:rsid w:val="005A2DBF"/>
    <w:rsid w:val="005A2F25"/>
    <w:rsid w:val="005A30A7"/>
    <w:rsid w:val="005A311F"/>
    <w:rsid w:val="005A312B"/>
    <w:rsid w:val="005A325C"/>
    <w:rsid w:val="005A3381"/>
    <w:rsid w:val="005A340C"/>
    <w:rsid w:val="005A3502"/>
    <w:rsid w:val="005A3587"/>
    <w:rsid w:val="005A3666"/>
    <w:rsid w:val="005A374D"/>
    <w:rsid w:val="005A37DD"/>
    <w:rsid w:val="005A38EE"/>
    <w:rsid w:val="005A38F0"/>
    <w:rsid w:val="005A3A18"/>
    <w:rsid w:val="005A3AB5"/>
    <w:rsid w:val="005A3ABD"/>
    <w:rsid w:val="005A3B41"/>
    <w:rsid w:val="005A3B43"/>
    <w:rsid w:val="005A3C14"/>
    <w:rsid w:val="005A3D4D"/>
    <w:rsid w:val="005A3E36"/>
    <w:rsid w:val="005A3FE7"/>
    <w:rsid w:val="005A403A"/>
    <w:rsid w:val="005A405D"/>
    <w:rsid w:val="005A42AF"/>
    <w:rsid w:val="005A4312"/>
    <w:rsid w:val="005A4360"/>
    <w:rsid w:val="005A4370"/>
    <w:rsid w:val="005A445C"/>
    <w:rsid w:val="005A4593"/>
    <w:rsid w:val="005A4655"/>
    <w:rsid w:val="005A495B"/>
    <w:rsid w:val="005A49BB"/>
    <w:rsid w:val="005A4A08"/>
    <w:rsid w:val="005A4A0E"/>
    <w:rsid w:val="005A4A72"/>
    <w:rsid w:val="005A4B72"/>
    <w:rsid w:val="005A4B92"/>
    <w:rsid w:val="005A4C25"/>
    <w:rsid w:val="005A4CA0"/>
    <w:rsid w:val="005A4E37"/>
    <w:rsid w:val="005A4F04"/>
    <w:rsid w:val="005A4F74"/>
    <w:rsid w:val="005A4FC2"/>
    <w:rsid w:val="005A4FDE"/>
    <w:rsid w:val="005A5034"/>
    <w:rsid w:val="005A506E"/>
    <w:rsid w:val="005A511B"/>
    <w:rsid w:val="005A51A4"/>
    <w:rsid w:val="005A525B"/>
    <w:rsid w:val="005A530A"/>
    <w:rsid w:val="005A5341"/>
    <w:rsid w:val="005A53D1"/>
    <w:rsid w:val="005A5408"/>
    <w:rsid w:val="005A5422"/>
    <w:rsid w:val="005A542A"/>
    <w:rsid w:val="005A5431"/>
    <w:rsid w:val="005A58D9"/>
    <w:rsid w:val="005A591A"/>
    <w:rsid w:val="005A5A56"/>
    <w:rsid w:val="005A5ACD"/>
    <w:rsid w:val="005A5AE6"/>
    <w:rsid w:val="005A5C5D"/>
    <w:rsid w:val="005A5CAE"/>
    <w:rsid w:val="005A5D70"/>
    <w:rsid w:val="005A5F42"/>
    <w:rsid w:val="005A5F45"/>
    <w:rsid w:val="005A5F6D"/>
    <w:rsid w:val="005A5F86"/>
    <w:rsid w:val="005A5F9E"/>
    <w:rsid w:val="005A61C8"/>
    <w:rsid w:val="005A61CE"/>
    <w:rsid w:val="005A6569"/>
    <w:rsid w:val="005A658F"/>
    <w:rsid w:val="005A6726"/>
    <w:rsid w:val="005A673B"/>
    <w:rsid w:val="005A67CB"/>
    <w:rsid w:val="005A6908"/>
    <w:rsid w:val="005A69A6"/>
    <w:rsid w:val="005A6A31"/>
    <w:rsid w:val="005A6A3D"/>
    <w:rsid w:val="005A6A4A"/>
    <w:rsid w:val="005A6AF9"/>
    <w:rsid w:val="005A6BA8"/>
    <w:rsid w:val="005A6C0E"/>
    <w:rsid w:val="005A6C5E"/>
    <w:rsid w:val="005A6D81"/>
    <w:rsid w:val="005A6D92"/>
    <w:rsid w:val="005A6EA7"/>
    <w:rsid w:val="005A6F14"/>
    <w:rsid w:val="005A6FAB"/>
    <w:rsid w:val="005A7153"/>
    <w:rsid w:val="005A71FD"/>
    <w:rsid w:val="005A72AB"/>
    <w:rsid w:val="005A72DA"/>
    <w:rsid w:val="005A738B"/>
    <w:rsid w:val="005A751B"/>
    <w:rsid w:val="005A758D"/>
    <w:rsid w:val="005A7895"/>
    <w:rsid w:val="005A78CE"/>
    <w:rsid w:val="005A7A28"/>
    <w:rsid w:val="005A7BE3"/>
    <w:rsid w:val="005A7C18"/>
    <w:rsid w:val="005A7C50"/>
    <w:rsid w:val="005A7D29"/>
    <w:rsid w:val="005A7D31"/>
    <w:rsid w:val="005A7D81"/>
    <w:rsid w:val="005A7E7A"/>
    <w:rsid w:val="005A7E81"/>
    <w:rsid w:val="005A7E9E"/>
    <w:rsid w:val="005A7FA6"/>
    <w:rsid w:val="005B012C"/>
    <w:rsid w:val="005B0143"/>
    <w:rsid w:val="005B0374"/>
    <w:rsid w:val="005B03B8"/>
    <w:rsid w:val="005B03DD"/>
    <w:rsid w:val="005B0401"/>
    <w:rsid w:val="005B0494"/>
    <w:rsid w:val="005B052F"/>
    <w:rsid w:val="005B063D"/>
    <w:rsid w:val="005B0762"/>
    <w:rsid w:val="005B0770"/>
    <w:rsid w:val="005B07E3"/>
    <w:rsid w:val="005B0825"/>
    <w:rsid w:val="005B08F7"/>
    <w:rsid w:val="005B099B"/>
    <w:rsid w:val="005B0AE0"/>
    <w:rsid w:val="005B0B3D"/>
    <w:rsid w:val="005B0BE3"/>
    <w:rsid w:val="005B0CD4"/>
    <w:rsid w:val="005B0D2A"/>
    <w:rsid w:val="005B0DCF"/>
    <w:rsid w:val="005B0DD1"/>
    <w:rsid w:val="005B0F28"/>
    <w:rsid w:val="005B0F41"/>
    <w:rsid w:val="005B0FCC"/>
    <w:rsid w:val="005B0FEA"/>
    <w:rsid w:val="005B103D"/>
    <w:rsid w:val="005B1063"/>
    <w:rsid w:val="005B1083"/>
    <w:rsid w:val="005B10A3"/>
    <w:rsid w:val="005B10D5"/>
    <w:rsid w:val="005B1106"/>
    <w:rsid w:val="005B111F"/>
    <w:rsid w:val="005B1158"/>
    <w:rsid w:val="005B132F"/>
    <w:rsid w:val="005B1345"/>
    <w:rsid w:val="005B13F0"/>
    <w:rsid w:val="005B1425"/>
    <w:rsid w:val="005B149A"/>
    <w:rsid w:val="005B14BC"/>
    <w:rsid w:val="005B156B"/>
    <w:rsid w:val="005B1595"/>
    <w:rsid w:val="005B15B6"/>
    <w:rsid w:val="005B1714"/>
    <w:rsid w:val="005B1722"/>
    <w:rsid w:val="005B1767"/>
    <w:rsid w:val="005B17E2"/>
    <w:rsid w:val="005B1839"/>
    <w:rsid w:val="005B1BCE"/>
    <w:rsid w:val="005B1C10"/>
    <w:rsid w:val="005B1C2F"/>
    <w:rsid w:val="005B1D54"/>
    <w:rsid w:val="005B1DD5"/>
    <w:rsid w:val="005B1E49"/>
    <w:rsid w:val="005B1EB7"/>
    <w:rsid w:val="005B1F72"/>
    <w:rsid w:val="005B2119"/>
    <w:rsid w:val="005B23F2"/>
    <w:rsid w:val="005B2497"/>
    <w:rsid w:val="005B2838"/>
    <w:rsid w:val="005B2862"/>
    <w:rsid w:val="005B2870"/>
    <w:rsid w:val="005B28F7"/>
    <w:rsid w:val="005B28F9"/>
    <w:rsid w:val="005B294D"/>
    <w:rsid w:val="005B2970"/>
    <w:rsid w:val="005B29E4"/>
    <w:rsid w:val="005B2CE4"/>
    <w:rsid w:val="005B2CE6"/>
    <w:rsid w:val="005B2DFC"/>
    <w:rsid w:val="005B2FB1"/>
    <w:rsid w:val="005B3091"/>
    <w:rsid w:val="005B3140"/>
    <w:rsid w:val="005B3205"/>
    <w:rsid w:val="005B3272"/>
    <w:rsid w:val="005B3399"/>
    <w:rsid w:val="005B34C8"/>
    <w:rsid w:val="005B3608"/>
    <w:rsid w:val="005B3660"/>
    <w:rsid w:val="005B3766"/>
    <w:rsid w:val="005B3767"/>
    <w:rsid w:val="005B3911"/>
    <w:rsid w:val="005B3BAF"/>
    <w:rsid w:val="005B3BF6"/>
    <w:rsid w:val="005B3CC9"/>
    <w:rsid w:val="005B3D0D"/>
    <w:rsid w:val="005B3E12"/>
    <w:rsid w:val="005B3F2F"/>
    <w:rsid w:val="005B40F9"/>
    <w:rsid w:val="005B415B"/>
    <w:rsid w:val="005B41EB"/>
    <w:rsid w:val="005B4346"/>
    <w:rsid w:val="005B43D8"/>
    <w:rsid w:val="005B45E9"/>
    <w:rsid w:val="005B4667"/>
    <w:rsid w:val="005B4793"/>
    <w:rsid w:val="005B47A7"/>
    <w:rsid w:val="005B47E1"/>
    <w:rsid w:val="005B492D"/>
    <w:rsid w:val="005B4A21"/>
    <w:rsid w:val="005B4A5A"/>
    <w:rsid w:val="005B4ADB"/>
    <w:rsid w:val="005B4AF9"/>
    <w:rsid w:val="005B4B09"/>
    <w:rsid w:val="005B4B52"/>
    <w:rsid w:val="005B4C02"/>
    <w:rsid w:val="005B4D7F"/>
    <w:rsid w:val="005B4E93"/>
    <w:rsid w:val="005B4FA2"/>
    <w:rsid w:val="005B501E"/>
    <w:rsid w:val="005B5044"/>
    <w:rsid w:val="005B50FE"/>
    <w:rsid w:val="005B512F"/>
    <w:rsid w:val="005B5172"/>
    <w:rsid w:val="005B51C6"/>
    <w:rsid w:val="005B51D5"/>
    <w:rsid w:val="005B52F0"/>
    <w:rsid w:val="005B5338"/>
    <w:rsid w:val="005B53F1"/>
    <w:rsid w:val="005B544B"/>
    <w:rsid w:val="005B547B"/>
    <w:rsid w:val="005B54D3"/>
    <w:rsid w:val="005B562E"/>
    <w:rsid w:val="005B57C7"/>
    <w:rsid w:val="005B57F3"/>
    <w:rsid w:val="005B57F8"/>
    <w:rsid w:val="005B5802"/>
    <w:rsid w:val="005B592A"/>
    <w:rsid w:val="005B5A7C"/>
    <w:rsid w:val="005B5AAF"/>
    <w:rsid w:val="005B5B73"/>
    <w:rsid w:val="005B5B78"/>
    <w:rsid w:val="005B5BA2"/>
    <w:rsid w:val="005B5D6D"/>
    <w:rsid w:val="005B5E00"/>
    <w:rsid w:val="005B5E83"/>
    <w:rsid w:val="005B5EAE"/>
    <w:rsid w:val="005B5F70"/>
    <w:rsid w:val="005B5FE5"/>
    <w:rsid w:val="005B6115"/>
    <w:rsid w:val="005B6260"/>
    <w:rsid w:val="005B6270"/>
    <w:rsid w:val="005B6282"/>
    <w:rsid w:val="005B62B7"/>
    <w:rsid w:val="005B62FC"/>
    <w:rsid w:val="005B640B"/>
    <w:rsid w:val="005B6483"/>
    <w:rsid w:val="005B658D"/>
    <w:rsid w:val="005B6641"/>
    <w:rsid w:val="005B6642"/>
    <w:rsid w:val="005B666B"/>
    <w:rsid w:val="005B685B"/>
    <w:rsid w:val="005B6879"/>
    <w:rsid w:val="005B69B3"/>
    <w:rsid w:val="005B6ABB"/>
    <w:rsid w:val="005B6B6A"/>
    <w:rsid w:val="005B6CA1"/>
    <w:rsid w:val="005B6CAB"/>
    <w:rsid w:val="005B6D62"/>
    <w:rsid w:val="005B701F"/>
    <w:rsid w:val="005B7109"/>
    <w:rsid w:val="005B711D"/>
    <w:rsid w:val="005B712D"/>
    <w:rsid w:val="005B7330"/>
    <w:rsid w:val="005B7436"/>
    <w:rsid w:val="005B74B3"/>
    <w:rsid w:val="005B74BB"/>
    <w:rsid w:val="005B76AB"/>
    <w:rsid w:val="005B7773"/>
    <w:rsid w:val="005B77A4"/>
    <w:rsid w:val="005B79DE"/>
    <w:rsid w:val="005B7A76"/>
    <w:rsid w:val="005B7ABE"/>
    <w:rsid w:val="005B7B7F"/>
    <w:rsid w:val="005B7B97"/>
    <w:rsid w:val="005B7BAF"/>
    <w:rsid w:val="005B7BD9"/>
    <w:rsid w:val="005B7C79"/>
    <w:rsid w:val="005B7D41"/>
    <w:rsid w:val="005B7E19"/>
    <w:rsid w:val="005B7F02"/>
    <w:rsid w:val="005C0022"/>
    <w:rsid w:val="005C01C6"/>
    <w:rsid w:val="005C0210"/>
    <w:rsid w:val="005C024E"/>
    <w:rsid w:val="005C02AC"/>
    <w:rsid w:val="005C02B6"/>
    <w:rsid w:val="005C02E1"/>
    <w:rsid w:val="005C02F0"/>
    <w:rsid w:val="005C03C4"/>
    <w:rsid w:val="005C043B"/>
    <w:rsid w:val="005C0518"/>
    <w:rsid w:val="005C05AF"/>
    <w:rsid w:val="005C087E"/>
    <w:rsid w:val="005C095C"/>
    <w:rsid w:val="005C0A35"/>
    <w:rsid w:val="005C0A3B"/>
    <w:rsid w:val="005C0B15"/>
    <w:rsid w:val="005C0D78"/>
    <w:rsid w:val="005C0DBE"/>
    <w:rsid w:val="005C0DC1"/>
    <w:rsid w:val="005C0E3F"/>
    <w:rsid w:val="005C0E7A"/>
    <w:rsid w:val="005C0F78"/>
    <w:rsid w:val="005C0F9D"/>
    <w:rsid w:val="005C1004"/>
    <w:rsid w:val="005C1062"/>
    <w:rsid w:val="005C10A6"/>
    <w:rsid w:val="005C11CD"/>
    <w:rsid w:val="005C11CF"/>
    <w:rsid w:val="005C121C"/>
    <w:rsid w:val="005C1239"/>
    <w:rsid w:val="005C1264"/>
    <w:rsid w:val="005C13D5"/>
    <w:rsid w:val="005C142D"/>
    <w:rsid w:val="005C14E5"/>
    <w:rsid w:val="005C1505"/>
    <w:rsid w:val="005C15F1"/>
    <w:rsid w:val="005C163E"/>
    <w:rsid w:val="005C16A7"/>
    <w:rsid w:val="005C16C0"/>
    <w:rsid w:val="005C177E"/>
    <w:rsid w:val="005C187C"/>
    <w:rsid w:val="005C18AE"/>
    <w:rsid w:val="005C199F"/>
    <w:rsid w:val="005C1A75"/>
    <w:rsid w:val="005C1C89"/>
    <w:rsid w:val="005C1EF9"/>
    <w:rsid w:val="005C20C8"/>
    <w:rsid w:val="005C21AE"/>
    <w:rsid w:val="005C21DC"/>
    <w:rsid w:val="005C224E"/>
    <w:rsid w:val="005C2263"/>
    <w:rsid w:val="005C233F"/>
    <w:rsid w:val="005C239C"/>
    <w:rsid w:val="005C24C7"/>
    <w:rsid w:val="005C2558"/>
    <w:rsid w:val="005C26CA"/>
    <w:rsid w:val="005C2704"/>
    <w:rsid w:val="005C2749"/>
    <w:rsid w:val="005C2777"/>
    <w:rsid w:val="005C29BB"/>
    <w:rsid w:val="005C2A6D"/>
    <w:rsid w:val="005C2BC6"/>
    <w:rsid w:val="005C2C10"/>
    <w:rsid w:val="005C2C76"/>
    <w:rsid w:val="005C2D63"/>
    <w:rsid w:val="005C2D83"/>
    <w:rsid w:val="005C2E43"/>
    <w:rsid w:val="005C2EB6"/>
    <w:rsid w:val="005C2FA8"/>
    <w:rsid w:val="005C3099"/>
    <w:rsid w:val="005C33D9"/>
    <w:rsid w:val="005C33FA"/>
    <w:rsid w:val="005C3429"/>
    <w:rsid w:val="005C342E"/>
    <w:rsid w:val="005C351D"/>
    <w:rsid w:val="005C3580"/>
    <w:rsid w:val="005C35AB"/>
    <w:rsid w:val="005C3628"/>
    <w:rsid w:val="005C3700"/>
    <w:rsid w:val="005C3767"/>
    <w:rsid w:val="005C3A96"/>
    <w:rsid w:val="005C3AA4"/>
    <w:rsid w:val="005C3AD0"/>
    <w:rsid w:val="005C3C4D"/>
    <w:rsid w:val="005C3C71"/>
    <w:rsid w:val="005C3D4F"/>
    <w:rsid w:val="005C3D73"/>
    <w:rsid w:val="005C3EA4"/>
    <w:rsid w:val="005C3F11"/>
    <w:rsid w:val="005C3F72"/>
    <w:rsid w:val="005C3FE2"/>
    <w:rsid w:val="005C402D"/>
    <w:rsid w:val="005C4188"/>
    <w:rsid w:val="005C423B"/>
    <w:rsid w:val="005C423C"/>
    <w:rsid w:val="005C42E3"/>
    <w:rsid w:val="005C42E7"/>
    <w:rsid w:val="005C441C"/>
    <w:rsid w:val="005C4553"/>
    <w:rsid w:val="005C45DB"/>
    <w:rsid w:val="005C46FE"/>
    <w:rsid w:val="005C48D4"/>
    <w:rsid w:val="005C49A4"/>
    <w:rsid w:val="005C49D0"/>
    <w:rsid w:val="005C4B31"/>
    <w:rsid w:val="005C4B76"/>
    <w:rsid w:val="005C4BD4"/>
    <w:rsid w:val="005C4C2A"/>
    <w:rsid w:val="005C4CFE"/>
    <w:rsid w:val="005C4D03"/>
    <w:rsid w:val="005C4D32"/>
    <w:rsid w:val="005C4E61"/>
    <w:rsid w:val="005C5090"/>
    <w:rsid w:val="005C50F1"/>
    <w:rsid w:val="005C520B"/>
    <w:rsid w:val="005C5250"/>
    <w:rsid w:val="005C5295"/>
    <w:rsid w:val="005C52B6"/>
    <w:rsid w:val="005C53CE"/>
    <w:rsid w:val="005C53D2"/>
    <w:rsid w:val="005C53E5"/>
    <w:rsid w:val="005C547B"/>
    <w:rsid w:val="005C54F7"/>
    <w:rsid w:val="005C5631"/>
    <w:rsid w:val="005C5696"/>
    <w:rsid w:val="005C57BF"/>
    <w:rsid w:val="005C580A"/>
    <w:rsid w:val="005C5866"/>
    <w:rsid w:val="005C5968"/>
    <w:rsid w:val="005C5A90"/>
    <w:rsid w:val="005C5C3F"/>
    <w:rsid w:val="005C5EB2"/>
    <w:rsid w:val="005C5F5D"/>
    <w:rsid w:val="005C6031"/>
    <w:rsid w:val="005C61A5"/>
    <w:rsid w:val="005C6204"/>
    <w:rsid w:val="005C6291"/>
    <w:rsid w:val="005C62B7"/>
    <w:rsid w:val="005C65B1"/>
    <w:rsid w:val="005C65EE"/>
    <w:rsid w:val="005C665E"/>
    <w:rsid w:val="005C6671"/>
    <w:rsid w:val="005C676F"/>
    <w:rsid w:val="005C67F1"/>
    <w:rsid w:val="005C6984"/>
    <w:rsid w:val="005C6993"/>
    <w:rsid w:val="005C6A82"/>
    <w:rsid w:val="005C6B8F"/>
    <w:rsid w:val="005C6BE8"/>
    <w:rsid w:val="005C6D2E"/>
    <w:rsid w:val="005C6D39"/>
    <w:rsid w:val="005C6D62"/>
    <w:rsid w:val="005C6FD6"/>
    <w:rsid w:val="005C705E"/>
    <w:rsid w:val="005C70E8"/>
    <w:rsid w:val="005C713D"/>
    <w:rsid w:val="005C71B0"/>
    <w:rsid w:val="005C72D0"/>
    <w:rsid w:val="005C7313"/>
    <w:rsid w:val="005C7346"/>
    <w:rsid w:val="005C75B1"/>
    <w:rsid w:val="005C75B6"/>
    <w:rsid w:val="005C7620"/>
    <w:rsid w:val="005C77AB"/>
    <w:rsid w:val="005C78A5"/>
    <w:rsid w:val="005C799D"/>
    <w:rsid w:val="005C79A9"/>
    <w:rsid w:val="005C79BB"/>
    <w:rsid w:val="005C7A6F"/>
    <w:rsid w:val="005C7AC0"/>
    <w:rsid w:val="005C7AF7"/>
    <w:rsid w:val="005C7B8B"/>
    <w:rsid w:val="005C7D0F"/>
    <w:rsid w:val="005D0215"/>
    <w:rsid w:val="005D0246"/>
    <w:rsid w:val="005D0358"/>
    <w:rsid w:val="005D0440"/>
    <w:rsid w:val="005D0459"/>
    <w:rsid w:val="005D04D3"/>
    <w:rsid w:val="005D0518"/>
    <w:rsid w:val="005D0642"/>
    <w:rsid w:val="005D0719"/>
    <w:rsid w:val="005D0770"/>
    <w:rsid w:val="005D0810"/>
    <w:rsid w:val="005D08EE"/>
    <w:rsid w:val="005D0A18"/>
    <w:rsid w:val="005D0AAF"/>
    <w:rsid w:val="005D0B35"/>
    <w:rsid w:val="005D0BBF"/>
    <w:rsid w:val="005D0C03"/>
    <w:rsid w:val="005D0CB8"/>
    <w:rsid w:val="005D0CBB"/>
    <w:rsid w:val="005D0CBE"/>
    <w:rsid w:val="005D0E65"/>
    <w:rsid w:val="005D1014"/>
    <w:rsid w:val="005D1080"/>
    <w:rsid w:val="005D109F"/>
    <w:rsid w:val="005D1163"/>
    <w:rsid w:val="005D12C3"/>
    <w:rsid w:val="005D1355"/>
    <w:rsid w:val="005D1433"/>
    <w:rsid w:val="005D14DD"/>
    <w:rsid w:val="005D162E"/>
    <w:rsid w:val="005D1751"/>
    <w:rsid w:val="005D183D"/>
    <w:rsid w:val="005D19E0"/>
    <w:rsid w:val="005D1B1C"/>
    <w:rsid w:val="005D1B32"/>
    <w:rsid w:val="005D1C1F"/>
    <w:rsid w:val="005D1C6B"/>
    <w:rsid w:val="005D1D0B"/>
    <w:rsid w:val="005D1E32"/>
    <w:rsid w:val="005D1E4B"/>
    <w:rsid w:val="005D1E9D"/>
    <w:rsid w:val="005D1EE0"/>
    <w:rsid w:val="005D2011"/>
    <w:rsid w:val="005D209C"/>
    <w:rsid w:val="005D211B"/>
    <w:rsid w:val="005D216D"/>
    <w:rsid w:val="005D221A"/>
    <w:rsid w:val="005D2287"/>
    <w:rsid w:val="005D2336"/>
    <w:rsid w:val="005D233F"/>
    <w:rsid w:val="005D23B6"/>
    <w:rsid w:val="005D23B7"/>
    <w:rsid w:val="005D2464"/>
    <w:rsid w:val="005D25C0"/>
    <w:rsid w:val="005D2658"/>
    <w:rsid w:val="005D26B2"/>
    <w:rsid w:val="005D2796"/>
    <w:rsid w:val="005D29B0"/>
    <w:rsid w:val="005D2ABB"/>
    <w:rsid w:val="005D2ACF"/>
    <w:rsid w:val="005D2BAE"/>
    <w:rsid w:val="005D2BDD"/>
    <w:rsid w:val="005D2E70"/>
    <w:rsid w:val="005D2EEC"/>
    <w:rsid w:val="005D2F31"/>
    <w:rsid w:val="005D2F4F"/>
    <w:rsid w:val="005D3039"/>
    <w:rsid w:val="005D30EC"/>
    <w:rsid w:val="005D316C"/>
    <w:rsid w:val="005D3348"/>
    <w:rsid w:val="005D34D6"/>
    <w:rsid w:val="005D350D"/>
    <w:rsid w:val="005D353B"/>
    <w:rsid w:val="005D3630"/>
    <w:rsid w:val="005D3747"/>
    <w:rsid w:val="005D376D"/>
    <w:rsid w:val="005D379E"/>
    <w:rsid w:val="005D38EA"/>
    <w:rsid w:val="005D392C"/>
    <w:rsid w:val="005D3973"/>
    <w:rsid w:val="005D39BD"/>
    <w:rsid w:val="005D39F8"/>
    <w:rsid w:val="005D3CAB"/>
    <w:rsid w:val="005D3D07"/>
    <w:rsid w:val="005D3D4B"/>
    <w:rsid w:val="005D3DEB"/>
    <w:rsid w:val="005D3E2A"/>
    <w:rsid w:val="005D3ED7"/>
    <w:rsid w:val="005D3EFF"/>
    <w:rsid w:val="005D3F87"/>
    <w:rsid w:val="005D3FF8"/>
    <w:rsid w:val="005D4007"/>
    <w:rsid w:val="005D4146"/>
    <w:rsid w:val="005D41F4"/>
    <w:rsid w:val="005D4284"/>
    <w:rsid w:val="005D436E"/>
    <w:rsid w:val="005D4408"/>
    <w:rsid w:val="005D445B"/>
    <w:rsid w:val="005D4481"/>
    <w:rsid w:val="005D44D5"/>
    <w:rsid w:val="005D44DA"/>
    <w:rsid w:val="005D4504"/>
    <w:rsid w:val="005D45FB"/>
    <w:rsid w:val="005D4615"/>
    <w:rsid w:val="005D4651"/>
    <w:rsid w:val="005D46FE"/>
    <w:rsid w:val="005D47FF"/>
    <w:rsid w:val="005D488A"/>
    <w:rsid w:val="005D48C2"/>
    <w:rsid w:val="005D490F"/>
    <w:rsid w:val="005D49BB"/>
    <w:rsid w:val="005D49C7"/>
    <w:rsid w:val="005D49EE"/>
    <w:rsid w:val="005D4A14"/>
    <w:rsid w:val="005D4A23"/>
    <w:rsid w:val="005D4A43"/>
    <w:rsid w:val="005D4A9C"/>
    <w:rsid w:val="005D4AD2"/>
    <w:rsid w:val="005D4AD8"/>
    <w:rsid w:val="005D4C52"/>
    <w:rsid w:val="005D4C66"/>
    <w:rsid w:val="005D4CCF"/>
    <w:rsid w:val="005D4D59"/>
    <w:rsid w:val="005D4D73"/>
    <w:rsid w:val="005D4DD1"/>
    <w:rsid w:val="005D4EFF"/>
    <w:rsid w:val="005D4FD3"/>
    <w:rsid w:val="005D526A"/>
    <w:rsid w:val="005D5283"/>
    <w:rsid w:val="005D5494"/>
    <w:rsid w:val="005D5572"/>
    <w:rsid w:val="005D560A"/>
    <w:rsid w:val="005D5610"/>
    <w:rsid w:val="005D5628"/>
    <w:rsid w:val="005D56DE"/>
    <w:rsid w:val="005D573C"/>
    <w:rsid w:val="005D5AD6"/>
    <w:rsid w:val="005D5B48"/>
    <w:rsid w:val="005D5BEB"/>
    <w:rsid w:val="005D5C73"/>
    <w:rsid w:val="005D5C9E"/>
    <w:rsid w:val="005D5D79"/>
    <w:rsid w:val="005D5E62"/>
    <w:rsid w:val="005D5E7D"/>
    <w:rsid w:val="005D5EB3"/>
    <w:rsid w:val="005D5F94"/>
    <w:rsid w:val="005D5FB4"/>
    <w:rsid w:val="005D6110"/>
    <w:rsid w:val="005D6413"/>
    <w:rsid w:val="005D644D"/>
    <w:rsid w:val="005D6505"/>
    <w:rsid w:val="005D6572"/>
    <w:rsid w:val="005D6636"/>
    <w:rsid w:val="005D663A"/>
    <w:rsid w:val="005D6695"/>
    <w:rsid w:val="005D6750"/>
    <w:rsid w:val="005D68FF"/>
    <w:rsid w:val="005D693D"/>
    <w:rsid w:val="005D6BE0"/>
    <w:rsid w:val="005D6CC1"/>
    <w:rsid w:val="005D6D51"/>
    <w:rsid w:val="005D70C9"/>
    <w:rsid w:val="005D70DF"/>
    <w:rsid w:val="005D7259"/>
    <w:rsid w:val="005D726E"/>
    <w:rsid w:val="005D730B"/>
    <w:rsid w:val="005D7425"/>
    <w:rsid w:val="005D7479"/>
    <w:rsid w:val="005D7489"/>
    <w:rsid w:val="005D7506"/>
    <w:rsid w:val="005D7508"/>
    <w:rsid w:val="005D761D"/>
    <w:rsid w:val="005D7644"/>
    <w:rsid w:val="005D7675"/>
    <w:rsid w:val="005D7734"/>
    <w:rsid w:val="005D7802"/>
    <w:rsid w:val="005D782C"/>
    <w:rsid w:val="005D7A20"/>
    <w:rsid w:val="005D7B50"/>
    <w:rsid w:val="005D7B61"/>
    <w:rsid w:val="005D7D64"/>
    <w:rsid w:val="005D7D92"/>
    <w:rsid w:val="005D7DA0"/>
    <w:rsid w:val="005D7DDF"/>
    <w:rsid w:val="005D7E78"/>
    <w:rsid w:val="005D7FAB"/>
    <w:rsid w:val="005E0029"/>
    <w:rsid w:val="005E00C5"/>
    <w:rsid w:val="005E0392"/>
    <w:rsid w:val="005E0525"/>
    <w:rsid w:val="005E0816"/>
    <w:rsid w:val="005E0834"/>
    <w:rsid w:val="005E090A"/>
    <w:rsid w:val="005E09D8"/>
    <w:rsid w:val="005E0A06"/>
    <w:rsid w:val="005E0AAB"/>
    <w:rsid w:val="005E0B4D"/>
    <w:rsid w:val="005E0CED"/>
    <w:rsid w:val="005E0D56"/>
    <w:rsid w:val="005E0DC5"/>
    <w:rsid w:val="005E0EB9"/>
    <w:rsid w:val="005E0EC5"/>
    <w:rsid w:val="005E1047"/>
    <w:rsid w:val="005E1051"/>
    <w:rsid w:val="005E11C1"/>
    <w:rsid w:val="005E1283"/>
    <w:rsid w:val="005E12D9"/>
    <w:rsid w:val="005E1308"/>
    <w:rsid w:val="005E137C"/>
    <w:rsid w:val="005E13C4"/>
    <w:rsid w:val="005E14CE"/>
    <w:rsid w:val="005E161C"/>
    <w:rsid w:val="005E1719"/>
    <w:rsid w:val="005E1758"/>
    <w:rsid w:val="005E180E"/>
    <w:rsid w:val="005E19F6"/>
    <w:rsid w:val="005E1BC6"/>
    <w:rsid w:val="005E1C98"/>
    <w:rsid w:val="005E1CAE"/>
    <w:rsid w:val="005E1F2F"/>
    <w:rsid w:val="005E1FA8"/>
    <w:rsid w:val="005E1FB4"/>
    <w:rsid w:val="005E2059"/>
    <w:rsid w:val="005E2192"/>
    <w:rsid w:val="005E2281"/>
    <w:rsid w:val="005E22AE"/>
    <w:rsid w:val="005E22DF"/>
    <w:rsid w:val="005E23BB"/>
    <w:rsid w:val="005E23E8"/>
    <w:rsid w:val="005E2431"/>
    <w:rsid w:val="005E246D"/>
    <w:rsid w:val="005E252A"/>
    <w:rsid w:val="005E265C"/>
    <w:rsid w:val="005E26D5"/>
    <w:rsid w:val="005E26F5"/>
    <w:rsid w:val="005E26F8"/>
    <w:rsid w:val="005E275F"/>
    <w:rsid w:val="005E2887"/>
    <w:rsid w:val="005E2895"/>
    <w:rsid w:val="005E2926"/>
    <w:rsid w:val="005E295E"/>
    <w:rsid w:val="005E2963"/>
    <w:rsid w:val="005E2A11"/>
    <w:rsid w:val="005E2A72"/>
    <w:rsid w:val="005E2CCD"/>
    <w:rsid w:val="005E2D7A"/>
    <w:rsid w:val="005E2E18"/>
    <w:rsid w:val="005E2E42"/>
    <w:rsid w:val="005E2FEC"/>
    <w:rsid w:val="005E3140"/>
    <w:rsid w:val="005E3239"/>
    <w:rsid w:val="005E330B"/>
    <w:rsid w:val="005E3398"/>
    <w:rsid w:val="005E34C1"/>
    <w:rsid w:val="005E3569"/>
    <w:rsid w:val="005E36ED"/>
    <w:rsid w:val="005E395F"/>
    <w:rsid w:val="005E3990"/>
    <w:rsid w:val="005E3A2F"/>
    <w:rsid w:val="005E3A62"/>
    <w:rsid w:val="005E3A6E"/>
    <w:rsid w:val="005E3AF9"/>
    <w:rsid w:val="005E3B32"/>
    <w:rsid w:val="005E3B47"/>
    <w:rsid w:val="005E3B89"/>
    <w:rsid w:val="005E3BC6"/>
    <w:rsid w:val="005E3BDC"/>
    <w:rsid w:val="005E3D17"/>
    <w:rsid w:val="005E3E7E"/>
    <w:rsid w:val="005E3EEC"/>
    <w:rsid w:val="005E3F07"/>
    <w:rsid w:val="005E3FC6"/>
    <w:rsid w:val="005E400C"/>
    <w:rsid w:val="005E40FF"/>
    <w:rsid w:val="005E412B"/>
    <w:rsid w:val="005E41CE"/>
    <w:rsid w:val="005E42D5"/>
    <w:rsid w:val="005E443A"/>
    <w:rsid w:val="005E44AA"/>
    <w:rsid w:val="005E44B8"/>
    <w:rsid w:val="005E46C2"/>
    <w:rsid w:val="005E484E"/>
    <w:rsid w:val="005E48A0"/>
    <w:rsid w:val="005E4AA5"/>
    <w:rsid w:val="005E4C38"/>
    <w:rsid w:val="005E4D05"/>
    <w:rsid w:val="005E4D23"/>
    <w:rsid w:val="005E4DFA"/>
    <w:rsid w:val="005E4DFB"/>
    <w:rsid w:val="005E4F1D"/>
    <w:rsid w:val="005E4F23"/>
    <w:rsid w:val="005E5003"/>
    <w:rsid w:val="005E5091"/>
    <w:rsid w:val="005E5211"/>
    <w:rsid w:val="005E52B7"/>
    <w:rsid w:val="005E52D4"/>
    <w:rsid w:val="005E5324"/>
    <w:rsid w:val="005E5551"/>
    <w:rsid w:val="005E5566"/>
    <w:rsid w:val="005E55D8"/>
    <w:rsid w:val="005E56E0"/>
    <w:rsid w:val="005E5752"/>
    <w:rsid w:val="005E575A"/>
    <w:rsid w:val="005E57BB"/>
    <w:rsid w:val="005E589E"/>
    <w:rsid w:val="005E58A8"/>
    <w:rsid w:val="005E58F0"/>
    <w:rsid w:val="005E5A36"/>
    <w:rsid w:val="005E5A3C"/>
    <w:rsid w:val="005E5A7B"/>
    <w:rsid w:val="005E5BE5"/>
    <w:rsid w:val="005E5CF9"/>
    <w:rsid w:val="005E5D0E"/>
    <w:rsid w:val="005E5D64"/>
    <w:rsid w:val="005E5E14"/>
    <w:rsid w:val="005E5E19"/>
    <w:rsid w:val="005E5F85"/>
    <w:rsid w:val="005E608B"/>
    <w:rsid w:val="005E60AF"/>
    <w:rsid w:val="005E613E"/>
    <w:rsid w:val="005E618C"/>
    <w:rsid w:val="005E620B"/>
    <w:rsid w:val="005E620F"/>
    <w:rsid w:val="005E62E5"/>
    <w:rsid w:val="005E6321"/>
    <w:rsid w:val="005E6335"/>
    <w:rsid w:val="005E63E9"/>
    <w:rsid w:val="005E64B8"/>
    <w:rsid w:val="005E64BF"/>
    <w:rsid w:val="005E6514"/>
    <w:rsid w:val="005E6523"/>
    <w:rsid w:val="005E65B2"/>
    <w:rsid w:val="005E660C"/>
    <w:rsid w:val="005E6657"/>
    <w:rsid w:val="005E6750"/>
    <w:rsid w:val="005E676D"/>
    <w:rsid w:val="005E67D9"/>
    <w:rsid w:val="005E6804"/>
    <w:rsid w:val="005E680F"/>
    <w:rsid w:val="005E6819"/>
    <w:rsid w:val="005E6869"/>
    <w:rsid w:val="005E68AE"/>
    <w:rsid w:val="005E6A73"/>
    <w:rsid w:val="005E6C28"/>
    <w:rsid w:val="005E6D58"/>
    <w:rsid w:val="005E6E63"/>
    <w:rsid w:val="005E6E8E"/>
    <w:rsid w:val="005E6EE3"/>
    <w:rsid w:val="005E6F2E"/>
    <w:rsid w:val="005E70D1"/>
    <w:rsid w:val="005E7331"/>
    <w:rsid w:val="005E7371"/>
    <w:rsid w:val="005E74CE"/>
    <w:rsid w:val="005E755A"/>
    <w:rsid w:val="005E765A"/>
    <w:rsid w:val="005E76A6"/>
    <w:rsid w:val="005E781D"/>
    <w:rsid w:val="005E78D3"/>
    <w:rsid w:val="005E78E6"/>
    <w:rsid w:val="005E7B23"/>
    <w:rsid w:val="005E7B41"/>
    <w:rsid w:val="005E7BFF"/>
    <w:rsid w:val="005E7CA2"/>
    <w:rsid w:val="005E7CB4"/>
    <w:rsid w:val="005E7E32"/>
    <w:rsid w:val="005E7E3C"/>
    <w:rsid w:val="005F0040"/>
    <w:rsid w:val="005F00A3"/>
    <w:rsid w:val="005F00B8"/>
    <w:rsid w:val="005F02DB"/>
    <w:rsid w:val="005F0415"/>
    <w:rsid w:val="005F041A"/>
    <w:rsid w:val="005F04EF"/>
    <w:rsid w:val="005F04F1"/>
    <w:rsid w:val="005F059D"/>
    <w:rsid w:val="005F06B0"/>
    <w:rsid w:val="005F0703"/>
    <w:rsid w:val="005F07BA"/>
    <w:rsid w:val="005F089B"/>
    <w:rsid w:val="005F08DE"/>
    <w:rsid w:val="005F0957"/>
    <w:rsid w:val="005F098C"/>
    <w:rsid w:val="005F0A81"/>
    <w:rsid w:val="005F0BE6"/>
    <w:rsid w:val="005F0CB7"/>
    <w:rsid w:val="005F0CCA"/>
    <w:rsid w:val="005F0DFF"/>
    <w:rsid w:val="005F0E30"/>
    <w:rsid w:val="005F0F55"/>
    <w:rsid w:val="005F0FD0"/>
    <w:rsid w:val="005F100E"/>
    <w:rsid w:val="005F1062"/>
    <w:rsid w:val="005F1090"/>
    <w:rsid w:val="005F111C"/>
    <w:rsid w:val="005F11C1"/>
    <w:rsid w:val="005F121E"/>
    <w:rsid w:val="005F1300"/>
    <w:rsid w:val="005F14D1"/>
    <w:rsid w:val="005F15FF"/>
    <w:rsid w:val="005F17C7"/>
    <w:rsid w:val="005F1A66"/>
    <w:rsid w:val="005F1A6F"/>
    <w:rsid w:val="005F1AEA"/>
    <w:rsid w:val="005F1B4E"/>
    <w:rsid w:val="005F1C68"/>
    <w:rsid w:val="005F1D89"/>
    <w:rsid w:val="005F21B4"/>
    <w:rsid w:val="005F22B5"/>
    <w:rsid w:val="005F2396"/>
    <w:rsid w:val="005F239E"/>
    <w:rsid w:val="005F2445"/>
    <w:rsid w:val="005F25C3"/>
    <w:rsid w:val="005F2722"/>
    <w:rsid w:val="005F27D4"/>
    <w:rsid w:val="005F2839"/>
    <w:rsid w:val="005F285A"/>
    <w:rsid w:val="005F28EC"/>
    <w:rsid w:val="005F2A33"/>
    <w:rsid w:val="005F2A46"/>
    <w:rsid w:val="005F2AEC"/>
    <w:rsid w:val="005F2C1B"/>
    <w:rsid w:val="005F2DD1"/>
    <w:rsid w:val="005F2E2A"/>
    <w:rsid w:val="005F2EBB"/>
    <w:rsid w:val="005F2ED7"/>
    <w:rsid w:val="005F2F11"/>
    <w:rsid w:val="005F2FF5"/>
    <w:rsid w:val="005F3075"/>
    <w:rsid w:val="005F30D9"/>
    <w:rsid w:val="005F3292"/>
    <w:rsid w:val="005F32A1"/>
    <w:rsid w:val="005F33DB"/>
    <w:rsid w:val="005F33E5"/>
    <w:rsid w:val="005F3408"/>
    <w:rsid w:val="005F3440"/>
    <w:rsid w:val="005F345D"/>
    <w:rsid w:val="005F349A"/>
    <w:rsid w:val="005F357D"/>
    <w:rsid w:val="005F35E7"/>
    <w:rsid w:val="005F3666"/>
    <w:rsid w:val="005F3694"/>
    <w:rsid w:val="005F36C4"/>
    <w:rsid w:val="005F3843"/>
    <w:rsid w:val="005F392B"/>
    <w:rsid w:val="005F3A3B"/>
    <w:rsid w:val="005F3A89"/>
    <w:rsid w:val="005F3ACB"/>
    <w:rsid w:val="005F3B3D"/>
    <w:rsid w:val="005F3CB3"/>
    <w:rsid w:val="005F3D65"/>
    <w:rsid w:val="005F40B7"/>
    <w:rsid w:val="005F40F0"/>
    <w:rsid w:val="005F41C4"/>
    <w:rsid w:val="005F4221"/>
    <w:rsid w:val="005F4333"/>
    <w:rsid w:val="005F44C8"/>
    <w:rsid w:val="005F450C"/>
    <w:rsid w:val="005F4584"/>
    <w:rsid w:val="005F45CA"/>
    <w:rsid w:val="005F45D9"/>
    <w:rsid w:val="005F45E4"/>
    <w:rsid w:val="005F460B"/>
    <w:rsid w:val="005F464B"/>
    <w:rsid w:val="005F468B"/>
    <w:rsid w:val="005F47FF"/>
    <w:rsid w:val="005F483D"/>
    <w:rsid w:val="005F498A"/>
    <w:rsid w:val="005F49CD"/>
    <w:rsid w:val="005F4B6B"/>
    <w:rsid w:val="005F4C20"/>
    <w:rsid w:val="005F4CD2"/>
    <w:rsid w:val="005F4CF0"/>
    <w:rsid w:val="005F4D38"/>
    <w:rsid w:val="005F4D6F"/>
    <w:rsid w:val="005F4DB4"/>
    <w:rsid w:val="005F4E84"/>
    <w:rsid w:val="005F4E8E"/>
    <w:rsid w:val="005F4ED3"/>
    <w:rsid w:val="005F4F3E"/>
    <w:rsid w:val="005F4F88"/>
    <w:rsid w:val="005F4F92"/>
    <w:rsid w:val="005F503E"/>
    <w:rsid w:val="005F5045"/>
    <w:rsid w:val="005F5053"/>
    <w:rsid w:val="005F52A2"/>
    <w:rsid w:val="005F52F2"/>
    <w:rsid w:val="005F5383"/>
    <w:rsid w:val="005F5427"/>
    <w:rsid w:val="005F5638"/>
    <w:rsid w:val="005F56F8"/>
    <w:rsid w:val="005F5705"/>
    <w:rsid w:val="005F5916"/>
    <w:rsid w:val="005F5A1D"/>
    <w:rsid w:val="005F5A49"/>
    <w:rsid w:val="005F5A50"/>
    <w:rsid w:val="005F5B37"/>
    <w:rsid w:val="005F5B71"/>
    <w:rsid w:val="005F5C96"/>
    <w:rsid w:val="005F5CED"/>
    <w:rsid w:val="005F5E48"/>
    <w:rsid w:val="005F5E8E"/>
    <w:rsid w:val="005F5F2C"/>
    <w:rsid w:val="005F605C"/>
    <w:rsid w:val="005F6083"/>
    <w:rsid w:val="005F60A2"/>
    <w:rsid w:val="005F620D"/>
    <w:rsid w:val="005F6217"/>
    <w:rsid w:val="005F62CC"/>
    <w:rsid w:val="005F6349"/>
    <w:rsid w:val="005F63B5"/>
    <w:rsid w:val="005F6420"/>
    <w:rsid w:val="005F643A"/>
    <w:rsid w:val="005F64F1"/>
    <w:rsid w:val="005F656F"/>
    <w:rsid w:val="005F6627"/>
    <w:rsid w:val="005F6710"/>
    <w:rsid w:val="005F6763"/>
    <w:rsid w:val="005F6774"/>
    <w:rsid w:val="005F6777"/>
    <w:rsid w:val="005F68BC"/>
    <w:rsid w:val="005F6973"/>
    <w:rsid w:val="005F6A10"/>
    <w:rsid w:val="005F6B9F"/>
    <w:rsid w:val="005F6CC0"/>
    <w:rsid w:val="005F6D48"/>
    <w:rsid w:val="005F6D6A"/>
    <w:rsid w:val="005F6DB9"/>
    <w:rsid w:val="005F6DC7"/>
    <w:rsid w:val="005F6E01"/>
    <w:rsid w:val="005F6EA7"/>
    <w:rsid w:val="005F6EF0"/>
    <w:rsid w:val="005F6F29"/>
    <w:rsid w:val="005F6FAD"/>
    <w:rsid w:val="005F7035"/>
    <w:rsid w:val="005F705A"/>
    <w:rsid w:val="005F7107"/>
    <w:rsid w:val="005F7283"/>
    <w:rsid w:val="005F72AE"/>
    <w:rsid w:val="005F72E2"/>
    <w:rsid w:val="005F733B"/>
    <w:rsid w:val="005F7441"/>
    <w:rsid w:val="005F74E9"/>
    <w:rsid w:val="005F751E"/>
    <w:rsid w:val="005F756D"/>
    <w:rsid w:val="005F7657"/>
    <w:rsid w:val="005F7687"/>
    <w:rsid w:val="005F771E"/>
    <w:rsid w:val="005F7772"/>
    <w:rsid w:val="005F7810"/>
    <w:rsid w:val="005F7861"/>
    <w:rsid w:val="005F78A7"/>
    <w:rsid w:val="005F7BC5"/>
    <w:rsid w:val="005F7C12"/>
    <w:rsid w:val="005F7C28"/>
    <w:rsid w:val="005F7E9D"/>
    <w:rsid w:val="005F7EFB"/>
    <w:rsid w:val="005F7F91"/>
    <w:rsid w:val="0060011B"/>
    <w:rsid w:val="006001B1"/>
    <w:rsid w:val="006002C8"/>
    <w:rsid w:val="0060037B"/>
    <w:rsid w:val="0060046B"/>
    <w:rsid w:val="00600475"/>
    <w:rsid w:val="0060073D"/>
    <w:rsid w:val="00600A24"/>
    <w:rsid w:val="00600A43"/>
    <w:rsid w:val="00600B60"/>
    <w:rsid w:val="00600C68"/>
    <w:rsid w:val="00600CB8"/>
    <w:rsid w:val="00600D44"/>
    <w:rsid w:val="00600DA9"/>
    <w:rsid w:val="00600DAF"/>
    <w:rsid w:val="00600DCF"/>
    <w:rsid w:val="00600E7B"/>
    <w:rsid w:val="00600E83"/>
    <w:rsid w:val="00600F42"/>
    <w:rsid w:val="00600FA0"/>
    <w:rsid w:val="00601027"/>
    <w:rsid w:val="00601092"/>
    <w:rsid w:val="00601153"/>
    <w:rsid w:val="00601361"/>
    <w:rsid w:val="0060145D"/>
    <w:rsid w:val="00601485"/>
    <w:rsid w:val="006014DD"/>
    <w:rsid w:val="00601581"/>
    <w:rsid w:val="0060165F"/>
    <w:rsid w:val="006016B5"/>
    <w:rsid w:val="0060172A"/>
    <w:rsid w:val="0060188B"/>
    <w:rsid w:val="006019A6"/>
    <w:rsid w:val="00601B28"/>
    <w:rsid w:val="00601B29"/>
    <w:rsid w:val="00601BCD"/>
    <w:rsid w:val="00601C6D"/>
    <w:rsid w:val="00601C78"/>
    <w:rsid w:val="00601C79"/>
    <w:rsid w:val="00601C99"/>
    <w:rsid w:val="00601DCD"/>
    <w:rsid w:val="00601E12"/>
    <w:rsid w:val="00601EB7"/>
    <w:rsid w:val="00601EC1"/>
    <w:rsid w:val="00601ED1"/>
    <w:rsid w:val="00601FED"/>
    <w:rsid w:val="0060203F"/>
    <w:rsid w:val="006020AC"/>
    <w:rsid w:val="006020EB"/>
    <w:rsid w:val="00602114"/>
    <w:rsid w:val="006022D6"/>
    <w:rsid w:val="006022D9"/>
    <w:rsid w:val="0060234B"/>
    <w:rsid w:val="00602351"/>
    <w:rsid w:val="006023A4"/>
    <w:rsid w:val="006023D6"/>
    <w:rsid w:val="0060242B"/>
    <w:rsid w:val="00602505"/>
    <w:rsid w:val="0060256F"/>
    <w:rsid w:val="00602571"/>
    <w:rsid w:val="00602589"/>
    <w:rsid w:val="006026C7"/>
    <w:rsid w:val="0060272B"/>
    <w:rsid w:val="00602798"/>
    <w:rsid w:val="0060285B"/>
    <w:rsid w:val="0060297B"/>
    <w:rsid w:val="0060299A"/>
    <w:rsid w:val="00602A2D"/>
    <w:rsid w:val="00602A49"/>
    <w:rsid w:val="00602A70"/>
    <w:rsid w:val="00602ABB"/>
    <w:rsid w:val="00602BCC"/>
    <w:rsid w:val="00602C03"/>
    <w:rsid w:val="00602C23"/>
    <w:rsid w:val="00602D1F"/>
    <w:rsid w:val="00602E39"/>
    <w:rsid w:val="00602F4D"/>
    <w:rsid w:val="00602FF7"/>
    <w:rsid w:val="00603079"/>
    <w:rsid w:val="006030DA"/>
    <w:rsid w:val="00603146"/>
    <w:rsid w:val="006031E4"/>
    <w:rsid w:val="006031F3"/>
    <w:rsid w:val="00603247"/>
    <w:rsid w:val="00603285"/>
    <w:rsid w:val="00603341"/>
    <w:rsid w:val="00603423"/>
    <w:rsid w:val="00603434"/>
    <w:rsid w:val="006034EF"/>
    <w:rsid w:val="0060361B"/>
    <w:rsid w:val="00603680"/>
    <w:rsid w:val="006037BD"/>
    <w:rsid w:val="00603822"/>
    <w:rsid w:val="00603856"/>
    <w:rsid w:val="0060385C"/>
    <w:rsid w:val="006038DF"/>
    <w:rsid w:val="00603950"/>
    <w:rsid w:val="00603A04"/>
    <w:rsid w:val="00603C22"/>
    <w:rsid w:val="00603D52"/>
    <w:rsid w:val="00603EAC"/>
    <w:rsid w:val="00604116"/>
    <w:rsid w:val="00604251"/>
    <w:rsid w:val="00604257"/>
    <w:rsid w:val="0060429D"/>
    <w:rsid w:val="006042C0"/>
    <w:rsid w:val="006043B3"/>
    <w:rsid w:val="0060478C"/>
    <w:rsid w:val="006047FA"/>
    <w:rsid w:val="00604918"/>
    <w:rsid w:val="00604969"/>
    <w:rsid w:val="006049A2"/>
    <w:rsid w:val="006049FB"/>
    <w:rsid w:val="00604A73"/>
    <w:rsid w:val="00604A81"/>
    <w:rsid w:val="00604ADD"/>
    <w:rsid w:val="00604B24"/>
    <w:rsid w:val="00604E28"/>
    <w:rsid w:val="00604EBB"/>
    <w:rsid w:val="00604EF3"/>
    <w:rsid w:val="00604FDD"/>
    <w:rsid w:val="00605062"/>
    <w:rsid w:val="00605096"/>
    <w:rsid w:val="006050AE"/>
    <w:rsid w:val="006050CA"/>
    <w:rsid w:val="0060511B"/>
    <w:rsid w:val="00605223"/>
    <w:rsid w:val="00605277"/>
    <w:rsid w:val="006053A0"/>
    <w:rsid w:val="006054FE"/>
    <w:rsid w:val="00605566"/>
    <w:rsid w:val="006056F1"/>
    <w:rsid w:val="00605743"/>
    <w:rsid w:val="006057D2"/>
    <w:rsid w:val="006057FB"/>
    <w:rsid w:val="006058D6"/>
    <w:rsid w:val="00605928"/>
    <w:rsid w:val="00605964"/>
    <w:rsid w:val="006059AF"/>
    <w:rsid w:val="006059E2"/>
    <w:rsid w:val="00605AD5"/>
    <w:rsid w:val="00605B1D"/>
    <w:rsid w:val="00605C06"/>
    <w:rsid w:val="00605CE2"/>
    <w:rsid w:val="00605D7B"/>
    <w:rsid w:val="00605DED"/>
    <w:rsid w:val="00605EB5"/>
    <w:rsid w:val="00605F55"/>
    <w:rsid w:val="00606087"/>
    <w:rsid w:val="0060610C"/>
    <w:rsid w:val="0060628B"/>
    <w:rsid w:val="00606368"/>
    <w:rsid w:val="006063A9"/>
    <w:rsid w:val="00606401"/>
    <w:rsid w:val="00606552"/>
    <w:rsid w:val="00606573"/>
    <w:rsid w:val="00606607"/>
    <w:rsid w:val="00606617"/>
    <w:rsid w:val="00606641"/>
    <w:rsid w:val="006066D0"/>
    <w:rsid w:val="006068E5"/>
    <w:rsid w:val="00606A40"/>
    <w:rsid w:val="00606AB9"/>
    <w:rsid w:val="00606AFE"/>
    <w:rsid w:val="00606B61"/>
    <w:rsid w:val="00606DE7"/>
    <w:rsid w:val="00606EAE"/>
    <w:rsid w:val="00606F21"/>
    <w:rsid w:val="00606F28"/>
    <w:rsid w:val="00606F5D"/>
    <w:rsid w:val="00606F9B"/>
    <w:rsid w:val="00606FAA"/>
    <w:rsid w:val="00607167"/>
    <w:rsid w:val="00607382"/>
    <w:rsid w:val="00607443"/>
    <w:rsid w:val="00607491"/>
    <w:rsid w:val="006074F2"/>
    <w:rsid w:val="0060754F"/>
    <w:rsid w:val="00607571"/>
    <w:rsid w:val="006075F0"/>
    <w:rsid w:val="00607654"/>
    <w:rsid w:val="0060768E"/>
    <w:rsid w:val="006076E3"/>
    <w:rsid w:val="006076FF"/>
    <w:rsid w:val="00607775"/>
    <w:rsid w:val="006077CD"/>
    <w:rsid w:val="0060784B"/>
    <w:rsid w:val="00607855"/>
    <w:rsid w:val="00607868"/>
    <w:rsid w:val="00607929"/>
    <w:rsid w:val="006079A8"/>
    <w:rsid w:val="00607A9B"/>
    <w:rsid w:val="00607AA8"/>
    <w:rsid w:val="00607B22"/>
    <w:rsid w:val="00607B74"/>
    <w:rsid w:val="00607D9C"/>
    <w:rsid w:val="00607F1C"/>
    <w:rsid w:val="00607F22"/>
    <w:rsid w:val="00607FCB"/>
    <w:rsid w:val="0061005B"/>
    <w:rsid w:val="00610060"/>
    <w:rsid w:val="00610279"/>
    <w:rsid w:val="006102BE"/>
    <w:rsid w:val="006102E7"/>
    <w:rsid w:val="006102EB"/>
    <w:rsid w:val="0061030A"/>
    <w:rsid w:val="00610481"/>
    <w:rsid w:val="006104B5"/>
    <w:rsid w:val="006104EC"/>
    <w:rsid w:val="006104EF"/>
    <w:rsid w:val="0061059C"/>
    <w:rsid w:val="006106A7"/>
    <w:rsid w:val="00610742"/>
    <w:rsid w:val="006107BD"/>
    <w:rsid w:val="00610845"/>
    <w:rsid w:val="006108B1"/>
    <w:rsid w:val="006108DA"/>
    <w:rsid w:val="00610A18"/>
    <w:rsid w:val="00610A24"/>
    <w:rsid w:val="00610BBA"/>
    <w:rsid w:val="00610C71"/>
    <w:rsid w:val="00610EC8"/>
    <w:rsid w:val="00610F15"/>
    <w:rsid w:val="00610FEC"/>
    <w:rsid w:val="00611226"/>
    <w:rsid w:val="006112C8"/>
    <w:rsid w:val="0061137F"/>
    <w:rsid w:val="006113EE"/>
    <w:rsid w:val="00611454"/>
    <w:rsid w:val="006115EB"/>
    <w:rsid w:val="006116AF"/>
    <w:rsid w:val="006116D6"/>
    <w:rsid w:val="006117C5"/>
    <w:rsid w:val="006117F3"/>
    <w:rsid w:val="0061181B"/>
    <w:rsid w:val="006118C2"/>
    <w:rsid w:val="00611905"/>
    <w:rsid w:val="0061197D"/>
    <w:rsid w:val="00611A9E"/>
    <w:rsid w:val="00611AE2"/>
    <w:rsid w:val="00611B81"/>
    <w:rsid w:val="00611B88"/>
    <w:rsid w:val="00611DD7"/>
    <w:rsid w:val="00611E71"/>
    <w:rsid w:val="00611F7E"/>
    <w:rsid w:val="00611FD8"/>
    <w:rsid w:val="006120C1"/>
    <w:rsid w:val="00612213"/>
    <w:rsid w:val="006122EA"/>
    <w:rsid w:val="0061234E"/>
    <w:rsid w:val="00612556"/>
    <w:rsid w:val="0061282F"/>
    <w:rsid w:val="006128CA"/>
    <w:rsid w:val="006129A9"/>
    <w:rsid w:val="006129DE"/>
    <w:rsid w:val="00612A08"/>
    <w:rsid w:val="00612A17"/>
    <w:rsid w:val="00612A40"/>
    <w:rsid w:val="00612A43"/>
    <w:rsid w:val="00612A87"/>
    <w:rsid w:val="00612B6E"/>
    <w:rsid w:val="00612C47"/>
    <w:rsid w:val="00612C6B"/>
    <w:rsid w:val="00612D4F"/>
    <w:rsid w:val="00612E20"/>
    <w:rsid w:val="00612F19"/>
    <w:rsid w:val="00612F77"/>
    <w:rsid w:val="00612FED"/>
    <w:rsid w:val="00613042"/>
    <w:rsid w:val="0061306D"/>
    <w:rsid w:val="006131DE"/>
    <w:rsid w:val="0061326E"/>
    <w:rsid w:val="0061326F"/>
    <w:rsid w:val="006132AB"/>
    <w:rsid w:val="0061330A"/>
    <w:rsid w:val="00613411"/>
    <w:rsid w:val="00613437"/>
    <w:rsid w:val="006134B6"/>
    <w:rsid w:val="006134F4"/>
    <w:rsid w:val="0061355F"/>
    <w:rsid w:val="006136AC"/>
    <w:rsid w:val="006137EA"/>
    <w:rsid w:val="00613818"/>
    <w:rsid w:val="0061382D"/>
    <w:rsid w:val="0061384A"/>
    <w:rsid w:val="00613A2D"/>
    <w:rsid w:val="00613C56"/>
    <w:rsid w:val="00613E3A"/>
    <w:rsid w:val="00613E87"/>
    <w:rsid w:val="00613ED8"/>
    <w:rsid w:val="00613F46"/>
    <w:rsid w:val="00614108"/>
    <w:rsid w:val="006141FF"/>
    <w:rsid w:val="00614258"/>
    <w:rsid w:val="0061425A"/>
    <w:rsid w:val="006142AC"/>
    <w:rsid w:val="006142EA"/>
    <w:rsid w:val="00614375"/>
    <w:rsid w:val="00614426"/>
    <w:rsid w:val="0061444C"/>
    <w:rsid w:val="00614597"/>
    <w:rsid w:val="00614719"/>
    <w:rsid w:val="00614723"/>
    <w:rsid w:val="00614874"/>
    <w:rsid w:val="006149D7"/>
    <w:rsid w:val="00614A0B"/>
    <w:rsid w:val="00614BC6"/>
    <w:rsid w:val="00614BDC"/>
    <w:rsid w:val="00615052"/>
    <w:rsid w:val="00615106"/>
    <w:rsid w:val="00615132"/>
    <w:rsid w:val="0061513F"/>
    <w:rsid w:val="00615229"/>
    <w:rsid w:val="00615264"/>
    <w:rsid w:val="006152B0"/>
    <w:rsid w:val="006152BB"/>
    <w:rsid w:val="0061538C"/>
    <w:rsid w:val="00615392"/>
    <w:rsid w:val="0061539C"/>
    <w:rsid w:val="00615497"/>
    <w:rsid w:val="00615686"/>
    <w:rsid w:val="006156BB"/>
    <w:rsid w:val="0061585C"/>
    <w:rsid w:val="0061588C"/>
    <w:rsid w:val="006159E2"/>
    <w:rsid w:val="00615A97"/>
    <w:rsid w:val="00615AA2"/>
    <w:rsid w:val="00615C4E"/>
    <w:rsid w:val="00615D16"/>
    <w:rsid w:val="00615ECA"/>
    <w:rsid w:val="00615F01"/>
    <w:rsid w:val="00615FDC"/>
    <w:rsid w:val="00616045"/>
    <w:rsid w:val="0061604E"/>
    <w:rsid w:val="006160BF"/>
    <w:rsid w:val="0061617F"/>
    <w:rsid w:val="00616207"/>
    <w:rsid w:val="00616414"/>
    <w:rsid w:val="006168B8"/>
    <w:rsid w:val="006169BE"/>
    <w:rsid w:val="006169F0"/>
    <w:rsid w:val="00616A54"/>
    <w:rsid w:val="00616AA1"/>
    <w:rsid w:val="00616AF6"/>
    <w:rsid w:val="00616B27"/>
    <w:rsid w:val="00616C57"/>
    <w:rsid w:val="00616DEC"/>
    <w:rsid w:val="00616E4B"/>
    <w:rsid w:val="00616E70"/>
    <w:rsid w:val="00616F8B"/>
    <w:rsid w:val="00616FA8"/>
    <w:rsid w:val="00617017"/>
    <w:rsid w:val="006171C2"/>
    <w:rsid w:val="00617236"/>
    <w:rsid w:val="006172A6"/>
    <w:rsid w:val="006173C0"/>
    <w:rsid w:val="00617515"/>
    <w:rsid w:val="00617564"/>
    <w:rsid w:val="006175A0"/>
    <w:rsid w:val="006175AA"/>
    <w:rsid w:val="006177FE"/>
    <w:rsid w:val="00617836"/>
    <w:rsid w:val="006178E0"/>
    <w:rsid w:val="0061790A"/>
    <w:rsid w:val="006179BC"/>
    <w:rsid w:val="00617A1E"/>
    <w:rsid w:val="00617A32"/>
    <w:rsid w:val="00617AB2"/>
    <w:rsid w:val="00617B5E"/>
    <w:rsid w:val="00617C27"/>
    <w:rsid w:val="00617CBE"/>
    <w:rsid w:val="00617E1E"/>
    <w:rsid w:val="00617FD6"/>
    <w:rsid w:val="00620089"/>
    <w:rsid w:val="00620201"/>
    <w:rsid w:val="00620351"/>
    <w:rsid w:val="0062053F"/>
    <w:rsid w:val="00620568"/>
    <w:rsid w:val="006205AE"/>
    <w:rsid w:val="006206A8"/>
    <w:rsid w:val="006206FC"/>
    <w:rsid w:val="0062073E"/>
    <w:rsid w:val="00620833"/>
    <w:rsid w:val="006208B0"/>
    <w:rsid w:val="00620901"/>
    <w:rsid w:val="00620902"/>
    <w:rsid w:val="00620A75"/>
    <w:rsid w:val="00620A7E"/>
    <w:rsid w:val="00620A8E"/>
    <w:rsid w:val="00620AC8"/>
    <w:rsid w:val="00620B80"/>
    <w:rsid w:val="00620C4A"/>
    <w:rsid w:val="00620FFE"/>
    <w:rsid w:val="00621375"/>
    <w:rsid w:val="006214A1"/>
    <w:rsid w:val="006214A3"/>
    <w:rsid w:val="0062150C"/>
    <w:rsid w:val="00621534"/>
    <w:rsid w:val="00621555"/>
    <w:rsid w:val="006215F2"/>
    <w:rsid w:val="00621654"/>
    <w:rsid w:val="00621928"/>
    <w:rsid w:val="00621977"/>
    <w:rsid w:val="00621AA8"/>
    <w:rsid w:val="00621D36"/>
    <w:rsid w:val="00621D47"/>
    <w:rsid w:val="00621D4E"/>
    <w:rsid w:val="00621D4F"/>
    <w:rsid w:val="00621E4F"/>
    <w:rsid w:val="00621E83"/>
    <w:rsid w:val="00621EA8"/>
    <w:rsid w:val="00621EBE"/>
    <w:rsid w:val="00621F80"/>
    <w:rsid w:val="0062210B"/>
    <w:rsid w:val="00622155"/>
    <w:rsid w:val="00622170"/>
    <w:rsid w:val="00622190"/>
    <w:rsid w:val="00622269"/>
    <w:rsid w:val="006222C7"/>
    <w:rsid w:val="00622313"/>
    <w:rsid w:val="00622611"/>
    <w:rsid w:val="0062274D"/>
    <w:rsid w:val="006227D1"/>
    <w:rsid w:val="006227F2"/>
    <w:rsid w:val="0062287C"/>
    <w:rsid w:val="00622955"/>
    <w:rsid w:val="006229DA"/>
    <w:rsid w:val="00622A59"/>
    <w:rsid w:val="00622AB0"/>
    <w:rsid w:val="00622C96"/>
    <w:rsid w:val="00622E7B"/>
    <w:rsid w:val="00622F4C"/>
    <w:rsid w:val="00622F5C"/>
    <w:rsid w:val="0062306C"/>
    <w:rsid w:val="0062325B"/>
    <w:rsid w:val="00623260"/>
    <w:rsid w:val="00623331"/>
    <w:rsid w:val="00623333"/>
    <w:rsid w:val="00623357"/>
    <w:rsid w:val="00623469"/>
    <w:rsid w:val="00623470"/>
    <w:rsid w:val="00623485"/>
    <w:rsid w:val="006234FA"/>
    <w:rsid w:val="00623565"/>
    <w:rsid w:val="00623594"/>
    <w:rsid w:val="006236AF"/>
    <w:rsid w:val="006237FC"/>
    <w:rsid w:val="00623964"/>
    <w:rsid w:val="0062397E"/>
    <w:rsid w:val="00623AE6"/>
    <w:rsid w:val="00623B3F"/>
    <w:rsid w:val="00623CF0"/>
    <w:rsid w:val="00623D59"/>
    <w:rsid w:val="00623DD0"/>
    <w:rsid w:val="00623DDA"/>
    <w:rsid w:val="00623E4D"/>
    <w:rsid w:val="00623F0E"/>
    <w:rsid w:val="00624007"/>
    <w:rsid w:val="00624196"/>
    <w:rsid w:val="006241DD"/>
    <w:rsid w:val="0062423F"/>
    <w:rsid w:val="00624243"/>
    <w:rsid w:val="00624310"/>
    <w:rsid w:val="00624379"/>
    <w:rsid w:val="00624508"/>
    <w:rsid w:val="0062453B"/>
    <w:rsid w:val="006245B0"/>
    <w:rsid w:val="00624605"/>
    <w:rsid w:val="0062464A"/>
    <w:rsid w:val="006246DD"/>
    <w:rsid w:val="00624766"/>
    <w:rsid w:val="0062484E"/>
    <w:rsid w:val="006248AD"/>
    <w:rsid w:val="006249EF"/>
    <w:rsid w:val="00624A39"/>
    <w:rsid w:val="00624BD8"/>
    <w:rsid w:val="00624CA1"/>
    <w:rsid w:val="00624CC2"/>
    <w:rsid w:val="00624D2A"/>
    <w:rsid w:val="00624D71"/>
    <w:rsid w:val="00624E5C"/>
    <w:rsid w:val="00624E6C"/>
    <w:rsid w:val="00625078"/>
    <w:rsid w:val="006251A1"/>
    <w:rsid w:val="0062520F"/>
    <w:rsid w:val="00625242"/>
    <w:rsid w:val="006252E2"/>
    <w:rsid w:val="00625366"/>
    <w:rsid w:val="0062536F"/>
    <w:rsid w:val="006253BF"/>
    <w:rsid w:val="006254F1"/>
    <w:rsid w:val="00625552"/>
    <w:rsid w:val="00625667"/>
    <w:rsid w:val="006256FD"/>
    <w:rsid w:val="00625749"/>
    <w:rsid w:val="00625902"/>
    <w:rsid w:val="00625905"/>
    <w:rsid w:val="0062592D"/>
    <w:rsid w:val="0062596B"/>
    <w:rsid w:val="00625979"/>
    <w:rsid w:val="00625B30"/>
    <w:rsid w:val="00625B3A"/>
    <w:rsid w:val="00625C42"/>
    <w:rsid w:val="00625CAA"/>
    <w:rsid w:val="00625E5E"/>
    <w:rsid w:val="00625F36"/>
    <w:rsid w:val="00625F47"/>
    <w:rsid w:val="00625F5D"/>
    <w:rsid w:val="00625F68"/>
    <w:rsid w:val="00626027"/>
    <w:rsid w:val="006260D0"/>
    <w:rsid w:val="00626165"/>
    <w:rsid w:val="00626231"/>
    <w:rsid w:val="0062636E"/>
    <w:rsid w:val="006266AC"/>
    <w:rsid w:val="006267D1"/>
    <w:rsid w:val="006267FC"/>
    <w:rsid w:val="0062682B"/>
    <w:rsid w:val="00626838"/>
    <w:rsid w:val="0062691B"/>
    <w:rsid w:val="00626A71"/>
    <w:rsid w:val="00626AE2"/>
    <w:rsid w:val="00626B17"/>
    <w:rsid w:val="00626D11"/>
    <w:rsid w:val="00626D73"/>
    <w:rsid w:val="00626E35"/>
    <w:rsid w:val="00626F3F"/>
    <w:rsid w:val="00626FA5"/>
    <w:rsid w:val="00626FAE"/>
    <w:rsid w:val="00627012"/>
    <w:rsid w:val="00627021"/>
    <w:rsid w:val="00627065"/>
    <w:rsid w:val="00627081"/>
    <w:rsid w:val="0062710B"/>
    <w:rsid w:val="00627192"/>
    <w:rsid w:val="00627245"/>
    <w:rsid w:val="0062732F"/>
    <w:rsid w:val="00627392"/>
    <w:rsid w:val="006273B7"/>
    <w:rsid w:val="006273C0"/>
    <w:rsid w:val="00627413"/>
    <w:rsid w:val="006274B7"/>
    <w:rsid w:val="006274E2"/>
    <w:rsid w:val="00627528"/>
    <w:rsid w:val="0062769B"/>
    <w:rsid w:val="0062772E"/>
    <w:rsid w:val="00627763"/>
    <w:rsid w:val="0062780F"/>
    <w:rsid w:val="00627830"/>
    <w:rsid w:val="006279C8"/>
    <w:rsid w:val="00627A1A"/>
    <w:rsid w:val="00627AED"/>
    <w:rsid w:val="00627B8A"/>
    <w:rsid w:val="00627C2A"/>
    <w:rsid w:val="00627CC4"/>
    <w:rsid w:val="00627CCA"/>
    <w:rsid w:val="00627CE8"/>
    <w:rsid w:val="00627E2E"/>
    <w:rsid w:val="00627E40"/>
    <w:rsid w:val="00627E7C"/>
    <w:rsid w:val="00627EA6"/>
    <w:rsid w:val="00627F5F"/>
    <w:rsid w:val="00630116"/>
    <w:rsid w:val="0063015A"/>
    <w:rsid w:val="00630163"/>
    <w:rsid w:val="00630247"/>
    <w:rsid w:val="006302A5"/>
    <w:rsid w:val="006302E2"/>
    <w:rsid w:val="00630327"/>
    <w:rsid w:val="00630360"/>
    <w:rsid w:val="00630414"/>
    <w:rsid w:val="006305CA"/>
    <w:rsid w:val="00630623"/>
    <w:rsid w:val="0063068C"/>
    <w:rsid w:val="006307C4"/>
    <w:rsid w:val="006307FB"/>
    <w:rsid w:val="00630806"/>
    <w:rsid w:val="00630AF7"/>
    <w:rsid w:val="00630B1A"/>
    <w:rsid w:val="00630C48"/>
    <w:rsid w:val="00630C50"/>
    <w:rsid w:val="00630E86"/>
    <w:rsid w:val="00630EA4"/>
    <w:rsid w:val="00630FB2"/>
    <w:rsid w:val="006310C8"/>
    <w:rsid w:val="006310EF"/>
    <w:rsid w:val="00631165"/>
    <w:rsid w:val="006311B8"/>
    <w:rsid w:val="00631223"/>
    <w:rsid w:val="00631243"/>
    <w:rsid w:val="006312F7"/>
    <w:rsid w:val="00631334"/>
    <w:rsid w:val="00631750"/>
    <w:rsid w:val="006317AD"/>
    <w:rsid w:val="00631872"/>
    <w:rsid w:val="006318E5"/>
    <w:rsid w:val="006318FC"/>
    <w:rsid w:val="00631AC2"/>
    <w:rsid w:val="00631B6A"/>
    <w:rsid w:val="00631B7F"/>
    <w:rsid w:val="00631C19"/>
    <w:rsid w:val="00631CE2"/>
    <w:rsid w:val="00631D2A"/>
    <w:rsid w:val="00631E63"/>
    <w:rsid w:val="006320B8"/>
    <w:rsid w:val="006320C2"/>
    <w:rsid w:val="006321C3"/>
    <w:rsid w:val="006321E2"/>
    <w:rsid w:val="00632342"/>
    <w:rsid w:val="00632386"/>
    <w:rsid w:val="006323A4"/>
    <w:rsid w:val="00632409"/>
    <w:rsid w:val="00632418"/>
    <w:rsid w:val="006325F3"/>
    <w:rsid w:val="006326EB"/>
    <w:rsid w:val="00632820"/>
    <w:rsid w:val="006328D4"/>
    <w:rsid w:val="0063292E"/>
    <w:rsid w:val="00632A6F"/>
    <w:rsid w:val="00632AA1"/>
    <w:rsid w:val="00632B4A"/>
    <w:rsid w:val="00632D30"/>
    <w:rsid w:val="00632D32"/>
    <w:rsid w:val="00632F2C"/>
    <w:rsid w:val="00632F51"/>
    <w:rsid w:val="00633045"/>
    <w:rsid w:val="00633138"/>
    <w:rsid w:val="006331A6"/>
    <w:rsid w:val="00633262"/>
    <w:rsid w:val="00633317"/>
    <w:rsid w:val="0063346F"/>
    <w:rsid w:val="0063358F"/>
    <w:rsid w:val="0063359A"/>
    <w:rsid w:val="006335B2"/>
    <w:rsid w:val="006335E3"/>
    <w:rsid w:val="00633721"/>
    <w:rsid w:val="00633759"/>
    <w:rsid w:val="006337C1"/>
    <w:rsid w:val="006338FB"/>
    <w:rsid w:val="006338FF"/>
    <w:rsid w:val="0063390D"/>
    <w:rsid w:val="00633953"/>
    <w:rsid w:val="006339C7"/>
    <w:rsid w:val="006339DA"/>
    <w:rsid w:val="00633A82"/>
    <w:rsid w:val="00633BE5"/>
    <w:rsid w:val="00633C0E"/>
    <w:rsid w:val="00633C32"/>
    <w:rsid w:val="00633D69"/>
    <w:rsid w:val="00633DD7"/>
    <w:rsid w:val="00633F62"/>
    <w:rsid w:val="00633F69"/>
    <w:rsid w:val="00634062"/>
    <w:rsid w:val="00634179"/>
    <w:rsid w:val="0063417B"/>
    <w:rsid w:val="0063417C"/>
    <w:rsid w:val="0063423E"/>
    <w:rsid w:val="0063423F"/>
    <w:rsid w:val="0063424E"/>
    <w:rsid w:val="0063435A"/>
    <w:rsid w:val="00634389"/>
    <w:rsid w:val="006343DC"/>
    <w:rsid w:val="0063441D"/>
    <w:rsid w:val="006344D7"/>
    <w:rsid w:val="00634537"/>
    <w:rsid w:val="006345BB"/>
    <w:rsid w:val="006345F3"/>
    <w:rsid w:val="00634666"/>
    <w:rsid w:val="0063468C"/>
    <w:rsid w:val="006346C4"/>
    <w:rsid w:val="00634719"/>
    <w:rsid w:val="00634726"/>
    <w:rsid w:val="006347E9"/>
    <w:rsid w:val="00634884"/>
    <w:rsid w:val="00634895"/>
    <w:rsid w:val="00634970"/>
    <w:rsid w:val="00634A38"/>
    <w:rsid w:val="00634B38"/>
    <w:rsid w:val="00634B89"/>
    <w:rsid w:val="00634C0D"/>
    <w:rsid w:val="00634C1D"/>
    <w:rsid w:val="0063500D"/>
    <w:rsid w:val="0063507F"/>
    <w:rsid w:val="0063517F"/>
    <w:rsid w:val="006351C3"/>
    <w:rsid w:val="006351D2"/>
    <w:rsid w:val="006351DE"/>
    <w:rsid w:val="00635200"/>
    <w:rsid w:val="0063526E"/>
    <w:rsid w:val="006352B2"/>
    <w:rsid w:val="006354D8"/>
    <w:rsid w:val="006356D2"/>
    <w:rsid w:val="0063570C"/>
    <w:rsid w:val="006358D0"/>
    <w:rsid w:val="0063592B"/>
    <w:rsid w:val="006359BF"/>
    <w:rsid w:val="00635A28"/>
    <w:rsid w:val="00635C2C"/>
    <w:rsid w:val="00635C58"/>
    <w:rsid w:val="00635C71"/>
    <w:rsid w:val="00635CF2"/>
    <w:rsid w:val="00636026"/>
    <w:rsid w:val="0063602D"/>
    <w:rsid w:val="0063608A"/>
    <w:rsid w:val="0063609D"/>
    <w:rsid w:val="0063612C"/>
    <w:rsid w:val="006361BD"/>
    <w:rsid w:val="006361F7"/>
    <w:rsid w:val="0063635C"/>
    <w:rsid w:val="006363E6"/>
    <w:rsid w:val="0063647A"/>
    <w:rsid w:val="006367B9"/>
    <w:rsid w:val="00636958"/>
    <w:rsid w:val="00636A12"/>
    <w:rsid w:val="00636A21"/>
    <w:rsid w:val="00636A27"/>
    <w:rsid w:val="00636BA3"/>
    <w:rsid w:val="00636BB5"/>
    <w:rsid w:val="00636C1F"/>
    <w:rsid w:val="00636C23"/>
    <w:rsid w:val="00636CDB"/>
    <w:rsid w:val="00636D48"/>
    <w:rsid w:val="00636F1D"/>
    <w:rsid w:val="006370E0"/>
    <w:rsid w:val="006371CF"/>
    <w:rsid w:val="0063720C"/>
    <w:rsid w:val="006372B8"/>
    <w:rsid w:val="0063737E"/>
    <w:rsid w:val="00637478"/>
    <w:rsid w:val="006376C4"/>
    <w:rsid w:val="00637776"/>
    <w:rsid w:val="006377D6"/>
    <w:rsid w:val="00637B97"/>
    <w:rsid w:val="00637C31"/>
    <w:rsid w:val="00637C9E"/>
    <w:rsid w:val="00637D01"/>
    <w:rsid w:val="00637D39"/>
    <w:rsid w:val="00637D61"/>
    <w:rsid w:val="00637E0A"/>
    <w:rsid w:val="00637E4A"/>
    <w:rsid w:val="00637E6F"/>
    <w:rsid w:val="00637E90"/>
    <w:rsid w:val="00637ED4"/>
    <w:rsid w:val="00637FA7"/>
    <w:rsid w:val="00640159"/>
    <w:rsid w:val="006401B0"/>
    <w:rsid w:val="00640308"/>
    <w:rsid w:val="0064040D"/>
    <w:rsid w:val="006404C7"/>
    <w:rsid w:val="006406C2"/>
    <w:rsid w:val="006406CE"/>
    <w:rsid w:val="0064072A"/>
    <w:rsid w:val="00640864"/>
    <w:rsid w:val="006408AD"/>
    <w:rsid w:val="00640935"/>
    <w:rsid w:val="0064098C"/>
    <w:rsid w:val="006409A1"/>
    <w:rsid w:val="00640A6A"/>
    <w:rsid w:val="00640AE8"/>
    <w:rsid w:val="00640B1F"/>
    <w:rsid w:val="00640BC2"/>
    <w:rsid w:val="00640E61"/>
    <w:rsid w:val="0064100B"/>
    <w:rsid w:val="0064112C"/>
    <w:rsid w:val="006411B6"/>
    <w:rsid w:val="00641281"/>
    <w:rsid w:val="0064132F"/>
    <w:rsid w:val="00641398"/>
    <w:rsid w:val="006413BF"/>
    <w:rsid w:val="00641403"/>
    <w:rsid w:val="00641446"/>
    <w:rsid w:val="0064150A"/>
    <w:rsid w:val="00641542"/>
    <w:rsid w:val="00641574"/>
    <w:rsid w:val="0064158B"/>
    <w:rsid w:val="0064184E"/>
    <w:rsid w:val="00641940"/>
    <w:rsid w:val="006419F9"/>
    <w:rsid w:val="00641B31"/>
    <w:rsid w:val="00641BAD"/>
    <w:rsid w:val="00641CD2"/>
    <w:rsid w:val="00641D42"/>
    <w:rsid w:val="00641DB3"/>
    <w:rsid w:val="00641E3F"/>
    <w:rsid w:val="00641F40"/>
    <w:rsid w:val="00641FC0"/>
    <w:rsid w:val="00641FE5"/>
    <w:rsid w:val="006420CC"/>
    <w:rsid w:val="0064214C"/>
    <w:rsid w:val="0064214D"/>
    <w:rsid w:val="006421A8"/>
    <w:rsid w:val="00642398"/>
    <w:rsid w:val="006423A0"/>
    <w:rsid w:val="006423B1"/>
    <w:rsid w:val="0064247D"/>
    <w:rsid w:val="0064254E"/>
    <w:rsid w:val="006425BC"/>
    <w:rsid w:val="00642672"/>
    <w:rsid w:val="006426C5"/>
    <w:rsid w:val="006426EB"/>
    <w:rsid w:val="00642829"/>
    <w:rsid w:val="006429FB"/>
    <w:rsid w:val="00642B63"/>
    <w:rsid w:val="00642C5C"/>
    <w:rsid w:val="00642D89"/>
    <w:rsid w:val="00642DFC"/>
    <w:rsid w:val="00642EB2"/>
    <w:rsid w:val="00642EB3"/>
    <w:rsid w:val="00642F55"/>
    <w:rsid w:val="0064318A"/>
    <w:rsid w:val="006431E4"/>
    <w:rsid w:val="006431F7"/>
    <w:rsid w:val="006433E2"/>
    <w:rsid w:val="0064352D"/>
    <w:rsid w:val="00643643"/>
    <w:rsid w:val="0064367C"/>
    <w:rsid w:val="00643736"/>
    <w:rsid w:val="0064374E"/>
    <w:rsid w:val="006437B3"/>
    <w:rsid w:val="0064382C"/>
    <w:rsid w:val="00643872"/>
    <w:rsid w:val="0064388D"/>
    <w:rsid w:val="006438DB"/>
    <w:rsid w:val="00643940"/>
    <w:rsid w:val="006439EF"/>
    <w:rsid w:val="00643AB1"/>
    <w:rsid w:val="00643AF3"/>
    <w:rsid w:val="00643BF7"/>
    <w:rsid w:val="00643D6B"/>
    <w:rsid w:val="00643E96"/>
    <w:rsid w:val="00643E9C"/>
    <w:rsid w:val="00643F2E"/>
    <w:rsid w:val="00643FD3"/>
    <w:rsid w:val="00643FF0"/>
    <w:rsid w:val="00644000"/>
    <w:rsid w:val="00644067"/>
    <w:rsid w:val="0064411E"/>
    <w:rsid w:val="006442FA"/>
    <w:rsid w:val="0064453F"/>
    <w:rsid w:val="006445D7"/>
    <w:rsid w:val="006445FE"/>
    <w:rsid w:val="0064460D"/>
    <w:rsid w:val="00644650"/>
    <w:rsid w:val="006449FB"/>
    <w:rsid w:val="00644B13"/>
    <w:rsid w:val="00644C36"/>
    <w:rsid w:val="00644CF9"/>
    <w:rsid w:val="00644D90"/>
    <w:rsid w:val="00644E30"/>
    <w:rsid w:val="00644F05"/>
    <w:rsid w:val="00644FB0"/>
    <w:rsid w:val="00645079"/>
    <w:rsid w:val="006451A9"/>
    <w:rsid w:val="006451E2"/>
    <w:rsid w:val="006452D7"/>
    <w:rsid w:val="00645308"/>
    <w:rsid w:val="006453DF"/>
    <w:rsid w:val="00645412"/>
    <w:rsid w:val="0064565F"/>
    <w:rsid w:val="00645757"/>
    <w:rsid w:val="00645770"/>
    <w:rsid w:val="00645810"/>
    <w:rsid w:val="00645B4D"/>
    <w:rsid w:val="00645B6F"/>
    <w:rsid w:val="00645B99"/>
    <w:rsid w:val="00645D93"/>
    <w:rsid w:val="00645DD8"/>
    <w:rsid w:val="006460B3"/>
    <w:rsid w:val="006461EE"/>
    <w:rsid w:val="00646421"/>
    <w:rsid w:val="0064644C"/>
    <w:rsid w:val="00646482"/>
    <w:rsid w:val="00646624"/>
    <w:rsid w:val="006466AA"/>
    <w:rsid w:val="0064675B"/>
    <w:rsid w:val="0064686D"/>
    <w:rsid w:val="006468CA"/>
    <w:rsid w:val="006469BE"/>
    <w:rsid w:val="00646A90"/>
    <w:rsid w:val="00646AC0"/>
    <w:rsid w:val="00646BFB"/>
    <w:rsid w:val="00646C19"/>
    <w:rsid w:val="00646D56"/>
    <w:rsid w:val="00646E7A"/>
    <w:rsid w:val="00646EDE"/>
    <w:rsid w:val="00646EF7"/>
    <w:rsid w:val="00646FC0"/>
    <w:rsid w:val="00646FCF"/>
    <w:rsid w:val="00647082"/>
    <w:rsid w:val="006470F5"/>
    <w:rsid w:val="006470F6"/>
    <w:rsid w:val="0064726C"/>
    <w:rsid w:val="006472B3"/>
    <w:rsid w:val="006472DA"/>
    <w:rsid w:val="0064742F"/>
    <w:rsid w:val="00647505"/>
    <w:rsid w:val="0064755F"/>
    <w:rsid w:val="0064758A"/>
    <w:rsid w:val="006475FC"/>
    <w:rsid w:val="0064763E"/>
    <w:rsid w:val="006476A9"/>
    <w:rsid w:val="006476F1"/>
    <w:rsid w:val="006478A0"/>
    <w:rsid w:val="00647924"/>
    <w:rsid w:val="0064792C"/>
    <w:rsid w:val="00647AE5"/>
    <w:rsid w:val="00647C88"/>
    <w:rsid w:val="00647CAD"/>
    <w:rsid w:val="00647D01"/>
    <w:rsid w:val="00647D24"/>
    <w:rsid w:val="00647D47"/>
    <w:rsid w:val="00647D82"/>
    <w:rsid w:val="00647DB9"/>
    <w:rsid w:val="00647DE2"/>
    <w:rsid w:val="00647F68"/>
    <w:rsid w:val="00647FE0"/>
    <w:rsid w:val="00647FE7"/>
    <w:rsid w:val="00650055"/>
    <w:rsid w:val="0065005F"/>
    <w:rsid w:val="00650094"/>
    <w:rsid w:val="00650113"/>
    <w:rsid w:val="00650135"/>
    <w:rsid w:val="006501AB"/>
    <w:rsid w:val="006505B2"/>
    <w:rsid w:val="006506AD"/>
    <w:rsid w:val="006506C0"/>
    <w:rsid w:val="0065095B"/>
    <w:rsid w:val="00650A94"/>
    <w:rsid w:val="00650C03"/>
    <w:rsid w:val="00650C6D"/>
    <w:rsid w:val="00650CF5"/>
    <w:rsid w:val="00650D5A"/>
    <w:rsid w:val="00650D72"/>
    <w:rsid w:val="00650E3C"/>
    <w:rsid w:val="00650F39"/>
    <w:rsid w:val="00650F99"/>
    <w:rsid w:val="00650FD4"/>
    <w:rsid w:val="0065107D"/>
    <w:rsid w:val="006510EC"/>
    <w:rsid w:val="006511C6"/>
    <w:rsid w:val="00651501"/>
    <w:rsid w:val="006516FF"/>
    <w:rsid w:val="0065170A"/>
    <w:rsid w:val="00651746"/>
    <w:rsid w:val="00651761"/>
    <w:rsid w:val="0065176D"/>
    <w:rsid w:val="00651931"/>
    <w:rsid w:val="00651A39"/>
    <w:rsid w:val="00651B68"/>
    <w:rsid w:val="00651B8B"/>
    <w:rsid w:val="00651BE8"/>
    <w:rsid w:val="00651C2E"/>
    <w:rsid w:val="00651CF3"/>
    <w:rsid w:val="00651E4C"/>
    <w:rsid w:val="00651EC5"/>
    <w:rsid w:val="00651F9A"/>
    <w:rsid w:val="00652189"/>
    <w:rsid w:val="006521ED"/>
    <w:rsid w:val="0065220A"/>
    <w:rsid w:val="0065221F"/>
    <w:rsid w:val="0065230A"/>
    <w:rsid w:val="00652381"/>
    <w:rsid w:val="006523C2"/>
    <w:rsid w:val="0065240A"/>
    <w:rsid w:val="00652441"/>
    <w:rsid w:val="00652455"/>
    <w:rsid w:val="00652521"/>
    <w:rsid w:val="00652569"/>
    <w:rsid w:val="006526B8"/>
    <w:rsid w:val="00652712"/>
    <w:rsid w:val="00652736"/>
    <w:rsid w:val="0065283C"/>
    <w:rsid w:val="00652846"/>
    <w:rsid w:val="00652900"/>
    <w:rsid w:val="00652A05"/>
    <w:rsid w:val="00652A23"/>
    <w:rsid w:val="00652A98"/>
    <w:rsid w:val="00652B4B"/>
    <w:rsid w:val="00652C16"/>
    <w:rsid w:val="00652E16"/>
    <w:rsid w:val="00652E27"/>
    <w:rsid w:val="00652F1D"/>
    <w:rsid w:val="00652F79"/>
    <w:rsid w:val="00652FF4"/>
    <w:rsid w:val="006530DC"/>
    <w:rsid w:val="0065316F"/>
    <w:rsid w:val="006531C0"/>
    <w:rsid w:val="0065325B"/>
    <w:rsid w:val="0065338E"/>
    <w:rsid w:val="0065341B"/>
    <w:rsid w:val="006534E3"/>
    <w:rsid w:val="00653537"/>
    <w:rsid w:val="00653591"/>
    <w:rsid w:val="00653592"/>
    <w:rsid w:val="00653868"/>
    <w:rsid w:val="006539BE"/>
    <w:rsid w:val="00653A3E"/>
    <w:rsid w:val="00653A83"/>
    <w:rsid w:val="00653A8A"/>
    <w:rsid w:val="00653EDA"/>
    <w:rsid w:val="00653F2E"/>
    <w:rsid w:val="00653F93"/>
    <w:rsid w:val="00654015"/>
    <w:rsid w:val="006542E3"/>
    <w:rsid w:val="006542F8"/>
    <w:rsid w:val="00654357"/>
    <w:rsid w:val="0065435B"/>
    <w:rsid w:val="00654376"/>
    <w:rsid w:val="006544EB"/>
    <w:rsid w:val="00654702"/>
    <w:rsid w:val="006547B0"/>
    <w:rsid w:val="00654863"/>
    <w:rsid w:val="006548CE"/>
    <w:rsid w:val="00654977"/>
    <w:rsid w:val="006549C8"/>
    <w:rsid w:val="00654B2F"/>
    <w:rsid w:val="00654B68"/>
    <w:rsid w:val="00654BDE"/>
    <w:rsid w:val="00654C3C"/>
    <w:rsid w:val="00654C52"/>
    <w:rsid w:val="00654C5E"/>
    <w:rsid w:val="00654CDF"/>
    <w:rsid w:val="00654D8C"/>
    <w:rsid w:val="00654DE4"/>
    <w:rsid w:val="00654EB4"/>
    <w:rsid w:val="00654F28"/>
    <w:rsid w:val="00654F46"/>
    <w:rsid w:val="00654FEE"/>
    <w:rsid w:val="00655033"/>
    <w:rsid w:val="00655049"/>
    <w:rsid w:val="006551EF"/>
    <w:rsid w:val="00655385"/>
    <w:rsid w:val="00655507"/>
    <w:rsid w:val="00655568"/>
    <w:rsid w:val="0065558D"/>
    <w:rsid w:val="006555CF"/>
    <w:rsid w:val="00655614"/>
    <w:rsid w:val="0065562C"/>
    <w:rsid w:val="006556FF"/>
    <w:rsid w:val="0065570E"/>
    <w:rsid w:val="0065573B"/>
    <w:rsid w:val="00655766"/>
    <w:rsid w:val="006557D3"/>
    <w:rsid w:val="00655806"/>
    <w:rsid w:val="006559F9"/>
    <w:rsid w:val="00655B1F"/>
    <w:rsid w:val="00655BA8"/>
    <w:rsid w:val="00655BF2"/>
    <w:rsid w:val="00655CFE"/>
    <w:rsid w:val="00655DA6"/>
    <w:rsid w:val="00655DC2"/>
    <w:rsid w:val="00655DC7"/>
    <w:rsid w:val="00655DF0"/>
    <w:rsid w:val="00655E0B"/>
    <w:rsid w:val="00655F23"/>
    <w:rsid w:val="00655F2C"/>
    <w:rsid w:val="00655FE6"/>
    <w:rsid w:val="006562B5"/>
    <w:rsid w:val="00656317"/>
    <w:rsid w:val="0065657B"/>
    <w:rsid w:val="006566EA"/>
    <w:rsid w:val="006566F5"/>
    <w:rsid w:val="006567D4"/>
    <w:rsid w:val="0065685E"/>
    <w:rsid w:val="006568C7"/>
    <w:rsid w:val="006568F8"/>
    <w:rsid w:val="0065692B"/>
    <w:rsid w:val="00656C14"/>
    <w:rsid w:val="00656C66"/>
    <w:rsid w:val="00656C9B"/>
    <w:rsid w:val="00656CCD"/>
    <w:rsid w:val="00656D73"/>
    <w:rsid w:val="00656DAB"/>
    <w:rsid w:val="00656DB5"/>
    <w:rsid w:val="00656E26"/>
    <w:rsid w:val="00656EDE"/>
    <w:rsid w:val="0065710D"/>
    <w:rsid w:val="0065712F"/>
    <w:rsid w:val="00657132"/>
    <w:rsid w:val="006572E8"/>
    <w:rsid w:val="00657301"/>
    <w:rsid w:val="006575B0"/>
    <w:rsid w:val="006575CC"/>
    <w:rsid w:val="006576B6"/>
    <w:rsid w:val="006576C3"/>
    <w:rsid w:val="006576F3"/>
    <w:rsid w:val="00657807"/>
    <w:rsid w:val="00657834"/>
    <w:rsid w:val="0065785B"/>
    <w:rsid w:val="006578BF"/>
    <w:rsid w:val="0065793A"/>
    <w:rsid w:val="0065794A"/>
    <w:rsid w:val="00657996"/>
    <w:rsid w:val="006579C8"/>
    <w:rsid w:val="00657A79"/>
    <w:rsid w:val="00657AB6"/>
    <w:rsid w:val="00657ABE"/>
    <w:rsid w:val="00657BE4"/>
    <w:rsid w:val="00657D13"/>
    <w:rsid w:val="00657E28"/>
    <w:rsid w:val="00657F3F"/>
    <w:rsid w:val="00660017"/>
    <w:rsid w:val="0066016C"/>
    <w:rsid w:val="00660198"/>
    <w:rsid w:val="0066025A"/>
    <w:rsid w:val="00660266"/>
    <w:rsid w:val="00660343"/>
    <w:rsid w:val="0066042C"/>
    <w:rsid w:val="00660443"/>
    <w:rsid w:val="006604E1"/>
    <w:rsid w:val="0066052F"/>
    <w:rsid w:val="00660609"/>
    <w:rsid w:val="00660885"/>
    <w:rsid w:val="006609B8"/>
    <w:rsid w:val="006609D5"/>
    <w:rsid w:val="006609EA"/>
    <w:rsid w:val="00660A1F"/>
    <w:rsid w:val="00660AF6"/>
    <w:rsid w:val="00660C32"/>
    <w:rsid w:val="00660C62"/>
    <w:rsid w:val="00660DD1"/>
    <w:rsid w:val="00660EC3"/>
    <w:rsid w:val="00660FA5"/>
    <w:rsid w:val="0066105A"/>
    <w:rsid w:val="006610D2"/>
    <w:rsid w:val="006610F0"/>
    <w:rsid w:val="0066119A"/>
    <w:rsid w:val="00661323"/>
    <w:rsid w:val="0066134B"/>
    <w:rsid w:val="00661361"/>
    <w:rsid w:val="006614A9"/>
    <w:rsid w:val="00661501"/>
    <w:rsid w:val="00661514"/>
    <w:rsid w:val="00661540"/>
    <w:rsid w:val="006616A3"/>
    <w:rsid w:val="006616D0"/>
    <w:rsid w:val="006617E8"/>
    <w:rsid w:val="0066182C"/>
    <w:rsid w:val="006618ED"/>
    <w:rsid w:val="0066191C"/>
    <w:rsid w:val="00661B3D"/>
    <w:rsid w:val="00661B40"/>
    <w:rsid w:val="00661E01"/>
    <w:rsid w:val="00661E0B"/>
    <w:rsid w:val="00661F27"/>
    <w:rsid w:val="00661F90"/>
    <w:rsid w:val="00662013"/>
    <w:rsid w:val="006621CD"/>
    <w:rsid w:val="00662243"/>
    <w:rsid w:val="0066230C"/>
    <w:rsid w:val="00662323"/>
    <w:rsid w:val="00662343"/>
    <w:rsid w:val="0066237A"/>
    <w:rsid w:val="006624B3"/>
    <w:rsid w:val="00662535"/>
    <w:rsid w:val="006625E4"/>
    <w:rsid w:val="006625F2"/>
    <w:rsid w:val="0066262F"/>
    <w:rsid w:val="0066273A"/>
    <w:rsid w:val="00662771"/>
    <w:rsid w:val="00662840"/>
    <w:rsid w:val="00662A2D"/>
    <w:rsid w:val="00662B66"/>
    <w:rsid w:val="00662C98"/>
    <w:rsid w:val="00662CD3"/>
    <w:rsid w:val="00662D0C"/>
    <w:rsid w:val="00662D81"/>
    <w:rsid w:val="00662F0B"/>
    <w:rsid w:val="0066300E"/>
    <w:rsid w:val="006630B5"/>
    <w:rsid w:val="00663180"/>
    <w:rsid w:val="00663225"/>
    <w:rsid w:val="0066323A"/>
    <w:rsid w:val="006633A7"/>
    <w:rsid w:val="00663550"/>
    <w:rsid w:val="00663581"/>
    <w:rsid w:val="00663585"/>
    <w:rsid w:val="00663630"/>
    <w:rsid w:val="0066363D"/>
    <w:rsid w:val="00663730"/>
    <w:rsid w:val="006637D5"/>
    <w:rsid w:val="006637E1"/>
    <w:rsid w:val="0066386F"/>
    <w:rsid w:val="0066387F"/>
    <w:rsid w:val="00663914"/>
    <w:rsid w:val="00663952"/>
    <w:rsid w:val="006639C7"/>
    <w:rsid w:val="00663AD6"/>
    <w:rsid w:val="00663C70"/>
    <w:rsid w:val="00663DFE"/>
    <w:rsid w:val="00663E3D"/>
    <w:rsid w:val="00663E72"/>
    <w:rsid w:val="00663EF1"/>
    <w:rsid w:val="00663F58"/>
    <w:rsid w:val="00664107"/>
    <w:rsid w:val="006642E6"/>
    <w:rsid w:val="0066438F"/>
    <w:rsid w:val="00664509"/>
    <w:rsid w:val="00664527"/>
    <w:rsid w:val="006645A3"/>
    <w:rsid w:val="0066470A"/>
    <w:rsid w:val="006647ED"/>
    <w:rsid w:val="00664846"/>
    <w:rsid w:val="00664929"/>
    <w:rsid w:val="00664973"/>
    <w:rsid w:val="006649B1"/>
    <w:rsid w:val="006649D5"/>
    <w:rsid w:val="006649D8"/>
    <w:rsid w:val="00664A1E"/>
    <w:rsid w:val="00664A20"/>
    <w:rsid w:val="00664A45"/>
    <w:rsid w:val="00664B27"/>
    <w:rsid w:val="00664C73"/>
    <w:rsid w:val="00664FA1"/>
    <w:rsid w:val="00664FB2"/>
    <w:rsid w:val="00664FE8"/>
    <w:rsid w:val="00665082"/>
    <w:rsid w:val="006651BB"/>
    <w:rsid w:val="00665226"/>
    <w:rsid w:val="0066524E"/>
    <w:rsid w:val="00665331"/>
    <w:rsid w:val="00665358"/>
    <w:rsid w:val="00665762"/>
    <w:rsid w:val="0066576F"/>
    <w:rsid w:val="00665932"/>
    <w:rsid w:val="00665989"/>
    <w:rsid w:val="006659CD"/>
    <w:rsid w:val="00665A16"/>
    <w:rsid w:val="00665BD5"/>
    <w:rsid w:val="00665CA2"/>
    <w:rsid w:val="00665CB7"/>
    <w:rsid w:val="00665CE5"/>
    <w:rsid w:val="00665D25"/>
    <w:rsid w:val="00665D77"/>
    <w:rsid w:val="00665E07"/>
    <w:rsid w:val="00665E53"/>
    <w:rsid w:val="00665F93"/>
    <w:rsid w:val="0066614D"/>
    <w:rsid w:val="006661C0"/>
    <w:rsid w:val="006662AB"/>
    <w:rsid w:val="00666326"/>
    <w:rsid w:val="006663D4"/>
    <w:rsid w:val="006663EB"/>
    <w:rsid w:val="0066644F"/>
    <w:rsid w:val="006665DC"/>
    <w:rsid w:val="00666602"/>
    <w:rsid w:val="006666CD"/>
    <w:rsid w:val="006667EF"/>
    <w:rsid w:val="006668C0"/>
    <w:rsid w:val="006668C1"/>
    <w:rsid w:val="00666902"/>
    <w:rsid w:val="0066696D"/>
    <w:rsid w:val="00666A15"/>
    <w:rsid w:val="00666AB8"/>
    <w:rsid w:val="00666AC9"/>
    <w:rsid w:val="00666C05"/>
    <w:rsid w:val="00666C32"/>
    <w:rsid w:val="00666C9D"/>
    <w:rsid w:val="00666DB6"/>
    <w:rsid w:val="00666EBE"/>
    <w:rsid w:val="00666F59"/>
    <w:rsid w:val="00666F9A"/>
    <w:rsid w:val="00667077"/>
    <w:rsid w:val="00667156"/>
    <w:rsid w:val="006671F6"/>
    <w:rsid w:val="006672F6"/>
    <w:rsid w:val="006672F9"/>
    <w:rsid w:val="006673C7"/>
    <w:rsid w:val="0066747F"/>
    <w:rsid w:val="00667689"/>
    <w:rsid w:val="00667739"/>
    <w:rsid w:val="00667773"/>
    <w:rsid w:val="00667896"/>
    <w:rsid w:val="00667A40"/>
    <w:rsid w:val="00667B6B"/>
    <w:rsid w:val="00667B71"/>
    <w:rsid w:val="00667B99"/>
    <w:rsid w:val="00667BA9"/>
    <w:rsid w:val="00667E37"/>
    <w:rsid w:val="00667E7A"/>
    <w:rsid w:val="00667F52"/>
    <w:rsid w:val="0067004B"/>
    <w:rsid w:val="00670068"/>
    <w:rsid w:val="00670137"/>
    <w:rsid w:val="0067014D"/>
    <w:rsid w:val="00670158"/>
    <w:rsid w:val="00670393"/>
    <w:rsid w:val="006703E0"/>
    <w:rsid w:val="00670420"/>
    <w:rsid w:val="0067051D"/>
    <w:rsid w:val="006705A7"/>
    <w:rsid w:val="006705DE"/>
    <w:rsid w:val="00670756"/>
    <w:rsid w:val="00670834"/>
    <w:rsid w:val="00670894"/>
    <w:rsid w:val="00670943"/>
    <w:rsid w:val="00670AC2"/>
    <w:rsid w:val="00670AC7"/>
    <w:rsid w:val="00670B5D"/>
    <w:rsid w:val="00670C50"/>
    <w:rsid w:val="00670C9F"/>
    <w:rsid w:val="00670D11"/>
    <w:rsid w:val="00670D4F"/>
    <w:rsid w:val="00670E61"/>
    <w:rsid w:val="00670EA8"/>
    <w:rsid w:val="006710A4"/>
    <w:rsid w:val="006710FE"/>
    <w:rsid w:val="00671139"/>
    <w:rsid w:val="0067119D"/>
    <w:rsid w:val="00671219"/>
    <w:rsid w:val="00671381"/>
    <w:rsid w:val="006713CF"/>
    <w:rsid w:val="006713EE"/>
    <w:rsid w:val="00671468"/>
    <w:rsid w:val="00671511"/>
    <w:rsid w:val="00671645"/>
    <w:rsid w:val="00671777"/>
    <w:rsid w:val="00671879"/>
    <w:rsid w:val="0067189A"/>
    <w:rsid w:val="006718DA"/>
    <w:rsid w:val="00671C0B"/>
    <w:rsid w:val="00671C56"/>
    <w:rsid w:val="00671C59"/>
    <w:rsid w:val="00671D80"/>
    <w:rsid w:val="00671D8E"/>
    <w:rsid w:val="00671EFB"/>
    <w:rsid w:val="00671F64"/>
    <w:rsid w:val="0067205C"/>
    <w:rsid w:val="006720A4"/>
    <w:rsid w:val="00672125"/>
    <w:rsid w:val="0067218A"/>
    <w:rsid w:val="006721FE"/>
    <w:rsid w:val="00672264"/>
    <w:rsid w:val="00672278"/>
    <w:rsid w:val="00672423"/>
    <w:rsid w:val="0067248D"/>
    <w:rsid w:val="0067252D"/>
    <w:rsid w:val="00672541"/>
    <w:rsid w:val="00672565"/>
    <w:rsid w:val="0067256A"/>
    <w:rsid w:val="00672699"/>
    <w:rsid w:val="006729DF"/>
    <w:rsid w:val="00672A37"/>
    <w:rsid w:val="00672AE1"/>
    <w:rsid w:val="00672AE6"/>
    <w:rsid w:val="00672B9B"/>
    <w:rsid w:val="00672BC9"/>
    <w:rsid w:val="00672C4E"/>
    <w:rsid w:val="00672E95"/>
    <w:rsid w:val="00672F54"/>
    <w:rsid w:val="00673079"/>
    <w:rsid w:val="0067309D"/>
    <w:rsid w:val="00673108"/>
    <w:rsid w:val="0067312B"/>
    <w:rsid w:val="0067325A"/>
    <w:rsid w:val="00673353"/>
    <w:rsid w:val="006733DA"/>
    <w:rsid w:val="006733FC"/>
    <w:rsid w:val="006734D2"/>
    <w:rsid w:val="00673546"/>
    <w:rsid w:val="006735FB"/>
    <w:rsid w:val="0067369C"/>
    <w:rsid w:val="006736DE"/>
    <w:rsid w:val="00673736"/>
    <w:rsid w:val="00673761"/>
    <w:rsid w:val="00673762"/>
    <w:rsid w:val="006737C0"/>
    <w:rsid w:val="0067382A"/>
    <w:rsid w:val="0067392C"/>
    <w:rsid w:val="00673A29"/>
    <w:rsid w:val="00673A46"/>
    <w:rsid w:val="00673B08"/>
    <w:rsid w:val="00673C23"/>
    <w:rsid w:val="00673CC1"/>
    <w:rsid w:val="00673D02"/>
    <w:rsid w:val="00673E44"/>
    <w:rsid w:val="00673F2B"/>
    <w:rsid w:val="00673F45"/>
    <w:rsid w:val="0067404D"/>
    <w:rsid w:val="006740BA"/>
    <w:rsid w:val="00674124"/>
    <w:rsid w:val="006741C5"/>
    <w:rsid w:val="0067424F"/>
    <w:rsid w:val="006742C4"/>
    <w:rsid w:val="00674351"/>
    <w:rsid w:val="00674386"/>
    <w:rsid w:val="00674393"/>
    <w:rsid w:val="0067439D"/>
    <w:rsid w:val="006743A3"/>
    <w:rsid w:val="006744A2"/>
    <w:rsid w:val="00674709"/>
    <w:rsid w:val="0067476E"/>
    <w:rsid w:val="00674777"/>
    <w:rsid w:val="006747F8"/>
    <w:rsid w:val="00674911"/>
    <w:rsid w:val="006749FF"/>
    <w:rsid w:val="00674BB1"/>
    <w:rsid w:val="00674D6F"/>
    <w:rsid w:val="00674ED2"/>
    <w:rsid w:val="00674F67"/>
    <w:rsid w:val="00675072"/>
    <w:rsid w:val="00675167"/>
    <w:rsid w:val="006751D8"/>
    <w:rsid w:val="00675294"/>
    <w:rsid w:val="006752A3"/>
    <w:rsid w:val="006752CE"/>
    <w:rsid w:val="006752DA"/>
    <w:rsid w:val="00675316"/>
    <w:rsid w:val="006753B9"/>
    <w:rsid w:val="006753DC"/>
    <w:rsid w:val="00675428"/>
    <w:rsid w:val="00675692"/>
    <w:rsid w:val="00675714"/>
    <w:rsid w:val="00675975"/>
    <w:rsid w:val="00675B9C"/>
    <w:rsid w:val="00675BE6"/>
    <w:rsid w:val="00675CA4"/>
    <w:rsid w:val="00675CB4"/>
    <w:rsid w:val="00675CC6"/>
    <w:rsid w:val="00675DC1"/>
    <w:rsid w:val="00675DD9"/>
    <w:rsid w:val="00675DF6"/>
    <w:rsid w:val="00675F65"/>
    <w:rsid w:val="0067600D"/>
    <w:rsid w:val="0067606B"/>
    <w:rsid w:val="006762AD"/>
    <w:rsid w:val="006763C8"/>
    <w:rsid w:val="006763D8"/>
    <w:rsid w:val="00676597"/>
    <w:rsid w:val="0067667A"/>
    <w:rsid w:val="006766BC"/>
    <w:rsid w:val="006767BC"/>
    <w:rsid w:val="00676841"/>
    <w:rsid w:val="00676936"/>
    <w:rsid w:val="00676A96"/>
    <w:rsid w:val="00676B25"/>
    <w:rsid w:val="00676B2E"/>
    <w:rsid w:val="00676C14"/>
    <w:rsid w:val="00676CF0"/>
    <w:rsid w:val="00676D0C"/>
    <w:rsid w:val="00676D4D"/>
    <w:rsid w:val="00676D77"/>
    <w:rsid w:val="00676E32"/>
    <w:rsid w:val="00677001"/>
    <w:rsid w:val="00677015"/>
    <w:rsid w:val="00677022"/>
    <w:rsid w:val="00677156"/>
    <w:rsid w:val="00677195"/>
    <w:rsid w:val="006771EB"/>
    <w:rsid w:val="0067725B"/>
    <w:rsid w:val="00677265"/>
    <w:rsid w:val="0067752E"/>
    <w:rsid w:val="0067756B"/>
    <w:rsid w:val="0067758F"/>
    <w:rsid w:val="0067761D"/>
    <w:rsid w:val="00677678"/>
    <w:rsid w:val="006776B6"/>
    <w:rsid w:val="006776C5"/>
    <w:rsid w:val="0067775A"/>
    <w:rsid w:val="006777E5"/>
    <w:rsid w:val="00677838"/>
    <w:rsid w:val="006779EB"/>
    <w:rsid w:val="00677A6F"/>
    <w:rsid w:val="00677ABE"/>
    <w:rsid w:val="00677AD0"/>
    <w:rsid w:val="00677B66"/>
    <w:rsid w:val="00677D35"/>
    <w:rsid w:val="00677D87"/>
    <w:rsid w:val="00677E2D"/>
    <w:rsid w:val="00677F03"/>
    <w:rsid w:val="00677F6F"/>
    <w:rsid w:val="00677FFE"/>
    <w:rsid w:val="0068000D"/>
    <w:rsid w:val="00680068"/>
    <w:rsid w:val="00680380"/>
    <w:rsid w:val="006803C0"/>
    <w:rsid w:val="00680430"/>
    <w:rsid w:val="0068043A"/>
    <w:rsid w:val="00680469"/>
    <w:rsid w:val="00680478"/>
    <w:rsid w:val="006805B9"/>
    <w:rsid w:val="00680604"/>
    <w:rsid w:val="00680632"/>
    <w:rsid w:val="006806AF"/>
    <w:rsid w:val="00680715"/>
    <w:rsid w:val="006807A2"/>
    <w:rsid w:val="006807AB"/>
    <w:rsid w:val="006807C5"/>
    <w:rsid w:val="006808D3"/>
    <w:rsid w:val="006809B4"/>
    <w:rsid w:val="006809E0"/>
    <w:rsid w:val="00680BEB"/>
    <w:rsid w:val="00680D22"/>
    <w:rsid w:val="00680E35"/>
    <w:rsid w:val="00680E8F"/>
    <w:rsid w:val="00680F9E"/>
    <w:rsid w:val="006810F6"/>
    <w:rsid w:val="006811AC"/>
    <w:rsid w:val="0068120D"/>
    <w:rsid w:val="006812C9"/>
    <w:rsid w:val="0068132B"/>
    <w:rsid w:val="00681333"/>
    <w:rsid w:val="0068136D"/>
    <w:rsid w:val="006813AC"/>
    <w:rsid w:val="0068142D"/>
    <w:rsid w:val="0068148C"/>
    <w:rsid w:val="00681494"/>
    <w:rsid w:val="006814AE"/>
    <w:rsid w:val="006815E2"/>
    <w:rsid w:val="00681672"/>
    <w:rsid w:val="006816B9"/>
    <w:rsid w:val="006816BC"/>
    <w:rsid w:val="00681775"/>
    <w:rsid w:val="00681857"/>
    <w:rsid w:val="00681887"/>
    <w:rsid w:val="006818DE"/>
    <w:rsid w:val="00681972"/>
    <w:rsid w:val="006819BF"/>
    <w:rsid w:val="006819D1"/>
    <w:rsid w:val="00681BD7"/>
    <w:rsid w:val="00681C4E"/>
    <w:rsid w:val="00681CA7"/>
    <w:rsid w:val="00681CC0"/>
    <w:rsid w:val="00681D64"/>
    <w:rsid w:val="00681DA4"/>
    <w:rsid w:val="00681DDA"/>
    <w:rsid w:val="00681FA2"/>
    <w:rsid w:val="00681FC5"/>
    <w:rsid w:val="00682067"/>
    <w:rsid w:val="006820B1"/>
    <w:rsid w:val="00682133"/>
    <w:rsid w:val="0068214E"/>
    <w:rsid w:val="00682202"/>
    <w:rsid w:val="0068226B"/>
    <w:rsid w:val="006823D6"/>
    <w:rsid w:val="0068241A"/>
    <w:rsid w:val="006826CE"/>
    <w:rsid w:val="006826D3"/>
    <w:rsid w:val="00682711"/>
    <w:rsid w:val="0068280C"/>
    <w:rsid w:val="006828C1"/>
    <w:rsid w:val="00682971"/>
    <w:rsid w:val="00682A3A"/>
    <w:rsid w:val="00682A41"/>
    <w:rsid w:val="00682A79"/>
    <w:rsid w:val="00682AAE"/>
    <w:rsid w:val="00682C65"/>
    <w:rsid w:val="00682D64"/>
    <w:rsid w:val="00682E38"/>
    <w:rsid w:val="00682ED8"/>
    <w:rsid w:val="00682F99"/>
    <w:rsid w:val="00683022"/>
    <w:rsid w:val="006832DB"/>
    <w:rsid w:val="00683398"/>
    <w:rsid w:val="006834CD"/>
    <w:rsid w:val="006835D3"/>
    <w:rsid w:val="0068370C"/>
    <w:rsid w:val="0068373A"/>
    <w:rsid w:val="00683749"/>
    <w:rsid w:val="006837D2"/>
    <w:rsid w:val="00683854"/>
    <w:rsid w:val="00683866"/>
    <w:rsid w:val="006838A9"/>
    <w:rsid w:val="00683A1D"/>
    <w:rsid w:val="00683A39"/>
    <w:rsid w:val="00683B3D"/>
    <w:rsid w:val="00683B7B"/>
    <w:rsid w:val="00683BB8"/>
    <w:rsid w:val="00683BD7"/>
    <w:rsid w:val="00683C2F"/>
    <w:rsid w:val="00683C93"/>
    <w:rsid w:val="00683D1A"/>
    <w:rsid w:val="00683DA7"/>
    <w:rsid w:val="00683E1C"/>
    <w:rsid w:val="00683E99"/>
    <w:rsid w:val="00683F47"/>
    <w:rsid w:val="00683F5A"/>
    <w:rsid w:val="00683FE8"/>
    <w:rsid w:val="006840C7"/>
    <w:rsid w:val="006841A3"/>
    <w:rsid w:val="006841B0"/>
    <w:rsid w:val="006841B5"/>
    <w:rsid w:val="00684577"/>
    <w:rsid w:val="00684675"/>
    <w:rsid w:val="00684709"/>
    <w:rsid w:val="00684779"/>
    <w:rsid w:val="006847EA"/>
    <w:rsid w:val="00684882"/>
    <w:rsid w:val="00684910"/>
    <w:rsid w:val="00684A57"/>
    <w:rsid w:val="00684AE9"/>
    <w:rsid w:val="00684C79"/>
    <w:rsid w:val="00684CDC"/>
    <w:rsid w:val="00684D3D"/>
    <w:rsid w:val="00684E0B"/>
    <w:rsid w:val="00684E6C"/>
    <w:rsid w:val="00684EBC"/>
    <w:rsid w:val="006850A2"/>
    <w:rsid w:val="006850E3"/>
    <w:rsid w:val="0068513B"/>
    <w:rsid w:val="0068520E"/>
    <w:rsid w:val="00685217"/>
    <w:rsid w:val="00685453"/>
    <w:rsid w:val="00685507"/>
    <w:rsid w:val="0068551B"/>
    <w:rsid w:val="00685533"/>
    <w:rsid w:val="00685557"/>
    <w:rsid w:val="006855A1"/>
    <w:rsid w:val="00685605"/>
    <w:rsid w:val="00685650"/>
    <w:rsid w:val="006856E6"/>
    <w:rsid w:val="00685742"/>
    <w:rsid w:val="00685783"/>
    <w:rsid w:val="0068579B"/>
    <w:rsid w:val="0068588E"/>
    <w:rsid w:val="00685916"/>
    <w:rsid w:val="006859C0"/>
    <w:rsid w:val="00685C02"/>
    <w:rsid w:val="00685C8C"/>
    <w:rsid w:val="00685DD4"/>
    <w:rsid w:val="00685E34"/>
    <w:rsid w:val="006860FD"/>
    <w:rsid w:val="006861CD"/>
    <w:rsid w:val="00686227"/>
    <w:rsid w:val="0068625D"/>
    <w:rsid w:val="0068633E"/>
    <w:rsid w:val="00686352"/>
    <w:rsid w:val="006863CE"/>
    <w:rsid w:val="00686427"/>
    <w:rsid w:val="00686442"/>
    <w:rsid w:val="006864DE"/>
    <w:rsid w:val="0068658E"/>
    <w:rsid w:val="006865AE"/>
    <w:rsid w:val="006865D8"/>
    <w:rsid w:val="0068664E"/>
    <w:rsid w:val="006866CB"/>
    <w:rsid w:val="006866E2"/>
    <w:rsid w:val="0068674B"/>
    <w:rsid w:val="006868F1"/>
    <w:rsid w:val="00686994"/>
    <w:rsid w:val="00686A0E"/>
    <w:rsid w:val="00686B6B"/>
    <w:rsid w:val="00686B96"/>
    <w:rsid w:val="00686BE5"/>
    <w:rsid w:val="00686C20"/>
    <w:rsid w:val="00686C2A"/>
    <w:rsid w:val="00686C30"/>
    <w:rsid w:val="00686D52"/>
    <w:rsid w:val="00686D6D"/>
    <w:rsid w:val="00686E35"/>
    <w:rsid w:val="00686E88"/>
    <w:rsid w:val="00686F4C"/>
    <w:rsid w:val="00686FB9"/>
    <w:rsid w:val="006872B0"/>
    <w:rsid w:val="006872CE"/>
    <w:rsid w:val="00687370"/>
    <w:rsid w:val="00687589"/>
    <w:rsid w:val="00687618"/>
    <w:rsid w:val="00687682"/>
    <w:rsid w:val="006876A5"/>
    <w:rsid w:val="0068776B"/>
    <w:rsid w:val="006877ED"/>
    <w:rsid w:val="0068786B"/>
    <w:rsid w:val="006878E7"/>
    <w:rsid w:val="006878F7"/>
    <w:rsid w:val="00687AB2"/>
    <w:rsid w:val="00687AE8"/>
    <w:rsid w:val="00687BC2"/>
    <w:rsid w:val="00687C0C"/>
    <w:rsid w:val="00687D2E"/>
    <w:rsid w:val="00687D48"/>
    <w:rsid w:val="00687E1D"/>
    <w:rsid w:val="00687EAE"/>
    <w:rsid w:val="00687FA8"/>
    <w:rsid w:val="006900A0"/>
    <w:rsid w:val="006903F2"/>
    <w:rsid w:val="006904C8"/>
    <w:rsid w:val="006904DF"/>
    <w:rsid w:val="00690552"/>
    <w:rsid w:val="006905EA"/>
    <w:rsid w:val="006905FF"/>
    <w:rsid w:val="00690694"/>
    <w:rsid w:val="00690731"/>
    <w:rsid w:val="0069077B"/>
    <w:rsid w:val="00690914"/>
    <w:rsid w:val="00690916"/>
    <w:rsid w:val="00690A43"/>
    <w:rsid w:val="00690BBD"/>
    <w:rsid w:val="00690CC8"/>
    <w:rsid w:val="00690DCC"/>
    <w:rsid w:val="00690EBB"/>
    <w:rsid w:val="00690FF4"/>
    <w:rsid w:val="006911B3"/>
    <w:rsid w:val="006911CE"/>
    <w:rsid w:val="006912CD"/>
    <w:rsid w:val="00691333"/>
    <w:rsid w:val="006913DF"/>
    <w:rsid w:val="0069145C"/>
    <w:rsid w:val="0069169C"/>
    <w:rsid w:val="006917E0"/>
    <w:rsid w:val="0069194C"/>
    <w:rsid w:val="00691A1B"/>
    <w:rsid w:val="00691B69"/>
    <w:rsid w:val="00691CA2"/>
    <w:rsid w:val="00691D1C"/>
    <w:rsid w:val="00691DAA"/>
    <w:rsid w:val="00691DC5"/>
    <w:rsid w:val="00691DE1"/>
    <w:rsid w:val="00691EC0"/>
    <w:rsid w:val="00691F10"/>
    <w:rsid w:val="00691F65"/>
    <w:rsid w:val="00691FAF"/>
    <w:rsid w:val="006920F6"/>
    <w:rsid w:val="00692106"/>
    <w:rsid w:val="00692290"/>
    <w:rsid w:val="006922A8"/>
    <w:rsid w:val="006922EB"/>
    <w:rsid w:val="0069242D"/>
    <w:rsid w:val="00692438"/>
    <w:rsid w:val="006925BB"/>
    <w:rsid w:val="00692776"/>
    <w:rsid w:val="0069287B"/>
    <w:rsid w:val="00692949"/>
    <w:rsid w:val="006929A7"/>
    <w:rsid w:val="006929EE"/>
    <w:rsid w:val="00692ABD"/>
    <w:rsid w:val="00692ACC"/>
    <w:rsid w:val="00692AFA"/>
    <w:rsid w:val="00692B7F"/>
    <w:rsid w:val="00692C33"/>
    <w:rsid w:val="00692D90"/>
    <w:rsid w:val="00692E45"/>
    <w:rsid w:val="00692F1F"/>
    <w:rsid w:val="00692F63"/>
    <w:rsid w:val="00692F70"/>
    <w:rsid w:val="00692FCB"/>
    <w:rsid w:val="0069303D"/>
    <w:rsid w:val="00693169"/>
    <w:rsid w:val="0069323D"/>
    <w:rsid w:val="00693251"/>
    <w:rsid w:val="0069327B"/>
    <w:rsid w:val="0069340F"/>
    <w:rsid w:val="0069342A"/>
    <w:rsid w:val="006934B8"/>
    <w:rsid w:val="00693619"/>
    <w:rsid w:val="006936E9"/>
    <w:rsid w:val="006936F7"/>
    <w:rsid w:val="00693711"/>
    <w:rsid w:val="00693781"/>
    <w:rsid w:val="006937D6"/>
    <w:rsid w:val="00693830"/>
    <w:rsid w:val="00693954"/>
    <w:rsid w:val="006939A7"/>
    <w:rsid w:val="006939B3"/>
    <w:rsid w:val="00693A1D"/>
    <w:rsid w:val="00693A43"/>
    <w:rsid w:val="00693C44"/>
    <w:rsid w:val="00693CA0"/>
    <w:rsid w:val="00693CEE"/>
    <w:rsid w:val="00693E85"/>
    <w:rsid w:val="00693ED3"/>
    <w:rsid w:val="00693EE8"/>
    <w:rsid w:val="00694112"/>
    <w:rsid w:val="00694207"/>
    <w:rsid w:val="006942D8"/>
    <w:rsid w:val="00694429"/>
    <w:rsid w:val="0069452D"/>
    <w:rsid w:val="0069459F"/>
    <w:rsid w:val="006945E1"/>
    <w:rsid w:val="00694640"/>
    <w:rsid w:val="006946B3"/>
    <w:rsid w:val="00694719"/>
    <w:rsid w:val="006948B1"/>
    <w:rsid w:val="006949CF"/>
    <w:rsid w:val="00694BB4"/>
    <w:rsid w:val="00694C64"/>
    <w:rsid w:val="00694CCA"/>
    <w:rsid w:val="00694CF4"/>
    <w:rsid w:val="00694D27"/>
    <w:rsid w:val="00694F24"/>
    <w:rsid w:val="00694F40"/>
    <w:rsid w:val="00694FED"/>
    <w:rsid w:val="006950E2"/>
    <w:rsid w:val="0069518D"/>
    <w:rsid w:val="006951BD"/>
    <w:rsid w:val="0069520A"/>
    <w:rsid w:val="00695217"/>
    <w:rsid w:val="006953BA"/>
    <w:rsid w:val="00695414"/>
    <w:rsid w:val="0069545A"/>
    <w:rsid w:val="006955CF"/>
    <w:rsid w:val="0069571A"/>
    <w:rsid w:val="00695767"/>
    <w:rsid w:val="00695792"/>
    <w:rsid w:val="0069579D"/>
    <w:rsid w:val="006957AF"/>
    <w:rsid w:val="00695850"/>
    <w:rsid w:val="00695969"/>
    <w:rsid w:val="0069598D"/>
    <w:rsid w:val="006959B4"/>
    <w:rsid w:val="00695A54"/>
    <w:rsid w:val="00695B0F"/>
    <w:rsid w:val="00695C94"/>
    <w:rsid w:val="00695DA1"/>
    <w:rsid w:val="00695F51"/>
    <w:rsid w:val="00695F61"/>
    <w:rsid w:val="00695F79"/>
    <w:rsid w:val="00695FDC"/>
    <w:rsid w:val="0069606F"/>
    <w:rsid w:val="0069607D"/>
    <w:rsid w:val="006960BE"/>
    <w:rsid w:val="006960F5"/>
    <w:rsid w:val="0069611F"/>
    <w:rsid w:val="00696196"/>
    <w:rsid w:val="00696241"/>
    <w:rsid w:val="00696255"/>
    <w:rsid w:val="006963AC"/>
    <w:rsid w:val="006964BA"/>
    <w:rsid w:val="00696603"/>
    <w:rsid w:val="0069670F"/>
    <w:rsid w:val="0069672A"/>
    <w:rsid w:val="006969E5"/>
    <w:rsid w:val="006969EA"/>
    <w:rsid w:val="00696A31"/>
    <w:rsid w:val="00696BD0"/>
    <w:rsid w:val="00696C59"/>
    <w:rsid w:val="00696CDA"/>
    <w:rsid w:val="00696DAB"/>
    <w:rsid w:val="00696E10"/>
    <w:rsid w:val="00696E55"/>
    <w:rsid w:val="00696E5B"/>
    <w:rsid w:val="00696F0E"/>
    <w:rsid w:val="006970BB"/>
    <w:rsid w:val="006970E3"/>
    <w:rsid w:val="00697117"/>
    <w:rsid w:val="00697156"/>
    <w:rsid w:val="0069718A"/>
    <w:rsid w:val="006972C4"/>
    <w:rsid w:val="00697320"/>
    <w:rsid w:val="00697334"/>
    <w:rsid w:val="00697366"/>
    <w:rsid w:val="006973F1"/>
    <w:rsid w:val="00697470"/>
    <w:rsid w:val="0069753B"/>
    <w:rsid w:val="006975CF"/>
    <w:rsid w:val="006975EC"/>
    <w:rsid w:val="0069778C"/>
    <w:rsid w:val="006977B0"/>
    <w:rsid w:val="00697812"/>
    <w:rsid w:val="00697A5A"/>
    <w:rsid w:val="00697B15"/>
    <w:rsid w:val="00697C0B"/>
    <w:rsid w:val="00697C28"/>
    <w:rsid w:val="00697E8A"/>
    <w:rsid w:val="00697EBB"/>
    <w:rsid w:val="00697F58"/>
    <w:rsid w:val="00697F7C"/>
    <w:rsid w:val="006A0191"/>
    <w:rsid w:val="006A0210"/>
    <w:rsid w:val="006A03B1"/>
    <w:rsid w:val="006A0427"/>
    <w:rsid w:val="006A0442"/>
    <w:rsid w:val="006A0532"/>
    <w:rsid w:val="006A0625"/>
    <w:rsid w:val="006A0759"/>
    <w:rsid w:val="006A07E5"/>
    <w:rsid w:val="006A08C9"/>
    <w:rsid w:val="006A096C"/>
    <w:rsid w:val="006A09B9"/>
    <w:rsid w:val="006A0A97"/>
    <w:rsid w:val="006A0A9B"/>
    <w:rsid w:val="006A0A9C"/>
    <w:rsid w:val="006A0AEF"/>
    <w:rsid w:val="006A0B61"/>
    <w:rsid w:val="006A0B9A"/>
    <w:rsid w:val="006A0C40"/>
    <w:rsid w:val="006A0C7D"/>
    <w:rsid w:val="006A0C80"/>
    <w:rsid w:val="006A0D37"/>
    <w:rsid w:val="006A0D56"/>
    <w:rsid w:val="006A0D67"/>
    <w:rsid w:val="006A0E36"/>
    <w:rsid w:val="006A0E9C"/>
    <w:rsid w:val="006A0EB3"/>
    <w:rsid w:val="006A0EC7"/>
    <w:rsid w:val="006A0F29"/>
    <w:rsid w:val="006A0F78"/>
    <w:rsid w:val="006A1178"/>
    <w:rsid w:val="006A119D"/>
    <w:rsid w:val="006A1223"/>
    <w:rsid w:val="006A125D"/>
    <w:rsid w:val="006A12A5"/>
    <w:rsid w:val="006A12FD"/>
    <w:rsid w:val="006A1378"/>
    <w:rsid w:val="006A13DD"/>
    <w:rsid w:val="006A1575"/>
    <w:rsid w:val="006A1605"/>
    <w:rsid w:val="006A16AD"/>
    <w:rsid w:val="006A17D3"/>
    <w:rsid w:val="006A17F5"/>
    <w:rsid w:val="006A1810"/>
    <w:rsid w:val="006A1820"/>
    <w:rsid w:val="006A1843"/>
    <w:rsid w:val="006A18BD"/>
    <w:rsid w:val="006A19E6"/>
    <w:rsid w:val="006A1A15"/>
    <w:rsid w:val="006A1BC3"/>
    <w:rsid w:val="006A1BD5"/>
    <w:rsid w:val="006A1C35"/>
    <w:rsid w:val="006A1C37"/>
    <w:rsid w:val="006A1C5D"/>
    <w:rsid w:val="006A1C9D"/>
    <w:rsid w:val="006A1DD7"/>
    <w:rsid w:val="006A1EA1"/>
    <w:rsid w:val="006A1EE9"/>
    <w:rsid w:val="006A1F34"/>
    <w:rsid w:val="006A1F75"/>
    <w:rsid w:val="006A2015"/>
    <w:rsid w:val="006A20BE"/>
    <w:rsid w:val="006A22DE"/>
    <w:rsid w:val="006A2322"/>
    <w:rsid w:val="006A23F6"/>
    <w:rsid w:val="006A245A"/>
    <w:rsid w:val="006A26AF"/>
    <w:rsid w:val="006A26EF"/>
    <w:rsid w:val="006A280C"/>
    <w:rsid w:val="006A2923"/>
    <w:rsid w:val="006A2933"/>
    <w:rsid w:val="006A294D"/>
    <w:rsid w:val="006A29AC"/>
    <w:rsid w:val="006A29BE"/>
    <w:rsid w:val="006A29D7"/>
    <w:rsid w:val="006A2BAE"/>
    <w:rsid w:val="006A2F6D"/>
    <w:rsid w:val="006A2FDF"/>
    <w:rsid w:val="006A3028"/>
    <w:rsid w:val="006A30C6"/>
    <w:rsid w:val="006A3238"/>
    <w:rsid w:val="006A3334"/>
    <w:rsid w:val="006A33C7"/>
    <w:rsid w:val="006A340A"/>
    <w:rsid w:val="006A344E"/>
    <w:rsid w:val="006A351F"/>
    <w:rsid w:val="006A3529"/>
    <w:rsid w:val="006A3555"/>
    <w:rsid w:val="006A3566"/>
    <w:rsid w:val="006A35DB"/>
    <w:rsid w:val="006A3658"/>
    <w:rsid w:val="006A375A"/>
    <w:rsid w:val="006A398C"/>
    <w:rsid w:val="006A399A"/>
    <w:rsid w:val="006A3A66"/>
    <w:rsid w:val="006A3A7D"/>
    <w:rsid w:val="006A3A90"/>
    <w:rsid w:val="006A3B93"/>
    <w:rsid w:val="006A3D1E"/>
    <w:rsid w:val="006A3D5D"/>
    <w:rsid w:val="006A3E6F"/>
    <w:rsid w:val="006A3E98"/>
    <w:rsid w:val="006A3E9E"/>
    <w:rsid w:val="006A3F41"/>
    <w:rsid w:val="006A407C"/>
    <w:rsid w:val="006A4260"/>
    <w:rsid w:val="006A4303"/>
    <w:rsid w:val="006A4304"/>
    <w:rsid w:val="006A43B7"/>
    <w:rsid w:val="006A43C1"/>
    <w:rsid w:val="006A43C4"/>
    <w:rsid w:val="006A43E9"/>
    <w:rsid w:val="006A44F6"/>
    <w:rsid w:val="006A4537"/>
    <w:rsid w:val="006A479C"/>
    <w:rsid w:val="006A498A"/>
    <w:rsid w:val="006A4A7F"/>
    <w:rsid w:val="006A4C72"/>
    <w:rsid w:val="006A4D15"/>
    <w:rsid w:val="006A4DC4"/>
    <w:rsid w:val="006A4EB0"/>
    <w:rsid w:val="006A4F2E"/>
    <w:rsid w:val="006A4F43"/>
    <w:rsid w:val="006A4F7E"/>
    <w:rsid w:val="006A4F90"/>
    <w:rsid w:val="006A5190"/>
    <w:rsid w:val="006A519D"/>
    <w:rsid w:val="006A525C"/>
    <w:rsid w:val="006A52B6"/>
    <w:rsid w:val="006A535B"/>
    <w:rsid w:val="006A5389"/>
    <w:rsid w:val="006A53A3"/>
    <w:rsid w:val="006A542A"/>
    <w:rsid w:val="006A5455"/>
    <w:rsid w:val="006A547C"/>
    <w:rsid w:val="006A54CB"/>
    <w:rsid w:val="006A5532"/>
    <w:rsid w:val="006A55D0"/>
    <w:rsid w:val="006A55FF"/>
    <w:rsid w:val="006A5608"/>
    <w:rsid w:val="006A562C"/>
    <w:rsid w:val="006A56A4"/>
    <w:rsid w:val="006A574C"/>
    <w:rsid w:val="006A57D8"/>
    <w:rsid w:val="006A5813"/>
    <w:rsid w:val="006A584B"/>
    <w:rsid w:val="006A5860"/>
    <w:rsid w:val="006A5878"/>
    <w:rsid w:val="006A5927"/>
    <w:rsid w:val="006A5939"/>
    <w:rsid w:val="006A5CD0"/>
    <w:rsid w:val="006A5D36"/>
    <w:rsid w:val="006A5E3B"/>
    <w:rsid w:val="006A5EC0"/>
    <w:rsid w:val="006A5FE8"/>
    <w:rsid w:val="006A601C"/>
    <w:rsid w:val="006A60A5"/>
    <w:rsid w:val="006A60D7"/>
    <w:rsid w:val="006A61CA"/>
    <w:rsid w:val="006A61E3"/>
    <w:rsid w:val="006A6271"/>
    <w:rsid w:val="006A6340"/>
    <w:rsid w:val="006A6429"/>
    <w:rsid w:val="006A643A"/>
    <w:rsid w:val="006A64B6"/>
    <w:rsid w:val="006A64EA"/>
    <w:rsid w:val="006A653C"/>
    <w:rsid w:val="006A65CB"/>
    <w:rsid w:val="006A6602"/>
    <w:rsid w:val="006A6704"/>
    <w:rsid w:val="006A67E7"/>
    <w:rsid w:val="006A67FD"/>
    <w:rsid w:val="006A681F"/>
    <w:rsid w:val="006A690B"/>
    <w:rsid w:val="006A6966"/>
    <w:rsid w:val="006A6B54"/>
    <w:rsid w:val="006A6BD9"/>
    <w:rsid w:val="006A6CC6"/>
    <w:rsid w:val="006A6CD3"/>
    <w:rsid w:val="006A6DC3"/>
    <w:rsid w:val="006A6DDE"/>
    <w:rsid w:val="006A6F25"/>
    <w:rsid w:val="006A6F2B"/>
    <w:rsid w:val="006A6F50"/>
    <w:rsid w:val="006A71B1"/>
    <w:rsid w:val="006A71EE"/>
    <w:rsid w:val="006A724E"/>
    <w:rsid w:val="006A739B"/>
    <w:rsid w:val="006A7422"/>
    <w:rsid w:val="006A7454"/>
    <w:rsid w:val="006A74B1"/>
    <w:rsid w:val="006A74E1"/>
    <w:rsid w:val="006A74E7"/>
    <w:rsid w:val="006A757F"/>
    <w:rsid w:val="006A75DE"/>
    <w:rsid w:val="006A75FE"/>
    <w:rsid w:val="006A76C5"/>
    <w:rsid w:val="006A76F2"/>
    <w:rsid w:val="006A7755"/>
    <w:rsid w:val="006A77A0"/>
    <w:rsid w:val="006A77C5"/>
    <w:rsid w:val="006A7884"/>
    <w:rsid w:val="006A79B6"/>
    <w:rsid w:val="006A7AB0"/>
    <w:rsid w:val="006A7ACF"/>
    <w:rsid w:val="006A7C74"/>
    <w:rsid w:val="006A7C88"/>
    <w:rsid w:val="006A7CD0"/>
    <w:rsid w:val="006A7D2A"/>
    <w:rsid w:val="006A7D6D"/>
    <w:rsid w:val="006A7DC7"/>
    <w:rsid w:val="006A7DE7"/>
    <w:rsid w:val="006A7F98"/>
    <w:rsid w:val="006A7FF6"/>
    <w:rsid w:val="006B003B"/>
    <w:rsid w:val="006B0095"/>
    <w:rsid w:val="006B0204"/>
    <w:rsid w:val="006B02E2"/>
    <w:rsid w:val="006B0308"/>
    <w:rsid w:val="006B0507"/>
    <w:rsid w:val="006B05D4"/>
    <w:rsid w:val="006B05EC"/>
    <w:rsid w:val="006B06A0"/>
    <w:rsid w:val="006B06A3"/>
    <w:rsid w:val="006B071E"/>
    <w:rsid w:val="006B073D"/>
    <w:rsid w:val="006B0782"/>
    <w:rsid w:val="006B0793"/>
    <w:rsid w:val="006B08D4"/>
    <w:rsid w:val="006B0914"/>
    <w:rsid w:val="006B0AD2"/>
    <w:rsid w:val="006B0AE1"/>
    <w:rsid w:val="006B0BB5"/>
    <w:rsid w:val="006B0BC4"/>
    <w:rsid w:val="006B0BF3"/>
    <w:rsid w:val="006B0D42"/>
    <w:rsid w:val="006B0E22"/>
    <w:rsid w:val="006B0EE3"/>
    <w:rsid w:val="006B0F59"/>
    <w:rsid w:val="006B1066"/>
    <w:rsid w:val="006B1090"/>
    <w:rsid w:val="006B10FE"/>
    <w:rsid w:val="006B113C"/>
    <w:rsid w:val="006B1194"/>
    <w:rsid w:val="006B11CC"/>
    <w:rsid w:val="006B1312"/>
    <w:rsid w:val="006B1378"/>
    <w:rsid w:val="006B138E"/>
    <w:rsid w:val="006B139C"/>
    <w:rsid w:val="006B1437"/>
    <w:rsid w:val="006B1458"/>
    <w:rsid w:val="006B1527"/>
    <w:rsid w:val="006B1591"/>
    <w:rsid w:val="006B15C4"/>
    <w:rsid w:val="006B15E4"/>
    <w:rsid w:val="006B16A4"/>
    <w:rsid w:val="006B1785"/>
    <w:rsid w:val="006B1854"/>
    <w:rsid w:val="006B19C0"/>
    <w:rsid w:val="006B1A99"/>
    <w:rsid w:val="006B1AEB"/>
    <w:rsid w:val="006B1AED"/>
    <w:rsid w:val="006B1B20"/>
    <w:rsid w:val="006B1CA5"/>
    <w:rsid w:val="006B1DC3"/>
    <w:rsid w:val="006B1E36"/>
    <w:rsid w:val="006B1E81"/>
    <w:rsid w:val="006B1F59"/>
    <w:rsid w:val="006B1FD6"/>
    <w:rsid w:val="006B208B"/>
    <w:rsid w:val="006B20A1"/>
    <w:rsid w:val="006B20AB"/>
    <w:rsid w:val="006B2224"/>
    <w:rsid w:val="006B2261"/>
    <w:rsid w:val="006B2333"/>
    <w:rsid w:val="006B2361"/>
    <w:rsid w:val="006B236E"/>
    <w:rsid w:val="006B2439"/>
    <w:rsid w:val="006B2597"/>
    <w:rsid w:val="006B25DD"/>
    <w:rsid w:val="006B26B0"/>
    <w:rsid w:val="006B2811"/>
    <w:rsid w:val="006B2918"/>
    <w:rsid w:val="006B2D3C"/>
    <w:rsid w:val="006B2D90"/>
    <w:rsid w:val="006B2EB1"/>
    <w:rsid w:val="006B2EC8"/>
    <w:rsid w:val="006B31A7"/>
    <w:rsid w:val="006B323F"/>
    <w:rsid w:val="006B32C7"/>
    <w:rsid w:val="006B3306"/>
    <w:rsid w:val="006B336C"/>
    <w:rsid w:val="006B339E"/>
    <w:rsid w:val="006B34B9"/>
    <w:rsid w:val="006B3512"/>
    <w:rsid w:val="006B3560"/>
    <w:rsid w:val="006B35AC"/>
    <w:rsid w:val="006B3615"/>
    <w:rsid w:val="006B3639"/>
    <w:rsid w:val="006B3946"/>
    <w:rsid w:val="006B3AAB"/>
    <w:rsid w:val="006B3AB9"/>
    <w:rsid w:val="006B3B29"/>
    <w:rsid w:val="006B3DE4"/>
    <w:rsid w:val="006B3EB4"/>
    <w:rsid w:val="006B3F05"/>
    <w:rsid w:val="006B3FA5"/>
    <w:rsid w:val="006B400D"/>
    <w:rsid w:val="006B411B"/>
    <w:rsid w:val="006B4267"/>
    <w:rsid w:val="006B4278"/>
    <w:rsid w:val="006B43EA"/>
    <w:rsid w:val="006B43F7"/>
    <w:rsid w:val="006B4494"/>
    <w:rsid w:val="006B463F"/>
    <w:rsid w:val="006B466A"/>
    <w:rsid w:val="006B47A3"/>
    <w:rsid w:val="006B47D7"/>
    <w:rsid w:val="006B4852"/>
    <w:rsid w:val="006B49EE"/>
    <w:rsid w:val="006B49F3"/>
    <w:rsid w:val="006B4AF7"/>
    <w:rsid w:val="006B4B11"/>
    <w:rsid w:val="006B4BC4"/>
    <w:rsid w:val="006B4CCC"/>
    <w:rsid w:val="006B4EF6"/>
    <w:rsid w:val="006B516D"/>
    <w:rsid w:val="006B517A"/>
    <w:rsid w:val="006B5186"/>
    <w:rsid w:val="006B5204"/>
    <w:rsid w:val="006B520E"/>
    <w:rsid w:val="006B523C"/>
    <w:rsid w:val="006B5407"/>
    <w:rsid w:val="006B54D3"/>
    <w:rsid w:val="006B5601"/>
    <w:rsid w:val="006B5684"/>
    <w:rsid w:val="006B56C3"/>
    <w:rsid w:val="006B5893"/>
    <w:rsid w:val="006B5967"/>
    <w:rsid w:val="006B5A27"/>
    <w:rsid w:val="006B5A49"/>
    <w:rsid w:val="006B5ADD"/>
    <w:rsid w:val="006B5B64"/>
    <w:rsid w:val="006B5CE1"/>
    <w:rsid w:val="006B5DCD"/>
    <w:rsid w:val="006B5E53"/>
    <w:rsid w:val="006B5E72"/>
    <w:rsid w:val="006B5F2D"/>
    <w:rsid w:val="006B6035"/>
    <w:rsid w:val="006B603A"/>
    <w:rsid w:val="006B6098"/>
    <w:rsid w:val="006B6108"/>
    <w:rsid w:val="006B619E"/>
    <w:rsid w:val="006B626A"/>
    <w:rsid w:val="006B62F8"/>
    <w:rsid w:val="006B6364"/>
    <w:rsid w:val="006B63D5"/>
    <w:rsid w:val="006B6430"/>
    <w:rsid w:val="006B645A"/>
    <w:rsid w:val="006B6465"/>
    <w:rsid w:val="006B649A"/>
    <w:rsid w:val="006B64FB"/>
    <w:rsid w:val="006B6567"/>
    <w:rsid w:val="006B6585"/>
    <w:rsid w:val="006B66DD"/>
    <w:rsid w:val="006B68DF"/>
    <w:rsid w:val="006B6986"/>
    <w:rsid w:val="006B69D0"/>
    <w:rsid w:val="006B69D2"/>
    <w:rsid w:val="006B6B27"/>
    <w:rsid w:val="006B6B37"/>
    <w:rsid w:val="006B6B8D"/>
    <w:rsid w:val="006B6CD3"/>
    <w:rsid w:val="006B6D36"/>
    <w:rsid w:val="006B6E29"/>
    <w:rsid w:val="006B6F75"/>
    <w:rsid w:val="006B6F81"/>
    <w:rsid w:val="006B6F93"/>
    <w:rsid w:val="006B709F"/>
    <w:rsid w:val="006B70C1"/>
    <w:rsid w:val="006B727A"/>
    <w:rsid w:val="006B72E6"/>
    <w:rsid w:val="006B73D0"/>
    <w:rsid w:val="006B73EB"/>
    <w:rsid w:val="006B748D"/>
    <w:rsid w:val="006B74B9"/>
    <w:rsid w:val="006B752C"/>
    <w:rsid w:val="006B7740"/>
    <w:rsid w:val="006B7788"/>
    <w:rsid w:val="006B77AD"/>
    <w:rsid w:val="006B7807"/>
    <w:rsid w:val="006B78E6"/>
    <w:rsid w:val="006B79ED"/>
    <w:rsid w:val="006B79F9"/>
    <w:rsid w:val="006B7C10"/>
    <w:rsid w:val="006B7E8F"/>
    <w:rsid w:val="006B7EB8"/>
    <w:rsid w:val="006B7F06"/>
    <w:rsid w:val="006B7FFC"/>
    <w:rsid w:val="006C0007"/>
    <w:rsid w:val="006C0035"/>
    <w:rsid w:val="006C0091"/>
    <w:rsid w:val="006C0115"/>
    <w:rsid w:val="006C01CA"/>
    <w:rsid w:val="006C02AB"/>
    <w:rsid w:val="006C02D1"/>
    <w:rsid w:val="006C030F"/>
    <w:rsid w:val="006C04D0"/>
    <w:rsid w:val="006C054B"/>
    <w:rsid w:val="006C0897"/>
    <w:rsid w:val="006C0A27"/>
    <w:rsid w:val="006C0A77"/>
    <w:rsid w:val="006C0B35"/>
    <w:rsid w:val="006C0B6D"/>
    <w:rsid w:val="006C0BC7"/>
    <w:rsid w:val="006C0BFF"/>
    <w:rsid w:val="006C0CED"/>
    <w:rsid w:val="006C0DF6"/>
    <w:rsid w:val="006C0E28"/>
    <w:rsid w:val="006C0E6F"/>
    <w:rsid w:val="006C0E9C"/>
    <w:rsid w:val="006C0ED6"/>
    <w:rsid w:val="006C0F4E"/>
    <w:rsid w:val="006C1048"/>
    <w:rsid w:val="006C1291"/>
    <w:rsid w:val="006C1368"/>
    <w:rsid w:val="006C13E9"/>
    <w:rsid w:val="006C14F7"/>
    <w:rsid w:val="006C15E4"/>
    <w:rsid w:val="006C15F8"/>
    <w:rsid w:val="006C1656"/>
    <w:rsid w:val="006C16FC"/>
    <w:rsid w:val="006C1735"/>
    <w:rsid w:val="006C19A4"/>
    <w:rsid w:val="006C19D6"/>
    <w:rsid w:val="006C1AE7"/>
    <w:rsid w:val="006C1B2B"/>
    <w:rsid w:val="006C1D1A"/>
    <w:rsid w:val="006C1DB4"/>
    <w:rsid w:val="006C1E8F"/>
    <w:rsid w:val="006C1FB6"/>
    <w:rsid w:val="006C1FDD"/>
    <w:rsid w:val="006C228A"/>
    <w:rsid w:val="006C229B"/>
    <w:rsid w:val="006C22AB"/>
    <w:rsid w:val="006C2440"/>
    <w:rsid w:val="006C2535"/>
    <w:rsid w:val="006C26AB"/>
    <w:rsid w:val="006C26D8"/>
    <w:rsid w:val="006C2901"/>
    <w:rsid w:val="006C2963"/>
    <w:rsid w:val="006C2B58"/>
    <w:rsid w:val="006C2B62"/>
    <w:rsid w:val="006C2B87"/>
    <w:rsid w:val="006C2B99"/>
    <w:rsid w:val="006C2BC3"/>
    <w:rsid w:val="006C2C61"/>
    <w:rsid w:val="006C2C90"/>
    <w:rsid w:val="006C2D0A"/>
    <w:rsid w:val="006C2E9F"/>
    <w:rsid w:val="006C2EDC"/>
    <w:rsid w:val="006C2F91"/>
    <w:rsid w:val="006C3090"/>
    <w:rsid w:val="006C30D6"/>
    <w:rsid w:val="006C330D"/>
    <w:rsid w:val="006C3403"/>
    <w:rsid w:val="006C34B3"/>
    <w:rsid w:val="006C3583"/>
    <w:rsid w:val="006C3620"/>
    <w:rsid w:val="006C36F2"/>
    <w:rsid w:val="006C36F9"/>
    <w:rsid w:val="006C3790"/>
    <w:rsid w:val="006C37AF"/>
    <w:rsid w:val="006C380C"/>
    <w:rsid w:val="006C396C"/>
    <w:rsid w:val="006C3A0C"/>
    <w:rsid w:val="006C3F1A"/>
    <w:rsid w:val="006C3F20"/>
    <w:rsid w:val="006C3F71"/>
    <w:rsid w:val="006C3FAC"/>
    <w:rsid w:val="006C3FB6"/>
    <w:rsid w:val="006C4034"/>
    <w:rsid w:val="006C4087"/>
    <w:rsid w:val="006C4099"/>
    <w:rsid w:val="006C40C9"/>
    <w:rsid w:val="006C439D"/>
    <w:rsid w:val="006C445A"/>
    <w:rsid w:val="006C4511"/>
    <w:rsid w:val="006C4520"/>
    <w:rsid w:val="006C45C6"/>
    <w:rsid w:val="006C45D6"/>
    <w:rsid w:val="006C45E6"/>
    <w:rsid w:val="006C463A"/>
    <w:rsid w:val="006C46C9"/>
    <w:rsid w:val="006C4745"/>
    <w:rsid w:val="006C4959"/>
    <w:rsid w:val="006C49E1"/>
    <w:rsid w:val="006C4A63"/>
    <w:rsid w:val="006C4AEC"/>
    <w:rsid w:val="006C4B5D"/>
    <w:rsid w:val="006C4C80"/>
    <w:rsid w:val="006C4E08"/>
    <w:rsid w:val="006C4E5A"/>
    <w:rsid w:val="006C4E5C"/>
    <w:rsid w:val="006C4EB5"/>
    <w:rsid w:val="006C4EF7"/>
    <w:rsid w:val="006C4F5D"/>
    <w:rsid w:val="006C4F7A"/>
    <w:rsid w:val="006C4F8A"/>
    <w:rsid w:val="006C50E2"/>
    <w:rsid w:val="006C5184"/>
    <w:rsid w:val="006C5195"/>
    <w:rsid w:val="006C51AA"/>
    <w:rsid w:val="006C51C9"/>
    <w:rsid w:val="006C51DE"/>
    <w:rsid w:val="006C52FB"/>
    <w:rsid w:val="006C5302"/>
    <w:rsid w:val="006C545F"/>
    <w:rsid w:val="006C5673"/>
    <w:rsid w:val="006C57A8"/>
    <w:rsid w:val="006C57AB"/>
    <w:rsid w:val="006C57B6"/>
    <w:rsid w:val="006C57CA"/>
    <w:rsid w:val="006C5804"/>
    <w:rsid w:val="006C583B"/>
    <w:rsid w:val="006C5850"/>
    <w:rsid w:val="006C5863"/>
    <w:rsid w:val="006C5897"/>
    <w:rsid w:val="006C589B"/>
    <w:rsid w:val="006C5B28"/>
    <w:rsid w:val="006C5C96"/>
    <w:rsid w:val="006C5D08"/>
    <w:rsid w:val="006C5DB4"/>
    <w:rsid w:val="006C5DD9"/>
    <w:rsid w:val="006C5F6B"/>
    <w:rsid w:val="006C5FF4"/>
    <w:rsid w:val="006C611C"/>
    <w:rsid w:val="006C61DF"/>
    <w:rsid w:val="006C61E1"/>
    <w:rsid w:val="006C625F"/>
    <w:rsid w:val="006C630A"/>
    <w:rsid w:val="006C637E"/>
    <w:rsid w:val="006C63E0"/>
    <w:rsid w:val="006C63ED"/>
    <w:rsid w:val="006C6535"/>
    <w:rsid w:val="006C656B"/>
    <w:rsid w:val="006C667F"/>
    <w:rsid w:val="006C66DF"/>
    <w:rsid w:val="006C66FF"/>
    <w:rsid w:val="006C6941"/>
    <w:rsid w:val="006C6BC9"/>
    <w:rsid w:val="006C6C02"/>
    <w:rsid w:val="006C6C10"/>
    <w:rsid w:val="006C6C2A"/>
    <w:rsid w:val="006C6DCF"/>
    <w:rsid w:val="006C6E2A"/>
    <w:rsid w:val="006C6F6C"/>
    <w:rsid w:val="006C6FDD"/>
    <w:rsid w:val="006C729E"/>
    <w:rsid w:val="006C733E"/>
    <w:rsid w:val="006C735D"/>
    <w:rsid w:val="006C7395"/>
    <w:rsid w:val="006C7486"/>
    <w:rsid w:val="006C74D5"/>
    <w:rsid w:val="006C7697"/>
    <w:rsid w:val="006C76A2"/>
    <w:rsid w:val="006C7827"/>
    <w:rsid w:val="006C797B"/>
    <w:rsid w:val="006C79AE"/>
    <w:rsid w:val="006C7A85"/>
    <w:rsid w:val="006C7B41"/>
    <w:rsid w:val="006C7C35"/>
    <w:rsid w:val="006C7CEB"/>
    <w:rsid w:val="006C7E18"/>
    <w:rsid w:val="006C7E19"/>
    <w:rsid w:val="006C7E97"/>
    <w:rsid w:val="006C7EEB"/>
    <w:rsid w:val="006C7F4E"/>
    <w:rsid w:val="006C7FDE"/>
    <w:rsid w:val="006D01D5"/>
    <w:rsid w:val="006D023A"/>
    <w:rsid w:val="006D02F9"/>
    <w:rsid w:val="006D060F"/>
    <w:rsid w:val="006D0692"/>
    <w:rsid w:val="006D06B1"/>
    <w:rsid w:val="006D07E3"/>
    <w:rsid w:val="006D0844"/>
    <w:rsid w:val="006D08E1"/>
    <w:rsid w:val="006D0953"/>
    <w:rsid w:val="006D096F"/>
    <w:rsid w:val="006D098F"/>
    <w:rsid w:val="006D099A"/>
    <w:rsid w:val="006D09DE"/>
    <w:rsid w:val="006D09E5"/>
    <w:rsid w:val="006D0A1D"/>
    <w:rsid w:val="006D0A65"/>
    <w:rsid w:val="006D0A74"/>
    <w:rsid w:val="006D0AC7"/>
    <w:rsid w:val="006D0C0D"/>
    <w:rsid w:val="006D0CA2"/>
    <w:rsid w:val="006D0E02"/>
    <w:rsid w:val="006D0E67"/>
    <w:rsid w:val="006D11B2"/>
    <w:rsid w:val="006D125B"/>
    <w:rsid w:val="006D13C8"/>
    <w:rsid w:val="006D13E2"/>
    <w:rsid w:val="006D14D8"/>
    <w:rsid w:val="006D15E4"/>
    <w:rsid w:val="006D16C6"/>
    <w:rsid w:val="006D16C8"/>
    <w:rsid w:val="006D1739"/>
    <w:rsid w:val="006D176D"/>
    <w:rsid w:val="006D17C7"/>
    <w:rsid w:val="006D1824"/>
    <w:rsid w:val="006D1952"/>
    <w:rsid w:val="006D1BA6"/>
    <w:rsid w:val="006D1C60"/>
    <w:rsid w:val="006D1CF3"/>
    <w:rsid w:val="006D1D0E"/>
    <w:rsid w:val="006D1DB1"/>
    <w:rsid w:val="006D1DFD"/>
    <w:rsid w:val="006D1E24"/>
    <w:rsid w:val="006D1E56"/>
    <w:rsid w:val="006D1E6B"/>
    <w:rsid w:val="006D1E71"/>
    <w:rsid w:val="006D1F35"/>
    <w:rsid w:val="006D219D"/>
    <w:rsid w:val="006D21B6"/>
    <w:rsid w:val="006D224B"/>
    <w:rsid w:val="006D2295"/>
    <w:rsid w:val="006D26A1"/>
    <w:rsid w:val="006D26AF"/>
    <w:rsid w:val="006D26BA"/>
    <w:rsid w:val="006D26C7"/>
    <w:rsid w:val="006D26E9"/>
    <w:rsid w:val="006D2776"/>
    <w:rsid w:val="006D27CA"/>
    <w:rsid w:val="006D27CB"/>
    <w:rsid w:val="006D27DB"/>
    <w:rsid w:val="006D2865"/>
    <w:rsid w:val="006D2A06"/>
    <w:rsid w:val="006D2A3D"/>
    <w:rsid w:val="006D2E46"/>
    <w:rsid w:val="006D2E81"/>
    <w:rsid w:val="006D2F1C"/>
    <w:rsid w:val="006D2F3C"/>
    <w:rsid w:val="006D3074"/>
    <w:rsid w:val="006D3081"/>
    <w:rsid w:val="006D3345"/>
    <w:rsid w:val="006D3363"/>
    <w:rsid w:val="006D35F6"/>
    <w:rsid w:val="006D36F1"/>
    <w:rsid w:val="006D3739"/>
    <w:rsid w:val="006D383B"/>
    <w:rsid w:val="006D3AB5"/>
    <w:rsid w:val="006D3AEA"/>
    <w:rsid w:val="006D3B53"/>
    <w:rsid w:val="006D3E39"/>
    <w:rsid w:val="006D3E56"/>
    <w:rsid w:val="006D3E5A"/>
    <w:rsid w:val="006D3F96"/>
    <w:rsid w:val="006D3F9F"/>
    <w:rsid w:val="006D3FC8"/>
    <w:rsid w:val="006D3FD7"/>
    <w:rsid w:val="006D41DF"/>
    <w:rsid w:val="006D41EC"/>
    <w:rsid w:val="006D4361"/>
    <w:rsid w:val="006D4473"/>
    <w:rsid w:val="006D44A0"/>
    <w:rsid w:val="006D44C3"/>
    <w:rsid w:val="006D44C4"/>
    <w:rsid w:val="006D452F"/>
    <w:rsid w:val="006D45C1"/>
    <w:rsid w:val="006D45C8"/>
    <w:rsid w:val="006D4833"/>
    <w:rsid w:val="006D4878"/>
    <w:rsid w:val="006D4957"/>
    <w:rsid w:val="006D4ACD"/>
    <w:rsid w:val="006D4D31"/>
    <w:rsid w:val="006D4D39"/>
    <w:rsid w:val="006D4DAF"/>
    <w:rsid w:val="006D4F05"/>
    <w:rsid w:val="006D4FEA"/>
    <w:rsid w:val="006D50DB"/>
    <w:rsid w:val="006D510C"/>
    <w:rsid w:val="006D51BC"/>
    <w:rsid w:val="006D51BE"/>
    <w:rsid w:val="006D5207"/>
    <w:rsid w:val="006D52F8"/>
    <w:rsid w:val="006D532D"/>
    <w:rsid w:val="006D536F"/>
    <w:rsid w:val="006D5382"/>
    <w:rsid w:val="006D54C9"/>
    <w:rsid w:val="006D54CA"/>
    <w:rsid w:val="006D5564"/>
    <w:rsid w:val="006D55AC"/>
    <w:rsid w:val="006D5749"/>
    <w:rsid w:val="006D574C"/>
    <w:rsid w:val="006D5771"/>
    <w:rsid w:val="006D58A7"/>
    <w:rsid w:val="006D59A9"/>
    <w:rsid w:val="006D5B0C"/>
    <w:rsid w:val="006D5B43"/>
    <w:rsid w:val="006D5BCF"/>
    <w:rsid w:val="006D5BE7"/>
    <w:rsid w:val="006D5D20"/>
    <w:rsid w:val="006D5D70"/>
    <w:rsid w:val="006D5EE3"/>
    <w:rsid w:val="006D5F67"/>
    <w:rsid w:val="006D5FFA"/>
    <w:rsid w:val="006D6033"/>
    <w:rsid w:val="006D60B8"/>
    <w:rsid w:val="006D6149"/>
    <w:rsid w:val="006D6326"/>
    <w:rsid w:val="006D6333"/>
    <w:rsid w:val="006D6356"/>
    <w:rsid w:val="006D6357"/>
    <w:rsid w:val="006D63E3"/>
    <w:rsid w:val="006D6478"/>
    <w:rsid w:val="006D6607"/>
    <w:rsid w:val="006D6617"/>
    <w:rsid w:val="006D66F3"/>
    <w:rsid w:val="006D67BD"/>
    <w:rsid w:val="006D67DA"/>
    <w:rsid w:val="006D6C02"/>
    <w:rsid w:val="006D6C6C"/>
    <w:rsid w:val="006D6D5C"/>
    <w:rsid w:val="006D6DD5"/>
    <w:rsid w:val="006D6E69"/>
    <w:rsid w:val="006D6F81"/>
    <w:rsid w:val="006D71BA"/>
    <w:rsid w:val="006D7270"/>
    <w:rsid w:val="006D73BB"/>
    <w:rsid w:val="006D745E"/>
    <w:rsid w:val="006D7485"/>
    <w:rsid w:val="006D74F7"/>
    <w:rsid w:val="006D74FE"/>
    <w:rsid w:val="006D750E"/>
    <w:rsid w:val="006D755F"/>
    <w:rsid w:val="006D75A2"/>
    <w:rsid w:val="006D768B"/>
    <w:rsid w:val="006D769F"/>
    <w:rsid w:val="006D76E2"/>
    <w:rsid w:val="006D76FF"/>
    <w:rsid w:val="006D7740"/>
    <w:rsid w:val="006D77DB"/>
    <w:rsid w:val="006D78D4"/>
    <w:rsid w:val="006D7938"/>
    <w:rsid w:val="006D79AD"/>
    <w:rsid w:val="006D7A6F"/>
    <w:rsid w:val="006D7A97"/>
    <w:rsid w:val="006D7C09"/>
    <w:rsid w:val="006D7D14"/>
    <w:rsid w:val="006E0123"/>
    <w:rsid w:val="006E030A"/>
    <w:rsid w:val="006E0484"/>
    <w:rsid w:val="006E0573"/>
    <w:rsid w:val="006E065A"/>
    <w:rsid w:val="006E069B"/>
    <w:rsid w:val="006E06B4"/>
    <w:rsid w:val="006E06B8"/>
    <w:rsid w:val="006E087C"/>
    <w:rsid w:val="006E08F5"/>
    <w:rsid w:val="006E0901"/>
    <w:rsid w:val="006E0956"/>
    <w:rsid w:val="006E0A54"/>
    <w:rsid w:val="006E0B73"/>
    <w:rsid w:val="006E0BA9"/>
    <w:rsid w:val="006E0C38"/>
    <w:rsid w:val="006E0D41"/>
    <w:rsid w:val="006E0D7F"/>
    <w:rsid w:val="006E0E4E"/>
    <w:rsid w:val="006E0F6B"/>
    <w:rsid w:val="006E1128"/>
    <w:rsid w:val="006E1345"/>
    <w:rsid w:val="006E1436"/>
    <w:rsid w:val="006E1568"/>
    <w:rsid w:val="006E17D4"/>
    <w:rsid w:val="006E17EC"/>
    <w:rsid w:val="006E17F7"/>
    <w:rsid w:val="006E1848"/>
    <w:rsid w:val="006E195B"/>
    <w:rsid w:val="006E195E"/>
    <w:rsid w:val="006E1A88"/>
    <w:rsid w:val="006E1B1A"/>
    <w:rsid w:val="006E1B35"/>
    <w:rsid w:val="006E1CB0"/>
    <w:rsid w:val="006E1D46"/>
    <w:rsid w:val="006E1DAF"/>
    <w:rsid w:val="006E1EF1"/>
    <w:rsid w:val="006E1F08"/>
    <w:rsid w:val="006E1F49"/>
    <w:rsid w:val="006E1FC2"/>
    <w:rsid w:val="006E1FCE"/>
    <w:rsid w:val="006E204A"/>
    <w:rsid w:val="006E219A"/>
    <w:rsid w:val="006E24C9"/>
    <w:rsid w:val="006E2607"/>
    <w:rsid w:val="006E2634"/>
    <w:rsid w:val="006E266F"/>
    <w:rsid w:val="006E2683"/>
    <w:rsid w:val="006E2693"/>
    <w:rsid w:val="006E26E4"/>
    <w:rsid w:val="006E2890"/>
    <w:rsid w:val="006E28BD"/>
    <w:rsid w:val="006E28D9"/>
    <w:rsid w:val="006E29EF"/>
    <w:rsid w:val="006E2AC8"/>
    <w:rsid w:val="006E2B7A"/>
    <w:rsid w:val="006E2BBE"/>
    <w:rsid w:val="006E2D5C"/>
    <w:rsid w:val="006E2D82"/>
    <w:rsid w:val="006E2E57"/>
    <w:rsid w:val="006E2F28"/>
    <w:rsid w:val="006E2F6E"/>
    <w:rsid w:val="006E2FB4"/>
    <w:rsid w:val="006E2FE3"/>
    <w:rsid w:val="006E30CB"/>
    <w:rsid w:val="006E3190"/>
    <w:rsid w:val="006E31C1"/>
    <w:rsid w:val="006E325F"/>
    <w:rsid w:val="006E340D"/>
    <w:rsid w:val="006E349D"/>
    <w:rsid w:val="006E369D"/>
    <w:rsid w:val="006E3776"/>
    <w:rsid w:val="006E37D4"/>
    <w:rsid w:val="006E3828"/>
    <w:rsid w:val="006E3830"/>
    <w:rsid w:val="006E3836"/>
    <w:rsid w:val="006E38AC"/>
    <w:rsid w:val="006E3A77"/>
    <w:rsid w:val="006E3A8B"/>
    <w:rsid w:val="006E3AF5"/>
    <w:rsid w:val="006E3B31"/>
    <w:rsid w:val="006E3BFB"/>
    <w:rsid w:val="006E3F1A"/>
    <w:rsid w:val="006E3F56"/>
    <w:rsid w:val="006E4093"/>
    <w:rsid w:val="006E419F"/>
    <w:rsid w:val="006E42DD"/>
    <w:rsid w:val="006E438F"/>
    <w:rsid w:val="006E4427"/>
    <w:rsid w:val="006E442B"/>
    <w:rsid w:val="006E4448"/>
    <w:rsid w:val="006E44BF"/>
    <w:rsid w:val="006E4536"/>
    <w:rsid w:val="006E45D7"/>
    <w:rsid w:val="006E46CA"/>
    <w:rsid w:val="006E46D1"/>
    <w:rsid w:val="006E47E8"/>
    <w:rsid w:val="006E4B7A"/>
    <w:rsid w:val="006E4C1F"/>
    <w:rsid w:val="006E4C2B"/>
    <w:rsid w:val="006E4D9C"/>
    <w:rsid w:val="006E4DEB"/>
    <w:rsid w:val="006E4FD7"/>
    <w:rsid w:val="006E4FE4"/>
    <w:rsid w:val="006E503E"/>
    <w:rsid w:val="006E5294"/>
    <w:rsid w:val="006E5341"/>
    <w:rsid w:val="006E53FE"/>
    <w:rsid w:val="006E5412"/>
    <w:rsid w:val="006E5455"/>
    <w:rsid w:val="006E561E"/>
    <w:rsid w:val="006E5623"/>
    <w:rsid w:val="006E56C7"/>
    <w:rsid w:val="006E588E"/>
    <w:rsid w:val="006E58DF"/>
    <w:rsid w:val="006E5A9D"/>
    <w:rsid w:val="006E5BE8"/>
    <w:rsid w:val="006E5CA0"/>
    <w:rsid w:val="006E5D28"/>
    <w:rsid w:val="006E5D3B"/>
    <w:rsid w:val="006E5F90"/>
    <w:rsid w:val="006E6034"/>
    <w:rsid w:val="006E6119"/>
    <w:rsid w:val="006E612C"/>
    <w:rsid w:val="006E6211"/>
    <w:rsid w:val="006E627C"/>
    <w:rsid w:val="006E62B6"/>
    <w:rsid w:val="006E641B"/>
    <w:rsid w:val="006E64AB"/>
    <w:rsid w:val="006E64AE"/>
    <w:rsid w:val="006E657D"/>
    <w:rsid w:val="006E6757"/>
    <w:rsid w:val="006E67CB"/>
    <w:rsid w:val="006E695A"/>
    <w:rsid w:val="006E696A"/>
    <w:rsid w:val="006E69F2"/>
    <w:rsid w:val="006E69F7"/>
    <w:rsid w:val="006E6B0F"/>
    <w:rsid w:val="006E6B58"/>
    <w:rsid w:val="006E6C30"/>
    <w:rsid w:val="006E6C96"/>
    <w:rsid w:val="006E6CD9"/>
    <w:rsid w:val="006E6D13"/>
    <w:rsid w:val="006E6D50"/>
    <w:rsid w:val="006E6D92"/>
    <w:rsid w:val="006E6E2B"/>
    <w:rsid w:val="006E6FFB"/>
    <w:rsid w:val="006E7159"/>
    <w:rsid w:val="006E7173"/>
    <w:rsid w:val="006E718C"/>
    <w:rsid w:val="006E718D"/>
    <w:rsid w:val="006E7357"/>
    <w:rsid w:val="006E738E"/>
    <w:rsid w:val="006E73E1"/>
    <w:rsid w:val="006E7487"/>
    <w:rsid w:val="006E75A4"/>
    <w:rsid w:val="006E762F"/>
    <w:rsid w:val="006E769A"/>
    <w:rsid w:val="006E7764"/>
    <w:rsid w:val="006E785E"/>
    <w:rsid w:val="006E79E9"/>
    <w:rsid w:val="006E7B20"/>
    <w:rsid w:val="006E7B23"/>
    <w:rsid w:val="006E7B2A"/>
    <w:rsid w:val="006E7BD8"/>
    <w:rsid w:val="006E7C02"/>
    <w:rsid w:val="006E7C3C"/>
    <w:rsid w:val="006E7C8B"/>
    <w:rsid w:val="006E7D98"/>
    <w:rsid w:val="006E7DD9"/>
    <w:rsid w:val="006E7E3B"/>
    <w:rsid w:val="006E7F89"/>
    <w:rsid w:val="006F034A"/>
    <w:rsid w:val="006F039E"/>
    <w:rsid w:val="006F046E"/>
    <w:rsid w:val="006F04B8"/>
    <w:rsid w:val="006F05AC"/>
    <w:rsid w:val="006F061A"/>
    <w:rsid w:val="006F06A7"/>
    <w:rsid w:val="006F0775"/>
    <w:rsid w:val="006F0782"/>
    <w:rsid w:val="006F078E"/>
    <w:rsid w:val="006F085B"/>
    <w:rsid w:val="006F0901"/>
    <w:rsid w:val="006F096B"/>
    <w:rsid w:val="006F0AAC"/>
    <w:rsid w:val="006F0AB4"/>
    <w:rsid w:val="006F0B5A"/>
    <w:rsid w:val="006F0B8E"/>
    <w:rsid w:val="006F0BD1"/>
    <w:rsid w:val="006F0DFB"/>
    <w:rsid w:val="006F0E01"/>
    <w:rsid w:val="006F0F44"/>
    <w:rsid w:val="006F0F54"/>
    <w:rsid w:val="006F10A4"/>
    <w:rsid w:val="006F10EF"/>
    <w:rsid w:val="006F1134"/>
    <w:rsid w:val="006F1174"/>
    <w:rsid w:val="006F11D7"/>
    <w:rsid w:val="006F1255"/>
    <w:rsid w:val="006F1341"/>
    <w:rsid w:val="006F13DB"/>
    <w:rsid w:val="006F1521"/>
    <w:rsid w:val="006F154F"/>
    <w:rsid w:val="006F15AF"/>
    <w:rsid w:val="006F1684"/>
    <w:rsid w:val="006F1779"/>
    <w:rsid w:val="006F18E5"/>
    <w:rsid w:val="006F197E"/>
    <w:rsid w:val="006F1B8D"/>
    <w:rsid w:val="006F1C36"/>
    <w:rsid w:val="006F1C61"/>
    <w:rsid w:val="006F1D3D"/>
    <w:rsid w:val="006F1D8E"/>
    <w:rsid w:val="006F1E6A"/>
    <w:rsid w:val="006F1EAC"/>
    <w:rsid w:val="006F1ED6"/>
    <w:rsid w:val="006F1F9F"/>
    <w:rsid w:val="006F2113"/>
    <w:rsid w:val="006F2197"/>
    <w:rsid w:val="006F21B6"/>
    <w:rsid w:val="006F221D"/>
    <w:rsid w:val="006F2270"/>
    <w:rsid w:val="006F2339"/>
    <w:rsid w:val="006F2340"/>
    <w:rsid w:val="006F23A4"/>
    <w:rsid w:val="006F2638"/>
    <w:rsid w:val="006F2665"/>
    <w:rsid w:val="006F26BC"/>
    <w:rsid w:val="006F2838"/>
    <w:rsid w:val="006F28AE"/>
    <w:rsid w:val="006F28C4"/>
    <w:rsid w:val="006F2B24"/>
    <w:rsid w:val="006F2B43"/>
    <w:rsid w:val="006F2BBC"/>
    <w:rsid w:val="006F2BDD"/>
    <w:rsid w:val="006F2BEE"/>
    <w:rsid w:val="006F2C97"/>
    <w:rsid w:val="006F2CC1"/>
    <w:rsid w:val="006F2D65"/>
    <w:rsid w:val="006F2E21"/>
    <w:rsid w:val="006F2E79"/>
    <w:rsid w:val="006F2F6F"/>
    <w:rsid w:val="006F309C"/>
    <w:rsid w:val="006F3110"/>
    <w:rsid w:val="006F33D2"/>
    <w:rsid w:val="006F3469"/>
    <w:rsid w:val="006F3509"/>
    <w:rsid w:val="006F353A"/>
    <w:rsid w:val="006F3575"/>
    <w:rsid w:val="006F35DA"/>
    <w:rsid w:val="006F35FA"/>
    <w:rsid w:val="006F369F"/>
    <w:rsid w:val="006F36E2"/>
    <w:rsid w:val="006F37CC"/>
    <w:rsid w:val="006F386A"/>
    <w:rsid w:val="006F38D8"/>
    <w:rsid w:val="006F39CA"/>
    <w:rsid w:val="006F39DC"/>
    <w:rsid w:val="006F3B59"/>
    <w:rsid w:val="006F3B6A"/>
    <w:rsid w:val="006F3BB6"/>
    <w:rsid w:val="006F3C22"/>
    <w:rsid w:val="006F3C93"/>
    <w:rsid w:val="006F4041"/>
    <w:rsid w:val="006F40B3"/>
    <w:rsid w:val="006F4153"/>
    <w:rsid w:val="006F425D"/>
    <w:rsid w:val="006F42AC"/>
    <w:rsid w:val="006F4337"/>
    <w:rsid w:val="006F4519"/>
    <w:rsid w:val="006F45C7"/>
    <w:rsid w:val="006F4687"/>
    <w:rsid w:val="006F4697"/>
    <w:rsid w:val="006F46A0"/>
    <w:rsid w:val="006F475C"/>
    <w:rsid w:val="006F488B"/>
    <w:rsid w:val="006F492D"/>
    <w:rsid w:val="006F497A"/>
    <w:rsid w:val="006F49D9"/>
    <w:rsid w:val="006F4B07"/>
    <w:rsid w:val="006F4B29"/>
    <w:rsid w:val="006F4CAC"/>
    <w:rsid w:val="006F4D20"/>
    <w:rsid w:val="006F4D4E"/>
    <w:rsid w:val="006F4E3A"/>
    <w:rsid w:val="006F4E59"/>
    <w:rsid w:val="006F4E8B"/>
    <w:rsid w:val="006F4E9D"/>
    <w:rsid w:val="006F4EA2"/>
    <w:rsid w:val="006F4EC7"/>
    <w:rsid w:val="006F4F3B"/>
    <w:rsid w:val="006F4FBF"/>
    <w:rsid w:val="006F4FE9"/>
    <w:rsid w:val="006F5129"/>
    <w:rsid w:val="006F51F2"/>
    <w:rsid w:val="006F52BC"/>
    <w:rsid w:val="006F53B3"/>
    <w:rsid w:val="006F53CF"/>
    <w:rsid w:val="006F551B"/>
    <w:rsid w:val="006F5558"/>
    <w:rsid w:val="006F56DD"/>
    <w:rsid w:val="006F5701"/>
    <w:rsid w:val="006F5772"/>
    <w:rsid w:val="006F5827"/>
    <w:rsid w:val="006F582A"/>
    <w:rsid w:val="006F59B0"/>
    <w:rsid w:val="006F59C2"/>
    <w:rsid w:val="006F5A08"/>
    <w:rsid w:val="006F5B61"/>
    <w:rsid w:val="006F5BB2"/>
    <w:rsid w:val="006F5C49"/>
    <w:rsid w:val="006F5D73"/>
    <w:rsid w:val="006F5E49"/>
    <w:rsid w:val="006F5EAE"/>
    <w:rsid w:val="006F5ED1"/>
    <w:rsid w:val="006F5FA3"/>
    <w:rsid w:val="006F6173"/>
    <w:rsid w:val="006F61E4"/>
    <w:rsid w:val="006F61F4"/>
    <w:rsid w:val="006F630A"/>
    <w:rsid w:val="006F6402"/>
    <w:rsid w:val="006F64B6"/>
    <w:rsid w:val="006F64CB"/>
    <w:rsid w:val="006F6710"/>
    <w:rsid w:val="006F67FE"/>
    <w:rsid w:val="006F6888"/>
    <w:rsid w:val="006F68C1"/>
    <w:rsid w:val="006F68F2"/>
    <w:rsid w:val="006F68FD"/>
    <w:rsid w:val="006F6910"/>
    <w:rsid w:val="006F6997"/>
    <w:rsid w:val="006F6A53"/>
    <w:rsid w:val="006F6A71"/>
    <w:rsid w:val="006F6AFF"/>
    <w:rsid w:val="006F6BFF"/>
    <w:rsid w:val="006F70F4"/>
    <w:rsid w:val="006F7105"/>
    <w:rsid w:val="006F7143"/>
    <w:rsid w:val="006F717F"/>
    <w:rsid w:val="006F7216"/>
    <w:rsid w:val="006F72F0"/>
    <w:rsid w:val="006F7345"/>
    <w:rsid w:val="006F74AF"/>
    <w:rsid w:val="006F74FA"/>
    <w:rsid w:val="006F74FE"/>
    <w:rsid w:val="006F7541"/>
    <w:rsid w:val="006F764B"/>
    <w:rsid w:val="006F7725"/>
    <w:rsid w:val="006F774F"/>
    <w:rsid w:val="006F7762"/>
    <w:rsid w:val="006F77D8"/>
    <w:rsid w:val="006F78A4"/>
    <w:rsid w:val="006F78F8"/>
    <w:rsid w:val="006F79A7"/>
    <w:rsid w:val="006F79E0"/>
    <w:rsid w:val="006F7A3E"/>
    <w:rsid w:val="006F7BE0"/>
    <w:rsid w:val="006F7D99"/>
    <w:rsid w:val="007000D0"/>
    <w:rsid w:val="007001A9"/>
    <w:rsid w:val="0070026E"/>
    <w:rsid w:val="007002AF"/>
    <w:rsid w:val="00700321"/>
    <w:rsid w:val="00700412"/>
    <w:rsid w:val="0070063C"/>
    <w:rsid w:val="007006B1"/>
    <w:rsid w:val="00700740"/>
    <w:rsid w:val="0070075D"/>
    <w:rsid w:val="007007DC"/>
    <w:rsid w:val="00700864"/>
    <w:rsid w:val="007008C3"/>
    <w:rsid w:val="007008C9"/>
    <w:rsid w:val="00700982"/>
    <w:rsid w:val="00700B29"/>
    <w:rsid w:val="00700C13"/>
    <w:rsid w:val="00700D69"/>
    <w:rsid w:val="00700E8D"/>
    <w:rsid w:val="00700FB8"/>
    <w:rsid w:val="00700FE6"/>
    <w:rsid w:val="00701063"/>
    <w:rsid w:val="007010D0"/>
    <w:rsid w:val="00701128"/>
    <w:rsid w:val="007011F4"/>
    <w:rsid w:val="00701239"/>
    <w:rsid w:val="0070149B"/>
    <w:rsid w:val="007015A8"/>
    <w:rsid w:val="007016B3"/>
    <w:rsid w:val="00701761"/>
    <w:rsid w:val="00701796"/>
    <w:rsid w:val="0070184E"/>
    <w:rsid w:val="00701B95"/>
    <w:rsid w:val="00701BD4"/>
    <w:rsid w:val="00701C1F"/>
    <w:rsid w:val="00701C44"/>
    <w:rsid w:val="00701D27"/>
    <w:rsid w:val="00701DC8"/>
    <w:rsid w:val="00701EDA"/>
    <w:rsid w:val="00701F3D"/>
    <w:rsid w:val="0070203A"/>
    <w:rsid w:val="0070211F"/>
    <w:rsid w:val="00702135"/>
    <w:rsid w:val="00702181"/>
    <w:rsid w:val="007021C3"/>
    <w:rsid w:val="00702281"/>
    <w:rsid w:val="007024D9"/>
    <w:rsid w:val="007024E4"/>
    <w:rsid w:val="0070264E"/>
    <w:rsid w:val="007027A1"/>
    <w:rsid w:val="0070288A"/>
    <w:rsid w:val="0070289E"/>
    <w:rsid w:val="00702935"/>
    <w:rsid w:val="00702BDA"/>
    <w:rsid w:val="00702C9C"/>
    <w:rsid w:val="00702D6B"/>
    <w:rsid w:val="00702DA3"/>
    <w:rsid w:val="00702F25"/>
    <w:rsid w:val="00702F50"/>
    <w:rsid w:val="007031B1"/>
    <w:rsid w:val="007032D3"/>
    <w:rsid w:val="0070334D"/>
    <w:rsid w:val="00703409"/>
    <w:rsid w:val="007035B9"/>
    <w:rsid w:val="00703787"/>
    <w:rsid w:val="00703806"/>
    <w:rsid w:val="0070382C"/>
    <w:rsid w:val="007038BF"/>
    <w:rsid w:val="00703B22"/>
    <w:rsid w:val="00703BFC"/>
    <w:rsid w:val="00703CA9"/>
    <w:rsid w:val="00703CD7"/>
    <w:rsid w:val="00703D0E"/>
    <w:rsid w:val="00703EA7"/>
    <w:rsid w:val="00703F00"/>
    <w:rsid w:val="00703F05"/>
    <w:rsid w:val="00703F76"/>
    <w:rsid w:val="00703F9D"/>
    <w:rsid w:val="0070403F"/>
    <w:rsid w:val="00704063"/>
    <w:rsid w:val="007041DC"/>
    <w:rsid w:val="00704345"/>
    <w:rsid w:val="007043B9"/>
    <w:rsid w:val="007043CF"/>
    <w:rsid w:val="00704428"/>
    <w:rsid w:val="007044E0"/>
    <w:rsid w:val="0070451A"/>
    <w:rsid w:val="0070452E"/>
    <w:rsid w:val="0070464A"/>
    <w:rsid w:val="0070467A"/>
    <w:rsid w:val="0070467E"/>
    <w:rsid w:val="00704732"/>
    <w:rsid w:val="007047B5"/>
    <w:rsid w:val="007047CB"/>
    <w:rsid w:val="007047DC"/>
    <w:rsid w:val="00704812"/>
    <w:rsid w:val="00704843"/>
    <w:rsid w:val="00704883"/>
    <w:rsid w:val="007048E8"/>
    <w:rsid w:val="007049BF"/>
    <w:rsid w:val="00704A86"/>
    <w:rsid w:val="00704AB0"/>
    <w:rsid w:val="00704B90"/>
    <w:rsid w:val="00704C84"/>
    <w:rsid w:val="00704D4B"/>
    <w:rsid w:val="00704DF3"/>
    <w:rsid w:val="00704E7E"/>
    <w:rsid w:val="00704F58"/>
    <w:rsid w:val="00704FA4"/>
    <w:rsid w:val="00705021"/>
    <w:rsid w:val="0070517B"/>
    <w:rsid w:val="007051B0"/>
    <w:rsid w:val="007051BD"/>
    <w:rsid w:val="007051D1"/>
    <w:rsid w:val="007051D9"/>
    <w:rsid w:val="00705249"/>
    <w:rsid w:val="007052A5"/>
    <w:rsid w:val="007052CA"/>
    <w:rsid w:val="007052DD"/>
    <w:rsid w:val="00705304"/>
    <w:rsid w:val="00705325"/>
    <w:rsid w:val="00705373"/>
    <w:rsid w:val="00705387"/>
    <w:rsid w:val="00705587"/>
    <w:rsid w:val="0070568E"/>
    <w:rsid w:val="0070569B"/>
    <w:rsid w:val="00705714"/>
    <w:rsid w:val="0070576A"/>
    <w:rsid w:val="0070579F"/>
    <w:rsid w:val="00705913"/>
    <w:rsid w:val="007059E3"/>
    <w:rsid w:val="00705CF3"/>
    <w:rsid w:val="00705D34"/>
    <w:rsid w:val="00705D82"/>
    <w:rsid w:val="00705E23"/>
    <w:rsid w:val="00705E2E"/>
    <w:rsid w:val="00705E4F"/>
    <w:rsid w:val="00705E7A"/>
    <w:rsid w:val="00705ECF"/>
    <w:rsid w:val="00705FBA"/>
    <w:rsid w:val="00706026"/>
    <w:rsid w:val="00706062"/>
    <w:rsid w:val="00706167"/>
    <w:rsid w:val="0070625C"/>
    <w:rsid w:val="007062C6"/>
    <w:rsid w:val="00706370"/>
    <w:rsid w:val="0070637A"/>
    <w:rsid w:val="00706407"/>
    <w:rsid w:val="00706517"/>
    <w:rsid w:val="00706592"/>
    <w:rsid w:val="007065AD"/>
    <w:rsid w:val="007065E4"/>
    <w:rsid w:val="007066F8"/>
    <w:rsid w:val="00706A39"/>
    <w:rsid w:val="00706AA3"/>
    <w:rsid w:val="00706CB5"/>
    <w:rsid w:val="00706D73"/>
    <w:rsid w:val="00706EC3"/>
    <w:rsid w:val="00706ECB"/>
    <w:rsid w:val="00706F45"/>
    <w:rsid w:val="00706F70"/>
    <w:rsid w:val="00706F9A"/>
    <w:rsid w:val="007070ED"/>
    <w:rsid w:val="0070717F"/>
    <w:rsid w:val="00707229"/>
    <w:rsid w:val="0070724B"/>
    <w:rsid w:val="0070743D"/>
    <w:rsid w:val="007074A5"/>
    <w:rsid w:val="00707515"/>
    <w:rsid w:val="00707551"/>
    <w:rsid w:val="00707656"/>
    <w:rsid w:val="007076D5"/>
    <w:rsid w:val="007076E8"/>
    <w:rsid w:val="00707731"/>
    <w:rsid w:val="0070791A"/>
    <w:rsid w:val="00707961"/>
    <w:rsid w:val="00707A1A"/>
    <w:rsid w:val="00707B6F"/>
    <w:rsid w:val="00707C5E"/>
    <w:rsid w:val="00707CC1"/>
    <w:rsid w:val="00707CC8"/>
    <w:rsid w:val="00707D25"/>
    <w:rsid w:val="00707DF5"/>
    <w:rsid w:val="00707DF6"/>
    <w:rsid w:val="00707E5E"/>
    <w:rsid w:val="00707EF5"/>
    <w:rsid w:val="00707F79"/>
    <w:rsid w:val="00710040"/>
    <w:rsid w:val="007100CF"/>
    <w:rsid w:val="00710178"/>
    <w:rsid w:val="00710189"/>
    <w:rsid w:val="007101FD"/>
    <w:rsid w:val="00710227"/>
    <w:rsid w:val="00710259"/>
    <w:rsid w:val="007102C3"/>
    <w:rsid w:val="007103EB"/>
    <w:rsid w:val="00710412"/>
    <w:rsid w:val="007105B2"/>
    <w:rsid w:val="007105E0"/>
    <w:rsid w:val="0071066A"/>
    <w:rsid w:val="0071082F"/>
    <w:rsid w:val="00710B31"/>
    <w:rsid w:val="00710B4C"/>
    <w:rsid w:val="00710BB0"/>
    <w:rsid w:val="00710C38"/>
    <w:rsid w:val="00710D6F"/>
    <w:rsid w:val="00711076"/>
    <w:rsid w:val="00711094"/>
    <w:rsid w:val="007110DD"/>
    <w:rsid w:val="00711131"/>
    <w:rsid w:val="007111C2"/>
    <w:rsid w:val="007112CB"/>
    <w:rsid w:val="0071132B"/>
    <w:rsid w:val="007113E5"/>
    <w:rsid w:val="00711443"/>
    <w:rsid w:val="00711448"/>
    <w:rsid w:val="007114C1"/>
    <w:rsid w:val="0071155B"/>
    <w:rsid w:val="0071160A"/>
    <w:rsid w:val="00711799"/>
    <w:rsid w:val="00711858"/>
    <w:rsid w:val="0071189D"/>
    <w:rsid w:val="00711951"/>
    <w:rsid w:val="007119D5"/>
    <w:rsid w:val="00711A91"/>
    <w:rsid w:val="00711B84"/>
    <w:rsid w:val="00711BB8"/>
    <w:rsid w:val="00711CC7"/>
    <w:rsid w:val="00711D4F"/>
    <w:rsid w:val="00711F9E"/>
    <w:rsid w:val="00712013"/>
    <w:rsid w:val="00712187"/>
    <w:rsid w:val="007121E1"/>
    <w:rsid w:val="00712240"/>
    <w:rsid w:val="00712243"/>
    <w:rsid w:val="007122A9"/>
    <w:rsid w:val="007123F1"/>
    <w:rsid w:val="007124BB"/>
    <w:rsid w:val="007127A8"/>
    <w:rsid w:val="007127B6"/>
    <w:rsid w:val="00712917"/>
    <w:rsid w:val="007129CE"/>
    <w:rsid w:val="00712AA5"/>
    <w:rsid w:val="00712ACB"/>
    <w:rsid w:val="00712B09"/>
    <w:rsid w:val="00712B86"/>
    <w:rsid w:val="00712C09"/>
    <w:rsid w:val="00712CC0"/>
    <w:rsid w:val="00712E11"/>
    <w:rsid w:val="00712EB5"/>
    <w:rsid w:val="00712F44"/>
    <w:rsid w:val="00713064"/>
    <w:rsid w:val="0071309F"/>
    <w:rsid w:val="007130AD"/>
    <w:rsid w:val="00713308"/>
    <w:rsid w:val="0071339D"/>
    <w:rsid w:val="007133A0"/>
    <w:rsid w:val="007133CD"/>
    <w:rsid w:val="0071352B"/>
    <w:rsid w:val="00713533"/>
    <w:rsid w:val="0071360E"/>
    <w:rsid w:val="0071361F"/>
    <w:rsid w:val="007136F1"/>
    <w:rsid w:val="00713782"/>
    <w:rsid w:val="00713805"/>
    <w:rsid w:val="0071382A"/>
    <w:rsid w:val="0071387D"/>
    <w:rsid w:val="007139C7"/>
    <w:rsid w:val="00713A77"/>
    <w:rsid w:val="00713B0E"/>
    <w:rsid w:val="00713B63"/>
    <w:rsid w:val="00713B91"/>
    <w:rsid w:val="00713B95"/>
    <w:rsid w:val="00713BE9"/>
    <w:rsid w:val="00713C48"/>
    <w:rsid w:val="00713CD4"/>
    <w:rsid w:val="00713E4F"/>
    <w:rsid w:val="00713E57"/>
    <w:rsid w:val="00713E93"/>
    <w:rsid w:val="00713F60"/>
    <w:rsid w:val="007141A6"/>
    <w:rsid w:val="0071424C"/>
    <w:rsid w:val="007142AB"/>
    <w:rsid w:val="007142FA"/>
    <w:rsid w:val="0071436C"/>
    <w:rsid w:val="007143E8"/>
    <w:rsid w:val="00714655"/>
    <w:rsid w:val="0071465E"/>
    <w:rsid w:val="007146DA"/>
    <w:rsid w:val="007146E5"/>
    <w:rsid w:val="00714889"/>
    <w:rsid w:val="0071490D"/>
    <w:rsid w:val="0071494F"/>
    <w:rsid w:val="00714976"/>
    <w:rsid w:val="00714A2F"/>
    <w:rsid w:val="00714A64"/>
    <w:rsid w:val="00714B50"/>
    <w:rsid w:val="00714B5B"/>
    <w:rsid w:val="00714DAF"/>
    <w:rsid w:val="007151ED"/>
    <w:rsid w:val="00715249"/>
    <w:rsid w:val="00715272"/>
    <w:rsid w:val="0071539C"/>
    <w:rsid w:val="00715421"/>
    <w:rsid w:val="007155ED"/>
    <w:rsid w:val="007156F1"/>
    <w:rsid w:val="00715814"/>
    <w:rsid w:val="0071589B"/>
    <w:rsid w:val="007159E4"/>
    <w:rsid w:val="00715AA8"/>
    <w:rsid w:val="00715B80"/>
    <w:rsid w:val="00715C8E"/>
    <w:rsid w:val="00715CC9"/>
    <w:rsid w:val="00715CF3"/>
    <w:rsid w:val="00715D71"/>
    <w:rsid w:val="00715D92"/>
    <w:rsid w:val="00715D9B"/>
    <w:rsid w:val="00715DE1"/>
    <w:rsid w:val="00715E1D"/>
    <w:rsid w:val="00715E4E"/>
    <w:rsid w:val="00715EDD"/>
    <w:rsid w:val="00715F9D"/>
    <w:rsid w:val="00716078"/>
    <w:rsid w:val="0071626E"/>
    <w:rsid w:val="007162E8"/>
    <w:rsid w:val="00716339"/>
    <w:rsid w:val="00716509"/>
    <w:rsid w:val="00716557"/>
    <w:rsid w:val="007166F8"/>
    <w:rsid w:val="00716718"/>
    <w:rsid w:val="007167E5"/>
    <w:rsid w:val="0071680F"/>
    <w:rsid w:val="00716848"/>
    <w:rsid w:val="00716AB0"/>
    <w:rsid w:val="00716AC8"/>
    <w:rsid w:val="00716AD4"/>
    <w:rsid w:val="00716B80"/>
    <w:rsid w:val="00716C42"/>
    <w:rsid w:val="00716DF0"/>
    <w:rsid w:val="00716F28"/>
    <w:rsid w:val="00716F92"/>
    <w:rsid w:val="0071701D"/>
    <w:rsid w:val="00717086"/>
    <w:rsid w:val="0071714D"/>
    <w:rsid w:val="0071718F"/>
    <w:rsid w:val="00717282"/>
    <w:rsid w:val="00717290"/>
    <w:rsid w:val="00717312"/>
    <w:rsid w:val="00717369"/>
    <w:rsid w:val="00717400"/>
    <w:rsid w:val="00717428"/>
    <w:rsid w:val="007174AB"/>
    <w:rsid w:val="0071763F"/>
    <w:rsid w:val="00717711"/>
    <w:rsid w:val="0071771F"/>
    <w:rsid w:val="0071778C"/>
    <w:rsid w:val="007177D0"/>
    <w:rsid w:val="0071782F"/>
    <w:rsid w:val="00717856"/>
    <w:rsid w:val="007178F5"/>
    <w:rsid w:val="00717A7F"/>
    <w:rsid w:val="00717BA6"/>
    <w:rsid w:val="00717BAE"/>
    <w:rsid w:val="00717C80"/>
    <w:rsid w:val="00717D2C"/>
    <w:rsid w:val="00717ED1"/>
    <w:rsid w:val="00717F0B"/>
    <w:rsid w:val="0072007F"/>
    <w:rsid w:val="00720211"/>
    <w:rsid w:val="00720243"/>
    <w:rsid w:val="0072024F"/>
    <w:rsid w:val="00720277"/>
    <w:rsid w:val="007202F3"/>
    <w:rsid w:val="00720462"/>
    <w:rsid w:val="007204D0"/>
    <w:rsid w:val="007204FA"/>
    <w:rsid w:val="00720676"/>
    <w:rsid w:val="007208BA"/>
    <w:rsid w:val="0072090C"/>
    <w:rsid w:val="007209C7"/>
    <w:rsid w:val="00720BDD"/>
    <w:rsid w:val="00720BDE"/>
    <w:rsid w:val="00720C13"/>
    <w:rsid w:val="00720CCA"/>
    <w:rsid w:val="00720E82"/>
    <w:rsid w:val="00720F14"/>
    <w:rsid w:val="00720FB5"/>
    <w:rsid w:val="00720FCC"/>
    <w:rsid w:val="00721064"/>
    <w:rsid w:val="0072110E"/>
    <w:rsid w:val="0072117B"/>
    <w:rsid w:val="007211B8"/>
    <w:rsid w:val="007211D4"/>
    <w:rsid w:val="00721223"/>
    <w:rsid w:val="00721312"/>
    <w:rsid w:val="00721325"/>
    <w:rsid w:val="00721367"/>
    <w:rsid w:val="0072150C"/>
    <w:rsid w:val="0072154B"/>
    <w:rsid w:val="00721574"/>
    <w:rsid w:val="00721626"/>
    <w:rsid w:val="00721672"/>
    <w:rsid w:val="00721679"/>
    <w:rsid w:val="00721738"/>
    <w:rsid w:val="0072174F"/>
    <w:rsid w:val="00721761"/>
    <w:rsid w:val="0072177D"/>
    <w:rsid w:val="00721851"/>
    <w:rsid w:val="00721875"/>
    <w:rsid w:val="0072188B"/>
    <w:rsid w:val="0072190D"/>
    <w:rsid w:val="00721938"/>
    <w:rsid w:val="00721CD6"/>
    <w:rsid w:val="00721E82"/>
    <w:rsid w:val="00721F5C"/>
    <w:rsid w:val="00722007"/>
    <w:rsid w:val="0072218C"/>
    <w:rsid w:val="00722234"/>
    <w:rsid w:val="0072223E"/>
    <w:rsid w:val="0072227F"/>
    <w:rsid w:val="0072236E"/>
    <w:rsid w:val="007223A8"/>
    <w:rsid w:val="007223BF"/>
    <w:rsid w:val="007224F7"/>
    <w:rsid w:val="0072261E"/>
    <w:rsid w:val="007226F2"/>
    <w:rsid w:val="007227B7"/>
    <w:rsid w:val="007227EA"/>
    <w:rsid w:val="007227F6"/>
    <w:rsid w:val="0072283E"/>
    <w:rsid w:val="0072294B"/>
    <w:rsid w:val="00722B1B"/>
    <w:rsid w:val="00722B60"/>
    <w:rsid w:val="00722BB3"/>
    <w:rsid w:val="00722BBE"/>
    <w:rsid w:val="00722C93"/>
    <w:rsid w:val="00722CA1"/>
    <w:rsid w:val="00722E0E"/>
    <w:rsid w:val="00722F5C"/>
    <w:rsid w:val="00722FF0"/>
    <w:rsid w:val="0072315C"/>
    <w:rsid w:val="007232B9"/>
    <w:rsid w:val="007232F1"/>
    <w:rsid w:val="007233E7"/>
    <w:rsid w:val="0072347C"/>
    <w:rsid w:val="0072348F"/>
    <w:rsid w:val="007235D3"/>
    <w:rsid w:val="00723694"/>
    <w:rsid w:val="007236B9"/>
    <w:rsid w:val="007237F4"/>
    <w:rsid w:val="00723809"/>
    <w:rsid w:val="0072381F"/>
    <w:rsid w:val="00723829"/>
    <w:rsid w:val="00723841"/>
    <w:rsid w:val="007238D5"/>
    <w:rsid w:val="007238E6"/>
    <w:rsid w:val="007239FE"/>
    <w:rsid w:val="00723A66"/>
    <w:rsid w:val="00723A93"/>
    <w:rsid w:val="00723B36"/>
    <w:rsid w:val="00723C54"/>
    <w:rsid w:val="00723CE0"/>
    <w:rsid w:val="00723D05"/>
    <w:rsid w:val="00723D33"/>
    <w:rsid w:val="00723D88"/>
    <w:rsid w:val="00723E11"/>
    <w:rsid w:val="00723EC7"/>
    <w:rsid w:val="00723EED"/>
    <w:rsid w:val="0072405B"/>
    <w:rsid w:val="007240FD"/>
    <w:rsid w:val="007241C9"/>
    <w:rsid w:val="007241EC"/>
    <w:rsid w:val="0072420A"/>
    <w:rsid w:val="007242B7"/>
    <w:rsid w:val="00724478"/>
    <w:rsid w:val="00724479"/>
    <w:rsid w:val="007244C6"/>
    <w:rsid w:val="007246D1"/>
    <w:rsid w:val="007247BB"/>
    <w:rsid w:val="007247ED"/>
    <w:rsid w:val="0072484C"/>
    <w:rsid w:val="007248A1"/>
    <w:rsid w:val="00724908"/>
    <w:rsid w:val="007249B0"/>
    <w:rsid w:val="00724B0C"/>
    <w:rsid w:val="00724B50"/>
    <w:rsid w:val="00724BD4"/>
    <w:rsid w:val="00724C18"/>
    <w:rsid w:val="00724C20"/>
    <w:rsid w:val="00724C94"/>
    <w:rsid w:val="00724CD8"/>
    <w:rsid w:val="00724D5A"/>
    <w:rsid w:val="00724DC1"/>
    <w:rsid w:val="00724E88"/>
    <w:rsid w:val="00724E9B"/>
    <w:rsid w:val="00724F26"/>
    <w:rsid w:val="00724F36"/>
    <w:rsid w:val="007250DE"/>
    <w:rsid w:val="00725114"/>
    <w:rsid w:val="00725191"/>
    <w:rsid w:val="007251B3"/>
    <w:rsid w:val="00725259"/>
    <w:rsid w:val="0072537E"/>
    <w:rsid w:val="007253A8"/>
    <w:rsid w:val="0072543C"/>
    <w:rsid w:val="0072553D"/>
    <w:rsid w:val="0072559B"/>
    <w:rsid w:val="0072568C"/>
    <w:rsid w:val="007256E5"/>
    <w:rsid w:val="00725772"/>
    <w:rsid w:val="007257D5"/>
    <w:rsid w:val="007258A9"/>
    <w:rsid w:val="0072592D"/>
    <w:rsid w:val="007259F4"/>
    <w:rsid w:val="00725ADA"/>
    <w:rsid w:val="00725B3E"/>
    <w:rsid w:val="00725BB3"/>
    <w:rsid w:val="00725CD2"/>
    <w:rsid w:val="00725E51"/>
    <w:rsid w:val="00725E8B"/>
    <w:rsid w:val="00726017"/>
    <w:rsid w:val="00726048"/>
    <w:rsid w:val="0072609F"/>
    <w:rsid w:val="007261C7"/>
    <w:rsid w:val="0072625C"/>
    <w:rsid w:val="007262DD"/>
    <w:rsid w:val="007263AF"/>
    <w:rsid w:val="007264D3"/>
    <w:rsid w:val="00726504"/>
    <w:rsid w:val="00726552"/>
    <w:rsid w:val="007265D2"/>
    <w:rsid w:val="00726614"/>
    <w:rsid w:val="007266AE"/>
    <w:rsid w:val="00726710"/>
    <w:rsid w:val="00726727"/>
    <w:rsid w:val="007267D0"/>
    <w:rsid w:val="007267F6"/>
    <w:rsid w:val="0072680B"/>
    <w:rsid w:val="00726925"/>
    <w:rsid w:val="00726B7C"/>
    <w:rsid w:val="00726C9A"/>
    <w:rsid w:val="00726D2A"/>
    <w:rsid w:val="00726D84"/>
    <w:rsid w:val="00726DF9"/>
    <w:rsid w:val="00726E5C"/>
    <w:rsid w:val="00727150"/>
    <w:rsid w:val="00727163"/>
    <w:rsid w:val="0072741A"/>
    <w:rsid w:val="00727435"/>
    <w:rsid w:val="00727449"/>
    <w:rsid w:val="00727591"/>
    <w:rsid w:val="007277C5"/>
    <w:rsid w:val="007277EB"/>
    <w:rsid w:val="007277EF"/>
    <w:rsid w:val="00727834"/>
    <w:rsid w:val="0072784B"/>
    <w:rsid w:val="0072788F"/>
    <w:rsid w:val="00727915"/>
    <w:rsid w:val="00727964"/>
    <w:rsid w:val="00727965"/>
    <w:rsid w:val="007279FC"/>
    <w:rsid w:val="00727A52"/>
    <w:rsid w:val="00727AD9"/>
    <w:rsid w:val="00727C14"/>
    <w:rsid w:val="00727C7D"/>
    <w:rsid w:val="00727CAE"/>
    <w:rsid w:val="007300C5"/>
    <w:rsid w:val="007300D4"/>
    <w:rsid w:val="007301E8"/>
    <w:rsid w:val="0073021B"/>
    <w:rsid w:val="007302CC"/>
    <w:rsid w:val="007302E5"/>
    <w:rsid w:val="0073035B"/>
    <w:rsid w:val="0073053A"/>
    <w:rsid w:val="007305F1"/>
    <w:rsid w:val="007306BB"/>
    <w:rsid w:val="0073077D"/>
    <w:rsid w:val="007307C7"/>
    <w:rsid w:val="0073085C"/>
    <w:rsid w:val="0073091E"/>
    <w:rsid w:val="00730931"/>
    <w:rsid w:val="00730957"/>
    <w:rsid w:val="007309CE"/>
    <w:rsid w:val="00730A1F"/>
    <w:rsid w:val="00730ADD"/>
    <w:rsid w:val="00730C5E"/>
    <w:rsid w:val="00730EDC"/>
    <w:rsid w:val="00730F11"/>
    <w:rsid w:val="00730F9B"/>
    <w:rsid w:val="00731046"/>
    <w:rsid w:val="007310A9"/>
    <w:rsid w:val="0073114D"/>
    <w:rsid w:val="00731184"/>
    <w:rsid w:val="00731358"/>
    <w:rsid w:val="00731366"/>
    <w:rsid w:val="0073136F"/>
    <w:rsid w:val="007313AF"/>
    <w:rsid w:val="00731486"/>
    <w:rsid w:val="00731652"/>
    <w:rsid w:val="007316D2"/>
    <w:rsid w:val="007317E7"/>
    <w:rsid w:val="007318C3"/>
    <w:rsid w:val="0073197C"/>
    <w:rsid w:val="00731AA9"/>
    <w:rsid w:val="00731B1A"/>
    <w:rsid w:val="00731B51"/>
    <w:rsid w:val="00731B5A"/>
    <w:rsid w:val="00731BB6"/>
    <w:rsid w:val="00731D8D"/>
    <w:rsid w:val="00731D94"/>
    <w:rsid w:val="00731DBE"/>
    <w:rsid w:val="00731FB0"/>
    <w:rsid w:val="0073200F"/>
    <w:rsid w:val="00732033"/>
    <w:rsid w:val="00732053"/>
    <w:rsid w:val="00732163"/>
    <w:rsid w:val="007322E0"/>
    <w:rsid w:val="0073230B"/>
    <w:rsid w:val="00732320"/>
    <w:rsid w:val="007323E1"/>
    <w:rsid w:val="00732756"/>
    <w:rsid w:val="007328C9"/>
    <w:rsid w:val="00732A68"/>
    <w:rsid w:val="00732AD8"/>
    <w:rsid w:val="00732C0E"/>
    <w:rsid w:val="00732C1B"/>
    <w:rsid w:val="00732C46"/>
    <w:rsid w:val="00732E9A"/>
    <w:rsid w:val="00732ED5"/>
    <w:rsid w:val="00732F2A"/>
    <w:rsid w:val="00732F6F"/>
    <w:rsid w:val="00733046"/>
    <w:rsid w:val="00733086"/>
    <w:rsid w:val="00733207"/>
    <w:rsid w:val="0073325D"/>
    <w:rsid w:val="007332B1"/>
    <w:rsid w:val="00733376"/>
    <w:rsid w:val="007333A1"/>
    <w:rsid w:val="007334F1"/>
    <w:rsid w:val="007336D0"/>
    <w:rsid w:val="007336E6"/>
    <w:rsid w:val="007337C3"/>
    <w:rsid w:val="0073382A"/>
    <w:rsid w:val="00733838"/>
    <w:rsid w:val="0073385A"/>
    <w:rsid w:val="00733976"/>
    <w:rsid w:val="0073399C"/>
    <w:rsid w:val="00733BE4"/>
    <w:rsid w:val="00733D63"/>
    <w:rsid w:val="00733D7E"/>
    <w:rsid w:val="00733E07"/>
    <w:rsid w:val="00733F89"/>
    <w:rsid w:val="00733FC7"/>
    <w:rsid w:val="00734047"/>
    <w:rsid w:val="0073416B"/>
    <w:rsid w:val="007341B9"/>
    <w:rsid w:val="0073427E"/>
    <w:rsid w:val="0073437F"/>
    <w:rsid w:val="007343F8"/>
    <w:rsid w:val="007343FD"/>
    <w:rsid w:val="00734430"/>
    <w:rsid w:val="0073455C"/>
    <w:rsid w:val="0073471E"/>
    <w:rsid w:val="00734807"/>
    <w:rsid w:val="0073481B"/>
    <w:rsid w:val="007348E7"/>
    <w:rsid w:val="007349CD"/>
    <w:rsid w:val="007349E9"/>
    <w:rsid w:val="00734A89"/>
    <w:rsid w:val="00734AA1"/>
    <w:rsid w:val="00734C8A"/>
    <w:rsid w:val="00734D39"/>
    <w:rsid w:val="00734D7E"/>
    <w:rsid w:val="00734D95"/>
    <w:rsid w:val="00734DDC"/>
    <w:rsid w:val="00734EA7"/>
    <w:rsid w:val="00734FC6"/>
    <w:rsid w:val="00734FD4"/>
    <w:rsid w:val="00734FDC"/>
    <w:rsid w:val="00734FE9"/>
    <w:rsid w:val="0073504E"/>
    <w:rsid w:val="007351AD"/>
    <w:rsid w:val="00735497"/>
    <w:rsid w:val="00735597"/>
    <w:rsid w:val="00735647"/>
    <w:rsid w:val="007356C1"/>
    <w:rsid w:val="007356E2"/>
    <w:rsid w:val="007357E0"/>
    <w:rsid w:val="0073580F"/>
    <w:rsid w:val="0073584D"/>
    <w:rsid w:val="0073585A"/>
    <w:rsid w:val="00735871"/>
    <w:rsid w:val="0073589A"/>
    <w:rsid w:val="00735910"/>
    <w:rsid w:val="00735978"/>
    <w:rsid w:val="00735C88"/>
    <w:rsid w:val="00735CE7"/>
    <w:rsid w:val="00735D0F"/>
    <w:rsid w:val="00735E07"/>
    <w:rsid w:val="00736018"/>
    <w:rsid w:val="00736026"/>
    <w:rsid w:val="00736055"/>
    <w:rsid w:val="00736256"/>
    <w:rsid w:val="00736261"/>
    <w:rsid w:val="007363E0"/>
    <w:rsid w:val="007364F2"/>
    <w:rsid w:val="007364FB"/>
    <w:rsid w:val="00736548"/>
    <w:rsid w:val="00736702"/>
    <w:rsid w:val="00736773"/>
    <w:rsid w:val="007368C6"/>
    <w:rsid w:val="00736932"/>
    <w:rsid w:val="00736992"/>
    <w:rsid w:val="00736AD5"/>
    <w:rsid w:val="00736BBB"/>
    <w:rsid w:val="00736C63"/>
    <w:rsid w:val="00736E13"/>
    <w:rsid w:val="00736EA4"/>
    <w:rsid w:val="00736EF2"/>
    <w:rsid w:val="00736F62"/>
    <w:rsid w:val="007370A3"/>
    <w:rsid w:val="007370BC"/>
    <w:rsid w:val="00737212"/>
    <w:rsid w:val="007372AD"/>
    <w:rsid w:val="007372B1"/>
    <w:rsid w:val="007373AF"/>
    <w:rsid w:val="0073746B"/>
    <w:rsid w:val="007374C6"/>
    <w:rsid w:val="0073754E"/>
    <w:rsid w:val="0073756C"/>
    <w:rsid w:val="007375B4"/>
    <w:rsid w:val="00737746"/>
    <w:rsid w:val="0073775A"/>
    <w:rsid w:val="00737790"/>
    <w:rsid w:val="007378C4"/>
    <w:rsid w:val="007378D2"/>
    <w:rsid w:val="00737A0B"/>
    <w:rsid w:val="00737A74"/>
    <w:rsid w:val="00737B40"/>
    <w:rsid w:val="00737D33"/>
    <w:rsid w:val="00737D72"/>
    <w:rsid w:val="00737D9F"/>
    <w:rsid w:val="00737DED"/>
    <w:rsid w:val="00737E8D"/>
    <w:rsid w:val="00737FF1"/>
    <w:rsid w:val="00740001"/>
    <w:rsid w:val="00740098"/>
    <w:rsid w:val="0074019A"/>
    <w:rsid w:val="007401FC"/>
    <w:rsid w:val="00740221"/>
    <w:rsid w:val="00740258"/>
    <w:rsid w:val="007402A8"/>
    <w:rsid w:val="00740371"/>
    <w:rsid w:val="007403E8"/>
    <w:rsid w:val="00740433"/>
    <w:rsid w:val="0074056B"/>
    <w:rsid w:val="007406F7"/>
    <w:rsid w:val="00740779"/>
    <w:rsid w:val="00740783"/>
    <w:rsid w:val="007407B5"/>
    <w:rsid w:val="00740B26"/>
    <w:rsid w:val="00740B62"/>
    <w:rsid w:val="00740BDF"/>
    <w:rsid w:val="00740C66"/>
    <w:rsid w:val="00740D50"/>
    <w:rsid w:val="00740E1B"/>
    <w:rsid w:val="00740F36"/>
    <w:rsid w:val="00740F8D"/>
    <w:rsid w:val="00740FF5"/>
    <w:rsid w:val="00741017"/>
    <w:rsid w:val="007410DE"/>
    <w:rsid w:val="0074142D"/>
    <w:rsid w:val="00741484"/>
    <w:rsid w:val="007414CD"/>
    <w:rsid w:val="007414FA"/>
    <w:rsid w:val="0074150E"/>
    <w:rsid w:val="007415AE"/>
    <w:rsid w:val="00741635"/>
    <w:rsid w:val="0074169F"/>
    <w:rsid w:val="00741720"/>
    <w:rsid w:val="00741747"/>
    <w:rsid w:val="0074179D"/>
    <w:rsid w:val="007417D0"/>
    <w:rsid w:val="007418F1"/>
    <w:rsid w:val="0074195F"/>
    <w:rsid w:val="007419CE"/>
    <w:rsid w:val="00741A3C"/>
    <w:rsid w:val="00741AC3"/>
    <w:rsid w:val="00741D3A"/>
    <w:rsid w:val="00741DB5"/>
    <w:rsid w:val="00741E7F"/>
    <w:rsid w:val="00741F99"/>
    <w:rsid w:val="00741FC3"/>
    <w:rsid w:val="00742095"/>
    <w:rsid w:val="0074212C"/>
    <w:rsid w:val="00742222"/>
    <w:rsid w:val="00742288"/>
    <w:rsid w:val="007422AB"/>
    <w:rsid w:val="007422AC"/>
    <w:rsid w:val="007422C2"/>
    <w:rsid w:val="0074234D"/>
    <w:rsid w:val="00742370"/>
    <w:rsid w:val="0074241E"/>
    <w:rsid w:val="0074242F"/>
    <w:rsid w:val="0074260E"/>
    <w:rsid w:val="0074273B"/>
    <w:rsid w:val="00742746"/>
    <w:rsid w:val="00742840"/>
    <w:rsid w:val="007428E1"/>
    <w:rsid w:val="00742AAC"/>
    <w:rsid w:val="00742ACF"/>
    <w:rsid w:val="00742B60"/>
    <w:rsid w:val="00742B80"/>
    <w:rsid w:val="00742BDE"/>
    <w:rsid w:val="00742CB4"/>
    <w:rsid w:val="00742D28"/>
    <w:rsid w:val="00742DEF"/>
    <w:rsid w:val="00742EB9"/>
    <w:rsid w:val="0074301F"/>
    <w:rsid w:val="007430B0"/>
    <w:rsid w:val="00743131"/>
    <w:rsid w:val="007431F0"/>
    <w:rsid w:val="00743289"/>
    <w:rsid w:val="00743295"/>
    <w:rsid w:val="007432F3"/>
    <w:rsid w:val="0074355F"/>
    <w:rsid w:val="0074370B"/>
    <w:rsid w:val="007437CC"/>
    <w:rsid w:val="007437D5"/>
    <w:rsid w:val="00743948"/>
    <w:rsid w:val="0074398B"/>
    <w:rsid w:val="007439AB"/>
    <w:rsid w:val="00743B86"/>
    <w:rsid w:val="00743D76"/>
    <w:rsid w:val="00743DA6"/>
    <w:rsid w:val="00743E82"/>
    <w:rsid w:val="00744081"/>
    <w:rsid w:val="007440D5"/>
    <w:rsid w:val="0074412B"/>
    <w:rsid w:val="00744152"/>
    <w:rsid w:val="007441B3"/>
    <w:rsid w:val="007441B7"/>
    <w:rsid w:val="007441DE"/>
    <w:rsid w:val="007441F2"/>
    <w:rsid w:val="0074426C"/>
    <w:rsid w:val="007442B6"/>
    <w:rsid w:val="00744411"/>
    <w:rsid w:val="007444D1"/>
    <w:rsid w:val="0074455F"/>
    <w:rsid w:val="00744574"/>
    <w:rsid w:val="007445BA"/>
    <w:rsid w:val="00744658"/>
    <w:rsid w:val="0074465D"/>
    <w:rsid w:val="00744676"/>
    <w:rsid w:val="0074468E"/>
    <w:rsid w:val="0074474C"/>
    <w:rsid w:val="007447DC"/>
    <w:rsid w:val="00744887"/>
    <w:rsid w:val="00744922"/>
    <w:rsid w:val="00744A0D"/>
    <w:rsid w:val="00744A0F"/>
    <w:rsid w:val="00744B2A"/>
    <w:rsid w:val="00744C95"/>
    <w:rsid w:val="00744D68"/>
    <w:rsid w:val="00744E2B"/>
    <w:rsid w:val="00744F55"/>
    <w:rsid w:val="00744F63"/>
    <w:rsid w:val="00744FEF"/>
    <w:rsid w:val="00745046"/>
    <w:rsid w:val="0074513D"/>
    <w:rsid w:val="00745289"/>
    <w:rsid w:val="00745348"/>
    <w:rsid w:val="00745366"/>
    <w:rsid w:val="00745392"/>
    <w:rsid w:val="007453A5"/>
    <w:rsid w:val="007453D8"/>
    <w:rsid w:val="007453F9"/>
    <w:rsid w:val="00745421"/>
    <w:rsid w:val="0074546E"/>
    <w:rsid w:val="0074565B"/>
    <w:rsid w:val="007456CC"/>
    <w:rsid w:val="007456EE"/>
    <w:rsid w:val="00745873"/>
    <w:rsid w:val="00745898"/>
    <w:rsid w:val="007458C3"/>
    <w:rsid w:val="00745A1D"/>
    <w:rsid w:val="00745A86"/>
    <w:rsid w:val="00745B45"/>
    <w:rsid w:val="00745C41"/>
    <w:rsid w:val="00745C9F"/>
    <w:rsid w:val="00745CD7"/>
    <w:rsid w:val="00745D25"/>
    <w:rsid w:val="00745DD4"/>
    <w:rsid w:val="0074614D"/>
    <w:rsid w:val="007461FD"/>
    <w:rsid w:val="0074627A"/>
    <w:rsid w:val="007462DD"/>
    <w:rsid w:val="0074635D"/>
    <w:rsid w:val="007463F8"/>
    <w:rsid w:val="00746428"/>
    <w:rsid w:val="00746446"/>
    <w:rsid w:val="007464FF"/>
    <w:rsid w:val="007467AE"/>
    <w:rsid w:val="00746A1D"/>
    <w:rsid w:val="00746B3B"/>
    <w:rsid w:val="00746B56"/>
    <w:rsid w:val="00746B7A"/>
    <w:rsid w:val="00746BD9"/>
    <w:rsid w:val="00746D25"/>
    <w:rsid w:val="00746D8C"/>
    <w:rsid w:val="00746F8C"/>
    <w:rsid w:val="00746FA8"/>
    <w:rsid w:val="00746FE4"/>
    <w:rsid w:val="0074704C"/>
    <w:rsid w:val="0074704E"/>
    <w:rsid w:val="00747060"/>
    <w:rsid w:val="007470FA"/>
    <w:rsid w:val="0074723A"/>
    <w:rsid w:val="00747271"/>
    <w:rsid w:val="00747395"/>
    <w:rsid w:val="00747436"/>
    <w:rsid w:val="007476A6"/>
    <w:rsid w:val="0074789F"/>
    <w:rsid w:val="007478CB"/>
    <w:rsid w:val="007479E4"/>
    <w:rsid w:val="00747A99"/>
    <w:rsid w:val="00747BDD"/>
    <w:rsid w:val="00747C5B"/>
    <w:rsid w:val="00747C9C"/>
    <w:rsid w:val="00747DC1"/>
    <w:rsid w:val="00747E9B"/>
    <w:rsid w:val="00747ED3"/>
    <w:rsid w:val="00747FC2"/>
    <w:rsid w:val="00750040"/>
    <w:rsid w:val="00750332"/>
    <w:rsid w:val="0075033F"/>
    <w:rsid w:val="0075034E"/>
    <w:rsid w:val="00750381"/>
    <w:rsid w:val="0075038B"/>
    <w:rsid w:val="007503B0"/>
    <w:rsid w:val="00750402"/>
    <w:rsid w:val="00750459"/>
    <w:rsid w:val="00750518"/>
    <w:rsid w:val="007506A3"/>
    <w:rsid w:val="00750820"/>
    <w:rsid w:val="007508AD"/>
    <w:rsid w:val="007508F9"/>
    <w:rsid w:val="007509AB"/>
    <w:rsid w:val="00750AC4"/>
    <w:rsid w:val="00750C65"/>
    <w:rsid w:val="00750CD8"/>
    <w:rsid w:val="00750E25"/>
    <w:rsid w:val="00750E37"/>
    <w:rsid w:val="00750E3F"/>
    <w:rsid w:val="00750EBD"/>
    <w:rsid w:val="00750ED9"/>
    <w:rsid w:val="00750F22"/>
    <w:rsid w:val="0075104A"/>
    <w:rsid w:val="0075107C"/>
    <w:rsid w:val="007511D9"/>
    <w:rsid w:val="00751251"/>
    <w:rsid w:val="00751332"/>
    <w:rsid w:val="00751471"/>
    <w:rsid w:val="007515AF"/>
    <w:rsid w:val="007515EE"/>
    <w:rsid w:val="007516C6"/>
    <w:rsid w:val="0075176A"/>
    <w:rsid w:val="007518EF"/>
    <w:rsid w:val="00751919"/>
    <w:rsid w:val="00751930"/>
    <w:rsid w:val="0075194D"/>
    <w:rsid w:val="00751981"/>
    <w:rsid w:val="00751B45"/>
    <w:rsid w:val="00751B4D"/>
    <w:rsid w:val="00751B5E"/>
    <w:rsid w:val="00751CA1"/>
    <w:rsid w:val="00751E25"/>
    <w:rsid w:val="00751F5D"/>
    <w:rsid w:val="00751FA7"/>
    <w:rsid w:val="00751FBD"/>
    <w:rsid w:val="0075208D"/>
    <w:rsid w:val="007520D0"/>
    <w:rsid w:val="0075218E"/>
    <w:rsid w:val="0075220E"/>
    <w:rsid w:val="0075223F"/>
    <w:rsid w:val="00752245"/>
    <w:rsid w:val="00752401"/>
    <w:rsid w:val="00752427"/>
    <w:rsid w:val="00752497"/>
    <w:rsid w:val="00752510"/>
    <w:rsid w:val="0075267A"/>
    <w:rsid w:val="00752694"/>
    <w:rsid w:val="00752926"/>
    <w:rsid w:val="00752953"/>
    <w:rsid w:val="00752994"/>
    <w:rsid w:val="00752A45"/>
    <w:rsid w:val="00752B2D"/>
    <w:rsid w:val="00752B4F"/>
    <w:rsid w:val="00752BC9"/>
    <w:rsid w:val="00752C19"/>
    <w:rsid w:val="00752C9A"/>
    <w:rsid w:val="00752D47"/>
    <w:rsid w:val="00752DAC"/>
    <w:rsid w:val="00752DE3"/>
    <w:rsid w:val="00752E99"/>
    <w:rsid w:val="00752F20"/>
    <w:rsid w:val="00752FDB"/>
    <w:rsid w:val="0075302E"/>
    <w:rsid w:val="0075307D"/>
    <w:rsid w:val="007531AA"/>
    <w:rsid w:val="007531BC"/>
    <w:rsid w:val="00753271"/>
    <w:rsid w:val="0075328D"/>
    <w:rsid w:val="007532C2"/>
    <w:rsid w:val="007532C7"/>
    <w:rsid w:val="00753300"/>
    <w:rsid w:val="0075330B"/>
    <w:rsid w:val="00753433"/>
    <w:rsid w:val="007534EE"/>
    <w:rsid w:val="007535C6"/>
    <w:rsid w:val="00753614"/>
    <w:rsid w:val="00753656"/>
    <w:rsid w:val="00753660"/>
    <w:rsid w:val="00753684"/>
    <w:rsid w:val="007536E7"/>
    <w:rsid w:val="007537AA"/>
    <w:rsid w:val="007537C0"/>
    <w:rsid w:val="007538A5"/>
    <w:rsid w:val="0075395E"/>
    <w:rsid w:val="007539A7"/>
    <w:rsid w:val="00753B4A"/>
    <w:rsid w:val="00753C38"/>
    <w:rsid w:val="00753C89"/>
    <w:rsid w:val="00753CB4"/>
    <w:rsid w:val="00753D13"/>
    <w:rsid w:val="00753D6F"/>
    <w:rsid w:val="00753E53"/>
    <w:rsid w:val="00753EB6"/>
    <w:rsid w:val="00753F67"/>
    <w:rsid w:val="00753F72"/>
    <w:rsid w:val="00753FCE"/>
    <w:rsid w:val="00754013"/>
    <w:rsid w:val="007540C0"/>
    <w:rsid w:val="00754126"/>
    <w:rsid w:val="0075418D"/>
    <w:rsid w:val="00754397"/>
    <w:rsid w:val="00754428"/>
    <w:rsid w:val="0075461B"/>
    <w:rsid w:val="00754674"/>
    <w:rsid w:val="0075467D"/>
    <w:rsid w:val="007547E8"/>
    <w:rsid w:val="0075487D"/>
    <w:rsid w:val="007549A0"/>
    <w:rsid w:val="00754B09"/>
    <w:rsid w:val="00754B8E"/>
    <w:rsid w:val="00754C18"/>
    <w:rsid w:val="00754D0D"/>
    <w:rsid w:val="00754D84"/>
    <w:rsid w:val="00754DEC"/>
    <w:rsid w:val="00754ECF"/>
    <w:rsid w:val="00754EFF"/>
    <w:rsid w:val="00754F03"/>
    <w:rsid w:val="00754FC0"/>
    <w:rsid w:val="0075500F"/>
    <w:rsid w:val="00755079"/>
    <w:rsid w:val="007550CC"/>
    <w:rsid w:val="007550F8"/>
    <w:rsid w:val="007551FA"/>
    <w:rsid w:val="007552BB"/>
    <w:rsid w:val="007553A2"/>
    <w:rsid w:val="00755404"/>
    <w:rsid w:val="0075545A"/>
    <w:rsid w:val="0075548B"/>
    <w:rsid w:val="0075554B"/>
    <w:rsid w:val="0075562C"/>
    <w:rsid w:val="007556F5"/>
    <w:rsid w:val="007557B1"/>
    <w:rsid w:val="0075589B"/>
    <w:rsid w:val="0075597E"/>
    <w:rsid w:val="00755AFA"/>
    <w:rsid w:val="00755B3A"/>
    <w:rsid w:val="00755B65"/>
    <w:rsid w:val="00755B8E"/>
    <w:rsid w:val="00755D22"/>
    <w:rsid w:val="00755E97"/>
    <w:rsid w:val="00755F67"/>
    <w:rsid w:val="00755F9D"/>
    <w:rsid w:val="00756072"/>
    <w:rsid w:val="007560FC"/>
    <w:rsid w:val="007562C0"/>
    <w:rsid w:val="007563A0"/>
    <w:rsid w:val="007563AD"/>
    <w:rsid w:val="0075652F"/>
    <w:rsid w:val="0075659F"/>
    <w:rsid w:val="007565D9"/>
    <w:rsid w:val="0075696D"/>
    <w:rsid w:val="00756970"/>
    <w:rsid w:val="0075697A"/>
    <w:rsid w:val="007569E1"/>
    <w:rsid w:val="00756A3E"/>
    <w:rsid w:val="00756AD2"/>
    <w:rsid w:val="00756ADE"/>
    <w:rsid w:val="00756AF0"/>
    <w:rsid w:val="00756AFD"/>
    <w:rsid w:val="00756B3C"/>
    <w:rsid w:val="00756C48"/>
    <w:rsid w:val="00756C89"/>
    <w:rsid w:val="00756CB4"/>
    <w:rsid w:val="00756D16"/>
    <w:rsid w:val="00756D1D"/>
    <w:rsid w:val="00756D30"/>
    <w:rsid w:val="00756DEC"/>
    <w:rsid w:val="00756F8A"/>
    <w:rsid w:val="00756FE9"/>
    <w:rsid w:val="007570F9"/>
    <w:rsid w:val="0075718C"/>
    <w:rsid w:val="007571FA"/>
    <w:rsid w:val="0075724D"/>
    <w:rsid w:val="007573F6"/>
    <w:rsid w:val="00757400"/>
    <w:rsid w:val="0075743D"/>
    <w:rsid w:val="007575D1"/>
    <w:rsid w:val="007575DE"/>
    <w:rsid w:val="00757724"/>
    <w:rsid w:val="0075785A"/>
    <w:rsid w:val="00757885"/>
    <w:rsid w:val="00757887"/>
    <w:rsid w:val="007578FF"/>
    <w:rsid w:val="007579A0"/>
    <w:rsid w:val="007579D2"/>
    <w:rsid w:val="007579E0"/>
    <w:rsid w:val="00757B73"/>
    <w:rsid w:val="00757BBE"/>
    <w:rsid w:val="00757CC9"/>
    <w:rsid w:val="00757CD3"/>
    <w:rsid w:val="00757DCD"/>
    <w:rsid w:val="00757E28"/>
    <w:rsid w:val="00757E6C"/>
    <w:rsid w:val="00757E9E"/>
    <w:rsid w:val="00757EA1"/>
    <w:rsid w:val="00757EAC"/>
    <w:rsid w:val="00757F7D"/>
    <w:rsid w:val="00757FCC"/>
    <w:rsid w:val="00760187"/>
    <w:rsid w:val="007601E4"/>
    <w:rsid w:val="007602F8"/>
    <w:rsid w:val="00760301"/>
    <w:rsid w:val="00760374"/>
    <w:rsid w:val="007603C5"/>
    <w:rsid w:val="007603FE"/>
    <w:rsid w:val="007604BB"/>
    <w:rsid w:val="007604E8"/>
    <w:rsid w:val="00760518"/>
    <w:rsid w:val="0076051B"/>
    <w:rsid w:val="00760547"/>
    <w:rsid w:val="007606A8"/>
    <w:rsid w:val="00760781"/>
    <w:rsid w:val="007608BE"/>
    <w:rsid w:val="00760934"/>
    <w:rsid w:val="007609FC"/>
    <w:rsid w:val="00760AB2"/>
    <w:rsid w:val="00760B4E"/>
    <w:rsid w:val="00760C0B"/>
    <w:rsid w:val="00760C12"/>
    <w:rsid w:val="00760FB6"/>
    <w:rsid w:val="00761014"/>
    <w:rsid w:val="0076103E"/>
    <w:rsid w:val="007610FF"/>
    <w:rsid w:val="0076117D"/>
    <w:rsid w:val="007612BA"/>
    <w:rsid w:val="007612DA"/>
    <w:rsid w:val="0076134B"/>
    <w:rsid w:val="0076137B"/>
    <w:rsid w:val="0076148E"/>
    <w:rsid w:val="00761538"/>
    <w:rsid w:val="0076187B"/>
    <w:rsid w:val="00761890"/>
    <w:rsid w:val="007618AA"/>
    <w:rsid w:val="007618B7"/>
    <w:rsid w:val="007619DC"/>
    <w:rsid w:val="00761A86"/>
    <w:rsid w:val="00761ACB"/>
    <w:rsid w:val="00761C31"/>
    <w:rsid w:val="00761C6A"/>
    <w:rsid w:val="00761C6F"/>
    <w:rsid w:val="00761C8B"/>
    <w:rsid w:val="00761CCC"/>
    <w:rsid w:val="00761D60"/>
    <w:rsid w:val="00761D7A"/>
    <w:rsid w:val="00761EC1"/>
    <w:rsid w:val="0076209C"/>
    <w:rsid w:val="0076217F"/>
    <w:rsid w:val="0076218E"/>
    <w:rsid w:val="00762198"/>
    <w:rsid w:val="007621F9"/>
    <w:rsid w:val="007621FB"/>
    <w:rsid w:val="00762243"/>
    <w:rsid w:val="00762309"/>
    <w:rsid w:val="0076255F"/>
    <w:rsid w:val="0076269C"/>
    <w:rsid w:val="00762776"/>
    <w:rsid w:val="007627F8"/>
    <w:rsid w:val="00762917"/>
    <w:rsid w:val="00762958"/>
    <w:rsid w:val="00762A18"/>
    <w:rsid w:val="00762A1A"/>
    <w:rsid w:val="00762AC2"/>
    <w:rsid w:val="00762AE2"/>
    <w:rsid w:val="00762F69"/>
    <w:rsid w:val="00762FBD"/>
    <w:rsid w:val="007630A7"/>
    <w:rsid w:val="007630AB"/>
    <w:rsid w:val="00763119"/>
    <w:rsid w:val="00763125"/>
    <w:rsid w:val="007631F7"/>
    <w:rsid w:val="007632EA"/>
    <w:rsid w:val="007633C5"/>
    <w:rsid w:val="007634D6"/>
    <w:rsid w:val="007634F6"/>
    <w:rsid w:val="007636A0"/>
    <w:rsid w:val="007639D6"/>
    <w:rsid w:val="00763D6B"/>
    <w:rsid w:val="00763F4D"/>
    <w:rsid w:val="00763FBF"/>
    <w:rsid w:val="007641FC"/>
    <w:rsid w:val="0076420E"/>
    <w:rsid w:val="007643C4"/>
    <w:rsid w:val="00764410"/>
    <w:rsid w:val="00764443"/>
    <w:rsid w:val="00764444"/>
    <w:rsid w:val="00764460"/>
    <w:rsid w:val="007644F8"/>
    <w:rsid w:val="007645A8"/>
    <w:rsid w:val="007645D0"/>
    <w:rsid w:val="00764693"/>
    <w:rsid w:val="0076469F"/>
    <w:rsid w:val="007646A2"/>
    <w:rsid w:val="0076476B"/>
    <w:rsid w:val="007647C7"/>
    <w:rsid w:val="007648C5"/>
    <w:rsid w:val="007648F0"/>
    <w:rsid w:val="007649AD"/>
    <w:rsid w:val="007649B9"/>
    <w:rsid w:val="00764A07"/>
    <w:rsid w:val="00764AC7"/>
    <w:rsid w:val="00764B6E"/>
    <w:rsid w:val="00764B72"/>
    <w:rsid w:val="00764BB0"/>
    <w:rsid w:val="00764D24"/>
    <w:rsid w:val="00764DEF"/>
    <w:rsid w:val="0076504B"/>
    <w:rsid w:val="0076506B"/>
    <w:rsid w:val="0076506F"/>
    <w:rsid w:val="007650F6"/>
    <w:rsid w:val="0076515E"/>
    <w:rsid w:val="007651AE"/>
    <w:rsid w:val="0076520F"/>
    <w:rsid w:val="00765390"/>
    <w:rsid w:val="007653F1"/>
    <w:rsid w:val="0076540F"/>
    <w:rsid w:val="00765470"/>
    <w:rsid w:val="007655B3"/>
    <w:rsid w:val="0076577B"/>
    <w:rsid w:val="00765825"/>
    <w:rsid w:val="007659E9"/>
    <w:rsid w:val="00765AC1"/>
    <w:rsid w:val="00765BB3"/>
    <w:rsid w:val="00765C20"/>
    <w:rsid w:val="00765DDF"/>
    <w:rsid w:val="00765E51"/>
    <w:rsid w:val="00765E88"/>
    <w:rsid w:val="00765F6A"/>
    <w:rsid w:val="00765F8F"/>
    <w:rsid w:val="00766092"/>
    <w:rsid w:val="0076616D"/>
    <w:rsid w:val="007662F1"/>
    <w:rsid w:val="0076630C"/>
    <w:rsid w:val="007663EB"/>
    <w:rsid w:val="007664D6"/>
    <w:rsid w:val="00766524"/>
    <w:rsid w:val="007665A5"/>
    <w:rsid w:val="0076665D"/>
    <w:rsid w:val="007666FB"/>
    <w:rsid w:val="0076682E"/>
    <w:rsid w:val="00766953"/>
    <w:rsid w:val="007669AC"/>
    <w:rsid w:val="007669AF"/>
    <w:rsid w:val="007669E4"/>
    <w:rsid w:val="007669E9"/>
    <w:rsid w:val="007669FA"/>
    <w:rsid w:val="00766A29"/>
    <w:rsid w:val="00766A41"/>
    <w:rsid w:val="00766A73"/>
    <w:rsid w:val="00766B0A"/>
    <w:rsid w:val="00766C4C"/>
    <w:rsid w:val="00766E26"/>
    <w:rsid w:val="00766EC2"/>
    <w:rsid w:val="00766F9F"/>
    <w:rsid w:val="00767074"/>
    <w:rsid w:val="00767181"/>
    <w:rsid w:val="007671B7"/>
    <w:rsid w:val="007671FD"/>
    <w:rsid w:val="007672FB"/>
    <w:rsid w:val="0076732D"/>
    <w:rsid w:val="00767338"/>
    <w:rsid w:val="00767343"/>
    <w:rsid w:val="007674A6"/>
    <w:rsid w:val="00767541"/>
    <w:rsid w:val="007675B9"/>
    <w:rsid w:val="00767604"/>
    <w:rsid w:val="00767612"/>
    <w:rsid w:val="00767638"/>
    <w:rsid w:val="0076788D"/>
    <w:rsid w:val="00767891"/>
    <w:rsid w:val="007679C6"/>
    <w:rsid w:val="00767A33"/>
    <w:rsid w:val="00767A3A"/>
    <w:rsid w:val="00767ABA"/>
    <w:rsid w:val="00767DA0"/>
    <w:rsid w:val="00767E08"/>
    <w:rsid w:val="00770009"/>
    <w:rsid w:val="00770016"/>
    <w:rsid w:val="00770169"/>
    <w:rsid w:val="0077018F"/>
    <w:rsid w:val="0077028D"/>
    <w:rsid w:val="00770371"/>
    <w:rsid w:val="0077045B"/>
    <w:rsid w:val="0077058F"/>
    <w:rsid w:val="0077059D"/>
    <w:rsid w:val="007705CD"/>
    <w:rsid w:val="0077066B"/>
    <w:rsid w:val="0077097B"/>
    <w:rsid w:val="007709DA"/>
    <w:rsid w:val="00770AC8"/>
    <w:rsid w:val="00770B02"/>
    <w:rsid w:val="00770B0D"/>
    <w:rsid w:val="00770BEA"/>
    <w:rsid w:val="00770C6F"/>
    <w:rsid w:val="00770D0F"/>
    <w:rsid w:val="00770E6C"/>
    <w:rsid w:val="00770F1E"/>
    <w:rsid w:val="00770FB3"/>
    <w:rsid w:val="00771050"/>
    <w:rsid w:val="007710B3"/>
    <w:rsid w:val="00771120"/>
    <w:rsid w:val="0077114A"/>
    <w:rsid w:val="00771156"/>
    <w:rsid w:val="00771174"/>
    <w:rsid w:val="00771179"/>
    <w:rsid w:val="007711CA"/>
    <w:rsid w:val="007711CE"/>
    <w:rsid w:val="00771343"/>
    <w:rsid w:val="007713A3"/>
    <w:rsid w:val="007713A8"/>
    <w:rsid w:val="0077146C"/>
    <w:rsid w:val="0077146D"/>
    <w:rsid w:val="007714AF"/>
    <w:rsid w:val="00771508"/>
    <w:rsid w:val="0077167B"/>
    <w:rsid w:val="0077168E"/>
    <w:rsid w:val="00771846"/>
    <w:rsid w:val="0077192C"/>
    <w:rsid w:val="00771B6A"/>
    <w:rsid w:val="00771C70"/>
    <w:rsid w:val="00771E7F"/>
    <w:rsid w:val="00771F18"/>
    <w:rsid w:val="00771FEC"/>
    <w:rsid w:val="0077206C"/>
    <w:rsid w:val="0077207C"/>
    <w:rsid w:val="007720E4"/>
    <w:rsid w:val="007720F9"/>
    <w:rsid w:val="00772139"/>
    <w:rsid w:val="00772187"/>
    <w:rsid w:val="0077226D"/>
    <w:rsid w:val="00772414"/>
    <w:rsid w:val="00772496"/>
    <w:rsid w:val="007724AE"/>
    <w:rsid w:val="00772626"/>
    <w:rsid w:val="0077266A"/>
    <w:rsid w:val="0077267A"/>
    <w:rsid w:val="007726D5"/>
    <w:rsid w:val="0077277F"/>
    <w:rsid w:val="00772794"/>
    <w:rsid w:val="007727D1"/>
    <w:rsid w:val="007727DC"/>
    <w:rsid w:val="00772831"/>
    <w:rsid w:val="0077289A"/>
    <w:rsid w:val="00772A3E"/>
    <w:rsid w:val="00772B31"/>
    <w:rsid w:val="00772B87"/>
    <w:rsid w:val="00772BE3"/>
    <w:rsid w:val="00772BF4"/>
    <w:rsid w:val="00772DB3"/>
    <w:rsid w:val="00773045"/>
    <w:rsid w:val="00773125"/>
    <w:rsid w:val="00773400"/>
    <w:rsid w:val="00773412"/>
    <w:rsid w:val="00773624"/>
    <w:rsid w:val="0077363E"/>
    <w:rsid w:val="007736DA"/>
    <w:rsid w:val="007738A8"/>
    <w:rsid w:val="007738AD"/>
    <w:rsid w:val="007738E6"/>
    <w:rsid w:val="007738E8"/>
    <w:rsid w:val="00773B44"/>
    <w:rsid w:val="00773BB6"/>
    <w:rsid w:val="00773BEC"/>
    <w:rsid w:val="00773DE8"/>
    <w:rsid w:val="00773E0D"/>
    <w:rsid w:val="00773E53"/>
    <w:rsid w:val="00773F08"/>
    <w:rsid w:val="00773F38"/>
    <w:rsid w:val="00773FAE"/>
    <w:rsid w:val="00774045"/>
    <w:rsid w:val="0077438E"/>
    <w:rsid w:val="007743D8"/>
    <w:rsid w:val="007743FE"/>
    <w:rsid w:val="00774559"/>
    <w:rsid w:val="007745ED"/>
    <w:rsid w:val="00774639"/>
    <w:rsid w:val="00774664"/>
    <w:rsid w:val="0077469D"/>
    <w:rsid w:val="007746AB"/>
    <w:rsid w:val="007746C3"/>
    <w:rsid w:val="00774754"/>
    <w:rsid w:val="007749A6"/>
    <w:rsid w:val="00774B5D"/>
    <w:rsid w:val="00774BF7"/>
    <w:rsid w:val="00774C6E"/>
    <w:rsid w:val="00774C84"/>
    <w:rsid w:val="00774C86"/>
    <w:rsid w:val="00774D33"/>
    <w:rsid w:val="00774D69"/>
    <w:rsid w:val="00774E31"/>
    <w:rsid w:val="00774E65"/>
    <w:rsid w:val="00774ECF"/>
    <w:rsid w:val="0077515E"/>
    <w:rsid w:val="007753AB"/>
    <w:rsid w:val="007754F3"/>
    <w:rsid w:val="0077558D"/>
    <w:rsid w:val="007755F0"/>
    <w:rsid w:val="00775694"/>
    <w:rsid w:val="007756C3"/>
    <w:rsid w:val="0077588A"/>
    <w:rsid w:val="00775898"/>
    <w:rsid w:val="007759DD"/>
    <w:rsid w:val="00775A7D"/>
    <w:rsid w:val="00775AA5"/>
    <w:rsid w:val="00775AED"/>
    <w:rsid w:val="00775CBD"/>
    <w:rsid w:val="00775D9D"/>
    <w:rsid w:val="00775F19"/>
    <w:rsid w:val="00775F76"/>
    <w:rsid w:val="00776127"/>
    <w:rsid w:val="00776185"/>
    <w:rsid w:val="00776219"/>
    <w:rsid w:val="007762B2"/>
    <w:rsid w:val="007764AE"/>
    <w:rsid w:val="007765D8"/>
    <w:rsid w:val="007766CD"/>
    <w:rsid w:val="0077674C"/>
    <w:rsid w:val="007769B0"/>
    <w:rsid w:val="00776ABF"/>
    <w:rsid w:val="00776D5B"/>
    <w:rsid w:val="00776D9D"/>
    <w:rsid w:val="00776E48"/>
    <w:rsid w:val="00776F1B"/>
    <w:rsid w:val="00776FD4"/>
    <w:rsid w:val="007771D8"/>
    <w:rsid w:val="007772CC"/>
    <w:rsid w:val="00777356"/>
    <w:rsid w:val="007773EA"/>
    <w:rsid w:val="007775BB"/>
    <w:rsid w:val="00777648"/>
    <w:rsid w:val="007777A9"/>
    <w:rsid w:val="00777915"/>
    <w:rsid w:val="0077794A"/>
    <w:rsid w:val="00777A8E"/>
    <w:rsid w:val="00777AEA"/>
    <w:rsid w:val="00777B0E"/>
    <w:rsid w:val="00777CBC"/>
    <w:rsid w:val="00777D93"/>
    <w:rsid w:val="00777E87"/>
    <w:rsid w:val="00777F9D"/>
    <w:rsid w:val="007800C0"/>
    <w:rsid w:val="007800D8"/>
    <w:rsid w:val="00780109"/>
    <w:rsid w:val="00780215"/>
    <w:rsid w:val="00780229"/>
    <w:rsid w:val="00780276"/>
    <w:rsid w:val="007802DD"/>
    <w:rsid w:val="007802E7"/>
    <w:rsid w:val="00780371"/>
    <w:rsid w:val="00780472"/>
    <w:rsid w:val="00780492"/>
    <w:rsid w:val="007804F0"/>
    <w:rsid w:val="007804F5"/>
    <w:rsid w:val="007805C6"/>
    <w:rsid w:val="00780653"/>
    <w:rsid w:val="0078068B"/>
    <w:rsid w:val="007806D6"/>
    <w:rsid w:val="007806FA"/>
    <w:rsid w:val="0078073E"/>
    <w:rsid w:val="00780838"/>
    <w:rsid w:val="00780894"/>
    <w:rsid w:val="00780A0A"/>
    <w:rsid w:val="00780C09"/>
    <w:rsid w:val="00780CDE"/>
    <w:rsid w:val="00780DB7"/>
    <w:rsid w:val="00780DD7"/>
    <w:rsid w:val="00780E53"/>
    <w:rsid w:val="00780EE3"/>
    <w:rsid w:val="00780F0B"/>
    <w:rsid w:val="00781112"/>
    <w:rsid w:val="00781183"/>
    <w:rsid w:val="00781248"/>
    <w:rsid w:val="007812EC"/>
    <w:rsid w:val="007814A4"/>
    <w:rsid w:val="007815F8"/>
    <w:rsid w:val="0078164A"/>
    <w:rsid w:val="0078167D"/>
    <w:rsid w:val="00781697"/>
    <w:rsid w:val="00781829"/>
    <w:rsid w:val="00781831"/>
    <w:rsid w:val="007819C3"/>
    <w:rsid w:val="00781A01"/>
    <w:rsid w:val="00781AAC"/>
    <w:rsid w:val="00781ABB"/>
    <w:rsid w:val="00781AFE"/>
    <w:rsid w:val="00781BA8"/>
    <w:rsid w:val="00781BBA"/>
    <w:rsid w:val="00781C47"/>
    <w:rsid w:val="00781CD8"/>
    <w:rsid w:val="00781DA1"/>
    <w:rsid w:val="00781E7D"/>
    <w:rsid w:val="00781EBA"/>
    <w:rsid w:val="00781FDE"/>
    <w:rsid w:val="00782034"/>
    <w:rsid w:val="00782227"/>
    <w:rsid w:val="00782228"/>
    <w:rsid w:val="0078224A"/>
    <w:rsid w:val="00782288"/>
    <w:rsid w:val="0078228A"/>
    <w:rsid w:val="00782428"/>
    <w:rsid w:val="00782480"/>
    <w:rsid w:val="0078253A"/>
    <w:rsid w:val="00782585"/>
    <w:rsid w:val="007825A7"/>
    <w:rsid w:val="00782637"/>
    <w:rsid w:val="0078264A"/>
    <w:rsid w:val="00782658"/>
    <w:rsid w:val="007828F4"/>
    <w:rsid w:val="00782984"/>
    <w:rsid w:val="00782A4D"/>
    <w:rsid w:val="00782A92"/>
    <w:rsid w:val="00782BF4"/>
    <w:rsid w:val="00782C24"/>
    <w:rsid w:val="00782C69"/>
    <w:rsid w:val="00782C9B"/>
    <w:rsid w:val="00782D86"/>
    <w:rsid w:val="00782DB7"/>
    <w:rsid w:val="00782DFB"/>
    <w:rsid w:val="00782E48"/>
    <w:rsid w:val="00782EBA"/>
    <w:rsid w:val="00782F4B"/>
    <w:rsid w:val="00782FBD"/>
    <w:rsid w:val="00782FDB"/>
    <w:rsid w:val="0078301C"/>
    <w:rsid w:val="0078301E"/>
    <w:rsid w:val="00783068"/>
    <w:rsid w:val="007830D6"/>
    <w:rsid w:val="0078315F"/>
    <w:rsid w:val="00783232"/>
    <w:rsid w:val="00783250"/>
    <w:rsid w:val="007832A6"/>
    <w:rsid w:val="007832C6"/>
    <w:rsid w:val="007834D2"/>
    <w:rsid w:val="007834E0"/>
    <w:rsid w:val="0078388D"/>
    <w:rsid w:val="007839CC"/>
    <w:rsid w:val="00783B38"/>
    <w:rsid w:val="00783B5E"/>
    <w:rsid w:val="00783C2A"/>
    <w:rsid w:val="00783C90"/>
    <w:rsid w:val="00783D07"/>
    <w:rsid w:val="00783D1D"/>
    <w:rsid w:val="00783E0E"/>
    <w:rsid w:val="00783E73"/>
    <w:rsid w:val="00783E9A"/>
    <w:rsid w:val="00783EAE"/>
    <w:rsid w:val="00783EE3"/>
    <w:rsid w:val="00783F59"/>
    <w:rsid w:val="00783F81"/>
    <w:rsid w:val="0078404F"/>
    <w:rsid w:val="00784111"/>
    <w:rsid w:val="0078418C"/>
    <w:rsid w:val="00784298"/>
    <w:rsid w:val="00784342"/>
    <w:rsid w:val="0078443C"/>
    <w:rsid w:val="007844EC"/>
    <w:rsid w:val="00784582"/>
    <w:rsid w:val="007845AA"/>
    <w:rsid w:val="007847D3"/>
    <w:rsid w:val="00784A02"/>
    <w:rsid w:val="00784A75"/>
    <w:rsid w:val="00784AD6"/>
    <w:rsid w:val="00784B93"/>
    <w:rsid w:val="00784BF7"/>
    <w:rsid w:val="00784C45"/>
    <w:rsid w:val="00784E3B"/>
    <w:rsid w:val="00784E49"/>
    <w:rsid w:val="00784E7F"/>
    <w:rsid w:val="00784E91"/>
    <w:rsid w:val="00785018"/>
    <w:rsid w:val="007850CD"/>
    <w:rsid w:val="00785227"/>
    <w:rsid w:val="007853BD"/>
    <w:rsid w:val="00785445"/>
    <w:rsid w:val="007856A9"/>
    <w:rsid w:val="007856AF"/>
    <w:rsid w:val="007859E3"/>
    <w:rsid w:val="00785BF7"/>
    <w:rsid w:val="00785D3F"/>
    <w:rsid w:val="00785E7F"/>
    <w:rsid w:val="00785F7B"/>
    <w:rsid w:val="0078602E"/>
    <w:rsid w:val="00786045"/>
    <w:rsid w:val="007860B3"/>
    <w:rsid w:val="007862B5"/>
    <w:rsid w:val="0078633E"/>
    <w:rsid w:val="00786393"/>
    <w:rsid w:val="00786643"/>
    <w:rsid w:val="0078664E"/>
    <w:rsid w:val="007867F9"/>
    <w:rsid w:val="00786854"/>
    <w:rsid w:val="0078689B"/>
    <w:rsid w:val="007868AB"/>
    <w:rsid w:val="0078691D"/>
    <w:rsid w:val="00786924"/>
    <w:rsid w:val="00786AA4"/>
    <w:rsid w:val="00786B73"/>
    <w:rsid w:val="00786B9C"/>
    <w:rsid w:val="00786BC0"/>
    <w:rsid w:val="00786C25"/>
    <w:rsid w:val="00786D4D"/>
    <w:rsid w:val="00786D91"/>
    <w:rsid w:val="00786D98"/>
    <w:rsid w:val="00786E14"/>
    <w:rsid w:val="00786E37"/>
    <w:rsid w:val="00786ED8"/>
    <w:rsid w:val="00786F27"/>
    <w:rsid w:val="00786FA2"/>
    <w:rsid w:val="00786FC2"/>
    <w:rsid w:val="00787068"/>
    <w:rsid w:val="007870BF"/>
    <w:rsid w:val="00787104"/>
    <w:rsid w:val="00787127"/>
    <w:rsid w:val="00787136"/>
    <w:rsid w:val="0078713C"/>
    <w:rsid w:val="00787161"/>
    <w:rsid w:val="00787182"/>
    <w:rsid w:val="00787216"/>
    <w:rsid w:val="00787241"/>
    <w:rsid w:val="0078728B"/>
    <w:rsid w:val="007872BD"/>
    <w:rsid w:val="00787342"/>
    <w:rsid w:val="007873B6"/>
    <w:rsid w:val="00787451"/>
    <w:rsid w:val="007874C7"/>
    <w:rsid w:val="00787618"/>
    <w:rsid w:val="007876A3"/>
    <w:rsid w:val="007876FB"/>
    <w:rsid w:val="0078796D"/>
    <w:rsid w:val="0078796F"/>
    <w:rsid w:val="007879A0"/>
    <w:rsid w:val="00787A4B"/>
    <w:rsid w:val="00787A65"/>
    <w:rsid w:val="00787B79"/>
    <w:rsid w:val="00787BB6"/>
    <w:rsid w:val="00787C56"/>
    <w:rsid w:val="00787D6E"/>
    <w:rsid w:val="00787DAE"/>
    <w:rsid w:val="00787ED8"/>
    <w:rsid w:val="00787FA3"/>
    <w:rsid w:val="00790093"/>
    <w:rsid w:val="007900DE"/>
    <w:rsid w:val="00790119"/>
    <w:rsid w:val="0079019B"/>
    <w:rsid w:val="0079022A"/>
    <w:rsid w:val="00790252"/>
    <w:rsid w:val="0079043A"/>
    <w:rsid w:val="007905D4"/>
    <w:rsid w:val="0079060B"/>
    <w:rsid w:val="0079061B"/>
    <w:rsid w:val="0079066F"/>
    <w:rsid w:val="007906F0"/>
    <w:rsid w:val="00790732"/>
    <w:rsid w:val="00790774"/>
    <w:rsid w:val="007907E7"/>
    <w:rsid w:val="0079081F"/>
    <w:rsid w:val="00790833"/>
    <w:rsid w:val="007908AE"/>
    <w:rsid w:val="00790AF3"/>
    <w:rsid w:val="00790D19"/>
    <w:rsid w:val="00790F62"/>
    <w:rsid w:val="0079126B"/>
    <w:rsid w:val="007912DF"/>
    <w:rsid w:val="00791380"/>
    <w:rsid w:val="00791393"/>
    <w:rsid w:val="007913ED"/>
    <w:rsid w:val="007913F5"/>
    <w:rsid w:val="007914AA"/>
    <w:rsid w:val="007914B0"/>
    <w:rsid w:val="007915AC"/>
    <w:rsid w:val="0079160B"/>
    <w:rsid w:val="007916F8"/>
    <w:rsid w:val="007917E4"/>
    <w:rsid w:val="007918C2"/>
    <w:rsid w:val="007918D2"/>
    <w:rsid w:val="00791995"/>
    <w:rsid w:val="00791B2D"/>
    <w:rsid w:val="00791B3B"/>
    <w:rsid w:val="00791B8F"/>
    <w:rsid w:val="00791C21"/>
    <w:rsid w:val="00791C33"/>
    <w:rsid w:val="00791C51"/>
    <w:rsid w:val="00791DD3"/>
    <w:rsid w:val="00791E2E"/>
    <w:rsid w:val="00791EBC"/>
    <w:rsid w:val="00791FCB"/>
    <w:rsid w:val="00791FE7"/>
    <w:rsid w:val="007920B0"/>
    <w:rsid w:val="0079221B"/>
    <w:rsid w:val="00792237"/>
    <w:rsid w:val="00792263"/>
    <w:rsid w:val="0079227C"/>
    <w:rsid w:val="007922C6"/>
    <w:rsid w:val="00792473"/>
    <w:rsid w:val="00792494"/>
    <w:rsid w:val="007926BC"/>
    <w:rsid w:val="00792885"/>
    <w:rsid w:val="007928D2"/>
    <w:rsid w:val="00792931"/>
    <w:rsid w:val="0079299A"/>
    <w:rsid w:val="007929D2"/>
    <w:rsid w:val="00792A8D"/>
    <w:rsid w:val="00792AD9"/>
    <w:rsid w:val="00792B8A"/>
    <w:rsid w:val="00792C82"/>
    <w:rsid w:val="00792CC7"/>
    <w:rsid w:val="00792DD4"/>
    <w:rsid w:val="00792DE1"/>
    <w:rsid w:val="00792E8D"/>
    <w:rsid w:val="00793123"/>
    <w:rsid w:val="007931E5"/>
    <w:rsid w:val="0079328C"/>
    <w:rsid w:val="00793304"/>
    <w:rsid w:val="00793322"/>
    <w:rsid w:val="007933F4"/>
    <w:rsid w:val="007935AB"/>
    <w:rsid w:val="00793698"/>
    <w:rsid w:val="0079369C"/>
    <w:rsid w:val="007936B0"/>
    <w:rsid w:val="007936B1"/>
    <w:rsid w:val="007937B2"/>
    <w:rsid w:val="007937C2"/>
    <w:rsid w:val="00793858"/>
    <w:rsid w:val="00793908"/>
    <w:rsid w:val="00793978"/>
    <w:rsid w:val="007939E3"/>
    <w:rsid w:val="00793B78"/>
    <w:rsid w:val="00793B80"/>
    <w:rsid w:val="00793D1F"/>
    <w:rsid w:val="00793DD3"/>
    <w:rsid w:val="00793E3D"/>
    <w:rsid w:val="00793E80"/>
    <w:rsid w:val="00793E9F"/>
    <w:rsid w:val="00793FCD"/>
    <w:rsid w:val="00794099"/>
    <w:rsid w:val="00794156"/>
    <w:rsid w:val="00794206"/>
    <w:rsid w:val="007942E4"/>
    <w:rsid w:val="007943E0"/>
    <w:rsid w:val="007944BC"/>
    <w:rsid w:val="00794630"/>
    <w:rsid w:val="00794681"/>
    <w:rsid w:val="007946D8"/>
    <w:rsid w:val="007946DF"/>
    <w:rsid w:val="007947B5"/>
    <w:rsid w:val="007948AB"/>
    <w:rsid w:val="0079490A"/>
    <w:rsid w:val="00794915"/>
    <w:rsid w:val="00794A5A"/>
    <w:rsid w:val="00794ACA"/>
    <w:rsid w:val="00794B6C"/>
    <w:rsid w:val="00794B7D"/>
    <w:rsid w:val="00794CFA"/>
    <w:rsid w:val="00794DCA"/>
    <w:rsid w:val="00794DFC"/>
    <w:rsid w:val="00794EB1"/>
    <w:rsid w:val="00794ED4"/>
    <w:rsid w:val="0079513B"/>
    <w:rsid w:val="00795142"/>
    <w:rsid w:val="007951B8"/>
    <w:rsid w:val="0079523A"/>
    <w:rsid w:val="0079529A"/>
    <w:rsid w:val="007952E1"/>
    <w:rsid w:val="007954A0"/>
    <w:rsid w:val="0079574F"/>
    <w:rsid w:val="00795794"/>
    <w:rsid w:val="007957B3"/>
    <w:rsid w:val="00795953"/>
    <w:rsid w:val="007959A4"/>
    <w:rsid w:val="00795B0B"/>
    <w:rsid w:val="00795B10"/>
    <w:rsid w:val="00795BFD"/>
    <w:rsid w:val="00795C96"/>
    <w:rsid w:val="00795D4D"/>
    <w:rsid w:val="00795DA7"/>
    <w:rsid w:val="00795ED8"/>
    <w:rsid w:val="00795FC5"/>
    <w:rsid w:val="0079607B"/>
    <w:rsid w:val="00796206"/>
    <w:rsid w:val="007962DD"/>
    <w:rsid w:val="00796358"/>
    <w:rsid w:val="00796379"/>
    <w:rsid w:val="007964B4"/>
    <w:rsid w:val="007964F6"/>
    <w:rsid w:val="007964FD"/>
    <w:rsid w:val="0079655D"/>
    <w:rsid w:val="00796563"/>
    <w:rsid w:val="00796640"/>
    <w:rsid w:val="007966E1"/>
    <w:rsid w:val="00796794"/>
    <w:rsid w:val="0079684E"/>
    <w:rsid w:val="007968DF"/>
    <w:rsid w:val="0079692B"/>
    <w:rsid w:val="007969C2"/>
    <w:rsid w:val="00796A17"/>
    <w:rsid w:val="00796A27"/>
    <w:rsid w:val="00796A42"/>
    <w:rsid w:val="00796B1C"/>
    <w:rsid w:val="00796B3B"/>
    <w:rsid w:val="00796B6A"/>
    <w:rsid w:val="00796BC7"/>
    <w:rsid w:val="00796BE8"/>
    <w:rsid w:val="00796C8E"/>
    <w:rsid w:val="00796D15"/>
    <w:rsid w:val="00796D6A"/>
    <w:rsid w:val="00797034"/>
    <w:rsid w:val="007970C5"/>
    <w:rsid w:val="007970EF"/>
    <w:rsid w:val="0079712A"/>
    <w:rsid w:val="00797131"/>
    <w:rsid w:val="007971A5"/>
    <w:rsid w:val="007971E6"/>
    <w:rsid w:val="0079727C"/>
    <w:rsid w:val="007973A9"/>
    <w:rsid w:val="0079745D"/>
    <w:rsid w:val="007974F4"/>
    <w:rsid w:val="0079750C"/>
    <w:rsid w:val="00797571"/>
    <w:rsid w:val="00797626"/>
    <w:rsid w:val="00797697"/>
    <w:rsid w:val="007976B2"/>
    <w:rsid w:val="007976DB"/>
    <w:rsid w:val="00797719"/>
    <w:rsid w:val="00797734"/>
    <w:rsid w:val="007977C1"/>
    <w:rsid w:val="0079785B"/>
    <w:rsid w:val="007978C9"/>
    <w:rsid w:val="007979B3"/>
    <w:rsid w:val="007979D9"/>
    <w:rsid w:val="00797B63"/>
    <w:rsid w:val="00797D22"/>
    <w:rsid w:val="00797D3C"/>
    <w:rsid w:val="00797DE0"/>
    <w:rsid w:val="00797DF7"/>
    <w:rsid w:val="00797E1D"/>
    <w:rsid w:val="00797E2C"/>
    <w:rsid w:val="00797E39"/>
    <w:rsid w:val="00797EB6"/>
    <w:rsid w:val="00797F19"/>
    <w:rsid w:val="007A0004"/>
    <w:rsid w:val="007A0124"/>
    <w:rsid w:val="007A0198"/>
    <w:rsid w:val="007A0211"/>
    <w:rsid w:val="007A0323"/>
    <w:rsid w:val="007A075F"/>
    <w:rsid w:val="007A0824"/>
    <w:rsid w:val="007A082E"/>
    <w:rsid w:val="007A08BC"/>
    <w:rsid w:val="007A08EA"/>
    <w:rsid w:val="007A0905"/>
    <w:rsid w:val="007A09E3"/>
    <w:rsid w:val="007A0ABB"/>
    <w:rsid w:val="007A0B2B"/>
    <w:rsid w:val="007A0C08"/>
    <w:rsid w:val="007A0CD3"/>
    <w:rsid w:val="007A0D9B"/>
    <w:rsid w:val="007A0E02"/>
    <w:rsid w:val="007A0E4B"/>
    <w:rsid w:val="007A104B"/>
    <w:rsid w:val="007A1072"/>
    <w:rsid w:val="007A127F"/>
    <w:rsid w:val="007A1375"/>
    <w:rsid w:val="007A154B"/>
    <w:rsid w:val="007A1562"/>
    <w:rsid w:val="007A1565"/>
    <w:rsid w:val="007A1591"/>
    <w:rsid w:val="007A16A1"/>
    <w:rsid w:val="007A1736"/>
    <w:rsid w:val="007A1755"/>
    <w:rsid w:val="007A17D2"/>
    <w:rsid w:val="007A18CB"/>
    <w:rsid w:val="007A1AF4"/>
    <w:rsid w:val="007A1DAF"/>
    <w:rsid w:val="007A1DFE"/>
    <w:rsid w:val="007A1E28"/>
    <w:rsid w:val="007A1E97"/>
    <w:rsid w:val="007A1FCD"/>
    <w:rsid w:val="007A1FDA"/>
    <w:rsid w:val="007A200A"/>
    <w:rsid w:val="007A2028"/>
    <w:rsid w:val="007A205D"/>
    <w:rsid w:val="007A2100"/>
    <w:rsid w:val="007A211D"/>
    <w:rsid w:val="007A212C"/>
    <w:rsid w:val="007A21CE"/>
    <w:rsid w:val="007A21E8"/>
    <w:rsid w:val="007A2388"/>
    <w:rsid w:val="007A24A2"/>
    <w:rsid w:val="007A256D"/>
    <w:rsid w:val="007A2623"/>
    <w:rsid w:val="007A26EA"/>
    <w:rsid w:val="007A27B6"/>
    <w:rsid w:val="007A27E6"/>
    <w:rsid w:val="007A2883"/>
    <w:rsid w:val="007A2970"/>
    <w:rsid w:val="007A2A34"/>
    <w:rsid w:val="007A2ACF"/>
    <w:rsid w:val="007A2B42"/>
    <w:rsid w:val="007A2B98"/>
    <w:rsid w:val="007A2C8B"/>
    <w:rsid w:val="007A2D23"/>
    <w:rsid w:val="007A2D2F"/>
    <w:rsid w:val="007A2D55"/>
    <w:rsid w:val="007A2E63"/>
    <w:rsid w:val="007A2EBC"/>
    <w:rsid w:val="007A2FEA"/>
    <w:rsid w:val="007A30F4"/>
    <w:rsid w:val="007A316C"/>
    <w:rsid w:val="007A31C9"/>
    <w:rsid w:val="007A3219"/>
    <w:rsid w:val="007A32B5"/>
    <w:rsid w:val="007A32CB"/>
    <w:rsid w:val="007A340C"/>
    <w:rsid w:val="007A3576"/>
    <w:rsid w:val="007A35E4"/>
    <w:rsid w:val="007A374B"/>
    <w:rsid w:val="007A375F"/>
    <w:rsid w:val="007A378C"/>
    <w:rsid w:val="007A379A"/>
    <w:rsid w:val="007A3897"/>
    <w:rsid w:val="007A38C2"/>
    <w:rsid w:val="007A3915"/>
    <w:rsid w:val="007A39CD"/>
    <w:rsid w:val="007A3A71"/>
    <w:rsid w:val="007A3B0F"/>
    <w:rsid w:val="007A3B30"/>
    <w:rsid w:val="007A3B83"/>
    <w:rsid w:val="007A3C24"/>
    <w:rsid w:val="007A3C36"/>
    <w:rsid w:val="007A3D7F"/>
    <w:rsid w:val="007A3E0C"/>
    <w:rsid w:val="007A3E1A"/>
    <w:rsid w:val="007A3F2E"/>
    <w:rsid w:val="007A3F5D"/>
    <w:rsid w:val="007A3FBB"/>
    <w:rsid w:val="007A3FE8"/>
    <w:rsid w:val="007A4074"/>
    <w:rsid w:val="007A40AC"/>
    <w:rsid w:val="007A4101"/>
    <w:rsid w:val="007A4211"/>
    <w:rsid w:val="007A43F3"/>
    <w:rsid w:val="007A464D"/>
    <w:rsid w:val="007A47D3"/>
    <w:rsid w:val="007A4808"/>
    <w:rsid w:val="007A488D"/>
    <w:rsid w:val="007A4A0B"/>
    <w:rsid w:val="007A4ABA"/>
    <w:rsid w:val="007A4BA0"/>
    <w:rsid w:val="007A4C5D"/>
    <w:rsid w:val="007A4C89"/>
    <w:rsid w:val="007A4CE4"/>
    <w:rsid w:val="007A4D2E"/>
    <w:rsid w:val="007A4D5E"/>
    <w:rsid w:val="007A4F76"/>
    <w:rsid w:val="007A508C"/>
    <w:rsid w:val="007A5106"/>
    <w:rsid w:val="007A51B3"/>
    <w:rsid w:val="007A5236"/>
    <w:rsid w:val="007A529C"/>
    <w:rsid w:val="007A538B"/>
    <w:rsid w:val="007A55F7"/>
    <w:rsid w:val="007A5655"/>
    <w:rsid w:val="007A5797"/>
    <w:rsid w:val="007A581A"/>
    <w:rsid w:val="007A581B"/>
    <w:rsid w:val="007A5846"/>
    <w:rsid w:val="007A5957"/>
    <w:rsid w:val="007A5AF3"/>
    <w:rsid w:val="007A5B2D"/>
    <w:rsid w:val="007A5BA3"/>
    <w:rsid w:val="007A5BDD"/>
    <w:rsid w:val="007A5CAE"/>
    <w:rsid w:val="007A5D1E"/>
    <w:rsid w:val="007A5DC2"/>
    <w:rsid w:val="007A5FDF"/>
    <w:rsid w:val="007A5FE1"/>
    <w:rsid w:val="007A600B"/>
    <w:rsid w:val="007A6012"/>
    <w:rsid w:val="007A60C7"/>
    <w:rsid w:val="007A60CD"/>
    <w:rsid w:val="007A611F"/>
    <w:rsid w:val="007A65CB"/>
    <w:rsid w:val="007A66A2"/>
    <w:rsid w:val="007A66D9"/>
    <w:rsid w:val="007A6701"/>
    <w:rsid w:val="007A68C3"/>
    <w:rsid w:val="007A69A8"/>
    <w:rsid w:val="007A6A38"/>
    <w:rsid w:val="007A6A7F"/>
    <w:rsid w:val="007A6AB3"/>
    <w:rsid w:val="007A6BBE"/>
    <w:rsid w:val="007A6C2D"/>
    <w:rsid w:val="007A6CFD"/>
    <w:rsid w:val="007A6E20"/>
    <w:rsid w:val="007A6F5C"/>
    <w:rsid w:val="007A6FC1"/>
    <w:rsid w:val="007A6FF8"/>
    <w:rsid w:val="007A70C5"/>
    <w:rsid w:val="007A70CF"/>
    <w:rsid w:val="007A7166"/>
    <w:rsid w:val="007A7340"/>
    <w:rsid w:val="007A7465"/>
    <w:rsid w:val="007A758C"/>
    <w:rsid w:val="007A7639"/>
    <w:rsid w:val="007A7733"/>
    <w:rsid w:val="007A77EF"/>
    <w:rsid w:val="007A7840"/>
    <w:rsid w:val="007A78BF"/>
    <w:rsid w:val="007A78D1"/>
    <w:rsid w:val="007A78D8"/>
    <w:rsid w:val="007A78F8"/>
    <w:rsid w:val="007A7971"/>
    <w:rsid w:val="007A7994"/>
    <w:rsid w:val="007A79C1"/>
    <w:rsid w:val="007A79C5"/>
    <w:rsid w:val="007A7AFA"/>
    <w:rsid w:val="007A7BAD"/>
    <w:rsid w:val="007A7DB1"/>
    <w:rsid w:val="007A7E55"/>
    <w:rsid w:val="007A7E7D"/>
    <w:rsid w:val="007A7EE4"/>
    <w:rsid w:val="007A7F63"/>
    <w:rsid w:val="007B0023"/>
    <w:rsid w:val="007B006B"/>
    <w:rsid w:val="007B007B"/>
    <w:rsid w:val="007B0088"/>
    <w:rsid w:val="007B023D"/>
    <w:rsid w:val="007B024E"/>
    <w:rsid w:val="007B0384"/>
    <w:rsid w:val="007B03B1"/>
    <w:rsid w:val="007B03B4"/>
    <w:rsid w:val="007B05D0"/>
    <w:rsid w:val="007B0780"/>
    <w:rsid w:val="007B082F"/>
    <w:rsid w:val="007B0862"/>
    <w:rsid w:val="007B0925"/>
    <w:rsid w:val="007B095C"/>
    <w:rsid w:val="007B0A5D"/>
    <w:rsid w:val="007B0A95"/>
    <w:rsid w:val="007B0AD9"/>
    <w:rsid w:val="007B0AE5"/>
    <w:rsid w:val="007B0B42"/>
    <w:rsid w:val="007B0BE5"/>
    <w:rsid w:val="007B0E1C"/>
    <w:rsid w:val="007B0E5A"/>
    <w:rsid w:val="007B0E8F"/>
    <w:rsid w:val="007B0ED7"/>
    <w:rsid w:val="007B0EDE"/>
    <w:rsid w:val="007B0F57"/>
    <w:rsid w:val="007B10A4"/>
    <w:rsid w:val="007B11F5"/>
    <w:rsid w:val="007B1447"/>
    <w:rsid w:val="007B1536"/>
    <w:rsid w:val="007B156B"/>
    <w:rsid w:val="007B1596"/>
    <w:rsid w:val="007B15D6"/>
    <w:rsid w:val="007B1607"/>
    <w:rsid w:val="007B16BD"/>
    <w:rsid w:val="007B16F9"/>
    <w:rsid w:val="007B1796"/>
    <w:rsid w:val="007B17A7"/>
    <w:rsid w:val="007B17D2"/>
    <w:rsid w:val="007B180E"/>
    <w:rsid w:val="007B18F7"/>
    <w:rsid w:val="007B19A7"/>
    <w:rsid w:val="007B1BA8"/>
    <w:rsid w:val="007B1BCD"/>
    <w:rsid w:val="007B1C2A"/>
    <w:rsid w:val="007B1C94"/>
    <w:rsid w:val="007B1CF8"/>
    <w:rsid w:val="007B1D4F"/>
    <w:rsid w:val="007B1DA1"/>
    <w:rsid w:val="007B1E1F"/>
    <w:rsid w:val="007B213A"/>
    <w:rsid w:val="007B2171"/>
    <w:rsid w:val="007B217E"/>
    <w:rsid w:val="007B2251"/>
    <w:rsid w:val="007B22E6"/>
    <w:rsid w:val="007B22F6"/>
    <w:rsid w:val="007B24F3"/>
    <w:rsid w:val="007B2539"/>
    <w:rsid w:val="007B25A0"/>
    <w:rsid w:val="007B25D9"/>
    <w:rsid w:val="007B2668"/>
    <w:rsid w:val="007B2699"/>
    <w:rsid w:val="007B26DD"/>
    <w:rsid w:val="007B270F"/>
    <w:rsid w:val="007B2726"/>
    <w:rsid w:val="007B27E1"/>
    <w:rsid w:val="007B2849"/>
    <w:rsid w:val="007B28DD"/>
    <w:rsid w:val="007B29DC"/>
    <w:rsid w:val="007B2CCD"/>
    <w:rsid w:val="007B2CDF"/>
    <w:rsid w:val="007B2DD0"/>
    <w:rsid w:val="007B2E00"/>
    <w:rsid w:val="007B2F1A"/>
    <w:rsid w:val="007B2F7B"/>
    <w:rsid w:val="007B2F99"/>
    <w:rsid w:val="007B2FDE"/>
    <w:rsid w:val="007B30C8"/>
    <w:rsid w:val="007B30DC"/>
    <w:rsid w:val="007B31A0"/>
    <w:rsid w:val="007B329B"/>
    <w:rsid w:val="007B32AD"/>
    <w:rsid w:val="007B32D4"/>
    <w:rsid w:val="007B32F7"/>
    <w:rsid w:val="007B3383"/>
    <w:rsid w:val="007B3457"/>
    <w:rsid w:val="007B3478"/>
    <w:rsid w:val="007B347C"/>
    <w:rsid w:val="007B3496"/>
    <w:rsid w:val="007B34BA"/>
    <w:rsid w:val="007B35A5"/>
    <w:rsid w:val="007B3703"/>
    <w:rsid w:val="007B385F"/>
    <w:rsid w:val="007B3AEF"/>
    <w:rsid w:val="007B3B66"/>
    <w:rsid w:val="007B3B79"/>
    <w:rsid w:val="007B3BCE"/>
    <w:rsid w:val="007B3BCF"/>
    <w:rsid w:val="007B3C23"/>
    <w:rsid w:val="007B3D1D"/>
    <w:rsid w:val="007B3EAD"/>
    <w:rsid w:val="007B3FD6"/>
    <w:rsid w:val="007B4002"/>
    <w:rsid w:val="007B421D"/>
    <w:rsid w:val="007B4251"/>
    <w:rsid w:val="007B42DA"/>
    <w:rsid w:val="007B435D"/>
    <w:rsid w:val="007B436B"/>
    <w:rsid w:val="007B43EE"/>
    <w:rsid w:val="007B4476"/>
    <w:rsid w:val="007B4577"/>
    <w:rsid w:val="007B45E4"/>
    <w:rsid w:val="007B45FD"/>
    <w:rsid w:val="007B46D0"/>
    <w:rsid w:val="007B46ED"/>
    <w:rsid w:val="007B4719"/>
    <w:rsid w:val="007B475D"/>
    <w:rsid w:val="007B4811"/>
    <w:rsid w:val="007B4866"/>
    <w:rsid w:val="007B4907"/>
    <w:rsid w:val="007B4961"/>
    <w:rsid w:val="007B499E"/>
    <w:rsid w:val="007B4A6D"/>
    <w:rsid w:val="007B4C14"/>
    <w:rsid w:val="007B4D00"/>
    <w:rsid w:val="007B4D6E"/>
    <w:rsid w:val="007B4F4C"/>
    <w:rsid w:val="007B4FA5"/>
    <w:rsid w:val="007B4FB8"/>
    <w:rsid w:val="007B5095"/>
    <w:rsid w:val="007B50BE"/>
    <w:rsid w:val="007B50DA"/>
    <w:rsid w:val="007B51BC"/>
    <w:rsid w:val="007B54B3"/>
    <w:rsid w:val="007B54D5"/>
    <w:rsid w:val="007B54F9"/>
    <w:rsid w:val="007B557F"/>
    <w:rsid w:val="007B55AA"/>
    <w:rsid w:val="007B55BB"/>
    <w:rsid w:val="007B579D"/>
    <w:rsid w:val="007B57E1"/>
    <w:rsid w:val="007B5854"/>
    <w:rsid w:val="007B588C"/>
    <w:rsid w:val="007B588D"/>
    <w:rsid w:val="007B5A7B"/>
    <w:rsid w:val="007B5AE8"/>
    <w:rsid w:val="007B5B19"/>
    <w:rsid w:val="007B5BC8"/>
    <w:rsid w:val="007B5BD2"/>
    <w:rsid w:val="007B5C2A"/>
    <w:rsid w:val="007B5CA8"/>
    <w:rsid w:val="007B5D2B"/>
    <w:rsid w:val="007B5D33"/>
    <w:rsid w:val="007B5DBE"/>
    <w:rsid w:val="007B5DEC"/>
    <w:rsid w:val="007B5E63"/>
    <w:rsid w:val="007B5F41"/>
    <w:rsid w:val="007B5F5C"/>
    <w:rsid w:val="007B6019"/>
    <w:rsid w:val="007B6030"/>
    <w:rsid w:val="007B60AB"/>
    <w:rsid w:val="007B617E"/>
    <w:rsid w:val="007B6238"/>
    <w:rsid w:val="007B6316"/>
    <w:rsid w:val="007B6339"/>
    <w:rsid w:val="007B6450"/>
    <w:rsid w:val="007B65D0"/>
    <w:rsid w:val="007B6713"/>
    <w:rsid w:val="007B674B"/>
    <w:rsid w:val="007B67C9"/>
    <w:rsid w:val="007B68F7"/>
    <w:rsid w:val="007B68FF"/>
    <w:rsid w:val="007B6940"/>
    <w:rsid w:val="007B697C"/>
    <w:rsid w:val="007B69FA"/>
    <w:rsid w:val="007B6A61"/>
    <w:rsid w:val="007B6ACF"/>
    <w:rsid w:val="007B6C92"/>
    <w:rsid w:val="007B6EBB"/>
    <w:rsid w:val="007B6F2C"/>
    <w:rsid w:val="007B7027"/>
    <w:rsid w:val="007B7092"/>
    <w:rsid w:val="007B71D5"/>
    <w:rsid w:val="007B71F5"/>
    <w:rsid w:val="007B72A6"/>
    <w:rsid w:val="007B7301"/>
    <w:rsid w:val="007B7470"/>
    <w:rsid w:val="007B74C7"/>
    <w:rsid w:val="007B7509"/>
    <w:rsid w:val="007B7657"/>
    <w:rsid w:val="007B7694"/>
    <w:rsid w:val="007B76AD"/>
    <w:rsid w:val="007B77CC"/>
    <w:rsid w:val="007B77F1"/>
    <w:rsid w:val="007B785A"/>
    <w:rsid w:val="007B785E"/>
    <w:rsid w:val="007B7895"/>
    <w:rsid w:val="007B78D9"/>
    <w:rsid w:val="007B7A25"/>
    <w:rsid w:val="007B7AC4"/>
    <w:rsid w:val="007B7AF6"/>
    <w:rsid w:val="007B7B05"/>
    <w:rsid w:val="007B7B17"/>
    <w:rsid w:val="007B7B1B"/>
    <w:rsid w:val="007B7C27"/>
    <w:rsid w:val="007B7C93"/>
    <w:rsid w:val="007B7CA7"/>
    <w:rsid w:val="007B7E3A"/>
    <w:rsid w:val="007B7E9C"/>
    <w:rsid w:val="007B7F3C"/>
    <w:rsid w:val="007B7F79"/>
    <w:rsid w:val="007C002B"/>
    <w:rsid w:val="007C0160"/>
    <w:rsid w:val="007C024A"/>
    <w:rsid w:val="007C028A"/>
    <w:rsid w:val="007C02D2"/>
    <w:rsid w:val="007C037D"/>
    <w:rsid w:val="007C0489"/>
    <w:rsid w:val="007C0596"/>
    <w:rsid w:val="007C061A"/>
    <w:rsid w:val="007C06A9"/>
    <w:rsid w:val="007C0923"/>
    <w:rsid w:val="007C0949"/>
    <w:rsid w:val="007C0CB7"/>
    <w:rsid w:val="007C0CC3"/>
    <w:rsid w:val="007C0CF9"/>
    <w:rsid w:val="007C0D11"/>
    <w:rsid w:val="007C0DDB"/>
    <w:rsid w:val="007C0E5E"/>
    <w:rsid w:val="007C0FC0"/>
    <w:rsid w:val="007C1078"/>
    <w:rsid w:val="007C10BC"/>
    <w:rsid w:val="007C134E"/>
    <w:rsid w:val="007C1377"/>
    <w:rsid w:val="007C151D"/>
    <w:rsid w:val="007C158A"/>
    <w:rsid w:val="007C15C4"/>
    <w:rsid w:val="007C15E1"/>
    <w:rsid w:val="007C1772"/>
    <w:rsid w:val="007C17E9"/>
    <w:rsid w:val="007C17EE"/>
    <w:rsid w:val="007C17FC"/>
    <w:rsid w:val="007C184F"/>
    <w:rsid w:val="007C185B"/>
    <w:rsid w:val="007C1871"/>
    <w:rsid w:val="007C18AA"/>
    <w:rsid w:val="007C197F"/>
    <w:rsid w:val="007C1A12"/>
    <w:rsid w:val="007C1C47"/>
    <w:rsid w:val="007C1C56"/>
    <w:rsid w:val="007C1D0F"/>
    <w:rsid w:val="007C1D44"/>
    <w:rsid w:val="007C1D49"/>
    <w:rsid w:val="007C1D5F"/>
    <w:rsid w:val="007C1E32"/>
    <w:rsid w:val="007C1E6B"/>
    <w:rsid w:val="007C1F48"/>
    <w:rsid w:val="007C2044"/>
    <w:rsid w:val="007C204B"/>
    <w:rsid w:val="007C20F8"/>
    <w:rsid w:val="007C2116"/>
    <w:rsid w:val="007C2185"/>
    <w:rsid w:val="007C2252"/>
    <w:rsid w:val="007C249E"/>
    <w:rsid w:val="007C2622"/>
    <w:rsid w:val="007C2638"/>
    <w:rsid w:val="007C269C"/>
    <w:rsid w:val="007C2804"/>
    <w:rsid w:val="007C2836"/>
    <w:rsid w:val="007C284E"/>
    <w:rsid w:val="007C28A3"/>
    <w:rsid w:val="007C28A4"/>
    <w:rsid w:val="007C298F"/>
    <w:rsid w:val="007C2B4C"/>
    <w:rsid w:val="007C2BA9"/>
    <w:rsid w:val="007C2C1C"/>
    <w:rsid w:val="007C2C68"/>
    <w:rsid w:val="007C2FB9"/>
    <w:rsid w:val="007C3086"/>
    <w:rsid w:val="007C3087"/>
    <w:rsid w:val="007C3111"/>
    <w:rsid w:val="007C3140"/>
    <w:rsid w:val="007C315B"/>
    <w:rsid w:val="007C3165"/>
    <w:rsid w:val="007C325D"/>
    <w:rsid w:val="007C330E"/>
    <w:rsid w:val="007C33D5"/>
    <w:rsid w:val="007C3438"/>
    <w:rsid w:val="007C34ED"/>
    <w:rsid w:val="007C35B5"/>
    <w:rsid w:val="007C3690"/>
    <w:rsid w:val="007C36D4"/>
    <w:rsid w:val="007C36DD"/>
    <w:rsid w:val="007C37F9"/>
    <w:rsid w:val="007C3886"/>
    <w:rsid w:val="007C38F0"/>
    <w:rsid w:val="007C3923"/>
    <w:rsid w:val="007C3933"/>
    <w:rsid w:val="007C39C2"/>
    <w:rsid w:val="007C3A04"/>
    <w:rsid w:val="007C3A3B"/>
    <w:rsid w:val="007C3AD4"/>
    <w:rsid w:val="007C3AD6"/>
    <w:rsid w:val="007C3B16"/>
    <w:rsid w:val="007C3B26"/>
    <w:rsid w:val="007C3BAB"/>
    <w:rsid w:val="007C3BFC"/>
    <w:rsid w:val="007C3C1A"/>
    <w:rsid w:val="007C3DF4"/>
    <w:rsid w:val="007C410A"/>
    <w:rsid w:val="007C41F6"/>
    <w:rsid w:val="007C42A6"/>
    <w:rsid w:val="007C42FB"/>
    <w:rsid w:val="007C4368"/>
    <w:rsid w:val="007C44CA"/>
    <w:rsid w:val="007C4515"/>
    <w:rsid w:val="007C4592"/>
    <w:rsid w:val="007C45BA"/>
    <w:rsid w:val="007C48F8"/>
    <w:rsid w:val="007C4981"/>
    <w:rsid w:val="007C4982"/>
    <w:rsid w:val="007C4988"/>
    <w:rsid w:val="007C4BCB"/>
    <w:rsid w:val="007C4CE3"/>
    <w:rsid w:val="007C4CEE"/>
    <w:rsid w:val="007C4D8F"/>
    <w:rsid w:val="007C4EBD"/>
    <w:rsid w:val="007C4EF9"/>
    <w:rsid w:val="007C4F78"/>
    <w:rsid w:val="007C500D"/>
    <w:rsid w:val="007C50B9"/>
    <w:rsid w:val="007C5161"/>
    <w:rsid w:val="007C51B0"/>
    <w:rsid w:val="007C51EF"/>
    <w:rsid w:val="007C53B2"/>
    <w:rsid w:val="007C5490"/>
    <w:rsid w:val="007C55BD"/>
    <w:rsid w:val="007C564E"/>
    <w:rsid w:val="007C570A"/>
    <w:rsid w:val="007C571E"/>
    <w:rsid w:val="007C57FC"/>
    <w:rsid w:val="007C5873"/>
    <w:rsid w:val="007C5881"/>
    <w:rsid w:val="007C5889"/>
    <w:rsid w:val="007C59CE"/>
    <w:rsid w:val="007C5AC8"/>
    <w:rsid w:val="007C5AE2"/>
    <w:rsid w:val="007C5B06"/>
    <w:rsid w:val="007C5B10"/>
    <w:rsid w:val="007C5C5C"/>
    <w:rsid w:val="007C5D22"/>
    <w:rsid w:val="007C5DFA"/>
    <w:rsid w:val="007C60A9"/>
    <w:rsid w:val="007C6240"/>
    <w:rsid w:val="007C6273"/>
    <w:rsid w:val="007C62D9"/>
    <w:rsid w:val="007C62DD"/>
    <w:rsid w:val="007C6360"/>
    <w:rsid w:val="007C6486"/>
    <w:rsid w:val="007C64E7"/>
    <w:rsid w:val="007C6543"/>
    <w:rsid w:val="007C6592"/>
    <w:rsid w:val="007C65CB"/>
    <w:rsid w:val="007C662F"/>
    <w:rsid w:val="007C6660"/>
    <w:rsid w:val="007C6669"/>
    <w:rsid w:val="007C6904"/>
    <w:rsid w:val="007C6AAB"/>
    <w:rsid w:val="007C6ACC"/>
    <w:rsid w:val="007C6AF4"/>
    <w:rsid w:val="007C6B11"/>
    <w:rsid w:val="007C6BED"/>
    <w:rsid w:val="007C6CFE"/>
    <w:rsid w:val="007C6DC7"/>
    <w:rsid w:val="007C6F79"/>
    <w:rsid w:val="007C6FCB"/>
    <w:rsid w:val="007C700B"/>
    <w:rsid w:val="007C7150"/>
    <w:rsid w:val="007C723F"/>
    <w:rsid w:val="007C7475"/>
    <w:rsid w:val="007C7580"/>
    <w:rsid w:val="007C759D"/>
    <w:rsid w:val="007C75FB"/>
    <w:rsid w:val="007C7600"/>
    <w:rsid w:val="007C7695"/>
    <w:rsid w:val="007C76F4"/>
    <w:rsid w:val="007C7839"/>
    <w:rsid w:val="007C7856"/>
    <w:rsid w:val="007C79D5"/>
    <w:rsid w:val="007C7A03"/>
    <w:rsid w:val="007C7AAE"/>
    <w:rsid w:val="007C7C45"/>
    <w:rsid w:val="007C7CD7"/>
    <w:rsid w:val="007C7D69"/>
    <w:rsid w:val="007C7E44"/>
    <w:rsid w:val="007C7E5C"/>
    <w:rsid w:val="007D005D"/>
    <w:rsid w:val="007D0118"/>
    <w:rsid w:val="007D0172"/>
    <w:rsid w:val="007D0180"/>
    <w:rsid w:val="007D02DF"/>
    <w:rsid w:val="007D034F"/>
    <w:rsid w:val="007D03A0"/>
    <w:rsid w:val="007D0410"/>
    <w:rsid w:val="007D04C2"/>
    <w:rsid w:val="007D0651"/>
    <w:rsid w:val="007D06C4"/>
    <w:rsid w:val="007D0743"/>
    <w:rsid w:val="007D0758"/>
    <w:rsid w:val="007D084C"/>
    <w:rsid w:val="007D088E"/>
    <w:rsid w:val="007D091A"/>
    <w:rsid w:val="007D09C9"/>
    <w:rsid w:val="007D0A57"/>
    <w:rsid w:val="007D0B01"/>
    <w:rsid w:val="007D0B60"/>
    <w:rsid w:val="007D0B87"/>
    <w:rsid w:val="007D0BFB"/>
    <w:rsid w:val="007D0C27"/>
    <w:rsid w:val="007D0E78"/>
    <w:rsid w:val="007D1063"/>
    <w:rsid w:val="007D12FE"/>
    <w:rsid w:val="007D12FF"/>
    <w:rsid w:val="007D1330"/>
    <w:rsid w:val="007D13AB"/>
    <w:rsid w:val="007D1413"/>
    <w:rsid w:val="007D1454"/>
    <w:rsid w:val="007D162E"/>
    <w:rsid w:val="007D172F"/>
    <w:rsid w:val="007D18E4"/>
    <w:rsid w:val="007D1932"/>
    <w:rsid w:val="007D1942"/>
    <w:rsid w:val="007D1B22"/>
    <w:rsid w:val="007D1B23"/>
    <w:rsid w:val="007D1B8F"/>
    <w:rsid w:val="007D1CAB"/>
    <w:rsid w:val="007D1DED"/>
    <w:rsid w:val="007D1DEF"/>
    <w:rsid w:val="007D1E69"/>
    <w:rsid w:val="007D1F12"/>
    <w:rsid w:val="007D1F35"/>
    <w:rsid w:val="007D1F79"/>
    <w:rsid w:val="007D1F9B"/>
    <w:rsid w:val="007D208B"/>
    <w:rsid w:val="007D21D2"/>
    <w:rsid w:val="007D2226"/>
    <w:rsid w:val="007D2281"/>
    <w:rsid w:val="007D2380"/>
    <w:rsid w:val="007D238D"/>
    <w:rsid w:val="007D2427"/>
    <w:rsid w:val="007D248C"/>
    <w:rsid w:val="007D2589"/>
    <w:rsid w:val="007D25DA"/>
    <w:rsid w:val="007D2650"/>
    <w:rsid w:val="007D26DE"/>
    <w:rsid w:val="007D274A"/>
    <w:rsid w:val="007D2850"/>
    <w:rsid w:val="007D287C"/>
    <w:rsid w:val="007D28EA"/>
    <w:rsid w:val="007D29A5"/>
    <w:rsid w:val="007D29D7"/>
    <w:rsid w:val="007D2ADF"/>
    <w:rsid w:val="007D2AF9"/>
    <w:rsid w:val="007D2BDA"/>
    <w:rsid w:val="007D2C93"/>
    <w:rsid w:val="007D2EA4"/>
    <w:rsid w:val="007D2ED3"/>
    <w:rsid w:val="007D2EFC"/>
    <w:rsid w:val="007D2FFD"/>
    <w:rsid w:val="007D300C"/>
    <w:rsid w:val="007D302A"/>
    <w:rsid w:val="007D3110"/>
    <w:rsid w:val="007D3197"/>
    <w:rsid w:val="007D31D6"/>
    <w:rsid w:val="007D3236"/>
    <w:rsid w:val="007D326F"/>
    <w:rsid w:val="007D3271"/>
    <w:rsid w:val="007D3326"/>
    <w:rsid w:val="007D3446"/>
    <w:rsid w:val="007D3466"/>
    <w:rsid w:val="007D3615"/>
    <w:rsid w:val="007D3783"/>
    <w:rsid w:val="007D37C6"/>
    <w:rsid w:val="007D37CF"/>
    <w:rsid w:val="007D386C"/>
    <w:rsid w:val="007D38B2"/>
    <w:rsid w:val="007D38F0"/>
    <w:rsid w:val="007D3904"/>
    <w:rsid w:val="007D39D8"/>
    <w:rsid w:val="007D3A34"/>
    <w:rsid w:val="007D3A86"/>
    <w:rsid w:val="007D3B8B"/>
    <w:rsid w:val="007D3BC8"/>
    <w:rsid w:val="007D3C1A"/>
    <w:rsid w:val="007D3D60"/>
    <w:rsid w:val="007D3D73"/>
    <w:rsid w:val="007D3F3D"/>
    <w:rsid w:val="007D402F"/>
    <w:rsid w:val="007D412F"/>
    <w:rsid w:val="007D41BC"/>
    <w:rsid w:val="007D41CB"/>
    <w:rsid w:val="007D41F4"/>
    <w:rsid w:val="007D42E7"/>
    <w:rsid w:val="007D43AC"/>
    <w:rsid w:val="007D4456"/>
    <w:rsid w:val="007D4575"/>
    <w:rsid w:val="007D46C1"/>
    <w:rsid w:val="007D47B3"/>
    <w:rsid w:val="007D4806"/>
    <w:rsid w:val="007D4823"/>
    <w:rsid w:val="007D486E"/>
    <w:rsid w:val="007D48C1"/>
    <w:rsid w:val="007D4985"/>
    <w:rsid w:val="007D49D2"/>
    <w:rsid w:val="007D4BA0"/>
    <w:rsid w:val="007D4CB2"/>
    <w:rsid w:val="007D4CB9"/>
    <w:rsid w:val="007D4DAC"/>
    <w:rsid w:val="007D4E3B"/>
    <w:rsid w:val="007D4E5E"/>
    <w:rsid w:val="007D4F7C"/>
    <w:rsid w:val="007D5072"/>
    <w:rsid w:val="007D50D6"/>
    <w:rsid w:val="007D51F2"/>
    <w:rsid w:val="007D5249"/>
    <w:rsid w:val="007D537B"/>
    <w:rsid w:val="007D55C9"/>
    <w:rsid w:val="007D5703"/>
    <w:rsid w:val="007D5704"/>
    <w:rsid w:val="007D5728"/>
    <w:rsid w:val="007D577B"/>
    <w:rsid w:val="007D5789"/>
    <w:rsid w:val="007D57AE"/>
    <w:rsid w:val="007D57BB"/>
    <w:rsid w:val="007D5837"/>
    <w:rsid w:val="007D5A27"/>
    <w:rsid w:val="007D5B93"/>
    <w:rsid w:val="007D5C57"/>
    <w:rsid w:val="007D5CA2"/>
    <w:rsid w:val="007D5CF8"/>
    <w:rsid w:val="007D5D9E"/>
    <w:rsid w:val="007D5E15"/>
    <w:rsid w:val="007D5E99"/>
    <w:rsid w:val="007D5EBF"/>
    <w:rsid w:val="007D6060"/>
    <w:rsid w:val="007D6186"/>
    <w:rsid w:val="007D6379"/>
    <w:rsid w:val="007D63F1"/>
    <w:rsid w:val="007D6478"/>
    <w:rsid w:val="007D64F4"/>
    <w:rsid w:val="007D65DE"/>
    <w:rsid w:val="007D666C"/>
    <w:rsid w:val="007D6744"/>
    <w:rsid w:val="007D6767"/>
    <w:rsid w:val="007D68A4"/>
    <w:rsid w:val="007D6910"/>
    <w:rsid w:val="007D6970"/>
    <w:rsid w:val="007D6AC5"/>
    <w:rsid w:val="007D6B55"/>
    <w:rsid w:val="007D6B7C"/>
    <w:rsid w:val="007D6BF0"/>
    <w:rsid w:val="007D6C7F"/>
    <w:rsid w:val="007D6CD3"/>
    <w:rsid w:val="007D6D53"/>
    <w:rsid w:val="007D6E22"/>
    <w:rsid w:val="007D6E34"/>
    <w:rsid w:val="007D6E6A"/>
    <w:rsid w:val="007D6F07"/>
    <w:rsid w:val="007D6F33"/>
    <w:rsid w:val="007D6FF0"/>
    <w:rsid w:val="007D717F"/>
    <w:rsid w:val="007D71E0"/>
    <w:rsid w:val="007D71F9"/>
    <w:rsid w:val="007D7238"/>
    <w:rsid w:val="007D732F"/>
    <w:rsid w:val="007D7451"/>
    <w:rsid w:val="007D74FB"/>
    <w:rsid w:val="007D7686"/>
    <w:rsid w:val="007D77BE"/>
    <w:rsid w:val="007D78BC"/>
    <w:rsid w:val="007D78D0"/>
    <w:rsid w:val="007D7974"/>
    <w:rsid w:val="007D7ADD"/>
    <w:rsid w:val="007D7B14"/>
    <w:rsid w:val="007D7B59"/>
    <w:rsid w:val="007D7C97"/>
    <w:rsid w:val="007D7EC9"/>
    <w:rsid w:val="007E002A"/>
    <w:rsid w:val="007E00AA"/>
    <w:rsid w:val="007E00B1"/>
    <w:rsid w:val="007E00E6"/>
    <w:rsid w:val="007E0125"/>
    <w:rsid w:val="007E0168"/>
    <w:rsid w:val="007E0188"/>
    <w:rsid w:val="007E0209"/>
    <w:rsid w:val="007E02FC"/>
    <w:rsid w:val="007E032A"/>
    <w:rsid w:val="007E039E"/>
    <w:rsid w:val="007E03A4"/>
    <w:rsid w:val="007E03B2"/>
    <w:rsid w:val="007E0621"/>
    <w:rsid w:val="007E0643"/>
    <w:rsid w:val="007E067B"/>
    <w:rsid w:val="007E0743"/>
    <w:rsid w:val="007E0766"/>
    <w:rsid w:val="007E07A1"/>
    <w:rsid w:val="007E0806"/>
    <w:rsid w:val="007E087E"/>
    <w:rsid w:val="007E08F9"/>
    <w:rsid w:val="007E0905"/>
    <w:rsid w:val="007E09C0"/>
    <w:rsid w:val="007E0A27"/>
    <w:rsid w:val="007E0ABF"/>
    <w:rsid w:val="007E0AC8"/>
    <w:rsid w:val="007E0B1E"/>
    <w:rsid w:val="007E0B59"/>
    <w:rsid w:val="007E0BD9"/>
    <w:rsid w:val="007E0BE0"/>
    <w:rsid w:val="007E0C05"/>
    <w:rsid w:val="007E0CBE"/>
    <w:rsid w:val="007E0CE1"/>
    <w:rsid w:val="007E0D8E"/>
    <w:rsid w:val="007E0E31"/>
    <w:rsid w:val="007E11B3"/>
    <w:rsid w:val="007E1240"/>
    <w:rsid w:val="007E127A"/>
    <w:rsid w:val="007E132A"/>
    <w:rsid w:val="007E1347"/>
    <w:rsid w:val="007E1398"/>
    <w:rsid w:val="007E13FF"/>
    <w:rsid w:val="007E149D"/>
    <w:rsid w:val="007E1541"/>
    <w:rsid w:val="007E1563"/>
    <w:rsid w:val="007E1584"/>
    <w:rsid w:val="007E15D3"/>
    <w:rsid w:val="007E161E"/>
    <w:rsid w:val="007E167D"/>
    <w:rsid w:val="007E1691"/>
    <w:rsid w:val="007E1739"/>
    <w:rsid w:val="007E1812"/>
    <w:rsid w:val="007E1843"/>
    <w:rsid w:val="007E1883"/>
    <w:rsid w:val="007E19C2"/>
    <w:rsid w:val="007E1A09"/>
    <w:rsid w:val="007E1B00"/>
    <w:rsid w:val="007E1B39"/>
    <w:rsid w:val="007E1EA8"/>
    <w:rsid w:val="007E1EAD"/>
    <w:rsid w:val="007E2063"/>
    <w:rsid w:val="007E2078"/>
    <w:rsid w:val="007E2186"/>
    <w:rsid w:val="007E2315"/>
    <w:rsid w:val="007E2583"/>
    <w:rsid w:val="007E25C1"/>
    <w:rsid w:val="007E27E3"/>
    <w:rsid w:val="007E27F2"/>
    <w:rsid w:val="007E2807"/>
    <w:rsid w:val="007E2843"/>
    <w:rsid w:val="007E2851"/>
    <w:rsid w:val="007E287A"/>
    <w:rsid w:val="007E29A2"/>
    <w:rsid w:val="007E2A83"/>
    <w:rsid w:val="007E2A9E"/>
    <w:rsid w:val="007E2BA4"/>
    <w:rsid w:val="007E2D39"/>
    <w:rsid w:val="007E2D90"/>
    <w:rsid w:val="007E2E85"/>
    <w:rsid w:val="007E2F6E"/>
    <w:rsid w:val="007E306D"/>
    <w:rsid w:val="007E306F"/>
    <w:rsid w:val="007E3114"/>
    <w:rsid w:val="007E32B6"/>
    <w:rsid w:val="007E33AA"/>
    <w:rsid w:val="007E33B8"/>
    <w:rsid w:val="007E3458"/>
    <w:rsid w:val="007E35EB"/>
    <w:rsid w:val="007E35F1"/>
    <w:rsid w:val="007E36A5"/>
    <w:rsid w:val="007E36BB"/>
    <w:rsid w:val="007E375D"/>
    <w:rsid w:val="007E38B1"/>
    <w:rsid w:val="007E38CA"/>
    <w:rsid w:val="007E38D4"/>
    <w:rsid w:val="007E3932"/>
    <w:rsid w:val="007E39A1"/>
    <w:rsid w:val="007E39B1"/>
    <w:rsid w:val="007E39CA"/>
    <w:rsid w:val="007E3BE6"/>
    <w:rsid w:val="007E3C35"/>
    <w:rsid w:val="007E3CCD"/>
    <w:rsid w:val="007E3D85"/>
    <w:rsid w:val="007E4085"/>
    <w:rsid w:val="007E4105"/>
    <w:rsid w:val="007E4161"/>
    <w:rsid w:val="007E41A0"/>
    <w:rsid w:val="007E41FA"/>
    <w:rsid w:val="007E429A"/>
    <w:rsid w:val="007E42C3"/>
    <w:rsid w:val="007E42F6"/>
    <w:rsid w:val="007E4491"/>
    <w:rsid w:val="007E44C8"/>
    <w:rsid w:val="007E463F"/>
    <w:rsid w:val="007E4691"/>
    <w:rsid w:val="007E46A2"/>
    <w:rsid w:val="007E4720"/>
    <w:rsid w:val="007E4793"/>
    <w:rsid w:val="007E480F"/>
    <w:rsid w:val="007E4888"/>
    <w:rsid w:val="007E49BF"/>
    <w:rsid w:val="007E4AAB"/>
    <w:rsid w:val="007E4B04"/>
    <w:rsid w:val="007E4B43"/>
    <w:rsid w:val="007E4CAA"/>
    <w:rsid w:val="007E4CDC"/>
    <w:rsid w:val="007E4FDE"/>
    <w:rsid w:val="007E5033"/>
    <w:rsid w:val="007E50CF"/>
    <w:rsid w:val="007E5142"/>
    <w:rsid w:val="007E5150"/>
    <w:rsid w:val="007E5185"/>
    <w:rsid w:val="007E526A"/>
    <w:rsid w:val="007E530E"/>
    <w:rsid w:val="007E5334"/>
    <w:rsid w:val="007E534F"/>
    <w:rsid w:val="007E5428"/>
    <w:rsid w:val="007E563D"/>
    <w:rsid w:val="007E5746"/>
    <w:rsid w:val="007E5871"/>
    <w:rsid w:val="007E58E2"/>
    <w:rsid w:val="007E5976"/>
    <w:rsid w:val="007E598F"/>
    <w:rsid w:val="007E59CA"/>
    <w:rsid w:val="007E5ABA"/>
    <w:rsid w:val="007E5C5B"/>
    <w:rsid w:val="007E5CBD"/>
    <w:rsid w:val="007E5D12"/>
    <w:rsid w:val="007E5D7E"/>
    <w:rsid w:val="007E5D9D"/>
    <w:rsid w:val="007E5E54"/>
    <w:rsid w:val="007E5F4F"/>
    <w:rsid w:val="007E613B"/>
    <w:rsid w:val="007E614C"/>
    <w:rsid w:val="007E6262"/>
    <w:rsid w:val="007E6279"/>
    <w:rsid w:val="007E6296"/>
    <w:rsid w:val="007E62E2"/>
    <w:rsid w:val="007E6347"/>
    <w:rsid w:val="007E63CA"/>
    <w:rsid w:val="007E67F4"/>
    <w:rsid w:val="007E6862"/>
    <w:rsid w:val="007E690C"/>
    <w:rsid w:val="007E69AF"/>
    <w:rsid w:val="007E69D6"/>
    <w:rsid w:val="007E69DB"/>
    <w:rsid w:val="007E6A56"/>
    <w:rsid w:val="007E6A8C"/>
    <w:rsid w:val="007E6B3D"/>
    <w:rsid w:val="007E6C21"/>
    <w:rsid w:val="007E6CBB"/>
    <w:rsid w:val="007E6D29"/>
    <w:rsid w:val="007E6E30"/>
    <w:rsid w:val="007E6EDC"/>
    <w:rsid w:val="007E7035"/>
    <w:rsid w:val="007E71D7"/>
    <w:rsid w:val="007E7208"/>
    <w:rsid w:val="007E721E"/>
    <w:rsid w:val="007E7378"/>
    <w:rsid w:val="007E737B"/>
    <w:rsid w:val="007E739C"/>
    <w:rsid w:val="007E73FF"/>
    <w:rsid w:val="007E74BB"/>
    <w:rsid w:val="007E74C5"/>
    <w:rsid w:val="007E758A"/>
    <w:rsid w:val="007E7628"/>
    <w:rsid w:val="007E770F"/>
    <w:rsid w:val="007E7766"/>
    <w:rsid w:val="007E789F"/>
    <w:rsid w:val="007E78A4"/>
    <w:rsid w:val="007E78C4"/>
    <w:rsid w:val="007E78EB"/>
    <w:rsid w:val="007E7A2A"/>
    <w:rsid w:val="007E7B50"/>
    <w:rsid w:val="007E7C65"/>
    <w:rsid w:val="007E7C96"/>
    <w:rsid w:val="007E7CAF"/>
    <w:rsid w:val="007E7CE9"/>
    <w:rsid w:val="007E7D2D"/>
    <w:rsid w:val="007E7D54"/>
    <w:rsid w:val="007E7F20"/>
    <w:rsid w:val="007F005A"/>
    <w:rsid w:val="007F00BC"/>
    <w:rsid w:val="007F00E2"/>
    <w:rsid w:val="007F010E"/>
    <w:rsid w:val="007F01E6"/>
    <w:rsid w:val="007F02FA"/>
    <w:rsid w:val="007F0434"/>
    <w:rsid w:val="007F0656"/>
    <w:rsid w:val="007F07C3"/>
    <w:rsid w:val="007F082A"/>
    <w:rsid w:val="007F0898"/>
    <w:rsid w:val="007F08F0"/>
    <w:rsid w:val="007F0928"/>
    <w:rsid w:val="007F0935"/>
    <w:rsid w:val="007F0A08"/>
    <w:rsid w:val="007F0AAB"/>
    <w:rsid w:val="007F0AEC"/>
    <w:rsid w:val="007F0B2F"/>
    <w:rsid w:val="007F0C28"/>
    <w:rsid w:val="007F0E93"/>
    <w:rsid w:val="007F0F11"/>
    <w:rsid w:val="007F107E"/>
    <w:rsid w:val="007F10D9"/>
    <w:rsid w:val="007F117B"/>
    <w:rsid w:val="007F119D"/>
    <w:rsid w:val="007F1234"/>
    <w:rsid w:val="007F125C"/>
    <w:rsid w:val="007F1340"/>
    <w:rsid w:val="007F1341"/>
    <w:rsid w:val="007F15FA"/>
    <w:rsid w:val="007F1615"/>
    <w:rsid w:val="007F1616"/>
    <w:rsid w:val="007F16F7"/>
    <w:rsid w:val="007F177C"/>
    <w:rsid w:val="007F1786"/>
    <w:rsid w:val="007F1823"/>
    <w:rsid w:val="007F185C"/>
    <w:rsid w:val="007F1A20"/>
    <w:rsid w:val="007F1AD1"/>
    <w:rsid w:val="007F1B45"/>
    <w:rsid w:val="007F1B6B"/>
    <w:rsid w:val="007F1CF9"/>
    <w:rsid w:val="007F1DBA"/>
    <w:rsid w:val="007F1E78"/>
    <w:rsid w:val="007F1EE0"/>
    <w:rsid w:val="007F1F40"/>
    <w:rsid w:val="007F204F"/>
    <w:rsid w:val="007F20BA"/>
    <w:rsid w:val="007F2124"/>
    <w:rsid w:val="007F214F"/>
    <w:rsid w:val="007F21F2"/>
    <w:rsid w:val="007F2295"/>
    <w:rsid w:val="007F22B9"/>
    <w:rsid w:val="007F233A"/>
    <w:rsid w:val="007F2443"/>
    <w:rsid w:val="007F2491"/>
    <w:rsid w:val="007F24B5"/>
    <w:rsid w:val="007F25BC"/>
    <w:rsid w:val="007F2636"/>
    <w:rsid w:val="007F27DC"/>
    <w:rsid w:val="007F2915"/>
    <w:rsid w:val="007F29F1"/>
    <w:rsid w:val="007F29FC"/>
    <w:rsid w:val="007F2A24"/>
    <w:rsid w:val="007F2D82"/>
    <w:rsid w:val="007F2E73"/>
    <w:rsid w:val="007F2EC4"/>
    <w:rsid w:val="007F2FDC"/>
    <w:rsid w:val="007F30D7"/>
    <w:rsid w:val="007F3194"/>
    <w:rsid w:val="007F321A"/>
    <w:rsid w:val="007F3397"/>
    <w:rsid w:val="007F348E"/>
    <w:rsid w:val="007F34A4"/>
    <w:rsid w:val="007F3578"/>
    <w:rsid w:val="007F3580"/>
    <w:rsid w:val="007F3619"/>
    <w:rsid w:val="007F368A"/>
    <w:rsid w:val="007F36BF"/>
    <w:rsid w:val="007F36C5"/>
    <w:rsid w:val="007F37A8"/>
    <w:rsid w:val="007F37C4"/>
    <w:rsid w:val="007F387E"/>
    <w:rsid w:val="007F38BB"/>
    <w:rsid w:val="007F38E9"/>
    <w:rsid w:val="007F3A84"/>
    <w:rsid w:val="007F3B13"/>
    <w:rsid w:val="007F3C33"/>
    <w:rsid w:val="007F3C82"/>
    <w:rsid w:val="007F3CCA"/>
    <w:rsid w:val="007F3FE9"/>
    <w:rsid w:val="007F4151"/>
    <w:rsid w:val="007F41B3"/>
    <w:rsid w:val="007F42C1"/>
    <w:rsid w:val="007F4324"/>
    <w:rsid w:val="007F4397"/>
    <w:rsid w:val="007F458F"/>
    <w:rsid w:val="007F4593"/>
    <w:rsid w:val="007F4603"/>
    <w:rsid w:val="007F47A8"/>
    <w:rsid w:val="007F47BC"/>
    <w:rsid w:val="007F4898"/>
    <w:rsid w:val="007F4932"/>
    <w:rsid w:val="007F49EB"/>
    <w:rsid w:val="007F4AF2"/>
    <w:rsid w:val="007F4C0F"/>
    <w:rsid w:val="007F4C98"/>
    <w:rsid w:val="007F4D06"/>
    <w:rsid w:val="007F4D7B"/>
    <w:rsid w:val="007F4E3D"/>
    <w:rsid w:val="007F4ECB"/>
    <w:rsid w:val="007F4F30"/>
    <w:rsid w:val="007F5048"/>
    <w:rsid w:val="007F5092"/>
    <w:rsid w:val="007F50F9"/>
    <w:rsid w:val="007F5110"/>
    <w:rsid w:val="007F515F"/>
    <w:rsid w:val="007F5225"/>
    <w:rsid w:val="007F5266"/>
    <w:rsid w:val="007F5286"/>
    <w:rsid w:val="007F52D0"/>
    <w:rsid w:val="007F52F4"/>
    <w:rsid w:val="007F538D"/>
    <w:rsid w:val="007F53D0"/>
    <w:rsid w:val="007F5455"/>
    <w:rsid w:val="007F54CB"/>
    <w:rsid w:val="007F552F"/>
    <w:rsid w:val="007F55A3"/>
    <w:rsid w:val="007F561D"/>
    <w:rsid w:val="007F567B"/>
    <w:rsid w:val="007F574C"/>
    <w:rsid w:val="007F5789"/>
    <w:rsid w:val="007F5854"/>
    <w:rsid w:val="007F5865"/>
    <w:rsid w:val="007F58DB"/>
    <w:rsid w:val="007F591D"/>
    <w:rsid w:val="007F5A75"/>
    <w:rsid w:val="007F5B8D"/>
    <w:rsid w:val="007F5DA0"/>
    <w:rsid w:val="007F5DA5"/>
    <w:rsid w:val="007F6070"/>
    <w:rsid w:val="007F61B9"/>
    <w:rsid w:val="007F65D1"/>
    <w:rsid w:val="007F661E"/>
    <w:rsid w:val="007F66A4"/>
    <w:rsid w:val="007F677D"/>
    <w:rsid w:val="007F68B7"/>
    <w:rsid w:val="007F68EF"/>
    <w:rsid w:val="007F692E"/>
    <w:rsid w:val="007F69C8"/>
    <w:rsid w:val="007F69CE"/>
    <w:rsid w:val="007F69F1"/>
    <w:rsid w:val="007F6A6C"/>
    <w:rsid w:val="007F6A8A"/>
    <w:rsid w:val="007F6BB3"/>
    <w:rsid w:val="007F6BE1"/>
    <w:rsid w:val="007F6CAF"/>
    <w:rsid w:val="007F6D18"/>
    <w:rsid w:val="007F6D85"/>
    <w:rsid w:val="007F6E5B"/>
    <w:rsid w:val="007F6F21"/>
    <w:rsid w:val="007F70B1"/>
    <w:rsid w:val="007F7116"/>
    <w:rsid w:val="007F73C4"/>
    <w:rsid w:val="007F75EC"/>
    <w:rsid w:val="007F762C"/>
    <w:rsid w:val="007F7776"/>
    <w:rsid w:val="007F7891"/>
    <w:rsid w:val="007F78AD"/>
    <w:rsid w:val="007F7969"/>
    <w:rsid w:val="007F79EB"/>
    <w:rsid w:val="007F7A59"/>
    <w:rsid w:val="007F7A8B"/>
    <w:rsid w:val="007F7AC9"/>
    <w:rsid w:val="007F7B86"/>
    <w:rsid w:val="007F7CA4"/>
    <w:rsid w:val="007F7F05"/>
    <w:rsid w:val="007F7F56"/>
    <w:rsid w:val="007F7FF6"/>
    <w:rsid w:val="008000AF"/>
    <w:rsid w:val="008000B5"/>
    <w:rsid w:val="00800261"/>
    <w:rsid w:val="008002A7"/>
    <w:rsid w:val="008002E8"/>
    <w:rsid w:val="00800324"/>
    <w:rsid w:val="008003EC"/>
    <w:rsid w:val="00800406"/>
    <w:rsid w:val="00800461"/>
    <w:rsid w:val="00800613"/>
    <w:rsid w:val="00800650"/>
    <w:rsid w:val="00800651"/>
    <w:rsid w:val="0080099F"/>
    <w:rsid w:val="00800A1C"/>
    <w:rsid w:val="00800A54"/>
    <w:rsid w:val="00800AEA"/>
    <w:rsid w:val="00800BA3"/>
    <w:rsid w:val="00800D9D"/>
    <w:rsid w:val="00800DF0"/>
    <w:rsid w:val="00800F44"/>
    <w:rsid w:val="008011E4"/>
    <w:rsid w:val="008011F5"/>
    <w:rsid w:val="0080133E"/>
    <w:rsid w:val="00801352"/>
    <w:rsid w:val="00801359"/>
    <w:rsid w:val="0080136F"/>
    <w:rsid w:val="00801392"/>
    <w:rsid w:val="00801466"/>
    <w:rsid w:val="008016C3"/>
    <w:rsid w:val="008016FE"/>
    <w:rsid w:val="00801705"/>
    <w:rsid w:val="00801725"/>
    <w:rsid w:val="0080199D"/>
    <w:rsid w:val="008019DA"/>
    <w:rsid w:val="00801A48"/>
    <w:rsid w:val="00801AA3"/>
    <w:rsid w:val="00801C0D"/>
    <w:rsid w:val="00801C2F"/>
    <w:rsid w:val="00801CC1"/>
    <w:rsid w:val="00801D11"/>
    <w:rsid w:val="00801D1D"/>
    <w:rsid w:val="00801D88"/>
    <w:rsid w:val="00801DAB"/>
    <w:rsid w:val="00801E4F"/>
    <w:rsid w:val="00801E75"/>
    <w:rsid w:val="00801EC7"/>
    <w:rsid w:val="00801ED0"/>
    <w:rsid w:val="00801EFA"/>
    <w:rsid w:val="00801F0C"/>
    <w:rsid w:val="0080206C"/>
    <w:rsid w:val="00802118"/>
    <w:rsid w:val="00802135"/>
    <w:rsid w:val="0080227F"/>
    <w:rsid w:val="00802408"/>
    <w:rsid w:val="00802533"/>
    <w:rsid w:val="008025A0"/>
    <w:rsid w:val="008025DD"/>
    <w:rsid w:val="00802710"/>
    <w:rsid w:val="0080278C"/>
    <w:rsid w:val="008027AD"/>
    <w:rsid w:val="0080288A"/>
    <w:rsid w:val="008028D3"/>
    <w:rsid w:val="00802988"/>
    <w:rsid w:val="008029BB"/>
    <w:rsid w:val="00802A23"/>
    <w:rsid w:val="00802A36"/>
    <w:rsid w:val="00802B48"/>
    <w:rsid w:val="00802C66"/>
    <w:rsid w:val="00802CFA"/>
    <w:rsid w:val="00802D61"/>
    <w:rsid w:val="00802EA8"/>
    <w:rsid w:val="00802F1D"/>
    <w:rsid w:val="00802F26"/>
    <w:rsid w:val="00802FE2"/>
    <w:rsid w:val="0080306D"/>
    <w:rsid w:val="00803197"/>
    <w:rsid w:val="008031A4"/>
    <w:rsid w:val="008031CB"/>
    <w:rsid w:val="0080330F"/>
    <w:rsid w:val="008033B0"/>
    <w:rsid w:val="00803444"/>
    <w:rsid w:val="00803446"/>
    <w:rsid w:val="00803453"/>
    <w:rsid w:val="00803469"/>
    <w:rsid w:val="008034C8"/>
    <w:rsid w:val="008036C3"/>
    <w:rsid w:val="008037DC"/>
    <w:rsid w:val="008038F1"/>
    <w:rsid w:val="00803975"/>
    <w:rsid w:val="00803A40"/>
    <w:rsid w:val="00803A5A"/>
    <w:rsid w:val="0080415B"/>
    <w:rsid w:val="0080419C"/>
    <w:rsid w:val="008041EB"/>
    <w:rsid w:val="008042B8"/>
    <w:rsid w:val="00804438"/>
    <w:rsid w:val="008045FA"/>
    <w:rsid w:val="00804656"/>
    <w:rsid w:val="00804662"/>
    <w:rsid w:val="008046FF"/>
    <w:rsid w:val="0080472B"/>
    <w:rsid w:val="0080475F"/>
    <w:rsid w:val="0080485F"/>
    <w:rsid w:val="0080490B"/>
    <w:rsid w:val="00804B6F"/>
    <w:rsid w:val="00804B70"/>
    <w:rsid w:val="00804BC6"/>
    <w:rsid w:val="00804C02"/>
    <w:rsid w:val="00804C9F"/>
    <w:rsid w:val="00804D6E"/>
    <w:rsid w:val="00804E2C"/>
    <w:rsid w:val="00804E39"/>
    <w:rsid w:val="00804E88"/>
    <w:rsid w:val="00804EE9"/>
    <w:rsid w:val="00805020"/>
    <w:rsid w:val="0080514E"/>
    <w:rsid w:val="00805207"/>
    <w:rsid w:val="00805229"/>
    <w:rsid w:val="0080563C"/>
    <w:rsid w:val="008056CB"/>
    <w:rsid w:val="008056ED"/>
    <w:rsid w:val="008058C8"/>
    <w:rsid w:val="00805901"/>
    <w:rsid w:val="00805C6B"/>
    <w:rsid w:val="00805D39"/>
    <w:rsid w:val="00805FA9"/>
    <w:rsid w:val="00805FB0"/>
    <w:rsid w:val="00806059"/>
    <w:rsid w:val="0080607C"/>
    <w:rsid w:val="00806087"/>
    <w:rsid w:val="008060E3"/>
    <w:rsid w:val="008062BC"/>
    <w:rsid w:val="0080638C"/>
    <w:rsid w:val="00806428"/>
    <w:rsid w:val="00806551"/>
    <w:rsid w:val="008065A5"/>
    <w:rsid w:val="0080663A"/>
    <w:rsid w:val="008066DC"/>
    <w:rsid w:val="00806899"/>
    <w:rsid w:val="0080690D"/>
    <w:rsid w:val="0080694F"/>
    <w:rsid w:val="00806966"/>
    <w:rsid w:val="008069A4"/>
    <w:rsid w:val="00806AE1"/>
    <w:rsid w:val="00806B6B"/>
    <w:rsid w:val="00806BC7"/>
    <w:rsid w:val="00806CC9"/>
    <w:rsid w:val="00806CD4"/>
    <w:rsid w:val="00806CDA"/>
    <w:rsid w:val="00806D43"/>
    <w:rsid w:val="00806DD1"/>
    <w:rsid w:val="00806F62"/>
    <w:rsid w:val="00806FCE"/>
    <w:rsid w:val="008070F5"/>
    <w:rsid w:val="0080715D"/>
    <w:rsid w:val="0080724B"/>
    <w:rsid w:val="00807335"/>
    <w:rsid w:val="00807349"/>
    <w:rsid w:val="00807413"/>
    <w:rsid w:val="008074EF"/>
    <w:rsid w:val="00807539"/>
    <w:rsid w:val="00807671"/>
    <w:rsid w:val="008076B9"/>
    <w:rsid w:val="008076F3"/>
    <w:rsid w:val="008077FD"/>
    <w:rsid w:val="00807AB5"/>
    <w:rsid w:val="00807AC9"/>
    <w:rsid w:val="00807B25"/>
    <w:rsid w:val="00807BB0"/>
    <w:rsid w:val="00807BCE"/>
    <w:rsid w:val="00807BF5"/>
    <w:rsid w:val="00807C1A"/>
    <w:rsid w:val="00807DAA"/>
    <w:rsid w:val="00810026"/>
    <w:rsid w:val="00810131"/>
    <w:rsid w:val="008101EC"/>
    <w:rsid w:val="008105BA"/>
    <w:rsid w:val="008107BB"/>
    <w:rsid w:val="008107D9"/>
    <w:rsid w:val="008107FA"/>
    <w:rsid w:val="0081082D"/>
    <w:rsid w:val="00810A6D"/>
    <w:rsid w:val="00810A88"/>
    <w:rsid w:val="00810ABD"/>
    <w:rsid w:val="00810B1D"/>
    <w:rsid w:val="00810BE9"/>
    <w:rsid w:val="00810C2A"/>
    <w:rsid w:val="00810CD9"/>
    <w:rsid w:val="00810D2B"/>
    <w:rsid w:val="00810EEE"/>
    <w:rsid w:val="00810FCF"/>
    <w:rsid w:val="00811056"/>
    <w:rsid w:val="008110E0"/>
    <w:rsid w:val="00811114"/>
    <w:rsid w:val="00811226"/>
    <w:rsid w:val="008113CF"/>
    <w:rsid w:val="0081149A"/>
    <w:rsid w:val="0081151C"/>
    <w:rsid w:val="00811563"/>
    <w:rsid w:val="008115CA"/>
    <w:rsid w:val="008116C9"/>
    <w:rsid w:val="008116CF"/>
    <w:rsid w:val="008117D9"/>
    <w:rsid w:val="00811869"/>
    <w:rsid w:val="008118E2"/>
    <w:rsid w:val="00811924"/>
    <w:rsid w:val="0081196F"/>
    <w:rsid w:val="00811A02"/>
    <w:rsid w:val="00811A8C"/>
    <w:rsid w:val="00811AB8"/>
    <w:rsid w:val="00811AF3"/>
    <w:rsid w:val="00811B17"/>
    <w:rsid w:val="00811B67"/>
    <w:rsid w:val="00811CEC"/>
    <w:rsid w:val="00811D11"/>
    <w:rsid w:val="00811D28"/>
    <w:rsid w:val="00811D81"/>
    <w:rsid w:val="00811D9D"/>
    <w:rsid w:val="00811E36"/>
    <w:rsid w:val="00811FC7"/>
    <w:rsid w:val="00812017"/>
    <w:rsid w:val="008120A3"/>
    <w:rsid w:val="008121D3"/>
    <w:rsid w:val="008121FE"/>
    <w:rsid w:val="0081227C"/>
    <w:rsid w:val="00812354"/>
    <w:rsid w:val="008123C8"/>
    <w:rsid w:val="0081243D"/>
    <w:rsid w:val="008124A7"/>
    <w:rsid w:val="0081256F"/>
    <w:rsid w:val="0081280E"/>
    <w:rsid w:val="00812811"/>
    <w:rsid w:val="0081286A"/>
    <w:rsid w:val="00812878"/>
    <w:rsid w:val="00812888"/>
    <w:rsid w:val="008128F6"/>
    <w:rsid w:val="0081293E"/>
    <w:rsid w:val="00812945"/>
    <w:rsid w:val="00812986"/>
    <w:rsid w:val="00812A25"/>
    <w:rsid w:val="00812BFF"/>
    <w:rsid w:val="00812C85"/>
    <w:rsid w:val="00812DB5"/>
    <w:rsid w:val="0081304F"/>
    <w:rsid w:val="0081308E"/>
    <w:rsid w:val="008130DD"/>
    <w:rsid w:val="00813162"/>
    <w:rsid w:val="0081327E"/>
    <w:rsid w:val="0081331C"/>
    <w:rsid w:val="00813404"/>
    <w:rsid w:val="008134AB"/>
    <w:rsid w:val="0081350A"/>
    <w:rsid w:val="0081375E"/>
    <w:rsid w:val="0081384D"/>
    <w:rsid w:val="00813857"/>
    <w:rsid w:val="008138D5"/>
    <w:rsid w:val="008138FA"/>
    <w:rsid w:val="00813926"/>
    <w:rsid w:val="0081392B"/>
    <w:rsid w:val="008139A4"/>
    <w:rsid w:val="00813A06"/>
    <w:rsid w:val="00813A3E"/>
    <w:rsid w:val="00813A8D"/>
    <w:rsid w:val="00813ACB"/>
    <w:rsid w:val="00813B3D"/>
    <w:rsid w:val="00813DE6"/>
    <w:rsid w:val="00813EDC"/>
    <w:rsid w:val="00814018"/>
    <w:rsid w:val="00814316"/>
    <w:rsid w:val="008143E5"/>
    <w:rsid w:val="0081440A"/>
    <w:rsid w:val="0081458B"/>
    <w:rsid w:val="00814633"/>
    <w:rsid w:val="00814648"/>
    <w:rsid w:val="008146C9"/>
    <w:rsid w:val="00814750"/>
    <w:rsid w:val="0081483F"/>
    <w:rsid w:val="008148AB"/>
    <w:rsid w:val="008149E2"/>
    <w:rsid w:val="00814B0E"/>
    <w:rsid w:val="00814CFA"/>
    <w:rsid w:val="00814D3E"/>
    <w:rsid w:val="00814D74"/>
    <w:rsid w:val="00814E9B"/>
    <w:rsid w:val="00814F18"/>
    <w:rsid w:val="00815010"/>
    <w:rsid w:val="00815031"/>
    <w:rsid w:val="0081507B"/>
    <w:rsid w:val="00815176"/>
    <w:rsid w:val="00815185"/>
    <w:rsid w:val="0081520D"/>
    <w:rsid w:val="0081522A"/>
    <w:rsid w:val="00815233"/>
    <w:rsid w:val="008152E7"/>
    <w:rsid w:val="0081535D"/>
    <w:rsid w:val="00815375"/>
    <w:rsid w:val="00815389"/>
    <w:rsid w:val="008153C7"/>
    <w:rsid w:val="00815559"/>
    <w:rsid w:val="00815609"/>
    <w:rsid w:val="00815791"/>
    <w:rsid w:val="00815825"/>
    <w:rsid w:val="00815875"/>
    <w:rsid w:val="00815896"/>
    <w:rsid w:val="00815B03"/>
    <w:rsid w:val="00815BBE"/>
    <w:rsid w:val="00815D9D"/>
    <w:rsid w:val="00815DE6"/>
    <w:rsid w:val="008161DB"/>
    <w:rsid w:val="008162C6"/>
    <w:rsid w:val="0081630F"/>
    <w:rsid w:val="00816464"/>
    <w:rsid w:val="00816509"/>
    <w:rsid w:val="00816547"/>
    <w:rsid w:val="0081658A"/>
    <w:rsid w:val="008165EA"/>
    <w:rsid w:val="0081673A"/>
    <w:rsid w:val="00816828"/>
    <w:rsid w:val="00816863"/>
    <w:rsid w:val="008168D5"/>
    <w:rsid w:val="00816924"/>
    <w:rsid w:val="00816992"/>
    <w:rsid w:val="00816A33"/>
    <w:rsid w:val="00816B7F"/>
    <w:rsid w:val="00816C96"/>
    <w:rsid w:val="00816D1E"/>
    <w:rsid w:val="00816DD2"/>
    <w:rsid w:val="00816E11"/>
    <w:rsid w:val="00816F89"/>
    <w:rsid w:val="00816FAB"/>
    <w:rsid w:val="0081702D"/>
    <w:rsid w:val="008172A6"/>
    <w:rsid w:val="00817317"/>
    <w:rsid w:val="00817356"/>
    <w:rsid w:val="008173D0"/>
    <w:rsid w:val="008173E7"/>
    <w:rsid w:val="0081760C"/>
    <w:rsid w:val="008176C6"/>
    <w:rsid w:val="00817717"/>
    <w:rsid w:val="008177FA"/>
    <w:rsid w:val="008178C0"/>
    <w:rsid w:val="00817988"/>
    <w:rsid w:val="00817A66"/>
    <w:rsid w:val="00817A67"/>
    <w:rsid w:val="00817B76"/>
    <w:rsid w:val="00817BA3"/>
    <w:rsid w:val="00817BD3"/>
    <w:rsid w:val="00817DE6"/>
    <w:rsid w:val="00817E8F"/>
    <w:rsid w:val="00817E9A"/>
    <w:rsid w:val="00817EAA"/>
    <w:rsid w:val="00817ED7"/>
    <w:rsid w:val="00817F61"/>
    <w:rsid w:val="00817F87"/>
    <w:rsid w:val="00820023"/>
    <w:rsid w:val="008200B1"/>
    <w:rsid w:val="0082019F"/>
    <w:rsid w:val="00820317"/>
    <w:rsid w:val="008203F0"/>
    <w:rsid w:val="00820432"/>
    <w:rsid w:val="008204E0"/>
    <w:rsid w:val="00820542"/>
    <w:rsid w:val="008205D3"/>
    <w:rsid w:val="0082064A"/>
    <w:rsid w:val="0082075A"/>
    <w:rsid w:val="0082076B"/>
    <w:rsid w:val="00820793"/>
    <w:rsid w:val="0082095B"/>
    <w:rsid w:val="0082099A"/>
    <w:rsid w:val="008209AB"/>
    <w:rsid w:val="00820A18"/>
    <w:rsid w:val="00820A77"/>
    <w:rsid w:val="00820B04"/>
    <w:rsid w:val="00820B38"/>
    <w:rsid w:val="00820CFE"/>
    <w:rsid w:val="00820D00"/>
    <w:rsid w:val="00820EBD"/>
    <w:rsid w:val="00820ED3"/>
    <w:rsid w:val="00820EE6"/>
    <w:rsid w:val="00821218"/>
    <w:rsid w:val="0082125C"/>
    <w:rsid w:val="008212A7"/>
    <w:rsid w:val="008212AA"/>
    <w:rsid w:val="0082140E"/>
    <w:rsid w:val="008215FE"/>
    <w:rsid w:val="0082160B"/>
    <w:rsid w:val="0082165E"/>
    <w:rsid w:val="00821664"/>
    <w:rsid w:val="00821781"/>
    <w:rsid w:val="008217AB"/>
    <w:rsid w:val="008217AC"/>
    <w:rsid w:val="008218C5"/>
    <w:rsid w:val="0082191E"/>
    <w:rsid w:val="00821959"/>
    <w:rsid w:val="00821982"/>
    <w:rsid w:val="00821A71"/>
    <w:rsid w:val="00821C55"/>
    <w:rsid w:val="00821C5E"/>
    <w:rsid w:val="00821C69"/>
    <w:rsid w:val="00821C82"/>
    <w:rsid w:val="00821CE2"/>
    <w:rsid w:val="00821E1C"/>
    <w:rsid w:val="00821E73"/>
    <w:rsid w:val="00821E81"/>
    <w:rsid w:val="00821E9C"/>
    <w:rsid w:val="00821F0A"/>
    <w:rsid w:val="0082210B"/>
    <w:rsid w:val="008221DD"/>
    <w:rsid w:val="00822200"/>
    <w:rsid w:val="008222A1"/>
    <w:rsid w:val="00822387"/>
    <w:rsid w:val="00822459"/>
    <w:rsid w:val="00822536"/>
    <w:rsid w:val="00822670"/>
    <w:rsid w:val="00822685"/>
    <w:rsid w:val="008226A3"/>
    <w:rsid w:val="0082284C"/>
    <w:rsid w:val="008228C8"/>
    <w:rsid w:val="008228D2"/>
    <w:rsid w:val="0082290E"/>
    <w:rsid w:val="00822A1C"/>
    <w:rsid w:val="00822B64"/>
    <w:rsid w:val="00822D1C"/>
    <w:rsid w:val="00822D3F"/>
    <w:rsid w:val="00822DAA"/>
    <w:rsid w:val="00822DC0"/>
    <w:rsid w:val="00822F04"/>
    <w:rsid w:val="00822FBB"/>
    <w:rsid w:val="00823011"/>
    <w:rsid w:val="00823046"/>
    <w:rsid w:val="0082304F"/>
    <w:rsid w:val="0082306C"/>
    <w:rsid w:val="008230A5"/>
    <w:rsid w:val="008230A8"/>
    <w:rsid w:val="0082322D"/>
    <w:rsid w:val="008233B0"/>
    <w:rsid w:val="008233EB"/>
    <w:rsid w:val="00823411"/>
    <w:rsid w:val="0082347E"/>
    <w:rsid w:val="0082348D"/>
    <w:rsid w:val="008234A0"/>
    <w:rsid w:val="0082350A"/>
    <w:rsid w:val="0082350C"/>
    <w:rsid w:val="0082356A"/>
    <w:rsid w:val="008235E8"/>
    <w:rsid w:val="0082361C"/>
    <w:rsid w:val="008236D9"/>
    <w:rsid w:val="00823788"/>
    <w:rsid w:val="008238F0"/>
    <w:rsid w:val="00823A1E"/>
    <w:rsid w:val="00823AEA"/>
    <w:rsid w:val="00823BCD"/>
    <w:rsid w:val="00823C9C"/>
    <w:rsid w:val="00823D45"/>
    <w:rsid w:val="00823F57"/>
    <w:rsid w:val="00824019"/>
    <w:rsid w:val="00824020"/>
    <w:rsid w:val="008240D8"/>
    <w:rsid w:val="008241B0"/>
    <w:rsid w:val="0082423B"/>
    <w:rsid w:val="00824512"/>
    <w:rsid w:val="00824521"/>
    <w:rsid w:val="0082452B"/>
    <w:rsid w:val="0082453A"/>
    <w:rsid w:val="00824682"/>
    <w:rsid w:val="00824766"/>
    <w:rsid w:val="00824860"/>
    <w:rsid w:val="0082498D"/>
    <w:rsid w:val="00824A30"/>
    <w:rsid w:val="00824AAB"/>
    <w:rsid w:val="00824AD5"/>
    <w:rsid w:val="00824BFC"/>
    <w:rsid w:val="00825067"/>
    <w:rsid w:val="0082508B"/>
    <w:rsid w:val="00825098"/>
    <w:rsid w:val="00825104"/>
    <w:rsid w:val="008251A5"/>
    <w:rsid w:val="008252A9"/>
    <w:rsid w:val="00825474"/>
    <w:rsid w:val="0082557A"/>
    <w:rsid w:val="0082565F"/>
    <w:rsid w:val="008256F1"/>
    <w:rsid w:val="00825729"/>
    <w:rsid w:val="00825733"/>
    <w:rsid w:val="008257D4"/>
    <w:rsid w:val="00825A42"/>
    <w:rsid w:val="00825B8F"/>
    <w:rsid w:val="00825C22"/>
    <w:rsid w:val="00825C47"/>
    <w:rsid w:val="00825C80"/>
    <w:rsid w:val="00825EB6"/>
    <w:rsid w:val="00825EFD"/>
    <w:rsid w:val="00825FE9"/>
    <w:rsid w:val="008260E1"/>
    <w:rsid w:val="0082611A"/>
    <w:rsid w:val="00826199"/>
    <w:rsid w:val="0082621D"/>
    <w:rsid w:val="0082636F"/>
    <w:rsid w:val="00826394"/>
    <w:rsid w:val="00826448"/>
    <w:rsid w:val="0082645D"/>
    <w:rsid w:val="008266C9"/>
    <w:rsid w:val="0082672D"/>
    <w:rsid w:val="0082675D"/>
    <w:rsid w:val="00826795"/>
    <w:rsid w:val="008267D5"/>
    <w:rsid w:val="00826909"/>
    <w:rsid w:val="0082693D"/>
    <w:rsid w:val="00826A53"/>
    <w:rsid w:val="00826B5D"/>
    <w:rsid w:val="00826B61"/>
    <w:rsid w:val="00826B9C"/>
    <w:rsid w:val="00826C5E"/>
    <w:rsid w:val="00826CF5"/>
    <w:rsid w:val="00826DE4"/>
    <w:rsid w:val="00826E82"/>
    <w:rsid w:val="00826FF2"/>
    <w:rsid w:val="00827076"/>
    <w:rsid w:val="00827180"/>
    <w:rsid w:val="0082733B"/>
    <w:rsid w:val="00827428"/>
    <w:rsid w:val="008274BF"/>
    <w:rsid w:val="00827505"/>
    <w:rsid w:val="008276C0"/>
    <w:rsid w:val="0082775E"/>
    <w:rsid w:val="00827798"/>
    <w:rsid w:val="008277B2"/>
    <w:rsid w:val="008277D1"/>
    <w:rsid w:val="00827842"/>
    <w:rsid w:val="008278DB"/>
    <w:rsid w:val="00827903"/>
    <w:rsid w:val="00827A44"/>
    <w:rsid w:val="00827B45"/>
    <w:rsid w:val="00827C58"/>
    <w:rsid w:val="00827D38"/>
    <w:rsid w:val="00827DE6"/>
    <w:rsid w:val="00827E7F"/>
    <w:rsid w:val="00827F7B"/>
    <w:rsid w:val="00827FD5"/>
    <w:rsid w:val="00830029"/>
    <w:rsid w:val="008300EA"/>
    <w:rsid w:val="008300EB"/>
    <w:rsid w:val="008301D1"/>
    <w:rsid w:val="0083023C"/>
    <w:rsid w:val="00830270"/>
    <w:rsid w:val="008302E7"/>
    <w:rsid w:val="008303A4"/>
    <w:rsid w:val="00830434"/>
    <w:rsid w:val="00830485"/>
    <w:rsid w:val="0083052E"/>
    <w:rsid w:val="008306D2"/>
    <w:rsid w:val="008306F2"/>
    <w:rsid w:val="00830761"/>
    <w:rsid w:val="00830855"/>
    <w:rsid w:val="0083092B"/>
    <w:rsid w:val="00830979"/>
    <w:rsid w:val="008309EC"/>
    <w:rsid w:val="00830B51"/>
    <w:rsid w:val="00830C2B"/>
    <w:rsid w:val="00830CB2"/>
    <w:rsid w:val="00830D09"/>
    <w:rsid w:val="00830D91"/>
    <w:rsid w:val="00830ED7"/>
    <w:rsid w:val="00830EF7"/>
    <w:rsid w:val="00830F70"/>
    <w:rsid w:val="00830FA0"/>
    <w:rsid w:val="00831035"/>
    <w:rsid w:val="0083108E"/>
    <w:rsid w:val="008310D4"/>
    <w:rsid w:val="0083118E"/>
    <w:rsid w:val="008311CB"/>
    <w:rsid w:val="0083126C"/>
    <w:rsid w:val="0083127E"/>
    <w:rsid w:val="00831335"/>
    <w:rsid w:val="00831478"/>
    <w:rsid w:val="00831488"/>
    <w:rsid w:val="008314FD"/>
    <w:rsid w:val="00831535"/>
    <w:rsid w:val="00831662"/>
    <w:rsid w:val="00831877"/>
    <w:rsid w:val="00831912"/>
    <w:rsid w:val="00831984"/>
    <w:rsid w:val="00831A6A"/>
    <w:rsid w:val="00831B02"/>
    <w:rsid w:val="00831BCB"/>
    <w:rsid w:val="00831BDE"/>
    <w:rsid w:val="00831D27"/>
    <w:rsid w:val="00831EF7"/>
    <w:rsid w:val="00831FFE"/>
    <w:rsid w:val="0083201B"/>
    <w:rsid w:val="0083216E"/>
    <w:rsid w:val="0083223E"/>
    <w:rsid w:val="008322D3"/>
    <w:rsid w:val="00832316"/>
    <w:rsid w:val="00832439"/>
    <w:rsid w:val="0083258A"/>
    <w:rsid w:val="0083261C"/>
    <w:rsid w:val="00832666"/>
    <w:rsid w:val="008327FD"/>
    <w:rsid w:val="0083287B"/>
    <w:rsid w:val="008328D8"/>
    <w:rsid w:val="008329D1"/>
    <w:rsid w:val="00832B0B"/>
    <w:rsid w:val="00832C9D"/>
    <w:rsid w:val="00832CFF"/>
    <w:rsid w:val="00832D59"/>
    <w:rsid w:val="00832E3A"/>
    <w:rsid w:val="00832E44"/>
    <w:rsid w:val="00832ED2"/>
    <w:rsid w:val="00832F6C"/>
    <w:rsid w:val="00833178"/>
    <w:rsid w:val="00833348"/>
    <w:rsid w:val="008333CA"/>
    <w:rsid w:val="008334AA"/>
    <w:rsid w:val="0083360B"/>
    <w:rsid w:val="00833700"/>
    <w:rsid w:val="008337AB"/>
    <w:rsid w:val="00833870"/>
    <w:rsid w:val="008338B1"/>
    <w:rsid w:val="00833964"/>
    <w:rsid w:val="008339EA"/>
    <w:rsid w:val="00833A2E"/>
    <w:rsid w:val="00833A6D"/>
    <w:rsid w:val="00833A7D"/>
    <w:rsid w:val="00833B02"/>
    <w:rsid w:val="00833B04"/>
    <w:rsid w:val="00833B1E"/>
    <w:rsid w:val="00833BEA"/>
    <w:rsid w:val="00833D94"/>
    <w:rsid w:val="00833DE2"/>
    <w:rsid w:val="00833F17"/>
    <w:rsid w:val="00833F8B"/>
    <w:rsid w:val="00834136"/>
    <w:rsid w:val="00834147"/>
    <w:rsid w:val="0083419B"/>
    <w:rsid w:val="00834295"/>
    <w:rsid w:val="00834362"/>
    <w:rsid w:val="00834410"/>
    <w:rsid w:val="008345B3"/>
    <w:rsid w:val="008345F8"/>
    <w:rsid w:val="00834606"/>
    <w:rsid w:val="0083472D"/>
    <w:rsid w:val="00834792"/>
    <w:rsid w:val="00834909"/>
    <w:rsid w:val="00834924"/>
    <w:rsid w:val="0083495A"/>
    <w:rsid w:val="00834A27"/>
    <w:rsid w:val="00834AB9"/>
    <w:rsid w:val="00834B0C"/>
    <w:rsid w:val="00834B1B"/>
    <w:rsid w:val="00834C5C"/>
    <w:rsid w:val="00834C6E"/>
    <w:rsid w:val="00834D36"/>
    <w:rsid w:val="00834E04"/>
    <w:rsid w:val="00834E20"/>
    <w:rsid w:val="00834EBB"/>
    <w:rsid w:val="00834EC5"/>
    <w:rsid w:val="00834F0D"/>
    <w:rsid w:val="00834F31"/>
    <w:rsid w:val="00835022"/>
    <w:rsid w:val="008350B3"/>
    <w:rsid w:val="008351F0"/>
    <w:rsid w:val="0083543C"/>
    <w:rsid w:val="00835834"/>
    <w:rsid w:val="008358EE"/>
    <w:rsid w:val="0083591E"/>
    <w:rsid w:val="00835991"/>
    <w:rsid w:val="008359AC"/>
    <w:rsid w:val="00835A50"/>
    <w:rsid w:val="00835C3E"/>
    <w:rsid w:val="00835CC3"/>
    <w:rsid w:val="00835D9E"/>
    <w:rsid w:val="00836018"/>
    <w:rsid w:val="00836079"/>
    <w:rsid w:val="008360D0"/>
    <w:rsid w:val="008360F4"/>
    <w:rsid w:val="008360FE"/>
    <w:rsid w:val="0083610A"/>
    <w:rsid w:val="0083610F"/>
    <w:rsid w:val="00836184"/>
    <w:rsid w:val="008362AB"/>
    <w:rsid w:val="0083635E"/>
    <w:rsid w:val="0083655E"/>
    <w:rsid w:val="00836684"/>
    <w:rsid w:val="008366AA"/>
    <w:rsid w:val="008366DB"/>
    <w:rsid w:val="008366E4"/>
    <w:rsid w:val="00836735"/>
    <w:rsid w:val="00836748"/>
    <w:rsid w:val="0083675A"/>
    <w:rsid w:val="0083690E"/>
    <w:rsid w:val="0083691F"/>
    <w:rsid w:val="008369B5"/>
    <w:rsid w:val="008369BA"/>
    <w:rsid w:val="00836ABA"/>
    <w:rsid w:val="00836B80"/>
    <w:rsid w:val="00836B98"/>
    <w:rsid w:val="00836BA3"/>
    <w:rsid w:val="00836BCE"/>
    <w:rsid w:val="00836D82"/>
    <w:rsid w:val="00836E0B"/>
    <w:rsid w:val="00836FA8"/>
    <w:rsid w:val="00837160"/>
    <w:rsid w:val="00837166"/>
    <w:rsid w:val="008372C8"/>
    <w:rsid w:val="00837476"/>
    <w:rsid w:val="008375CE"/>
    <w:rsid w:val="00837730"/>
    <w:rsid w:val="00837784"/>
    <w:rsid w:val="00837872"/>
    <w:rsid w:val="008378B4"/>
    <w:rsid w:val="008378C6"/>
    <w:rsid w:val="00837947"/>
    <w:rsid w:val="00837A23"/>
    <w:rsid w:val="00837B00"/>
    <w:rsid w:val="00837B19"/>
    <w:rsid w:val="00837B87"/>
    <w:rsid w:val="00837CED"/>
    <w:rsid w:val="00837D6A"/>
    <w:rsid w:val="00837DCF"/>
    <w:rsid w:val="00837E8D"/>
    <w:rsid w:val="00837EFC"/>
    <w:rsid w:val="00837F0E"/>
    <w:rsid w:val="00837F21"/>
    <w:rsid w:val="00837FCA"/>
    <w:rsid w:val="008400D2"/>
    <w:rsid w:val="00840136"/>
    <w:rsid w:val="00840138"/>
    <w:rsid w:val="00840183"/>
    <w:rsid w:val="00840301"/>
    <w:rsid w:val="008403D7"/>
    <w:rsid w:val="008403FC"/>
    <w:rsid w:val="00840422"/>
    <w:rsid w:val="00840426"/>
    <w:rsid w:val="00840592"/>
    <w:rsid w:val="008405A1"/>
    <w:rsid w:val="0084060D"/>
    <w:rsid w:val="008407B2"/>
    <w:rsid w:val="00840900"/>
    <w:rsid w:val="00840A52"/>
    <w:rsid w:val="00840B6D"/>
    <w:rsid w:val="00840B75"/>
    <w:rsid w:val="00840B82"/>
    <w:rsid w:val="00840BD2"/>
    <w:rsid w:val="00840DE5"/>
    <w:rsid w:val="00840E36"/>
    <w:rsid w:val="00840F7D"/>
    <w:rsid w:val="00841029"/>
    <w:rsid w:val="00841040"/>
    <w:rsid w:val="008411C7"/>
    <w:rsid w:val="008411EC"/>
    <w:rsid w:val="00841209"/>
    <w:rsid w:val="00841343"/>
    <w:rsid w:val="008414D3"/>
    <w:rsid w:val="008414E4"/>
    <w:rsid w:val="008414F3"/>
    <w:rsid w:val="00841510"/>
    <w:rsid w:val="008415EF"/>
    <w:rsid w:val="008416C2"/>
    <w:rsid w:val="00841723"/>
    <w:rsid w:val="00841907"/>
    <w:rsid w:val="00841954"/>
    <w:rsid w:val="008419C7"/>
    <w:rsid w:val="00841A25"/>
    <w:rsid w:val="00841AE4"/>
    <w:rsid w:val="00841CE0"/>
    <w:rsid w:val="00841D0C"/>
    <w:rsid w:val="00841D82"/>
    <w:rsid w:val="00841E8A"/>
    <w:rsid w:val="00841F6A"/>
    <w:rsid w:val="00842018"/>
    <w:rsid w:val="0084204A"/>
    <w:rsid w:val="008421C9"/>
    <w:rsid w:val="0084223C"/>
    <w:rsid w:val="0084223E"/>
    <w:rsid w:val="0084228E"/>
    <w:rsid w:val="00842366"/>
    <w:rsid w:val="008423AC"/>
    <w:rsid w:val="008423E6"/>
    <w:rsid w:val="00842407"/>
    <w:rsid w:val="00842435"/>
    <w:rsid w:val="008425FA"/>
    <w:rsid w:val="00842643"/>
    <w:rsid w:val="00842654"/>
    <w:rsid w:val="008427B9"/>
    <w:rsid w:val="008427E1"/>
    <w:rsid w:val="0084280D"/>
    <w:rsid w:val="0084281F"/>
    <w:rsid w:val="008428DC"/>
    <w:rsid w:val="008428F1"/>
    <w:rsid w:val="00842A32"/>
    <w:rsid w:val="00842A63"/>
    <w:rsid w:val="00842AAF"/>
    <w:rsid w:val="00842ACA"/>
    <w:rsid w:val="00842B4D"/>
    <w:rsid w:val="00842B69"/>
    <w:rsid w:val="00842B96"/>
    <w:rsid w:val="00842BC1"/>
    <w:rsid w:val="00842BC9"/>
    <w:rsid w:val="00842BD4"/>
    <w:rsid w:val="00842C87"/>
    <w:rsid w:val="00842D0B"/>
    <w:rsid w:val="00842D9B"/>
    <w:rsid w:val="00842DF0"/>
    <w:rsid w:val="00842E2D"/>
    <w:rsid w:val="00842EC5"/>
    <w:rsid w:val="00842ECF"/>
    <w:rsid w:val="008431D1"/>
    <w:rsid w:val="0084328B"/>
    <w:rsid w:val="008434E0"/>
    <w:rsid w:val="008434F3"/>
    <w:rsid w:val="00843510"/>
    <w:rsid w:val="00843527"/>
    <w:rsid w:val="00843620"/>
    <w:rsid w:val="00843631"/>
    <w:rsid w:val="00843638"/>
    <w:rsid w:val="008437B4"/>
    <w:rsid w:val="008437C6"/>
    <w:rsid w:val="00843841"/>
    <w:rsid w:val="0084387A"/>
    <w:rsid w:val="00843942"/>
    <w:rsid w:val="00843E23"/>
    <w:rsid w:val="00843E66"/>
    <w:rsid w:val="00843EAD"/>
    <w:rsid w:val="00843EFE"/>
    <w:rsid w:val="00843FBB"/>
    <w:rsid w:val="00843FE8"/>
    <w:rsid w:val="00843FFD"/>
    <w:rsid w:val="00844324"/>
    <w:rsid w:val="0084433D"/>
    <w:rsid w:val="00844445"/>
    <w:rsid w:val="0084445D"/>
    <w:rsid w:val="00844548"/>
    <w:rsid w:val="00844579"/>
    <w:rsid w:val="008446E9"/>
    <w:rsid w:val="00844714"/>
    <w:rsid w:val="0084473B"/>
    <w:rsid w:val="008448A9"/>
    <w:rsid w:val="00844B03"/>
    <w:rsid w:val="00844B3F"/>
    <w:rsid w:val="00844BE3"/>
    <w:rsid w:val="00844C09"/>
    <w:rsid w:val="00844CC7"/>
    <w:rsid w:val="00844E52"/>
    <w:rsid w:val="00844E5D"/>
    <w:rsid w:val="00844E6E"/>
    <w:rsid w:val="00844FA2"/>
    <w:rsid w:val="0084501D"/>
    <w:rsid w:val="00845140"/>
    <w:rsid w:val="00845153"/>
    <w:rsid w:val="00845306"/>
    <w:rsid w:val="0084536E"/>
    <w:rsid w:val="0084539A"/>
    <w:rsid w:val="008453EA"/>
    <w:rsid w:val="008453EB"/>
    <w:rsid w:val="008454A5"/>
    <w:rsid w:val="008454F9"/>
    <w:rsid w:val="0084555F"/>
    <w:rsid w:val="0084558A"/>
    <w:rsid w:val="00845592"/>
    <w:rsid w:val="008455CD"/>
    <w:rsid w:val="00845614"/>
    <w:rsid w:val="0084575D"/>
    <w:rsid w:val="0084575F"/>
    <w:rsid w:val="00845777"/>
    <w:rsid w:val="008457E6"/>
    <w:rsid w:val="0084583B"/>
    <w:rsid w:val="00845993"/>
    <w:rsid w:val="008459CB"/>
    <w:rsid w:val="00845A2D"/>
    <w:rsid w:val="00845AA5"/>
    <w:rsid w:val="00845AF5"/>
    <w:rsid w:val="00845B53"/>
    <w:rsid w:val="00845BD3"/>
    <w:rsid w:val="00845C8C"/>
    <w:rsid w:val="00845CDC"/>
    <w:rsid w:val="00845D9B"/>
    <w:rsid w:val="00845EEC"/>
    <w:rsid w:val="00845EFB"/>
    <w:rsid w:val="00845FD5"/>
    <w:rsid w:val="00845FFC"/>
    <w:rsid w:val="00846000"/>
    <w:rsid w:val="008461AA"/>
    <w:rsid w:val="008461B5"/>
    <w:rsid w:val="008461C0"/>
    <w:rsid w:val="00846271"/>
    <w:rsid w:val="008462B3"/>
    <w:rsid w:val="008463D1"/>
    <w:rsid w:val="008464A3"/>
    <w:rsid w:val="008465A1"/>
    <w:rsid w:val="008465DD"/>
    <w:rsid w:val="0084678A"/>
    <w:rsid w:val="0084678E"/>
    <w:rsid w:val="0084679D"/>
    <w:rsid w:val="0084687D"/>
    <w:rsid w:val="00846896"/>
    <w:rsid w:val="0084689B"/>
    <w:rsid w:val="00846927"/>
    <w:rsid w:val="008469A7"/>
    <w:rsid w:val="008469B7"/>
    <w:rsid w:val="008469DA"/>
    <w:rsid w:val="00846A87"/>
    <w:rsid w:val="00846B1E"/>
    <w:rsid w:val="00846B72"/>
    <w:rsid w:val="00846C60"/>
    <w:rsid w:val="00846D1B"/>
    <w:rsid w:val="00846DD5"/>
    <w:rsid w:val="00846E0B"/>
    <w:rsid w:val="00847043"/>
    <w:rsid w:val="008470EC"/>
    <w:rsid w:val="00847284"/>
    <w:rsid w:val="0084738C"/>
    <w:rsid w:val="008473A0"/>
    <w:rsid w:val="008473D2"/>
    <w:rsid w:val="008473E8"/>
    <w:rsid w:val="00847425"/>
    <w:rsid w:val="0084745E"/>
    <w:rsid w:val="00847472"/>
    <w:rsid w:val="00847517"/>
    <w:rsid w:val="00847559"/>
    <w:rsid w:val="0084763F"/>
    <w:rsid w:val="00847711"/>
    <w:rsid w:val="008477E0"/>
    <w:rsid w:val="00847867"/>
    <w:rsid w:val="008479F6"/>
    <w:rsid w:val="00847B3B"/>
    <w:rsid w:val="00847BDD"/>
    <w:rsid w:val="00847C40"/>
    <w:rsid w:val="00847D2E"/>
    <w:rsid w:val="00847E0C"/>
    <w:rsid w:val="00847EC3"/>
    <w:rsid w:val="00847FC5"/>
    <w:rsid w:val="0085003D"/>
    <w:rsid w:val="008502A0"/>
    <w:rsid w:val="00850307"/>
    <w:rsid w:val="00850372"/>
    <w:rsid w:val="0085040C"/>
    <w:rsid w:val="0085041A"/>
    <w:rsid w:val="00850459"/>
    <w:rsid w:val="00850479"/>
    <w:rsid w:val="008505AC"/>
    <w:rsid w:val="00850714"/>
    <w:rsid w:val="00850747"/>
    <w:rsid w:val="008507D6"/>
    <w:rsid w:val="0085083A"/>
    <w:rsid w:val="0085084D"/>
    <w:rsid w:val="0085087F"/>
    <w:rsid w:val="00850907"/>
    <w:rsid w:val="00850C84"/>
    <w:rsid w:val="00850D37"/>
    <w:rsid w:val="00850DD8"/>
    <w:rsid w:val="00850E61"/>
    <w:rsid w:val="00851041"/>
    <w:rsid w:val="00851053"/>
    <w:rsid w:val="0085109C"/>
    <w:rsid w:val="00851251"/>
    <w:rsid w:val="00851264"/>
    <w:rsid w:val="008512A7"/>
    <w:rsid w:val="0085133E"/>
    <w:rsid w:val="00851405"/>
    <w:rsid w:val="00851495"/>
    <w:rsid w:val="008514D5"/>
    <w:rsid w:val="00851692"/>
    <w:rsid w:val="008516C6"/>
    <w:rsid w:val="008517BA"/>
    <w:rsid w:val="008518A6"/>
    <w:rsid w:val="008518F2"/>
    <w:rsid w:val="0085195B"/>
    <w:rsid w:val="00851A50"/>
    <w:rsid w:val="00851B1A"/>
    <w:rsid w:val="00851B1C"/>
    <w:rsid w:val="00851B6E"/>
    <w:rsid w:val="00851BC4"/>
    <w:rsid w:val="00851CD5"/>
    <w:rsid w:val="00851D62"/>
    <w:rsid w:val="00851DBD"/>
    <w:rsid w:val="00851E9B"/>
    <w:rsid w:val="0085207B"/>
    <w:rsid w:val="0085219C"/>
    <w:rsid w:val="008521E2"/>
    <w:rsid w:val="008522AE"/>
    <w:rsid w:val="0085253F"/>
    <w:rsid w:val="008525BE"/>
    <w:rsid w:val="008527AA"/>
    <w:rsid w:val="00852880"/>
    <w:rsid w:val="008528E8"/>
    <w:rsid w:val="0085292C"/>
    <w:rsid w:val="00852AD4"/>
    <w:rsid w:val="00852B9F"/>
    <w:rsid w:val="00852C79"/>
    <w:rsid w:val="00852CD0"/>
    <w:rsid w:val="00852D8F"/>
    <w:rsid w:val="00852E2C"/>
    <w:rsid w:val="00852E3A"/>
    <w:rsid w:val="00852E81"/>
    <w:rsid w:val="00852F17"/>
    <w:rsid w:val="00852F4D"/>
    <w:rsid w:val="00852F92"/>
    <w:rsid w:val="00852FDE"/>
    <w:rsid w:val="00853082"/>
    <w:rsid w:val="00853091"/>
    <w:rsid w:val="008531B3"/>
    <w:rsid w:val="0085322E"/>
    <w:rsid w:val="0085324D"/>
    <w:rsid w:val="008532BE"/>
    <w:rsid w:val="008532E9"/>
    <w:rsid w:val="00853434"/>
    <w:rsid w:val="0085354A"/>
    <w:rsid w:val="008535F0"/>
    <w:rsid w:val="00853675"/>
    <w:rsid w:val="008539B2"/>
    <w:rsid w:val="008539B9"/>
    <w:rsid w:val="00853B9C"/>
    <w:rsid w:val="00853C28"/>
    <w:rsid w:val="00853D3E"/>
    <w:rsid w:val="00853DF5"/>
    <w:rsid w:val="00853E90"/>
    <w:rsid w:val="00853E9C"/>
    <w:rsid w:val="00853FCB"/>
    <w:rsid w:val="00853FF0"/>
    <w:rsid w:val="00854040"/>
    <w:rsid w:val="00854267"/>
    <w:rsid w:val="008542B9"/>
    <w:rsid w:val="008542D2"/>
    <w:rsid w:val="00854398"/>
    <w:rsid w:val="008543C5"/>
    <w:rsid w:val="0085450F"/>
    <w:rsid w:val="0085452A"/>
    <w:rsid w:val="00854609"/>
    <w:rsid w:val="0085467D"/>
    <w:rsid w:val="00854715"/>
    <w:rsid w:val="00854732"/>
    <w:rsid w:val="00854869"/>
    <w:rsid w:val="00854915"/>
    <w:rsid w:val="0085499D"/>
    <w:rsid w:val="008549D8"/>
    <w:rsid w:val="008549FB"/>
    <w:rsid w:val="00854AC3"/>
    <w:rsid w:val="00854BCC"/>
    <w:rsid w:val="00854C3E"/>
    <w:rsid w:val="00854C9B"/>
    <w:rsid w:val="00854DA9"/>
    <w:rsid w:val="00854F0F"/>
    <w:rsid w:val="00855030"/>
    <w:rsid w:val="0085506F"/>
    <w:rsid w:val="008550B5"/>
    <w:rsid w:val="00855122"/>
    <w:rsid w:val="00855127"/>
    <w:rsid w:val="00855164"/>
    <w:rsid w:val="00855276"/>
    <w:rsid w:val="00855278"/>
    <w:rsid w:val="00855289"/>
    <w:rsid w:val="0085532C"/>
    <w:rsid w:val="0085540D"/>
    <w:rsid w:val="008555D1"/>
    <w:rsid w:val="008555E1"/>
    <w:rsid w:val="0085562F"/>
    <w:rsid w:val="00855668"/>
    <w:rsid w:val="008556CC"/>
    <w:rsid w:val="008557D0"/>
    <w:rsid w:val="008557D9"/>
    <w:rsid w:val="00855802"/>
    <w:rsid w:val="008559A2"/>
    <w:rsid w:val="00855A8D"/>
    <w:rsid w:val="00855AEC"/>
    <w:rsid w:val="00855BF4"/>
    <w:rsid w:val="00855CCF"/>
    <w:rsid w:val="00855CF4"/>
    <w:rsid w:val="00855E0A"/>
    <w:rsid w:val="00855E4E"/>
    <w:rsid w:val="00855EAB"/>
    <w:rsid w:val="00855FDC"/>
    <w:rsid w:val="0085601E"/>
    <w:rsid w:val="0085605E"/>
    <w:rsid w:val="008560A8"/>
    <w:rsid w:val="008560D6"/>
    <w:rsid w:val="00856152"/>
    <w:rsid w:val="008561B3"/>
    <w:rsid w:val="008562DB"/>
    <w:rsid w:val="008562E4"/>
    <w:rsid w:val="00856361"/>
    <w:rsid w:val="008564B3"/>
    <w:rsid w:val="00856575"/>
    <w:rsid w:val="00856597"/>
    <w:rsid w:val="008565D1"/>
    <w:rsid w:val="008566DE"/>
    <w:rsid w:val="008566E8"/>
    <w:rsid w:val="00856708"/>
    <w:rsid w:val="008567B5"/>
    <w:rsid w:val="00856890"/>
    <w:rsid w:val="008568A2"/>
    <w:rsid w:val="0085698E"/>
    <w:rsid w:val="00856AA5"/>
    <w:rsid w:val="00856AD7"/>
    <w:rsid w:val="00856D96"/>
    <w:rsid w:val="00856E62"/>
    <w:rsid w:val="00856EF0"/>
    <w:rsid w:val="00856F2B"/>
    <w:rsid w:val="00856FE1"/>
    <w:rsid w:val="008570B0"/>
    <w:rsid w:val="008570E8"/>
    <w:rsid w:val="008571AC"/>
    <w:rsid w:val="008571C5"/>
    <w:rsid w:val="008572F8"/>
    <w:rsid w:val="00857341"/>
    <w:rsid w:val="00857470"/>
    <w:rsid w:val="008574DF"/>
    <w:rsid w:val="0085760B"/>
    <w:rsid w:val="008576D9"/>
    <w:rsid w:val="00857812"/>
    <w:rsid w:val="00857987"/>
    <w:rsid w:val="008579E8"/>
    <w:rsid w:val="00857A91"/>
    <w:rsid w:val="00857B50"/>
    <w:rsid w:val="00857B7E"/>
    <w:rsid w:val="00857C26"/>
    <w:rsid w:val="00857CF0"/>
    <w:rsid w:val="00857CFF"/>
    <w:rsid w:val="00857D30"/>
    <w:rsid w:val="00857D8D"/>
    <w:rsid w:val="00857D94"/>
    <w:rsid w:val="00857E10"/>
    <w:rsid w:val="00857E1F"/>
    <w:rsid w:val="00857F25"/>
    <w:rsid w:val="008600E1"/>
    <w:rsid w:val="0086012C"/>
    <w:rsid w:val="00860219"/>
    <w:rsid w:val="00860297"/>
    <w:rsid w:val="008603F7"/>
    <w:rsid w:val="0086040A"/>
    <w:rsid w:val="0086041D"/>
    <w:rsid w:val="0086055A"/>
    <w:rsid w:val="008605A9"/>
    <w:rsid w:val="00860602"/>
    <w:rsid w:val="00860613"/>
    <w:rsid w:val="0086079B"/>
    <w:rsid w:val="008608C1"/>
    <w:rsid w:val="008608CC"/>
    <w:rsid w:val="008608F8"/>
    <w:rsid w:val="0086097A"/>
    <w:rsid w:val="00860A57"/>
    <w:rsid w:val="00860AA6"/>
    <w:rsid w:val="00860AF2"/>
    <w:rsid w:val="00860B41"/>
    <w:rsid w:val="00860BD1"/>
    <w:rsid w:val="00860BD7"/>
    <w:rsid w:val="00860C80"/>
    <w:rsid w:val="00860CE8"/>
    <w:rsid w:val="00860E06"/>
    <w:rsid w:val="00860EFA"/>
    <w:rsid w:val="00860F45"/>
    <w:rsid w:val="00860FFE"/>
    <w:rsid w:val="0086116D"/>
    <w:rsid w:val="008611AA"/>
    <w:rsid w:val="008611D0"/>
    <w:rsid w:val="00861354"/>
    <w:rsid w:val="00861525"/>
    <w:rsid w:val="00861705"/>
    <w:rsid w:val="00861B2E"/>
    <w:rsid w:val="00861BE2"/>
    <w:rsid w:val="00861C67"/>
    <w:rsid w:val="00861E80"/>
    <w:rsid w:val="00861F2A"/>
    <w:rsid w:val="00861FA6"/>
    <w:rsid w:val="00862003"/>
    <w:rsid w:val="00862029"/>
    <w:rsid w:val="00862086"/>
    <w:rsid w:val="0086210E"/>
    <w:rsid w:val="0086220E"/>
    <w:rsid w:val="008622B3"/>
    <w:rsid w:val="008622F5"/>
    <w:rsid w:val="008623B1"/>
    <w:rsid w:val="008623D5"/>
    <w:rsid w:val="008624A4"/>
    <w:rsid w:val="008624CD"/>
    <w:rsid w:val="008625BC"/>
    <w:rsid w:val="00862642"/>
    <w:rsid w:val="008626BA"/>
    <w:rsid w:val="00862794"/>
    <w:rsid w:val="008628CE"/>
    <w:rsid w:val="0086292F"/>
    <w:rsid w:val="00862958"/>
    <w:rsid w:val="00862A52"/>
    <w:rsid w:val="00862AED"/>
    <w:rsid w:val="00862B0B"/>
    <w:rsid w:val="00862B0C"/>
    <w:rsid w:val="00862B30"/>
    <w:rsid w:val="00862B59"/>
    <w:rsid w:val="00862B70"/>
    <w:rsid w:val="00862B7C"/>
    <w:rsid w:val="00862BBB"/>
    <w:rsid w:val="00862C84"/>
    <w:rsid w:val="00862CAC"/>
    <w:rsid w:val="00862D1E"/>
    <w:rsid w:val="00862E9E"/>
    <w:rsid w:val="00862EC3"/>
    <w:rsid w:val="00862F04"/>
    <w:rsid w:val="00862F8D"/>
    <w:rsid w:val="00862F9E"/>
    <w:rsid w:val="00862FFA"/>
    <w:rsid w:val="0086302D"/>
    <w:rsid w:val="00863035"/>
    <w:rsid w:val="00863037"/>
    <w:rsid w:val="008630EE"/>
    <w:rsid w:val="0086315E"/>
    <w:rsid w:val="008631CF"/>
    <w:rsid w:val="008631F9"/>
    <w:rsid w:val="008631FB"/>
    <w:rsid w:val="008632AE"/>
    <w:rsid w:val="008632B9"/>
    <w:rsid w:val="008632CC"/>
    <w:rsid w:val="00863340"/>
    <w:rsid w:val="00863342"/>
    <w:rsid w:val="0086347D"/>
    <w:rsid w:val="008634C8"/>
    <w:rsid w:val="00863612"/>
    <w:rsid w:val="00863691"/>
    <w:rsid w:val="008636F4"/>
    <w:rsid w:val="008637B6"/>
    <w:rsid w:val="008638CE"/>
    <w:rsid w:val="00863915"/>
    <w:rsid w:val="00863AA5"/>
    <w:rsid w:val="00863C40"/>
    <w:rsid w:val="00863C46"/>
    <w:rsid w:val="00863C78"/>
    <w:rsid w:val="00863D58"/>
    <w:rsid w:val="00863F09"/>
    <w:rsid w:val="00863F64"/>
    <w:rsid w:val="00864084"/>
    <w:rsid w:val="008641DC"/>
    <w:rsid w:val="00864274"/>
    <w:rsid w:val="008642B1"/>
    <w:rsid w:val="008642F2"/>
    <w:rsid w:val="008643D1"/>
    <w:rsid w:val="008643FE"/>
    <w:rsid w:val="00864475"/>
    <w:rsid w:val="008644E2"/>
    <w:rsid w:val="00864589"/>
    <w:rsid w:val="008645A4"/>
    <w:rsid w:val="0086463E"/>
    <w:rsid w:val="00864C8E"/>
    <w:rsid w:val="00864CB2"/>
    <w:rsid w:val="00864CC7"/>
    <w:rsid w:val="00864D8E"/>
    <w:rsid w:val="00864DB8"/>
    <w:rsid w:val="00864E03"/>
    <w:rsid w:val="00864E33"/>
    <w:rsid w:val="00864E8C"/>
    <w:rsid w:val="00864EBB"/>
    <w:rsid w:val="00864EEB"/>
    <w:rsid w:val="00864F50"/>
    <w:rsid w:val="00865015"/>
    <w:rsid w:val="00865055"/>
    <w:rsid w:val="00865130"/>
    <w:rsid w:val="00865204"/>
    <w:rsid w:val="00865363"/>
    <w:rsid w:val="0086540F"/>
    <w:rsid w:val="008654A2"/>
    <w:rsid w:val="00865557"/>
    <w:rsid w:val="008655C9"/>
    <w:rsid w:val="008656AE"/>
    <w:rsid w:val="008656F8"/>
    <w:rsid w:val="00865780"/>
    <w:rsid w:val="008657DC"/>
    <w:rsid w:val="008657EA"/>
    <w:rsid w:val="0086587D"/>
    <w:rsid w:val="00865892"/>
    <w:rsid w:val="00865930"/>
    <w:rsid w:val="008659AD"/>
    <w:rsid w:val="00865B2B"/>
    <w:rsid w:val="00865BC9"/>
    <w:rsid w:val="00865BCB"/>
    <w:rsid w:val="00865BDA"/>
    <w:rsid w:val="00865C3E"/>
    <w:rsid w:val="00865CE8"/>
    <w:rsid w:val="00865D0B"/>
    <w:rsid w:val="00865E81"/>
    <w:rsid w:val="00865F0B"/>
    <w:rsid w:val="00865FAB"/>
    <w:rsid w:val="008660A6"/>
    <w:rsid w:val="008660BC"/>
    <w:rsid w:val="0086613E"/>
    <w:rsid w:val="0086621B"/>
    <w:rsid w:val="0086628C"/>
    <w:rsid w:val="008667E3"/>
    <w:rsid w:val="00866988"/>
    <w:rsid w:val="00866B66"/>
    <w:rsid w:val="00866B9C"/>
    <w:rsid w:val="00866C8F"/>
    <w:rsid w:val="00866D18"/>
    <w:rsid w:val="00866D2C"/>
    <w:rsid w:val="00866D3D"/>
    <w:rsid w:val="00866D97"/>
    <w:rsid w:val="00866F30"/>
    <w:rsid w:val="0086701C"/>
    <w:rsid w:val="00867044"/>
    <w:rsid w:val="008670A7"/>
    <w:rsid w:val="00867161"/>
    <w:rsid w:val="0086716E"/>
    <w:rsid w:val="008671FF"/>
    <w:rsid w:val="00867239"/>
    <w:rsid w:val="00867265"/>
    <w:rsid w:val="0086737E"/>
    <w:rsid w:val="00867424"/>
    <w:rsid w:val="0086748F"/>
    <w:rsid w:val="008675D5"/>
    <w:rsid w:val="008677A8"/>
    <w:rsid w:val="008677FC"/>
    <w:rsid w:val="00867882"/>
    <w:rsid w:val="00867947"/>
    <w:rsid w:val="008679BE"/>
    <w:rsid w:val="00867A72"/>
    <w:rsid w:val="00867B43"/>
    <w:rsid w:val="00867B51"/>
    <w:rsid w:val="00867C33"/>
    <w:rsid w:val="00867DB9"/>
    <w:rsid w:val="00867E7E"/>
    <w:rsid w:val="00867EC2"/>
    <w:rsid w:val="00867F1C"/>
    <w:rsid w:val="00867FA0"/>
    <w:rsid w:val="00870005"/>
    <w:rsid w:val="008700F6"/>
    <w:rsid w:val="00870155"/>
    <w:rsid w:val="0087029B"/>
    <w:rsid w:val="00870389"/>
    <w:rsid w:val="0087042A"/>
    <w:rsid w:val="0087042D"/>
    <w:rsid w:val="008704FD"/>
    <w:rsid w:val="0087050C"/>
    <w:rsid w:val="008705C6"/>
    <w:rsid w:val="0087063B"/>
    <w:rsid w:val="00870695"/>
    <w:rsid w:val="008706F6"/>
    <w:rsid w:val="00870797"/>
    <w:rsid w:val="0087082C"/>
    <w:rsid w:val="0087085D"/>
    <w:rsid w:val="00870BC4"/>
    <w:rsid w:val="00870E96"/>
    <w:rsid w:val="00870F3B"/>
    <w:rsid w:val="008710C7"/>
    <w:rsid w:val="008710F2"/>
    <w:rsid w:val="008711AA"/>
    <w:rsid w:val="0087121E"/>
    <w:rsid w:val="008713DF"/>
    <w:rsid w:val="00871427"/>
    <w:rsid w:val="0087146E"/>
    <w:rsid w:val="008714A5"/>
    <w:rsid w:val="008714BE"/>
    <w:rsid w:val="00871681"/>
    <w:rsid w:val="008717C9"/>
    <w:rsid w:val="00871876"/>
    <w:rsid w:val="00871907"/>
    <w:rsid w:val="00871989"/>
    <w:rsid w:val="00871AD7"/>
    <w:rsid w:val="00871C52"/>
    <w:rsid w:val="00871C5E"/>
    <w:rsid w:val="00871D35"/>
    <w:rsid w:val="00871E22"/>
    <w:rsid w:val="00871E61"/>
    <w:rsid w:val="00872005"/>
    <w:rsid w:val="00872036"/>
    <w:rsid w:val="00872096"/>
    <w:rsid w:val="008721D0"/>
    <w:rsid w:val="00872260"/>
    <w:rsid w:val="008723D0"/>
    <w:rsid w:val="008724EF"/>
    <w:rsid w:val="0087250A"/>
    <w:rsid w:val="0087254E"/>
    <w:rsid w:val="008725BE"/>
    <w:rsid w:val="00872844"/>
    <w:rsid w:val="0087293D"/>
    <w:rsid w:val="00872A05"/>
    <w:rsid w:val="00872B14"/>
    <w:rsid w:val="00872CAB"/>
    <w:rsid w:val="00872D14"/>
    <w:rsid w:val="00872DEC"/>
    <w:rsid w:val="00872ED1"/>
    <w:rsid w:val="00872F5A"/>
    <w:rsid w:val="0087307B"/>
    <w:rsid w:val="00873130"/>
    <w:rsid w:val="00873192"/>
    <w:rsid w:val="008732A8"/>
    <w:rsid w:val="008732B3"/>
    <w:rsid w:val="008732D9"/>
    <w:rsid w:val="00873305"/>
    <w:rsid w:val="008734AD"/>
    <w:rsid w:val="008734D9"/>
    <w:rsid w:val="00873650"/>
    <w:rsid w:val="00873673"/>
    <w:rsid w:val="00873685"/>
    <w:rsid w:val="008736B7"/>
    <w:rsid w:val="0087384B"/>
    <w:rsid w:val="008738AE"/>
    <w:rsid w:val="008738FB"/>
    <w:rsid w:val="00873962"/>
    <w:rsid w:val="00873C15"/>
    <w:rsid w:val="00873D4C"/>
    <w:rsid w:val="00873E5C"/>
    <w:rsid w:val="00873F5E"/>
    <w:rsid w:val="00873FE4"/>
    <w:rsid w:val="008740C3"/>
    <w:rsid w:val="0087420A"/>
    <w:rsid w:val="00874233"/>
    <w:rsid w:val="00874300"/>
    <w:rsid w:val="0087433C"/>
    <w:rsid w:val="00874373"/>
    <w:rsid w:val="008743D8"/>
    <w:rsid w:val="00874409"/>
    <w:rsid w:val="00874514"/>
    <w:rsid w:val="00874546"/>
    <w:rsid w:val="008745DF"/>
    <w:rsid w:val="008745E6"/>
    <w:rsid w:val="00874756"/>
    <w:rsid w:val="00874840"/>
    <w:rsid w:val="00874964"/>
    <w:rsid w:val="00874B43"/>
    <w:rsid w:val="00874B7F"/>
    <w:rsid w:val="00874C30"/>
    <w:rsid w:val="00874CA6"/>
    <w:rsid w:val="00874CCE"/>
    <w:rsid w:val="00874DFD"/>
    <w:rsid w:val="00874E05"/>
    <w:rsid w:val="00874E49"/>
    <w:rsid w:val="00874EF4"/>
    <w:rsid w:val="00874F5E"/>
    <w:rsid w:val="00874FAA"/>
    <w:rsid w:val="0087505D"/>
    <w:rsid w:val="00875164"/>
    <w:rsid w:val="008751D0"/>
    <w:rsid w:val="00875246"/>
    <w:rsid w:val="0087525B"/>
    <w:rsid w:val="008753DC"/>
    <w:rsid w:val="00875404"/>
    <w:rsid w:val="00875453"/>
    <w:rsid w:val="00875473"/>
    <w:rsid w:val="008754BB"/>
    <w:rsid w:val="0087561F"/>
    <w:rsid w:val="008756A9"/>
    <w:rsid w:val="00875732"/>
    <w:rsid w:val="00875763"/>
    <w:rsid w:val="0087576A"/>
    <w:rsid w:val="0087592C"/>
    <w:rsid w:val="00875977"/>
    <w:rsid w:val="0087597E"/>
    <w:rsid w:val="00875A07"/>
    <w:rsid w:val="00875AF4"/>
    <w:rsid w:val="00875AF9"/>
    <w:rsid w:val="00875C9D"/>
    <w:rsid w:val="00875E11"/>
    <w:rsid w:val="00875E5A"/>
    <w:rsid w:val="00875F32"/>
    <w:rsid w:val="00875FAD"/>
    <w:rsid w:val="00876069"/>
    <w:rsid w:val="0087606E"/>
    <w:rsid w:val="00876137"/>
    <w:rsid w:val="008763E3"/>
    <w:rsid w:val="008763E7"/>
    <w:rsid w:val="008764F3"/>
    <w:rsid w:val="00876532"/>
    <w:rsid w:val="00876552"/>
    <w:rsid w:val="008765B1"/>
    <w:rsid w:val="008765D4"/>
    <w:rsid w:val="008765F7"/>
    <w:rsid w:val="00876629"/>
    <w:rsid w:val="0087673A"/>
    <w:rsid w:val="00876858"/>
    <w:rsid w:val="00876894"/>
    <w:rsid w:val="00876907"/>
    <w:rsid w:val="008769D4"/>
    <w:rsid w:val="00876B11"/>
    <w:rsid w:val="00876BD1"/>
    <w:rsid w:val="00876C1A"/>
    <w:rsid w:val="00876C6E"/>
    <w:rsid w:val="00876C9B"/>
    <w:rsid w:val="00876CD9"/>
    <w:rsid w:val="00876D25"/>
    <w:rsid w:val="00876DDD"/>
    <w:rsid w:val="00876E50"/>
    <w:rsid w:val="00876E56"/>
    <w:rsid w:val="00876EF8"/>
    <w:rsid w:val="00876F9D"/>
    <w:rsid w:val="00876FA3"/>
    <w:rsid w:val="008770C5"/>
    <w:rsid w:val="00877158"/>
    <w:rsid w:val="0087718D"/>
    <w:rsid w:val="008771BE"/>
    <w:rsid w:val="0087724C"/>
    <w:rsid w:val="00877282"/>
    <w:rsid w:val="00877416"/>
    <w:rsid w:val="008774C2"/>
    <w:rsid w:val="0087784E"/>
    <w:rsid w:val="00877911"/>
    <w:rsid w:val="00877A5B"/>
    <w:rsid w:val="00877A87"/>
    <w:rsid w:val="00877AC2"/>
    <w:rsid w:val="00877B60"/>
    <w:rsid w:val="00877B80"/>
    <w:rsid w:val="00877C08"/>
    <w:rsid w:val="00877C98"/>
    <w:rsid w:val="00877CBF"/>
    <w:rsid w:val="00877D48"/>
    <w:rsid w:val="00877D75"/>
    <w:rsid w:val="00877E64"/>
    <w:rsid w:val="00877F32"/>
    <w:rsid w:val="008800F4"/>
    <w:rsid w:val="0088017E"/>
    <w:rsid w:val="008801F7"/>
    <w:rsid w:val="00880233"/>
    <w:rsid w:val="00880271"/>
    <w:rsid w:val="00880360"/>
    <w:rsid w:val="008805F0"/>
    <w:rsid w:val="008806CC"/>
    <w:rsid w:val="0088071A"/>
    <w:rsid w:val="0088082A"/>
    <w:rsid w:val="00880848"/>
    <w:rsid w:val="0088093D"/>
    <w:rsid w:val="0088095A"/>
    <w:rsid w:val="00880A1B"/>
    <w:rsid w:val="00880A4D"/>
    <w:rsid w:val="00880ABE"/>
    <w:rsid w:val="00880B07"/>
    <w:rsid w:val="00880B9A"/>
    <w:rsid w:val="00880C37"/>
    <w:rsid w:val="00880C9B"/>
    <w:rsid w:val="00880D7E"/>
    <w:rsid w:val="00880DD6"/>
    <w:rsid w:val="00880DE6"/>
    <w:rsid w:val="00880E89"/>
    <w:rsid w:val="00880EA2"/>
    <w:rsid w:val="00880FC8"/>
    <w:rsid w:val="0088113D"/>
    <w:rsid w:val="00881185"/>
    <w:rsid w:val="00881222"/>
    <w:rsid w:val="00881244"/>
    <w:rsid w:val="008812AE"/>
    <w:rsid w:val="008812F9"/>
    <w:rsid w:val="00881375"/>
    <w:rsid w:val="00881379"/>
    <w:rsid w:val="00881416"/>
    <w:rsid w:val="00881499"/>
    <w:rsid w:val="0088166B"/>
    <w:rsid w:val="008816A7"/>
    <w:rsid w:val="008816EE"/>
    <w:rsid w:val="008818D6"/>
    <w:rsid w:val="00881A44"/>
    <w:rsid w:val="00881A99"/>
    <w:rsid w:val="00881ADA"/>
    <w:rsid w:val="00881B18"/>
    <w:rsid w:val="00881B3B"/>
    <w:rsid w:val="00881B70"/>
    <w:rsid w:val="00881D3E"/>
    <w:rsid w:val="00881E2B"/>
    <w:rsid w:val="00881EED"/>
    <w:rsid w:val="00881FEF"/>
    <w:rsid w:val="00882003"/>
    <w:rsid w:val="00882012"/>
    <w:rsid w:val="0088207F"/>
    <w:rsid w:val="00882143"/>
    <w:rsid w:val="0088222D"/>
    <w:rsid w:val="00882235"/>
    <w:rsid w:val="00882279"/>
    <w:rsid w:val="00882298"/>
    <w:rsid w:val="00882398"/>
    <w:rsid w:val="008824E0"/>
    <w:rsid w:val="0088258F"/>
    <w:rsid w:val="00882645"/>
    <w:rsid w:val="008826AD"/>
    <w:rsid w:val="0088274A"/>
    <w:rsid w:val="00882773"/>
    <w:rsid w:val="008827F1"/>
    <w:rsid w:val="0088287F"/>
    <w:rsid w:val="0088289F"/>
    <w:rsid w:val="008828CC"/>
    <w:rsid w:val="008829C1"/>
    <w:rsid w:val="00882CB3"/>
    <w:rsid w:val="00882DD7"/>
    <w:rsid w:val="00882DEF"/>
    <w:rsid w:val="00882E41"/>
    <w:rsid w:val="00882EB0"/>
    <w:rsid w:val="0088302D"/>
    <w:rsid w:val="00883047"/>
    <w:rsid w:val="0088306A"/>
    <w:rsid w:val="0088309F"/>
    <w:rsid w:val="008830C6"/>
    <w:rsid w:val="0088310C"/>
    <w:rsid w:val="008833CB"/>
    <w:rsid w:val="008833F2"/>
    <w:rsid w:val="0088340C"/>
    <w:rsid w:val="00883470"/>
    <w:rsid w:val="008834C5"/>
    <w:rsid w:val="0088354D"/>
    <w:rsid w:val="0088358B"/>
    <w:rsid w:val="00883641"/>
    <w:rsid w:val="00883757"/>
    <w:rsid w:val="00883809"/>
    <w:rsid w:val="00883820"/>
    <w:rsid w:val="00883829"/>
    <w:rsid w:val="00883878"/>
    <w:rsid w:val="00883BF0"/>
    <w:rsid w:val="00883C2C"/>
    <w:rsid w:val="00883C44"/>
    <w:rsid w:val="00883CB3"/>
    <w:rsid w:val="00883D2C"/>
    <w:rsid w:val="00883D3D"/>
    <w:rsid w:val="00883E91"/>
    <w:rsid w:val="00883FA5"/>
    <w:rsid w:val="008840ED"/>
    <w:rsid w:val="00884195"/>
    <w:rsid w:val="0088419C"/>
    <w:rsid w:val="008841CE"/>
    <w:rsid w:val="0088421E"/>
    <w:rsid w:val="00884263"/>
    <w:rsid w:val="0088430B"/>
    <w:rsid w:val="008843EF"/>
    <w:rsid w:val="00884539"/>
    <w:rsid w:val="0088455A"/>
    <w:rsid w:val="00884563"/>
    <w:rsid w:val="0088460A"/>
    <w:rsid w:val="0088463E"/>
    <w:rsid w:val="0088474F"/>
    <w:rsid w:val="00884800"/>
    <w:rsid w:val="00884909"/>
    <w:rsid w:val="0088494F"/>
    <w:rsid w:val="00884973"/>
    <w:rsid w:val="00884993"/>
    <w:rsid w:val="008849AA"/>
    <w:rsid w:val="00884AA9"/>
    <w:rsid w:val="00884B0A"/>
    <w:rsid w:val="00884D1F"/>
    <w:rsid w:val="00884DAF"/>
    <w:rsid w:val="00884DB4"/>
    <w:rsid w:val="00884DF2"/>
    <w:rsid w:val="00884F16"/>
    <w:rsid w:val="00884F6E"/>
    <w:rsid w:val="00884F6F"/>
    <w:rsid w:val="0088511A"/>
    <w:rsid w:val="0088520F"/>
    <w:rsid w:val="0088523F"/>
    <w:rsid w:val="00885312"/>
    <w:rsid w:val="008853F9"/>
    <w:rsid w:val="0088553E"/>
    <w:rsid w:val="008856DC"/>
    <w:rsid w:val="00885743"/>
    <w:rsid w:val="00885770"/>
    <w:rsid w:val="008857C4"/>
    <w:rsid w:val="00885883"/>
    <w:rsid w:val="00885A10"/>
    <w:rsid w:val="00885AC6"/>
    <w:rsid w:val="00885BE2"/>
    <w:rsid w:val="00885BED"/>
    <w:rsid w:val="00885C58"/>
    <w:rsid w:val="00885CA2"/>
    <w:rsid w:val="00885E42"/>
    <w:rsid w:val="00885F1D"/>
    <w:rsid w:val="00885F48"/>
    <w:rsid w:val="0088600E"/>
    <w:rsid w:val="00886019"/>
    <w:rsid w:val="00886221"/>
    <w:rsid w:val="00886325"/>
    <w:rsid w:val="008863CE"/>
    <w:rsid w:val="00886495"/>
    <w:rsid w:val="00886690"/>
    <w:rsid w:val="008866AF"/>
    <w:rsid w:val="00886808"/>
    <w:rsid w:val="0088685A"/>
    <w:rsid w:val="00886900"/>
    <w:rsid w:val="00886B19"/>
    <w:rsid w:val="00886BA0"/>
    <w:rsid w:val="00886C8F"/>
    <w:rsid w:val="00886CFF"/>
    <w:rsid w:val="008870D5"/>
    <w:rsid w:val="00887103"/>
    <w:rsid w:val="00887186"/>
    <w:rsid w:val="008871F7"/>
    <w:rsid w:val="00887221"/>
    <w:rsid w:val="00887339"/>
    <w:rsid w:val="00887374"/>
    <w:rsid w:val="00887388"/>
    <w:rsid w:val="0088740B"/>
    <w:rsid w:val="008875E0"/>
    <w:rsid w:val="00887657"/>
    <w:rsid w:val="008877A9"/>
    <w:rsid w:val="008877BD"/>
    <w:rsid w:val="008878F1"/>
    <w:rsid w:val="008879AB"/>
    <w:rsid w:val="008879B2"/>
    <w:rsid w:val="00887A58"/>
    <w:rsid w:val="00887A61"/>
    <w:rsid w:val="00887A81"/>
    <w:rsid w:val="00887B25"/>
    <w:rsid w:val="00887B7B"/>
    <w:rsid w:val="00887BD9"/>
    <w:rsid w:val="00887BFD"/>
    <w:rsid w:val="00887C40"/>
    <w:rsid w:val="00887C95"/>
    <w:rsid w:val="00887E26"/>
    <w:rsid w:val="00890104"/>
    <w:rsid w:val="00890143"/>
    <w:rsid w:val="0089024C"/>
    <w:rsid w:val="0089038F"/>
    <w:rsid w:val="008903D0"/>
    <w:rsid w:val="008906FC"/>
    <w:rsid w:val="008907DA"/>
    <w:rsid w:val="0089082D"/>
    <w:rsid w:val="00890880"/>
    <w:rsid w:val="00890965"/>
    <w:rsid w:val="008909A8"/>
    <w:rsid w:val="00890A8D"/>
    <w:rsid w:val="00890B6F"/>
    <w:rsid w:val="00890C38"/>
    <w:rsid w:val="00890C94"/>
    <w:rsid w:val="00890D22"/>
    <w:rsid w:val="00890DC1"/>
    <w:rsid w:val="00890FFD"/>
    <w:rsid w:val="00891093"/>
    <w:rsid w:val="008910A3"/>
    <w:rsid w:val="008912DA"/>
    <w:rsid w:val="008912E9"/>
    <w:rsid w:val="008912F5"/>
    <w:rsid w:val="00891300"/>
    <w:rsid w:val="0089130D"/>
    <w:rsid w:val="008913C9"/>
    <w:rsid w:val="00891439"/>
    <w:rsid w:val="0089165A"/>
    <w:rsid w:val="00891759"/>
    <w:rsid w:val="00891787"/>
    <w:rsid w:val="00891795"/>
    <w:rsid w:val="0089179B"/>
    <w:rsid w:val="00891891"/>
    <w:rsid w:val="008918EB"/>
    <w:rsid w:val="00891918"/>
    <w:rsid w:val="00891923"/>
    <w:rsid w:val="00891B4F"/>
    <w:rsid w:val="00891C16"/>
    <w:rsid w:val="00891C98"/>
    <w:rsid w:val="00891E15"/>
    <w:rsid w:val="00891E41"/>
    <w:rsid w:val="00891FD0"/>
    <w:rsid w:val="00891FED"/>
    <w:rsid w:val="00892097"/>
    <w:rsid w:val="008920C9"/>
    <w:rsid w:val="008920EA"/>
    <w:rsid w:val="008920EF"/>
    <w:rsid w:val="00892205"/>
    <w:rsid w:val="0089225A"/>
    <w:rsid w:val="0089235D"/>
    <w:rsid w:val="008923CE"/>
    <w:rsid w:val="00892405"/>
    <w:rsid w:val="008924AD"/>
    <w:rsid w:val="0089252A"/>
    <w:rsid w:val="0089266E"/>
    <w:rsid w:val="008926FE"/>
    <w:rsid w:val="00892725"/>
    <w:rsid w:val="008927C8"/>
    <w:rsid w:val="0089293B"/>
    <w:rsid w:val="008929FA"/>
    <w:rsid w:val="00892A1F"/>
    <w:rsid w:val="00892AA7"/>
    <w:rsid w:val="00892AC0"/>
    <w:rsid w:val="00892B2A"/>
    <w:rsid w:val="00892D1A"/>
    <w:rsid w:val="00892DE9"/>
    <w:rsid w:val="00893007"/>
    <w:rsid w:val="0089305F"/>
    <w:rsid w:val="00893089"/>
    <w:rsid w:val="008930AA"/>
    <w:rsid w:val="008930BE"/>
    <w:rsid w:val="00893153"/>
    <w:rsid w:val="0089316B"/>
    <w:rsid w:val="00893191"/>
    <w:rsid w:val="0089321B"/>
    <w:rsid w:val="008933A9"/>
    <w:rsid w:val="00893426"/>
    <w:rsid w:val="0089344F"/>
    <w:rsid w:val="00893497"/>
    <w:rsid w:val="0089354C"/>
    <w:rsid w:val="0089359F"/>
    <w:rsid w:val="008936FC"/>
    <w:rsid w:val="0089370C"/>
    <w:rsid w:val="00893749"/>
    <w:rsid w:val="008937A0"/>
    <w:rsid w:val="008938B7"/>
    <w:rsid w:val="00893954"/>
    <w:rsid w:val="00893989"/>
    <w:rsid w:val="00893998"/>
    <w:rsid w:val="008939B2"/>
    <w:rsid w:val="00893B06"/>
    <w:rsid w:val="00893B49"/>
    <w:rsid w:val="00893B83"/>
    <w:rsid w:val="00893BD0"/>
    <w:rsid w:val="00893C0C"/>
    <w:rsid w:val="00893CB7"/>
    <w:rsid w:val="00893EE5"/>
    <w:rsid w:val="00893F22"/>
    <w:rsid w:val="00894031"/>
    <w:rsid w:val="0089420F"/>
    <w:rsid w:val="00894232"/>
    <w:rsid w:val="00894296"/>
    <w:rsid w:val="00894300"/>
    <w:rsid w:val="0089433D"/>
    <w:rsid w:val="0089434A"/>
    <w:rsid w:val="008943B0"/>
    <w:rsid w:val="0089465F"/>
    <w:rsid w:val="0089474E"/>
    <w:rsid w:val="00894787"/>
    <w:rsid w:val="008947F8"/>
    <w:rsid w:val="00894856"/>
    <w:rsid w:val="0089496E"/>
    <w:rsid w:val="008949DA"/>
    <w:rsid w:val="008949EB"/>
    <w:rsid w:val="00894A11"/>
    <w:rsid w:val="00894B14"/>
    <w:rsid w:val="00894B73"/>
    <w:rsid w:val="00894BC3"/>
    <w:rsid w:val="00894BDA"/>
    <w:rsid w:val="00894C57"/>
    <w:rsid w:val="00894E11"/>
    <w:rsid w:val="00894E92"/>
    <w:rsid w:val="00894FC8"/>
    <w:rsid w:val="00894FF8"/>
    <w:rsid w:val="00895019"/>
    <w:rsid w:val="00895058"/>
    <w:rsid w:val="00895178"/>
    <w:rsid w:val="00895339"/>
    <w:rsid w:val="008954ED"/>
    <w:rsid w:val="00895535"/>
    <w:rsid w:val="00895567"/>
    <w:rsid w:val="008955AD"/>
    <w:rsid w:val="008955D7"/>
    <w:rsid w:val="00895716"/>
    <w:rsid w:val="00895743"/>
    <w:rsid w:val="008957B7"/>
    <w:rsid w:val="00895815"/>
    <w:rsid w:val="00895851"/>
    <w:rsid w:val="008958E9"/>
    <w:rsid w:val="00895914"/>
    <w:rsid w:val="0089599F"/>
    <w:rsid w:val="00895BC0"/>
    <w:rsid w:val="00895C68"/>
    <w:rsid w:val="00895CF7"/>
    <w:rsid w:val="00895EF9"/>
    <w:rsid w:val="00895F37"/>
    <w:rsid w:val="00895F5F"/>
    <w:rsid w:val="00895F8D"/>
    <w:rsid w:val="00895FBA"/>
    <w:rsid w:val="00895FFE"/>
    <w:rsid w:val="00896163"/>
    <w:rsid w:val="008961F5"/>
    <w:rsid w:val="00896218"/>
    <w:rsid w:val="0089626D"/>
    <w:rsid w:val="00896331"/>
    <w:rsid w:val="00896343"/>
    <w:rsid w:val="00896398"/>
    <w:rsid w:val="00896440"/>
    <w:rsid w:val="0089647A"/>
    <w:rsid w:val="008964DE"/>
    <w:rsid w:val="008964EF"/>
    <w:rsid w:val="00896651"/>
    <w:rsid w:val="0089666B"/>
    <w:rsid w:val="00896690"/>
    <w:rsid w:val="00896713"/>
    <w:rsid w:val="0089677E"/>
    <w:rsid w:val="008968DD"/>
    <w:rsid w:val="00896A2C"/>
    <w:rsid w:val="00896A7D"/>
    <w:rsid w:val="00896AB1"/>
    <w:rsid w:val="00896AE7"/>
    <w:rsid w:val="00896B0B"/>
    <w:rsid w:val="00896B1D"/>
    <w:rsid w:val="00896C0B"/>
    <w:rsid w:val="00896D8B"/>
    <w:rsid w:val="00896D94"/>
    <w:rsid w:val="00896FCE"/>
    <w:rsid w:val="008970DA"/>
    <w:rsid w:val="008970EB"/>
    <w:rsid w:val="008971A5"/>
    <w:rsid w:val="008972AF"/>
    <w:rsid w:val="00897302"/>
    <w:rsid w:val="008974D7"/>
    <w:rsid w:val="008975ED"/>
    <w:rsid w:val="008976EC"/>
    <w:rsid w:val="00897724"/>
    <w:rsid w:val="00897831"/>
    <w:rsid w:val="0089783F"/>
    <w:rsid w:val="008978C0"/>
    <w:rsid w:val="00897AF3"/>
    <w:rsid w:val="00897B1B"/>
    <w:rsid w:val="00897B40"/>
    <w:rsid w:val="00897B45"/>
    <w:rsid w:val="00897B92"/>
    <w:rsid w:val="00897CE2"/>
    <w:rsid w:val="00897E18"/>
    <w:rsid w:val="00897E1E"/>
    <w:rsid w:val="00897EDF"/>
    <w:rsid w:val="00897FB8"/>
    <w:rsid w:val="00897FE8"/>
    <w:rsid w:val="008A00DD"/>
    <w:rsid w:val="008A01B8"/>
    <w:rsid w:val="008A01BA"/>
    <w:rsid w:val="008A0215"/>
    <w:rsid w:val="008A0240"/>
    <w:rsid w:val="008A0249"/>
    <w:rsid w:val="008A0334"/>
    <w:rsid w:val="008A04B6"/>
    <w:rsid w:val="008A05DA"/>
    <w:rsid w:val="008A0652"/>
    <w:rsid w:val="008A0687"/>
    <w:rsid w:val="008A073D"/>
    <w:rsid w:val="008A087B"/>
    <w:rsid w:val="008A08CE"/>
    <w:rsid w:val="008A0972"/>
    <w:rsid w:val="008A0CA3"/>
    <w:rsid w:val="008A0D2B"/>
    <w:rsid w:val="008A0DE1"/>
    <w:rsid w:val="008A0EC8"/>
    <w:rsid w:val="008A0EFD"/>
    <w:rsid w:val="008A1014"/>
    <w:rsid w:val="008A1099"/>
    <w:rsid w:val="008A1109"/>
    <w:rsid w:val="008A1131"/>
    <w:rsid w:val="008A1276"/>
    <w:rsid w:val="008A127C"/>
    <w:rsid w:val="008A12CA"/>
    <w:rsid w:val="008A12CE"/>
    <w:rsid w:val="008A1323"/>
    <w:rsid w:val="008A1346"/>
    <w:rsid w:val="008A1386"/>
    <w:rsid w:val="008A14B3"/>
    <w:rsid w:val="008A1550"/>
    <w:rsid w:val="008A1823"/>
    <w:rsid w:val="008A1AAD"/>
    <w:rsid w:val="008A1AE5"/>
    <w:rsid w:val="008A1B75"/>
    <w:rsid w:val="008A1BC0"/>
    <w:rsid w:val="008A1C18"/>
    <w:rsid w:val="008A1CA7"/>
    <w:rsid w:val="008A1CE4"/>
    <w:rsid w:val="008A1E8D"/>
    <w:rsid w:val="008A1FA2"/>
    <w:rsid w:val="008A2042"/>
    <w:rsid w:val="008A20E4"/>
    <w:rsid w:val="008A21AD"/>
    <w:rsid w:val="008A23C6"/>
    <w:rsid w:val="008A2456"/>
    <w:rsid w:val="008A24C5"/>
    <w:rsid w:val="008A25CB"/>
    <w:rsid w:val="008A2621"/>
    <w:rsid w:val="008A27F2"/>
    <w:rsid w:val="008A288E"/>
    <w:rsid w:val="008A28AD"/>
    <w:rsid w:val="008A291E"/>
    <w:rsid w:val="008A2AB0"/>
    <w:rsid w:val="008A2B33"/>
    <w:rsid w:val="008A2B55"/>
    <w:rsid w:val="008A2BF0"/>
    <w:rsid w:val="008A2C6D"/>
    <w:rsid w:val="008A2C84"/>
    <w:rsid w:val="008A2D77"/>
    <w:rsid w:val="008A2E3C"/>
    <w:rsid w:val="008A2F68"/>
    <w:rsid w:val="008A2F8B"/>
    <w:rsid w:val="008A3041"/>
    <w:rsid w:val="008A30A1"/>
    <w:rsid w:val="008A3214"/>
    <w:rsid w:val="008A3226"/>
    <w:rsid w:val="008A32D8"/>
    <w:rsid w:val="008A33BD"/>
    <w:rsid w:val="008A34A5"/>
    <w:rsid w:val="008A34AA"/>
    <w:rsid w:val="008A35D9"/>
    <w:rsid w:val="008A371E"/>
    <w:rsid w:val="008A376B"/>
    <w:rsid w:val="008A376E"/>
    <w:rsid w:val="008A377C"/>
    <w:rsid w:val="008A37C2"/>
    <w:rsid w:val="008A383A"/>
    <w:rsid w:val="008A384C"/>
    <w:rsid w:val="008A386D"/>
    <w:rsid w:val="008A3891"/>
    <w:rsid w:val="008A3905"/>
    <w:rsid w:val="008A3B1E"/>
    <w:rsid w:val="008A3BAD"/>
    <w:rsid w:val="008A3BB6"/>
    <w:rsid w:val="008A3C1C"/>
    <w:rsid w:val="008A3C6D"/>
    <w:rsid w:val="008A3C72"/>
    <w:rsid w:val="008A3CC4"/>
    <w:rsid w:val="008A3D9A"/>
    <w:rsid w:val="008A3F4A"/>
    <w:rsid w:val="008A3F8E"/>
    <w:rsid w:val="008A3FA7"/>
    <w:rsid w:val="008A40C9"/>
    <w:rsid w:val="008A4236"/>
    <w:rsid w:val="008A4237"/>
    <w:rsid w:val="008A4255"/>
    <w:rsid w:val="008A428A"/>
    <w:rsid w:val="008A43F4"/>
    <w:rsid w:val="008A44AB"/>
    <w:rsid w:val="008A451A"/>
    <w:rsid w:val="008A4521"/>
    <w:rsid w:val="008A45E7"/>
    <w:rsid w:val="008A4653"/>
    <w:rsid w:val="008A47B7"/>
    <w:rsid w:val="008A481E"/>
    <w:rsid w:val="008A490D"/>
    <w:rsid w:val="008A4A33"/>
    <w:rsid w:val="008A4A41"/>
    <w:rsid w:val="008A4A8B"/>
    <w:rsid w:val="008A4ABA"/>
    <w:rsid w:val="008A4B6B"/>
    <w:rsid w:val="008A4BB6"/>
    <w:rsid w:val="008A4C30"/>
    <w:rsid w:val="008A4D40"/>
    <w:rsid w:val="008A4E3C"/>
    <w:rsid w:val="008A4F07"/>
    <w:rsid w:val="008A4F21"/>
    <w:rsid w:val="008A4F9C"/>
    <w:rsid w:val="008A50FD"/>
    <w:rsid w:val="008A5235"/>
    <w:rsid w:val="008A52E8"/>
    <w:rsid w:val="008A53F9"/>
    <w:rsid w:val="008A54B8"/>
    <w:rsid w:val="008A54C2"/>
    <w:rsid w:val="008A556A"/>
    <w:rsid w:val="008A55F0"/>
    <w:rsid w:val="008A5614"/>
    <w:rsid w:val="008A56C9"/>
    <w:rsid w:val="008A5799"/>
    <w:rsid w:val="008A589F"/>
    <w:rsid w:val="008A591A"/>
    <w:rsid w:val="008A59C0"/>
    <w:rsid w:val="008A5A12"/>
    <w:rsid w:val="008A5A16"/>
    <w:rsid w:val="008A5CC8"/>
    <w:rsid w:val="008A5ED9"/>
    <w:rsid w:val="008A6003"/>
    <w:rsid w:val="008A6045"/>
    <w:rsid w:val="008A619B"/>
    <w:rsid w:val="008A6240"/>
    <w:rsid w:val="008A629C"/>
    <w:rsid w:val="008A636E"/>
    <w:rsid w:val="008A63B0"/>
    <w:rsid w:val="008A6417"/>
    <w:rsid w:val="008A6430"/>
    <w:rsid w:val="008A659E"/>
    <w:rsid w:val="008A65B9"/>
    <w:rsid w:val="008A65ED"/>
    <w:rsid w:val="008A66EA"/>
    <w:rsid w:val="008A67F9"/>
    <w:rsid w:val="008A6947"/>
    <w:rsid w:val="008A69E0"/>
    <w:rsid w:val="008A6A93"/>
    <w:rsid w:val="008A6AA2"/>
    <w:rsid w:val="008A6B64"/>
    <w:rsid w:val="008A6C1E"/>
    <w:rsid w:val="008A6C67"/>
    <w:rsid w:val="008A6C6E"/>
    <w:rsid w:val="008A6D69"/>
    <w:rsid w:val="008A6DA6"/>
    <w:rsid w:val="008A6F6E"/>
    <w:rsid w:val="008A703A"/>
    <w:rsid w:val="008A726F"/>
    <w:rsid w:val="008A72E6"/>
    <w:rsid w:val="008A734C"/>
    <w:rsid w:val="008A737B"/>
    <w:rsid w:val="008A741F"/>
    <w:rsid w:val="008A74C0"/>
    <w:rsid w:val="008A761F"/>
    <w:rsid w:val="008A7702"/>
    <w:rsid w:val="008A7734"/>
    <w:rsid w:val="008A78E4"/>
    <w:rsid w:val="008A794B"/>
    <w:rsid w:val="008A79DA"/>
    <w:rsid w:val="008A79E4"/>
    <w:rsid w:val="008A7A75"/>
    <w:rsid w:val="008A7BF7"/>
    <w:rsid w:val="008A7D2A"/>
    <w:rsid w:val="008A7E6E"/>
    <w:rsid w:val="008A7E7F"/>
    <w:rsid w:val="008A7F82"/>
    <w:rsid w:val="008B0120"/>
    <w:rsid w:val="008B02AE"/>
    <w:rsid w:val="008B02B9"/>
    <w:rsid w:val="008B0363"/>
    <w:rsid w:val="008B03B1"/>
    <w:rsid w:val="008B03D6"/>
    <w:rsid w:val="008B0491"/>
    <w:rsid w:val="008B07F5"/>
    <w:rsid w:val="008B0897"/>
    <w:rsid w:val="008B09BF"/>
    <w:rsid w:val="008B0A42"/>
    <w:rsid w:val="008B0B2A"/>
    <w:rsid w:val="008B0B89"/>
    <w:rsid w:val="008B0B97"/>
    <w:rsid w:val="008B0BEB"/>
    <w:rsid w:val="008B0BF8"/>
    <w:rsid w:val="008B0D15"/>
    <w:rsid w:val="008B0D6D"/>
    <w:rsid w:val="008B0DC4"/>
    <w:rsid w:val="008B0DDC"/>
    <w:rsid w:val="008B0F70"/>
    <w:rsid w:val="008B0F85"/>
    <w:rsid w:val="008B103A"/>
    <w:rsid w:val="008B1082"/>
    <w:rsid w:val="008B10C4"/>
    <w:rsid w:val="008B11F5"/>
    <w:rsid w:val="008B121D"/>
    <w:rsid w:val="008B1225"/>
    <w:rsid w:val="008B1231"/>
    <w:rsid w:val="008B144F"/>
    <w:rsid w:val="008B14F2"/>
    <w:rsid w:val="008B1553"/>
    <w:rsid w:val="008B1633"/>
    <w:rsid w:val="008B189F"/>
    <w:rsid w:val="008B1B79"/>
    <w:rsid w:val="008B1B9E"/>
    <w:rsid w:val="008B1C10"/>
    <w:rsid w:val="008B1C41"/>
    <w:rsid w:val="008B1C58"/>
    <w:rsid w:val="008B1E49"/>
    <w:rsid w:val="008B1EFC"/>
    <w:rsid w:val="008B1F09"/>
    <w:rsid w:val="008B204D"/>
    <w:rsid w:val="008B2121"/>
    <w:rsid w:val="008B2155"/>
    <w:rsid w:val="008B218E"/>
    <w:rsid w:val="008B2210"/>
    <w:rsid w:val="008B2259"/>
    <w:rsid w:val="008B2406"/>
    <w:rsid w:val="008B2552"/>
    <w:rsid w:val="008B2565"/>
    <w:rsid w:val="008B264A"/>
    <w:rsid w:val="008B2714"/>
    <w:rsid w:val="008B27E2"/>
    <w:rsid w:val="008B285B"/>
    <w:rsid w:val="008B28FB"/>
    <w:rsid w:val="008B2B51"/>
    <w:rsid w:val="008B2B69"/>
    <w:rsid w:val="008B2B6B"/>
    <w:rsid w:val="008B2C24"/>
    <w:rsid w:val="008B2D1D"/>
    <w:rsid w:val="008B3098"/>
    <w:rsid w:val="008B30CA"/>
    <w:rsid w:val="008B312D"/>
    <w:rsid w:val="008B3175"/>
    <w:rsid w:val="008B323B"/>
    <w:rsid w:val="008B325E"/>
    <w:rsid w:val="008B3268"/>
    <w:rsid w:val="008B3298"/>
    <w:rsid w:val="008B3434"/>
    <w:rsid w:val="008B3590"/>
    <w:rsid w:val="008B37F1"/>
    <w:rsid w:val="008B3909"/>
    <w:rsid w:val="008B391A"/>
    <w:rsid w:val="008B3941"/>
    <w:rsid w:val="008B3A44"/>
    <w:rsid w:val="008B3A5D"/>
    <w:rsid w:val="008B3A70"/>
    <w:rsid w:val="008B3AD2"/>
    <w:rsid w:val="008B3C1C"/>
    <w:rsid w:val="008B3D68"/>
    <w:rsid w:val="008B3E66"/>
    <w:rsid w:val="008B3E8E"/>
    <w:rsid w:val="008B3F15"/>
    <w:rsid w:val="008B3FB5"/>
    <w:rsid w:val="008B400F"/>
    <w:rsid w:val="008B4085"/>
    <w:rsid w:val="008B4100"/>
    <w:rsid w:val="008B4132"/>
    <w:rsid w:val="008B42AE"/>
    <w:rsid w:val="008B4510"/>
    <w:rsid w:val="008B4728"/>
    <w:rsid w:val="008B48E4"/>
    <w:rsid w:val="008B48E5"/>
    <w:rsid w:val="008B4964"/>
    <w:rsid w:val="008B4980"/>
    <w:rsid w:val="008B49AE"/>
    <w:rsid w:val="008B49C9"/>
    <w:rsid w:val="008B49E0"/>
    <w:rsid w:val="008B4B7C"/>
    <w:rsid w:val="008B4BE5"/>
    <w:rsid w:val="008B4DDB"/>
    <w:rsid w:val="008B4EC7"/>
    <w:rsid w:val="008B4F5B"/>
    <w:rsid w:val="008B52F3"/>
    <w:rsid w:val="008B5403"/>
    <w:rsid w:val="008B561A"/>
    <w:rsid w:val="008B5625"/>
    <w:rsid w:val="008B5759"/>
    <w:rsid w:val="008B5823"/>
    <w:rsid w:val="008B5856"/>
    <w:rsid w:val="008B58F9"/>
    <w:rsid w:val="008B591F"/>
    <w:rsid w:val="008B5ADC"/>
    <w:rsid w:val="008B5ADE"/>
    <w:rsid w:val="008B5AFE"/>
    <w:rsid w:val="008B5B43"/>
    <w:rsid w:val="008B5D06"/>
    <w:rsid w:val="008B5D6B"/>
    <w:rsid w:val="008B5E19"/>
    <w:rsid w:val="008B5E35"/>
    <w:rsid w:val="008B5E92"/>
    <w:rsid w:val="008B5EAC"/>
    <w:rsid w:val="008B5F73"/>
    <w:rsid w:val="008B601D"/>
    <w:rsid w:val="008B607D"/>
    <w:rsid w:val="008B6168"/>
    <w:rsid w:val="008B61FE"/>
    <w:rsid w:val="008B625C"/>
    <w:rsid w:val="008B6350"/>
    <w:rsid w:val="008B6494"/>
    <w:rsid w:val="008B64F4"/>
    <w:rsid w:val="008B65E1"/>
    <w:rsid w:val="008B6625"/>
    <w:rsid w:val="008B686E"/>
    <w:rsid w:val="008B6875"/>
    <w:rsid w:val="008B6877"/>
    <w:rsid w:val="008B6A09"/>
    <w:rsid w:val="008B6A90"/>
    <w:rsid w:val="008B6C02"/>
    <w:rsid w:val="008B6D7C"/>
    <w:rsid w:val="008B7039"/>
    <w:rsid w:val="008B7053"/>
    <w:rsid w:val="008B70FF"/>
    <w:rsid w:val="008B713C"/>
    <w:rsid w:val="008B7156"/>
    <w:rsid w:val="008B7204"/>
    <w:rsid w:val="008B7292"/>
    <w:rsid w:val="008B73BE"/>
    <w:rsid w:val="008B7426"/>
    <w:rsid w:val="008B742B"/>
    <w:rsid w:val="008B74A4"/>
    <w:rsid w:val="008B755B"/>
    <w:rsid w:val="008B76E8"/>
    <w:rsid w:val="008B777D"/>
    <w:rsid w:val="008B77C3"/>
    <w:rsid w:val="008B7812"/>
    <w:rsid w:val="008B7819"/>
    <w:rsid w:val="008B7A23"/>
    <w:rsid w:val="008B7B04"/>
    <w:rsid w:val="008B7C7E"/>
    <w:rsid w:val="008B7C96"/>
    <w:rsid w:val="008B7D09"/>
    <w:rsid w:val="008B7D51"/>
    <w:rsid w:val="008B7DBB"/>
    <w:rsid w:val="008B7E10"/>
    <w:rsid w:val="008B7F0C"/>
    <w:rsid w:val="008C011A"/>
    <w:rsid w:val="008C011E"/>
    <w:rsid w:val="008C0143"/>
    <w:rsid w:val="008C0198"/>
    <w:rsid w:val="008C019E"/>
    <w:rsid w:val="008C0203"/>
    <w:rsid w:val="008C022B"/>
    <w:rsid w:val="008C029B"/>
    <w:rsid w:val="008C04B2"/>
    <w:rsid w:val="008C050F"/>
    <w:rsid w:val="008C05D3"/>
    <w:rsid w:val="008C0631"/>
    <w:rsid w:val="008C079F"/>
    <w:rsid w:val="008C07B9"/>
    <w:rsid w:val="008C07DA"/>
    <w:rsid w:val="008C08CA"/>
    <w:rsid w:val="008C0900"/>
    <w:rsid w:val="008C091E"/>
    <w:rsid w:val="008C0A17"/>
    <w:rsid w:val="008C0ACC"/>
    <w:rsid w:val="008C0AD5"/>
    <w:rsid w:val="008C0C52"/>
    <w:rsid w:val="008C0C5B"/>
    <w:rsid w:val="008C0CE8"/>
    <w:rsid w:val="008C0CFB"/>
    <w:rsid w:val="008C0DC7"/>
    <w:rsid w:val="008C0E34"/>
    <w:rsid w:val="008C0E53"/>
    <w:rsid w:val="008C0E8F"/>
    <w:rsid w:val="008C0F08"/>
    <w:rsid w:val="008C0FBD"/>
    <w:rsid w:val="008C1030"/>
    <w:rsid w:val="008C1037"/>
    <w:rsid w:val="008C10E9"/>
    <w:rsid w:val="008C1330"/>
    <w:rsid w:val="008C137D"/>
    <w:rsid w:val="008C13B7"/>
    <w:rsid w:val="008C13C2"/>
    <w:rsid w:val="008C13D2"/>
    <w:rsid w:val="008C1466"/>
    <w:rsid w:val="008C14C3"/>
    <w:rsid w:val="008C150A"/>
    <w:rsid w:val="008C15C2"/>
    <w:rsid w:val="008C16BE"/>
    <w:rsid w:val="008C16F9"/>
    <w:rsid w:val="008C1705"/>
    <w:rsid w:val="008C1850"/>
    <w:rsid w:val="008C1947"/>
    <w:rsid w:val="008C1956"/>
    <w:rsid w:val="008C1A1D"/>
    <w:rsid w:val="008C1AB6"/>
    <w:rsid w:val="008C1B9F"/>
    <w:rsid w:val="008C1C1B"/>
    <w:rsid w:val="008C1C7F"/>
    <w:rsid w:val="008C1D21"/>
    <w:rsid w:val="008C1D58"/>
    <w:rsid w:val="008C1E6B"/>
    <w:rsid w:val="008C1EC4"/>
    <w:rsid w:val="008C1ED8"/>
    <w:rsid w:val="008C1F8C"/>
    <w:rsid w:val="008C1FC3"/>
    <w:rsid w:val="008C2104"/>
    <w:rsid w:val="008C21A0"/>
    <w:rsid w:val="008C22B2"/>
    <w:rsid w:val="008C239C"/>
    <w:rsid w:val="008C2427"/>
    <w:rsid w:val="008C2593"/>
    <w:rsid w:val="008C259A"/>
    <w:rsid w:val="008C25B4"/>
    <w:rsid w:val="008C25BD"/>
    <w:rsid w:val="008C285F"/>
    <w:rsid w:val="008C286A"/>
    <w:rsid w:val="008C287C"/>
    <w:rsid w:val="008C28A4"/>
    <w:rsid w:val="008C29C4"/>
    <w:rsid w:val="008C2A58"/>
    <w:rsid w:val="008C2B05"/>
    <w:rsid w:val="008C2B38"/>
    <w:rsid w:val="008C2C70"/>
    <w:rsid w:val="008C2D7A"/>
    <w:rsid w:val="008C2D94"/>
    <w:rsid w:val="008C2E1B"/>
    <w:rsid w:val="008C2E7E"/>
    <w:rsid w:val="008C2E9F"/>
    <w:rsid w:val="008C2FA7"/>
    <w:rsid w:val="008C316E"/>
    <w:rsid w:val="008C31B1"/>
    <w:rsid w:val="008C33B9"/>
    <w:rsid w:val="008C340A"/>
    <w:rsid w:val="008C353B"/>
    <w:rsid w:val="008C36E7"/>
    <w:rsid w:val="008C36F7"/>
    <w:rsid w:val="008C37E1"/>
    <w:rsid w:val="008C3876"/>
    <w:rsid w:val="008C3A0D"/>
    <w:rsid w:val="008C3A0E"/>
    <w:rsid w:val="008C3B87"/>
    <w:rsid w:val="008C3BE4"/>
    <w:rsid w:val="008C3C36"/>
    <w:rsid w:val="008C3CD0"/>
    <w:rsid w:val="008C3D5D"/>
    <w:rsid w:val="008C3EEA"/>
    <w:rsid w:val="008C3F71"/>
    <w:rsid w:val="008C3FD4"/>
    <w:rsid w:val="008C406A"/>
    <w:rsid w:val="008C4084"/>
    <w:rsid w:val="008C4209"/>
    <w:rsid w:val="008C4243"/>
    <w:rsid w:val="008C4260"/>
    <w:rsid w:val="008C45C3"/>
    <w:rsid w:val="008C4605"/>
    <w:rsid w:val="008C4648"/>
    <w:rsid w:val="008C46A4"/>
    <w:rsid w:val="008C46B8"/>
    <w:rsid w:val="008C46EB"/>
    <w:rsid w:val="008C46FB"/>
    <w:rsid w:val="008C4792"/>
    <w:rsid w:val="008C4794"/>
    <w:rsid w:val="008C47C8"/>
    <w:rsid w:val="008C4936"/>
    <w:rsid w:val="008C4ADD"/>
    <w:rsid w:val="008C4ADF"/>
    <w:rsid w:val="008C4B1C"/>
    <w:rsid w:val="008C4C41"/>
    <w:rsid w:val="008C4C8B"/>
    <w:rsid w:val="008C4CE6"/>
    <w:rsid w:val="008C4D09"/>
    <w:rsid w:val="008C4D55"/>
    <w:rsid w:val="008C4DDA"/>
    <w:rsid w:val="008C4DE4"/>
    <w:rsid w:val="008C4EED"/>
    <w:rsid w:val="008C5112"/>
    <w:rsid w:val="008C5127"/>
    <w:rsid w:val="008C5214"/>
    <w:rsid w:val="008C5280"/>
    <w:rsid w:val="008C528A"/>
    <w:rsid w:val="008C5365"/>
    <w:rsid w:val="008C5561"/>
    <w:rsid w:val="008C5597"/>
    <w:rsid w:val="008C56D3"/>
    <w:rsid w:val="008C573A"/>
    <w:rsid w:val="008C576C"/>
    <w:rsid w:val="008C5834"/>
    <w:rsid w:val="008C58C5"/>
    <w:rsid w:val="008C595A"/>
    <w:rsid w:val="008C5962"/>
    <w:rsid w:val="008C596E"/>
    <w:rsid w:val="008C5C82"/>
    <w:rsid w:val="008C5CA1"/>
    <w:rsid w:val="008C5D16"/>
    <w:rsid w:val="008C5D37"/>
    <w:rsid w:val="008C5E3E"/>
    <w:rsid w:val="008C6069"/>
    <w:rsid w:val="008C616E"/>
    <w:rsid w:val="008C636E"/>
    <w:rsid w:val="008C63C0"/>
    <w:rsid w:val="008C6405"/>
    <w:rsid w:val="008C64C8"/>
    <w:rsid w:val="008C6559"/>
    <w:rsid w:val="008C66A0"/>
    <w:rsid w:val="008C66E6"/>
    <w:rsid w:val="008C68F4"/>
    <w:rsid w:val="008C694A"/>
    <w:rsid w:val="008C696C"/>
    <w:rsid w:val="008C6A6C"/>
    <w:rsid w:val="008C6A74"/>
    <w:rsid w:val="008C6A9F"/>
    <w:rsid w:val="008C6B61"/>
    <w:rsid w:val="008C6B8C"/>
    <w:rsid w:val="008C6C44"/>
    <w:rsid w:val="008C6C96"/>
    <w:rsid w:val="008C6CBF"/>
    <w:rsid w:val="008C6DF5"/>
    <w:rsid w:val="008C6EB1"/>
    <w:rsid w:val="008C70D3"/>
    <w:rsid w:val="008C710E"/>
    <w:rsid w:val="008C72B6"/>
    <w:rsid w:val="008C72FC"/>
    <w:rsid w:val="008C7325"/>
    <w:rsid w:val="008C7346"/>
    <w:rsid w:val="008C7351"/>
    <w:rsid w:val="008C73B7"/>
    <w:rsid w:val="008C7405"/>
    <w:rsid w:val="008C741D"/>
    <w:rsid w:val="008C742F"/>
    <w:rsid w:val="008C74A6"/>
    <w:rsid w:val="008C74DA"/>
    <w:rsid w:val="008C754C"/>
    <w:rsid w:val="008C75FA"/>
    <w:rsid w:val="008C764B"/>
    <w:rsid w:val="008C7668"/>
    <w:rsid w:val="008C76BD"/>
    <w:rsid w:val="008C772B"/>
    <w:rsid w:val="008C796D"/>
    <w:rsid w:val="008C7AB8"/>
    <w:rsid w:val="008C7B56"/>
    <w:rsid w:val="008C7B62"/>
    <w:rsid w:val="008C7B71"/>
    <w:rsid w:val="008C7B93"/>
    <w:rsid w:val="008C7C08"/>
    <w:rsid w:val="008C7C58"/>
    <w:rsid w:val="008C7CC2"/>
    <w:rsid w:val="008C7D73"/>
    <w:rsid w:val="008C7D95"/>
    <w:rsid w:val="008D011C"/>
    <w:rsid w:val="008D0150"/>
    <w:rsid w:val="008D029C"/>
    <w:rsid w:val="008D0331"/>
    <w:rsid w:val="008D07AA"/>
    <w:rsid w:val="008D07BE"/>
    <w:rsid w:val="008D07C7"/>
    <w:rsid w:val="008D08C4"/>
    <w:rsid w:val="008D09EC"/>
    <w:rsid w:val="008D0B30"/>
    <w:rsid w:val="008D0CDA"/>
    <w:rsid w:val="008D0E1A"/>
    <w:rsid w:val="008D0E51"/>
    <w:rsid w:val="008D0E92"/>
    <w:rsid w:val="008D1065"/>
    <w:rsid w:val="008D1111"/>
    <w:rsid w:val="008D1117"/>
    <w:rsid w:val="008D1347"/>
    <w:rsid w:val="008D13AA"/>
    <w:rsid w:val="008D1435"/>
    <w:rsid w:val="008D1455"/>
    <w:rsid w:val="008D15A1"/>
    <w:rsid w:val="008D15E5"/>
    <w:rsid w:val="008D166F"/>
    <w:rsid w:val="008D1680"/>
    <w:rsid w:val="008D16CA"/>
    <w:rsid w:val="008D1831"/>
    <w:rsid w:val="008D18F0"/>
    <w:rsid w:val="008D1B70"/>
    <w:rsid w:val="008D1B77"/>
    <w:rsid w:val="008D1C58"/>
    <w:rsid w:val="008D1CD2"/>
    <w:rsid w:val="008D1CDF"/>
    <w:rsid w:val="008D1F09"/>
    <w:rsid w:val="008D20E7"/>
    <w:rsid w:val="008D21B7"/>
    <w:rsid w:val="008D2388"/>
    <w:rsid w:val="008D2454"/>
    <w:rsid w:val="008D2472"/>
    <w:rsid w:val="008D24B9"/>
    <w:rsid w:val="008D24F4"/>
    <w:rsid w:val="008D256E"/>
    <w:rsid w:val="008D26A3"/>
    <w:rsid w:val="008D2728"/>
    <w:rsid w:val="008D274A"/>
    <w:rsid w:val="008D2758"/>
    <w:rsid w:val="008D2766"/>
    <w:rsid w:val="008D29E8"/>
    <w:rsid w:val="008D2A3E"/>
    <w:rsid w:val="008D2A58"/>
    <w:rsid w:val="008D2A88"/>
    <w:rsid w:val="008D2B53"/>
    <w:rsid w:val="008D2BFE"/>
    <w:rsid w:val="008D2C43"/>
    <w:rsid w:val="008D2D46"/>
    <w:rsid w:val="008D2F5E"/>
    <w:rsid w:val="008D3046"/>
    <w:rsid w:val="008D316C"/>
    <w:rsid w:val="008D33D6"/>
    <w:rsid w:val="008D3690"/>
    <w:rsid w:val="008D36A3"/>
    <w:rsid w:val="008D3786"/>
    <w:rsid w:val="008D3798"/>
    <w:rsid w:val="008D384A"/>
    <w:rsid w:val="008D3994"/>
    <w:rsid w:val="008D3AB9"/>
    <w:rsid w:val="008D3BAE"/>
    <w:rsid w:val="008D3BB9"/>
    <w:rsid w:val="008D3D88"/>
    <w:rsid w:val="008D3E0D"/>
    <w:rsid w:val="008D3F09"/>
    <w:rsid w:val="008D3F9C"/>
    <w:rsid w:val="008D4060"/>
    <w:rsid w:val="008D4198"/>
    <w:rsid w:val="008D41A8"/>
    <w:rsid w:val="008D4365"/>
    <w:rsid w:val="008D436B"/>
    <w:rsid w:val="008D45C6"/>
    <w:rsid w:val="008D4711"/>
    <w:rsid w:val="008D473F"/>
    <w:rsid w:val="008D4887"/>
    <w:rsid w:val="008D4928"/>
    <w:rsid w:val="008D495C"/>
    <w:rsid w:val="008D4A45"/>
    <w:rsid w:val="008D4AFD"/>
    <w:rsid w:val="008D4B80"/>
    <w:rsid w:val="008D4CE7"/>
    <w:rsid w:val="008D4D31"/>
    <w:rsid w:val="008D4E0A"/>
    <w:rsid w:val="008D4E1C"/>
    <w:rsid w:val="008D4E9F"/>
    <w:rsid w:val="008D4F16"/>
    <w:rsid w:val="008D50E2"/>
    <w:rsid w:val="008D50E8"/>
    <w:rsid w:val="008D511D"/>
    <w:rsid w:val="008D537E"/>
    <w:rsid w:val="008D5445"/>
    <w:rsid w:val="008D5484"/>
    <w:rsid w:val="008D551F"/>
    <w:rsid w:val="008D571F"/>
    <w:rsid w:val="008D57CD"/>
    <w:rsid w:val="008D5855"/>
    <w:rsid w:val="008D594D"/>
    <w:rsid w:val="008D5AB1"/>
    <w:rsid w:val="008D5AFE"/>
    <w:rsid w:val="008D5B09"/>
    <w:rsid w:val="008D5B31"/>
    <w:rsid w:val="008D5B57"/>
    <w:rsid w:val="008D5D00"/>
    <w:rsid w:val="008D5E6A"/>
    <w:rsid w:val="008D5E72"/>
    <w:rsid w:val="008D5ED4"/>
    <w:rsid w:val="008D5F2E"/>
    <w:rsid w:val="008D5F40"/>
    <w:rsid w:val="008D5FDA"/>
    <w:rsid w:val="008D5FDB"/>
    <w:rsid w:val="008D5FE3"/>
    <w:rsid w:val="008D601E"/>
    <w:rsid w:val="008D608B"/>
    <w:rsid w:val="008D608C"/>
    <w:rsid w:val="008D60DA"/>
    <w:rsid w:val="008D6155"/>
    <w:rsid w:val="008D622E"/>
    <w:rsid w:val="008D6383"/>
    <w:rsid w:val="008D639B"/>
    <w:rsid w:val="008D63B5"/>
    <w:rsid w:val="008D6449"/>
    <w:rsid w:val="008D647E"/>
    <w:rsid w:val="008D64C7"/>
    <w:rsid w:val="008D64CD"/>
    <w:rsid w:val="008D6583"/>
    <w:rsid w:val="008D674F"/>
    <w:rsid w:val="008D6783"/>
    <w:rsid w:val="008D67FC"/>
    <w:rsid w:val="008D6809"/>
    <w:rsid w:val="008D692E"/>
    <w:rsid w:val="008D6936"/>
    <w:rsid w:val="008D6A56"/>
    <w:rsid w:val="008D6AB4"/>
    <w:rsid w:val="008D6BCD"/>
    <w:rsid w:val="008D6BF8"/>
    <w:rsid w:val="008D6C0C"/>
    <w:rsid w:val="008D6C36"/>
    <w:rsid w:val="008D6D6F"/>
    <w:rsid w:val="008D6FB2"/>
    <w:rsid w:val="008D6FE4"/>
    <w:rsid w:val="008D7040"/>
    <w:rsid w:val="008D70BF"/>
    <w:rsid w:val="008D723D"/>
    <w:rsid w:val="008D7244"/>
    <w:rsid w:val="008D7315"/>
    <w:rsid w:val="008D7416"/>
    <w:rsid w:val="008D7473"/>
    <w:rsid w:val="008D74BB"/>
    <w:rsid w:val="008D7556"/>
    <w:rsid w:val="008D75B0"/>
    <w:rsid w:val="008D7716"/>
    <w:rsid w:val="008D7844"/>
    <w:rsid w:val="008D789B"/>
    <w:rsid w:val="008D7A76"/>
    <w:rsid w:val="008D7AF3"/>
    <w:rsid w:val="008D7BE5"/>
    <w:rsid w:val="008D7C48"/>
    <w:rsid w:val="008D7DDD"/>
    <w:rsid w:val="008D7E47"/>
    <w:rsid w:val="008D7F43"/>
    <w:rsid w:val="008D7F45"/>
    <w:rsid w:val="008D7FF2"/>
    <w:rsid w:val="008E0006"/>
    <w:rsid w:val="008E01E5"/>
    <w:rsid w:val="008E0277"/>
    <w:rsid w:val="008E06E5"/>
    <w:rsid w:val="008E0728"/>
    <w:rsid w:val="008E0767"/>
    <w:rsid w:val="008E07E7"/>
    <w:rsid w:val="008E07EC"/>
    <w:rsid w:val="008E09DD"/>
    <w:rsid w:val="008E0AB3"/>
    <w:rsid w:val="008E0AB9"/>
    <w:rsid w:val="008E0B5D"/>
    <w:rsid w:val="008E0BAF"/>
    <w:rsid w:val="008E0BDE"/>
    <w:rsid w:val="008E0C8F"/>
    <w:rsid w:val="008E0E80"/>
    <w:rsid w:val="008E0E99"/>
    <w:rsid w:val="008E0F0B"/>
    <w:rsid w:val="008E1030"/>
    <w:rsid w:val="008E12EF"/>
    <w:rsid w:val="008E14F8"/>
    <w:rsid w:val="008E1588"/>
    <w:rsid w:val="008E15C5"/>
    <w:rsid w:val="008E1774"/>
    <w:rsid w:val="008E1852"/>
    <w:rsid w:val="008E187D"/>
    <w:rsid w:val="008E18E1"/>
    <w:rsid w:val="008E1AB2"/>
    <w:rsid w:val="008E1BBF"/>
    <w:rsid w:val="008E1C00"/>
    <w:rsid w:val="008E1C73"/>
    <w:rsid w:val="008E1CA3"/>
    <w:rsid w:val="008E1CAC"/>
    <w:rsid w:val="008E1CF7"/>
    <w:rsid w:val="008E1D5B"/>
    <w:rsid w:val="008E1DAB"/>
    <w:rsid w:val="008E1DC8"/>
    <w:rsid w:val="008E1F46"/>
    <w:rsid w:val="008E200B"/>
    <w:rsid w:val="008E208C"/>
    <w:rsid w:val="008E20C6"/>
    <w:rsid w:val="008E20F6"/>
    <w:rsid w:val="008E2102"/>
    <w:rsid w:val="008E21AA"/>
    <w:rsid w:val="008E22E2"/>
    <w:rsid w:val="008E22EF"/>
    <w:rsid w:val="008E2325"/>
    <w:rsid w:val="008E23E2"/>
    <w:rsid w:val="008E2454"/>
    <w:rsid w:val="008E250A"/>
    <w:rsid w:val="008E253E"/>
    <w:rsid w:val="008E2547"/>
    <w:rsid w:val="008E2599"/>
    <w:rsid w:val="008E2674"/>
    <w:rsid w:val="008E27D3"/>
    <w:rsid w:val="008E28F4"/>
    <w:rsid w:val="008E299A"/>
    <w:rsid w:val="008E29FD"/>
    <w:rsid w:val="008E2A0E"/>
    <w:rsid w:val="008E2B3A"/>
    <w:rsid w:val="008E2BBF"/>
    <w:rsid w:val="008E2CE9"/>
    <w:rsid w:val="008E2E50"/>
    <w:rsid w:val="008E2EE4"/>
    <w:rsid w:val="008E2FB0"/>
    <w:rsid w:val="008E3095"/>
    <w:rsid w:val="008E3166"/>
    <w:rsid w:val="008E327A"/>
    <w:rsid w:val="008E32BA"/>
    <w:rsid w:val="008E333E"/>
    <w:rsid w:val="008E3402"/>
    <w:rsid w:val="008E3427"/>
    <w:rsid w:val="008E3442"/>
    <w:rsid w:val="008E34E7"/>
    <w:rsid w:val="008E350B"/>
    <w:rsid w:val="008E3562"/>
    <w:rsid w:val="008E3586"/>
    <w:rsid w:val="008E3680"/>
    <w:rsid w:val="008E36DC"/>
    <w:rsid w:val="008E3720"/>
    <w:rsid w:val="008E37D0"/>
    <w:rsid w:val="008E3A5D"/>
    <w:rsid w:val="008E3A7E"/>
    <w:rsid w:val="008E3AC4"/>
    <w:rsid w:val="008E3B39"/>
    <w:rsid w:val="008E3BFE"/>
    <w:rsid w:val="008E3C8D"/>
    <w:rsid w:val="008E3D38"/>
    <w:rsid w:val="008E408A"/>
    <w:rsid w:val="008E4112"/>
    <w:rsid w:val="008E418E"/>
    <w:rsid w:val="008E41B9"/>
    <w:rsid w:val="008E428E"/>
    <w:rsid w:val="008E42E2"/>
    <w:rsid w:val="008E441F"/>
    <w:rsid w:val="008E44FF"/>
    <w:rsid w:val="008E462A"/>
    <w:rsid w:val="008E46CF"/>
    <w:rsid w:val="008E46E4"/>
    <w:rsid w:val="008E4795"/>
    <w:rsid w:val="008E48D8"/>
    <w:rsid w:val="008E48E2"/>
    <w:rsid w:val="008E4A11"/>
    <w:rsid w:val="008E4A73"/>
    <w:rsid w:val="008E4C8E"/>
    <w:rsid w:val="008E4CDF"/>
    <w:rsid w:val="008E4D53"/>
    <w:rsid w:val="008E4D68"/>
    <w:rsid w:val="008E4D8A"/>
    <w:rsid w:val="008E4E95"/>
    <w:rsid w:val="008E504C"/>
    <w:rsid w:val="008E52F4"/>
    <w:rsid w:val="008E5319"/>
    <w:rsid w:val="008E53EB"/>
    <w:rsid w:val="008E540A"/>
    <w:rsid w:val="008E5508"/>
    <w:rsid w:val="008E5826"/>
    <w:rsid w:val="008E5876"/>
    <w:rsid w:val="008E5890"/>
    <w:rsid w:val="008E58D3"/>
    <w:rsid w:val="008E595B"/>
    <w:rsid w:val="008E5991"/>
    <w:rsid w:val="008E599D"/>
    <w:rsid w:val="008E5C0D"/>
    <w:rsid w:val="008E5E50"/>
    <w:rsid w:val="008E5FDC"/>
    <w:rsid w:val="008E61CD"/>
    <w:rsid w:val="008E61DB"/>
    <w:rsid w:val="008E625B"/>
    <w:rsid w:val="008E62AB"/>
    <w:rsid w:val="008E62BD"/>
    <w:rsid w:val="008E6468"/>
    <w:rsid w:val="008E648E"/>
    <w:rsid w:val="008E6513"/>
    <w:rsid w:val="008E65E8"/>
    <w:rsid w:val="008E6634"/>
    <w:rsid w:val="008E67C9"/>
    <w:rsid w:val="008E6932"/>
    <w:rsid w:val="008E693D"/>
    <w:rsid w:val="008E6A12"/>
    <w:rsid w:val="008E6AC3"/>
    <w:rsid w:val="008E6AE1"/>
    <w:rsid w:val="008E6B06"/>
    <w:rsid w:val="008E6B11"/>
    <w:rsid w:val="008E6BB0"/>
    <w:rsid w:val="008E6C63"/>
    <w:rsid w:val="008E6C9C"/>
    <w:rsid w:val="008E6CA0"/>
    <w:rsid w:val="008E6CDE"/>
    <w:rsid w:val="008E6CF5"/>
    <w:rsid w:val="008E6DE1"/>
    <w:rsid w:val="008E6E40"/>
    <w:rsid w:val="008E6E53"/>
    <w:rsid w:val="008E6E5E"/>
    <w:rsid w:val="008E6EAF"/>
    <w:rsid w:val="008E6EBC"/>
    <w:rsid w:val="008E6FD1"/>
    <w:rsid w:val="008E70AF"/>
    <w:rsid w:val="008E726D"/>
    <w:rsid w:val="008E72DA"/>
    <w:rsid w:val="008E734C"/>
    <w:rsid w:val="008E7624"/>
    <w:rsid w:val="008E7625"/>
    <w:rsid w:val="008E7662"/>
    <w:rsid w:val="008E76CF"/>
    <w:rsid w:val="008E76F6"/>
    <w:rsid w:val="008E7708"/>
    <w:rsid w:val="008E7757"/>
    <w:rsid w:val="008E77D1"/>
    <w:rsid w:val="008E7836"/>
    <w:rsid w:val="008E78B7"/>
    <w:rsid w:val="008E7910"/>
    <w:rsid w:val="008E7958"/>
    <w:rsid w:val="008E795D"/>
    <w:rsid w:val="008E7A16"/>
    <w:rsid w:val="008E7BBD"/>
    <w:rsid w:val="008E7C5E"/>
    <w:rsid w:val="008E7CEF"/>
    <w:rsid w:val="008E7E57"/>
    <w:rsid w:val="008F0033"/>
    <w:rsid w:val="008F0061"/>
    <w:rsid w:val="008F013C"/>
    <w:rsid w:val="008F021E"/>
    <w:rsid w:val="008F029A"/>
    <w:rsid w:val="008F03DB"/>
    <w:rsid w:val="008F03E4"/>
    <w:rsid w:val="008F03EC"/>
    <w:rsid w:val="008F0448"/>
    <w:rsid w:val="008F04B3"/>
    <w:rsid w:val="008F04E9"/>
    <w:rsid w:val="008F04EB"/>
    <w:rsid w:val="008F0684"/>
    <w:rsid w:val="008F08E0"/>
    <w:rsid w:val="008F0901"/>
    <w:rsid w:val="008F0999"/>
    <w:rsid w:val="008F0A72"/>
    <w:rsid w:val="008F0A81"/>
    <w:rsid w:val="008F0AC5"/>
    <w:rsid w:val="008F0AD6"/>
    <w:rsid w:val="008F0B26"/>
    <w:rsid w:val="008F0BB4"/>
    <w:rsid w:val="008F0BD1"/>
    <w:rsid w:val="008F0BFC"/>
    <w:rsid w:val="008F0BFE"/>
    <w:rsid w:val="008F0CB3"/>
    <w:rsid w:val="008F0D2E"/>
    <w:rsid w:val="008F0D61"/>
    <w:rsid w:val="008F0EBF"/>
    <w:rsid w:val="008F0F87"/>
    <w:rsid w:val="008F0FAE"/>
    <w:rsid w:val="008F1026"/>
    <w:rsid w:val="008F122C"/>
    <w:rsid w:val="008F1358"/>
    <w:rsid w:val="008F143F"/>
    <w:rsid w:val="008F144D"/>
    <w:rsid w:val="008F14C4"/>
    <w:rsid w:val="008F1511"/>
    <w:rsid w:val="008F152A"/>
    <w:rsid w:val="008F15F4"/>
    <w:rsid w:val="008F169E"/>
    <w:rsid w:val="008F1743"/>
    <w:rsid w:val="008F1805"/>
    <w:rsid w:val="008F1834"/>
    <w:rsid w:val="008F18AD"/>
    <w:rsid w:val="008F18D1"/>
    <w:rsid w:val="008F1932"/>
    <w:rsid w:val="008F19CD"/>
    <w:rsid w:val="008F1AEE"/>
    <w:rsid w:val="008F1C04"/>
    <w:rsid w:val="008F1C06"/>
    <w:rsid w:val="008F1C57"/>
    <w:rsid w:val="008F1C82"/>
    <w:rsid w:val="008F1DFC"/>
    <w:rsid w:val="008F1E8E"/>
    <w:rsid w:val="008F1F06"/>
    <w:rsid w:val="008F1F25"/>
    <w:rsid w:val="008F2057"/>
    <w:rsid w:val="008F208A"/>
    <w:rsid w:val="008F2177"/>
    <w:rsid w:val="008F21BC"/>
    <w:rsid w:val="008F22E4"/>
    <w:rsid w:val="008F2384"/>
    <w:rsid w:val="008F25AF"/>
    <w:rsid w:val="008F2618"/>
    <w:rsid w:val="008F267A"/>
    <w:rsid w:val="008F278A"/>
    <w:rsid w:val="008F28A4"/>
    <w:rsid w:val="008F28AA"/>
    <w:rsid w:val="008F28C5"/>
    <w:rsid w:val="008F29CF"/>
    <w:rsid w:val="008F2AA7"/>
    <w:rsid w:val="008F2BBD"/>
    <w:rsid w:val="008F2BFF"/>
    <w:rsid w:val="008F2C61"/>
    <w:rsid w:val="008F2C9C"/>
    <w:rsid w:val="008F2CA3"/>
    <w:rsid w:val="008F2DC0"/>
    <w:rsid w:val="008F2FAF"/>
    <w:rsid w:val="008F3353"/>
    <w:rsid w:val="008F33CB"/>
    <w:rsid w:val="008F33DF"/>
    <w:rsid w:val="008F348F"/>
    <w:rsid w:val="008F3497"/>
    <w:rsid w:val="008F3569"/>
    <w:rsid w:val="008F35D1"/>
    <w:rsid w:val="008F3630"/>
    <w:rsid w:val="008F3652"/>
    <w:rsid w:val="008F366B"/>
    <w:rsid w:val="008F37D4"/>
    <w:rsid w:val="008F3816"/>
    <w:rsid w:val="008F39A9"/>
    <w:rsid w:val="008F39C7"/>
    <w:rsid w:val="008F39F1"/>
    <w:rsid w:val="008F3AC9"/>
    <w:rsid w:val="008F3B2F"/>
    <w:rsid w:val="008F3B9C"/>
    <w:rsid w:val="008F3BE1"/>
    <w:rsid w:val="008F3C61"/>
    <w:rsid w:val="008F3C9D"/>
    <w:rsid w:val="008F3DBF"/>
    <w:rsid w:val="008F3E8E"/>
    <w:rsid w:val="008F405B"/>
    <w:rsid w:val="008F40C0"/>
    <w:rsid w:val="008F41DB"/>
    <w:rsid w:val="008F43FF"/>
    <w:rsid w:val="008F444D"/>
    <w:rsid w:val="008F448D"/>
    <w:rsid w:val="008F45A0"/>
    <w:rsid w:val="008F463F"/>
    <w:rsid w:val="008F471E"/>
    <w:rsid w:val="008F4732"/>
    <w:rsid w:val="008F473C"/>
    <w:rsid w:val="008F475D"/>
    <w:rsid w:val="008F47D2"/>
    <w:rsid w:val="008F4822"/>
    <w:rsid w:val="008F482F"/>
    <w:rsid w:val="008F4980"/>
    <w:rsid w:val="008F4A76"/>
    <w:rsid w:val="008F4A8E"/>
    <w:rsid w:val="008F4AD9"/>
    <w:rsid w:val="008F4CBF"/>
    <w:rsid w:val="008F4D57"/>
    <w:rsid w:val="008F4DF5"/>
    <w:rsid w:val="008F4E88"/>
    <w:rsid w:val="008F4E9E"/>
    <w:rsid w:val="008F4EB9"/>
    <w:rsid w:val="008F4FCD"/>
    <w:rsid w:val="008F50E6"/>
    <w:rsid w:val="008F51DE"/>
    <w:rsid w:val="008F51FB"/>
    <w:rsid w:val="008F5270"/>
    <w:rsid w:val="008F52E2"/>
    <w:rsid w:val="008F53C1"/>
    <w:rsid w:val="008F5464"/>
    <w:rsid w:val="008F5489"/>
    <w:rsid w:val="008F558C"/>
    <w:rsid w:val="008F55A0"/>
    <w:rsid w:val="008F55FB"/>
    <w:rsid w:val="008F57CA"/>
    <w:rsid w:val="008F5858"/>
    <w:rsid w:val="008F58BF"/>
    <w:rsid w:val="008F5925"/>
    <w:rsid w:val="008F5A3F"/>
    <w:rsid w:val="008F5AD6"/>
    <w:rsid w:val="008F5AEF"/>
    <w:rsid w:val="008F5B16"/>
    <w:rsid w:val="008F5B6D"/>
    <w:rsid w:val="008F5B7A"/>
    <w:rsid w:val="008F5B87"/>
    <w:rsid w:val="008F5C29"/>
    <w:rsid w:val="008F5D11"/>
    <w:rsid w:val="008F5D23"/>
    <w:rsid w:val="008F5E04"/>
    <w:rsid w:val="008F5E53"/>
    <w:rsid w:val="008F6013"/>
    <w:rsid w:val="008F6021"/>
    <w:rsid w:val="008F61C7"/>
    <w:rsid w:val="008F6206"/>
    <w:rsid w:val="008F64F1"/>
    <w:rsid w:val="008F65CD"/>
    <w:rsid w:val="008F6677"/>
    <w:rsid w:val="008F66C7"/>
    <w:rsid w:val="008F67CD"/>
    <w:rsid w:val="008F6A3E"/>
    <w:rsid w:val="008F6A89"/>
    <w:rsid w:val="008F6E0E"/>
    <w:rsid w:val="008F6FF4"/>
    <w:rsid w:val="008F716B"/>
    <w:rsid w:val="008F7178"/>
    <w:rsid w:val="008F718E"/>
    <w:rsid w:val="008F719D"/>
    <w:rsid w:val="008F7216"/>
    <w:rsid w:val="008F7275"/>
    <w:rsid w:val="008F72C7"/>
    <w:rsid w:val="008F72D2"/>
    <w:rsid w:val="008F72DF"/>
    <w:rsid w:val="008F7378"/>
    <w:rsid w:val="008F7464"/>
    <w:rsid w:val="008F752D"/>
    <w:rsid w:val="008F7748"/>
    <w:rsid w:val="008F77B9"/>
    <w:rsid w:val="008F7A06"/>
    <w:rsid w:val="008F7B23"/>
    <w:rsid w:val="008F7D61"/>
    <w:rsid w:val="008F7F5A"/>
    <w:rsid w:val="008F7F89"/>
    <w:rsid w:val="009001AE"/>
    <w:rsid w:val="00900223"/>
    <w:rsid w:val="0090029D"/>
    <w:rsid w:val="009003B0"/>
    <w:rsid w:val="0090047D"/>
    <w:rsid w:val="0090051A"/>
    <w:rsid w:val="009005B4"/>
    <w:rsid w:val="009007AC"/>
    <w:rsid w:val="00900871"/>
    <w:rsid w:val="00900882"/>
    <w:rsid w:val="009008CF"/>
    <w:rsid w:val="009008DA"/>
    <w:rsid w:val="009008E8"/>
    <w:rsid w:val="009008F3"/>
    <w:rsid w:val="00900928"/>
    <w:rsid w:val="00900ABE"/>
    <w:rsid w:val="00900AC2"/>
    <w:rsid w:val="00900AF8"/>
    <w:rsid w:val="00900BCD"/>
    <w:rsid w:val="00900C8F"/>
    <w:rsid w:val="00900D34"/>
    <w:rsid w:val="00900D94"/>
    <w:rsid w:val="00900E3D"/>
    <w:rsid w:val="00900F19"/>
    <w:rsid w:val="00900F23"/>
    <w:rsid w:val="00900F98"/>
    <w:rsid w:val="009010A4"/>
    <w:rsid w:val="0090114E"/>
    <w:rsid w:val="0090116D"/>
    <w:rsid w:val="00901380"/>
    <w:rsid w:val="00901485"/>
    <w:rsid w:val="00901691"/>
    <w:rsid w:val="009017DB"/>
    <w:rsid w:val="009018F9"/>
    <w:rsid w:val="0090191B"/>
    <w:rsid w:val="00901948"/>
    <w:rsid w:val="009019C9"/>
    <w:rsid w:val="009019D3"/>
    <w:rsid w:val="009019DC"/>
    <w:rsid w:val="00901A44"/>
    <w:rsid w:val="00901A5D"/>
    <w:rsid w:val="00901AB0"/>
    <w:rsid w:val="00901B6E"/>
    <w:rsid w:val="00901EDD"/>
    <w:rsid w:val="0090209E"/>
    <w:rsid w:val="0090215A"/>
    <w:rsid w:val="00902172"/>
    <w:rsid w:val="00902186"/>
    <w:rsid w:val="00902306"/>
    <w:rsid w:val="00902447"/>
    <w:rsid w:val="00902511"/>
    <w:rsid w:val="00902550"/>
    <w:rsid w:val="00902586"/>
    <w:rsid w:val="0090260A"/>
    <w:rsid w:val="00902666"/>
    <w:rsid w:val="00902691"/>
    <w:rsid w:val="00902710"/>
    <w:rsid w:val="009028D3"/>
    <w:rsid w:val="00902954"/>
    <w:rsid w:val="009029AF"/>
    <w:rsid w:val="00902A55"/>
    <w:rsid w:val="00902A80"/>
    <w:rsid w:val="00902D13"/>
    <w:rsid w:val="00902D9A"/>
    <w:rsid w:val="00902E0F"/>
    <w:rsid w:val="00902E67"/>
    <w:rsid w:val="00902F40"/>
    <w:rsid w:val="00902FFF"/>
    <w:rsid w:val="00903015"/>
    <w:rsid w:val="00903061"/>
    <w:rsid w:val="009031E0"/>
    <w:rsid w:val="00903266"/>
    <w:rsid w:val="009032F8"/>
    <w:rsid w:val="00903410"/>
    <w:rsid w:val="00903424"/>
    <w:rsid w:val="00903519"/>
    <w:rsid w:val="00903599"/>
    <w:rsid w:val="00903783"/>
    <w:rsid w:val="00903894"/>
    <w:rsid w:val="009038D6"/>
    <w:rsid w:val="009039A9"/>
    <w:rsid w:val="009039B3"/>
    <w:rsid w:val="00903AE2"/>
    <w:rsid w:val="00903CD5"/>
    <w:rsid w:val="00903D10"/>
    <w:rsid w:val="00903DE0"/>
    <w:rsid w:val="00903E07"/>
    <w:rsid w:val="00903F6D"/>
    <w:rsid w:val="00903FAB"/>
    <w:rsid w:val="00903FB1"/>
    <w:rsid w:val="00904103"/>
    <w:rsid w:val="00904186"/>
    <w:rsid w:val="009041DF"/>
    <w:rsid w:val="0090431D"/>
    <w:rsid w:val="009043B0"/>
    <w:rsid w:val="00904434"/>
    <w:rsid w:val="0090445A"/>
    <w:rsid w:val="00904508"/>
    <w:rsid w:val="00904512"/>
    <w:rsid w:val="009045A0"/>
    <w:rsid w:val="009045FB"/>
    <w:rsid w:val="00904726"/>
    <w:rsid w:val="00904787"/>
    <w:rsid w:val="009047A7"/>
    <w:rsid w:val="009047B4"/>
    <w:rsid w:val="00904830"/>
    <w:rsid w:val="0090484D"/>
    <w:rsid w:val="009048ED"/>
    <w:rsid w:val="00904A8A"/>
    <w:rsid w:val="00904B13"/>
    <w:rsid w:val="00904DEB"/>
    <w:rsid w:val="00904E00"/>
    <w:rsid w:val="00904F25"/>
    <w:rsid w:val="00904F7C"/>
    <w:rsid w:val="00904FCB"/>
    <w:rsid w:val="00905040"/>
    <w:rsid w:val="009050CF"/>
    <w:rsid w:val="00905197"/>
    <w:rsid w:val="00905214"/>
    <w:rsid w:val="00905345"/>
    <w:rsid w:val="009053CE"/>
    <w:rsid w:val="0090543E"/>
    <w:rsid w:val="00905522"/>
    <w:rsid w:val="00905573"/>
    <w:rsid w:val="00905575"/>
    <w:rsid w:val="0090566F"/>
    <w:rsid w:val="00905684"/>
    <w:rsid w:val="009056A6"/>
    <w:rsid w:val="009056D3"/>
    <w:rsid w:val="009058ED"/>
    <w:rsid w:val="009058EF"/>
    <w:rsid w:val="00905A75"/>
    <w:rsid w:val="00905BFF"/>
    <w:rsid w:val="00905DCE"/>
    <w:rsid w:val="00905E07"/>
    <w:rsid w:val="00905E3C"/>
    <w:rsid w:val="00905EAB"/>
    <w:rsid w:val="00905F6D"/>
    <w:rsid w:val="0090604D"/>
    <w:rsid w:val="00906092"/>
    <w:rsid w:val="009061E6"/>
    <w:rsid w:val="009061EA"/>
    <w:rsid w:val="009064DC"/>
    <w:rsid w:val="0090658C"/>
    <w:rsid w:val="009066B8"/>
    <w:rsid w:val="00906705"/>
    <w:rsid w:val="0090679D"/>
    <w:rsid w:val="009067E8"/>
    <w:rsid w:val="0090688C"/>
    <w:rsid w:val="00906953"/>
    <w:rsid w:val="00906A34"/>
    <w:rsid w:val="00906B21"/>
    <w:rsid w:val="00906B30"/>
    <w:rsid w:val="00906BBE"/>
    <w:rsid w:val="00906D1B"/>
    <w:rsid w:val="00906E22"/>
    <w:rsid w:val="00906E39"/>
    <w:rsid w:val="00906E3D"/>
    <w:rsid w:val="00906E67"/>
    <w:rsid w:val="00906EB4"/>
    <w:rsid w:val="00906EB9"/>
    <w:rsid w:val="00906F0B"/>
    <w:rsid w:val="00907094"/>
    <w:rsid w:val="009070D0"/>
    <w:rsid w:val="009071E2"/>
    <w:rsid w:val="0090722A"/>
    <w:rsid w:val="009072B0"/>
    <w:rsid w:val="00907300"/>
    <w:rsid w:val="00907306"/>
    <w:rsid w:val="00907324"/>
    <w:rsid w:val="009073A6"/>
    <w:rsid w:val="00907577"/>
    <w:rsid w:val="00907598"/>
    <w:rsid w:val="009075E4"/>
    <w:rsid w:val="0090767A"/>
    <w:rsid w:val="009076F7"/>
    <w:rsid w:val="00907756"/>
    <w:rsid w:val="0090797E"/>
    <w:rsid w:val="00907A74"/>
    <w:rsid w:val="00907AAA"/>
    <w:rsid w:val="00907BC9"/>
    <w:rsid w:val="00907C59"/>
    <w:rsid w:val="00907E9C"/>
    <w:rsid w:val="00907EA9"/>
    <w:rsid w:val="00907F84"/>
    <w:rsid w:val="009100F6"/>
    <w:rsid w:val="00910182"/>
    <w:rsid w:val="009102E8"/>
    <w:rsid w:val="009103F0"/>
    <w:rsid w:val="009104DE"/>
    <w:rsid w:val="0091055B"/>
    <w:rsid w:val="009105CA"/>
    <w:rsid w:val="00910612"/>
    <w:rsid w:val="00910672"/>
    <w:rsid w:val="009107C8"/>
    <w:rsid w:val="009108E6"/>
    <w:rsid w:val="00910954"/>
    <w:rsid w:val="0091099A"/>
    <w:rsid w:val="00910A29"/>
    <w:rsid w:val="00910B48"/>
    <w:rsid w:val="00910B63"/>
    <w:rsid w:val="00910B7F"/>
    <w:rsid w:val="00910B8D"/>
    <w:rsid w:val="00910BD7"/>
    <w:rsid w:val="00910C81"/>
    <w:rsid w:val="00910D23"/>
    <w:rsid w:val="00910E5E"/>
    <w:rsid w:val="00910F2E"/>
    <w:rsid w:val="00910F53"/>
    <w:rsid w:val="0091101E"/>
    <w:rsid w:val="00911128"/>
    <w:rsid w:val="009112BC"/>
    <w:rsid w:val="009113AE"/>
    <w:rsid w:val="00911405"/>
    <w:rsid w:val="00911416"/>
    <w:rsid w:val="0091145E"/>
    <w:rsid w:val="0091151A"/>
    <w:rsid w:val="00911567"/>
    <w:rsid w:val="00911580"/>
    <w:rsid w:val="00911594"/>
    <w:rsid w:val="00911742"/>
    <w:rsid w:val="00911780"/>
    <w:rsid w:val="009117D3"/>
    <w:rsid w:val="00911AE9"/>
    <w:rsid w:val="00911B6B"/>
    <w:rsid w:val="00911C32"/>
    <w:rsid w:val="00911CCC"/>
    <w:rsid w:val="00911CD2"/>
    <w:rsid w:val="00911CF2"/>
    <w:rsid w:val="00911D27"/>
    <w:rsid w:val="00911EC1"/>
    <w:rsid w:val="00911F3F"/>
    <w:rsid w:val="00911F40"/>
    <w:rsid w:val="00911FF9"/>
    <w:rsid w:val="00911FFC"/>
    <w:rsid w:val="009120E4"/>
    <w:rsid w:val="0091215F"/>
    <w:rsid w:val="0091218A"/>
    <w:rsid w:val="009121B4"/>
    <w:rsid w:val="00912202"/>
    <w:rsid w:val="00912259"/>
    <w:rsid w:val="0091229D"/>
    <w:rsid w:val="0091230C"/>
    <w:rsid w:val="00912324"/>
    <w:rsid w:val="0091238D"/>
    <w:rsid w:val="0091240E"/>
    <w:rsid w:val="00912472"/>
    <w:rsid w:val="0091249E"/>
    <w:rsid w:val="0091271A"/>
    <w:rsid w:val="0091271F"/>
    <w:rsid w:val="00912776"/>
    <w:rsid w:val="009127BA"/>
    <w:rsid w:val="009127F2"/>
    <w:rsid w:val="009127FD"/>
    <w:rsid w:val="0091282C"/>
    <w:rsid w:val="00912853"/>
    <w:rsid w:val="00912935"/>
    <w:rsid w:val="00912A30"/>
    <w:rsid w:val="00912A72"/>
    <w:rsid w:val="00912B32"/>
    <w:rsid w:val="00912C19"/>
    <w:rsid w:val="00912D42"/>
    <w:rsid w:val="00912E4C"/>
    <w:rsid w:val="00912E77"/>
    <w:rsid w:val="00912ED4"/>
    <w:rsid w:val="00913072"/>
    <w:rsid w:val="009130AC"/>
    <w:rsid w:val="009130DB"/>
    <w:rsid w:val="0091319D"/>
    <w:rsid w:val="009131BF"/>
    <w:rsid w:val="00913387"/>
    <w:rsid w:val="0091340E"/>
    <w:rsid w:val="00913481"/>
    <w:rsid w:val="009134A1"/>
    <w:rsid w:val="009134CB"/>
    <w:rsid w:val="0091351C"/>
    <w:rsid w:val="009135C5"/>
    <w:rsid w:val="00913623"/>
    <w:rsid w:val="00913649"/>
    <w:rsid w:val="0091367F"/>
    <w:rsid w:val="0091369A"/>
    <w:rsid w:val="009136E9"/>
    <w:rsid w:val="00913768"/>
    <w:rsid w:val="00913843"/>
    <w:rsid w:val="0091392B"/>
    <w:rsid w:val="00913949"/>
    <w:rsid w:val="0091396B"/>
    <w:rsid w:val="0091396C"/>
    <w:rsid w:val="00913A07"/>
    <w:rsid w:val="00913A53"/>
    <w:rsid w:val="00913AED"/>
    <w:rsid w:val="00913B40"/>
    <w:rsid w:val="00913DA5"/>
    <w:rsid w:val="00913E09"/>
    <w:rsid w:val="00913E3B"/>
    <w:rsid w:val="00914020"/>
    <w:rsid w:val="0091408A"/>
    <w:rsid w:val="009140A5"/>
    <w:rsid w:val="00914130"/>
    <w:rsid w:val="0091417C"/>
    <w:rsid w:val="00914449"/>
    <w:rsid w:val="009145BA"/>
    <w:rsid w:val="00914658"/>
    <w:rsid w:val="00914710"/>
    <w:rsid w:val="009149E5"/>
    <w:rsid w:val="00914A8B"/>
    <w:rsid w:val="00914ABC"/>
    <w:rsid w:val="00914BE2"/>
    <w:rsid w:val="00914CB7"/>
    <w:rsid w:val="00914D09"/>
    <w:rsid w:val="00914DC9"/>
    <w:rsid w:val="00914EE9"/>
    <w:rsid w:val="009150F0"/>
    <w:rsid w:val="0091511B"/>
    <w:rsid w:val="00915129"/>
    <w:rsid w:val="0091542B"/>
    <w:rsid w:val="00915562"/>
    <w:rsid w:val="0091573F"/>
    <w:rsid w:val="009157D7"/>
    <w:rsid w:val="00915831"/>
    <w:rsid w:val="00915837"/>
    <w:rsid w:val="009158A7"/>
    <w:rsid w:val="009158B1"/>
    <w:rsid w:val="009158DA"/>
    <w:rsid w:val="0091598A"/>
    <w:rsid w:val="00915A81"/>
    <w:rsid w:val="00915A82"/>
    <w:rsid w:val="00915B6D"/>
    <w:rsid w:val="00915B80"/>
    <w:rsid w:val="00915C00"/>
    <w:rsid w:val="00915C0A"/>
    <w:rsid w:val="00915C2F"/>
    <w:rsid w:val="00915D1D"/>
    <w:rsid w:val="00915DB4"/>
    <w:rsid w:val="00915DEC"/>
    <w:rsid w:val="00915E99"/>
    <w:rsid w:val="00915EDF"/>
    <w:rsid w:val="00915F0B"/>
    <w:rsid w:val="00915F38"/>
    <w:rsid w:val="00915F8F"/>
    <w:rsid w:val="009161B0"/>
    <w:rsid w:val="00916206"/>
    <w:rsid w:val="00916390"/>
    <w:rsid w:val="009163DB"/>
    <w:rsid w:val="00916428"/>
    <w:rsid w:val="009166C6"/>
    <w:rsid w:val="00916779"/>
    <w:rsid w:val="009168EC"/>
    <w:rsid w:val="009169F2"/>
    <w:rsid w:val="00916A6A"/>
    <w:rsid w:val="00916A7C"/>
    <w:rsid w:val="00916ACB"/>
    <w:rsid w:val="00916B74"/>
    <w:rsid w:val="00916C79"/>
    <w:rsid w:val="00916D31"/>
    <w:rsid w:val="00916D55"/>
    <w:rsid w:val="00916ED9"/>
    <w:rsid w:val="00916F40"/>
    <w:rsid w:val="00916FD7"/>
    <w:rsid w:val="009170B2"/>
    <w:rsid w:val="009171CD"/>
    <w:rsid w:val="0091746B"/>
    <w:rsid w:val="009174B0"/>
    <w:rsid w:val="00917560"/>
    <w:rsid w:val="00917954"/>
    <w:rsid w:val="009179C2"/>
    <w:rsid w:val="00917A01"/>
    <w:rsid w:val="00917A20"/>
    <w:rsid w:val="00917A93"/>
    <w:rsid w:val="00917ABD"/>
    <w:rsid w:val="00917B72"/>
    <w:rsid w:val="00917C8E"/>
    <w:rsid w:val="00917CD9"/>
    <w:rsid w:val="00917D14"/>
    <w:rsid w:val="00917DC0"/>
    <w:rsid w:val="00917EAD"/>
    <w:rsid w:val="00917F38"/>
    <w:rsid w:val="00917F76"/>
    <w:rsid w:val="00920254"/>
    <w:rsid w:val="009202C0"/>
    <w:rsid w:val="009202F0"/>
    <w:rsid w:val="009203B9"/>
    <w:rsid w:val="00920494"/>
    <w:rsid w:val="009204B7"/>
    <w:rsid w:val="009204D0"/>
    <w:rsid w:val="009206C5"/>
    <w:rsid w:val="00920705"/>
    <w:rsid w:val="00920769"/>
    <w:rsid w:val="00920831"/>
    <w:rsid w:val="009209AC"/>
    <w:rsid w:val="009209C5"/>
    <w:rsid w:val="00920A4C"/>
    <w:rsid w:val="00920B06"/>
    <w:rsid w:val="00920B49"/>
    <w:rsid w:val="00920BE3"/>
    <w:rsid w:val="00920C35"/>
    <w:rsid w:val="00920CFB"/>
    <w:rsid w:val="00920D2C"/>
    <w:rsid w:val="00920F03"/>
    <w:rsid w:val="00920FDD"/>
    <w:rsid w:val="00921102"/>
    <w:rsid w:val="0092121A"/>
    <w:rsid w:val="00921251"/>
    <w:rsid w:val="0092127C"/>
    <w:rsid w:val="00921282"/>
    <w:rsid w:val="0092136C"/>
    <w:rsid w:val="009213BB"/>
    <w:rsid w:val="00921616"/>
    <w:rsid w:val="00921632"/>
    <w:rsid w:val="009216C0"/>
    <w:rsid w:val="00921720"/>
    <w:rsid w:val="009217C9"/>
    <w:rsid w:val="00921881"/>
    <w:rsid w:val="00921A33"/>
    <w:rsid w:val="00921B9A"/>
    <w:rsid w:val="00921BAA"/>
    <w:rsid w:val="00921BB3"/>
    <w:rsid w:val="00921C62"/>
    <w:rsid w:val="00921C7E"/>
    <w:rsid w:val="00921D7E"/>
    <w:rsid w:val="00921E33"/>
    <w:rsid w:val="00921E80"/>
    <w:rsid w:val="00921EE4"/>
    <w:rsid w:val="00921FAD"/>
    <w:rsid w:val="00921FDE"/>
    <w:rsid w:val="009220EF"/>
    <w:rsid w:val="00922137"/>
    <w:rsid w:val="009222A9"/>
    <w:rsid w:val="009222BA"/>
    <w:rsid w:val="0092239D"/>
    <w:rsid w:val="009223D4"/>
    <w:rsid w:val="00922540"/>
    <w:rsid w:val="00922562"/>
    <w:rsid w:val="00922570"/>
    <w:rsid w:val="009226DA"/>
    <w:rsid w:val="009226F2"/>
    <w:rsid w:val="009229D5"/>
    <w:rsid w:val="00922A8E"/>
    <w:rsid w:val="00922C41"/>
    <w:rsid w:val="00922C53"/>
    <w:rsid w:val="00922D8E"/>
    <w:rsid w:val="00922F04"/>
    <w:rsid w:val="00922F69"/>
    <w:rsid w:val="00922FFF"/>
    <w:rsid w:val="009230A3"/>
    <w:rsid w:val="009230A4"/>
    <w:rsid w:val="0092313D"/>
    <w:rsid w:val="0092315B"/>
    <w:rsid w:val="00923185"/>
    <w:rsid w:val="0092319B"/>
    <w:rsid w:val="009231CD"/>
    <w:rsid w:val="0092328A"/>
    <w:rsid w:val="00923446"/>
    <w:rsid w:val="009234E7"/>
    <w:rsid w:val="00923524"/>
    <w:rsid w:val="00923553"/>
    <w:rsid w:val="0092357A"/>
    <w:rsid w:val="00923638"/>
    <w:rsid w:val="00923668"/>
    <w:rsid w:val="0092374B"/>
    <w:rsid w:val="0092383A"/>
    <w:rsid w:val="009238D4"/>
    <w:rsid w:val="00923931"/>
    <w:rsid w:val="00923A30"/>
    <w:rsid w:val="00923AC3"/>
    <w:rsid w:val="00923AE0"/>
    <w:rsid w:val="00923B33"/>
    <w:rsid w:val="00923B65"/>
    <w:rsid w:val="00923C44"/>
    <w:rsid w:val="00923CC4"/>
    <w:rsid w:val="00923D36"/>
    <w:rsid w:val="00923D89"/>
    <w:rsid w:val="00923DF3"/>
    <w:rsid w:val="00923EC5"/>
    <w:rsid w:val="0092415C"/>
    <w:rsid w:val="009242A0"/>
    <w:rsid w:val="009242DF"/>
    <w:rsid w:val="00924453"/>
    <w:rsid w:val="00924510"/>
    <w:rsid w:val="0092451F"/>
    <w:rsid w:val="009246DC"/>
    <w:rsid w:val="00924703"/>
    <w:rsid w:val="009248AF"/>
    <w:rsid w:val="009248E1"/>
    <w:rsid w:val="00924A2C"/>
    <w:rsid w:val="00924A86"/>
    <w:rsid w:val="00924B4B"/>
    <w:rsid w:val="00924C11"/>
    <w:rsid w:val="00924DD1"/>
    <w:rsid w:val="00924E1B"/>
    <w:rsid w:val="00924E8C"/>
    <w:rsid w:val="00924E9C"/>
    <w:rsid w:val="00924FC5"/>
    <w:rsid w:val="00925009"/>
    <w:rsid w:val="00925025"/>
    <w:rsid w:val="00925137"/>
    <w:rsid w:val="00925212"/>
    <w:rsid w:val="0092527D"/>
    <w:rsid w:val="00925383"/>
    <w:rsid w:val="009253A1"/>
    <w:rsid w:val="00925493"/>
    <w:rsid w:val="009254B3"/>
    <w:rsid w:val="00925508"/>
    <w:rsid w:val="0092555B"/>
    <w:rsid w:val="009256A3"/>
    <w:rsid w:val="00925820"/>
    <w:rsid w:val="0092589C"/>
    <w:rsid w:val="0092594E"/>
    <w:rsid w:val="009259EF"/>
    <w:rsid w:val="00925CF3"/>
    <w:rsid w:val="00925D00"/>
    <w:rsid w:val="00925D9E"/>
    <w:rsid w:val="00925DD8"/>
    <w:rsid w:val="00925E6F"/>
    <w:rsid w:val="00926175"/>
    <w:rsid w:val="009261F0"/>
    <w:rsid w:val="00926213"/>
    <w:rsid w:val="0092627A"/>
    <w:rsid w:val="009262EB"/>
    <w:rsid w:val="00926318"/>
    <w:rsid w:val="00926321"/>
    <w:rsid w:val="00926324"/>
    <w:rsid w:val="00926376"/>
    <w:rsid w:val="00926383"/>
    <w:rsid w:val="00926604"/>
    <w:rsid w:val="0092661C"/>
    <w:rsid w:val="00926653"/>
    <w:rsid w:val="00926686"/>
    <w:rsid w:val="00926691"/>
    <w:rsid w:val="00926798"/>
    <w:rsid w:val="00926837"/>
    <w:rsid w:val="00926878"/>
    <w:rsid w:val="00926CE8"/>
    <w:rsid w:val="00926D0A"/>
    <w:rsid w:val="00926D8D"/>
    <w:rsid w:val="00926E02"/>
    <w:rsid w:val="00926FB5"/>
    <w:rsid w:val="00927210"/>
    <w:rsid w:val="00927289"/>
    <w:rsid w:val="00927291"/>
    <w:rsid w:val="00927364"/>
    <w:rsid w:val="009273D6"/>
    <w:rsid w:val="009273F5"/>
    <w:rsid w:val="00927435"/>
    <w:rsid w:val="009274D2"/>
    <w:rsid w:val="00927548"/>
    <w:rsid w:val="00927612"/>
    <w:rsid w:val="00927762"/>
    <w:rsid w:val="00927B9E"/>
    <w:rsid w:val="00927C54"/>
    <w:rsid w:val="00927CA4"/>
    <w:rsid w:val="00927CC4"/>
    <w:rsid w:val="00927D0F"/>
    <w:rsid w:val="00927DCB"/>
    <w:rsid w:val="00927E3D"/>
    <w:rsid w:val="00930027"/>
    <w:rsid w:val="00930065"/>
    <w:rsid w:val="00930067"/>
    <w:rsid w:val="009301C1"/>
    <w:rsid w:val="009301CA"/>
    <w:rsid w:val="00930265"/>
    <w:rsid w:val="0093032E"/>
    <w:rsid w:val="009303A6"/>
    <w:rsid w:val="009303A7"/>
    <w:rsid w:val="0093057E"/>
    <w:rsid w:val="009306D6"/>
    <w:rsid w:val="00930811"/>
    <w:rsid w:val="00930B54"/>
    <w:rsid w:val="00930B71"/>
    <w:rsid w:val="00930C4E"/>
    <w:rsid w:val="00930CB9"/>
    <w:rsid w:val="00930D6B"/>
    <w:rsid w:val="00930FEE"/>
    <w:rsid w:val="0093105F"/>
    <w:rsid w:val="0093111A"/>
    <w:rsid w:val="00931162"/>
    <w:rsid w:val="009314E8"/>
    <w:rsid w:val="00931593"/>
    <w:rsid w:val="0093160D"/>
    <w:rsid w:val="00931778"/>
    <w:rsid w:val="009317F8"/>
    <w:rsid w:val="009319C9"/>
    <w:rsid w:val="00931A39"/>
    <w:rsid w:val="00931ACD"/>
    <w:rsid w:val="00931C79"/>
    <w:rsid w:val="00931C97"/>
    <w:rsid w:val="00931D47"/>
    <w:rsid w:val="00931D8F"/>
    <w:rsid w:val="00931DB2"/>
    <w:rsid w:val="00931E9E"/>
    <w:rsid w:val="00931EBA"/>
    <w:rsid w:val="00931F20"/>
    <w:rsid w:val="0093202F"/>
    <w:rsid w:val="00932069"/>
    <w:rsid w:val="009320A9"/>
    <w:rsid w:val="00932377"/>
    <w:rsid w:val="00932425"/>
    <w:rsid w:val="00932562"/>
    <w:rsid w:val="00932571"/>
    <w:rsid w:val="00932669"/>
    <w:rsid w:val="009326D6"/>
    <w:rsid w:val="0093270E"/>
    <w:rsid w:val="009327C5"/>
    <w:rsid w:val="0093286F"/>
    <w:rsid w:val="00932886"/>
    <w:rsid w:val="0093299E"/>
    <w:rsid w:val="009329FD"/>
    <w:rsid w:val="00932A3A"/>
    <w:rsid w:val="00932A5F"/>
    <w:rsid w:val="00932AA0"/>
    <w:rsid w:val="00932AF7"/>
    <w:rsid w:val="00932DE4"/>
    <w:rsid w:val="00932E6E"/>
    <w:rsid w:val="00932E79"/>
    <w:rsid w:val="00932E9D"/>
    <w:rsid w:val="0093304E"/>
    <w:rsid w:val="00933189"/>
    <w:rsid w:val="0093329A"/>
    <w:rsid w:val="00933335"/>
    <w:rsid w:val="009333A9"/>
    <w:rsid w:val="00933404"/>
    <w:rsid w:val="00933468"/>
    <w:rsid w:val="009335D1"/>
    <w:rsid w:val="009336B1"/>
    <w:rsid w:val="00933710"/>
    <w:rsid w:val="00933819"/>
    <w:rsid w:val="009339F0"/>
    <w:rsid w:val="00933A4B"/>
    <w:rsid w:val="00933AEB"/>
    <w:rsid w:val="00933C3D"/>
    <w:rsid w:val="00933C85"/>
    <w:rsid w:val="00933D44"/>
    <w:rsid w:val="00933F02"/>
    <w:rsid w:val="00933FBD"/>
    <w:rsid w:val="009340CC"/>
    <w:rsid w:val="00934101"/>
    <w:rsid w:val="0093412A"/>
    <w:rsid w:val="00934172"/>
    <w:rsid w:val="009341F2"/>
    <w:rsid w:val="0093425B"/>
    <w:rsid w:val="009342DE"/>
    <w:rsid w:val="00934332"/>
    <w:rsid w:val="009345A0"/>
    <w:rsid w:val="009345A2"/>
    <w:rsid w:val="00934729"/>
    <w:rsid w:val="00934776"/>
    <w:rsid w:val="00934924"/>
    <w:rsid w:val="0093496E"/>
    <w:rsid w:val="00934A30"/>
    <w:rsid w:val="00934BCC"/>
    <w:rsid w:val="00934C1C"/>
    <w:rsid w:val="00934D04"/>
    <w:rsid w:val="00934D14"/>
    <w:rsid w:val="00934D5F"/>
    <w:rsid w:val="00934DA3"/>
    <w:rsid w:val="00934DD7"/>
    <w:rsid w:val="00934E13"/>
    <w:rsid w:val="00934FBB"/>
    <w:rsid w:val="00935012"/>
    <w:rsid w:val="009350C2"/>
    <w:rsid w:val="009350E4"/>
    <w:rsid w:val="00935146"/>
    <w:rsid w:val="00935148"/>
    <w:rsid w:val="00935193"/>
    <w:rsid w:val="00935195"/>
    <w:rsid w:val="00935219"/>
    <w:rsid w:val="009353AA"/>
    <w:rsid w:val="009353EE"/>
    <w:rsid w:val="009354C0"/>
    <w:rsid w:val="00935596"/>
    <w:rsid w:val="0093561D"/>
    <w:rsid w:val="0093576E"/>
    <w:rsid w:val="009357F8"/>
    <w:rsid w:val="0093580D"/>
    <w:rsid w:val="009358DA"/>
    <w:rsid w:val="009359BF"/>
    <w:rsid w:val="00935A11"/>
    <w:rsid w:val="00935B80"/>
    <w:rsid w:val="00935B88"/>
    <w:rsid w:val="00935C20"/>
    <w:rsid w:val="00935C96"/>
    <w:rsid w:val="00935D1D"/>
    <w:rsid w:val="00935D77"/>
    <w:rsid w:val="00935DB7"/>
    <w:rsid w:val="00935DF4"/>
    <w:rsid w:val="00935F72"/>
    <w:rsid w:val="00935F76"/>
    <w:rsid w:val="00935FB7"/>
    <w:rsid w:val="00935FDC"/>
    <w:rsid w:val="00935FE0"/>
    <w:rsid w:val="00936007"/>
    <w:rsid w:val="00936081"/>
    <w:rsid w:val="009360AA"/>
    <w:rsid w:val="009362BE"/>
    <w:rsid w:val="009363C9"/>
    <w:rsid w:val="00936471"/>
    <w:rsid w:val="009364E2"/>
    <w:rsid w:val="009365F1"/>
    <w:rsid w:val="00936623"/>
    <w:rsid w:val="00936728"/>
    <w:rsid w:val="00936790"/>
    <w:rsid w:val="009367D1"/>
    <w:rsid w:val="009368F7"/>
    <w:rsid w:val="009369BA"/>
    <w:rsid w:val="00936B4A"/>
    <w:rsid w:val="00936DB9"/>
    <w:rsid w:val="00936F56"/>
    <w:rsid w:val="00936FD0"/>
    <w:rsid w:val="00937087"/>
    <w:rsid w:val="009370C9"/>
    <w:rsid w:val="009373D3"/>
    <w:rsid w:val="0093744C"/>
    <w:rsid w:val="00937633"/>
    <w:rsid w:val="0093763D"/>
    <w:rsid w:val="009376C6"/>
    <w:rsid w:val="009376FC"/>
    <w:rsid w:val="0093774D"/>
    <w:rsid w:val="0093779D"/>
    <w:rsid w:val="00937830"/>
    <w:rsid w:val="0093787B"/>
    <w:rsid w:val="00937888"/>
    <w:rsid w:val="009378C3"/>
    <w:rsid w:val="009379A4"/>
    <w:rsid w:val="00937A83"/>
    <w:rsid w:val="00937C3B"/>
    <w:rsid w:val="00937D9A"/>
    <w:rsid w:val="00937E18"/>
    <w:rsid w:val="00937E7C"/>
    <w:rsid w:val="00937FD9"/>
    <w:rsid w:val="00937FFB"/>
    <w:rsid w:val="0094001D"/>
    <w:rsid w:val="00940122"/>
    <w:rsid w:val="00940159"/>
    <w:rsid w:val="0094039F"/>
    <w:rsid w:val="009403A6"/>
    <w:rsid w:val="009403CB"/>
    <w:rsid w:val="00940452"/>
    <w:rsid w:val="0094059C"/>
    <w:rsid w:val="00940735"/>
    <w:rsid w:val="00940A4E"/>
    <w:rsid w:val="00940ABC"/>
    <w:rsid w:val="00940ADB"/>
    <w:rsid w:val="00940BA1"/>
    <w:rsid w:val="00940D1F"/>
    <w:rsid w:val="00940D28"/>
    <w:rsid w:val="00940D3D"/>
    <w:rsid w:val="00940D48"/>
    <w:rsid w:val="00940D74"/>
    <w:rsid w:val="00940F07"/>
    <w:rsid w:val="0094117C"/>
    <w:rsid w:val="009411FE"/>
    <w:rsid w:val="00941225"/>
    <w:rsid w:val="0094127B"/>
    <w:rsid w:val="009412D8"/>
    <w:rsid w:val="009413E1"/>
    <w:rsid w:val="00941589"/>
    <w:rsid w:val="00941602"/>
    <w:rsid w:val="009416C4"/>
    <w:rsid w:val="00941799"/>
    <w:rsid w:val="009417AA"/>
    <w:rsid w:val="009418F0"/>
    <w:rsid w:val="0094197E"/>
    <w:rsid w:val="0094198B"/>
    <w:rsid w:val="0094198F"/>
    <w:rsid w:val="009419A6"/>
    <w:rsid w:val="00941B68"/>
    <w:rsid w:val="00941BE3"/>
    <w:rsid w:val="00941C9B"/>
    <w:rsid w:val="00941CBB"/>
    <w:rsid w:val="00941F15"/>
    <w:rsid w:val="00941FC0"/>
    <w:rsid w:val="009420F2"/>
    <w:rsid w:val="009420F5"/>
    <w:rsid w:val="00942286"/>
    <w:rsid w:val="009423CA"/>
    <w:rsid w:val="00942430"/>
    <w:rsid w:val="009424FA"/>
    <w:rsid w:val="009426A2"/>
    <w:rsid w:val="00942796"/>
    <w:rsid w:val="0094284B"/>
    <w:rsid w:val="009428C3"/>
    <w:rsid w:val="00942989"/>
    <w:rsid w:val="009429BA"/>
    <w:rsid w:val="00942A44"/>
    <w:rsid w:val="00942BB3"/>
    <w:rsid w:val="00942BF4"/>
    <w:rsid w:val="00942BFE"/>
    <w:rsid w:val="00942D8B"/>
    <w:rsid w:val="00942EE8"/>
    <w:rsid w:val="00942F33"/>
    <w:rsid w:val="00942FF2"/>
    <w:rsid w:val="0094302B"/>
    <w:rsid w:val="0094314D"/>
    <w:rsid w:val="009432D0"/>
    <w:rsid w:val="00943354"/>
    <w:rsid w:val="009433B7"/>
    <w:rsid w:val="0094344A"/>
    <w:rsid w:val="00943507"/>
    <w:rsid w:val="00943553"/>
    <w:rsid w:val="00943588"/>
    <w:rsid w:val="0094359C"/>
    <w:rsid w:val="009435A2"/>
    <w:rsid w:val="009435B8"/>
    <w:rsid w:val="009435DC"/>
    <w:rsid w:val="0094381F"/>
    <w:rsid w:val="00943923"/>
    <w:rsid w:val="00943AC3"/>
    <w:rsid w:val="00943BCB"/>
    <w:rsid w:val="00943C6E"/>
    <w:rsid w:val="00943DCB"/>
    <w:rsid w:val="00943DFD"/>
    <w:rsid w:val="00943E2C"/>
    <w:rsid w:val="00943E9E"/>
    <w:rsid w:val="00943F47"/>
    <w:rsid w:val="00944073"/>
    <w:rsid w:val="009440B9"/>
    <w:rsid w:val="009440CE"/>
    <w:rsid w:val="0094416E"/>
    <w:rsid w:val="009441A1"/>
    <w:rsid w:val="009441B6"/>
    <w:rsid w:val="00944247"/>
    <w:rsid w:val="009442BA"/>
    <w:rsid w:val="00944354"/>
    <w:rsid w:val="0094436B"/>
    <w:rsid w:val="009443E6"/>
    <w:rsid w:val="0094441A"/>
    <w:rsid w:val="00944664"/>
    <w:rsid w:val="0094472E"/>
    <w:rsid w:val="00944839"/>
    <w:rsid w:val="00944990"/>
    <w:rsid w:val="00944995"/>
    <w:rsid w:val="00944AF3"/>
    <w:rsid w:val="00944B74"/>
    <w:rsid w:val="00944BFA"/>
    <w:rsid w:val="00944C76"/>
    <w:rsid w:val="00944CC9"/>
    <w:rsid w:val="00944D43"/>
    <w:rsid w:val="00944DD5"/>
    <w:rsid w:val="00944E9C"/>
    <w:rsid w:val="00944F3C"/>
    <w:rsid w:val="00944F3F"/>
    <w:rsid w:val="009450E3"/>
    <w:rsid w:val="009452B9"/>
    <w:rsid w:val="009453F4"/>
    <w:rsid w:val="0094548D"/>
    <w:rsid w:val="009455F0"/>
    <w:rsid w:val="00945641"/>
    <w:rsid w:val="0094589F"/>
    <w:rsid w:val="009458B0"/>
    <w:rsid w:val="009458BF"/>
    <w:rsid w:val="009458E9"/>
    <w:rsid w:val="00945B3A"/>
    <w:rsid w:val="00945C61"/>
    <w:rsid w:val="00945CAB"/>
    <w:rsid w:val="00945DB1"/>
    <w:rsid w:val="00945DB7"/>
    <w:rsid w:val="00945EE1"/>
    <w:rsid w:val="00945EFD"/>
    <w:rsid w:val="00945F64"/>
    <w:rsid w:val="00946143"/>
    <w:rsid w:val="00946201"/>
    <w:rsid w:val="00946292"/>
    <w:rsid w:val="00946434"/>
    <w:rsid w:val="009465B5"/>
    <w:rsid w:val="00946710"/>
    <w:rsid w:val="00946727"/>
    <w:rsid w:val="00946730"/>
    <w:rsid w:val="0094678B"/>
    <w:rsid w:val="009467D1"/>
    <w:rsid w:val="00946817"/>
    <w:rsid w:val="009468DC"/>
    <w:rsid w:val="0094695F"/>
    <w:rsid w:val="00946AA7"/>
    <w:rsid w:val="00946B8B"/>
    <w:rsid w:val="00946BB7"/>
    <w:rsid w:val="00946C07"/>
    <w:rsid w:val="00946CA0"/>
    <w:rsid w:val="00946D35"/>
    <w:rsid w:val="00946DC0"/>
    <w:rsid w:val="00946E2F"/>
    <w:rsid w:val="00946E89"/>
    <w:rsid w:val="00946E94"/>
    <w:rsid w:val="00946EF2"/>
    <w:rsid w:val="009470AD"/>
    <w:rsid w:val="00947118"/>
    <w:rsid w:val="00947398"/>
    <w:rsid w:val="009473A9"/>
    <w:rsid w:val="009475DC"/>
    <w:rsid w:val="00947726"/>
    <w:rsid w:val="009477E7"/>
    <w:rsid w:val="00947840"/>
    <w:rsid w:val="0094788E"/>
    <w:rsid w:val="00947907"/>
    <w:rsid w:val="009479D3"/>
    <w:rsid w:val="009479DB"/>
    <w:rsid w:val="00947A30"/>
    <w:rsid w:val="00947A39"/>
    <w:rsid w:val="00947A70"/>
    <w:rsid w:val="00947A8B"/>
    <w:rsid w:val="00947C4B"/>
    <w:rsid w:val="00947C53"/>
    <w:rsid w:val="00947C8C"/>
    <w:rsid w:val="00947E20"/>
    <w:rsid w:val="00947F86"/>
    <w:rsid w:val="00950063"/>
    <w:rsid w:val="009500F7"/>
    <w:rsid w:val="009501F8"/>
    <w:rsid w:val="009503A8"/>
    <w:rsid w:val="00950474"/>
    <w:rsid w:val="00950480"/>
    <w:rsid w:val="00950594"/>
    <w:rsid w:val="00950626"/>
    <w:rsid w:val="009506AF"/>
    <w:rsid w:val="00950782"/>
    <w:rsid w:val="00950787"/>
    <w:rsid w:val="0095079A"/>
    <w:rsid w:val="00950817"/>
    <w:rsid w:val="00950888"/>
    <w:rsid w:val="00950937"/>
    <w:rsid w:val="00950957"/>
    <w:rsid w:val="009509D1"/>
    <w:rsid w:val="00950A0E"/>
    <w:rsid w:val="00950A15"/>
    <w:rsid w:val="00950AE9"/>
    <w:rsid w:val="00950B0E"/>
    <w:rsid w:val="00950B55"/>
    <w:rsid w:val="00950BDE"/>
    <w:rsid w:val="00950D48"/>
    <w:rsid w:val="00950DFF"/>
    <w:rsid w:val="00950E9B"/>
    <w:rsid w:val="00950EEB"/>
    <w:rsid w:val="00950EED"/>
    <w:rsid w:val="00950F61"/>
    <w:rsid w:val="00950FEC"/>
    <w:rsid w:val="009510A7"/>
    <w:rsid w:val="00951143"/>
    <w:rsid w:val="00951244"/>
    <w:rsid w:val="0095135E"/>
    <w:rsid w:val="00951395"/>
    <w:rsid w:val="009513EB"/>
    <w:rsid w:val="0095143C"/>
    <w:rsid w:val="0095152B"/>
    <w:rsid w:val="009515D1"/>
    <w:rsid w:val="009516F7"/>
    <w:rsid w:val="00951C36"/>
    <w:rsid w:val="00951CB2"/>
    <w:rsid w:val="00951CF9"/>
    <w:rsid w:val="00951E71"/>
    <w:rsid w:val="00951EB9"/>
    <w:rsid w:val="00951EBC"/>
    <w:rsid w:val="00951EC7"/>
    <w:rsid w:val="00951F98"/>
    <w:rsid w:val="00951F9E"/>
    <w:rsid w:val="00951FAE"/>
    <w:rsid w:val="00952008"/>
    <w:rsid w:val="009521C3"/>
    <w:rsid w:val="0095221D"/>
    <w:rsid w:val="00952247"/>
    <w:rsid w:val="00952272"/>
    <w:rsid w:val="00952302"/>
    <w:rsid w:val="00952512"/>
    <w:rsid w:val="00952531"/>
    <w:rsid w:val="00952599"/>
    <w:rsid w:val="009525CE"/>
    <w:rsid w:val="0095263D"/>
    <w:rsid w:val="009526A7"/>
    <w:rsid w:val="00952701"/>
    <w:rsid w:val="00952734"/>
    <w:rsid w:val="0095273F"/>
    <w:rsid w:val="00952843"/>
    <w:rsid w:val="00952888"/>
    <w:rsid w:val="00952970"/>
    <w:rsid w:val="00952997"/>
    <w:rsid w:val="00952B3B"/>
    <w:rsid w:val="00952B42"/>
    <w:rsid w:val="00952E52"/>
    <w:rsid w:val="00952E9A"/>
    <w:rsid w:val="00952FE4"/>
    <w:rsid w:val="00953191"/>
    <w:rsid w:val="009531D7"/>
    <w:rsid w:val="00953218"/>
    <w:rsid w:val="0095321A"/>
    <w:rsid w:val="009532B5"/>
    <w:rsid w:val="009532F8"/>
    <w:rsid w:val="0095351C"/>
    <w:rsid w:val="009535B4"/>
    <w:rsid w:val="00953661"/>
    <w:rsid w:val="00953671"/>
    <w:rsid w:val="009536A2"/>
    <w:rsid w:val="009536E6"/>
    <w:rsid w:val="00953878"/>
    <w:rsid w:val="009538B0"/>
    <w:rsid w:val="00953B36"/>
    <w:rsid w:val="00953B78"/>
    <w:rsid w:val="00953BF1"/>
    <w:rsid w:val="00953C12"/>
    <w:rsid w:val="00953C9F"/>
    <w:rsid w:val="00953CB5"/>
    <w:rsid w:val="00953CCA"/>
    <w:rsid w:val="00953E0E"/>
    <w:rsid w:val="00953F8F"/>
    <w:rsid w:val="00953FD3"/>
    <w:rsid w:val="0095404B"/>
    <w:rsid w:val="009541B5"/>
    <w:rsid w:val="009541BE"/>
    <w:rsid w:val="009541F7"/>
    <w:rsid w:val="009541FD"/>
    <w:rsid w:val="0095434C"/>
    <w:rsid w:val="00954372"/>
    <w:rsid w:val="009543B7"/>
    <w:rsid w:val="009543BB"/>
    <w:rsid w:val="00954757"/>
    <w:rsid w:val="00954760"/>
    <w:rsid w:val="00954872"/>
    <w:rsid w:val="0095487F"/>
    <w:rsid w:val="009548E1"/>
    <w:rsid w:val="009548FA"/>
    <w:rsid w:val="00954903"/>
    <w:rsid w:val="00954916"/>
    <w:rsid w:val="00954B33"/>
    <w:rsid w:val="00954B94"/>
    <w:rsid w:val="00954BC9"/>
    <w:rsid w:val="00954D55"/>
    <w:rsid w:val="00954F57"/>
    <w:rsid w:val="00954F5C"/>
    <w:rsid w:val="00954FEB"/>
    <w:rsid w:val="009550C5"/>
    <w:rsid w:val="00955141"/>
    <w:rsid w:val="0095523E"/>
    <w:rsid w:val="009553FA"/>
    <w:rsid w:val="009554C9"/>
    <w:rsid w:val="00955524"/>
    <w:rsid w:val="00955548"/>
    <w:rsid w:val="009555AD"/>
    <w:rsid w:val="00955627"/>
    <w:rsid w:val="009556DA"/>
    <w:rsid w:val="009557EE"/>
    <w:rsid w:val="00955802"/>
    <w:rsid w:val="00955804"/>
    <w:rsid w:val="00955841"/>
    <w:rsid w:val="009558F3"/>
    <w:rsid w:val="00955934"/>
    <w:rsid w:val="009559BD"/>
    <w:rsid w:val="00955B29"/>
    <w:rsid w:val="00955B54"/>
    <w:rsid w:val="00955B85"/>
    <w:rsid w:val="00955BA3"/>
    <w:rsid w:val="00955C46"/>
    <w:rsid w:val="00955D41"/>
    <w:rsid w:val="00955D5E"/>
    <w:rsid w:val="00955DF2"/>
    <w:rsid w:val="00955E0F"/>
    <w:rsid w:val="00955E30"/>
    <w:rsid w:val="00955EA4"/>
    <w:rsid w:val="00955ECF"/>
    <w:rsid w:val="00956243"/>
    <w:rsid w:val="0095635C"/>
    <w:rsid w:val="0095636D"/>
    <w:rsid w:val="00956462"/>
    <w:rsid w:val="0095648C"/>
    <w:rsid w:val="009566D6"/>
    <w:rsid w:val="009567C2"/>
    <w:rsid w:val="009568CF"/>
    <w:rsid w:val="00956A05"/>
    <w:rsid w:val="00956A21"/>
    <w:rsid w:val="00956B90"/>
    <w:rsid w:val="00956C8B"/>
    <w:rsid w:val="00956D0A"/>
    <w:rsid w:val="00956E2C"/>
    <w:rsid w:val="00956E8E"/>
    <w:rsid w:val="00956EAE"/>
    <w:rsid w:val="00956F78"/>
    <w:rsid w:val="0095702F"/>
    <w:rsid w:val="009570D6"/>
    <w:rsid w:val="00957456"/>
    <w:rsid w:val="00957530"/>
    <w:rsid w:val="0095754D"/>
    <w:rsid w:val="00957553"/>
    <w:rsid w:val="0095757A"/>
    <w:rsid w:val="009576F6"/>
    <w:rsid w:val="00957712"/>
    <w:rsid w:val="0095771A"/>
    <w:rsid w:val="00957889"/>
    <w:rsid w:val="00957A80"/>
    <w:rsid w:val="00957ADD"/>
    <w:rsid w:val="00957BB3"/>
    <w:rsid w:val="00957CC5"/>
    <w:rsid w:val="00957CDC"/>
    <w:rsid w:val="00957D46"/>
    <w:rsid w:val="00957DC4"/>
    <w:rsid w:val="00957DDE"/>
    <w:rsid w:val="00957EF8"/>
    <w:rsid w:val="00957F56"/>
    <w:rsid w:val="00957FCA"/>
    <w:rsid w:val="00957FE8"/>
    <w:rsid w:val="00960364"/>
    <w:rsid w:val="00960380"/>
    <w:rsid w:val="009605D1"/>
    <w:rsid w:val="00960702"/>
    <w:rsid w:val="00960721"/>
    <w:rsid w:val="009608D3"/>
    <w:rsid w:val="00960904"/>
    <w:rsid w:val="00960965"/>
    <w:rsid w:val="00960AA4"/>
    <w:rsid w:val="00960B09"/>
    <w:rsid w:val="00960B2F"/>
    <w:rsid w:val="00960C95"/>
    <w:rsid w:val="00960CC7"/>
    <w:rsid w:val="00960D5D"/>
    <w:rsid w:val="00960DE9"/>
    <w:rsid w:val="00960E07"/>
    <w:rsid w:val="00960E34"/>
    <w:rsid w:val="00960EAA"/>
    <w:rsid w:val="0096116F"/>
    <w:rsid w:val="00961247"/>
    <w:rsid w:val="009612BD"/>
    <w:rsid w:val="0096130D"/>
    <w:rsid w:val="009613A4"/>
    <w:rsid w:val="00961486"/>
    <w:rsid w:val="00961500"/>
    <w:rsid w:val="00961513"/>
    <w:rsid w:val="00961522"/>
    <w:rsid w:val="0096157D"/>
    <w:rsid w:val="00961586"/>
    <w:rsid w:val="009615A7"/>
    <w:rsid w:val="009615AB"/>
    <w:rsid w:val="00961605"/>
    <w:rsid w:val="009616EA"/>
    <w:rsid w:val="00961763"/>
    <w:rsid w:val="00961859"/>
    <w:rsid w:val="0096189C"/>
    <w:rsid w:val="00961A97"/>
    <w:rsid w:val="00961AC5"/>
    <w:rsid w:val="00961B6C"/>
    <w:rsid w:val="00961BC3"/>
    <w:rsid w:val="00961C6E"/>
    <w:rsid w:val="00961CB8"/>
    <w:rsid w:val="00962002"/>
    <w:rsid w:val="009620DA"/>
    <w:rsid w:val="0096225A"/>
    <w:rsid w:val="0096226B"/>
    <w:rsid w:val="009622E1"/>
    <w:rsid w:val="009622E2"/>
    <w:rsid w:val="00962382"/>
    <w:rsid w:val="009623BF"/>
    <w:rsid w:val="009625F8"/>
    <w:rsid w:val="0096263F"/>
    <w:rsid w:val="00962714"/>
    <w:rsid w:val="009629AC"/>
    <w:rsid w:val="00962B1B"/>
    <w:rsid w:val="00962B22"/>
    <w:rsid w:val="00962C40"/>
    <w:rsid w:val="00962C56"/>
    <w:rsid w:val="00962D12"/>
    <w:rsid w:val="00962E6B"/>
    <w:rsid w:val="00962F28"/>
    <w:rsid w:val="00962FDB"/>
    <w:rsid w:val="009630A9"/>
    <w:rsid w:val="009631B3"/>
    <w:rsid w:val="00963367"/>
    <w:rsid w:val="00963565"/>
    <w:rsid w:val="00963690"/>
    <w:rsid w:val="009636CF"/>
    <w:rsid w:val="009637DF"/>
    <w:rsid w:val="009638FE"/>
    <w:rsid w:val="00963974"/>
    <w:rsid w:val="00963A75"/>
    <w:rsid w:val="00963B6A"/>
    <w:rsid w:val="00963BD4"/>
    <w:rsid w:val="00963D16"/>
    <w:rsid w:val="00963E04"/>
    <w:rsid w:val="00963EAE"/>
    <w:rsid w:val="00963F30"/>
    <w:rsid w:val="0096408F"/>
    <w:rsid w:val="009642D4"/>
    <w:rsid w:val="0096440C"/>
    <w:rsid w:val="009644B1"/>
    <w:rsid w:val="00964532"/>
    <w:rsid w:val="009645AC"/>
    <w:rsid w:val="009645DB"/>
    <w:rsid w:val="00964655"/>
    <w:rsid w:val="009646E6"/>
    <w:rsid w:val="00964759"/>
    <w:rsid w:val="00964939"/>
    <w:rsid w:val="00964B62"/>
    <w:rsid w:val="00964D68"/>
    <w:rsid w:val="00964DF0"/>
    <w:rsid w:val="00964DFB"/>
    <w:rsid w:val="00964F6D"/>
    <w:rsid w:val="00965103"/>
    <w:rsid w:val="0096520F"/>
    <w:rsid w:val="0096528D"/>
    <w:rsid w:val="00965483"/>
    <w:rsid w:val="00965618"/>
    <w:rsid w:val="009656C8"/>
    <w:rsid w:val="009658B2"/>
    <w:rsid w:val="00965931"/>
    <w:rsid w:val="00965965"/>
    <w:rsid w:val="00965AC1"/>
    <w:rsid w:val="00965C28"/>
    <w:rsid w:val="00965C7E"/>
    <w:rsid w:val="00965CC2"/>
    <w:rsid w:val="00965D54"/>
    <w:rsid w:val="00965DD8"/>
    <w:rsid w:val="00965DE3"/>
    <w:rsid w:val="00965E72"/>
    <w:rsid w:val="00965E80"/>
    <w:rsid w:val="00965EAD"/>
    <w:rsid w:val="0096600D"/>
    <w:rsid w:val="00966054"/>
    <w:rsid w:val="00966247"/>
    <w:rsid w:val="009663C9"/>
    <w:rsid w:val="009664A1"/>
    <w:rsid w:val="0096653E"/>
    <w:rsid w:val="00966564"/>
    <w:rsid w:val="009665D7"/>
    <w:rsid w:val="00966718"/>
    <w:rsid w:val="009667E2"/>
    <w:rsid w:val="00966A44"/>
    <w:rsid w:val="00966AC0"/>
    <w:rsid w:val="00966C40"/>
    <w:rsid w:val="00966D9A"/>
    <w:rsid w:val="00966E1C"/>
    <w:rsid w:val="00966EDC"/>
    <w:rsid w:val="00966FAE"/>
    <w:rsid w:val="00967036"/>
    <w:rsid w:val="009670CF"/>
    <w:rsid w:val="009672A5"/>
    <w:rsid w:val="00967491"/>
    <w:rsid w:val="0096749D"/>
    <w:rsid w:val="009674F6"/>
    <w:rsid w:val="009676AD"/>
    <w:rsid w:val="009676B4"/>
    <w:rsid w:val="0096771E"/>
    <w:rsid w:val="00967769"/>
    <w:rsid w:val="00967778"/>
    <w:rsid w:val="0096779B"/>
    <w:rsid w:val="009677F6"/>
    <w:rsid w:val="009678A8"/>
    <w:rsid w:val="009679CE"/>
    <w:rsid w:val="009679D3"/>
    <w:rsid w:val="00967A6E"/>
    <w:rsid w:val="00967CB5"/>
    <w:rsid w:val="00967DA1"/>
    <w:rsid w:val="00967DCB"/>
    <w:rsid w:val="00967DE7"/>
    <w:rsid w:val="00967ECA"/>
    <w:rsid w:val="00970066"/>
    <w:rsid w:val="00970085"/>
    <w:rsid w:val="009700B0"/>
    <w:rsid w:val="009701B3"/>
    <w:rsid w:val="0097021E"/>
    <w:rsid w:val="00970362"/>
    <w:rsid w:val="0097037E"/>
    <w:rsid w:val="009703C3"/>
    <w:rsid w:val="00970414"/>
    <w:rsid w:val="00970492"/>
    <w:rsid w:val="009704BE"/>
    <w:rsid w:val="00970736"/>
    <w:rsid w:val="00970762"/>
    <w:rsid w:val="00970823"/>
    <w:rsid w:val="009709BC"/>
    <w:rsid w:val="00970A97"/>
    <w:rsid w:val="00970D32"/>
    <w:rsid w:val="00970EB4"/>
    <w:rsid w:val="00970EF4"/>
    <w:rsid w:val="00970F16"/>
    <w:rsid w:val="00970F76"/>
    <w:rsid w:val="00970F9E"/>
    <w:rsid w:val="009710B9"/>
    <w:rsid w:val="00971184"/>
    <w:rsid w:val="00971224"/>
    <w:rsid w:val="00971235"/>
    <w:rsid w:val="00971294"/>
    <w:rsid w:val="009712B4"/>
    <w:rsid w:val="00971338"/>
    <w:rsid w:val="0097136A"/>
    <w:rsid w:val="00971523"/>
    <w:rsid w:val="0097158B"/>
    <w:rsid w:val="00971629"/>
    <w:rsid w:val="00971634"/>
    <w:rsid w:val="00971654"/>
    <w:rsid w:val="0097171D"/>
    <w:rsid w:val="00971763"/>
    <w:rsid w:val="009717F5"/>
    <w:rsid w:val="00971847"/>
    <w:rsid w:val="00971866"/>
    <w:rsid w:val="009718C6"/>
    <w:rsid w:val="009718E5"/>
    <w:rsid w:val="00971902"/>
    <w:rsid w:val="009719FF"/>
    <w:rsid w:val="00971A4F"/>
    <w:rsid w:val="00971B56"/>
    <w:rsid w:val="00971C57"/>
    <w:rsid w:val="00971D15"/>
    <w:rsid w:val="00971D84"/>
    <w:rsid w:val="00971DBC"/>
    <w:rsid w:val="00971E62"/>
    <w:rsid w:val="00971E70"/>
    <w:rsid w:val="00971F11"/>
    <w:rsid w:val="009720B9"/>
    <w:rsid w:val="00972136"/>
    <w:rsid w:val="00972226"/>
    <w:rsid w:val="0097227F"/>
    <w:rsid w:val="00972297"/>
    <w:rsid w:val="009722F4"/>
    <w:rsid w:val="0097239C"/>
    <w:rsid w:val="009723E1"/>
    <w:rsid w:val="0097244F"/>
    <w:rsid w:val="009724AE"/>
    <w:rsid w:val="0097254E"/>
    <w:rsid w:val="0097260D"/>
    <w:rsid w:val="0097269D"/>
    <w:rsid w:val="009728C0"/>
    <w:rsid w:val="009728FD"/>
    <w:rsid w:val="0097291B"/>
    <w:rsid w:val="009729F0"/>
    <w:rsid w:val="00972AAE"/>
    <w:rsid w:val="00972C44"/>
    <w:rsid w:val="00972C57"/>
    <w:rsid w:val="00972CC7"/>
    <w:rsid w:val="00972D02"/>
    <w:rsid w:val="00972D2D"/>
    <w:rsid w:val="00972D87"/>
    <w:rsid w:val="00972DC3"/>
    <w:rsid w:val="00972FC9"/>
    <w:rsid w:val="009731D3"/>
    <w:rsid w:val="00973314"/>
    <w:rsid w:val="009733FA"/>
    <w:rsid w:val="00973401"/>
    <w:rsid w:val="00973423"/>
    <w:rsid w:val="009736D6"/>
    <w:rsid w:val="009736EA"/>
    <w:rsid w:val="009736FC"/>
    <w:rsid w:val="009737C0"/>
    <w:rsid w:val="00973803"/>
    <w:rsid w:val="0097380E"/>
    <w:rsid w:val="00973A80"/>
    <w:rsid w:val="00973B2E"/>
    <w:rsid w:val="00973BA7"/>
    <w:rsid w:val="00973C15"/>
    <w:rsid w:val="00973CB7"/>
    <w:rsid w:val="00973CE7"/>
    <w:rsid w:val="00973D13"/>
    <w:rsid w:val="00973D4E"/>
    <w:rsid w:val="00973D74"/>
    <w:rsid w:val="00973EF3"/>
    <w:rsid w:val="009740A5"/>
    <w:rsid w:val="0097425C"/>
    <w:rsid w:val="009743D1"/>
    <w:rsid w:val="00974460"/>
    <w:rsid w:val="009744A2"/>
    <w:rsid w:val="009744CB"/>
    <w:rsid w:val="00974504"/>
    <w:rsid w:val="00974528"/>
    <w:rsid w:val="009745BA"/>
    <w:rsid w:val="009746CA"/>
    <w:rsid w:val="009749C9"/>
    <w:rsid w:val="00974C0E"/>
    <w:rsid w:val="00974C2B"/>
    <w:rsid w:val="00974CDC"/>
    <w:rsid w:val="00974D06"/>
    <w:rsid w:val="00974D17"/>
    <w:rsid w:val="00974D27"/>
    <w:rsid w:val="00974D76"/>
    <w:rsid w:val="00974DDC"/>
    <w:rsid w:val="00974EB6"/>
    <w:rsid w:val="00974EC2"/>
    <w:rsid w:val="00974F59"/>
    <w:rsid w:val="00974FC7"/>
    <w:rsid w:val="00974FDC"/>
    <w:rsid w:val="0097504B"/>
    <w:rsid w:val="009750EA"/>
    <w:rsid w:val="00975158"/>
    <w:rsid w:val="00975459"/>
    <w:rsid w:val="0097558C"/>
    <w:rsid w:val="009756C4"/>
    <w:rsid w:val="00975720"/>
    <w:rsid w:val="00975747"/>
    <w:rsid w:val="00975788"/>
    <w:rsid w:val="0097587E"/>
    <w:rsid w:val="00975880"/>
    <w:rsid w:val="00975911"/>
    <w:rsid w:val="00975976"/>
    <w:rsid w:val="00975A23"/>
    <w:rsid w:val="00975B26"/>
    <w:rsid w:val="00975BD5"/>
    <w:rsid w:val="00975C22"/>
    <w:rsid w:val="00975DFE"/>
    <w:rsid w:val="00975E42"/>
    <w:rsid w:val="00975EB9"/>
    <w:rsid w:val="00975EC7"/>
    <w:rsid w:val="00975F3A"/>
    <w:rsid w:val="00975F51"/>
    <w:rsid w:val="00975F74"/>
    <w:rsid w:val="00975F9B"/>
    <w:rsid w:val="00975FE3"/>
    <w:rsid w:val="009760A3"/>
    <w:rsid w:val="009760C8"/>
    <w:rsid w:val="009763D1"/>
    <w:rsid w:val="00976578"/>
    <w:rsid w:val="0097667F"/>
    <w:rsid w:val="0097678C"/>
    <w:rsid w:val="0097679A"/>
    <w:rsid w:val="009767E0"/>
    <w:rsid w:val="00976877"/>
    <w:rsid w:val="00976950"/>
    <w:rsid w:val="00976AE1"/>
    <w:rsid w:val="00976B14"/>
    <w:rsid w:val="00976B2C"/>
    <w:rsid w:val="00976B49"/>
    <w:rsid w:val="00976BF7"/>
    <w:rsid w:val="00976C3D"/>
    <w:rsid w:val="00976EE3"/>
    <w:rsid w:val="00977066"/>
    <w:rsid w:val="00977088"/>
    <w:rsid w:val="009770C3"/>
    <w:rsid w:val="00977175"/>
    <w:rsid w:val="0097719A"/>
    <w:rsid w:val="00977220"/>
    <w:rsid w:val="009772EE"/>
    <w:rsid w:val="0097737E"/>
    <w:rsid w:val="0097740E"/>
    <w:rsid w:val="009775DA"/>
    <w:rsid w:val="009775F7"/>
    <w:rsid w:val="00977811"/>
    <w:rsid w:val="00977856"/>
    <w:rsid w:val="0097788C"/>
    <w:rsid w:val="009778D9"/>
    <w:rsid w:val="00977927"/>
    <w:rsid w:val="00977A0E"/>
    <w:rsid w:val="00977AB5"/>
    <w:rsid w:val="00977AE4"/>
    <w:rsid w:val="00977BA2"/>
    <w:rsid w:val="00977F96"/>
    <w:rsid w:val="00980085"/>
    <w:rsid w:val="009800A3"/>
    <w:rsid w:val="009800A7"/>
    <w:rsid w:val="009800EC"/>
    <w:rsid w:val="0098012E"/>
    <w:rsid w:val="0098019B"/>
    <w:rsid w:val="00980295"/>
    <w:rsid w:val="009802FF"/>
    <w:rsid w:val="00980387"/>
    <w:rsid w:val="00980474"/>
    <w:rsid w:val="009804DB"/>
    <w:rsid w:val="0098058D"/>
    <w:rsid w:val="00980637"/>
    <w:rsid w:val="00980647"/>
    <w:rsid w:val="00980694"/>
    <w:rsid w:val="009806F9"/>
    <w:rsid w:val="009806FA"/>
    <w:rsid w:val="00980A24"/>
    <w:rsid w:val="00980ACB"/>
    <w:rsid w:val="00980B5C"/>
    <w:rsid w:val="00980B81"/>
    <w:rsid w:val="00980C56"/>
    <w:rsid w:val="00980C7A"/>
    <w:rsid w:val="00980C8F"/>
    <w:rsid w:val="00980D5F"/>
    <w:rsid w:val="00980EB0"/>
    <w:rsid w:val="00980F4A"/>
    <w:rsid w:val="00980F91"/>
    <w:rsid w:val="00981070"/>
    <w:rsid w:val="0098111F"/>
    <w:rsid w:val="009813AA"/>
    <w:rsid w:val="009813D6"/>
    <w:rsid w:val="009814F7"/>
    <w:rsid w:val="0098150B"/>
    <w:rsid w:val="00981567"/>
    <w:rsid w:val="009815E1"/>
    <w:rsid w:val="00981643"/>
    <w:rsid w:val="009816EF"/>
    <w:rsid w:val="00981811"/>
    <w:rsid w:val="00981888"/>
    <w:rsid w:val="009819F2"/>
    <w:rsid w:val="00981AA4"/>
    <w:rsid w:val="00981B29"/>
    <w:rsid w:val="00981B84"/>
    <w:rsid w:val="00981BF9"/>
    <w:rsid w:val="00981C39"/>
    <w:rsid w:val="00981DA6"/>
    <w:rsid w:val="00981DF1"/>
    <w:rsid w:val="00981F44"/>
    <w:rsid w:val="00981FE0"/>
    <w:rsid w:val="00982010"/>
    <w:rsid w:val="0098210D"/>
    <w:rsid w:val="0098210E"/>
    <w:rsid w:val="0098213C"/>
    <w:rsid w:val="00982237"/>
    <w:rsid w:val="0098236C"/>
    <w:rsid w:val="009823E1"/>
    <w:rsid w:val="00982412"/>
    <w:rsid w:val="009824A9"/>
    <w:rsid w:val="009825B8"/>
    <w:rsid w:val="00982680"/>
    <w:rsid w:val="0098278D"/>
    <w:rsid w:val="00982792"/>
    <w:rsid w:val="009827D7"/>
    <w:rsid w:val="009828F2"/>
    <w:rsid w:val="00982ACC"/>
    <w:rsid w:val="00982ADB"/>
    <w:rsid w:val="00982C13"/>
    <w:rsid w:val="00982C51"/>
    <w:rsid w:val="00982CC9"/>
    <w:rsid w:val="00982E7B"/>
    <w:rsid w:val="00983008"/>
    <w:rsid w:val="00983058"/>
    <w:rsid w:val="00983100"/>
    <w:rsid w:val="0098318D"/>
    <w:rsid w:val="00983287"/>
    <w:rsid w:val="00983308"/>
    <w:rsid w:val="0098335B"/>
    <w:rsid w:val="00983465"/>
    <w:rsid w:val="009836E9"/>
    <w:rsid w:val="00983AAE"/>
    <w:rsid w:val="00983ACA"/>
    <w:rsid w:val="00983AFE"/>
    <w:rsid w:val="00983B8B"/>
    <w:rsid w:val="00983C3A"/>
    <w:rsid w:val="00983C7C"/>
    <w:rsid w:val="00983CE5"/>
    <w:rsid w:val="00983DE9"/>
    <w:rsid w:val="00983EBB"/>
    <w:rsid w:val="00983EF0"/>
    <w:rsid w:val="00983F0C"/>
    <w:rsid w:val="00983F99"/>
    <w:rsid w:val="00983FEC"/>
    <w:rsid w:val="00984078"/>
    <w:rsid w:val="009841E7"/>
    <w:rsid w:val="00984261"/>
    <w:rsid w:val="009842A1"/>
    <w:rsid w:val="009842C9"/>
    <w:rsid w:val="009842D7"/>
    <w:rsid w:val="0098437C"/>
    <w:rsid w:val="00984399"/>
    <w:rsid w:val="009843BC"/>
    <w:rsid w:val="009843DE"/>
    <w:rsid w:val="00984499"/>
    <w:rsid w:val="009844C2"/>
    <w:rsid w:val="009845AC"/>
    <w:rsid w:val="009845C4"/>
    <w:rsid w:val="00984657"/>
    <w:rsid w:val="0098473E"/>
    <w:rsid w:val="00984765"/>
    <w:rsid w:val="00984854"/>
    <w:rsid w:val="009849B8"/>
    <w:rsid w:val="00984A48"/>
    <w:rsid w:val="00984AEF"/>
    <w:rsid w:val="00984B16"/>
    <w:rsid w:val="00984CB5"/>
    <w:rsid w:val="00984CDB"/>
    <w:rsid w:val="00984D1A"/>
    <w:rsid w:val="00984E42"/>
    <w:rsid w:val="00984F4B"/>
    <w:rsid w:val="00984FB0"/>
    <w:rsid w:val="00985021"/>
    <w:rsid w:val="009850EB"/>
    <w:rsid w:val="009851B3"/>
    <w:rsid w:val="00985203"/>
    <w:rsid w:val="009852FF"/>
    <w:rsid w:val="009853DA"/>
    <w:rsid w:val="0098552A"/>
    <w:rsid w:val="00985580"/>
    <w:rsid w:val="009855CC"/>
    <w:rsid w:val="009855DF"/>
    <w:rsid w:val="00985669"/>
    <w:rsid w:val="009856FA"/>
    <w:rsid w:val="009856FD"/>
    <w:rsid w:val="009857AA"/>
    <w:rsid w:val="009858DF"/>
    <w:rsid w:val="00985935"/>
    <w:rsid w:val="0098597D"/>
    <w:rsid w:val="00985A25"/>
    <w:rsid w:val="00985B32"/>
    <w:rsid w:val="00985B64"/>
    <w:rsid w:val="00985C2D"/>
    <w:rsid w:val="00985DB6"/>
    <w:rsid w:val="00985DDA"/>
    <w:rsid w:val="00985ECE"/>
    <w:rsid w:val="00985F7F"/>
    <w:rsid w:val="00985F80"/>
    <w:rsid w:val="009860BB"/>
    <w:rsid w:val="009860D6"/>
    <w:rsid w:val="00986111"/>
    <w:rsid w:val="0098611E"/>
    <w:rsid w:val="00986348"/>
    <w:rsid w:val="0098636A"/>
    <w:rsid w:val="0098639E"/>
    <w:rsid w:val="00986408"/>
    <w:rsid w:val="00986431"/>
    <w:rsid w:val="0098656C"/>
    <w:rsid w:val="009865DC"/>
    <w:rsid w:val="00986642"/>
    <w:rsid w:val="0098670F"/>
    <w:rsid w:val="00986733"/>
    <w:rsid w:val="00986764"/>
    <w:rsid w:val="00986810"/>
    <w:rsid w:val="0098686C"/>
    <w:rsid w:val="0098688B"/>
    <w:rsid w:val="0098692A"/>
    <w:rsid w:val="00986945"/>
    <w:rsid w:val="00986948"/>
    <w:rsid w:val="0098694B"/>
    <w:rsid w:val="0098699E"/>
    <w:rsid w:val="009869EF"/>
    <w:rsid w:val="00986A0D"/>
    <w:rsid w:val="00986A80"/>
    <w:rsid w:val="00986A98"/>
    <w:rsid w:val="00986AD9"/>
    <w:rsid w:val="00986BEE"/>
    <w:rsid w:val="00986C43"/>
    <w:rsid w:val="00986C8C"/>
    <w:rsid w:val="00986DC3"/>
    <w:rsid w:val="0098702B"/>
    <w:rsid w:val="0098722C"/>
    <w:rsid w:val="00987302"/>
    <w:rsid w:val="00987319"/>
    <w:rsid w:val="009873B4"/>
    <w:rsid w:val="0098741A"/>
    <w:rsid w:val="009874AD"/>
    <w:rsid w:val="00987582"/>
    <w:rsid w:val="0098770D"/>
    <w:rsid w:val="00987720"/>
    <w:rsid w:val="0098789C"/>
    <w:rsid w:val="009878DD"/>
    <w:rsid w:val="00987951"/>
    <w:rsid w:val="009879BE"/>
    <w:rsid w:val="00987A04"/>
    <w:rsid w:val="00987AA4"/>
    <w:rsid w:val="00987AB1"/>
    <w:rsid w:val="00987B39"/>
    <w:rsid w:val="00987B3D"/>
    <w:rsid w:val="00987B83"/>
    <w:rsid w:val="00987E04"/>
    <w:rsid w:val="00987E83"/>
    <w:rsid w:val="00987EB4"/>
    <w:rsid w:val="00987FD6"/>
    <w:rsid w:val="00990025"/>
    <w:rsid w:val="00990072"/>
    <w:rsid w:val="009900F1"/>
    <w:rsid w:val="00990106"/>
    <w:rsid w:val="00990160"/>
    <w:rsid w:val="00990192"/>
    <w:rsid w:val="009901A4"/>
    <w:rsid w:val="009902A0"/>
    <w:rsid w:val="009903A5"/>
    <w:rsid w:val="009903AC"/>
    <w:rsid w:val="00990427"/>
    <w:rsid w:val="00990480"/>
    <w:rsid w:val="00990616"/>
    <w:rsid w:val="0099065B"/>
    <w:rsid w:val="0099066D"/>
    <w:rsid w:val="0099074F"/>
    <w:rsid w:val="0099077C"/>
    <w:rsid w:val="0099080B"/>
    <w:rsid w:val="0099086E"/>
    <w:rsid w:val="00990876"/>
    <w:rsid w:val="00990915"/>
    <w:rsid w:val="00990B4D"/>
    <w:rsid w:val="00990CC3"/>
    <w:rsid w:val="00990CD3"/>
    <w:rsid w:val="00990D97"/>
    <w:rsid w:val="00990E70"/>
    <w:rsid w:val="00990ED5"/>
    <w:rsid w:val="009911E4"/>
    <w:rsid w:val="00991338"/>
    <w:rsid w:val="00991391"/>
    <w:rsid w:val="0099150B"/>
    <w:rsid w:val="009915AC"/>
    <w:rsid w:val="009915D3"/>
    <w:rsid w:val="00991615"/>
    <w:rsid w:val="0099168D"/>
    <w:rsid w:val="0099168E"/>
    <w:rsid w:val="0099175A"/>
    <w:rsid w:val="009917E5"/>
    <w:rsid w:val="009917F8"/>
    <w:rsid w:val="009917FF"/>
    <w:rsid w:val="0099180B"/>
    <w:rsid w:val="009918AD"/>
    <w:rsid w:val="00991A44"/>
    <w:rsid w:val="00991A67"/>
    <w:rsid w:val="00991AC8"/>
    <w:rsid w:val="00991B01"/>
    <w:rsid w:val="00991F61"/>
    <w:rsid w:val="00992050"/>
    <w:rsid w:val="00992082"/>
    <w:rsid w:val="009920DA"/>
    <w:rsid w:val="0099217D"/>
    <w:rsid w:val="009921F2"/>
    <w:rsid w:val="00992254"/>
    <w:rsid w:val="009923D6"/>
    <w:rsid w:val="00992420"/>
    <w:rsid w:val="00992482"/>
    <w:rsid w:val="009924FE"/>
    <w:rsid w:val="0099251C"/>
    <w:rsid w:val="009928C4"/>
    <w:rsid w:val="009929B9"/>
    <w:rsid w:val="00992CAA"/>
    <w:rsid w:val="00992CF7"/>
    <w:rsid w:val="00992E56"/>
    <w:rsid w:val="00992FC3"/>
    <w:rsid w:val="00993048"/>
    <w:rsid w:val="00993076"/>
    <w:rsid w:val="009934AB"/>
    <w:rsid w:val="00993500"/>
    <w:rsid w:val="0099355C"/>
    <w:rsid w:val="00993581"/>
    <w:rsid w:val="00993590"/>
    <w:rsid w:val="00993621"/>
    <w:rsid w:val="009936B9"/>
    <w:rsid w:val="0099386D"/>
    <w:rsid w:val="009939AB"/>
    <w:rsid w:val="00993A60"/>
    <w:rsid w:val="00993A6C"/>
    <w:rsid w:val="00993B85"/>
    <w:rsid w:val="00993BC0"/>
    <w:rsid w:val="00993BCD"/>
    <w:rsid w:val="00993C8A"/>
    <w:rsid w:val="00993C9A"/>
    <w:rsid w:val="00993D85"/>
    <w:rsid w:val="00993E2B"/>
    <w:rsid w:val="00993E5A"/>
    <w:rsid w:val="00993ED7"/>
    <w:rsid w:val="00993F66"/>
    <w:rsid w:val="00993F69"/>
    <w:rsid w:val="00993FA4"/>
    <w:rsid w:val="00994083"/>
    <w:rsid w:val="009940AF"/>
    <w:rsid w:val="009941EE"/>
    <w:rsid w:val="009942CA"/>
    <w:rsid w:val="009944D5"/>
    <w:rsid w:val="009944E5"/>
    <w:rsid w:val="009945FA"/>
    <w:rsid w:val="00994661"/>
    <w:rsid w:val="00994714"/>
    <w:rsid w:val="00994781"/>
    <w:rsid w:val="00994793"/>
    <w:rsid w:val="00994831"/>
    <w:rsid w:val="009948C2"/>
    <w:rsid w:val="00994932"/>
    <w:rsid w:val="00994A78"/>
    <w:rsid w:val="00994AF9"/>
    <w:rsid w:val="00994C38"/>
    <w:rsid w:val="00994CA8"/>
    <w:rsid w:val="00994D0D"/>
    <w:rsid w:val="00994D60"/>
    <w:rsid w:val="00994DB8"/>
    <w:rsid w:val="00994EC0"/>
    <w:rsid w:val="00994FE5"/>
    <w:rsid w:val="00995041"/>
    <w:rsid w:val="009950D2"/>
    <w:rsid w:val="009951B8"/>
    <w:rsid w:val="009952AA"/>
    <w:rsid w:val="00995309"/>
    <w:rsid w:val="0099530D"/>
    <w:rsid w:val="0099535B"/>
    <w:rsid w:val="0099535D"/>
    <w:rsid w:val="00995410"/>
    <w:rsid w:val="00995519"/>
    <w:rsid w:val="009955C9"/>
    <w:rsid w:val="00995678"/>
    <w:rsid w:val="0099581E"/>
    <w:rsid w:val="00995849"/>
    <w:rsid w:val="009958D9"/>
    <w:rsid w:val="00995934"/>
    <w:rsid w:val="00995959"/>
    <w:rsid w:val="00995AA0"/>
    <w:rsid w:val="00995B09"/>
    <w:rsid w:val="00995C6C"/>
    <w:rsid w:val="00995CAE"/>
    <w:rsid w:val="00995E39"/>
    <w:rsid w:val="00995F52"/>
    <w:rsid w:val="0099602F"/>
    <w:rsid w:val="009960BF"/>
    <w:rsid w:val="00996261"/>
    <w:rsid w:val="0099627A"/>
    <w:rsid w:val="00996281"/>
    <w:rsid w:val="00996412"/>
    <w:rsid w:val="00996526"/>
    <w:rsid w:val="00996A0A"/>
    <w:rsid w:val="00996C42"/>
    <w:rsid w:val="00996D1A"/>
    <w:rsid w:val="00996E3D"/>
    <w:rsid w:val="00996F04"/>
    <w:rsid w:val="0099700D"/>
    <w:rsid w:val="00997056"/>
    <w:rsid w:val="0099720C"/>
    <w:rsid w:val="00997390"/>
    <w:rsid w:val="009973E8"/>
    <w:rsid w:val="0099742C"/>
    <w:rsid w:val="00997438"/>
    <w:rsid w:val="00997443"/>
    <w:rsid w:val="0099744F"/>
    <w:rsid w:val="009974D8"/>
    <w:rsid w:val="00997696"/>
    <w:rsid w:val="009977FD"/>
    <w:rsid w:val="00997850"/>
    <w:rsid w:val="0099790F"/>
    <w:rsid w:val="00997911"/>
    <w:rsid w:val="0099796C"/>
    <w:rsid w:val="009979A0"/>
    <w:rsid w:val="009979E0"/>
    <w:rsid w:val="00997A0B"/>
    <w:rsid w:val="00997BA9"/>
    <w:rsid w:val="00997BFC"/>
    <w:rsid w:val="00997C45"/>
    <w:rsid w:val="00997CDF"/>
    <w:rsid w:val="00997D81"/>
    <w:rsid w:val="00997F06"/>
    <w:rsid w:val="00997FD1"/>
    <w:rsid w:val="009A0083"/>
    <w:rsid w:val="009A009A"/>
    <w:rsid w:val="009A0143"/>
    <w:rsid w:val="009A020F"/>
    <w:rsid w:val="009A03B1"/>
    <w:rsid w:val="009A042C"/>
    <w:rsid w:val="009A04A8"/>
    <w:rsid w:val="009A05EB"/>
    <w:rsid w:val="009A064D"/>
    <w:rsid w:val="009A06E4"/>
    <w:rsid w:val="009A0720"/>
    <w:rsid w:val="009A077F"/>
    <w:rsid w:val="009A08E8"/>
    <w:rsid w:val="009A0984"/>
    <w:rsid w:val="009A0B64"/>
    <w:rsid w:val="009A0E55"/>
    <w:rsid w:val="009A0E83"/>
    <w:rsid w:val="009A0FE0"/>
    <w:rsid w:val="009A0FFF"/>
    <w:rsid w:val="009A10B3"/>
    <w:rsid w:val="009A113F"/>
    <w:rsid w:val="009A1152"/>
    <w:rsid w:val="009A1258"/>
    <w:rsid w:val="009A1279"/>
    <w:rsid w:val="009A1329"/>
    <w:rsid w:val="009A14A7"/>
    <w:rsid w:val="009A14D5"/>
    <w:rsid w:val="009A155D"/>
    <w:rsid w:val="009A1584"/>
    <w:rsid w:val="009A167F"/>
    <w:rsid w:val="009A169B"/>
    <w:rsid w:val="009A171C"/>
    <w:rsid w:val="009A17BE"/>
    <w:rsid w:val="009A1850"/>
    <w:rsid w:val="009A18B8"/>
    <w:rsid w:val="009A1948"/>
    <w:rsid w:val="009A1958"/>
    <w:rsid w:val="009A1A10"/>
    <w:rsid w:val="009A1AC9"/>
    <w:rsid w:val="009A1B17"/>
    <w:rsid w:val="009A1C2B"/>
    <w:rsid w:val="009A1C65"/>
    <w:rsid w:val="009A1CCD"/>
    <w:rsid w:val="009A1D49"/>
    <w:rsid w:val="009A1DE3"/>
    <w:rsid w:val="009A1ED7"/>
    <w:rsid w:val="009A214A"/>
    <w:rsid w:val="009A21DD"/>
    <w:rsid w:val="009A2204"/>
    <w:rsid w:val="009A22AC"/>
    <w:rsid w:val="009A2366"/>
    <w:rsid w:val="009A237A"/>
    <w:rsid w:val="009A239B"/>
    <w:rsid w:val="009A2458"/>
    <w:rsid w:val="009A24E4"/>
    <w:rsid w:val="009A251E"/>
    <w:rsid w:val="009A264D"/>
    <w:rsid w:val="009A2672"/>
    <w:rsid w:val="009A2691"/>
    <w:rsid w:val="009A2722"/>
    <w:rsid w:val="009A2897"/>
    <w:rsid w:val="009A28DE"/>
    <w:rsid w:val="009A2903"/>
    <w:rsid w:val="009A2913"/>
    <w:rsid w:val="009A2ABD"/>
    <w:rsid w:val="009A2BAA"/>
    <w:rsid w:val="009A2C9C"/>
    <w:rsid w:val="009A2D8E"/>
    <w:rsid w:val="009A2DFC"/>
    <w:rsid w:val="009A2E10"/>
    <w:rsid w:val="009A2EED"/>
    <w:rsid w:val="009A2FA3"/>
    <w:rsid w:val="009A2FCD"/>
    <w:rsid w:val="009A30AB"/>
    <w:rsid w:val="009A30ED"/>
    <w:rsid w:val="009A313D"/>
    <w:rsid w:val="009A31A4"/>
    <w:rsid w:val="009A3278"/>
    <w:rsid w:val="009A3296"/>
    <w:rsid w:val="009A32BB"/>
    <w:rsid w:val="009A3336"/>
    <w:rsid w:val="009A335F"/>
    <w:rsid w:val="009A33A2"/>
    <w:rsid w:val="009A33AE"/>
    <w:rsid w:val="009A3AD5"/>
    <w:rsid w:val="009A3B0F"/>
    <w:rsid w:val="009A3BA4"/>
    <w:rsid w:val="009A3BC4"/>
    <w:rsid w:val="009A3BD7"/>
    <w:rsid w:val="009A3C62"/>
    <w:rsid w:val="009A3DE1"/>
    <w:rsid w:val="009A3E25"/>
    <w:rsid w:val="009A3E4B"/>
    <w:rsid w:val="009A3FA4"/>
    <w:rsid w:val="009A407B"/>
    <w:rsid w:val="009A409D"/>
    <w:rsid w:val="009A423F"/>
    <w:rsid w:val="009A42B2"/>
    <w:rsid w:val="009A42FF"/>
    <w:rsid w:val="009A4320"/>
    <w:rsid w:val="009A4542"/>
    <w:rsid w:val="009A45E4"/>
    <w:rsid w:val="009A45FD"/>
    <w:rsid w:val="009A4623"/>
    <w:rsid w:val="009A4637"/>
    <w:rsid w:val="009A46A4"/>
    <w:rsid w:val="009A4744"/>
    <w:rsid w:val="009A483B"/>
    <w:rsid w:val="009A4880"/>
    <w:rsid w:val="009A48C2"/>
    <w:rsid w:val="009A48E2"/>
    <w:rsid w:val="009A4975"/>
    <w:rsid w:val="009A49AB"/>
    <w:rsid w:val="009A4AD9"/>
    <w:rsid w:val="009A4AFC"/>
    <w:rsid w:val="009A4D69"/>
    <w:rsid w:val="009A4D9F"/>
    <w:rsid w:val="009A4DB6"/>
    <w:rsid w:val="009A4DE5"/>
    <w:rsid w:val="009A519A"/>
    <w:rsid w:val="009A5247"/>
    <w:rsid w:val="009A52DD"/>
    <w:rsid w:val="009A52E3"/>
    <w:rsid w:val="009A532A"/>
    <w:rsid w:val="009A535C"/>
    <w:rsid w:val="009A5531"/>
    <w:rsid w:val="009A5538"/>
    <w:rsid w:val="009A5693"/>
    <w:rsid w:val="009A56AB"/>
    <w:rsid w:val="009A5842"/>
    <w:rsid w:val="009A5913"/>
    <w:rsid w:val="009A597B"/>
    <w:rsid w:val="009A5A34"/>
    <w:rsid w:val="009A5A80"/>
    <w:rsid w:val="009A5A81"/>
    <w:rsid w:val="009A5AAF"/>
    <w:rsid w:val="009A5ACC"/>
    <w:rsid w:val="009A5AEA"/>
    <w:rsid w:val="009A5B16"/>
    <w:rsid w:val="009A5B1C"/>
    <w:rsid w:val="009A5B34"/>
    <w:rsid w:val="009A5B74"/>
    <w:rsid w:val="009A5B8E"/>
    <w:rsid w:val="009A5B98"/>
    <w:rsid w:val="009A5C89"/>
    <w:rsid w:val="009A5CA7"/>
    <w:rsid w:val="009A5CFA"/>
    <w:rsid w:val="009A5CFB"/>
    <w:rsid w:val="009A5D2C"/>
    <w:rsid w:val="009A5EAB"/>
    <w:rsid w:val="009A5F4A"/>
    <w:rsid w:val="009A602F"/>
    <w:rsid w:val="009A604B"/>
    <w:rsid w:val="009A6091"/>
    <w:rsid w:val="009A6137"/>
    <w:rsid w:val="009A6189"/>
    <w:rsid w:val="009A623E"/>
    <w:rsid w:val="009A63AD"/>
    <w:rsid w:val="009A63AE"/>
    <w:rsid w:val="009A64B1"/>
    <w:rsid w:val="009A652B"/>
    <w:rsid w:val="009A661B"/>
    <w:rsid w:val="009A6645"/>
    <w:rsid w:val="009A69CD"/>
    <w:rsid w:val="009A6D5F"/>
    <w:rsid w:val="009A6D6C"/>
    <w:rsid w:val="009A6E62"/>
    <w:rsid w:val="009A6EA2"/>
    <w:rsid w:val="009A6EAE"/>
    <w:rsid w:val="009A6F2E"/>
    <w:rsid w:val="009A6F37"/>
    <w:rsid w:val="009A6F4D"/>
    <w:rsid w:val="009A6F53"/>
    <w:rsid w:val="009A6F7E"/>
    <w:rsid w:val="009A7168"/>
    <w:rsid w:val="009A729D"/>
    <w:rsid w:val="009A72B8"/>
    <w:rsid w:val="009A73A8"/>
    <w:rsid w:val="009A73DF"/>
    <w:rsid w:val="009A7412"/>
    <w:rsid w:val="009A7575"/>
    <w:rsid w:val="009A7661"/>
    <w:rsid w:val="009A7759"/>
    <w:rsid w:val="009A7770"/>
    <w:rsid w:val="009A7796"/>
    <w:rsid w:val="009A77B1"/>
    <w:rsid w:val="009A77F9"/>
    <w:rsid w:val="009A782C"/>
    <w:rsid w:val="009A78D5"/>
    <w:rsid w:val="009A78E2"/>
    <w:rsid w:val="009A793B"/>
    <w:rsid w:val="009A79E8"/>
    <w:rsid w:val="009A7A6A"/>
    <w:rsid w:val="009A7B46"/>
    <w:rsid w:val="009A7DB9"/>
    <w:rsid w:val="009A7DF4"/>
    <w:rsid w:val="009A7E93"/>
    <w:rsid w:val="009A7EAB"/>
    <w:rsid w:val="009A7F32"/>
    <w:rsid w:val="009A7F3C"/>
    <w:rsid w:val="009A7F89"/>
    <w:rsid w:val="009A7FE1"/>
    <w:rsid w:val="009B00CB"/>
    <w:rsid w:val="009B0263"/>
    <w:rsid w:val="009B0276"/>
    <w:rsid w:val="009B029A"/>
    <w:rsid w:val="009B02F7"/>
    <w:rsid w:val="009B0349"/>
    <w:rsid w:val="009B03A5"/>
    <w:rsid w:val="009B0421"/>
    <w:rsid w:val="009B04F4"/>
    <w:rsid w:val="009B0622"/>
    <w:rsid w:val="009B065C"/>
    <w:rsid w:val="009B06C0"/>
    <w:rsid w:val="009B06E2"/>
    <w:rsid w:val="009B071B"/>
    <w:rsid w:val="009B0787"/>
    <w:rsid w:val="009B0839"/>
    <w:rsid w:val="009B08C8"/>
    <w:rsid w:val="009B0941"/>
    <w:rsid w:val="009B0985"/>
    <w:rsid w:val="009B09EC"/>
    <w:rsid w:val="009B0A46"/>
    <w:rsid w:val="009B0BEF"/>
    <w:rsid w:val="009B0D74"/>
    <w:rsid w:val="009B0DF6"/>
    <w:rsid w:val="009B0E06"/>
    <w:rsid w:val="009B0F2E"/>
    <w:rsid w:val="009B0FE8"/>
    <w:rsid w:val="009B10F1"/>
    <w:rsid w:val="009B11A4"/>
    <w:rsid w:val="009B11D0"/>
    <w:rsid w:val="009B1252"/>
    <w:rsid w:val="009B1318"/>
    <w:rsid w:val="009B132C"/>
    <w:rsid w:val="009B1357"/>
    <w:rsid w:val="009B1377"/>
    <w:rsid w:val="009B13E6"/>
    <w:rsid w:val="009B14CE"/>
    <w:rsid w:val="009B1568"/>
    <w:rsid w:val="009B156F"/>
    <w:rsid w:val="009B159E"/>
    <w:rsid w:val="009B1690"/>
    <w:rsid w:val="009B195B"/>
    <w:rsid w:val="009B19CD"/>
    <w:rsid w:val="009B1BE6"/>
    <w:rsid w:val="009B1D22"/>
    <w:rsid w:val="009B1D2F"/>
    <w:rsid w:val="009B1E57"/>
    <w:rsid w:val="009B1EE8"/>
    <w:rsid w:val="009B1EEB"/>
    <w:rsid w:val="009B1EFF"/>
    <w:rsid w:val="009B1F52"/>
    <w:rsid w:val="009B1F79"/>
    <w:rsid w:val="009B2018"/>
    <w:rsid w:val="009B2085"/>
    <w:rsid w:val="009B208F"/>
    <w:rsid w:val="009B2195"/>
    <w:rsid w:val="009B220D"/>
    <w:rsid w:val="009B2211"/>
    <w:rsid w:val="009B22F1"/>
    <w:rsid w:val="009B23DE"/>
    <w:rsid w:val="009B23E1"/>
    <w:rsid w:val="009B2421"/>
    <w:rsid w:val="009B2501"/>
    <w:rsid w:val="009B2510"/>
    <w:rsid w:val="009B255B"/>
    <w:rsid w:val="009B271F"/>
    <w:rsid w:val="009B2739"/>
    <w:rsid w:val="009B285A"/>
    <w:rsid w:val="009B28D9"/>
    <w:rsid w:val="009B2941"/>
    <w:rsid w:val="009B2A87"/>
    <w:rsid w:val="009B2AF3"/>
    <w:rsid w:val="009B2BE3"/>
    <w:rsid w:val="009B2C3B"/>
    <w:rsid w:val="009B2C5A"/>
    <w:rsid w:val="009B2D1D"/>
    <w:rsid w:val="009B2E45"/>
    <w:rsid w:val="009B2E58"/>
    <w:rsid w:val="009B2E9A"/>
    <w:rsid w:val="009B2FB1"/>
    <w:rsid w:val="009B301C"/>
    <w:rsid w:val="009B3243"/>
    <w:rsid w:val="009B32D0"/>
    <w:rsid w:val="009B333E"/>
    <w:rsid w:val="009B34CA"/>
    <w:rsid w:val="009B35DC"/>
    <w:rsid w:val="009B35F9"/>
    <w:rsid w:val="009B3691"/>
    <w:rsid w:val="009B3711"/>
    <w:rsid w:val="009B371D"/>
    <w:rsid w:val="009B38C3"/>
    <w:rsid w:val="009B3955"/>
    <w:rsid w:val="009B3A72"/>
    <w:rsid w:val="009B3B26"/>
    <w:rsid w:val="009B3B55"/>
    <w:rsid w:val="009B3C24"/>
    <w:rsid w:val="009B3CBE"/>
    <w:rsid w:val="009B3E23"/>
    <w:rsid w:val="009B40C2"/>
    <w:rsid w:val="009B412F"/>
    <w:rsid w:val="009B4155"/>
    <w:rsid w:val="009B4315"/>
    <w:rsid w:val="009B4471"/>
    <w:rsid w:val="009B45EB"/>
    <w:rsid w:val="009B4733"/>
    <w:rsid w:val="009B4784"/>
    <w:rsid w:val="009B4836"/>
    <w:rsid w:val="009B486B"/>
    <w:rsid w:val="009B48C7"/>
    <w:rsid w:val="009B48E9"/>
    <w:rsid w:val="009B493F"/>
    <w:rsid w:val="009B499B"/>
    <w:rsid w:val="009B4AD5"/>
    <w:rsid w:val="009B4B56"/>
    <w:rsid w:val="009B4BD0"/>
    <w:rsid w:val="009B4BE7"/>
    <w:rsid w:val="009B4C67"/>
    <w:rsid w:val="009B4F06"/>
    <w:rsid w:val="009B4F77"/>
    <w:rsid w:val="009B5058"/>
    <w:rsid w:val="009B52C6"/>
    <w:rsid w:val="009B5309"/>
    <w:rsid w:val="009B5330"/>
    <w:rsid w:val="009B540C"/>
    <w:rsid w:val="009B54C6"/>
    <w:rsid w:val="009B550E"/>
    <w:rsid w:val="009B5696"/>
    <w:rsid w:val="009B5766"/>
    <w:rsid w:val="009B58BC"/>
    <w:rsid w:val="009B58FF"/>
    <w:rsid w:val="009B5911"/>
    <w:rsid w:val="009B5930"/>
    <w:rsid w:val="009B595E"/>
    <w:rsid w:val="009B598F"/>
    <w:rsid w:val="009B5A8F"/>
    <w:rsid w:val="009B5ABA"/>
    <w:rsid w:val="009B5C54"/>
    <w:rsid w:val="009B5C89"/>
    <w:rsid w:val="009B5C8C"/>
    <w:rsid w:val="009B5CCA"/>
    <w:rsid w:val="009B5D9F"/>
    <w:rsid w:val="009B5E2E"/>
    <w:rsid w:val="009B5E92"/>
    <w:rsid w:val="009B5F5B"/>
    <w:rsid w:val="009B61AC"/>
    <w:rsid w:val="009B6286"/>
    <w:rsid w:val="009B633C"/>
    <w:rsid w:val="009B64F5"/>
    <w:rsid w:val="009B6567"/>
    <w:rsid w:val="009B6573"/>
    <w:rsid w:val="009B65CA"/>
    <w:rsid w:val="009B6608"/>
    <w:rsid w:val="009B6700"/>
    <w:rsid w:val="009B679A"/>
    <w:rsid w:val="009B67F1"/>
    <w:rsid w:val="009B6874"/>
    <w:rsid w:val="009B6887"/>
    <w:rsid w:val="009B6AA0"/>
    <w:rsid w:val="009B6AFE"/>
    <w:rsid w:val="009B6B67"/>
    <w:rsid w:val="009B6B6F"/>
    <w:rsid w:val="009B6C96"/>
    <w:rsid w:val="009B6CA0"/>
    <w:rsid w:val="009B6CD0"/>
    <w:rsid w:val="009B6FBB"/>
    <w:rsid w:val="009B6FF0"/>
    <w:rsid w:val="009B7079"/>
    <w:rsid w:val="009B7081"/>
    <w:rsid w:val="009B726D"/>
    <w:rsid w:val="009B7307"/>
    <w:rsid w:val="009B739B"/>
    <w:rsid w:val="009B773B"/>
    <w:rsid w:val="009B791F"/>
    <w:rsid w:val="009B7923"/>
    <w:rsid w:val="009B796D"/>
    <w:rsid w:val="009B7AA9"/>
    <w:rsid w:val="009B7AE8"/>
    <w:rsid w:val="009B7BCC"/>
    <w:rsid w:val="009B7BDB"/>
    <w:rsid w:val="009B7BDD"/>
    <w:rsid w:val="009B7C91"/>
    <w:rsid w:val="009B7D59"/>
    <w:rsid w:val="009B7E08"/>
    <w:rsid w:val="009B7E8C"/>
    <w:rsid w:val="009B7E99"/>
    <w:rsid w:val="009C0049"/>
    <w:rsid w:val="009C0096"/>
    <w:rsid w:val="009C010E"/>
    <w:rsid w:val="009C013B"/>
    <w:rsid w:val="009C01EB"/>
    <w:rsid w:val="009C021E"/>
    <w:rsid w:val="009C0276"/>
    <w:rsid w:val="009C02C9"/>
    <w:rsid w:val="009C034B"/>
    <w:rsid w:val="009C03A7"/>
    <w:rsid w:val="009C0586"/>
    <w:rsid w:val="009C07ED"/>
    <w:rsid w:val="009C0863"/>
    <w:rsid w:val="009C09E9"/>
    <w:rsid w:val="009C0ABE"/>
    <w:rsid w:val="009C0B77"/>
    <w:rsid w:val="009C0BFB"/>
    <w:rsid w:val="009C0C0C"/>
    <w:rsid w:val="009C0C43"/>
    <w:rsid w:val="009C0C66"/>
    <w:rsid w:val="009C0CDD"/>
    <w:rsid w:val="009C10A5"/>
    <w:rsid w:val="009C10CE"/>
    <w:rsid w:val="009C111D"/>
    <w:rsid w:val="009C11D5"/>
    <w:rsid w:val="009C123C"/>
    <w:rsid w:val="009C1267"/>
    <w:rsid w:val="009C1401"/>
    <w:rsid w:val="009C1423"/>
    <w:rsid w:val="009C1467"/>
    <w:rsid w:val="009C15DD"/>
    <w:rsid w:val="009C1638"/>
    <w:rsid w:val="009C1723"/>
    <w:rsid w:val="009C1736"/>
    <w:rsid w:val="009C1781"/>
    <w:rsid w:val="009C17DE"/>
    <w:rsid w:val="009C182F"/>
    <w:rsid w:val="009C1868"/>
    <w:rsid w:val="009C1A3F"/>
    <w:rsid w:val="009C1CBE"/>
    <w:rsid w:val="009C1CC9"/>
    <w:rsid w:val="009C1CE9"/>
    <w:rsid w:val="009C1D97"/>
    <w:rsid w:val="009C1E9D"/>
    <w:rsid w:val="009C211A"/>
    <w:rsid w:val="009C21FA"/>
    <w:rsid w:val="009C2219"/>
    <w:rsid w:val="009C236E"/>
    <w:rsid w:val="009C24D3"/>
    <w:rsid w:val="009C251E"/>
    <w:rsid w:val="009C2635"/>
    <w:rsid w:val="009C2686"/>
    <w:rsid w:val="009C2693"/>
    <w:rsid w:val="009C26DD"/>
    <w:rsid w:val="009C2793"/>
    <w:rsid w:val="009C2817"/>
    <w:rsid w:val="009C2831"/>
    <w:rsid w:val="009C2839"/>
    <w:rsid w:val="009C2A71"/>
    <w:rsid w:val="009C2AC2"/>
    <w:rsid w:val="009C2BE2"/>
    <w:rsid w:val="009C2BFA"/>
    <w:rsid w:val="009C2CE7"/>
    <w:rsid w:val="009C2F24"/>
    <w:rsid w:val="009C3088"/>
    <w:rsid w:val="009C3140"/>
    <w:rsid w:val="009C317A"/>
    <w:rsid w:val="009C31EC"/>
    <w:rsid w:val="009C33B8"/>
    <w:rsid w:val="009C33C2"/>
    <w:rsid w:val="009C33E6"/>
    <w:rsid w:val="009C34DB"/>
    <w:rsid w:val="009C3626"/>
    <w:rsid w:val="009C36FE"/>
    <w:rsid w:val="009C3754"/>
    <w:rsid w:val="009C3776"/>
    <w:rsid w:val="009C3841"/>
    <w:rsid w:val="009C38BE"/>
    <w:rsid w:val="009C38FC"/>
    <w:rsid w:val="009C390D"/>
    <w:rsid w:val="009C39A4"/>
    <w:rsid w:val="009C39B1"/>
    <w:rsid w:val="009C3A35"/>
    <w:rsid w:val="009C3BDE"/>
    <w:rsid w:val="009C3D10"/>
    <w:rsid w:val="009C3D51"/>
    <w:rsid w:val="009C3DFE"/>
    <w:rsid w:val="009C3E14"/>
    <w:rsid w:val="009C3EE3"/>
    <w:rsid w:val="009C3F29"/>
    <w:rsid w:val="009C412B"/>
    <w:rsid w:val="009C42E5"/>
    <w:rsid w:val="009C42F5"/>
    <w:rsid w:val="009C4328"/>
    <w:rsid w:val="009C4434"/>
    <w:rsid w:val="009C4492"/>
    <w:rsid w:val="009C44FB"/>
    <w:rsid w:val="009C45DC"/>
    <w:rsid w:val="009C4694"/>
    <w:rsid w:val="009C46DD"/>
    <w:rsid w:val="009C470C"/>
    <w:rsid w:val="009C4759"/>
    <w:rsid w:val="009C4924"/>
    <w:rsid w:val="009C4A1C"/>
    <w:rsid w:val="009C4A54"/>
    <w:rsid w:val="009C4A89"/>
    <w:rsid w:val="009C4AC3"/>
    <w:rsid w:val="009C4DC1"/>
    <w:rsid w:val="009C4DD6"/>
    <w:rsid w:val="009C4F0F"/>
    <w:rsid w:val="009C507C"/>
    <w:rsid w:val="009C50EC"/>
    <w:rsid w:val="009C5113"/>
    <w:rsid w:val="009C543E"/>
    <w:rsid w:val="009C5479"/>
    <w:rsid w:val="009C547F"/>
    <w:rsid w:val="009C5485"/>
    <w:rsid w:val="009C55C7"/>
    <w:rsid w:val="009C5718"/>
    <w:rsid w:val="009C58D2"/>
    <w:rsid w:val="009C5A05"/>
    <w:rsid w:val="009C5A1C"/>
    <w:rsid w:val="009C5A2D"/>
    <w:rsid w:val="009C5A39"/>
    <w:rsid w:val="009C5AB0"/>
    <w:rsid w:val="009C5B0D"/>
    <w:rsid w:val="009C5CD8"/>
    <w:rsid w:val="009C5D20"/>
    <w:rsid w:val="009C5D24"/>
    <w:rsid w:val="009C5D39"/>
    <w:rsid w:val="009C6154"/>
    <w:rsid w:val="009C64AC"/>
    <w:rsid w:val="009C65A3"/>
    <w:rsid w:val="009C65C0"/>
    <w:rsid w:val="009C672B"/>
    <w:rsid w:val="009C6778"/>
    <w:rsid w:val="009C686C"/>
    <w:rsid w:val="009C68C6"/>
    <w:rsid w:val="009C6A57"/>
    <w:rsid w:val="009C6ADB"/>
    <w:rsid w:val="009C6BC2"/>
    <w:rsid w:val="009C6BE4"/>
    <w:rsid w:val="009C6C19"/>
    <w:rsid w:val="009C6E5A"/>
    <w:rsid w:val="009C6F37"/>
    <w:rsid w:val="009C6FB7"/>
    <w:rsid w:val="009C6FCF"/>
    <w:rsid w:val="009C70B4"/>
    <w:rsid w:val="009C712A"/>
    <w:rsid w:val="009C7132"/>
    <w:rsid w:val="009C722F"/>
    <w:rsid w:val="009C725D"/>
    <w:rsid w:val="009C7287"/>
    <w:rsid w:val="009C72DA"/>
    <w:rsid w:val="009C73AE"/>
    <w:rsid w:val="009C73CB"/>
    <w:rsid w:val="009C7504"/>
    <w:rsid w:val="009C7524"/>
    <w:rsid w:val="009C7526"/>
    <w:rsid w:val="009C756C"/>
    <w:rsid w:val="009C7739"/>
    <w:rsid w:val="009C77F1"/>
    <w:rsid w:val="009C7989"/>
    <w:rsid w:val="009C7AD1"/>
    <w:rsid w:val="009C7AF3"/>
    <w:rsid w:val="009C7B7A"/>
    <w:rsid w:val="009C7B7D"/>
    <w:rsid w:val="009C7CAB"/>
    <w:rsid w:val="009C7D22"/>
    <w:rsid w:val="009C7D3F"/>
    <w:rsid w:val="009C7D83"/>
    <w:rsid w:val="009C7DB5"/>
    <w:rsid w:val="009C7F17"/>
    <w:rsid w:val="009C7F6A"/>
    <w:rsid w:val="009C7F71"/>
    <w:rsid w:val="009C7F7E"/>
    <w:rsid w:val="009D0068"/>
    <w:rsid w:val="009D0189"/>
    <w:rsid w:val="009D02EC"/>
    <w:rsid w:val="009D02EF"/>
    <w:rsid w:val="009D02FB"/>
    <w:rsid w:val="009D03A9"/>
    <w:rsid w:val="009D03AD"/>
    <w:rsid w:val="009D048E"/>
    <w:rsid w:val="009D060D"/>
    <w:rsid w:val="009D068C"/>
    <w:rsid w:val="009D06D0"/>
    <w:rsid w:val="009D06D6"/>
    <w:rsid w:val="009D06FC"/>
    <w:rsid w:val="009D077D"/>
    <w:rsid w:val="009D0784"/>
    <w:rsid w:val="009D07C1"/>
    <w:rsid w:val="009D097C"/>
    <w:rsid w:val="009D09B1"/>
    <w:rsid w:val="009D09C7"/>
    <w:rsid w:val="009D0A05"/>
    <w:rsid w:val="009D0A0B"/>
    <w:rsid w:val="009D0A7C"/>
    <w:rsid w:val="009D0BE2"/>
    <w:rsid w:val="009D0C5E"/>
    <w:rsid w:val="009D0C84"/>
    <w:rsid w:val="009D0D54"/>
    <w:rsid w:val="009D0EA5"/>
    <w:rsid w:val="009D0EB6"/>
    <w:rsid w:val="009D0EC6"/>
    <w:rsid w:val="009D0EE2"/>
    <w:rsid w:val="009D0FC4"/>
    <w:rsid w:val="009D0FE2"/>
    <w:rsid w:val="009D0FF3"/>
    <w:rsid w:val="009D1196"/>
    <w:rsid w:val="009D11ED"/>
    <w:rsid w:val="009D12A9"/>
    <w:rsid w:val="009D12D3"/>
    <w:rsid w:val="009D130F"/>
    <w:rsid w:val="009D13D3"/>
    <w:rsid w:val="009D1405"/>
    <w:rsid w:val="009D149E"/>
    <w:rsid w:val="009D1502"/>
    <w:rsid w:val="009D1527"/>
    <w:rsid w:val="009D161B"/>
    <w:rsid w:val="009D1629"/>
    <w:rsid w:val="009D1659"/>
    <w:rsid w:val="009D1681"/>
    <w:rsid w:val="009D1690"/>
    <w:rsid w:val="009D1699"/>
    <w:rsid w:val="009D1710"/>
    <w:rsid w:val="009D1A15"/>
    <w:rsid w:val="009D1A67"/>
    <w:rsid w:val="009D1BE6"/>
    <w:rsid w:val="009D1BEC"/>
    <w:rsid w:val="009D1C40"/>
    <w:rsid w:val="009D1C85"/>
    <w:rsid w:val="009D1CDF"/>
    <w:rsid w:val="009D1D1F"/>
    <w:rsid w:val="009D1DA3"/>
    <w:rsid w:val="009D1DC7"/>
    <w:rsid w:val="009D1E65"/>
    <w:rsid w:val="009D1E9D"/>
    <w:rsid w:val="009D1EDD"/>
    <w:rsid w:val="009D1EF8"/>
    <w:rsid w:val="009D1F2F"/>
    <w:rsid w:val="009D1F31"/>
    <w:rsid w:val="009D1FE6"/>
    <w:rsid w:val="009D20FA"/>
    <w:rsid w:val="009D2191"/>
    <w:rsid w:val="009D220A"/>
    <w:rsid w:val="009D2243"/>
    <w:rsid w:val="009D2384"/>
    <w:rsid w:val="009D23EF"/>
    <w:rsid w:val="009D2594"/>
    <w:rsid w:val="009D270F"/>
    <w:rsid w:val="009D271E"/>
    <w:rsid w:val="009D279F"/>
    <w:rsid w:val="009D28E4"/>
    <w:rsid w:val="009D29C0"/>
    <w:rsid w:val="009D2A97"/>
    <w:rsid w:val="009D2BCC"/>
    <w:rsid w:val="009D2BDA"/>
    <w:rsid w:val="009D2C1B"/>
    <w:rsid w:val="009D2C75"/>
    <w:rsid w:val="009D2C95"/>
    <w:rsid w:val="009D2D84"/>
    <w:rsid w:val="009D2ED0"/>
    <w:rsid w:val="009D2ED6"/>
    <w:rsid w:val="009D306E"/>
    <w:rsid w:val="009D3100"/>
    <w:rsid w:val="009D3104"/>
    <w:rsid w:val="009D3143"/>
    <w:rsid w:val="009D32CE"/>
    <w:rsid w:val="009D32EF"/>
    <w:rsid w:val="009D3335"/>
    <w:rsid w:val="009D33D1"/>
    <w:rsid w:val="009D34B9"/>
    <w:rsid w:val="009D3596"/>
    <w:rsid w:val="009D37B1"/>
    <w:rsid w:val="009D37C9"/>
    <w:rsid w:val="009D3868"/>
    <w:rsid w:val="009D38DC"/>
    <w:rsid w:val="009D3B77"/>
    <w:rsid w:val="009D3BB4"/>
    <w:rsid w:val="009D3BB8"/>
    <w:rsid w:val="009D3C1F"/>
    <w:rsid w:val="009D3C27"/>
    <w:rsid w:val="009D3CED"/>
    <w:rsid w:val="009D3D4A"/>
    <w:rsid w:val="009D3F44"/>
    <w:rsid w:val="009D40E8"/>
    <w:rsid w:val="009D40F3"/>
    <w:rsid w:val="009D4114"/>
    <w:rsid w:val="009D4122"/>
    <w:rsid w:val="009D4195"/>
    <w:rsid w:val="009D41BA"/>
    <w:rsid w:val="009D41C7"/>
    <w:rsid w:val="009D422B"/>
    <w:rsid w:val="009D436B"/>
    <w:rsid w:val="009D43BA"/>
    <w:rsid w:val="009D442E"/>
    <w:rsid w:val="009D4689"/>
    <w:rsid w:val="009D4717"/>
    <w:rsid w:val="009D4740"/>
    <w:rsid w:val="009D476C"/>
    <w:rsid w:val="009D4791"/>
    <w:rsid w:val="009D4802"/>
    <w:rsid w:val="009D4B70"/>
    <w:rsid w:val="009D4CCB"/>
    <w:rsid w:val="009D4E18"/>
    <w:rsid w:val="009D4E29"/>
    <w:rsid w:val="009D4FCD"/>
    <w:rsid w:val="009D5049"/>
    <w:rsid w:val="009D5084"/>
    <w:rsid w:val="009D508F"/>
    <w:rsid w:val="009D5094"/>
    <w:rsid w:val="009D51AA"/>
    <w:rsid w:val="009D51C5"/>
    <w:rsid w:val="009D51C6"/>
    <w:rsid w:val="009D53DD"/>
    <w:rsid w:val="009D5418"/>
    <w:rsid w:val="009D547B"/>
    <w:rsid w:val="009D5495"/>
    <w:rsid w:val="009D559C"/>
    <w:rsid w:val="009D5642"/>
    <w:rsid w:val="009D575D"/>
    <w:rsid w:val="009D576B"/>
    <w:rsid w:val="009D580D"/>
    <w:rsid w:val="009D58A3"/>
    <w:rsid w:val="009D5970"/>
    <w:rsid w:val="009D59CA"/>
    <w:rsid w:val="009D5A3C"/>
    <w:rsid w:val="009D5A4D"/>
    <w:rsid w:val="009D5A50"/>
    <w:rsid w:val="009D5A5E"/>
    <w:rsid w:val="009D5AEB"/>
    <w:rsid w:val="009D5B9F"/>
    <w:rsid w:val="009D5BC6"/>
    <w:rsid w:val="009D5DC4"/>
    <w:rsid w:val="009D60CF"/>
    <w:rsid w:val="009D60F7"/>
    <w:rsid w:val="009D6150"/>
    <w:rsid w:val="009D6153"/>
    <w:rsid w:val="009D6294"/>
    <w:rsid w:val="009D6339"/>
    <w:rsid w:val="009D641C"/>
    <w:rsid w:val="009D64AB"/>
    <w:rsid w:val="009D64CD"/>
    <w:rsid w:val="009D6543"/>
    <w:rsid w:val="009D65CD"/>
    <w:rsid w:val="009D6648"/>
    <w:rsid w:val="009D66DF"/>
    <w:rsid w:val="009D66EB"/>
    <w:rsid w:val="009D67C1"/>
    <w:rsid w:val="009D67FC"/>
    <w:rsid w:val="009D682B"/>
    <w:rsid w:val="009D68AD"/>
    <w:rsid w:val="009D68B6"/>
    <w:rsid w:val="009D699E"/>
    <w:rsid w:val="009D6C6F"/>
    <w:rsid w:val="009D6C8C"/>
    <w:rsid w:val="009D6CA8"/>
    <w:rsid w:val="009D6D92"/>
    <w:rsid w:val="009D6E41"/>
    <w:rsid w:val="009D6F3B"/>
    <w:rsid w:val="009D731C"/>
    <w:rsid w:val="009D7331"/>
    <w:rsid w:val="009D743E"/>
    <w:rsid w:val="009D7490"/>
    <w:rsid w:val="009D750D"/>
    <w:rsid w:val="009D764B"/>
    <w:rsid w:val="009D76BC"/>
    <w:rsid w:val="009D76D2"/>
    <w:rsid w:val="009D770A"/>
    <w:rsid w:val="009D78EC"/>
    <w:rsid w:val="009D7A4A"/>
    <w:rsid w:val="009D7A76"/>
    <w:rsid w:val="009D7B74"/>
    <w:rsid w:val="009D7BD1"/>
    <w:rsid w:val="009D7C31"/>
    <w:rsid w:val="009D7DDB"/>
    <w:rsid w:val="009D7DDF"/>
    <w:rsid w:val="009D7DF3"/>
    <w:rsid w:val="009D7FC7"/>
    <w:rsid w:val="009E0016"/>
    <w:rsid w:val="009E010D"/>
    <w:rsid w:val="009E0143"/>
    <w:rsid w:val="009E0204"/>
    <w:rsid w:val="009E02C9"/>
    <w:rsid w:val="009E0354"/>
    <w:rsid w:val="009E03A9"/>
    <w:rsid w:val="009E042A"/>
    <w:rsid w:val="009E049D"/>
    <w:rsid w:val="009E04A0"/>
    <w:rsid w:val="009E056F"/>
    <w:rsid w:val="009E058F"/>
    <w:rsid w:val="009E05B2"/>
    <w:rsid w:val="009E06D3"/>
    <w:rsid w:val="009E0748"/>
    <w:rsid w:val="009E075E"/>
    <w:rsid w:val="009E076A"/>
    <w:rsid w:val="009E0838"/>
    <w:rsid w:val="009E084B"/>
    <w:rsid w:val="009E086F"/>
    <w:rsid w:val="009E0A4B"/>
    <w:rsid w:val="009E0B5E"/>
    <w:rsid w:val="009E0C97"/>
    <w:rsid w:val="009E0CB2"/>
    <w:rsid w:val="009E0D81"/>
    <w:rsid w:val="009E0D98"/>
    <w:rsid w:val="009E105C"/>
    <w:rsid w:val="009E1115"/>
    <w:rsid w:val="009E119B"/>
    <w:rsid w:val="009E121D"/>
    <w:rsid w:val="009E1378"/>
    <w:rsid w:val="009E13FD"/>
    <w:rsid w:val="009E1492"/>
    <w:rsid w:val="009E1541"/>
    <w:rsid w:val="009E1571"/>
    <w:rsid w:val="009E16CF"/>
    <w:rsid w:val="009E16EB"/>
    <w:rsid w:val="009E17D8"/>
    <w:rsid w:val="009E1840"/>
    <w:rsid w:val="009E192A"/>
    <w:rsid w:val="009E19C6"/>
    <w:rsid w:val="009E1A66"/>
    <w:rsid w:val="009E1AFE"/>
    <w:rsid w:val="009E1C3C"/>
    <w:rsid w:val="009E1CF3"/>
    <w:rsid w:val="009E1D00"/>
    <w:rsid w:val="009E1D34"/>
    <w:rsid w:val="009E1DDC"/>
    <w:rsid w:val="009E1E8D"/>
    <w:rsid w:val="009E1E9E"/>
    <w:rsid w:val="009E1F23"/>
    <w:rsid w:val="009E1F47"/>
    <w:rsid w:val="009E1F49"/>
    <w:rsid w:val="009E1FFB"/>
    <w:rsid w:val="009E206B"/>
    <w:rsid w:val="009E208C"/>
    <w:rsid w:val="009E21E7"/>
    <w:rsid w:val="009E22B5"/>
    <w:rsid w:val="009E238F"/>
    <w:rsid w:val="009E26B1"/>
    <w:rsid w:val="009E279C"/>
    <w:rsid w:val="009E287C"/>
    <w:rsid w:val="009E28E9"/>
    <w:rsid w:val="009E290C"/>
    <w:rsid w:val="009E2955"/>
    <w:rsid w:val="009E29D7"/>
    <w:rsid w:val="009E2D1C"/>
    <w:rsid w:val="009E2D23"/>
    <w:rsid w:val="009E2DDF"/>
    <w:rsid w:val="009E2E75"/>
    <w:rsid w:val="009E30A2"/>
    <w:rsid w:val="009E322E"/>
    <w:rsid w:val="009E3249"/>
    <w:rsid w:val="009E32B7"/>
    <w:rsid w:val="009E3446"/>
    <w:rsid w:val="009E3742"/>
    <w:rsid w:val="009E3832"/>
    <w:rsid w:val="009E394D"/>
    <w:rsid w:val="009E3972"/>
    <w:rsid w:val="009E3D4F"/>
    <w:rsid w:val="009E40AD"/>
    <w:rsid w:val="009E40D0"/>
    <w:rsid w:val="009E4263"/>
    <w:rsid w:val="009E4411"/>
    <w:rsid w:val="009E44AB"/>
    <w:rsid w:val="009E4600"/>
    <w:rsid w:val="009E46D3"/>
    <w:rsid w:val="009E46DB"/>
    <w:rsid w:val="009E4791"/>
    <w:rsid w:val="009E47F7"/>
    <w:rsid w:val="009E4801"/>
    <w:rsid w:val="009E4B8C"/>
    <w:rsid w:val="009E4C03"/>
    <w:rsid w:val="009E4C93"/>
    <w:rsid w:val="009E4DCB"/>
    <w:rsid w:val="009E4F18"/>
    <w:rsid w:val="009E4F78"/>
    <w:rsid w:val="009E4FC9"/>
    <w:rsid w:val="009E506F"/>
    <w:rsid w:val="009E5194"/>
    <w:rsid w:val="009E526E"/>
    <w:rsid w:val="009E5284"/>
    <w:rsid w:val="009E528D"/>
    <w:rsid w:val="009E52D3"/>
    <w:rsid w:val="009E52E7"/>
    <w:rsid w:val="009E53A5"/>
    <w:rsid w:val="009E5623"/>
    <w:rsid w:val="009E56C7"/>
    <w:rsid w:val="009E5764"/>
    <w:rsid w:val="009E57AF"/>
    <w:rsid w:val="009E58A0"/>
    <w:rsid w:val="009E590C"/>
    <w:rsid w:val="009E591E"/>
    <w:rsid w:val="009E595F"/>
    <w:rsid w:val="009E5A76"/>
    <w:rsid w:val="009E5C1D"/>
    <w:rsid w:val="009E5CC1"/>
    <w:rsid w:val="009E5E2D"/>
    <w:rsid w:val="009E5EAE"/>
    <w:rsid w:val="009E5ED7"/>
    <w:rsid w:val="009E5F26"/>
    <w:rsid w:val="009E5FDC"/>
    <w:rsid w:val="009E5FEC"/>
    <w:rsid w:val="009E6029"/>
    <w:rsid w:val="009E60AF"/>
    <w:rsid w:val="009E60F6"/>
    <w:rsid w:val="009E612D"/>
    <w:rsid w:val="009E61D4"/>
    <w:rsid w:val="009E633D"/>
    <w:rsid w:val="009E6351"/>
    <w:rsid w:val="009E648E"/>
    <w:rsid w:val="009E64A7"/>
    <w:rsid w:val="009E64D7"/>
    <w:rsid w:val="009E6505"/>
    <w:rsid w:val="009E653D"/>
    <w:rsid w:val="009E65D7"/>
    <w:rsid w:val="009E65DC"/>
    <w:rsid w:val="009E6683"/>
    <w:rsid w:val="009E67C1"/>
    <w:rsid w:val="009E6932"/>
    <w:rsid w:val="009E6965"/>
    <w:rsid w:val="009E69C1"/>
    <w:rsid w:val="009E69E2"/>
    <w:rsid w:val="009E6BF0"/>
    <w:rsid w:val="009E6D02"/>
    <w:rsid w:val="009E6E50"/>
    <w:rsid w:val="009E6E57"/>
    <w:rsid w:val="009E6E75"/>
    <w:rsid w:val="009E6F14"/>
    <w:rsid w:val="009E6FB1"/>
    <w:rsid w:val="009E7176"/>
    <w:rsid w:val="009E71E5"/>
    <w:rsid w:val="009E72D2"/>
    <w:rsid w:val="009E739C"/>
    <w:rsid w:val="009E7532"/>
    <w:rsid w:val="009E7545"/>
    <w:rsid w:val="009E75AE"/>
    <w:rsid w:val="009E75DE"/>
    <w:rsid w:val="009E76F5"/>
    <w:rsid w:val="009E7788"/>
    <w:rsid w:val="009E7827"/>
    <w:rsid w:val="009E7866"/>
    <w:rsid w:val="009E7908"/>
    <w:rsid w:val="009E796D"/>
    <w:rsid w:val="009E799A"/>
    <w:rsid w:val="009E79B1"/>
    <w:rsid w:val="009E7B44"/>
    <w:rsid w:val="009E7BF1"/>
    <w:rsid w:val="009E7CDE"/>
    <w:rsid w:val="009E7D8E"/>
    <w:rsid w:val="009E7DB9"/>
    <w:rsid w:val="009E7E0B"/>
    <w:rsid w:val="009E7E65"/>
    <w:rsid w:val="009E7E6F"/>
    <w:rsid w:val="009E7EE1"/>
    <w:rsid w:val="009F03E5"/>
    <w:rsid w:val="009F0501"/>
    <w:rsid w:val="009F062E"/>
    <w:rsid w:val="009F0676"/>
    <w:rsid w:val="009F07C5"/>
    <w:rsid w:val="009F0863"/>
    <w:rsid w:val="009F094B"/>
    <w:rsid w:val="009F0974"/>
    <w:rsid w:val="009F0A4A"/>
    <w:rsid w:val="009F0B74"/>
    <w:rsid w:val="009F0BEA"/>
    <w:rsid w:val="009F0C15"/>
    <w:rsid w:val="009F0CA8"/>
    <w:rsid w:val="009F0CBC"/>
    <w:rsid w:val="009F0CCE"/>
    <w:rsid w:val="009F0CFA"/>
    <w:rsid w:val="009F0D42"/>
    <w:rsid w:val="009F0D7D"/>
    <w:rsid w:val="009F0EC6"/>
    <w:rsid w:val="009F0F3F"/>
    <w:rsid w:val="009F0F81"/>
    <w:rsid w:val="009F101C"/>
    <w:rsid w:val="009F1062"/>
    <w:rsid w:val="009F10B9"/>
    <w:rsid w:val="009F1115"/>
    <w:rsid w:val="009F1267"/>
    <w:rsid w:val="009F133B"/>
    <w:rsid w:val="009F139B"/>
    <w:rsid w:val="009F13B1"/>
    <w:rsid w:val="009F16AE"/>
    <w:rsid w:val="009F16B8"/>
    <w:rsid w:val="009F17D2"/>
    <w:rsid w:val="009F17F3"/>
    <w:rsid w:val="009F1876"/>
    <w:rsid w:val="009F18AE"/>
    <w:rsid w:val="009F1988"/>
    <w:rsid w:val="009F1A04"/>
    <w:rsid w:val="009F1A38"/>
    <w:rsid w:val="009F1B0C"/>
    <w:rsid w:val="009F1B6D"/>
    <w:rsid w:val="009F1BB1"/>
    <w:rsid w:val="009F1C5E"/>
    <w:rsid w:val="009F1C69"/>
    <w:rsid w:val="009F1CD6"/>
    <w:rsid w:val="009F1D16"/>
    <w:rsid w:val="009F1E1B"/>
    <w:rsid w:val="009F20DF"/>
    <w:rsid w:val="009F2101"/>
    <w:rsid w:val="009F2261"/>
    <w:rsid w:val="009F228B"/>
    <w:rsid w:val="009F232A"/>
    <w:rsid w:val="009F2333"/>
    <w:rsid w:val="009F2380"/>
    <w:rsid w:val="009F2388"/>
    <w:rsid w:val="009F23B1"/>
    <w:rsid w:val="009F2479"/>
    <w:rsid w:val="009F25EF"/>
    <w:rsid w:val="009F26D9"/>
    <w:rsid w:val="009F2710"/>
    <w:rsid w:val="009F2718"/>
    <w:rsid w:val="009F2769"/>
    <w:rsid w:val="009F285E"/>
    <w:rsid w:val="009F2869"/>
    <w:rsid w:val="009F2871"/>
    <w:rsid w:val="009F28C9"/>
    <w:rsid w:val="009F295B"/>
    <w:rsid w:val="009F2A06"/>
    <w:rsid w:val="009F2A65"/>
    <w:rsid w:val="009F2D0E"/>
    <w:rsid w:val="009F2D10"/>
    <w:rsid w:val="009F2D2B"/>
    <w:rsid w:val="009F2E0E"/>
    <w:rsid w:val="009F2E25"/>
    <w:rsid w:val="009F2E48"/>
    <w:rsid w:val="009F2E9A"/>
    <w:rsid w:val="009F2F75"/>
    <w:rsid w:val="009F2FAE"/>
    <w:rsid w:val="009F3061"/>
    <w:rsid w:val="009F306E"/>
    <w:rsid w:val="009F324E"/>
    <w:rsid w:val="009F3261"/>
    <w:rsid w:val="009F3273"/>
    <w:rsid w:val="009F32C2"/>
    <w:rsid w:val="009F32F0"/>
    <w:rsid w:val="009F3307"/>
    <w:rsid w:val="009F360B"/>
    <w:rsid w:val="009F367A"/>
    <w:rsid w:val="009F36CF"/>
    <w:rsid w:val="009F3732"/>
    <w:rsid w:val="009F37E2"/>
    <w:rsid w:val="009F393E"/>
    <w:rsid w:val="009F393F"/>
    <w:rsid w:val="009F3948"/>
    <w:rsid w:val="009F3AA3"/>
    <w:rsid w:val="009F3B43"/>
    <w:rsid w:val="009F3BBB"/>
    <w:rsid w:val="009F3BCD"/>
    <w:rsid w:val="009F3C92"/>
    <w:rsid w:val="009F3D8F"/>
    <w:rsid w:val="009F3DD6"/>
    <w:rsid w:val="009F3E21"/>
    <w:rsid w:val="009F3E23"/>
    <w:rsid w:val="009F3ED4"/>
    <w:rsid w:val="009F3FC9"/>
    <w:rsid w:val="009F417C"/>
    <w:rsid w:val="009F41C0"/>
    <w:rsid w:val="009F42CA"/>
    <w:rsid w:val="009F4386"/>
    <w:rsid w:val="009F43E9"/>
    <w:rsid w:val="009F440F"/>
    <w:rsid w:val="009F45A7"/>
    <w:rsid w:val="009F463A"/>
    <w:rsid w:val="009F469A"/>
    <w:rsid w:val="009F46F4"/>
    <w:rsid w:val="009F4828"/>
    <w:rsid w:val="009F49D2"/>
    <w:rsid w:val="009F4A03"/>
    <w:rsid w:val="009F4A46"/>
    <w:rsid w:val="009F4C28"/>
    <w:rsid w:val="009F4DE5"/>
    <w:rsid w:val="009F4EB1"/>
    <w:rsid w:val="009F5042"/>
    <w:rsid w:val="009F50B7"/>
    <w:rsid w:val="009F52F4"/>
    <w:rsid w:val="009F542C"/>
    <w:rsid w:val="009F5430"/>
    <w:rsid w:val="009F5439"/>
    <w:rsid w:val="009F552A"/>
    <w:rsid w:val="009F5565"/>
    <w:rsid w:val="009F5624"/>
    <w:rsid w:val="009F5793"/>
    <w:rsid w:val="009F57CF"/>
    <w:rsid w:val="009F5800"/>
    <w:rsid w:val="009F5814"/>
    <w:rsid w:val="009F591A"/>
    <w:rsid w:val="009F5981"/>
    <w:rsid w:val="009F5A11"/>
    <w:rsid w:val="009F5C0C"/>
    <w:rsid w:val="009F5C37"/>
    <w:rsid w:val="009F5C3C"/>
    <w:rsid w:val="009F5CD3"/>
    <w:rsid w:val="009F5D60"/>
    <w:rsid w:val="009F5ECE"/>
    <w:rsid w:val="009F5FA7"/>
    <w:rsid w:val="009F6079"/>
    <w:rsid w:val="009F6129"/>
    <w:rsid w:val="009F641F"/>
    <w:rsid w:val="009F6577"/>
    <w:rsid w:val="009F6752"/>
    <w:rsid w:val="009F682C"/>
    <w:rsid w:val="009F6A3A"/>
    <w:rsid w:val="009F6C35"/>
    <w:rsid w:val="009F6C9C"/>
    <w:rsid w:val="009F6DA5"/>
    <w:rsid w:val="009F6E71"/>
    <w:rsid w:val="009F6F5E"/>
    <w:rsid w:val="009F6FB8"/>
    <w:rsid w:val="009F7007"/>
    <w:rsid w:val="009F70CC"/>
    <w:rsid w:val="009F7223"/>
    <w:rsid w:val="009F7229"/>
    <w:rsid w:val="009F754E"/>
    <w:rsid w:val="009F7574"/>
    <w:rsid w:val="009F75E3"/>
    <w:rsid w:val="009F7640"/>
    <w:rsid w:val="009F772A"/>
    <w:rsid w:val="009F77AD"/>
    <w:rsid w:val="009F784C"/>
    <w:rsid w:val="009F7851"/>
    <w:rsid w:val="009F7A66"/>
    <w:rsid w:val="009F7AA5"/>
    <w:rsid w:val="009F7AF3"/>
    <w:rsid w:val="009F7BD7"/>
    <w:rsid w:val="009F7C7C"/>
    <w:rsid w:val="009F7CE7"/>
    <w:rsid w:val="009F7D99"/>
    <w:rsid w:val="009F7DC7"/>
    <w:rsid w:val="009F7DF6"/>
    <w:rsid w:val="009F7E06"/>
    <w:rsid w:val="009F7E6F"/>
    <w:rsid w:val="009F7F81"/>
    <w:rsid w:val="00A0004E"/>
    <w:rsid w:val="00A000AE"/>
    <w:rsid w:val="00A000C6"/>
    <w:rsid w:val="00A001C6"/>
    <w:rsid w:val="00A001C7"/>
    <w:rsid w:val="00A001D0"/>
    <w:rsid w:val="00A00297"/>
    <w:rsid w:val="00A0039C"/>
    <w:rsid w:val="00A003F2"/>
    <w:rsid w:val="00A00425"/>
    <w:rsid w:val="00A0052C"/>
    <w:rsid w:val="00A00691"/>
    <w:rsid w:val="00A00765"/>
    <w:rsid w:val="00A007E5"/>
    <w:rsid w:val="00A0082A"/>
    <w:rsid w:val="00A0087F"/>
    <w:rsid w:val="00A0095F"/>
    <w:rsid w:val="00A009A7"/>
    <w:rsid w:val="00A009FD"/>
    <w:rsid w:val="00A00BCB"/>
    <w:rsid w:val="00A00BD5"/>
    <w:rsid w:val="00A00C2C"/>
    <w:rsid w:val="00A00E17"/>
    <w:rsid w:val="00A00E41"/>
    <w:rsid w:val="00A00F75"/>
    <w:rsid w:val="00A010F1"/>
    <w:rsid w:val="00A01137"/>
    <w:rsid w:val="00A01157"/>
    <w:rsid w:val="00A011A0"/>
    <w:rsid w:val="00A012C5"/>
    <w:rsid w:val="00A0133B"/>
    <w:rsid w:val="00A01437"/>
    <w:rsid w:val="00A01453"/>
    <w:rsid w:val="00A016E1"/>
    <w:rsid w:val="00A01774"/>
    <w:rsid w:val="00A0185D"/>
    <w:rsid w:val="00A0186D"/>
    <w:rsid w:val="00A01892"/>
    <w:rsid w:val="00A01A21"/>
    <w:rsid w:val="00A01A8B"/>
    <w:rsid w:val="00A01AAF"/>
    <w:rsid w:val="00A01B24"/>
    <w:rsid w:val="00A01B34"/>
    <w:rsid w:val="00A01B9E"/>
    <w:rsid w:val="00A01BF3"/>
    <w:rsid w:val="00A01CB2"/>
    <w:rsid w:val="00A01D73"/>
    <w:rsid w:val="00A01E24"/>
    <w:rsid w:val="00A01E62"/>
    <w:rsid w:val="00A01F4B"/>
    <w:rsid w:val="00A020DA"/>
    <w:rsid w:val="00A02155"/>
    <w:rsid w:val="00A0217B"/>
    <w:rsid w:val="00A02263"/>
    <w:rsid w:val="00A02328"/>
    <w:rsid w:val="00A02442"/>
    <w:rsid w:val="00A024FA"/>
    <w:rsid w:val="00A025E9"/>
    <w:rsid w:val="00A02753"/>
    <w:rsid w:val="00A027FA"/>
    <w:rsid w:val="00A02872"/>
    <w:rsid w:val="00A02994"/>
    <w:rsid w:val="00A029A4"/>
    <w:rsid w:val="00A02A14"/>
    <w:rsid w:val="00A02AAF"/>
    <w:rsid w:val="00A02AD8"/>
    <w:rsid w:val="00A02B08"/>
    <w:rsid w:val="00A02BC9"/>
    <w:rsid w:val="00A02C5B"/>
    <w:rsid w:val="00A02CF2"/>
    <w:rsid w:val="00A02D48"/>
    <w:rsid w:val="00A02DCA"/>
    <w:rsid w:val="00A02DD3"/>
    <w:rsid w:val="00A02EA1"/>
    <w:rsid w:val="00A02EB2"/>
    <w:rsid w:val="00A02F78"/>
    <w:rsid w:val="00A030A4"/>
    <w:rsid w:val="00A030B4"/>
    <w:rsid w:val="00A03141"/>
    <w:rsid w:val="00A031AC"/>
    <w:rsid w:val="00A03354"/>
    <w:rsid w:val="00A033F5"/>
    <w:rsid w:val="00A034BB"/>
    <w:rsid w:val="00A03551"/>
    <w:rsid w:val="00A03564"/>
    <w:rsid w:val="00A0371B"/>
    <w:rsid w:val="00A0375D"/>
    <w:rsid w:val="00A03787"/>
    <w:rsid w:val="00A037D5"/>
    <w:rsid w:val="00A0382E"/>
    <w:rsid w:val="00A0389E"/>
    <w:rsid w:val="00A038F2"/>
    <w:rsid w:val="00A0394A"/>
    <w:rsid w:val="00A0395C"/>
    <w:rsid w:val="00A03B32"/>
    <w:rsid w:val="00A03C02"/>
    <w:rsid w:val="00A03D91"/>
    <w:rsid w:val="00A03E88"/>
    <w:rsid w:val="00A03E94"/>
    <w:rsid w:val="00A03F50"/>
    <w:rsid w:val="00A04079"/>
    <w:rsid w:val="00A0408C"/>
    <w:rsid w:val="00A04098"/>
    <w:rsid w:val="00A042B6"/>
    <w:rsid w:val="00A0434D"/>
    <w:rsid w:val="00A0440A"/>
    <w:rsid w:val="00A04527"/>
    <w:rsid w:val="00A045A3"/>
    <w:rsid w:val="00A046CB"/>
    <w:rsid w:val="00A0480C"/>
    <w:rsid w:val="00A04854"/>
    <w:rsid w:val="00A0486E"/>
    <w:rsid w:val="00A048A1"/>
    <w:rsid w:val="00A048FF"/>
    <w:rsid w:val="00A04A03"/>
    <w:rsid w:val="00A04AAA"/>
    <w:rsid w:val="00A04BBD"/>
    <w:rsid w:val="00A04D13"/>
    <w:rsid w:val="00A04D34"/>
    <w:rsid w:val="00A04F9D"/>
    <w:rsid w:val="00A05102"/>
    <w:rsid w:val="00A05140"/>
    <w:rsid w:val="00A051F8"/>
    <w:rsid w:val="00A0528D"/>
    <w:rsid w:val="00A052DF"/>
    <w:rsid w:val="00A05345"/>
    <w:rsid w:val="00A0541E"/>
    <w:rsid w:val="00A054A3"/>
    <w:rsid w:val="00A05574"/>
    <w:rsid w:val="00A055EC"/>
    <w:rsid w:val="00A056E9"/>
    <w:rsid w:val="00A05736"/>
    <w:rsid w:val="00A0581E"/>
    <w:rsid w:val="00A0585D"/>
    <w:rsid w:val="00A0587D"/>
    <w:rsid w:val="00A058FD"/>
    <w:rsid w:val="00A05997"/>
    <w:rsid w:val="00A059D2"/>
    <w:rsid w:val="00A05B67"/>
    <w:rsid w:val="00A05C20"/>
    <w:rsid w:val="00A05C25"/>
    <w:rsid w:val="00A05C97"/>
    <w:rsid w:val="00A05CA7"/>
    <w:rsid w:val="00A05E36"/>
    <w:rsid w:val="00A05FA2"/>
    <w:rsid w:val="00A0610D"/>
    <w:rsid w:val="00A06111"/>
    <w:rsid w:val="00A0628B"/>
    <w:rsid w:val="00A06334"/>
    <w:rsid w:val="00A06362"/>
    <w:rsid w:val="00A06537"/>
    <w:rsid w:val="00A0654C"/>
    <w:rsid w:val="00A06654"/>
    <w:rsid w:val="00A06878"/>
    <w:rsid w:val="00A068BF"/>
    <w:rsid w:val="00A06980"/>
    <w:rsid w:val="00A069D0"/>
    <w:rsid w:val="00A06A52"/>
    <w:rsid w:val="00A06A73"/>
    <w:rsid w:val="00A06B69"/>
    <w:rsid w:val="00A06BF7"/>
    <w:rsid w:val="00A06C2F"/>
    <w:rsid w:val="00A07034"/>
    <w:rsid w:val="00A0704B"/>
    <w:rsid w:val="00A0709F"/>
    <w:rsid w:val="00A070E1"/>
    <w:rsid w:val="00A071A3"/>
    <w:rsid w:val="00A071CA"/>
    <w:rsid w:val="00A07569"/>
    <w:rsid w:val="00A0756B"/>
    <w:rsid w:val="00A0757C"/>
    <w:rsid w:val="00A075BC"/>
    <w:rsid w:val="00A0763A"/>
    <w:rsid w:val="00A07679"/>
    <w:rsid w:val="00A076C0"/>
    <w:rsid w:val="00A0779E"/>
    <w:rsid w:val="00A077B6"/>
    <w:rsid w:val="00A0783C"/>
    <w:rsid w:val="00A079B1"/>
    <w:rsid w:val="00A07AAB"/>
    <w:rsid w:val="00A07ACA"/>
    <w:rsid w:val="00A07BAD"/>
    <w:rsid w:val="00A07CAB"/>
    <w:rsid w:val="00A07D46"/>
    <w:rsid w:val="00A07DA3"/>
    <w:rsid w:val="00A07E83"/>
    <w:rsid w:val="00A07E99"/>
    <w:rsid w:val="00A07F55"/>
    <w:rsid w:val="00A07F8F"/>
    <w:rsid w:val="00A07FF5"/>
    <w:rsid w:val="00A100BC"/>
    <w:rsid w:val="00A100BD"/>
    <w:rsid w:val="00A1012A"/>
    <w:rsid w:val="00A10134"/>
    <w:rsid w:val="00A10181"/>
    <w:rsid w:val="00A1018A"/>
    <w:rsid w:val="00A1019A"/>
    <w:rsid w:val="00A10252"/>
    <w:rsid w:val="00A10279"/>
    <w:rsid w:val="00A1027C"/>
    <w:rsid w:val="00A10315"/>
    <w:rsid w:val="00A10316"/>
    <w:rsid w:val="00A1033D"/>
    <w:rsid w:val="00A10393"/>
    <w:rsid w:val="00A10448"/>
    <w:rsid w:val="00A10481"/>
    <w:rsid w:val="00A1064B"/>
    <w:rsid w:val="00A106EA"/>
    <w:rsid w:val="00A1076E"/>
    <w:rsid w:val="00A1080E"/>
    <w:rsid w:val="00A10952"/>
    <w:rsid w:val="00A109BC"/>
    <w:rsid w:val="00A10A09"/>
    <w:rsid w:val="00A10ABC"/>
    <w:rsid w:val="00A10ABF"/>
    <w:rsid w:val="00A10B78"/>
    <w:rsid w:val="00A10BF8"/>
    <w:rsid w:val="00A10D2A"/>
    <w:rsid w:val="00A10D98"/>
    <w:rsid w:val="00A10DF7"/>
    <w:rsid w:val="00A10EB0"/>
    <w:rsid w:val="00A10F27"/>
    <w:rsid w:val="00A10FD7"/>
    <w:rsid w:val="00A10FE4"/>
    <w:rsid w:val="00A110EF"/>
    <w:rsid w:val="00A11133"/>
    <w:rsid w:val="00A111F6"/>
    <w:rsid w:val="00A11209"/>
    <w:rsid w:val="00A1122B"/>
    <w:rsid w:val="00A114D8"/>
    <w:rsid w:val="00A1156C"/>
    <w:rsid w:val="00A116F1"/>
    <w:rsid w:val="00A11822"/>
    <w:rsid w:val="00A11A24"/>
    <w:rsid w:val="00A11A4E"/>
    <w:rsid w:val="00A11B5E"/>
    <w:rsid w:val="00A11BA5"/>
    <w:rsid w:val="00A11CD9"/>
    <w:rsid w:val="00A11D4B"/>
    <w:rsid w:val="00A11EA4"/>
    <w:rsid w:val="00A12030"/>
    <w:rsid w:val="00A1208F"/>
    <w:rsid w:val="00A1209F"/>
    <w:rsid w:val="00A120C1"/>
    <w:rsid w:val="00A1211F"/>
    <w:rsid w:val="00A12195"/>
    <w:rsid w:val="00A12200"/>
    <w:rsid w:val="00A122A3"/>
    <w:rsid w:val="00A122C9"/>
    <w:rsid w:val="00A122DB"/>
    <w:rsid w:val="00A122FE"/>
    <w:rsid w:val="00A1231A"/>
    <w:rsid w:val="00A12321"/>
    <w:rsid w:val="00A12460"/>
    <w:rsid w:val="00A12549"/>
    <w:rsid w:val="00A1254F"/>
    <w:rsid w:val="00A125A3"/>
    <w:rsid w:val="00A12647"/>
    <w:rsid w:val="00A126AD"/>
    <w:rsid w:val="00A126EF"/>
    <w:rsid w:val="00A12823"/>
    <w:rsid w:val="00A12910"/>
    <w:rsid w:val="00A12A25"/>
    <w:rsid w:val="00A12A8C"/>
    <w:rsid w:val="00A12AF4"/>
    <w:rsid w:val="00A12B72"/>
    <w:rsid w:val="00A12B91"/>
    <w:rsid w:val="00A12CBE"/>
    <w:rsid w:val="00A12D0A"/>
    <w:rsid w:val="00A12D61"/>
    <w:rsid w:val="00A12DB6"/>
    <w:rsid w:val="00A12F55"/>
    <w:rsid w:val="00A12F73"/>
    <w:rsid w:val="00A12FD2"/>
    <w:rsid w:val="00A13030"/>
    <w:rsid w:val="00A13042"/>
    <w:rsid w:val="00A13075"/>
    <w:rsid w:val="00A13134"/>
    <w:rsid w:val="00A13136"/>
    <w:rsid w:val="00A1320E"/>
    <w:rsid w:val="00A1323D"/>
    <w:rsid w:val="00A132BA"/>
    <w:rsid w:val="00A13300"/>
    <w:rsid w:val="00A1332E"/>
    <w:rsid w:val="00A13351"/>
    <w:rsid w:val="00A134C1"/>
    <w:rsid w:val="00A134C4"/>
    <w:rsid w:val="00A13576"/>
    <w:rsid w:val="00A135B4"/>
    <w:rsid w:val="00A1360F"/>
    <w:rsid w:val="00A136E8"/>
    <w:rsid w:val="00A13722"/>
    <w:rsid w:val="00A13860"/>
    <w:rsid w:val="00A138A5"/>
    <w:rsid w:val="00A138F6"/>
    <w:rsid w:val="00A139CD"/>
    <w:rsid w:val="00A13A47"/>
    <w:rsid w:val="00A13B99"/>
    <w:rsid w:val="00A13BAC"/>
    <w:rsid w:val="00A13D48"/>
    <w:rsid w:val="00A13D4B"/>
    <w:rsid w:val="00A13DAC"/>
    <w:rsid w:val="00A13DDC"/>
    <w:rsid w:val="00A13E94"/>
    <w:rsid w:val="00A13F09"/>
    <w:rsid w:val="00A13F6C"/>
    <w:rsid w:val="00A13F93"/>
    <w:rsid w:val="00A13FDC"/>
    <w:rsid w:val="00A1425E"/>
    <w:rsid w:val="00A143E6"/>
    <w:rsid w:val="00A144E1"/>
    <w:rsid w:val="00A144E4"/>
    <w:rsid w:val="00A1451F"/>
    <w:rsid w:val="00A14565"/>
    <w:rsid w:val="00A14619"/>
    <w:rsid w:val="00A14902"/>
    <w:rsid w:val="00A149E1"/>
    <w:rsid w:val="00A14AAD"/>
    <w:rsid w:val="00A14AB1"/>
    <w:rsid w:val="00A14AE5"/>
    <w:rsid w:val="00A14AFC"/>
    <w:rsid w:val="00A14B00"/>
    <w:rsid w:val="00A14B16"/>
    <w:rsid w:val="00A14B4A"/>
    <w:rsid w:val="00A14BEA"/>
    <w:rsid w:val="00A14C07"/>
    <w:rsid w:val="00A14C1D"/>
    <w:rsid w:val="00A14C28"/>
    <w:rsid w:val="00A14C58"/>
    <w:rsid w:val="00A14CF9"/>
    <w:rsid w:val="00A14D16"/>
    <w:rsid w:val="00A14D24"/>
    <w:rsid w:val="00A14D98"/>
    <w:rsid w:val="00A14DA2"/>
    <w:rsid w:val="00A14FD1"/>
    <w:rsid w:val="00A15114"/>
    <w:rsid w:val="00A15122"/>
    <w:rsid w:val="00A1535E"/>
    <w:rsid w:val="00A15503"/>
    <w:rsid w:val="00A15612"/>
    <w:rsid w:val="00A15704"/>
    <w:rsid w:val="00A15793"/>
    <w:rsid w:val="00A15855"/>
    <w:rsid w:val="00A15860"/>
    <w:rsid w:val="00A15954"/>
    <w:rsid w:val="00A15A01"/>
    <w:rsid w:val="00A15A32"/>
    <w:rsid w:val="00A15A8A"/>
    <w:rsid w:val="00A15BCF"/>
    <w:rsid w:val="00A15DAB"/>
    <w:rsid w:val="00A15E2D"/>
    <w:rsid w:val="00A15E6A"/>
    <w:rsid w:val="00A15EA7"/>
    <w:rsid w:val="00A16080"/>
    <w:rsid w:val="00A1608D"/>
    <w:rsid w:val="00A1618A"/>
    <w:rsid w:val="00A16191"/>
    <w:rsid w:val="00A161B4"/>
    <w:rsid w:val="00A162D1"/>
    <w:rsid w:val="00A16327"/>
    <w:rsid w:val="00A16352"/>
    <w:rsid w:val="00A163B4"/>
    <w:rsid w:val="00A163F1"/>
    <w:rsid w:val="00A1642B"/>
    <w:rsid w:val="00A16463"/>
    <w:rsid w:val="00A16670"/>
    <w:rsid w:val="00A166D9"/>
    <w:rsid w:val="00A1673A"/>
    <w:rsid w:val="00A16753"/>
    <w:rsid w:val="00A167D1"/>
    <w:rsid w:val="00A16891"/>
    <w:rsid w:val="00A16AF0"/>
    <w:rsid w:val="00A16B9A"/>
    <w:rsid w:val="00A16B9F"/>
    <w:rsid w:val="00A16C68"/>
    <w:rsid w:val="00A16D21"/>
    <w:rsid w:val="00A16D3C"/>
    <w:rsid w:val="00A16F95"/>
    <w:rsid w:val="00A16FB7"/>
    <w:rsid w:val="00A17126"/>
    <w:rsid w:val="00A17261"/>
    <w:rsid w:val="00A172E1"/>
    <w:rsid w:val="00A173E3"/>
    <w:rsid w:val="00A175B2"/>
    <w:rsid w:val="00A17699"/>
    <w:rsid w:val="00A17828"/>
    <w:rsid w:val="00A1787A"/>
    <w:rsid w:val="00A178FA"/>
    <w:rsid w:val="00A1799B"/>
    <w:rsid w:val="00A17B0E"/>
    <w:rsid w:val="00A17CF0"/>
    <w:rsid w:val="00A17E0A"/>
    <w:rsid w:val="00A17E7A"/>
    <w:rsid w:val="00A17F66"/>
    <w:rsid w:val="00A201EE"/>
    <w:rsid w:val="00A202D6"/>
    <w:rsid w:val="00A20315"/>
    <w:rsid w:val="00A20403"/>
    <w:rsid w:val="00A20487"/>
    <w:rsid w:val="00A2056D"/>
    <w:rsid w:val="00A2057F"/>
    <w:rsid w:val="00A208E3"/>
    <w:rsid w:val="00A208FB"/>
    <w:rsid w:val="00A2095F"/>
    <w:rsid w:val="00A20B37"/>
    <w:rsid w:val="00A20B7D"/>
    <w:rsid w:val="00A20BD7"/>
    <w:rsid w:val="00A20C41"/>
    <w:rsid w:val="00A20C6C"/>
    <w:rsid w:val="00A20D6A"/>
    <w:rsid w:val="00A20E7B"/>
    <w:rsid w:val="00A20EA8"/>
    <w:rsid w:val="00A20FC1"/>
    <w:rsid w:val="00A2109F"/>
    <w:rsid w:val="00A21102"/>
    <w:rsid w:val="00A21108"/>
    <w:rsid w:val="00A2116B"/>
    <w:rsid w:val="00A211B9"/>
    <w:rsid w:val="00A211C0"/>
    <w:rsid w:val="00A21250"/>
    <w:rsid w:val="00A212D1"/>
    <w:rsid w:val="00A2139F"/>
    <w:rsid w:val="00A213E4"/>
    <w:rsid w:val="00A213F7"/>
    <w:rsid w:val="00A214E5"/>
    <w:rsid w:val="00A21513"/>
    <w:rsid w:val="00A2151D"/>
    <w:rsid w:val="00A216F2"/>
    <w:rsid w:val="00A216F3"/>
    <w:rsid w:val="00A217CC"/>
    <w:rsid w:val="00A21863"/>
    <w:rsid w:val="00A21912"/>
    <w:rsid w:val="00A219B2"/>
    <w:rsid w:val="00A21A42"/>
    <w:rsid w:val="00A21CA2"/>
    <w:rsid w:val="00A21D2C"/>
    <w:rsid w:val="00A21D74"/>
    <w:rsid w:val="00A21E0E"/>
    <w:rsid w:val="00A21E37"/>
    <w:rsid w:val="00A21F93"/>
    <w:rsid w:val="00A2201E"/>
    <w:rsid w:val="00A222F6"/>
    <w:rsid w:val="00A22434"/>
    <w:rsid w:val="00A22685"/>
    <w:rsid w:val="00A227CF"/>
    <w:rsid w:val="00A227F8"/>
    <w:rsid w:val="00A228D5"/>
    <w:rsid w:val="00A22973"/>
    <w:rsid w:val="00A22992"/>
    <w:rsid w:val="00A22A9F"/>
    <w:rsid w:val="00A22BDA"/>
    <w:rsid w:val="00A22C1E"/>
    <w:rsid w:val="00A22C3B"/>
    <w:rsid w:val="00A2301D"/>
    <w:rsid w:val="00A2314D"/>
    <w:rsid w:val="00A23236"/>
    <w:rsid w:val="00A23310"/>
    <w:rsid w:val="00A2332B"/>
    <w:rsid w:val="00A23351"/>
    <w:rsid w:val="00A23353"/>
    <w:rsid w:val="00A2337B"/>
    <w:rsid w:val="00A233CF"/>
    <w:rsid w:val="00A234BB"/>
    <w:rsid w:val="00A23567"/>
    <w:rsid w:val="00A236EA"/>
    <w:rsid w:val="00A2376F"/>
    <w:rsid w:val="00A2387E"/>
    <w:rsid w:val="00A23A9B"/>
    <w:rsid w:val="00A23AB6"/>
    <w:rsid w:val="00A23AC4"/>
    <w:rsid w:val="00A23AD5"/>
    <w:rsid w:val="00A23BC6"/>
    <w:rsid w:val="00A23C0A"/>
    <w:rsid w:val="00A23C15"/>
    <w:rsid w:val="00A23C6B"/>
    <w:rsid w:val="00A23C70"/>
    <w:rsid w:val="00A23CEF"/>
    <w:rsid w:val="00A23D51"/>
    <w:rsid w:val="00A23DC5"/>
    <w:rsid w:val="00A23DE3"/>
    <w:rsid w:val="00A23E44"/>
    <w:rsid w:val="00A23EB1"/>
    <w:rsid w:val="00A23FF8"/>
    <w:rsid w:val="00A240E6"/>
    <w:rsid w:val="00A24106"/>
    <w:rsid w:val="00A241F1"/>
    <w:rsid w:val="00A24244"/>
    <w:rsid w:val="00A2426D"/>
    <w:rsid w:val="00A2431A"/>
    <w:rsid w:val="00A2433E"/>
    <w:rsid w:val="00A2434B"/>
    <w:rsid w:val="00A243AA"/>
    <w:rsid w:val="00A244A3"/>
    <w:rsid w:val="00A244E3"/>
    <w:rsid w:val="00A244E4"/>
    <w:rsid w:val="00A24550"/>
    <w:rsid w:val="00A24665"/>
    <w:rsid w:val="00A246A8"/>
    <w:rsid w:val="00A24713"/>
    <w:rsid w:val="00A24903"/>
    <w:rsid w:val="00A24B24"/>
    <w:rsid w:val="00A24B2A"/>
    <w:rsid w:val="00A24B6C"/>
    <w:rsid w:val="00A24B87"/>
    <w:rsid w:val="00A24B8A"/>
    <w:rsid w:val="00A24CD7"/>
    <w:rsid w:val="00A24DE0"/>
    <w:rsid w:val="00A24EB3"/>
    <w:rsid w:val="00A24EB9"/>
    <w:rsid w:val="00A24F01"/>
    <w:rsid w:val="00A24F3C"/>
    <w:rsid w:val="00A250C1"/>
    <w:rsid w:val="00A250E2"/>
    <w:rsid w:val="00A2518D"/>
    <w:rsid w:val="00A251EF"/>
    <w:rsid w:val="00A25278"/>
    <w:rsid w:val="00A2554B"/>
    <w:rsid w:val="00A25710"/>
    <w:rsid w:val="00A2577D"/>
    <w:rsid w:val="00A258ED"/>
    <w:rsid w:val="00A25959"/>
    <w:rsid w:val="00A2599A"/>
    <w:rsid w:val="00A2599D"/>
    <w:rsid w:val="00A259AA"/>
    <w:rsid w:val="00A25A36"/>
    <w:rsid w:val="00A25AFE"/>
    <w:rsid w:val="00A25B29"/>
    <w:rsid w:val="00A25CCC"/>
    <w:rsid w:val="00A25F38"/>
    <w:rsid w:val="00A25FB4"/>
    <w:rsid w:val="00A26041"/>
    <w:rsid w:val="00A26047"/>
    <w:rsid w:val="00A260A5"/>
    <w:rsid w:val="00A260DE"/>
    <w:rsid w:val="00A261CA"/>
    <w:rsid w:val="00A26204"/>
    <w:rsid w:val="00A2620B"/>
    <w:rsid w:val="00A264CE"/>
    <w:rsid w:val="00A26577"/>
    <w:rsid w:val="00A2658C"/>
    <w:rsid w:val="00A265AF"/>
    <w:rsid w:val="00A265C1"/>
    <w:rsid w:val="00A265F1"/>
    <w:rsid w:val="00A266F0"/>
    <w:rsid w:val="00A26704"/>
    <w:rsid w:val="00A267F6"/>
    <w:rsid w:val="00A267F8"/>
    <w:rsid w:val="00A2688B"/>
    <w:rsid w:val="00A268A4"/>
    <w:rsid w:val="00A268F3"/>
    <w:rsid w:val="00A26925"/>
    <w:rsid w:val="00A26A08"/>
    <w:rsid w:val="00A26A9B"/>
    <w:rsid w:val="00A26AB9"/>
    <w:rsid w:val="00A26AFF"/>
    <w:rsid w:val="00A26C2A"/>
    <w:rsid w:val="00A26C2F"/>
    <w:rsid w:val="00A26E29"/>
    <w:rsid w:val="00A26E6F"/>
    <w:rsid w:val="00A26E80"/>
    <w:rsid w:val="00A2716B"/>
    <w:rsid w:val="00A27176"/>
    <w:rsid w:val="00A27194"/>
    <w:rsid w:val="00A2719D"/>
    <w:rsid w:val="00A27318"/>
    <w:rsid w:val="00A274B0"/>
    <w:rsid w:val="00A274CB"/>
    <w:rsid w:val="00A2767C"/>
    <w:rsid w:val="00A27715"/>
    <w:rsid w:val="00A27830"/>
    <w:rsid w:val="00A2787A"/>
    <w:rsid w:val="00A279F1"/>
    <w:rsid w:val="00A27BD5"/>
    <w:rsid w:val="00A27C24"/>
    <w:rsid w:val="00A27CEA"/>
    <w:rsid w:val="00A27CF2"/>
    <w:rsid w:val="00A27CF6"/>
    <w:rsid w:val="00A27DC0"/>
    <w:rsid w:val="00A27DF1"/>
    <w:rsid w:val="00A27F6E"/>
    <w:rsid w:val="00A27FAB"/>
    <w:rsid w:val="00A27FC8"/>
    <w:rsid w:val="00A300F4"/>
    <w:rsid w:val="00A30141"/>
    <w:rsid w:val="00A30331"/>
    <w:rsid w:val="00A303BA"/>
    <w:rsid w:val="00A3051C"/>
    <w:rsid w:val="00A30570"/>
    <w:rsid w:val="00A30591"/>
    <w:rsid w:val="00A305BE"/>
    <w:rsid w:val="00A305C6"/>
    <w:rsid w:val="00A3069F"/>
    <w:rsid w:val="00A306C1"/>
    <w:rsid w:val="00A307DB"/>
    <w:rsid w:val="00A307F6"/>
    <w:rsid w:val="00A30893"/>
    <w:rsid w:val="00A309A5"/>
    <w:rsid w:val="00A30A9D"/>
    <w:rsid w:val="00A30B61"/>
    <w:rsid w:val="00A30C18"/>
    <w:rsid w:val="00A30C74"/>
    <w:rsid w:val="00A30D1A"/>
    <w:rsid w:val="00A30D23"/>
    <w:rsid w:val="00A30D88"/>
    <w:rsid w:val="00A30EA5"/>
    <w:rsid w:val="00A30F3E"/>
    <w:rsid w:val="00A31288"/>
    <w:rsid w:val="00A31366"/>
    <w:rsid w:val="00A31375"/>
    <w:rsid w:val="00A31497"/>
    <w:rsid w:val="00A3152C"/>
    <w:rsid w:val="00A31582"/>
    <w:rsid w:val="00A315A5"/>
    <w:rsid w:val="00A315AD"/>
    <w:rsid w:val="00A31769"/>
    <w:rsid w:val="00A3176A"/>
    <w:rsid w:val="00A31876"/>
    <w:rsid w:val="00A3188F"/>
    <w:rsid w:val="00A318E4"/>
    <w:rsid w:val="00A31AF8"/>
    <w:rsid w:val="00A31AFA"/>
    <w:rsid w:val="00A31B00"/>
    <w:rsid w:val="00A31BB6"/>
    <w:rsid w:val="00A31C28"/>
    <w:rsid w:val="00A31C7E"/>
    <w:rsid w:val="00A31EAE"/>
    <w:rsid w:val="00A31F10"/>
    <w:rsid w:val="00A3202B"/>
    <w:rsid w:val="00A3203C"/>
    <w:rsid w:val="00A3203D"/>
    <w:rsid w:val="00A3217A"/>
    <w:rsid w:val="00A321D9"/>
    <w:rsid w:val="00A321F8"/>
    <w:rsid w:val="00A32203"/>
    <w:rsid w:val="00A322E3"/>
    <w:rsid w:val="00A324B4"/>
    <w:rsid w:val="00A324D0"/>
    <w:rsid w:val="00A324E9"/>
    <w:rsid w:val="00A325B8"/>
    <w:rsid w:val="00A32644"/>
    <w:rsid w:val="00A32692"/>
    <w:rsid w:val="00A326A5"/>
    <w:rsid w:val="00A326F0"/>
    <w:rsid w:val="00A32732"/>
    <w:rsid w:val="00A327F4"/>
    <w:rsid w:val="00A3280B"/>
    <w:rsid w:val="00A32B09"/>
    <w:rsid w:val="00A32B84"/>
    <w:rsid w:val="00A32E20"/>
    <w:rsid w:val="00A32E72"/>
    <w:rsid w:val="00A32E8F"/>
    <w:rsid w:val="00A32F26"/>
    <w:rsid w:val="00A32F5C"/>
    <w:rsid w:val="00A32FF8"/>
    <w:rsid w:val="00A33029"/>
    <w:rsid w:val="00A330AE"/>
    <w:rsid w:val="00A330D4"/>
    <w:rsid w:val="00A33175"/>
    <w:rsid w:val="00A33274"/>
    <w:rsid w:val="00A33333"/>
    <w:rsid w:val="00A3338B"/>
    <w:rsid w:val="00A333C6"/>
    <w:rsid w:val="00A33478"/>
    <w:rsid w:val="00A334AE"/>
    <w:rsid w:val="00A3355D"/>
    <w:rsid w:val="00A33565"/>
    <w:rsid w:val="00A335EF"/>
    <w:rsid w:val="00A33673"/>
    <w:rsid w:val="00A33800"/>
    <w:rsid w:val="00A33866"/>
    <w:rsid w:val="00A3388B"/>
    <w:rsid w:val="00A338F6"/>
    <w:rsid w:val="00A3394C"/>
    <w:rsid w:val="00A33966"/>
    <w:rsid w:val="00A339CC"/>
    <w:rsid w:val="00A33B2B"/>
    <w:rsid w:val="00A33BE8"/>
    <w:rsid w:val="00A33C84"/>
    <w:rsid w:val="00A33E1E"/>
    <w:rsid w:val="00A34010"/>
    <w:rsid w:val="00A34060"/>
    <w:rsid w:val="00A34064"/>
    <w:rsid w:val="00A3406D"/>
    <w:rsid w:val="00A34084"/>
    <w:rsid w:val="00A340B5"/>
    <w:rsid w:val="00A34148"/>
    <w:rsid w:val="00A342C2"/>
    <w:rsid w:val="00A34406"/>
    <w:rsid w:val="00A3445C"/>
    <w:rsid w:val="00A346E2"/>
    <w:rsid w:val="00A346FA"/>
    <w:rsid w:val="00A3470D"/>
    <w:rsid w:val="00A3471A"/>
    <w:rsid w:val="00A34963"/>
    <w:rsid w:val="00A34A08"/>
    <w:rsid w:val="00A35022"/>
    <w:rsid w:val="00A3502B"/>
    <w:rsid w:val="00A35165"/>
    <w:rsid w:val="00A352F0"/>
    <w:rsid w:val="00A353A1"/>
    <w:rsid w:val="00A3556B"/>
    <w:rsid w:val="00A35671"/>
    <w:rsid w:val="00A356EA"/>
    <w:rsid w:val="00A356F2"/>
    <w:rsid w:val="00A356FC"/>
    <w:rsid w:val="00A35896"/>
    <w:rsid w:val="00A358D6"/>
    <w:rsid w:val="00A3592D"/>
    <w:rsid w:val="00A359E6"/>
    <w:rsid w:val="00A359F2"/>
    <w:rsid w:val="00A35A21"/>
    <w:rsid w:val="00A35B18"/>
    <w:rsid w:val="00A35D59"/>
    <w:rsid w:val="00A35DE1"/>
    <w:rsid w:val="00A35EED"/>
    <w:rsid w:val="00A35F61"/>
    <w:rsid w:val="00A35FE7"/>
    <w:rsid w:val="00A35FF7"/>
    <w:rsid w:val="00A35FFD"/>
    <w:rsid w:val="00A360F8"/>
    <w:rsid w:val="00A360FD"/>
    <w:rsid w:val="00A36121"/>
    <w:rsid w:val="00A36141"/>
    <w:rsid w:val="00A361FF"/>
    <w:rsid w:val="00A362D9"/>
    <w:rsid w:val="00A363E2"/>
    <w:rsid w:val="00A364E5"/>
    <w:rsid w:val="00A36525"/>
    <w:rsid w:val="00A3659D"/>
    <w:rsid w:val="00A365ED"/>
    <w:rsid w:val="00A36600"/>
    <w:rsid w:val="00A36879"/>
    <w:rsid w:val="00A36925"/>
    <w:rsid w:val="00A36972"/>
    <w:rsid w:val="00A36A15"/>
    <w:rsid w:val="00A36A36"/>
    <w:rsid w:val="00A36DA2"/>
    <w:rsid w:val="00A36E16"/>
    <w:rsid w:val="00A3701F"/>
    <w:rsid w:val="00A3712F"/>
    <w:rsid w:val="00A37171"/>
    <w:rsid w:val="00A372A0"/>
    <w:rsid w:val="00A37327"/>
    <w:rsid w:val="00A37341"/>
    <w:rsid w:val="00A373D1"/>
    <w:rsid w:val="00A37425"/>
    <w:rsid w:val="00A3756F"/>
    <w:rsid w:val="00A37582"/>
    <w:rsid w:val="00A37624"/>
    <w:rsid w:val="00A37694"/>
    <w:rsid w:val="00A376D5"/>
    <w:rsid w:val="00A377FB"/>
    <w:rsid w:val="00A378C5"/>
    <w:rsid w:val="00A37A0F"/>
    <w:rsid w:val="00A37A82"/>
    <w:rsid w:val="00A37A98"/>
    <w:rsid w:val="00A37AAD"/>
    <w:rsid w:val="00A37AD2"/>
    <w:rsid w:val="00A37BCE"/>
    <w:rsid w:val="00A37CAF"/>
    <w:rsid w:val="00A37CB9"/>
    <w:rsid w:val="00A37D6F"/>
    <w:rsid w:val="00A37D9A"/>
    <w:rsid w:val="00A37DDF"/>
    <w:rsid w:val="00A37E6B"/>
    <w:rsid w:val="00A37F80"/>
    <w:rsid w:val="00A40004"/>
    <w:rsid w:val="00A400C0"/>
    <w:rsid w:val="00A4012C"/>
    <w:rsid w:val="00A401BE"/>
    <w:rsid w:val="00A40290"/>
    <w:rsid w:val="00A40335"/>
    <w:rsid w:val="00A405FC"/>
    <w:rsid w:val="00A40689"/>
    <w:rsid w:val="00A406D3"/>
    <w:rsid w:val="00A40723"/>
    <w:rsid w:val="00A4087B"/>
    <w:rsid w:val="00A408DC"/>
    <w:rsid w:val="00A409C2"/>
    <w:rsid w:val="00A40A6A"/>
    <w:rsid w:val="00A40B63"/>
    <w:rsid w:val="00A40C2F"/>
    <w:rsid w:val="00A40D37"/>
    <w:rsid w:val="00A40E40"/>
    <w:rsid w:val="00A40F44"/>
    <w:rsid w:val="00A41094"/>
    <w:rsid w:val="00A4115E"/>
    <w:rsid w:val="00A41315"/>
    <w:rsid w:val="00A413B3"/>
    <w:rsid w:val="00A413EC"/>
    <w:rsid w:val="00A41641"/>
    <w:rsid w:val="00A4177C"/>
    <w:rsid w:val="00A4179A"/>
    <w:rsid w:val="00A418D9"/>
    <w:rsid w:val="00A41935"/>
    <w:rsid w:val="00A41AAA"/>
    <w:rsid w:val="00A41C0C"/>
    <w:rsid w:val="00A41C1D"/>
    <w:rsid w:val="00A41C76"/>
    <w:rsid w:val="00A41CB7"/>
    <w:rsid w:val="00A41CCA"/>
    <w:rsid w:val="00A41D12"/>
    <w:rsid w:val="00A41D6A"/>
    <w:rsid w:val="00A41D8F"/>
    <w:rsid w:val="00A41E17"/>
    <w:rsid w:val="00A41EA9"/>
    <w:rsid w:val="00A41EE8"/>
    <w:rsid w:val="00A41F50"/>
    <w:rsid w:val="00A41FA5"/>
    <w:rsid w:val="00A41FBB"/>
    <w:rsid w:val="00A4202F"/>
    <w:rsid w:val="00A420F4"/>
    <w:rsid w:val="00A421B3"/>
    <w:rsid w:val="00A421CD"/>
    <w:rsid w:val="00A42290"/>
    <w:rsid w:val="00A422F2"/>
    <w:rsid w:val="00A423C4"/>
    <w:rsid w:val="00A42545"/>
    <w:rsid w:val="00A42688"/>
    <w:rsid w:val="00A4271A"/>
    <w:rsid w:val="00A4274A"/>
    <w:rsid w:val="00A4281B"/>
    <w:rsid w:val="00A4286D"/>
    <w:rsid w:val="00A428EE"/>
    <w:rsid w:val="00A4292B"/>
    <w:rsid w:val="00A429B1"/>
    <w:rsid w:val="00A42A2B"/>
    <w:rsid w:val="00A42A6D"/>
    <w:rsid w:val="00A42AFA"/>
    <w:rsid w:val="00A42B1E"/>
    <w:rsid w:val="00A42B23"/>
    <w:rsid w:val="00A42CFB"/>
    <w:rsid w:val="00A42F96"/>
    <w:rsid w:val="00A42FDB"/>
    <w:rsid w:val="00A4303F"/>
    <w:rsid w:val="00A43044"/>
    <w:rsid w:val="00A43108"/>
    <w:rsid w:val="00A431AC"/>
    <w:rsid w:val="00A431FE"/>
    <w:rsid w:val="00A43262"/>
    <w:rsid w:val="00A43339"/>
    <w:rsid w:val="00A433B8"/>
    <w:rsid w:val="00A43424"/>
    <w:rsid w:val="00A434A1"/>
    <w:rsid w:val="00A43551"/>
    <w:rsid w:val="00A4355B"/>
    <w:rsid w:val="00A435B0"/>
    <w:rsid w:val="00A4360E"/>
    <w:rsid w:val="00A4362D"/>
    <w:rsid w:val="00A436AB"/>
    <w:rsid w:val="00A43853"/>
    <w:rsid w:val="00A4385D"/>
    <w:rsid w:val="00A438C6"/>
    <w:rsid w:val="00A438E4"/>
    <w:rsid w:val="00A439CD"/>
    <w:rsid w:val="00A439D8"/>
    <w:rsid w:val="00A43A85"/>
    <w:rsid w:val="00A43AE8"/>
    <w:rsid w:val="00A43B23"/>
    <w:rsid w:val="00A43B69"/>
    <w:rsid w:val="00A43BA2"/>
    <w:rsid w:val="00A43BB6"/>
    <w:rsid w:val="00A43C11"/>
    <w:rsid w:val="00A43C8D"/>
    <w:rsid w:val="00A43D5F"/>
    <w:rsid w:val="00A43F0F"/>
    <w:rsid w:val="00A44007"/>
    <w:rsid w:val="00A4402B"/>
    <w:rsid w:val="00A44072"/>
    <w:rsid w:val="00A44225"/>
    <w:rsid w:val="00A44269"/>
    <w:rsid w:val="00A4428A"/>
    <w:rsid w:val="00A44382"/>
    <w:rsid w:val="00A44418"/>
    <w:rsid w:val="00A4447A"/>
    <w:rsid w:val="00A4449A"/>
    <w:rsid w:val="00A446C6"/>
    <w:rsid w:val="00A446E6"/>
    <w:rsid w:val="00A44721"/>
    <w:rsid w:val="00A4484E"/>
    <w:rsid w:val="00A4489C"/>
    <w:rsid w:val="00A448BA"/>
    <w:rsid w:val="00A448C7"/>
    <w:rsid w:val="00A44987"/>
    <w:rsid w:val="00A449BD"/>
    <w:rsid w:val="00A44A17"/>
    <w:rsid w:val="00A44A53"/>
    <w:rsid w:val="00A44AE0"/>
    <w:rsid w:val="00A44BD0"/>
    <w:rsid w:val="00A44CCC"/>
    <w:rsid w:val="00A44D02"/>
    <w:rsid w:val="00A44DB2"/>
    <w:rsid w:val="00A44DE4"/>
    <w:rsid w:val="00A44F14"/>
    <w:rsid w:val="00A44F6C"/>
    <w:rsid w:val="00A45045"/>
    <w:rsid w:val="00A45078"/>
    <w:rsid w:val="00A450AC"/>
    <w:rsid w:val="00A450D4"/>
    <w:rsid w:val="00A450D9"/>
    <w:rsid w:val="00A450EA"/>
    <w:rsid w:val="00A450F5"/>
    <w:rsid w:val="00A45182"/>
    <w:rsid w:val="00A4519F"/>
    <w:rsid w:val="00A451BC"/>
    <w:rsid w:val="00A451FB"/>
    <w:rsid w:val="00A45216"/>
    <w:rsid w:val="00A45379"/>
    <w:rsid w:val="00A454DA"/>
    <w:rsid w:val="00A4553E"/>
    <w:rsid w:val="00A45595"/>
    <w:rsid w:val="00A456D6"/>
    <w:rsid w:val="00A45769"/>
    <w:rsid w:val="00A45807"/>
    <w:rsid w:val="00A45827"/>
    <w:rsid w:val="00A45845"/>
    <w:rsid w:val="00A45A1C"/>
    <w:rsid w:val="00A45A76"/>
    <w:rsid w:val="00A45ACD"/>
    <w:rsid w:val="00A45BE3"/>
    <w:rsid w:val="00A45CB6"/>
    <w:rsid w:val="00A45E00"/>
    <w:rsid w:val="00A45E54"/>
    <w:rsid w:val="00A45F00"/>
    <w:rsid w:val="00A45FAE"/>
    <w:rsid w:val="00A46294"/>
    <w:rsid w:val="00A462BC"/>
    <w:rsid w:val="00A4634F"/>
    <w:rsid w:val="00A46350"/>
    <w:rsid w:val="00A463A1"/>
    <w:rsid w:val="00A46484"/>
    <w:rsid w:val="00A46669"/>
    <w:rsid w:val="00A46670"/>
    <w:rsid w:val="00A46683"/>
    <w:rsid w:val="00A46811"/>
    <w:rsid w:val="00A46842"/>
    <w:rsid w:val="00A46872"/>
    <w:rsid w:val="00A4687C"/>
    <w:rsid w:val="00A4693F"/>
    <w:rsid w:val="00A4696D"/>
    <w:rsid w:val="00A46CB0"/>
    <w:rsid w:val="00A46CDD"/>
    <w:rsid w:val="00A46D53"/>
    <w:rsid w:val="00A46D55"/>
    <w:rsid w:val="00A46E24"/>
    <w:rsid w:val="00A46F59"/>
    <w:rsid w:val="00A4707E"/>
    <w:rsid w:val="00A470D2"/>
    <w:rsid w:val="00A47123"/>
    <w:rsid w:val="00A47234"/>
    <w:rsid w:val="00A47373"/>
    <w:rsid w:val="00A47441"/>
    <w:rsid w:val="00A4751E"/>
    <w:rsid w:val="00A476BB"/>
    <w:rsid w:val="00A476D0"/>
    <w:rsid w:val="00A47732"/>
    <w:rsid w:val="00A47770"/>
    <w:rsid w:val="00A477DC"/>
    <w:rsid w:val="00A47895"/>
    <w:rsid w:val="00A478AD"/>
    <w:rsid w:val="00A478FB"/>
    <w:rsid w:val="00A47917"/>
    <w:rsid w:val="00A47A24"/>
    <w:rsid w:val="00A47A3A"/>
    <w:rsid w:val="00A47C04"/>
    <w:rsid w:val="00A47C70"/>
    <w:rsid w:val="00A47DAD"/>
    <w:rsid w:val="00A47DE6"/>
    <w:rsid w:val="00A47EE1"/>
    <w:rsid w:val="00A50031"/>
    <w:rsid w:val="00A5010E"/>
    <w:rsid w:val="00A5016F"/>
    <w:rsid w:val="00A50195"/>
    <w:rsid w:val="00A503B5"/>
    <w:rsid w:val="00A503C5"/>
    <w:rsid w:val="00A50405"/>
    <w:rsid w:val="00A50415"/>
    <w:rsid w:val="00A50442"/>
    <w:rsid w:val="00A50473"/>
    <w:rsid w:val="00A5052F"/>
    <w:rsid w:val="00A505C0"/>
    <w:rsid w:val="00A50756"/>
    <w:rsid w:val="00A50765"/>
    <w:rsid w:val="00A5079F"/>
    <w:rsid w:val="00A507CA"/>
    <w:rsid w:val="00A50821"/>
    <w:rsid w:val="00A50856"/>
    <w:rsid w:val="00A509A7"/>
    <w:rsid w:val="00A509DC"/>
    <w:rsid w:val="00A50AC0"/>
    <w:rsid w:val="00A50ACC"/>
    <w:rsid w:val="00A50AE3"/>
    <w:rsid w:val="00A50D00"/>
    <w:rsid w:val="00A50D15"/>
    <w:rsid w:val="00A50D20"/>
    <w:rsid w:val="00A50DB7"/>
    <w:rsid w:val="00A50E55"/>
    <w:rsid w:val="00A50F6D"/>
    <w:rsid w:val="00A50FA9"/>
    <w:rsid w:val="00A51003"/>
    <w:rsid w:val="00A5125B"/>
    <w:rsid w:val="00A512DC"/>
    <w:rsid w:val="00A512FB"/>
    <w:rsid w:val="00A513BE"/>
    <w:rsid w:val="00A514B2"/>
    <w:rsid w:val="00A515BF"/>
    <w:rsid w:val="00A5163D"/>
    <w:rsid w:val="00A516D3"/>
    <w:rsid w:val="00A5171D"/>
    <w:rsid w:val="00A51834"/>
    <w:rsid w:val="00A5185A"/>
    <w:rsid w:val="00A5191B"/>
    <w:rsid w:val="00A5196A"/>
    <w:rsid w:val="00A519C2"/>
    <w:rsid w:val="00A51D08"/>
    <w:rsid w:val="00A51D11"/>
    <w:rsid w:val="00A51E2B"/>
    <w:rsid w:val="00A51F9C"/>
    <w:rsid w:val="00A522F5"/>
    <w:rsid w:val="00A52324"/>
    <w:rsid w:val="00A523D2"/>
    <w:rsid w:val="00A5247F"/>
    <w:rsid w:val="00A52660"/>
    <w:rsid w:val="00A52665"/>
    <w:rsid w:val="00A52860"/>
    <w:rsid w:val="00A52898"/>
    <w:rsid w:val="00A528B3"/>
    <w:rsid w:val="00A528B7"/>
    <w:rsid w:val="00A528BD"/>
    <w:rsid w:val="00A5297D"/>
    <w:rsid w:val="00A52B09"/>
    <w:rsid w:val="00A52CD7"/>
    <w:rsid w:val="00A52CE5"/>
    <w:rsid w:val="00A52D93"/>
    <w:rsid w:val="00A52DBB"/>
    <w:rsid w:val="00A52DFC"/>
    <w:rsid w:val="00A52E75"/>
    <w:rsid w:val="00A53220"/>
    <w:rsid w:val="00A53297"/>
    <w:rsid w:val="00A53346"/>
    <w:rsid w:val="00A5334F"/>
    <w:rsid w:val="00A53478"/>
    <w:rsid w:val="00A5347D"/>
    <w:rsid w:val="00A53518"/>
    <w:rsid w:val="00A53529"/>
    <w:rsid w:val="00A5352D"/>
    <w:rsid w:val="00A53638"/>
    <w:rsid w:val="00A53665"/>
    <w:rsid w:val="00A536DD"/>
    <w:rsid w:val="00A53732"/>
    <w:rsid w:val="00A5377C"/>
    <w:rsid w:val="00A5379A"/>
    <w:rsid w:val="00A53840"/>
    <w:rsid w:val="00A53AB8"/>
    <w:rsid w:val="00A53AEA"/>
    <w:rsid w:val="00A53D2A"/>
    <w:rsid w:val="00A53E2A"/>
    <w:rsid w:val="00A53F25"/>
    <w:rsid w:val="00A53FD4"/>
    <w:rsid w:val="00A54033"/>
    <w:rsid w:val="00A54063"/>
    <w:rsid w:val="00A54200"/>
    <w:rsid w:val="00A54206"/>
    <w:rsid w:val="00A5421C"/>
    <w:rsid w:val="00A54248"/>
    <w:rsid w:val="00A5425F"/>
    <w:rsid w:val="00A54296"/>
    <w:rsid w:val="00A543F9"/>
    <w:rsid w:val="00A5441B"/>
    <w:rsid w:val="00A544F2"/>
    <w:rsid w:val="00A54576"/>
    <w:rsid w:val="00A54617"/>
    <w:rsid w:val="00A546B4"/>
    <w:rsid w:val="00A546BC"/>
    <w:rsid w:val="00A546DD"/>
    <w:rsid w:val="00A54880"/>
    <w:rsid w:val="00A5491F"/>
    <w:rsid w:val="00A549D5"/>
    <w:rsid w:val="00A54A3A"/>
    <w:rsid w:val="00A54A5C"/>
    <w:rsid w:val="00A54ACB"/>
    <w:rsid w:val="00A54B62"/>
    <w:rsid w:val="00A54C98"/>
    <w:rsid w:val="00A54CF8"/>
    <w:rsid w:val="00A54F23"/>
    <w:rsid w:val="00A54F33"/>
    <w:rsid w:val="00A55134"/>
    <w:rsid w:val="00A551B6"/>
    <w:rsid w:val="00A551D9"/>
    <w:rsid w:val="00A552B0"/>
    <w:rsid w:val="00A55304"/>
    <w:rsid w:val="00A55310"/>
    <w:rsid w:val="00A55469"/>
    <w:rsid w:val="00A55472"/>
    <w:rsid w:val="00A5557E"/>
    <w:rsid w:val="00A55694"/>
    <w:rsid w:val="00A556F5"/>
    <w:rsid w:val="00A55761"/>
    <w:rsid w:val="00A55784"/>
    <w:rsid w:val="00A55832"/>
    <w:rsid w:val="00A55A6A"/>
    <w:rsid w:val="00A55C6A"/>
    <w:rsid w:val="00A55CFD"/>
    <w:rsid w:val="00A55D06"/>
    <w:rsid w:val="00A55E5C"/>
    <w:rsid w:val="00A55F38"/>
    <w:rsid w:val="00A560C0"/>
    <w:rsid w:val="00A560E5"/>
    <w:rsid w:val="00A562C5"/>
    <w:rsid w:val="00A562D2"/>
    <w:rsid w:val="00A56325"/>
    <w:rsid w:val="00A56393"/>
    <w:rsid w:val="00A563D4"/>
    <w:rsid w:val="00A563DD"/>
    <w:rsid w:val="00A56529"/>
    <w:rsid w:val="00A565AB"/>
    <w:rsid w:val="00A565C9"/>
    <w:rsid w:val="00A56678"/>
    <w:rsid w:val="00A5678D"/>
    <w:rsid w:val="00A567D7"/>
    <w:rsid w:val="00A56866"/>
    <w:rsid w:val="00A56885"/>
    <w:rsid w:val="00A56932"/>
    <w:rsid w:val="00A569C2"/>
    <w:rsid w:val="00A569C8"/>
    <w:rsid w:val="00A569EA"/>
    <w:rsid w:val="00A569ED"/>
    <w:rsid w:val="00A56A2F"/>
    <w:rsid w:val="00A56C70"/>
    <w:rsid w:val="00A56CFE"/>
    <w:rsid w:val="00A56D3F"/>
    <w:rsid w:val="00A56E15"/>
    <w:rsid w:val="00A56EFA"/>
    <w:rsid w:val="00A571C2"/>
    <w:rsid w:val="00A5729B"/>
    <w:rsid w:val="00A573D3"/>
    <w:rsid w:val="00A5743E"/>
    <w:rsid w:val="00A574AB"/>
    <w:rsid w:val="00A575F9"/>
    <w:rsid w:val="00A57694"/>
    <w:rsid w:val="00A5769F"/>
    <w:rsid w:val="00A57714"/>
    <w:rsid w:val="00A57751"/>
    <w:rsid w:val="00A57778"/>
    <w:rsid w:val="00A57809"/>
    <w:rsid w:val="00A578C1"/>
    <w:rsid w:val="00A57A0B"/>
    <w:rsid w:val="00A57A9C"/>
    <w:rsid w:val="00A57AA4"/>
    <w:rsid w:val="00A57C88"/>
    <w:rsid w:val="00A57CC9"/>
    <w:rsid w:val="00A57D61"/>
    <w:rsid w:val="00A57FA5"/>
    <w:rsid w:val="00A601A9"/>
    <w:rsid w:val="00A60236"/>
    <w:rsid w:val="00A60253"/>
    <w:rsid w:val="00A60334"/>
    <w:rsid w:val="00A603FC"/>
    <w:rsid w:val="00A60511"/>
    <w:rsid w:val="00A606A5"/>
    <w:rsid w:val="00A606B0"/>
    <w:rsid w:val="00A606E6"/>
    <w:rsid w:val="00A60896"/>
    <w:rsid w:val="00A60A42"/>
    <w:rsid w:val="00A60A51"/>
    <w:rsid w:val="00A60AEA"/>
    <w:rsid w:val="00A60B89"/>
    <w:rsid w:val="00A60BAC"/>
    <w:rsid w:val="00A60BF5"/>
    <w:rsid w:val="00A60C36"/>
    <w:rsid w:val="00A60CD5"/>
    <w:rsid w:val="00A60F33"/>
    <w:rsid w:val="00A6106A"/>
    <w:rsid w:val="00A610E9"/>
    <w:rsid w:val="00A6115C"/>
    <w:rsid w:val="00A611FF"/>
    <w:rsid w:val="00A61373"/>
    <w:rsid w:val="00A61394"/>
    <w:rsid w:val="00A614B5"/>
    <w:rsid w:val="00A6150F"/>
    <w:rsid w:val="00A6152B"/>
    <w:rsid w:val="00A615BE"/>
    <w:rsid w:val="00A61625"/>
    <w:rsid w:val="00A61646"/>
    <w:rsid w:val="00A6173B"/>
    <w:rsid w:val="00A619A2"/>
    <w:rsid w:val="00A61A8E"/>
    <w:rsid w:val="00A61B85"/>
    <w:rsid w:val="00A61C51"/>
    <w:rsid w:val="00A61CB7"/>
    <w:rsid w:val="00A61D29"/>
    <w:rsid w:val="00A61E6E"/>
    <w:rsid w:val="00A61F34"/>
    <w:rsid w:val="00A61FD1"/>
    <w:rsid w:val="00A6211C"/>
    <w:rsid w:val="00A6231E"/>
    <w:rsid w:val="00A6236E"/>
    <w:rsid w:val="00A623DB"/>
    <w:rsid w:val="00A6242B"/>
    <w:rsid w:val="00A62434"/>
    <w:rsid w:val="00A62505"/>
    <w:rsid w:val="00A62564"/>
    <w:rsid w:val="00A6259D"/>
    <w:rsid w:val="00A625CF"/>
    <w:rsid w:val="00A62635"/>
    <w:rsid w:val="00A62717"/>
    <w:rsid w:val="00A627B7"/>
    <w:rsid w:val="00A62828"/>
    <w:rsid w:val="00A6283B"/>
    <w:rsid w:val="00A62947"/>
    <w:rsid w:val="00A629B1"/>
    <w:rsid w:val="00A629D8"/>
    <w:rsid w:val="00A62A74"/>
    <w:rsid w:val="00A62B31"/>
    <w:rsid w:val="00A62BD6"/>
    <w:rsid w:val="00A62C4C"/>
    <w:rsid w:val="00A62D50"/>
    <w:rsid w:val="00A62DA7"/>
    <w:rsid w:val="00A62DB3"/>
    <w:rsid w:val="00A62ED7"/>
    <w:rsid w:val="00A62F0B"/>
    <w:rsid w:val="00A62F52"/>
    <w:rsid w:val="00A6303E"/>
    <w:rsid w:val="00A6310A"/>
    <w:rsid w:val="00A6314E"/>
    <w:rsid w:val="00A6317B"/>
    <w:rsid w:val="00A6319C"/>
    <w:rsid w:val="00A631C5"/>
    <w:rsid w:val="00A63277"/>
    <w:rsid w:val="00A63333"/>
    <w:rsid w:val="00A63344"/>
    <w:rsid w:val="00A633E5"/>
    <w:rsid w:val="00A63593"/>
    <w:rsid w:val="00A635C8"/>
    <w:rsid w:val="00A63633"/>
    <w:rsid w:val="00A63681"/>
    <w:rsid w:val="00A63682"/>
    <w:rsid w:val="00A63891"/>
    <w:rsid w:val="00A638C9"/>
    <w:rsid w:val="00A638D7"/>
    <w:rsid w:val="00A63913"/>
    <w:rsid w:val="00A6393B"/>
    <w:rsid w:val="00A63943"/>
    <w:rsid w:val="00A63A4B"/>
    <w:rsid w:val="00A63BAE"/>
    <w:rsid w:val="00A63C1E"/>
    <w:rsid w:val="00A63F44"/>
    <w:rsid w:val="00A63FF0"/>
    <w:rsid w:val="00A64069"/>
    <w:rsid w:val="00A64200"/>
    <w:rsid w:val="00A64248"/>
    <w:rsid w:val="00A642E4"/>
    <w:rsid w:val="00A64387"/>
    <w:rsid w:val="00A64423"/>
    <w:rsid w:val="00A64426"/>
    <w:rsid w:val="00A64430"/>
    <w:rsid w:val="00A644AA"/>
    <w:rsid w:val="00A6463A"/>
    <w:rsid w:val="00A6482B"/>
    <w:rsid w:val="00A64861"/>
    <w:rsid w:val="00A648A8"/>
    <w:rsid w:val="00A64958"/>
    <w:rsid w:val="00A6497C"/>
    <w:rsid w:val="00A64ACF"/>
    <w:rsid w:val="00A64BAE"/>
    <w:rsid w:val="00A64CD9"/>
    <w:rsid w:val="00A64D62"/>
    <w:rsid w:val="00A64D85"/>
    <w:rsid w:val="00A64F4B"/>
    <w:rsid w:val="00A64F76"/>
    <w:rsid w:val="00A64FE6"/>
    <w:rsid w:val="00A65018"/>
    <w:rsid w:val="00A65083"/>
    <w:rsid w:val="00A65120"/>
    <w:rsid w:val="00A65139"/>
    <w:rsid w:val="00A65253"/>
    <w:rsid w:val="00A652C1"/>
    <w:rsid w:val="00A6549C"/>
    <w:rsid w:val="00A654B3"/>
    <w:rsid w:val="00A6564C"/>
    <w:rsid w:val="00A6569E"/>
    <w:rsid w:val="00A65707"/>
    <w:rsid w:val="00A65935"/>
    <w:rsid w:val="00A65A03"/>
    <w:rsid w:val="00A65CD7"/>
    <w:rsid w:val="00A65D00"/>
    <w:rsid w:val="00A65DE9"/>
    <w:rsid w:val="00A65E28"/>
    <w:rsid w:val="00A65E39"/>
    <w:rsid w:val="00A65EB2"/>
    <w:rsid w:val="00A65F07"/>
    <w:rsid w:val="00A65FA1"/>
    <w:rsid w:val="00A65FF3"/>
    <w:rsid w:val="00A66037"/>
    <w:rsid w:val="00A66176"/>
    <w:rsid w:val="00A6621F"/>
    <w:rsid w:val="00A6628D"/>
    <w:rsid w:val="00A66319"/>
    <w:rsid w:val="00A663B2"/>
    <w:rsid w:val="00A66447"/>
    <w:rsid w:val="00A66490"/>
    <w:rsid w:val="00A6663C"/>
    <w:rsid w:val="00A668C5"/>
    <w:rsid w:val="00A6697F"/>
    <w:rsid w:val="00A66990"/>
    <w:rsid w:val="00A66B33"/>
    <w:rsid w:val="00A66BDA"/>
    <w:rsid w:val="00A66D45"/>
    <w:rsid w:val="00A66D4E"/>
    <w:rsid w:val="00A66D96"/>
    <w:rsid w:val="00A66D9C"/>
    <w:rsid w:val="00A66DAF"/>
    <w:rsid w:val="00A66DD9"/>
    <w:rsid w:val="00A66E43"/>
    <w:rsid w:val="00A66E51"/>
    <w:rsid w:val="00A66E9B"/>
    <w:rsid w:val="00A6705F"/>
    <w:rsid w:val="00A67098"/>
    <w:rsid w:val="00A671F3"/>
    <w:rsid w:val="00A67305"/>
    <w:rsid w:val="00A67380"/>
    <w:rsid w:val="00A673B1"/>
    <w:rsid w:val="00A6747B"/>
    <w:rsid w:val="00A67609"/>
    <w:rsid w:val="00A67643"/>
    <w:rsid w:val="00A676F3"/>
    <w:rsid w:val="00A676FB"/>
    <w:rsid w:val="00A6771F"/>
    <w:rsid w:val="00A677F7"/>
    <w:rsid w:val="00A678D7"/>
    <w:rsid w:val="00A678F3"/>
    <w:rsid w:val="00A67972"/>
    <w:rsid w:val="00A679F6"/>
    <w:rsid w:val="00A67A2F"/>
    <w:rsid w:val="00A67B09"/>
    <w:rsid w:val="00A67DB0"/>
    <w:rsid w:val="00A67EAC"/>
    <w:rsid w:val="00A67F1C"/>
    <w:rsid w:val="00A70004"/>
    <w:rsid w:val="00A70033"/>
    <w:rsid w:val="00A70046"/>
    <w:rsid w:val="00A70062"/>
    <w:rsid w:val="00A700AB"/>
    <w:rsid w:val="00A7033C"/>
    <w:rsid w:val="00A7062E"/>
    <w:rsid w:val="00A706DE"/>
    <w:rsid w:val="00A706E0"/>
    <w:rsid w:val="00A706EC"/>
    <w:rsid w:val="00A707C7"/>
    <w:rsid w:val="00A707D3"/>
    <w:rsid w:val="00A7082E"/>
    <w:rsid w:val="00A70AC6"/>
    <w:rsid w:val="00A70B43"/>
    <w:rsid w:val="00A70C79"/>
    <w:rsid w:val="00A70E02"/>
    <w:rsid w:val="00A70F53"/>
    <w:rsid w:val="00A70F5F"/>
    <w:rsid w:val="00A70F61"/>
    <w:rsid w:val="00A711BF"/>
    <w:rsid w:val="00A71210"/>
    <w:rsid w:val="00A71216"/>
    <w:rsid w:val="00A71399"/>
    <w:rsid w:val="00A713C2"/>
    <w:rsid w:val="00A71430"/>
    <w:rsid w:val="00A71452"/>
    <w:rsid w:val="00A714C4"/>
    <w:rsid w:val="00A71657"/>
    <w:rsid w:val="00A71779"/>
    <w:rsid w:val="00A7183C"/>
    <w:rsid w:val="00A718B6"/>
    <w:rsid w:val="00A71954"/>
    <w:rsid w:val="00A7197B"/>
    <w:rsid w:val="00A71A5C"/>
    <w:rsid w:val="00A71B73"/>
    <w:rsid w:val="00A71C01"/>
    <w:rsid w:val="00A71C81"/>
    <w:rsid w:val="00A71D03"/>
    <w:rsid w:val="00A71D47"/>
    <w:rsid w:val="00A71E8A"/>
    <w:rsid w:val="00A71EA1"/>
    <w:rsid w:val="00A71FF4"/>
    <w:rsid w:val="00A721A0"/>
    <w:rsid w:val="00A723D2"/>
    <w:rsid w:val="00A72482"/>
    <w:rsid w:val="00A7251E"/>
    <w:rsid w:val="00A72577"/>
    <w:rsid w:val="00A72680"/>
    <w:rsid w:val="00A726D8"/>
    <w:rsid w:val="00A7273E"/>
    <w:rsid w:val="00A727EC"/>
    <w:rsid w:val="00A72AD7"/>
    <w:rsid w:val="00A72C02"/>
    <w:rsid w:val="00A72C16"/>
    <w:rsid w:val="00A72C66"/>
    <w:rsid w:val="00A72D5C"/>
    <w:rsid w:val="00A72EB1"/>
    <w:rsid w:val="00A72ED8"/>
    <w:rsid w:val="00A72F23"/>
    <w:rsid w:val="00A72FF9"/>
    <w:rsid w:val="00A73037"/>
    <w:rsid w:val="00A73092"/>
    <w:rsid w:val="00A730DE"/>
    <w:rsid w:val="00A73258"/>
    <w:rsid w:val="00A73340"/>
    <w:rsid w:val="00A73538"/>
    <w:rsid w:val="00A73590"/>
    <w:rsid w:val="00A7360E"/>
    <w:rsid w:val="00A73678"/>
    <w:rsid w:val="00A73680"/>
    <w:rsid w:val="00A736D9"/>
    <w:rsid w:val="00A73810"/>
    <w:rsid w:val="00A73945"/>
    <w:rsid w:val="00A739F9"/>
    <w:rsid w:val="00A73AC7"/>
    <w:rsid w:val="00A73B09"/>
    <w:rsid w:val="00A73C1D"/>
    <w:rsid w:val="00A73D8B"/>
    <w:rsid w:val="00A73E2B"/>
    <w:rsid w:val="00A73EB8"/>
    <w:rsid w:val="00A73EF3"/>
    <w:rsid w:val="00A73F44"/>
    <w:rsid w:val="00A740DE"/>
    <w:rsid w:val="00A742B8"/>
    <w:rsid w:val="00A74328"/>
    <w:rsid w:val="00A74336"/>
    <w:rsid w:val="00A743BB"/>
    <w:rsid w:val="00A744D4"/>
    <w:rsid w:val="00A7456A"/>
    <w:rsid w:val="00A7468E"/>
    <w:rsid w:val="00A74748"/>
    <w:rsid w:val="00A7479B"/>
    <w:rsid w:val="00A7482F"/>
    <w:rsid w:val="00A7484F"/>
    <w:rsid w:val="00A74855"/>
    <w:rsid w:val="00A748EF"/>
    <w:rsid w:val="00A74973"/>
    <w:rsid w:val="00A749CE"/>
    <w:rsid w:val="00A74A6F"/>
    <w:rsid w:val="00A74BFA"/>
    <w:rsid w:val="00A74C56"/>
    <w:rsid w:val="00A74F61"/>
    <w:rsid w:val="00A74FC9"/>
    <w:rsid w:val="00A7502A"/>
    <w:rsid w:val="00A75045"/>
    <w:rsid w:val="00A75055"/>
    <w:rsid w:val="00A75132"/>
    <w:rsid w:val="00A75134"/>
    <w:rsid w:val="00A752A3"/>
    <w:rsid w:val="00A75416"/>
    <w:rsid w:val="00A7542A"/>
    <w:rsid w:val="00A754C9"/>
    <w:rsid w:val="00A7559C"/>
    <w:rsid w:val="00A755C0"/>
    <w:rsid w:val="00A756EF"/>
    <w:rsid w:val="00A7573E"/>
    <w:rsid w:val="00A757EC"/>
    <w:rsid w:val="00A759DA"/>
    <w:rsid w:val="00A75AC2"/>
    <w:rsid w:val="00A75D6B"/>
    <w:rsid w:val="00A75D6D"/>
    <w:rsid w:val="00A75DE6"/>
    <w:rsid w:val="00A75DF1"/>
    <w:rsid w:val="00A75ED4"/>
    <w:rsid w:val="00A760AF"/>
    <w:rsid w:val="00A76103"/>
    <w:rsid w:val="00A76187"/>
    <w:rsid w:val="00A7618C"/>
    <w:rsid w:val="00A763A8"/>
    <w:rsid w:val="00A76411"/>
    <w:rsid w:val="00A76461"/>
    <w:rsid w:val="00A764B3"/>
    <w:rsid w:val="00A764C0"/>
    <w:rsid w:val="00A764C8"/>
    <w:rsid w:val="00A764D2"/>
    <w:rsid w:val="00A76575"/>
    <w:rsid w:val="00A76595"/>
    <w:rsid w:val="00A765A7"/>
    <w:rsid w:val="00A765CA"/>
    <w:rsid w:val="00A765E0"/>
    <w:rsid w:val="00A766E8"/>
    <w:rsid w:val="00A767CF"/>
    <w:rsid w:val="00A767EE"/>
    <w:rsid w:val="00A76807"/>
    <w:rsid w:val="00A76850"/>
    <w:rsid w:val="00A76896"/>
    <w:rsid w:val="00A76AA6"/>
    <w:rsid w:val="00A76BBE"/>
    <w:rsid w:val="00A76C04"/>
    <w:rsid w:val="00A76C2F"/>
    <w:rsid w:val="00A76C3C"/>
    <w:rsid w:val="00A76C57"/>
    <w:rsid w:val="00A76D9E"/>
    <w:rsid w:val="00A76DA7"/>
    <w:rsid w:val="00A76E08"/>
    <w:rsid w:val="00A76F2D"/>
    <w:rsid w:val="00A76F63"/>
    <w:rsid w:val="00A76F98"/>
    <w:rsid w:val="00A7701A"/>
    <w:rsid w:val="00A77064"/>
    <w:rsid w:val="00A77071"/>
    <w:rsid w:val="00A771E0"/>
    <w:rsid w:val="00A7722C"/>
    <w:rsid w:val="00A773E6"/>
    <w:rsid w:val="00A77556"/>
    <w:rsid w:val="00A775D2"/>
    <w:rsid w:val="00A777A3"/>
    <w:rsid w:val="00A77986"/>
    <w:rsid w:val="00A779B2"/>
    <w:rsid w:val="00A77AD0"/>
    <w:rsid w:val="00A77CD2"/>
    <w:rsid w:val="00A77D79"/>
    <w:rsid w:val="00A77DDE"/>
    <w:rsid w:val="00A77DF8"/>
    <w:rsid w:val="00A77E3A"/>
    <w:rsid w:val="00A77E42"/>
    <w:rsid w:val="00A77EEA"/>
    <w:rsid w:val="00A77F41"/>
    <w:rsid w:val="00A77FC9"/>
    <w:rsid w:val="00A8001B"/>
    <w:rsid w:val="00A80043"/>
    <w:rsid w:val="00A8007F"/>
    <w:rsid w:val="00A80108"/>
    <w:rsid w:val="00A801F7"/>
    <w:rsid w:val="00A803E5"/>
    <w:rsid w:val="00A80484"/>
    <w:rsid w:val="00A804A9"/>
    <w:rsid w:val="00A804AE"/>
    <w:rsid w:val="00A80662"/>
    <w:rsid w:val="00A80715"/>
    <w:rsid w:val="00A80793"/>
    <w:rsid w:val="00A807B8"/>
    <w:rsid w:val="00A807D1"/>
    <w:rsid w:val="00A808A9"/>
    <w:rsid w:val="00A808C4"/>
    <w:rsid w:val="00A808FB"/>
    <w:rsid w:val="00A80987"/>
    <w:rsid w:val="00A809A0"/>
    <w:rsid w:val="00A809A9"/>
    <w:rsid w:val="00A80A8D"/>
    <w:rsid w:val="00A80BBD"/>
    <w:rsid w:val="00A80D99"/>
    <w:rsid w:val="00A80DEE"/>
    <w:rsid w:val="00A81147"/>
    <w:rsid w:val="00A8114C"/>
    <w:rsid w:val="00A811B7"/>
    <w:rsid w:val="00A811BD"/>
    <w:rsid w:val="00A811D8"/>
    <w:rsid w:val="00A8120E"/>
    <w:rsid w:val="00A812B6"/>
    <w:rsid w:val="00A81390"/>
    <w:rsid w:val="00A8143F"/>
    <w:rsid w:val="00A814D2"/>
    <w:rsid w:val="00A81566"/>
    <w:rsid w:val="00A81594"/>
    <w:rsid w:val="00A81610"/>
    <w:rsid w:val="00A81659"/>
    <w:rsid w:val="00A8169E"/>
    <w:rsid w:val="00A81766"/>
    <w:rsid w:val="00A8179E"/>
    <w:rsid w:val="00A817D5"/>
    <w:rsid w:val="00A81879"/>
    <w:rsid w:val="00A81963"/>
    <w:rsid w:val="00A81AA6"/>
    <w:rsid w:val="00A81AAF"/>
    <w:rsid w:val="00A81AB7"/>
    <w:rsid w:val="00A81AD4"/>
    <w:rsid w:val="00A81B43"/>
    <w:rsid w:val="00A81C5B"/>
    <w:rsid w:val="00A81C69"/>
    <w:rsid w:val="00A81C83"/>
    <w:rsid w:val="00A81CDE"/>
    <w:rsid w:val="00A81E05"/>
    <w:rsid w:val="00A81E58"/>
    <w:rsid w:val="00A81E63"/>
    <w:rsid w:val="00A81FB7"/>
    <w:rsid w:val="00A8200F"/>
    <w:rsid w:val="00A82039"/>
    <w:rsid w:val="00A8230E"/>
    <w:rsid w:val="00A82359"/>
    <w:rsid w:val="00A82398"/>
    <w:rsid w:val="00A8245A"/>
    <w:rsid w:val="00A8247A"/>
    <w:rsid w:val="00A825DE"/>
    <w:rsid w:val="00A825E2"/>
    <w:rsid w:val="00A8269E"/>
    <w:rsid w:val="00A827AC"/>
    <w:rsid w:val="00A828A9"/>
    <w:rsid w:val="00A828AB"/>
    <w:rsid w:val="00A828DA"/>
    <w:rsid w:val="00A828E7"/>
    <w:rsid w:val="00A828FC"/>
    <w:rsid w:val="00A82A82"/>
    <w:rsid w:val="00A82AD4"/>
    <w:rsid w:val="00A82AD6"/>
    <w:rsid w:val="00A82BEA"/>
    <w:rsid w:val="00A82C4A"/>
    <w:rsid w:val="00A82C89"/>
    <w:rsid w:val="00A82D23"/>
    <w:rsid w:val="00A82D3E"/>
    <w:rsid w:val="00A82D5D"/>
    <w:rsid w:val="00A82DBE"/>
    <w:rsid w:val="00A82EAC"/>
    <w:rsid w:val="00A82F1E"/>
    <w:rsid w:val="00A82F46"/>
    <w:rsid w:val="00A82FB6"/>
    <w:rsid w:val="00A83129"/>
    <w:rsid w:val="00A83159"/>
    <w:rsid w:val="00A83427"/>
    <w:rsid w:val="00A836E0"/>
    <w:rsid w:val="00A837F8"/>
    <w:rsid w:val="00A8380D"/>
    <w:rsid w:val="00A839F6"/>
    <w:rsid w:val="00A83A1E"/>
    <w:rsid w:val="00A83B0E"/>
    <w:rsid w:val="00A83BB0"/>
    <w:rsid w:val="00A83C7C"/>
    <w:rsid w:val="00A83DD6"/>
    <w:rsid w:val="00A83F47"/>
    <w:rsid w:val="00A8406A"/>
    <w:rsid w:val="00A84170"/>
    <w:rsid w:val="00A8418C"/>
    <w:rsid w:val="00A8420A"/>
    <w:rsid w:val="00A84263"/>
    <w:rsid w:val="00A842CE"/>
    <w:rsid w:val="00A84312"/>
    <w:rsid w:val="00A8435C"/>
    <w:rsid w:val="00A844CC"/>
    <w:rsid w:val="00A8452B"/>
    <w:rsid w:val="00A845DF"/>
    <w:rsid w:val="00A846C8"/>
    <w:rsid w:val="00A847BD"/>
    <w:rsid w:val="00A847E4"/>
    <w:rsid w:val="00A8493E"/>
    <w:rsid w:val="00A84A19"/>
    <w:rsid w:val="00A84CC6"/>
    <w:rsid w:val="00A84CED"/>
    <w:rsid w:val="00A84D66"/>
    <w:rsid w:val="00A84D9E"/>
    <w:rsid w:val="00A84EDD"/>
    <w:rsid w:val="00A84EF0"/>
    <w:rsid w:val="00A84F7B"/>
    <w:rsid w:val="00A84F91"/>
    <w:rsid w:val="00A85086"/>
    <w:rsid w:val="00A85132"/>
    <w:rsid w:val="00A85187"/>
    <w:rsid w:val="00A852F1"/>
    <w:rsid w:val="00A85330"/>
    <w:rsid w:val="00A8534D"/>
    <w:rsid w:val="00A8536F"/>
    <w:rsid w:val="00A853D1"/>
    <w:rsid w:val="00A8549F"/>
    <w:rsid w:val="00A855CB"/>
    <w:rsid w:val="00A856F2"/>
    <w:rsid w:val="00A857CD"/>
    <w:rsid w:val="00A857E3"/>
    <w:rsid w:val="00A858A2"/>
    <w:rsid w:val="00A85979"/>
    <w:rsid w:val="00A85B5B"/>
    <w:rsid w:val="00A85B64"/>
    <w:rsid w:val="00A85C2F"/>
    <w:rsid w:val="00A85D25"/>
    <w:rsid w:val="00A85D8E"/>
    <w:rsid w:val="00A85E4F"/>
    <w:rsid w:val="00A85E8E"/>
    <w:rsid w:val="00A85F20"/>
    <w:rsid w:val="00A85F51"/>
    <w:rsid w:val="00A85FA1"/>
    <w:rsid w:val="00A85FFD"/>
    <w:rsid w:val="00A86032"/>
    <w:rsid w:val="00A86209"/>
    <w:rsid w:val="00A8624A"/>
    <w:rsid w:val="00A862E5"/>
    <w:rsid w:val="00A8631B"/>
    <w:rsid w:val="00A86345"/>
    <w:rsid w:val="00A86388"/>
    <w:rsid w:val="00A86397"/>
    <w:rsid w:val="00A863C2"/>
    <w:rsid w:val="00A8643C"/>
    <w:rsid w:val="00A864F6"/>
    <w:rsid w:val="00A86574"/>
    <w:rsid w:val="00A868C4"/>
    <w:rsid w:val="00A868D8"/>
    <w:rsid w:val="00A86900"/>
    <w:rsid w:val="00A86901"/>
    <w:rsid w:val="00A869E1"/>
    <w:rsid w:val="00A86A1A"/>
    <w:rsid w:val="00A86A89"/>
    <w:rsid w:val="00A86A8B"/>
    <w:rsid w:val="00A86AC1"/>
    <w:rsid w:val="00A86B40"/>
    <w:rsid w:val="00A86BF7"/>
    <w:rsid w:val="00A86C48"/>
    <w:rsid w:val="00A86D60"/>
    <w:rsid w:val="00A86D97"/>
    <w:rsid w:val="00A86E91"/>
    <w:rsid w:val="00A86F3D"/>
    <w:rsid w:val="00A87104"/>
    <w:rsid w:val="00A87198"/>
    <w:rsid w:val="00A871C5"/>
    <w:rsid w:val="00A8727F"/>
    <w:rsid w:val="00A87282"/>
    <w:rsid w:val="00A872F6"/>
    <w:rsid w:val="00A8732B"/>
    <w:rsid w:val="00A8737B"/>
    <w:rsid w:val="00A87389"/>
    <w:rsid w:val="00A87464"/>
    <w:rsid w:val="00A874CE"/>
    <w:rsid w:val="00A87501"/>
    <w:rsid w:val="00A87566"/>
    <w:rsid w:val="00A875F0"/>
    <w:rsid w:val="00A8766C"/>
    <w:rsid w:val="00A877BD"/>
    <w:rsid w:val="00A8789C"/>
    <w:rsid w:val="00A879BE"/>
    <w:rsid w:val="00A87A1D"/>
    <w:rsid w:val="00A87A8D"/>
    <w:rsid w:val="00A87B02"/>
    <w:rsid w:val="00A87B08"/>
    <w:rsid w:val="00A87C22"/>
    <w:rsid w:val="00A87FEE"/>
    <w:rsid w:val="00A900C2"/>
    <w:rsid w:val="00A901F8"/>
    <w:rsid w:val="00A90222"/>
    <w:rsid w:val="00A9022B"/>
    <w:rsid w:val="00A90282"/>
    <w:rsid w:val="00A90423"/>
    <w:rsid w:val="00A90494"/>
    <w:rsid w:val="00A9056C"/>
    <w:rsid w:val="00A90582"/>
    <w:rsid w:val="00A905E8"/>
    <w:rsid w:val="00A90642"/>
    <w:rsid w:val="00A9065A"/>
    <w:rsid w:val="00A90758"/>
    <w:rsid w:val="00A90760"/>
    <w:rsid w:val="00A907B6"/>
    <w:rsid w:val="00A9094E"/>
    <w:rsid w:val="00A909CB"/>
    <w:rsid w:val="00A90A02"/>
    <w:rsid w:val="00A90B2E"/>
    <w:rsid w:val="00A90CDA"/>
    <w:rsid w:val="00A90D07"/>
    <w:rsid w:val="00A90D3D"/>
    <w:rsid w:val="00A90DCC"/>
    <w:rsid w:val="00A90EC8"/>
    <w:rsid w:val="00A90F6B"/>
    <w:rsid w:val="00A91067"/>
    <w:rsid w:val="00A910FE"/>
    <w:rsid w:val="00A9112A"/>
    <w:rsid w:val="00A911A1"/>
    <w:rsid w:val="00A911B4"/>
    <w:rsid w:val="00A91260"/>
    <w:rsid w:val="00A912A5"/>
    <w:rsid w:val="00A91329"/>
    <w:rsid w:val="00A9137A"/>
    <w:rsid w:val="00A91396"/>
    <w:rsid w:val="00A913A9"/>
    <w:rsid w:val="00A914C1"/>
    <w:rsid w:val="00A915F0"/>
    <w:rsid w:val="00A9161A"/>
    <w:rsid w:val="00A916C2"/>
    <w:rsid w:val="00A91821"/>
    <w:rsid w:val="00A918A9"/>
    <w:rsid w:val="00A91AA9"/>
    <w:rsid w:val="00A91B45"/>
    <w:rsid w:val="00A91C6B"/>
    <w:rsid w:val="00A91E3B"/>
    <w:rsid w:val="00A91E71"/>
    <w:rsid w:val="00A91EC4"/>
    <w:rsid w:val="00A91EED"/>
    <w:rsid w:val="00A91F27"/>
    <w:rsid w:val="00A91FDC"/>
    <w:rsid w:val="00A924C1"/>
    <w:rsid w:val="00A926EA"/>
    <w:rsid w:val="00A9281B"/>
    <w:rsid w:val="00A928EC"/>
    <w:rsid w:val="00A92BA6"/>
    <w:rsid w:val="00A92BDE"/>
    <w:rsid w:val="00A92C0B"/>
    <w:rsid w:val="00A92C6D"/>
    <w:rsid w:val="00A92C6E"/>
    <w:rsid w:val="00A92CF0"/>
    <w:rsid w:val="00A92D2D"/>
    <w:rsid w:val="00A92E5C"/>
    <w:rsid w:val="00A92E78"/>
    <w:rsid w:val="00A92F0C"/>
    <w:rsid w:val="00A92F2F"/>
    <w:rsid w:val="00A93030"/>
    <w:rsid w:val="00A93065"/>
    <w:rsid w:val="00A93178"/>
    <w:rsid w:val="00A932CE"/>
    <w:rsid w:val="00A932D1"/>
    <w:rsid w:val="00A9345C"/>
    <w:rsid w:val="00A9348A"/>
    <w:rsid w:val="00A9350B"/>
    <w:rsid w:val="00A935C6"/>
    <w:rsid w:val="00A9368D"/>
    <w:rsid w:val="00A936E5"/>
    <w:rsid w:val="00A9370D"/>
    <w:rsid w:val="00A93732"/>
    <w:rsid w:val="00A9385A"/>
    <w:rsid w:val="00A93906"/>
    <w:rsid w:val="00A9394D"/>
    <w:rsid w:val="00A93961"/>
    <w:rsid w:val="00A93982"/>
    <w:rsid w:val="00A93AE4"/>
    <w:rsid w:val="00A93B01"/>
    <w:rsid w:val="00A93B98"/>
    <w:rsid w:val="00A93C2F"/>
    <w:rsid w:val="00A93C80"/>
    <w:rsid w:val="00A93D97"/>
    <w:rsid w:val="00A93E05"/>
    <w:rsid w:val="00A93EAA"/>
    <w:rsid w:val="00A93EC7"/>
    <w:rsid w:val="00A9411B"/>
    <w:rsid w:val="00A94120"/>
    <w:rsid w:val="00A94122"/>
    <w:rsid w:val="00A941AC"/>
    <w:rsid w:val="00A94270"/>
    <w:rsid w:val="00A942A0"/>
    <w:rsid w:val="00A94317"/>
    <w:rsid w:val="00A94403"/>
    <w:rsid w:val="00A94557"/>
    <w:rsid w:val="00A9459C"/>
    <w:rsid w:val="00A946CD"/>
    <w:rsid w:val="00A946F6"/>
    <w:rsid w:val="00A94780"/>
    <w:rsid w:val="00A94949"/>
    <w:rsid w:val="00A94A37"/>
    <w:rsid w:val="00A94AC8"/>
    <w:rsid w:val="00A94B76"/>
    <w:rsid w:val="00A94BEB"/>
    <w:rsid w:val="00A94BED"/>
    <w:rsid w:val="00A94E82"/>
    <w:rsid w:val="00A94F54"/>
    <w:rsid w:val="00A950BB"/>
    <w:rsid w:val="00A950E1"/>
    <w:rsid w:val="00A95156"/>
    <w:rsid w:val="00A9521D"/>
    <w:rsid w:val="00A95239"/>
    <w:rsid w:val="00A95297"/>
    <w:rsid w:val="00A953BF"/>
    <w:rsid w:val="00A953C4"/>
    <w:rsid w:val="00A953F0"/>
    <w:rsid w:val="00A95490"/>
    <w:rsid w:val="00A9549E"/>
    <w:rsid w:val="00A9564A"/>
    <w:rsid w:val="00A9579A"/>
    <w:rsid w:val="00A9585E"/>
    <w:rsid w:val="00A95882"/>
    <w:rsid w:val="00A959DD"/>
    <w:rsid w:val="00A95A26"/>
    <w:rsid w:val="00A95A5D"/>
    <w:rsid w:val="00A95A97"/>
    <w:rsid w:val="00A95B6B"/>
    <w:rsid w:val="00A95C72"/>
    <w:rsid w:val="00A95D42"/>
    <w:rsid w:val="00A95D77"/>
    <w:rsid w:val="00A95D82"/>
    <w:rsid w:val="00A95E2D"/>
    <w:rsid w:val="00A95F89"/>
    <w:rsid w:val="00A96099"/>
    <w:rsid w:val="00A9613C"/>
    <w:rsid w:val="00A961FE"/>
    <w:rsid w:val="00A963DD"/>
    <w:rsid w:val="00A963EB"/>
    <w:rsid w:val="00A9645F"/>
    <w:rsid w:val="00A964B1"/>
    <w:rsid w:val="00A964E0"/>
    <w:rsid w:val="00A96526"/>
    <w:rsid w:val="00A96556"/>
    <w:rsid w:val="00A9657D"/>
    <w:rsid w:val="00A9663F"/>
    <w:rsid w:val="00A9676D"/>
    <w:rsid w:val="00A96840"/>
    <w:rsid w:val="00A96A66"/>
    <w:rsid w:val="00A96C53"/>
    <w:rsid w:val="00A96C64"/>
    <w:rsid w:val="00A96C6B"/>
    <w:rsid w:val="00A96CD4"/>
    <w:rsid w:val="00A96CEF"/>
    <w:rsid w:val="00A96DC2"/>
    <w:rsid w:val="00A96F88"/>
    <w:rsid w:val="00A970C3"/>
    <w:rsid w:val="00A970C6"/>
    <w:rsid w:val="00A971EE"/>
    <w:rsid w:val="00A974B1"/>
    <w:rsid w:val="00A97501"/>
    <w:rsid w:val="00A9750F"/>
    <w:rsid w:val="00A97548"/>
    <w:rsid w:val="00A9754A"/>
    <w:rsid w:val="00A97622"/>
    <w:rsid w:val="00A976BB"/>
    <w:rsid w:val="00A977CA"/>
    <w:rsid w:val="00A978A7"/>
    <w:rsid w:val="00A978E7"/>
    <w:rsid w:val="00A979BA"/>
    <w:rsid w:val="00A97A13"/>
    <w:rsid w:val="00A97AED"/>
    <w:rsid w:val="00A97B45"/>
    <w:rsid w:val="00A97B6C"/>
    <w:rsid w:val="00A97BE8"/>
    <w:rsid w:val="00A97C8F"/>
    <w:rsid w:val="00A97D8C"/>
    <w:rsid w:val="00A97ECB"/>
    <w:rsid w:val="00A97F60"/>
    <w:rsid w:val="00A97F90"/>
    <w:rsid w:val="00A97FA4"/>
    <w:rsid w:val="00AA0080"/>
    <w:rsid w:val="00AA00CC"/>
    <w:rsid w:val="00AA0115"/>
    <w:rsid w:val="00AA01F0"/>
    <w:rsid w:val="00AA0209"/>
    <w:rsid w:val="00AA0249"/>
    <w:rsid w:val="00AA035A"/>
    <w:rsid w:val="00AA035F"/>
    <w:rsid w:val="00AA03D8"/>
    <w:rsid w:val="00AA042C"/>
    <w:rsid w:val="00AA0459"/>
    <w:rsid w:val="00AA05DA"/>
    <w:rsid w:val="00AA077E"/>
    <w:rsid w:val="00AA0990"/>
    <w:rsid w:val="00AA0A00"/>
    <w:rsid w:val="00AA0B94"/>
    <w:rsid w:val="00AA0BF4"/>
    <w:rsid w:val="00AA0C1F"/>
    <w:rsid w:val="00AA0E3C"/>
    <w:rsid w:val="00AA0EAB"/>
    <w:rsid w:val="00AA131A"/>
    <w:rsid w:val="00AA13DC"/>
    <w:rsid w:val="00AA13FC"/>
    <w:rsid w:val="00AA1441"/>
    <w:rsid w:val="00AA144A"/>
    <w:rsid w:val="00AA1539"/>
    <w:rsid w:val="00AA1768"/>
    <w:rsid w:val="00AA17FB"/>
    <w:rsid w:val="00AA18FF"/>
    <w:rsid w:val="00AA1945"/>
    <w:rsid w:val="00AA1A6A"/>
    <w:rsid w:val="00AA1ACE"/>
    <w:rsid w:val="00AA1B20"/>
    <w:rsid w:val="00AA1C7C"/>
    <w:rsid w:val="00AA1DD0"/>
    <w:rsid w:val="00AA1E26"/>
    <w:rsid w:val="00AA1E7A"/>
    <w:rsid w:val="00AA1FCB"/>
    <w:rsid w:val="00AA209E"/>
    <w:rsid w:val="00AA225E"/>
    <w:rsid w:val="00AA229E"/>
    <w:rsid w:val="00AA22CD"/>
    <w:rsid w:val="00AA22FB"/>
    <w:rsid w:val="00AA235D"/>
    <w:rsid w:val="00AA24FB"/>
    <w:rsid w:val="00AA2515"/>
    <w:rsid w:val="00AA2543"/>
    <w:rsid w:val="00AA26A3"/>
    <w:rsid w:val="00AA26E0"/>
    <w:rsid w:val="00AA2944"/>
    <w:rsid w:val="00AA294A"/>
    <w:rsid w:val="00AA297B"/>
    <w:rsid w:val="00AA2A34"/>
    <w:rsid w:val="00AA2AA4"/>
    <w:rsid w:val="00AA2B9D"/>
    <w:rsid w:val="00AA2C6E"/>
    <w:rsid w:val="00AA2DE0"/>
    <w:rsid w:val="00AA2E2F"/>
    <w:rsid w:val="00AA310F"/>
    <w:rsid w:val="00AA31F1"/>
    <w:rsid w:val="00AA3249"/>
    <w:rsid w:val="00AA3417"/>
    <w:rsid w:val="00AA343A"/>
    <w:rsid w:val="00AA3579"/>
    <w:rsid w:val="00AA35C7"/>
    <w:rsid w:val="00AA35EA"/>
    <w:rsid w:val="00AA37F5"/>
    <w:rsid w:val="00AA3853"/>
    <w:rsid w:val="00AA385F"/>
    <w:rsid w:val="00AA38CC"/>
    <w:rsid w:val="00AA38F2"/>
    <w:rsid w:val="00AA3AD1"/>
    <w:rsid w:val="00AA3AD5"/>
    <w:rsid w:val="00AA3C1E"/>
    <w:rsid w:val="00AA3C33"/>
    <w:rsid w:val="00AA3CCE"/>
    <w:rsid w:val="00AA3DF7"/>
    <w:rsid w:val="00AA3E56"/>
    <w:rsid w:val="00AA3F7E"/>
    <w:rsid w:val="00AA3F9A"/>
    <w:rsid w:val="00AA406E"/>
    <w:rsid w:val="00AA40B9"/>
    <w:rsid w:val="00AA4178"/>
    <w:rsid w:val="00AA432C"/>
    <w:rsid w:val="00AA434B"/>
    <w:rsid w:val="00AA446D"/>
    <w:rsid w:val="00AA456D"/>
    <w:rsid w:val="00AA4636"/>
    <w:rsid w:val="00AA4657"/>
    <w:rsid w:val="00AA465F"/>
    <w:rsid w:val="00AA4691"/>
    <w:rsid w:val="00AA4727"/>
    <w:rsid w:val="00AA47E5"/>
    <w:rsid w:val="00AA483E"/>
    <w:rsid w:val="00AA485F"/>
    <w:rsid w:val="00AA48B3"/>
    <w:rsid w:val="00AA4966"/>
    <w:rsid w:val="00AA49F4"/>
    <w:rsid w:val="00AA4ADA"/>
    <w:rsid w:val="00AA4B48"/>
    <w:rsid w:val="00AA4B8C"/>
    <w:rsid w:val="00AA4C7B"/>
    <w:rsid w:val="00AA4D0E"/>
    <w:rsid w:val="00AA4D25"/>
    <w:rsid w:val="00AA4D6A"/>
    <w:rsid w:val="00AA4E0A"/>
    <w:rsid w:val="00AA4F00"/>
    <w:rsid w:val="00AA4F3A"/>
    <w:rsid w:val="00AA4FB3"/>
    <w:rsid w:val="00AA50C2"/>
    <w:rsid w:val="00AA5310"/>
    <w:rsid w:val="00AA53D1"/>
    <w:rsid w:val="00AA54BC"/>
    <w:rsid w:val="00AA552F"/>
    <w:rsid w:val="00AA55AA"/>
    <w:rsid w:val="00AA5615"/>
    <w:rsid w:val="00AA56E8"/>
    <w:rsid w:val="00AA57DE"/>
    <w:rsid w:val="00AA599A"/>
    <w:rsid w:val="00AA5AB9"/>
    <w:rsid w:val="00AA5CF2"/>
    <w:rsid w:val="00AA5CF8"/>
    <w:rsid w:val="00AA5E00"/>
    <w:rsid w:val="00AA5E5D"/>
    <w:rsid w:val="00AA5EAC"/>
    <w:rsid w:val="00AA5F2F"/>
    <w:rsid w:val="00AA5FCA"/>
    <w:rsid w:val="00AA604D"/>
    <w:rsid w:val="00AA60C1"/>
    <w:rsid w:val="00AA6342"/>
    <w:rsid w:val="00AA6410"/>
    <w:rsid w:val="00AA6440"/>
    <w:rsid w:val="00AA64EC"/>
    <w:rsid w:val="00AA66AF"/>
    <w:rsid w:val="00AA671A"/>
    <w:rsid w:val="00AA6730"/>
    <w:rsid w:val="00AA6742"/>
    <w:rsid w:val="00AA67BF"/>
    <w:rsid w:val="00AA67CD"/>
    <w:rsid w:val="00AA6855"/>
    <w:rsid w:val="00AA68A5"/>
    <w:rsid w:val="00AA68C9"/>
    <w:rsid w:val="00AA68EB"/>
    <w:rsid w:val="00AA69FC"/>
    <w:rsid w:val="00AA6AD6"/>
    <w:rsid w:val="00AA6C06"/>
    <w:rsid w:val="00AA6D0F"/>
    <w:rsid w:val="00AA6D8C"/>
    <w:rsid w:val="00AA6E49"/>
    <w:rsid w:val="00AA6E9B"/>
    <w:rsid w:val="00AA6EE6"/>
    <w:rsid w:val="00AA6F4B"/>
    <w:rsid w:val="00AA6F61"/>
    <w:rsid w:val="00AA6F6D"/>
    <w:rsid w:val="00AA6F86"/>
    <w:rsid w:val="00AA7137"/>
    <w:rsid w:val="00AA7171"/>
    <w:rsid w:val="00AA71EC"/>
    <w:rsid w:val="00AA7233"/>
    <w:rsid w:val="00AA72F8"/>
    <w:rsid w:val="00AA7369"/>
    <w:rsid w:val="00AA748B"/>
    <w:rsid w:val="00AA74AC"/>
    <w:rsid w:val="00AA7584"/>
    <w:rsid w:val="00AA75C5"/>
    <w:rsid w:val="00AA7698"/>
    <w:rsid w:val="00AA76C5"/>
    <w:rsid w:val="00AA7806"/>
    <w:rsid w:val="00AA7814"/>
    <w:rsid w:val="00AA7857"/>
    <w:rsid w:val="00AA789A"/>
    <w:rsid w:val="00AA7908"/>
    <w:rsid w:val="00AA7930"/>
    <w:rsid w:val="00AA793A"/>
    <w:rsid w:val="00AA7A10"/>
    <w:rsid w:val="00AA7AB4"/>
    <w:rsid w:val="00AA7B71"/>
    <w:rsid w:val="00AA7BDA"/>
    <w:rsid w:val="00AA7BED"/>
    <w:rsid w:val="00AA7C70"/>
    <w:rsid w:val="00AA7E62"/>
    <w:rsid w:val="00AA7FEE"/>
    <w:rsid w:val="00AB000D"/>
    <w:rsid w:val="00AB0098"/>
    <w:rsid w:val="00AB0309"/>
    <w:rsid w:val="00AB0365"/>
    <w:rsid w:val="00AB043F"/>
    <w:rsid w:val="00AB05EB"/>
    <w:rsid w:val="00AB069D"/>
    <w:rsid w:val="00AB06A6"/>
    <w:rsid w:val="00AB07FD"/>
    <w:rsid w:val="00AB080D"/>
    <w:rsid w:val="00AB093F"/>
    <w:rsid w:val="00AB0A90"/>
    <w:rsid w:val="00AB0A9B"/>
    <w:rsid w:val="00AB0AD2"/>
    <w:rsid w:val="00AB0AEE"/>
    <w:rsid w:val="00AB0B23"/>
    <w:rsid w:val="00AB0C80"/>
    <w:rsid w:val="00AB0CBD"/>
    <w:rsid w:val="00AB0D11"/>
    <w:rsid w:val="00AB0D37"/>
    <w:rsid w:val="00AB0DB4"/>
    <w:rsid w:val="00AB0FE6"/>
    <w:rsid w:val="00AB102B"/>
    <w:rsid w:val="00AB114B"/>
    <w:rsid w:val="00AB1186"/>
    <w:rsid w:val="00AB122D"/>
    <w:rsid w:val="00AB1379"/>
    <w:rsid w:val="00AB1410"/>
    <w:rsid w:val="00AB1413"/>
    <w:rsid w:val="00AB14D2"/>
    <w:rsid w:val="00AB14D3"/>
    <w:rsid w:val="00AB1643"/>
    <w:rsid w:val="00AB169D"/>
    <w:rsid w:val="00AB17B3"/>
    <w:rsid w:val="00AB1848"/>
    <w:rsid w:val="00AB19D0"/>
    <w:rsid w:val="00AB19F0"/>
    <w:rsid w:val="00AB1AD6"/>
    <w:rsid w:val="00AB1C0E"/>
    <w:rsid w:val="00AB1C31"/>
    <w:rsid w:val="00AB1C7A"/>
    <w:rsid w:val="00AB1CB3"/>
    <w:rsid w:val="00AB1CF5"/>
    <w:rsid w:val="00AB1DAD"/>
    <w:rsid w:val="00AB1DD8"/>
    <w:rsid w:val="00AB1E9A"/>
    <w:rsid w:val="00AB1F1C"/>
    <w:rsid w:val="00AB1FB0"/>
    <w:rsid w:val="00AB20EA"/>
    <w:rsid w:val="00AB2172"/>
    <w:rsid w:val="00AB2263"/>
    <w:rsid w:val="00AB22CD"/>
    <w:rsid w:val="00AB244A"/>
    <w:rsid w:val="00AB24CA"/>
    <w:rsid w:val="00AB2560"/>
    <w:rsid w:val="00AB266D"/>
    <w:rsid w:val="00AB2701"/>
    <w:rsid w:val="00AB272B"/>
    <w:rsid w:val="00AB2952"/>
    <w:rsid w:val="00AB2A41"/>
    <w:rsid w:val="00AB2B2F"/>
    <w:rsid w:val="00AB2BBD"/>
    <w:rsid w:val="00AB2C1F"/>
    <w:rsid w:val="00AB2CFB"/>
    <w:rsid w:val="00AB2CFE"/>
    <w:rsid w:val="00AB2D0D"/>
    <w:rsid w:val="00AB2D7D"/>
    <w:rsid w:val="00AB2DE3"/>
    <w:rsid w:val="00AB2DE9"/>
    <w:rsid w:val="00AB2DFD"/>
    <w:rsid w:val="00AB2EFC"/>
    <w:rsid w:val="00AB2F3D"/>
    <w:rsid w:val="00AB2FFF"/>
    <w:rsid w:val="00AB3092"/>
    <w:rsid w:val="00AB30C8"/>
    <w:rsid w:val="00AB3107"/>
    <w:rsid w:val="00AB3135"/>
    <w:rsid w:val="00AB31CE"/>
    <w:rsid w:val="00AB345E"/>
    <w:rsid w:val="00AB34BA"/>
    <w:rsid w:val="00AB34EC"/>
    <w:rsid w:val="00AB34F1"/>
    <w:rsid w:val="00AB356B"/>
    <w:rsid w:val="00AB3768"/>
    <w:rsid w:val="00AB37AE"/>
    <w:rsid w:val="00AB383C"/>
    <w:rsid w:val="00AB389B"/>
    <w:rsid w:val="00AB38CE"/>
    <w:rsid w:val="00AB39F2"/>
    <w:rsid w:val="00AB3A54"/>
    <w:rsid w:val="00AB3BE6"/>
    <w:rsid w:val="00AB3C45"/>
    <w:rsid w:val="00AB3CF9"/>
    <w:rsid w:val="00AB3DB5"/>
    <w:rsid w:val="00AB3E18"/>
    <w:rsid w:val="00AB3ED2"/>
    <w:rsid w:val="00AB404F"/>
    <w:rsid w:val="00AB4092"/>
    <w:rsid w:val="00AB4105"/>
    <w:rsid w:val="00AB4196"/>
    <w:rsid w:val="00AB419C"/>
    <w:rsid w:val="00AB41B6"/>
    <w:rsid w:val="00AB42B9"/>
    <w:rsid w:val="00AB43A1"/>
    <w:rsid w:val="00AB4429"/>
    <w:rsid w:val="00AB4452"/>
    <w:rsid w:val="00AB445D"/>
    <w:rsid w:val="00AB44AB"/>
    <w:rsid w:val="00AB4602"/>
    <w:rsid w:val="00AB466D"/>
    <w:rsid w:val="00AB47BF"/>
    <w:rsid w:val="00AB482E"/>
    <w:rsid w:val="00AB48A5"/>
    <w:rsid w:val="00AB4906"/>
    <w:rsid w:val="00AB4994"/>
    <w:rsid w:val="00AB4AB4"/>
    <w:rsid w:val="00AB4BAC"/>
    <w:rsid w:val="00AB4BC7"/>
    <w:rsid w:val="00AB4C38"/>
    <w:rsid w:val="00AB4D0C"/>
    <w:rsid w:val="00AB4D8C"/>
    <w:rsid w:val="00AB4DEE"/>
    <w:rsid w:val="00AB4EFC"/>
    <w:rsid w:val="00AB4F05"/>
    <w:rsid w:val="00AB501E"/>
    <w:rsid w:val="00AB50AF"/>
    <w:rsid w:val="00AB51D6"/>
    <w:rsid w:val="00AB5211"/>
    <w:rsid w:val="00AB531C"/>
    <w:rsid w:val="00AB5365"/>
    <w:rsid w:val="00AB53A1"/>
    <w:rsid w:val="00AB5475"/>
    <w:rsid w:val="00AB54AB"/>
    <w:rsid w:val="00AB55F0"/>
    <w:rsid w:val="00AB56A0"/>
    <w:rsid w:val="00AB56B0"/>
    <w:rsid w:val="00AB5719"/>
    <w:rsid w:val="00AB5758"/>
    <w:rsid w:val="00AB58CF"/>
    <w:rsid w:val="00AB59AB"/>
    <w:rsid w:val="00AB5A48"/>
    <w:rsid w:val="00AB5A64"/>
    <w:rsid w:val="00AB5A89"/>
    <w:rsid w:val="00AB5AF5"/>
    <w:rsid w:val="00AB5BC1"/>
    <w:rsid w:val="00AB5BC9"/>
    <w:rsid w:val="00AB5C5D"/>
    <w:rsid w:val="00AB5D4C"/>
    <w:rsid w:val="00AB5D76"/>
    <w:rsid w:val="00AB5DC7"/>
    <w:rsid w:val="00AB5F08"/>
    <w:rsid w:val="00AB5F9D"/>
    <w:rsid w:val="00AB5FD5"/>
    <w:rsid w:val="00AB607A"/>
    <w:rsid w:val="00AB6124"/>
    <w:rsid w:val="00AB6160"/>
    <w:rsid w:val="00AB6202"/>
    <w:rsid w:val="00AB63C0"/>
    <w:rsid w:val="00AB6524"/>
    <w:rsid w:val="00AB655C"/>
    <w:rsid w:val="00AB6590"/>
    <w:rsid w:val="00AB65FE"/>
    <w:rsid w:val="00AB66EF"/>
    <w:rsid w:val="00AB6704"/>
    <w:rsid w:val="00AB6778"/>
    <w:rsid w:val="00AB67DE"/>
    <w:rsid w:val="00AB6853"/>
    <w:rsid w:val="00AB68A8"/>
    <w:rsid w:val="00AB68C7"/>
    <w:rsid w:val="00AB6963"/>
    <w:rsid w:val="00AB69B5"/>
    <w:rsid w:val="00AB6A08"/>
    <w:rsid w:val="00AB6AAC"/>
    <w:rsid w:val="00AB6AE7"/>
    <w:rsid w:val="00AB6B67"/>
    <w:rsid w:val="00AB6BE9"/>
    <w:rsid w:val="00AB6C32"/>
    <w:rsid w:val="00AB6D2A"/>
    <w:rsid w:val="00AB6F22"/>
    <w:rsid w:val="00AB6FD8"/>
    <w:rsid w:val="00AB7182"/>
    <w:rsid w:val="00AB72BE"/>
    <w:rsid w:val="00AB746E"/>
    <w:rsid w:val="00AB755B"/>
    <w:rsid w:val="00AB7613"/>
    <w:rsid w:val="00AB7615"/>
    <w:rsid w:val="00AB7619"/>
    <w:rsid w:val="00AB76C3"/>
    <w:rsid w:val="00AB773F"/>
    <w:rsid w:val="00AB7944"/>
    <w:rsid w:val="00AB79C8"/>
    <w:rsid w:val="00AB7CE0"/>
    <w:rsid w:val="00AB7D78"/>
    <w:rsid w:val="00AB7DA7"/>
    <w:rsid w:val="00AB7E20"/>
    <w:rsid w:val="00AB7E47"/>
    <w:rsid w:val="00AB7E48"/>
    <w:rsid w:val="00AB7E7A"/>
    <w:rsid w:val="00AB7FD3"/>
    <w:rsid w:val="00AB7FEF"/>
    <w:rsid w:val="00AC0012"/>
    <w:rsid w:val="00AC00B5"/>
    <w:rsid w:val="00AC029B"/>
    <w:rsid w:val="00AC0357"/>
    <w:rsid w:val="00AC049D"/>
    <w:rsid w:val="00AC061B"/>
    <w:rsid w:val="00AC0663"/>
    <w:rsid w:val="00AC06D1"/>
    <w:rsid w:val="00AC08D2"/>
    <w:rsid w:val="00AC0901"/>
    <w:rsid w:val="00AC0B6B"/>
    <w:rsid w:val="00AC0BFC"/>
    <w:rsid w:val="00AC0D19"/>
    <w:rsid w:val="00AC0D5B"/>
    <w:rsid w:val="00AC0DB7"/>
    <w:rsid w:val="00AC0E6B"/>
    <w:rsid w:val="00AC0EAA"/>
    <w:rsid w:val="00AC0F4A"/>
    <w:rsid w:val="00AC10A2"/>
    <w:rsid w:val="00AC10AF"/>
    <w:rsid w:val="00AC1138"/>
    <w:rsid w:val="00AC11A5"/>
    <w:rsid w:val="00AC11AC"/>
    <w:rsid w:val="00AC11B5"/>
    <w:rsid w:val="00AC11EA"/>
    <w:rsid w:val="00AC11EB"/>
    <w:rsid w:val="00AC11FF"/>
    <w:rsid w:val="00AC122B"/>
    <w:rsid w:val="00AC128E"/>
    <w:rsid w:val="00AC13C0"/>
    <w:rsid w:val="00AC14D8"/>
    <w:rsid w:val="00AC1646"/>
    <w:rsid w:val="00AC1679"/>
    <w:rsid w:val="00AC17FD"/>
    <w:rsid w:val="00AC1817"/>
    <w:rsid w:val="00AC181B"/>
    <w:rsid w:val="00AC1A8F"/>
    <w:rsid w:val="00AC1BDA"/>
    <w:rsid w:val="00AC1F8D"/>
    <w:rsid w:val="00AC1FBC"/>
    <w:rsid w:val="00AC206B"/>
    <w:rsid w:val="00AC2122"/>
    <w:rsid w:val="00AC2138"/>
    <w:rsid w:val="00AC21BD"/>
    <w:rsid w:val="00AC22F7"/>
    <w:rsid w:val="00AC23A6"/>
    <w:rsid w:val="00AC24E1"/>
    <w:rsid w:val="00AC259B"/>
    <w:rsid w:val="00AC25B5"/>
    <w:rsid w:val="00AC2649"/>
    <w:rsid w:val="00AC2682"/>
    <w:rsid w:val="00AC27FD"/>
    <w:rsid w:val="00AC2BC7"/>
    <w:rsid w:val="00AC2BD7"/>
    <w:rsid w:val="00AC2C6A"/>
    <w:rsid w:val="00AC2CA4"/>
    <w:rsid w:val="00AC2D04"/>
    <w:rsid w:val="00AC2D86"/>
    <w:rsid w:val="00AC2DE7"/>
    <w:rsid w:val="00AC2E19"/>
    <w:rsid w:val="00AC2E70"/>
    <w:rsid w:val="00AC2F79"/>
    <w:rsid w:val="00AC3130"/>
    <w:rsid w:val="00AC3195"/>
    <w:rsid w:val="00AC33A9"/>
    <w:rsid w:val="00AC34A6"/>
    <w:rsid w:val="00AC34CD"/>
    <w:rsid w:val="00AC34D9"/>
    <w:rsid w:val="00AC3599"/>
    <w:rsid w:val="00AC3600"/>
    <w:rsid w:val="00AC3720"/>
    <w:rsid w:val="00AC3802"/>
    <w:rsid w:val="00AC383E"/>
    <w:rsid w:val="00AC38D3"/>
    <w:rsid w:val="00AC391D"/>
    <w:rsid w:val="00AC39A1"/>
    <w:rsid w:val="00AC39BD"/>
    <w:rsid w:val="00AC3A36"/>
    <w:rsid w:val="00AC3B3E"/>
    <w:rsid w:val="00AC3CE6"/>
    <w:rsid w:val="00AC3D84"/>
    <w:rsid w:val="00AC3EAD"/>
    <w:rsid w:val="00AC3EB5"/>
    <w:rsid w:val="00AC3EE9"/>
    <w:rsid w:val="00AC4004"/>
    <w:rsid w:val="00AC401D"/>
    <w:rsid w:val="00AC4081"/>
    <w:rsid w:val="00AC415E"/>
    <w:rsid w:val="00AC4199"/>
    <w:rsid w:val="00AC41BB"/>
    <w:rsid w:val="00AC41FB"/>
    <w:rsid w:val="00AC4233"/>
    <w:rsid w:val="00AC423E"/>
    <w:rsid w:val="00AC4392"/>
    <w:rsid w:val="00AC43B4"/>
    <w:rsid w:val="00AC4681"/>
    <w:rsid w:val="00AC46DA"/>
    <w:rsid w:val="00AC4745"/>
    <w:rsid w:val="00AC47C5"/>
    <w:rsid w:val="00AC488E"/>
    <w:rsid w:val="00AC4900"/>
    <w:rsid w:val="00AC4992"/>
    <w:rsid w:val="00AC4A09"/>
    <w:rsid w:val="00AC4AF6"/>
    <w:rsid w:val="00AC4B4A"/>
    <w:rsid w:val="00AC4B7B"/>
    <w:rsid w:val="00AC4B84"/>
    <w:rsid w:val="00AC4D31"/>
    <w:rsid w:val="00AC4D56"/>
    <w:rsid w:val="00AC4DA4"/>
    <w:rsid w:val="00AC4E91"/>
    <w:rsid w:val="00AC501A"/>
    <w:rsid w:val="00AC5099"/>
    <w:rsid w:val="00AC50D4"/>
    <w:rsid w:val="00AC51AB"/>
    <w:rsid w:val="00AC51CC"/>
    <w:rsid w:val="00AC531C"/>
    <w:rsid w:val="00AC5324"/>
    <w:rsid w:val="00AC53DD"/>
    <w:rsid w:val="00AC53EA"/>
    <w:rsid w:val="00AC54E1"/>
    <w:rsid w:val="00AC5504"/>
    <w:rsid w:val="00AC5621"/>
    <w:rsid w:val="00AC5641"/>
    <w:rsid w:val="00AC567D"/>
    <w:rsid w:val="00AC56DF"/>
    <w:rsid w:val="00AC5711"/>
    <w:rsid w:val="00AC57A2"/>
    <w:rsid w:val="00AC57B9"/>
    <w:rsid w:val="00AC57E5"/>
    <w:rsid w:val="00AC57F8"/>
    <w:rsid w:val="00AC57FC"/>
    <w:rsid w:val="00AC5909"/>
    <w:rsid w:val="00AC59F9"/>
    <w:rsid w:val="00AC5AB8"/>
    <w:rsid w:val="00AC5C1E"/>
    <w:rsid w:val="00AC5C27"/>
    <w:rsid w:val="00AC5C85"/>
    <w:rsid w:val="00AC5CAC"/>
    <w:rsid w:val="00AC5D61"/>
    <w:rsid w:val="00AC5DDE"/>
    <w:rsid w:val="00AC5E3C"/>
    <w:rsid w:val="00AC5E7F"/>
    <w:rsid w:val="00AC5F5B"/>
    <w:rsid w:val="00AC5FEB"/>
    <w:rsid w:val="00AC601E"/>
    <w:rsid w:val="00AC606F"/>
    <w:rsid w:val="00AC60C7"/>
    <w:rsid w:val="00AC613B"/>
    <w:rsid w:val="00AC6163"/>
    <w:rsid w:val="00AC6173"/>
    <w:rsid w:val="00AC620E"/>
    <w:rsid w:val="00AC6222"/>
    <w:rsid w:val="00AC6226"/>
    <w:rsid w:val="00AC6238"/>
    <w:rsid w:val="00AC62C2"/>
    <w:rsid w:val="00AC62CD"/>
    <w:rsid w:val="00AC6347"/>
    <w:rsid w:val="00AC6393"/>
    <w:rsid w:val="00AC63F9"/>
    <w:rsid w:val="00AC6421"/>
    <w:rsid w:val="00AC64A6"/>
    <w:rsid w:val="00AC6548"/>
    <w:rsid w:val="00AC6564"/>
    <w:rsid w:val="00AC65DB"/>
    <w:rsid w:val="00AC660E"/>
    <w:rsid w:val="00AC6724"/>
    <w:rsid w:val="00AC6787"/>
    <w:rsid w:val="00AC692A"/>
    <w:rsid w:val="00AC69C1"/>
    <w:rsid w:val="00AC6C7E"/>
    <w:rsid w:val="00AC6D9D"/>
    <w:rsid w:val="00AC6E98"/>
    <w:rsid w:val="00AC6EC1"/>
    <w:rsid w:val="00AC6FA1"/>
    <w:rsid w:val="00AC7116"/>
    <w:rsid w:val="00AC718D"/>
    <w:rsid w:val="00AC71A1"/>
    <w:rsid w:val="00AC73A0"/>
    <w:rsid w:val="00AC7402"/>
    <w:rsid w:val="00AC7444"/>
    <w:rsid w:val="00AC7615"/>
    <w:rsid w:val="00AC7634"/>
    <w:rsid w:val="00AC76CC"/>
    <w:rsid w:val="00AC7747"/>
    <w:rsid w:val="00AC7775"/>
    <w:rsid w:val="00AC78AB"/>
    <w:rsid w:val="00AC7A0F"/>
    <w:rsid w:val="00AC7BE3"/>
    <w:rsid w:val="00AC7CB9"/>
    <w:rsid w:val="00AC7CD7"/>
    <w:rsid w:val="00AC7D63"/>
    <w:rsid w:val="00AC7DE7"/>
    <w:rsid w:val="00AC7E58"/>
    <w:rsid w:val="00AD0013"/>
    <w:rsid w:val="00AD0040"/>
    <w:rsid w:val="00AD00D1"/>
    <w:rsid w:val="00AD01AD"/>
    <w:rsid w:val="00AD01BD"/>
    <w:rsid w:val="00AD021C"/>
    <w:rsid w:val="00AD031B"/>
    <w:rsid w:val="00AD03E3"/>
    <w:rsid w:val="00AD04BA"/>
    <w:rsid w:val="00AD0766"/>
    <w:rsid w:val="00AD093E"/>
    <w:rsid w:val="00AD0A3A"/>
    <w:rsid w:val="00AD0AB9"/>
    <w:rsid w:val="00AD0B74"/>
    <w:rsid w:val="00AD0CB5"/>
    <w:rsid w:val="00AD0CED"/>
    <w:rsid w:val="00AD0DE2"/>
    <w:rsid w:val="00AD0EF7"/>
    <w:rsid w:val="00AD1017"/>
    <w:rsid w:val="00AD1110"/>
    <w:rsid w:val="00AD11CE"/>
    <w:rsid w:val="00AD12C0"/>
    <w:rsid w:val="00AD12CE"/>
    <w:rsid w:val="00AD1477"/>
    <w:rsid w:val="00AD150C"/>
    <w:rsid w:val="00AD16C3"/>
    <w:rsid w:val="00AD17AB"/>
    <w:rsid w:val="00AD17E1"/>
    <w:rsid w:val="00AD18F0"/>
    <w:rsid w:val="00AD1A23"/>
    <w:rsid w:val="00AD1C06"/>
    <w:rsid w:val="00AD1D16"/>
    <w:rsid w:val="00AD1D17"/>
    <w:rsid w:val="00AD2174"/>
    <w:rsid w:val="00AD21A0"/>
    <w:rsid w:val="00AD2226"/>
    <w:rsid w:val="00AD2236"/>
    <w:rsid w:val="00AD22A0"/>
    <w:rsid w:val="00AD22E2"/>
    <w:rsid w:val="00AD23D3"/>
    <w:rsid w:val="00AD24B7"/>
    <w:rsid w:val="00AD2559"/>
    <w:rsid w:val="00AD2576"/>
    <w:rsid w:val="00AD257D"/>
    <w:rsid w:val="00AD25AE"/>
    <w:rsid w:val="00AD2650"/>
    <w:rsid w:val="00AD2705"/>
    <w:rsid w:val="00AD2733"/>
    <w:rsid w:val="00AD2829"/>
    <w:rsid w:val="00AD2A62"/>
    <w:rsid w:val="00AD2B7F"/>
    <w:rsid w:val="00AD2CFC"/>
    <w:rsid w:val="00AD2D69"/>
    <w:rsid w:val="00AD2DD5"/>
    <w:rsid w:val="00AD2F49"/>
    <w:rsid w:val="00AD2FA5"/>
    <w:rsid w:val="00AD2FF1"/>
    <w:rsid w:val="00AD30B4"/>
    <w:rsid w:val="00AD322D"/>
    <w:rsid w:val="00AD3267"/>
    <w:rsid w:val="00AD3328"/>
    <w:rsid w:val="00AD3374"/>
    <w:rsid w:val="00AD34BB"/>
    <w:rsid w:val="00AD34D2"/>
    <w:rsid w:val="00AD3536"/>
    <w:rsid w:val="00AD3563"/>
    <w:rsid w:val="00AD3637"/>
    <w:rsid w:val="00AD368B"/>
    <w:rsid w:val="00AD370D"/>
    <w:rsid w:val="00AD3760"/>
    <w:rsid w:val="00AD37C3"/>
    <w:rsid w:val="00AD37EE"/>
    <w:rsid w:val="00AD37FE"/>
    <w:rsid w:val="00AD3898"/>
    <w:rsid w:val="00AD39D6"/>
    <w:rsid w:val="00AD3A77"/>
    <w:rsid w:val="00AD3A87"/>
    <w:rsid w:val="00AD3B06"/>
    <w:rsid w:val="00AD3C29"/>
    <w:rsid w:val="00AD3D32"/>
    <w:rsid w:val="00AD3D37"/>
    <w:rsid w:val="00AD3D97"/>
    <w:rsid w:val="00AD3DD7"/>
    <w:rsid w:val="00AD3E65"/>
    <w:rsid w:val="00AD3EEE"/>
    <w:rsid w:val="00AD3F45"/>
    <w:rsid w:val="00AD3F6E"/>
    <w:rsid w:val="00AD42F4"/>
    <w:rsid w:val="00AD42FE"/>
    <w:rsid w:val="00AD447E"/>
    <w:rsid w:val="00AD452B"/>
    <w:rsid w:val="00AD458A"/>
    <w:rsid w:val="00AD45B4"/>
    <w:rsid w:val="00AD4618"/>
    <w:rsid w:val="00AD463E"/>
    <w:rsid w:val="00AD46FC"/>
    <w:rsid w:val="00AD4771"/>
    <w:rsid w:val="00AD47B2"/>
    <w:rsid w:val="00AD4879"/>
    <w:rsid w:val="00AD4996"/>
    <w:rsid w:val="00AD499B"/>
    <w:rsid w:val="00AD4CF1"/>
    <w:rsid w:val="00AD4DBC"/>
    <w:rsid w:val="00AD4ED7"/>
    <w:rsid w:val="00AD4F61"/>
    <w:rsid w:val="00AD5066"/>
    <w:rsid w:val="00AD50F2"/>
    <w:rsid w:val="00AD513D"/>
    <w:rsid w:val="00AD53A3"/>
    <w:rsid w:val="00AD541B"/>
    <w:rsid w:val="00AD55E2"/>
    <w:rsid w:val="00AD56F8"/>
    <w:rsid w:val="00AD5834"/>
    <w:rsid w:val="00AD58DC"/>
    <w:rsid w:val="00AD5944"/>
    <w:rsid w:val="00AD59CF"/>
    <w:rsid w:val="00AD59E1"/>
    <w:rsid w:val="00AD5C5E"/>
    <w:rsid w:val="00AD5DDB"/>
    <w:rsid w:val="00AD5E3D"/>
    <w:rsid w:val="00AD6264"/>
    <w:rsid w:val="00AD62E9"/>
    <w:rsid w:val="00AD63D0"/>
    <w:rsid w:val="00AD63F0"/>
    <w:rsid w:val="00AD659B"/>
    <w:rsid w:val="00AD65B4"/>
    <w:rsid w:val="00AD661E"/>
    <w:rsid w:val="00AD6639"/>
    <w:rsid w:val="00AD664F"/>
    <w:rsid w:val="00AD66DC"/>
    <w:rsid w:val="00AD6747"/>
    <w:rsid w:val="00AD6942"/>
    <w:rsid w:val="00AD69AF"/>
    <w:rsid w:val="00AD6A81"/>
    <w:rsid w:val="00AD6A87"/>
    <w:rsid w:val="00AD6AA7"/>
    <w:rsid w:val="00AD6CC9"/>
    <w:rsid w:val="00AD6D1A"/>
    <w:rsid w:val="00AD6DD9"/>
    <w:rsid w:val="00AD6DE4"/>
    <w:rsid w:val="00AD6F7F"/>
    <w:rsid w:val="00AD70C9"/>
    <w:rsid w:val="00AD723D"/>
    <w:rsid w:val="00AD7325"/>
    <w:rsid w:val="00AD7368"/>
    <w:rsid w:val="00AD73D7"/>
    <w:rsid w:val="00AD75C4"/>
    <w:rsid w:val="00AD7755"/>
    <w:rsid w:val="00AD775A"/>
    <w:rsid w:val="00AD780B"/>
    <w:rsid w:val="00AD78B5"/>
    <w:rsid w:val="00AD790C"/>
    <w:rsid w:val="00AD7921"/>
    <w:rsid w:val="00AD793B"/>
    <w:rsid w:val="00AD7A1D"/>
    <w:rsid w:val="00AD7AEB"/>
    <w:rsid w:val="00AD7B34"/>
    <w:rsid w:val="00AD7BDA"/>
    <w:rsid w:val="00AD7DB4"/>
    <w:rsid w:val="00AD7E92"/>
    <w:rsid w:val="00AD7EF5"/>
    <w:rsid w:val="00AD7EF8"/>
    <w:rsid w:val="00AD7F2F"/>
    <w:rsid w:val="00AD7F6A"/>
    <w:rsid w:val="00AE002B"/>
    <w:rsid w:val="00AE010C"/>
    <w:rsid w:val="00AE0231"/>
    <w:rsid w:val="00AE026F"/>
    <w:rsid w:val="00AE0312"/>
    <w:rsid w:val="00AE0354"/>
    <w:rsid w:val="00AE0459"/>
    <w:rsid w:val="00AE0723"/>
    <w:rsid w:val="00AE07AE"/>
    <w:rsid w:val="00AE07F8"/>
    <w:rsid w:val="00AE088F"/>
    <w:rsid w:val="00AE09A0"/>
    <w:rsid w:val="00AE09A2"/>
    <w:rsid w:val="00AE0AFF"/>
    <w:rsid w:val="00AE0BC0"/>
    <w:rsid w:val="00AE0D44"/>
    <w:rsid w:val="00AE0D5D"/>
    <w:rsid w:val="00AE0DDE"/>
    <w:rsid w:val="00AE0E54"/>
    <w:rsid w:val="00AE0EA1"/>
    <w:rsid w:val="00AE0ECE"/>
    <w:rsid w:val="00AE0EE4"/>
    <w:rsid w:val="00AE0F50"/>
    <w:rsid w:val="00AE0F9F"/>
    <w:rsid w:val="00AE10BE"/>
    <w:rsid w:val="00AE1121"/>
    <w:rsid w:val="00AE118D"/>
    <w:rsid w:val="00AE11B7"/>
    <w:rsid w:val="00AE1222"/>
    <w:rsid w:val="00AE139F"/>
    <w:rsid w:val="00AE13B8"/>
    <w:rsid w:val="00AE142D"/>
    <w:rsid w:val="00AE144B"/>
    <w:rsid w:val="00AE14DE"/>
    <w:rsid w:val="00AE1540"/>
    <w:rsid w:val="00AE182A"/>
    <w:rsid w:val="00AE1A99"/>
    <w:rsid w:val="00AE1ADE"/>
    <w:rsid w:val="00AE1B25"/>
    <w:rsid w:val="00AE1B50"/>
    <w:rsid w:val="00AE1EB0"/>
    <w:rsid w:val="00AE1F07"/>
    <w:rsid w:val="00AE1FB7"/>
    <w:rsid w:val="00AE202E"/>
    <w:rsid w:val="00AE2097"/>
    <w:rsid w:val="00AE212D"/>
    <w:rsid w:val="00AE2254"/>
    <w:rsid w:val="00AE22B7"/>
    <w:rsid w:val="00AE254C"/>
    <w:rsid w:val="00AE25C4"/>
    <w:rsid w:val="00AE266F"/>
    <w:rsid w:val="00AE27E7"/>
    <w:rsid w:val="00AE27F0"/>
    <w:rsid w:val="00AE296F"/>
    <w:rsid w:val="00AE29EB"/>
    <w:rsid w:val="00AE2A15"/>
    <w:rsid w:val="00AE2A53"/>
    <w:rsid w:val="00AE2A73"/>
    <w:rsid w:val="00AE2C1D"/>
    <w:rsid w:val="00AE2E2B"/>
    <w:rsid w:val="00AE2F7E"/>
    <w:rsid w:val="00AE2FA2"/>
    <w:rsid w:val="00AE2FA5"/>
    <w:rsid w:val="00AE3025"/>
    <w:rsid w:val="00AE305A"/>
    <w:rsid w:val="00AE3089"/>
    <w:rsid w:val="00AE30F1"/>
    <w:rsid w:val="00AE3167"/>
    <w:rsid w:val="00AE3194"/>
    <w:rsid w:val="00AE31A1"/>
    <w:rsid w:val="00AE31AE"/>
    <w:rsid w:val="00AE31BB"/>
    <w:rsid w:val="00AE31DC"/>
    <w:rsid w:val="00AE3291"/>
    <w:rsid w:val="00AE32F5"/>
    <w:rsid w:val="00AE335D"/>
    <w:rsid w:val="00AE3535"/>
    <w:rsid w:val="00AE3591"/>
    <w:rsid w:val="00AE3862"/>
    <w:rsid w:val="00AE38AE"/>
    <w:rsid w:val="00AE394A"/>
    <w:rsid w:val="00AE3A3E"/>
    <w:rsid w:val="00AE3AB2"/>
    <w:rsid w:val="00AE3AF9"/>
    <w:rsid w:val="00AE3D13"/>
    <w:rsid w:val="00AE3F6E"/>
    <w:rsid w:val="00AE3F98"/>
    <w:rsid w:val="00AE4028"/>
    <w:rsid w:val="00AE40B5"/>
    <w:rsid w:val="00AE413F"/>
    <w:rsid w:val="00AE415B"/>
    <w:rsid w:val="00AE4215"/>
    <w:rsid w:val="00AE4284"/>
    <w:rsid w:val="00AE42DE"/>
    <w:rsid w:val="00AE4514"/>
    <w:rsid w:val="00AE4549"/>
    <w:rsid w:val="00AE45D5"/>
    <w:rsid w:val="00AE463F"/>
    <w:rsid w:val="00AE4678"/>
    <w:rsid w:val="00AE47F5"/>
    <w:rsid w:val="00AE4816"/>
    <w:rsid w:val="00AE4918"/>
    <w:rsid w:val="00AE4957"/>
    <w:rsid w:val="00AE4A4C"/>
    <w:rsid w:val="00AE4A6D"/>
    <w:rsid w:val="00AE4A9A"/>
    <w:rsid w:val="00AE4A9C"/>
    <w:rsid w:val="00AE4ADB"/>
    <w:rsid w:val="00AE4B10"/>
    <w:rsid w:val="00AE4B3B"/>
    <w:rsid w:val="00AE4BC3"/>
    <w:rsid w:val="00AE4BDE"/>
    <w:rsid w:val="00AE4CE2"/>
    <w:rsid w:val="00AE4E9B"/>
    <w:rsid w:val="00AE4F33"/>
    <w:rsid w:val="00AE4F53"/>
    <w:rsid w:val="00AE4FB0"/>
    <w:rsid w:val="00AE5140"/>
    <w:rsid w:val="00AE51D0"/>
    <w:rsid w:val="00AE5207"/>
    <w:rsid w:val="00AE52EE"/>
    <w:rsid w:val="00AE54E0"/>
    <w:rsid w:val="00AE55D2"/>
    <w:rsid w:val="00AE562A"/>
    <w:rsid w:val="00AE571B"/>
    <w:rsid w:val="00AE5A1B"/>
    <w:rsid w:val="00AE5A24"/>
    <w:rsid w:val="00AE5AB8"/>
    <w:rsid w:val="00AE5AC7"/>
    <w:rsid w:val="00AE5C18"/>
    <w:rsid w:val="00AE5D65"/>
    <w:rsid w:val="00AE5EB4"/>
    <w:rsid w:val="00AE5ED3"/>
    <w:rsid w:val="00AE5F1F"/>
    <w:rsid w:val="00AE5FA2"/>
    <w:rsid w:val="00AE5FB9"/>
    <w:rsid w:val="00AE6045"/>
    <w:rsid w:val="00AE61A4"/>
    <w:rsid w:val="00AE61CD"/>
    <w:rsid w:val="00AE6267"/>
    <w:rsid w:val="00AE627D"/>
    <w:rsid w:val="00AE640E"/>
    <w:rsid w:val="00AE648E"/>
    <w:rsid w:val="00AE655E"/>
    <w:rsid w:val="00AE65DE"/>
    <w:rsid w:val="00AE66AF"/>
    <w:rsid w:val="00AE6743"/>
    <w:rsid w:val="00AE68F4"/>
    <w:rsid w:val="00AE6906"/>
    <w:rsid w:val="00AE690B"/>
    <w:rsid w:val="00AE695A"/>
    <w:rsid w:val="00AE69F6"/>
    <w:rsid w:val="00AE6A23"/>
    <w:rsid w:val="00AE6B03"/>
    <w:rsid w:val="00AE6D50"/>
    <w:rsid w:val="00AE6E08"/>
    <w:rsid w:val="00AE6E99"/>
    <w:rsid w:val="00AE6F81"/>
    <w:rsid w:val="00AE7001"/>
    <w:rsid w:val="00AE711A"/>
    <w:rsid w:val="00AE73C9"/>
    <w:rsid w:val="00AE74B8"/>
    <w:rsid w:val="00AE7533"/>
    <w:rsid w:val="00AE7536"/>
    <w:rsid w:val="00AE75D2"/>
    <w:rsid w:val="00AE7609"/>
    <w:rsid w:val="00AE76FC"/>
    <w:rsid w:val="00AE7820"/>
    <w:rsid w:val="00AE7824"/>
    <w:rsid w:val="00AE7886"/>
    <w:rsid w:val="00AE79D8"/>
    <w:rsid w:val="00AE7A21"/>
    <w:rsid w:val="00AE7AC5"/>
    <w:rsid w:val="00AE7AC9"/>
    <w:rsid w:val="00AE7BB2"/>
    <w:rsid w:val="00AE7BD2"/>
    <w:rsid w:val="00AE7C6F"/>
    <w:rsid w:val="00AE7CB4"/>
    <w:rsid w:val="00AE7CD8"/>
    <w:rsid w:val="00AE7E14"/>
    <w:rsid w:val="00AE7E62"/>
    <w:rsid w:val="00AE7FC1"/>
    <w:rsid w:val="00AF0122"/>
    <w:rsid w:val="00AF0127"/>
    <w:rsid w:val="00AF01AD"/>
    <w:rsid w:val="00AF01EA"/>
    <w:rsid w:val="00AF0245"/>
    <w:rsid w:val="00AF02D7"/>
    <w:rsid w:val="00AF037F"/>
    <w:rsid w:val="00AF049B"/>
    <w:rsid w:val="00AF057C"/>
    <w:rsid w:val="00AF0610"/>
    <w:rsid w:val="00AF0666"/>
    <w:rsid w:val="00AF06D3"/>
    <w:rsid w:val="00AF0764"/>
    <w:rsid w:val="00AF0879"/>
    <w:rsid w:val="00AF08FF"/>
    <w:rsid w:val="00AF0AF9"/>
    <w:rsid w:val="00AF0C87"/>
    <w:rsid w:val="00AF10D2"/>
    <w:rsid w:val="00AF10F4"/>
    <w:rsid w:val="00AF10FF"/>
    <w:rsid w:val="00AF1191"/>
    <w:rsid w:val="00AF119B"/>
    <w:rsid w:val="00AF11C7"/>
    <w:rsid w:val="00AF132C"/>
    <w:rsid w:val="00AF1391"/>
    <w:rsid w:val="00AF13D5"/>
    <w:rsid w:val="00AF1490"/>
    <w:rsid w:val="00AF14DE"/>
    <w:rsid w:val="00AF15FB"/>
    <w:rsid w:val="00AF160F"/>
    <w:rsid w:val="00AF162E"/>
    <w:rsid w:val="00AF1713"/>
    <w:rsid w:val="00AF17CB"/>
    <w:rsid w:val="00AF1830"/>
    <w:rsid w:val="00AF1917"/>
    <w:rsid w:val="00AF194A"/>
    <w:rsid w:val="00AF1966"/>
    <w:rsid w:val="00AF1B13"/>
    <w:rsid w:val="00AF1BB3"/>
    <w:rsid w:val="00AF1BCF"/>
    <w:rsid w:val="00AF1C0E"/>
    <w:rsid w:val="00AF1C9A"/>
    <w:rsid w:val="00AF1CA8"/>
    <w:rsid w:val="00AF1CB5"/>
    <w:rsid w:val="00AF1E9F"/>
    <w:rsid w:val="00AF1EBE"/>
    <w:rsid w:val="00AF1EE9"/>
    <w:rsid w:val="00AF1F42"/>
    <w:rsid w:val="00AF2011"/>
    <w:rsid w:val="00AF20F6"/>
    <w:rsid w:val="00AF2151"/>
    <w:rsid w:val="00AF2181"/>
    <w:rsid w:val="00AF2186"/>
    <w:rsid w:val="00AF2198"/>
    <w:rsid w:val="00AF21D5"/>
    <w:rsid w:val="00AF22B0"/>
    <w:rsid w:val="00AF23BE"/>
    <w:rsid w:val="00AF2446"/>
    <w:rsid w:val="00AF2552"/>
    <w:rsid w:val="00AF2799"/>
    <w:rsid w:val="00AF281B"/>
    <w:rsid w:val="00AF2875"/>
    <w:rsid w:val="00AF2925"/>
    <w:rsid w:val="00AF2988"/>
    <w:rsid w:val="00AF299D"/>
    <w:rsid w:val="00AF2A16"/>
    <w:rsid w:val="00AF2B3E"/>
    <w:rsid w:val="00AF2BFF"/>
    <w:rsid w:val="00AF2C9C"/>
    <w:rsid w:val="00AF2CD0"/>
    <w:rsid w:val="00AF2CDC"/>
    <w:rsid w:val="00AF2E3D"/>
    <w:rsid w:val="00AF2E47"/>
    <w:rsid w:val="00AF30B8"/>
    <w:rsid w:val="00AF30F2"/>
    <w:rsid w:val="00AF3125"/>
    <w:rsid w:val="00AF315E"/>
    <w:rsid w:val="00AF319E"/>
    <w:rsid w:val="00AF31CD"/>
    <w:rsid w:val="00AF31E3"/>
    <w:rsid w:val="00AF3277"/>
    <w:rsid w:val="00AF330A"/>
    <w:rsid w:val="00AF3324"/>
    <w:rsid w:val="00AF33F2"/>
    <w:rsid w:val="00AF3498"/>
    <w:rsid w:val="00AF3556"/>
    <w:rsid w:val="00AF3690"/>
    <w:rsid w:val="00AF3815"/>
    <w:rsid w:val="00AF3858"/>
    <w:rsid w:val="00AF38D6"/>
    <w:rsid w:val="00AF3923"/>
    <w:rsid w:val="00AF39FA"/>
    <w:rsid w:val="00AF3B33"/>
    <w:rsid w:val="00AF3BC4"/>
    <w:rsid w:val="00AF3C1A"/>
    <w:rsid w:val="00AF3C1D"/>
    <w:rsid w:val="00AF3EDA"/>
    <w:rsid w:val="00AF4057"/>
    <w:rsid w:val="00AF40B8"/>
    <w:rsid w:val="00AF4116"/>
    <w:rsid w:val="00AF4328"/>
    <w:rsid w:val="00AF4344"/>
    <w:rsid w:val="00AF467C"/>
    <w:rsid w:val="00AF46F6"/>
    <w:rsid w:val="00AF482E"/>
    <w:rsid w:val="00AF489D"/>
    <w:rsid w:val="00AF4B61"/>
    <w:rsid w:val="00AF4C03"/>
    <w:rsid w:val="00AF4C60"/>
    <w:rsid w:val="00AF4D60"/>
    <w:rsid w:val="00AF4D8C"/>
    <w:rsid w:val="00AF4E59"/>
    <w:rsid w:val="00AF5083"/>
    <w:rsid w:val="00AF5133"/>
    <w:rsid w:val="00AF5217"/>
    <w:rsid w:val="00AF5272"/>
    <w:rsid w:val="00AF5275"/>
    <w:rsid w:val="00AF52C1"/>
    <w:rsid w:val="00AF5341"/>
    <w:rsid w:val="00AF5394"/>
    <w:rsid w:val="00AF54C4"/>
    <w:rsid w:val="00AF54CB"/>
    <w:rsid w:val="00AF55D9"/>
    <w:rsid w:val="00AF5745"/>
    <w:rsid w:val="00AF58C1"/>
    <w:rsid w:val="00AF5928"/>
    <w:rsid w:val="00AF5948"/>
    <w:rsid w:val="00AF5A54"/>
    <w:rsid w:val="00AF5B44"/>
    <w:rsid w:val="00AF5B51"/>
    <w:rsid w:val="00AF5CF0"/>
    <w:rsid w:val="00AF5D36"/>
    <w:rsid w:val="00AF5EB0"/>
    <w:rsid w:val="00AF5FC6"/>
    <w:rsid w:val="00AF6022"/>
    <w:rsid w:val="00AF6041"/>
    <w:rsid w:val="00AF6061"/>
    <w:rsid w:val="00AF61DC"/>
    <w:rsid w:val="00AF620D"/>
    <w:rsid w:val="00AF630F"/>
    <w:rsid w:val="00AF633A"/>
    <w:rsid w:val="00AF638A"/>
    <w:rsid w:val="00AF6429"/>
    <w:rsid w:val="00AF64BB"/>
    <w:rsid w:val="00AF65A6"/>
    <w:rsid w:val="00AF65E1"/>
    <w:rsid w:val="00AF666C"/>
    <w:rsid w:val="00AF67CE"/>
    <w:rsid w:val="00AF6865"/>
    <w:rsid w:val="00AF6B30"/>
    <w:rsid w:val="00AF6C44"/>
    <w:rsid w:val="00AF6CB7"/>
    <w:rsid w:val="00AF6D56"/>
    <w:rsid w:val="00AF6E06"/>
    <w:rsid w:val="00AF6EE3"/>
    <w:rsid w:val="00AF6F08"/>
    <w:rsid w:val="00AF7050"/>
    <w:rsid w:val="00AF7063"/>
    <w:rsid w:val="00AF717E"/>
    <w:rsid w:val="00AF7211"/>
    <w:rsid w:val="00AF7219"/>
    <w:rsid w:val="00AF72A6"/>
    <w:rsid w:val="00AF72EC"/>
    <w:rsid w:val="00AF7481"/>
    <w:rsid w:val="00AF7494"/>
    <w:rsid w:val="00AF7657"/>
    <w:rsid w:val="00AF7757"/>
    <w:rsid w:val="00AF7854"/>
    <w:rsid w:val="00AF7A78"/>
    <w:rsid w:val="00AF7B30"/>
    <w:rsid w:val="00AF7CB7"/>
    <w:rsid w:val="00AF7F5D"/>
    <w:rsid w:val="00AF7F77"/>
    <w:rsid w:val="00B0001D"/>
    <w:rsid w:val="00B000B6"/>
    <w:rsid w:val="00B000BD"/>
    <w:rsid w:val="00B00222"/>
    <w:rsid w:val="00B00243"/>
    <w:rsid w:val="00B00398"/>
    <w:rsid w:val="00B00439"/>
    <w:rsid w:val="00B005EE"/>
    <w:rsid w:val="00B00804"/>
    <w:rsid w:val="00B00819"/>
    <w:rsid w:val="00B00898"/>
    <w:rsid w:val="00B008DB"/>
    <w:rsid w:val="00B00B1F"/>
    <w:rsid w:val="00B00B62"/>
    <w:rsid w:val="00B00BD9"/>
    <w:rsid w:val="00B00CFC"/>
    <w:rsid w:val="00B00EB7"/>
    <w:rsid w:val="00B00F1B"/>
    <w:rsid w:val="00B01025"/>
    <w:rsid w:val="00B01143"/>
    <w:rsid w:val="00B0117D"/>
    <w:rsid w:val="00B01183"/>
    <w:rsid w:val="00B0121A"/>
    <w:rsid w:val="00B012CE"/>
    <w:rsid w:val="00B0135C"/>
    <w:rsid w:val="00B01374"/>
    <w:rsid w:val="00B01375"/>
    <w:rsid w:val="00B013D8"/>
    <w:rsid w:val="00B0171A"/>
    <w:rsid w:val="00B0178E"/>
    <w:rsid w:val="00B0183F"/>
    <w:rsid w:val="00B01939"/>
    <w:rsid w:val="00B0196A"/>
    <w:rsid w:val="00B01A31"/>
    <w:rsid w:val="00B01A9E"/>
    <w:rsid w:val="00B01B5D"/>
    <w:rsid w:val="00B01C7A"/>
    <w:rsid w:val="00B01C96"/>
    <w:rsid w:val="00B01D44"/>
    <w:rsid w:val="00B01DFF"/>
    <w:rsid w:val="00B01ED8"/>
    <w:rsid w:val="00B020C2"/>
    <w:rsid w:val="00B02150"/>
    <w:rsid w:val="00B02291"/>
    <w:rsid w:val="00B0250A"/>
    <w:rsid w:val="00B025B2"/>
    <w:rsid w:val="00B02631"/>
    <w:rsid w:val="00B027AF"/>
    <w:rsid w:val="00B028A7"/>
    <w:rsid w:val="00B028AC"/>
    <w:rsid w:val="00B0294C"/>
    <w:rsid w:val="00B02A0E"/>
    <w:rsid w:val="00B02AC0"/>
    <w:rsid w:val="00B02ADD"/>
    <w:rsid w:val="00B02B9D"/>
    <w:rsid w:val="00B02C25"/>
    <w:rsid w:val="00B02D52"/>
    <w:rsid w:val="00B02FBA"/>
    <w:rsid w:val="00B03029"/>
    <w:rsid w:val="00B0307E"/>
    <w:rsid w:val="00B030EE"/>
    <w:rsid w:val="00B0312A"/>
    <w:rsid w:val="00B0312D"/>
    <w:rsid w:val="00B0314F"/>
    <w:rsid w:val="00B031F5"/>
    <w:rsid w:val="00B0320F"/>
    <w:rsid w:val="00B03234"/>
    <w:rsid w:val="00B0327A"/>
    <w:rsid w:val="00B0330E"/>
    <w:rsid w:val="00B0334B"/>
    <w:rsid w:val="00B033BC"/>
    <w:rsid w:val="00B034B7"/>
    <w:rsid w:val="00B034D4"/>
    <w:rsid w:val="00B035E5"/>
    <w:rsid w:val="00B03601"/>
    <w:rsid w:val="00B036E1"/>
    <w:rsid w:val="00B03792"/>
    <w:rsid w:val="00B037FD"/>
    <w:rsid w:val="00B03869"/>
    <w:rsid w:val="00B038AA"/>
    <w:rsid w:val="00B038B1"/>
    <w:rsid w:val="00B03A51"/>
    <w:rsid w:val="00B03ADE"/>
    <w:rsid w:val="00B03AE8"/>
    <w:rsid w:val="00B03B94"/>
    <w:rsid w:val="00B03BA2"/>
    <w:rsid w:val="00B03BA9"/>
    <w:rsid w:val="00B03C81"/>
    <w:rsid w:val="00B03CF1"/>
    <w:rsid w:val="00B03DB6"/>
    <w:rsid w:val="00B03F98"/>
    <w:rsid w:val="00B04046"/>
    <w:rsid w:val="00B040B5"/>
    <w:rsid w:val="00B04316"/>
    <w:rsid w:val="00B0448C"/>
    <w:rsid w:val="00B044A1"/>
    <w:rsid w:val="00B04508"/>
    <w:rsid w:val="00B04742"/>
    <w:rsid w:val="00B04744"/>
    <w:rsid w:val="00B0475D"/>
    <w:rsid w:val="00B04818"/>
    <w:rsid w:val="00B0488B"/>
    <w:rsid w:val="00B048D2"/>
    <w:rsid w:val="00B0496F"/>
    <w:rsid w:val="00B04A39"/>
    <w:rsid w:val="00B04A4E"/>
    <w:rsid w:val="00B04B59"/>
    <w:rsid w:val="00B04E66"/>
    <w:rsid w:val="00B04FB4"/>
    <w:rsid w:val="00B05165"/>
    <w:rsid w:val="00B0517C"/>
    <w:rsid w:val="00B052E8"/>
    <w:rsid w:val="00B053F0"/>
    <w:rsid w:val="00B05478"/>
    <w:rsid w:val="00B055CD"/>
    <w:rsid w:val="00B0568A"/>
    <w:rsid w:val="00B05785"/>
    <w:rsid w:val="00B057F5"/>
    <w:rsid w:val="00B05A10"/>
    <w:rsid w:val="00B05AAD"/>
    <w:rsid w:val="00B05B3E"/>
    <w:rsid w:val="00B05C1C"/>
    <w:rsid w:val="00B05C70"/>
    <w:rsid w:val="00B05D89"/>
    <w:rsid w:val="00B05DD1"/>
    <w:rsid w:val="00B05DFC"/>
    <w:rsid w:val="00B05E5A"/>
    <w:rsid w:val="00B05E83"/>
    <w:rsid w:val="00B06069"/>
    <w:rsid w:val="00B06070"/>
    <w:rsid w:val="00B060AB"/>
    <w:rsid w:val="00B0616A"/>
    <w:rsid w:val="00B06257"/>
    <w:rsid w:val="00B0625A"/>
    <w:rsid w:val="00B06340"/>
    <w:rsid w:val="00B06387"/>
    <w:rsid w:val="00B063E2"/>
    <w:rsid w:val="00B064DD"/>
    <w:rsid w:val="00B06622"/>
    <w:rsid w:val="00B066AE"/>
    <w:rsid w:val="00B066E0"/>
    <w:rsid w:val="00B0678E"/>
    <w:rsid w:val="00B068C6"/>
    <w:rsid w:val="00B068E6"/>
    <w:rsid w:val="00B06977"/>
    <w:rsid w:val="00B069C2"/>
    <w:rsid w:val="00B06BE0"/>
    <w:rsid w:val="00B06D3D"/>
    <w:rsid w:val="00B06D65"/>
    <w:rsid w:val="00B06F2C"/>
    <w:rsid w:val="00B0700A"/>
    <w:rsid w:val="00B07028"/>
    <w:rsid w:val="00B070BD"/>
    <w:rsid w:val="00B070C7"/>
    <w:rsid w:val="00B0726E"/>
    <w:rsid w:val="00B073BD"/>
    <w:rsid w:val="00B07417"/>
    <w:rsid w:val="00B0744B"/>
    <w:rsid w:val="00B074AA"/>
    <w:rsid w:val="00B074E3"/>
    <w:rsid w:val="00B07572"/>
    <w:rsid w:val="00B0759D"/>
    <w:rsid w:val="00B07698"/>
    <w:rsid w:val="00B076FD"/>
    <w:rsid w:val="00B07971"/>
    <w:rsid w:val="00B07AD1"/>
    <w:rsid w:val="00B07BB1"/>
    <w:rsid w:val="00B07BEE"/>
    <w:rsid w:val="00B07BF3"/>
    <w:rsid w:val="00B07BF9"/>
    <w:rsid w:val="00B07C9D"/>
    <w:rsid w:val="00B07CBC"/>
    <w:rsid w:val="00B07D11"/>
    <w:rsid w:val="00B07D61"/>
    <w:rsid w:val="00B07EE1"/>
    <w:rsid w:val="00B07FBE"/>
    <w:rsid w:val="00B1025F"/>
    <w:rsid w:val="00B10373"/>
    <w:rsid w:val="00B10386"/>
    <w:rsid w:val="00B10416"/>
    <w:rsid w:val="00B10481"/>
    <w:rsid w:val="00B104B4"/>
    <w:rsid w:val="00B10557"/>
    <w:rsid w:val="00B10617"/>
    <w:rsid w:val="00B10625"/>
    <w:rsid w:val="00B1064C"/>
    <w:rsid w:val="00B106EB"/>
    <w:rsid w:val="00B106FD"/>
    <w:rsid w:val="00B10737"/>
    <w:rsid w:val="00B1080B"/>
    <w:rsid w:val="00B10903"/>
    <w:rsid w:val="00B109C8"/>
    <w:rsid w:val="00B10AF4"/>
    <w:rsid w:val="00B10B4C"/>
    <w:rsid w:val="00B10E79"/>
    <w:rsid w:val="00B10F97"/>
    <w:rsid w:val="00B10FD3"/>
    <w:rsid w:val="00B11042"/>
    <w:rsid w:val="00B110F7"/>
    <w:rsid w:val="00B11106"/>
    <w:rsid w:val="00B111F0"/>
    <w:rsid w:val="00B11261"/>
    <w:rsid w:val="00B11360"/>
    <w:rsid w:val="00B1143E"/>
    <w:rsid w:val="00B114A4"/>
    <w:rsid w:val="00B1151C"/>
    <w:rsid w:val="00B11546"/>
    <w:rsid w:val="00B11772"/>
    <w:rsid w:val="00B117FD"/>
    <w:rsid w:val="00B118D1"/>
    <w:rsid w:val="00B11A62"/>
    <w:rsid w:val="00B11AFC"/>
    <w:rsid w:val="00B11E01"/>
    <w:rsid w:val="00B11EAB"/>
    <w:rsid w:val="00B11EEE"/>
    <w:rsid w:val="00B1205B"/>
    <w:rsid w:val="00B1213C"/>
    <w:rsid w:val="00B121AF"/>
    <w:rsid w:val="00B122C7"/>
    <w:rsid w:val="00B12304"/>
    <w:rsid w:val="00B12329"/>
    <w:rsid w:val="00B1239C"/>
    <w:rsid w:val="00B12465"/>
    <w:rsid w:val="00B124E1"/>
    <w:rsid w:val="00B124E5"/>
    <w:rsid w:val="00B1268C"/>
    <w:rsid w:val="00B126AF"/>
    <w:rsid w:val="00B127A8"/>
    <w:rsid w:val="00B1285A"/>
    <w:rsid w:val="00B128D8"/>
    <w:rsid w:val="00B128E7"/>
    <w:rsid w:val="00B12930"/>
    <w:rsid w:val="00B12999"/>
    <w:rsid w:val="00B129A4"/>
    <w:rsid w:val="00B12A47"/>
    <w:rsid w:val="00B12A7D"/>
    <w:rsid w:val="00B12C54"/>
    <w:rsid w:val="00B12C6A"/>
    <w:rsid w:val="00B12D22"/>
    <w:rsid w:val="00B12DA3"/>
    <w:rsid w:val="00B12E12"/>
    <w:rsid w:val="00B12FC7"/>
    <w:rsid w:val="00B12FFB"/>
    <w:rsid w:val="00B13091"/>
    <w:rsid w:val="00B1325E"/>
    <w:rsid w:val="00B13407"/>
    <w:rsid w:val="00B13437"/>
    <w:rsid w:val="00B13646"/>
    <w:rsid w:val="00B138D9"/>
    <w:rsid w:val="00B138DB"/>
    <w:rsid w:val="00B139DF"/>
    <w:rsid w:val="00B139FE"/>
    <w:rsid w:val="00B13B7D"/>
    <w:rsid w:val="00B13C57"/>
    <w:rsid w:val="00B13CD5"/>
    <w:rsid w:val="00B13DF8"/>
    <w:rsid w:val="00B13E92"/>
    <w:rsid w:val="00B13FDC"/>
    <w:rsid w:val="00B13FF7"/>
    <w:rsid w:val="00B1414B"/>
    <w:rsid w:val="00B14329"/>
    <w:rsid w:val="00B1436B"/>
    <w:rsid w:val="00B14445"/>
    <w:rsid w:val="00B14528"/>
    <w:rsid w:val="00B14552"/>
    <w:rsid w:val="00B145B8"/>
    <w:rsid w:val="00B1473E"/>
    <w:rsid w:val="00B14776"/>
    <w:rsid w:val="00B149B4"/>
    <w:rsid w:val="00B149EA"/>
    <w:rsid w:val="00B14AD6"/>
    <w:rsid w:val="00B14AFB"/>
    <w:rsid w:val="00B14C91"/>
    <w:rsid w:val="00B14F9A"/>
    <w:rsid w:val="00B15096"/>
    <w:rsid w:val="00B15106"/>
    <w:rsid w:val="00B1511D"/>
    <w:rsid w:val="00B15146"/>
    <w:rsid w:val="00B152E8"/>
    <w:rsid w:val="00B154FF"/>
    <w:rsid w:val="00B15512"/>
    <w:rsid w:val="00B1552A"/>
    <w:rsid w:val="00B15530"/>
    <w:rsid w:val="00B15589"/>
    <w:rsid w:val="00B156BE"/>
    <w:rsid w:val="00B1571C"/>
    <w:rsid w:val="00B1574C"/>
    <w:rsid w:val="00B157D5"/>
    <w:rsid w:val="00B157E5"/>
    <w:rsid w:val="00B157E7"/>
    <w:rsid w:val="00B1588B"/>
    <w:rsid w:val="00B1591C"/>
    <w:rsid w:val="00B159F2"/>
    <w:rsid w:val="00B15A80"/>
    <w:rsid w:val="00B15AC4"/>
    <w:rsid w:val="00B15CFA"/>
    <w:rsid w:val="00B15E7A"/>
    <w:rsid w:val="00B15F43"/>
    <w:rsid w:val="00B15F85"/>
    <w:rsid w:val="00B15FE9"/>
    <w:rsid w:val="00B1610A"/>
    <w:rsid w:val="00B16150"/>
    <w:rsid w:val="00B163B1"/>
    <w:rsid w:val="00B1649E"/>
    <w:rsid w:val="00B164E3"/>
    <w:rsid w:val="00B165E8"/>
    <w:rsid w:val="00B1664A"/>
    <w:rsid w:val="00B1667A"/>
    <w:rsid w:val="00B1676A"/>
    <w:rsid w:val="00B167A0"/>
    <w:rsid w:val="00B167BB"/>
    <w:rsid w:val="00B16825"/>
    <w:rsid w:val="00B16965"/>
    <w:rsid w:val="00B16B98"/>
    <w:rsid w:val="00B16BF1"/>
    <w:rsid w:val="00B16D3B"/>
    <w:rsid w:val="00B16E1F"/>
    <w:rsid w:val="00B16F44"/>
    <w:rsid w:val="00B170AE"/>
    <w:rsid w:val="00B17147"/>
    <w:rsid w:val="00B171BA"/>
    <w:rsid w:val="00B171F3"/>
    <w:rsid w:val="00B17205"/>
    <w:rsid w:val="00B17279"/>
    <w:rsid w:val="00B17408"/>
    <w:rsid w:val="00B1744B"/>
    <w:rsid w:val="00B174CB"/>
    <w:rsid w:val="00B1755A"/>
    <w:rsid w:val="00B176E9"/>
    <w:rsid w:val="00B177DE"/>
    <w:rsid w:val="00B17813"/>
    <w:rsid w:val="00B17923"/>
    <w:rsid w:val="00B17970"/>
    <w:rsid w:val="00B179A2"/>
    <w:rsid w:val="00B17A11"/>
    <w:rsid w:val="00B17A26"/>
    <w:rsid w:val="00B17A96"/>
    <w:rsid w:val="00B17B05"/>
    <w:rsid w:val="00B17B5D"/>
    <w:rsid w:val="00B17BB1"/>
    <w:rsid w:val="00B17BC2"/>
    <w:rsid w:val="00B17CB1"/>
    <w:rsid w:val="00B17CE6"/>
    <w:rsid w:val="00B17DF6"/>
    <w:rsid w:val="00B20017"/>
    <w:rsid w:val="00B20066"/>
    <w:rsid w:val="00B20131"/>
    <w:rsid w:val="00B20201"/>
    <w:rsid w:val="00B20209"/>
    <w:rsid w:val="00B2020F"/>
    <w:rsid w:val="00B2028D"/>
    <w:rsid w:val="00B202EB"/>
    <w:rsid w:val="00B2030E"/>
    <w:rsid w:val="00B204A8"/>
    <w:rsid w:val="00B2054A"/>
    <w:rsid w:val="00B205D6"/>
    <w:rsid w:val="00B20633"/>
    <w:rsid w:val="00B20891"/>
    <w:rsid w:val="00B209DB"/>
    <w:rsid w:val="00B20A27"/>
    <w:rsid w:val="00B20A30"/>
    <w:rsid w:val="00B20B53"/>
    <w:rsid w:val="00B20B64"/>
    <w:rsid w:val="00B20C30"/>
    <w:rsid w:val="00B20CA8"/>
    <w:rsid w:val="00B20D52"/>
    <w:rsid w:val="00B20DFF"/>
    <w:rsid w:val="00B20E21"/>
    <w:rsid w:val="00B20E85"/>
    <w:rsid w:val="00B21028"/>
    <w:rsid w:val="00B21290"/>
    <w:rsid w:val="00B212A8"/>
    <w:rsid w:val="00B21343"/>
    <w:rsid w:val="00B2148D"/>
    <w:rsid w:val="00B214EA"/>
    <w:rsid w:val="00B215EA"/>
    <w:rsid w:val="00B21832"/>
    <w:rsid w:val="00B218D4"/>
    <w:rsid w:val="00B218DC"/>
    <w:rsid w:val="00B219A2"/>
    <w:rsid w:val="00B21AC7"/>
    <w:rsid w:val="00B21C2C"/>
    <w:rsid w:val="00B21D4D"/>
    <w:rsid w:val="00B21E63"/>
    <w:rsid w:val="00B21FC6"/>
    <w:rsid w:val="00B221C1"/>
    <w:rsid w:val="00B221E0"/>
    <w:rsid w:val="00B222AF"/>
    <w:rsid w:val="00B22324"/>
    <w:rsid w:val="00B223D3"/>
    <w:rsid w:val="00B2241E"/>
    <w:rsid w:val="00B22550"/>
    <w:rsid w:val="00B225D5"/>
    <w:rsid w:val="00B22603"/>
    <w:rsid w:val="00B2261F"/>
    <w:rsid w:val="00B2282D"/>
    <w:rsid w:val="00B228B2"/>
    <w:rsid w:val="00B22B92"/>
    <w:rsid w:val="00B22BA6"/>
    <w:rsid w:val="00B22C49"/>
    <w:rsid w:val="00B22D1C"/>
    <w:rsid w:val="00B22E13"/>
    <w:rsid w:val="00B22EFC"/>
    <w:rsid w:val="00B22FBC"/>
    <w:rsid w:val="00B23173"/>
    <w:rsid w:val="00B231BD"/>
    <w:rsid w:val="00B2331C"/>
    <w:rsid w:val="00B234B4"/>
    <w:rsid w:val="00B234CE"/>
    <w:rsid w:val="00B23580"/>
    <w:rsid w:val="00B23605"/>
    <w:rsid w:val="00B23739"/>
    <w:rsid w:val="00B23760"/>
    <w:rsid w:val="00B237A1"/>
    <w:rsid w:val="00B237AD"/>
    <w:rsid w:val="00B23841"/>
    <w:rsid w:val="00B238A2"/>
    <w:rsid w:val="00B238F1"/>
    <w:rsid w:val="00B239BF"/>
    <w:rsid w:val="00B23B2C"/>
    <w:rsid w:val="00B23B70"/>
    <w:rsid w:val="00B23B89"/>
    <w:rsid w:val="00B23BDE"/>
    <w:rsid w:val="00B23C4A"/>
    <w:rsid w:val="00B23FAB"/>
    <w:rsid w:val="00B23FD6"/>
    <w:rsid w:val="00B2407C"/>
    <w:rsid w:val="00B24119"/>
    <w:rsid w:val="00B2422A"/>
    <w:rsid w:val="00B24274"/>
    <w:rsid w:val="00B24351"/>
    <w:rsid w:val="00B24399"/>
    <w:rsid w:val="00B24555"/>
    <w:rsid w:val="00B2467D"/>
    <w:rsid w:val="00B2468B"/>
    <w:rsid w:val="00B246A6"/>
    <w:rsid w:val="00B246A9"/>
    <w:rsid w:val="00B246F2"/>
    <w:rsid w:val="00B247A1"/>
    <w:rsid w:val="00B24808"/>
    <w:rsid w:val="00B24903"/>
    <w:rsid w:val="00B24917"/>
    <w:rsid w:val="00B24924"/>
    <w:rsid w:val="00B24925"/>
    <w:rsid w:val="00B2499D"/>
    <w:rsid w:val="00B24B56"/>
    <w:rsid w:val="00B24BA3"/>
    <w:rsid w:val="00B24D4E"/>
    <w:rsid w:val="00B24D7F"/>
    <w:rsid w:val="00B24DF1"/>
    <w:rsid w:val="00B24DFE"/>
    <w:rsid w:val="00B24E0F"/>
    <w:rsid w:val="00B24E23"/>
    <w:rsid w:val="00B24E3A"/>
    <w:rsid w:val="00B24E70"/>
    <w:rsid w:val="00B24E90"/>
    <w:rsid w:val="00B24EAF"/>
    <w:rsid w:val="00B24FA7"/>
    <w:rsid w:val="00B2502F"/>
    <w:rsid w:val="00B250E1"/>
    <w:rsid w:val="00B251A9"/>
    <w:rsid w:val="00B25224"/>
    <w:rsid w:val="00B2530F"/>
    <w:rsid w:val="00B25350"/>
    <w:rsid w:val="00B2540F"/>
    <w:rsid w:val="00B254A1"/>
    <w:rsid w:val="00B2572C"/>
    <w:rsid w:val="00B25761"/>
    <w:rsid w:val="00B25782"/>
    <w:rsid w:val="00B2581F"/>
    <w:rsid w:val="00B258DE"/>
    <w:rsid w:val="00B25A2C"/>
    <w:rsid w:val="00B25ACF"/>
    <w:rsid w:val="00B25B05"/>
    <w:rsid w:val="00B25B58"/>
    <w:rsid w:val="00B25BC1"/>
    <w:rsid w:val="00B25CA7"/>
    <w:rsid w:val="00B25DBF"/>
    <w:rsid w:val="00B25E1F"/>
    <w:rsid w:val="00B25FD1"/>
    <w:rsid w:val="00B2616A"/>
    <w:rsid w:val="00B26302"/>
    <w:rsid w:val="00B26369"/>
    <w:rsid w:val="00B26404"/>
    <w:rsid w:val="00B26583"/>
    <w:rsid w:val="00B2659B"/>
    <w:rsid w:val="00B265E0"/>
    <w:rsid w:val="00B266AC"/>
    <w:rsid w:val="00B266CF"/>
    <w:rsid w:val="00B26764"/>
    <w:rsid w:val="00B2696A"/>
    <w:rsid w:val="00B26BC1"/>
    <w:rsid w:val="00B26C08"/>
    <w:rsid w:val="00B26CD1"/>
    <w:rsid w:val="00B26CF6"/>
    <w:rsid w:val="00B26D15"/>
    <w:rsid w:val="00B26D78"/>
    <w:rsid w:val="00B26D84"/>
    <w:rsid w:val="00B26E86"/>
    <w:rsid w:val="00B26F1E"/>
    <w:rsid w:val="00B27296"/>
    <w:rsid w:val="00B2738D"/>
    <w:rsid w:val="00B27407"/>
    <w:rsid w:val="00B27577"/>
    <w:rsid w:val="00B2767B"/>
    <w:rsid w:val="00B277B1"/>
    <w:rsid w:val="00B277F2"/>
    <w:rsid w:val="00B27824"/>
    <w:rsid w:val="00B27A50"/>
    <w:rsid w:val="00B27BC4"/>
    <w:rsid w:val="00B27CE8"/>
    <w:rsid w:val="00B27D2A"/>
    <w:rsid w:val="00B27DA7"/>
    <w:rsid w:val="00B27DEC"/>
    <w:rsid w:val="00B27E9D"/>
    <w:rsid w:val="00B27F20"/>
    <w:rsid w:val="00B27F36"/>
    <w:rsid w:val="00B27FD4"/>
    <w:rsid w:val="00B300BE"/>
    <w:rsid w:val="00B300F4"/>
    <w:rsid w:val="00B3011B"/>
    <w:rsid w:val="00B301CC"/>
    <w:rsid w:val="00B301D0"/>
    <w:rsid w:val="00B3021F"/>
    <w:rsid w:val="00B30286"/>
    <w:rsid w:val="00B30343"/>
    <w:rsid w:val="00B3037A"/>
    <w:rsid w:val="00B30596"/>
    <w:rsid w:val="00B305BC"/>
    <w:rsid w:val="00B305E3"/>
    <w:rsid w:val="00B30629"/>
    <w:rsid w:val="00B3065C"/>
    <w:rsid w:val="00B306A3"/>
    <w:rsid w:val="00B30899"/>
    <w:rsid w:val="00B309AD"/>
    <w:rsid w:val="00B309CD"/>
    <w:rsid w:val="00B309FA"/>
    <w:rsid w:val="00B30A1B"/>
    <w:rsid w:val="00B30AED"/>
    <w:rsid w:val="00B30B43"/>
    <w:rsid w:val="00B30B6E"/>
    <w:rsid w:val="00B30B71"/>
    <w:rsid w:val="00B30BA0"/>
    <w:rsid w:val="00B30CAC"/>
    <w:rsid w:val="00B30CBF"/>
    <w:rsid w:val="00B30CEE"/>
    <w:rsid w:val="00B30DD5"/>
    <w:rsid w:val="00B30E0A"/>
    <w:rsid w:val="00B30E3D"/>
    <w:rsid w:val="00B30EE1"/>
    <w:rsid w:val="00B31030"/>
    <w:rsid w:val="00B3108E"/>
    <w:rsid w:val="00B310D7"/>
    <w:rsid w:val="00B310E6"/>
    <w:rsid w:val="00B31122"/>
    <w:rsid w:val="00B3114A"/>
    <w:rsid w:val="00B31233"/>
    <w:rsid w:val="00B31257"/>
    <w:rsid w:val="00B31496"/>
    <w:rsid w:val="00B314A6"/>
    <w:rsid w:val="00B314CD"/>
    <w:rsid w:val="00B31695"/>
    <w:rsid w:val="00B31720"/>
    <w:rsid w:val="00B3173C"/>
    <w:rsid w:val="00B31757"/>
    <w:rsid w:val="00B31833"/>
    <w:rsid w:val="00B31839"/>
    <w:rsid w:val="00B3183D"/>
    <w:rsid w:val="00B3184D"/>
    <w:rsid w:val="00B31885"/>
    <w:rsid w:val="00B3192A"/>
    <w:rsid w:val="00B31B9D"/>
    <w:rsid w:val="00B31BCC"/>
    <w:rsid w:val="00B31BFC"/>
    <w:rsid w:val="00B31C18"/>
    <w:rsid w:val="00B31E22"/>
    <w:rsid w:val="00B31E34"/>
    <w:rsid w:val="00B31F00"/>
    <w:rsid w:val="00B31F23"/>
    <w:rsid w:val="00B31FE0"/>
    <w:rsid w:val="00B3201E"/>
    <w:rsid w:val="00B32084"/>
    <w:rsid w:val="00B32153"/>
    <w:rsid w:val="00B3229B"/>
    <w:rsid w:val="00B32368"/>
    <w:rsid w:val="00B323BB"/>
    <w:rsid w:val="00B323D5"/>
    <w:rsid w:val="00B32402"/>
    <w:rsid w:val="00B32583"/>
    <w:rsid w:val="00B32610"/>
    <w:rsid w:val="00B3267A"/>
    <w:rsid w:val="00B326EA"/>
    <w:rsid w:val="00B32719"/>
    <w:rsid w:val="00B3271F"/>
    <w:rsid w:val="00B32797"/>
    <w:rsid w:val="00B327E8"/>
    <w:rsid w:val="00B32930"/>
    <w:rsid w:val="00B32958"/>
    <w:rsid w:val="00B329EA"/>
    <w:rsid w:val="00B329FA"/>
    <w:rsid w:val="00B32CCF"/>
    <w:rsid w:val="00B32D54"/>
    <w:rsid w:val="00B32E4B"/>
    <w:rsid w:val="00B32E9E"/>
    <w:rsid w:val="00B32ECE"/>
    <w:rsid w:val="00B32F8F"/>
    <w:rsid w:val="00B33068"/>
    <w:rsid w:val="00B331A1"/>
    <w:rsid w:val="00B331A4"/>
    <w:rsid w:val="00B331B1"/>
    <w:rsid w:val="00B3320B"/>
    <w:rsid w:val="00B33256"/>
    <w:rsid w:val="00B332D2"/>
    <w:rsid w:val="00B33368"/>
    <w:rsid w:val="00B3341B"/>
    <w:rsid w:val="00B33522"/>
    <w:rsid w:val="00B33592"/>
    <w:rsid w:val="00B3364B"/>
    <w:rsid w:val="00B33735"/>
    <w:rsid w:val="00B33807"/>
    <w:rsid w:val="00B3382E"/>
    <w:rsid w:val="00B33954"/>
    <w:rsid w:val="00B33980"/>
    <w:rsid w:val="00B33A73"/>
    <w:rsid w:val="00B33B02"/>
    <w:rsid w:val="00B33B38"/>
    <w:rsid w:val="00B33B8A"/>
    <w:rsid w:val="00B33B8C"/>
    <w:rsid w:val="00B33B9C"/>
    <w:rsid w:val="00B33C33"/>
    <w:rsid w:val="00B33DEA"/>
    <w:rsid w:val="00B33F94"/>
    <w:rsid w:val="00B33FCC"/>
    <w:rsid w:val="00B3408E"/>
    <w:rsid w:val="00B340F4"/>
    <w:rsid w:val="00B34218"/>
    <w:rsid w:val="00B3433E"/>
    <w:rsid w:val="00B34393"/>
    <w:rsid w:val="00B3439D"/>
    <w:rsid w:val="00B343B1"/>
    <w:rsid w:val="00B344B8"/>
    <w:rsid w:val="00B344C7"/>
    <w:rsid w:val="00B34516"/>
    <w:rsid w:val="00B34567"/>
    <w:rsid w:val="00B34581"/>
    <w:rsid w:val="00B34599"/>
    <w:rsid w:val="00B3461F"/>
    <w:rsid w:val="00B34620"/>
    <w:rsid w:val="00B3468D"/>
    <w:rsid w:val="00B34893"/>
    <w:rsid w:val="00B348D0"/>
    <w:rsid w:val="00B34900"/>
    <w:rsid w:val="00B34907"/>
    <w:rsid w:val="00B34935"/>
    <w:rsid w:val="00B3496F"/>
    <w:rsid w:val="00B34A71"/>
    <w:rsid w:val="00B34B3F"/>
    <w:rsid w:val="00B34B42"/>
    <w:rsid w:val="00B34B63"/>
    <w:rsid w:val="00B34C42"/>
    <w:rsid w:val="00B34C59"/>
    <w:rsid w:val="00B34CCA"/>
    <w:rsid w:val="00B34CCC"/>
    <w:rsid w:val="00B34CFA"/>
    <w:rsid w:val="00B34D0A"/>
    <w:rsid w:val="00B34D2D"/>
    <w:rsid w:val="00B35099"/>
    <w:rsid w:val="00B350C4"/>
    <w:rsid w:val="00B351C6"/>
    <w:rsid w:val="00B351D1"/>
    <w:rsid w:val="00B352C2"/>
    <w:rsid w:val="00B353EE"/>
    <w:rsid w:val="00B3550B"/>
    <w:rsid w:val="00B35597"/>
    <w:rsid w:val="00B355BE"/>
    <w:rsid w:val="00B35630"/>
    <w:rsid w:val="00B35651"/>
    <w:rsid w:val="00B35658"/>
    <w:rsid w:val="00B356E0"/>
    <w:rsid w:val="00B356F4"/>
    <w:rsid w:val="00B35781"/>
    <w:rsid w:val="00B35A02"/>
    <w:rsid w:val="00B35AC3"/>
    <w:rsid w:val="00B35AEB"/>
    <w:rsid w:val="00B35B96"/>
    <w:rsid w:val="00B35CA2"/>
    <w:rsid w:val="00B35CE7"/>
    <w:rsid w:val="00B35CFB"/>
    <w:rsid w:val="00B35D43"/>
    <w:rsid w:val="00B35EA3"/>
    <w:rsid w:val="00B35FAA"/>
    <w:rsid w:val="00B3610C"/>
    <w:rsid w:val="00B3610D"/>
    <w:rsid w:val="00B36111"/>
    <w:rsid w:val="00B3621F"/>
    <w:rsid w:val="00B362B3"/>
    <w:rsid w:val="00B362EB"/>
    <w:rsid w:val="00B363F6"/>
    <w:rsid w:val="00B3643C"/>
    <w:rsid w:val="00B365C1"/>
    <w:rsid w:val="00B36681"/>
    <w:rsid w:val="00B366B1"/>
    <w:rsid w:val="00B366D0"/>
    <w:rsid w:val="00B36703"/>
    <w:rsid w:val="00B3674D"/>
    <w:rsid w:val="00B367EE"/>
    <w:rsid w:val="00B36858"/>
    <w:rsid w:val="00B36871"/>
    <w:rsid w:val="00B36911"/>
    <w:rsid w:val="00B369B3"/>
    <w:rsid w:val="00B36ABD"/>
    <w:rsid w:val="00B36AFF"/>
    <w:rsid w:val="00B36B5A"/>
    <w:rsid w:val="00B36BBE"/>
    <w:rsid w:val="00B36C78"/>
    <w:rsid w:val="00B36E51"/>
    <w:rsid w:val="00B36E57"/>
    <w:rsid w:val="00B36E6B"/>
    <w:rsid w:val="00B36EAC"/>
    <w:rsid w:val="00B36FEB"/>
    <w:rsid w:val="00B3710D"/>
    <w:rsid w:val="00B371B1"/>
    <w:rsid w:val="00B373F9"/>
    <w:rsid w:val="00B374F7"/>
    <w:rsid w:val="00B3760A"/>
    <w:rsid w:val="00B3773D"/>
    <w:rsid w:val="00B37794"/>
    <w:rsid w:val="00B377AB"/>
    <w:rsid w:val="00B37826"/>
    <w:rsid w:val="00B37939"/>
    <w:rsid w:val="00B379F4"/>
    <w:rsid w:val="00B37B12"/>
    <w:rsid w:val="00B37CFE"/>
    <w:rsid w:val="00B37D3A"/>
    <w:rsid w:val="00B37E00"/>
    <w:rsid w:val="00B37E9F"/>
    <w:rsid w:val="00B37EAD"/>
    <w:rsid w:val="00B37F86"/>
    <w:rsid w:val="00B37FD4"/>
    <w:rsid w:val="00B400E3"/>
    <w:rsid w:val="00B400F6"/>
    <w:rsid w:val="00B4012F"/>
    <w:rsid w:val="00B402BC"/>
    <w:rsid w:val="00B40366"/>
    <w:rsid w:val="00B403C3"/>
    <w:rsid w:val="00B403C4"/>
    <w:rsid w:val="00B4048F"/>
    <w:rsid w:val="00B404A6"/>
    <w:rsid w:val="00B40576"/>
    <w:rsid w:val="00B405F0"/>
    <w:rsid w:val="00B406A8"/>
    <w:rsid w:val="00B407A5"/>
    <w:rsid w:val="00B4080A"/>
    <w:rsid w:val="00B40825"/>
    <w:rsid w:val="00B408DD"/>
    <w:rsid w:val="00B40910"/>
    <w:rsid w:val="00B409D9"/>
    <w:rsid w:val="00B40A69"/>
    <w:rsid w:val="00B40B34"/>
    <w:rsid w:val="00B40B3E"/>
    <w:rsid w:val="00B40C03"/>
    <w:rsid w:val="00B40C5D"/>
    <w:rsid w:val="00B40C88"/>
    <w:rsid w:val="00B40DC9"/>
    <w:rsid w:val="00B40DE0"/>
    <w:rsid w:val="00B40EDC"/>
    <w:rsid w:val="00B412ED"/>
    <w:rsid w:val="00B413B1"/>
    <w:rsid w:val="00B41444"/>
    <w:rsid w:val="00B414BA"/>
    <w:rsid w:val="00B41500"/>
    <w:rsid w:val="00B415E7"/>
    <w:rsid w:val="00B416D3"/>
    <w:rsid w:val="00B41862"/>
    <w:rsid w:val="00B418D1"/>
    <w:rsid w:val="00B41952"/>
    <w:rsid w:val="00B41ABD"/>
    <w:rsid w:val="00B41DE8"/>
    <w:rsid w:val="00B420A8"/>
    <w:rsid w:val="00B4213E"/>
    <w:rsid w:val="00B42207"/>
    <w:rsid w:val="00B42274"/>
    <w:rsid w:val="00B4231B"/>
    <w:rsid w:val="00B4236F"/>
    <w:rsid w:val="00B4247A"/>
    <w:rsid w:val="00B424F1"/>
    <w:rsid w:val="00B42550"/>
    <w:rsid w:val="00B425A6"/>
    <w:rsid w:val="00B426C4"/>
    <w:rsid w:val="00B426D1"/>
    <w:rsid w:val="00B4289B"/>
    <w:rsid w:val="00B4297F"/>
    <w:rsid w:val="00B42AAE"/>
    <w:rsid w:val="00B42B92"/>
    <w:rsid w:val="00B42B96"/>
    <w:rsid w:val="00B42BD8"/>
    <w:rsid w:val="00B42DD6"/>
    <w:rsid w:val="00B42DE9"/>
    <w:rsid w:val="00B42EC3"/>
    <w:rsid w:val="00B42ED7"/>
    <w:rsid w:val="00B4306D"/>
    <w:rsid w:val="00B43138"/>
    <w:rsid w:val="00B4317C"/>
    <w:rsid w:val="00B431D9"/>
    <w:rsid w:val="00B433B3"/>
    <w:rsid w:val="00B43435"/>
    <w:rsid w:val="00B43534"/>
    <w:rsid w:val="00B4355A"/>
    <w:rsid w:val="00B4358F"/>
    <w:rsid w:val="00B435A4"/>
    <w:rsid w:val="00B435F9"/>
    <w:rsid w:val="00B43606"/>
    <w:rsid w:val="00B437A4"/>
    <w:rsid w:val="00B4384C"/>
    <w:rsid w:val="00B439AA"/>
    <w:rsid w:val="00B43A4F"/>
    <w:rsid w:val="00B43A65"/>
    <w:rsid w:val="00B43B53"/>
    <w:rsid w:val="00B43B61"/>
    <w:rsid w:val="00B43B9E"/>
    <w:rsid w:val="00B43BAF"/>
    <w:rsid w:val="00B43BBD"/>
    <w:rsid w:val="00B43C97"/>
    <w:rsid w:val="00B43CD9"/>
    <w:rsid w:val="00B43EC1"/>
    <w:rsid w:val="00B44007"/>
    <w:rsid w:val="00B4408A"/>
    <w:rsid w:val="00B440B2"/>
    <w:rsid w:val="00B440D8"/>
    <w:rsid w:val="00B441C8"/>
    <w:rsid w:val="00B4440C"/>
    <w:rsid w:val="00B4447A"/>
    <w:rsid w:val="00B44689"/>
    <w:rsid w:val="00B446B9"/>
    <w:rsid w:val="00B447A5"/>
    <w:rsid w:val="00B4486C"/>
    <w:rsid w:val="00B448C4"/>
    <w:rsid w:val="00B448D3"/>
    <w:rsid w:val="00B44B2B"/>
    <w:rsid w:val="00B44B86"/>
    <w:rsid w:val="00B44E72"/>
    <w:rsid w:val="00B4512A"/>
    <w:rsid w:val="00B4515D"/>
    <w:rsid w:val="00B45164"/>
    <w:rsid w:val="00B45183"/>
    <w:rsid w:val="00B45196"/>
    <w:rsid w:val="00B45491"/>
    <w:rsid w:val="00B454EA"/>
    <w:rsid w:val="00B4556B"/>
    <w:rsid w:val="00B455BE"/>
    <w:rsid w:val="00B4560D"/>
    <w:rsid w:val="00B456A8"/>
    <w:rsid w:val="00B457D5"/>
    <w:rsid w:val="00B4587C"/>
    <w:rsid w:val="00B458D1"/>
    <w:rsid w:val="00B459A9"/>
    <w:rsid w:val="00B45A86"/>
    <w:rsid w:val="00B45B14"/>
    <w:rsid w:val="00B45B1C"/>
    <w:rsid w:val="00B45B59"/>
    <w:rsid w:val="00B45B87"/>
    <w:rsid w:val="00B45CF6"/>
    <w:rsid w:val="00B45D50"/>
    <w:rsid w:val="00B45E5C"/>
    <w:rsid w:val="00B45F4E"/>
    <w:rsid w:val="00B4616C"/>
    <w:rsid w:val="00B461C2"/>
    <w:rsid w:val="00B461D0"/>
    <w:rsid w:val="00B46292"/>
    <w:rsid w:val="00B462A5"/>
    <w:rsid w:val="00B4641F"/>
    <w:rsid w:val="00B46495"/>
    <w:rsid w:val="00B464AD"/>
    <w:rsid w:val="00B46585"/>
    <w:rsid w:val="00B465CE"/>
    <w:rsid w:val="00B465EE"/>
    <w:rsid w:val="00B46775"/>
    <w:rsid w:val="00B467A7"/>
    <w:rsid w:val="00B468BE"/>
    <w:rsid w:val="00B468C4"/>
    <w:rsid w:val="00B46A6B"/>
    <w:rsid w:val="00B46A9D"/>
    <w:rsid w:val="00B46D1F"/>
    <w:rsid w:val="00B46F90"/>
    <w:rsid w:val="00B470B4"/>
    <w:rsid w:val="00B471B5"/>
    <w:rsid w:val="00B47357"/>
    <w:rsid w:val="00B4737E"/>
    <w:rsid w:val="00B4738F"/>
    <w:rsid w:val="00B47420"/>
    <w:rsid w:val="00B47483"/>
    <w:rsid w:val="00B47491"/>
    <w:rsid w:val="00B47511"/>
    <w:rsid w:val="00B4775C"/>
    <w:rsid w:val="00B477B6"/>
    <w:rsid w:val="00B477DF"/>
    <w:rsid w:val="00B47879"/>
    <w:rsid w:val="00B4794C"/>
    <w:rsid w:val="00B47A35"/>
    <w:rsid w:val="00B47B3D"/>
    <w:rsid w:val="00B47C71"/>
    <w:rsid w:val="00B47D27"/>
    <w:rsid w:val="00B47D2F"/>
    <w:rsid w:val="00B47DA3"/>
    <w:rsid w:val="00B47DC1"/>
    <w:rsid w:val="00B47F68"/>
    <w:rsid w:val="00B50037"/>
    <w:rsid w:val="00B50104"/>
    <w:rsid w:val="00B50197"/>
    <w:rsid w:val="00B502B5"/>
    <w:rsid w:val="00B50371"/>
    <w:rsid w:val="00B5040F"/>
    <w:rsid w:val="00B50561"/>
    <w:rsid w:val="00B50619"/>
    <w:rsid w:val="00B50625"/>
    <w:rsid w:val="00B50689"/>
    <w:rsid w:val="00B50763"/>
    <w:rsid w:val="00B5087B"/>
    <w:rsid w:val="00B50A00"/>
    <w:rsid w:val="00B50A05"/>
    <w:rsid w:val="00B50B0D"/>
    <w:rsid w:val="00B50B93"/>
    <w:rsid w:val="00B50CDD"/>
    <w:rsid w:val="00B50D9D"/>
    <w:rsid w:val="00B50DA4"/>
    <w:rsid w:val="00B50DA8"/>
    <w:rsid w:val="00B50F0A"/>
    <w:rsid w:val="00B5100B"/>
    <w:rsid w:val="00B51056"/>
    <w:rsid w:val="00B51096"/>
    <w:rsid w:val="00B5112D"/>
    <w:rsid w:val="00B511D3"/>
    <w:rsid w:val="00B51204"/>
    <w:rsid w:val="00B51332"/>
    <w:rsid w:val="00B5136B"/>
    <w:rsid w:val="00B513C5"/>
    <w:rsid w:val="00B513E8"/>
    <w:rsid w:val="00B51453"/>
    <w:rsid w:val="00B51467"/>
    <w:rsid w:val="00B5161C"/>
    <w:rsid w:val="00B51772"/>
    <w:rsid w:val="00B51BE1"/>
    <w:rsid w:val="00B51C46"/>
    <w:rsid w:val="00B51C66"/>
    <w:rsid w:val="00B51C6B"/>
    <w:rsid w:val="00B51F96"/>
    <w:rsid w:val="00B51F97"/>
    <w:rsid w:val="00B5203F"/>
    <w:rsid w:val="00B520FB"/>
    <w:rsid w:val="00B52564"/>
    <w:rsid w:val="00B5279C"/>
    <w:rsid w:val="00B52975"/>
    <w:rsid w:val="00B52C63"/>
    <w:rsid w:val="00B52D24"/>
    <w:rsid w:val="00B52EF9"/>
    <w:rsid w:val="00B52F56"/>
    <w:rsid w:val="00B52F81"/>
    <w:rsid w:val="00B52F87"/>
    <w:rsid w:val="00B52F9A"/>
    <w:rsid w:val="00B52F9F"/>
    <w:rsid w:val="00B52FA3"/>
    <w:rsid w:val="00B52FD8"/>
    <w:rsid w:val="00B531BD"/>
    <w:rsid w:val="00B53406"/>
    <w:rsid w:val="00B53498"/>
    <w:rsid w:val="00B534AC"/>
    <w:rsid w:val="00B5356D"/>
    <w:rsid w:val="00B53583"/>
    <w:rsid w:val="00B535A6"/>
    <w:rsid w:val="00B53607"/>
    <w:rsid w:val="00B536A0"/>
    <w:rsid w:val="00B536BB"/>
    <w:rsid w:val="00B536C2"/>
    <w:rsid w:val="00B53922"/>
    <w:rsid w:val="00B53977"/>
    <w:rsid w:val="00B539FC"/>
    <w:rsid w:val="00B53AA0"/>
    <w:rsid w:val="00B53AC6"/>
    <w:rsid w:val="00B53B4B"/>
    <w:rsid w:val="00B53E8F"/>
    <w:rsid w:val="00B54076"/>
    <w:rsid w:val="00B540CA"/>
    <w:rsid w:val="00B540E4"/>
    <w:rsid w:val="00B5416E"/>
    <w:rsid w:val="00B5420E"/>
    <w:rsid w:val="00B5428C"/>
    <w:rsid w:val="00B542BE"/>
    <w:rsid w:val="00B542F0"/>
    <w:rsid w:val="00B54369"/>
    <w:rsid w:val="00B545BF"/>
    <w:rsid w:val="00B545C4"/>
    <w:rsid w:val="00B54657"/>
    <w:rsid w:val="00B54771"/>
    <w:rsid w:val="00B54788"/>
    <w:rsid w:val="00B547AB"/>
    <w:rsid w:val="00B5481E"/>
    <w:rsid w:val="00B54931"/>
    <w:rsid w:val="00B54967"/>
    <w:rsid w:val="00B549E0"/>
    <w:rsid w:val="00B54AFA"/>
    <w:rsid w:val="00B54BA2"/>
    <w:rsid w:val="00B54C0B"/>
    <w:rsid w:val="00B54C11"/>
    <w:rsid w:val="00B54C7B"/>
    <w:rsid w:val="00B54C7D"/>
    <w:rsid w:val="00B54CCE"/>
    <w:rsid w:val="00B54E33"/>
    <w:rsid w:val="00B54E53"/>
    <w:rsid w:val="00B54E59"/>
    <w:rsid w:val="00B54EF8"/>
    <w:rsid w:val="00B54EFF"/>
    <w:rsid w:val="00B54F46"/>
    <w:rsid w:val="00B5503D"/>
    <w:rsid w:val="00B5521E"/>
    <w:rsid w:val="00B55368"/>
    <w:rsid w:val="00B55490"/>
    <w:rsid w:val="00B55522"/>
    <w:rsid w:val="00B55656"/>
    <w:rsid w:val="00B55698"/>
    <w:rsid w:val="00B5574B"/>
    <w:rsid w:val="00B55A1D"/>
    <w:rsid w:val="00B55B5D"/>
    <w:rsid w:val="00B55D17"/>
    <w:rsid w:val="00B55D37"/>
    <w:rsid w:val="00B55E3E"/>
    <w:rsid w:val="00B55E61"/>
    <w:rsid w:val="00B55F84"/>
    <w:rsid w:val="00B56065"/>
    <w:rsid w:val="00B560E8"/>
    <w:rsid w:val="00B56151"/>
    <w:rsid w:val="00B561A0"/>
    <w:rsid w:val="00B561AE"/>
    <w:rsid w:val="00B561B0"/>
    <w:rsid w:val="00B56233"/>
    <w:rsid w:val="00B5623A"/>
    <w:rsid w:val="00B562A6"/>
    <w:rsid w:val="00B5630E"/>
    <w:rsid w:val="00B56348"/>
    <w:rsid w:val="00B563BF"/>
    <w:rsid w:val="00B563CB"/>
    <w:rsid w:val="00B56461"/>
    <w:rsid w:val="00B564AA"/>
    <w:rsid w:val="00B56576"/>
    <w:rsid w:val="00B565AB"/>
    <w:rsid w:val="00B56725"/>
    <w:rsid w:val="00B56870"/>
    <w:rsid w:val="00B56872"/>
    <w:rsid w:val="00B568D4"/>
    <w:rsid w:val="00B56943"/>
    <w:rsid w:val="00B5695B"/>
    <w:rsid w:val="00B569E8"/>
    <w:rsid w:val="00B56BE3"/>
    <w:rsid w:val="00B56DCD"/>
    <w:rsid w:val="00B56E14"/>
    <w:rsid w:val="00B56E9B"/>
    <w:rsid w:val="00B56F0C"/>
    <w:rsid w:val="00B56FA7"/>
    <w:rsid w:val="00B56FAB"/>
    <w:rsid w:val="00B57060"/>
    <w:rsid w:val="00B57187"/>
    <w:rsid w:val="00B57244"/>
    <w:rsid w:val="00B572D7"/>
    <w:rsid w:val="00B5735E"/>
    <w:rsid w:val="00B57467"/>
    <w:rsid w:val="00B574BB"/>
    <w:rsid w:val="00B575B7"/>
    <w:rsid w:val="00B57668"/>
    <w:rsid w:val="00B576C8"/>
    <w:rsid w:val="00B5788E"/>
    <w:rsid w:val="00B57893"/>
    <w:rsid w:val="00B57B2F"/>
    <w:rsid w:val="00B57E00"/>
    <w:rsid w:val="00B57F06"/>
    <w:rsid w:val="00B57F18"/>
    <w:rsid w:val="00B57F66"/>
    <w:rsid w:val="00B60006"/>
    <w:rsid w:val="00B60074"/>
    <w:rsid w:val="00B60306"/>
    <w:rsid w:val="00B6039A"/>
    <w:rsid w:val="00B603A7"/>
    <w:rsid w:val="00B603AB"/>
    <w:rsid w:val="00B604E3"/>
    <w:rsid w:val="00B605B3"/>
    <w:rsid w:val="00B60658"/>
    <w:rsid w:val="00B6078E"/>
    <w:rsid w:val="00B607C8"/>
    <w:rsid w:val="00B6088F"/>
    <w:rsid w:val="00B608AC"/>
    <w:rsid w:val="00B609A6"/>
    <w:rsid w:val="00B60A8C"/>
    <w:rsid w:val="00B60ABB"/>
    <w:rsid w:val="00B60C20"/>
    <w:rsid w:val="00B60D04"/>
    <w:rsid w:val="00B60D1C"/>
    <w:rsid w:val="00B60E2E"/>
    <w:rsid w:val="00B60E47"/>
    <w:rsid w:val="00B60F81"/>
    <w:rsid w:val="00B611F1"/>
    <w:rsid w:val="00B611FA"/>
    <w:rsid w:val="00B612EF"/>
    <w:rsid w:val="00B61329"/>
    <w:rsid w:val="00B61412"/>
    <w:rsid w:val="00B61444"/>
    <w:rsid w:val="00B61671"/>
    <w:rsid w:val="00B616BE"/>
    <w:rsid w:val="00B616BF"/>
    <w:rsid w:val="00B61794"/>
    <w:rsid w:val="00B619C6"/>
    <w:rsid w:val="00B61A7A"/>
    <w:rsid w:val="00B61B09"/>
    <w:rsid w:val="00B61B22"/>
    <w:rsid w:val="00B61C2A"/>
    <w:rsid w:val="00B61EDB"/>
    <w:rsid w:val="00B6204A"/>
    <w:rsid w:val="00B62140"/>
    <w:rsid w:val="00B622D3"/>
    <w:rsid w:val="00B622E6"/>
    <w:rsid w:val="00B62362"/>
    <w:rsid w:val="00B623DE"/>
    <w:rsid w:val="00B623FD"/>
    <w:rsid w:val="00B62511"/>
    <w:rsid w:val="00B62585"/>
    <w:rsid w:val="00B625B9"/>
    <w:rsid w:val="00B626DC"/>
    <w:rsid w:val="00B626EC"/>
    <w:rsid w:val="00B626FC"/>
    <w:rsid w:val="00B627BC"/>
    <w:rsid w:val="00B627D8"/>
    <w:rsid w:val="00B62873"/>
    <w:rsid w:val="00B62A35"/>
    <w:rsid w:val="00B62A4F"/>
    <w:rsid w:val="00B62A95"/>
    <w:rsid w:val="00B62BC1"/>
    <w:rsid w:val="00B62BF3"/>
    <w:rsid w:val="00B62D69"/>
    <w:rsid w:val="00B62D9C"/>
    <w:rsid w:val="00B62DDF"/>
    <w:rsid w:val="00B62F21"/>
    <w:rsid w:val="00B62F24"/>
    <w:rsid w:val="00B62F8B"/>
    <w:rsid w:val="00B62FC7"/>
    <w:rsid w:val="00B6307F"/>
    <w:rsid w:val="00B6312D"/>
    <w:rsid w:val="00B631D5"/>
    <w:rsid w:val="00B63222"/>
    <w:rsid w:val="00B6330D"/>
    <w:rsid w:val="00B6333F"/>
    <w:rsid w:val="00B634A4"/>
    <w:rsid w:val="00B63597"/>
    <w:rsid w:val="00B635C1"/>
    <w:rsid w:val="00B635D1"/>
    <w:rsid w:val="00B6360F"/>
    <w:rsid w:val="00B636EE"/>
    <w:rsid w:val="00B6370B"/>
    <w:rsid w:val="00B6373F"/>
    <w:rsid w:val="00B63772"/>
    <w:rsid w:val="00B63868"/>
    <w:rsid w:val="00B63898"/>
    <w:rsid w:val="00B63912"/>
    <w:rsid w:val="00B63D09"/>
    <w:rsid w:val="00B63EA6"/>
    <w:rsid w:val="00B63EDD"/>
    <w:rsid w:val="00B64041"/>
    <w:rsid w:val="00B64096"/>
    <w:rsid w:val="00B64108"/>
    <w:rsid w:val="00B6410F"/>
    <w:rsid w:val="00B6418A"/>
    <w:rsid w:val="00B642A4"/>
    <w:rsid w:val="00B64360"/>
    <w:rsid w:val="00B64381"/>
    <w:rsid w:val="00B64386"/>
    <w:rsid w:val="00B643E4"/>
    <w:rsid w:val="00B643FF"/>
    <w:rsid w:val="00B64473"/>
    <w:rsid w:val="00B64606"/>
    <w:rsid w:val="00B6465A"/>
    <w:rsid w:val="00B6475A"/>
    <w:rsid w:val="00B64793"/>
    <w:rsid w:val="00B64840"/>
    <w:rsid w:val="00B6487E"/>
    <w:rsid w:val="00B6489F"/>
    <w:rsid w:val="00B648D4"/>
    <w:rsid w:val="00B649C6"/>
    <w:rsid w:val="00B64A6C"/>
    <w:rsid w:val="00B64AA9"/>
    <w:rsid w:val="00B64AE2"/>
    <w:rsid w:val="00B64C29"/>
    <w:rsid w:val="00B64D61"/>
    <w:rsid w:val="00B64DAD"/>
    <w:rsid w:val="00B64E63"/>
    <w:rsid w:val="00B64EF2"/>
    <w:rsid w:val="00B64F0B"/>
    <w:rsid w:val="00B64F27"/>
    <w:rsid w:val="00B64F5A"/>
    <w:rsid w:val="00B64F64"/>
    <w:rsid w:val="00B64FA8"/>
    <w:rsid w:val="00B650CB"/>
    <w:rsid w:val="00B651D0"/>
    <w:rsid w:val="00B651D9"/>
    <w:rsid w:val="00B651E6"/>
    <w:rsid w:val="00B65258"/>
    <w:rsid w:val="00B6529D"/>
    <w:rsid w:val="00B65409"/>
    <w:rsid w:val="00B65420"/>
    <w:rsid w:val="00B655C4"/>
    <w:rsid w:val="00B65612"/>
    <w:rsid w:val="00B65623"/>
    <w:rsid w:val="00B65682"/>
    <w:rsid w:val="00B659F9"/>
    <w:rsid w:val="00B65A95"/>
    <w:rsid w:val="00B65B17"/>
    <w:rsid w:val="00B65C36"/>
    <w:rsid w:val="00B65C6F"/>
    <w:rsid w:val="00B65C83"/>
    <w:rsid w:val="00B65C86"/>
    <w:rsid w:val="00B65DB0"/>
    <w:rsid w:val="00B65DD8"/>
    <w:rsid w:val="00B65F26"/>
    <w:rsid w:val="00B66004"/>
    <w:rsid w:val="00B66220"/>
    <w:rsid w:val="00B66226"/>
    <w:rsid w:val="00B6622D"/>
    <w:rsid w:val="00B66305"/>
    <w:rsid w:val="00B663B1"/>
    <w:rsid w:val="00B663E7"/>
    <w:rsid w:val="00B666C9"/>
    <w:rsid w:val="00B666D7"/>
    <w:rsid w:val="00B666F4"/>
    <w:rsid w:val="00B6679E"/>
    <w:rsid w:val="00B66B61"/>
    <w:rsid w:val="00B66C58"/>
    <w:rsid w:val="00B66CD2"/>
    <w:rsid w:val="00B66E8F"/>
    <w:rsid w:val="00B66EE7"/>
    <w:rsid w:val="00B670DF"/>
    <w:rsid w:val="00B6712C"/>
    <w:rsid w:val="00B67134"/>
    <w:rsid w:val="00B672E8"/>
    <w:rsid w:val="00B67397"/>
    <w:rsid w:val="00B6739E"/>
    <w:rsid w:val="00B673CC"/>
    <w:rsid w:val="00B673CD"/>
    <w:rsid w:val="00B6748C"/>
    <w:rsid w:val="00B674A0"/>
    <w:rsid w:val="00B674DD"/>
    <w:rsid w:val="00B6755A"/>
    <w:rsid w:val="00B6764F"/>
    <w:rsid w:val="00B67761"/>
    <w:rsid w:val="00B67810"/>
    <w:rsid w:val="00B6785A"/>
    <w:rsid w:val="00B6795E"/>
    <w:rsid w:val="00B679A5"/>
    <w:rsid w:val="00B67BBB"/>
    <w:rsid w:val="00B67CB1"/>
    <w:rsid w:val="00B67E2D"/>
    <w:rsid w:val="00B67E72"/>
    <w:rsid w:val="00B67EE4"/>
    <w:rsid w:val="00B67F6C"/>
    <w:rsid w:val="00B67F96"/>
    <w:rsid w:val="00B67FE7"/>
    <w:rsid w:val="00B70036"/>
    <w:rsid w:val="00B700F5"/>
    <w:rsid w:val="00B7013E"/>
    <w:rsid w:val="00B7036F"/>
    <w:rsid w:val="00B703EA"/>
    <w:rsid w:val="00B703ED"/>
    <w:rsid w:val="00B70498"/>
    <w:rsid w:val="00B70544"/>
    <w:rsid w:val="00B70558"/>
    <w:rsid w:val="00B705C0"/>
    <w:rsid w:val="00B7063B"/>
    <w:rsid w:val="00B70822"/>
    <w:rsid w:val="00B708B1"/>
    <w:rsid w:val="00B708D4"/>
    <w:rsid w:val="00B7091C"/>
    <w:rsid w:val="00B70924"/>
    <w:rsid w:val="00B7098B"/>
    <w:rsid w:val="00B709A4"/>
    <w:rsid w:val="00B70A7B"/>
    <w:rsid w:val="00B70AC7"/>
    <w:rsid w:val="00B70B27"/>
    <w:rsid w:val="00B70B2F"/>
    <w:rsid w:val="00B70B4D"/>
    <w:rsid w:val="00B70B8B"/>
    <w:rsid w:val="00B70E04"/>
    <w:rsid w:val="00B70E9F"/>
    <w:rsid w:val="00B70ED6"/>
    <w:rsid w:val="00B70F26"/>
    <w:rsid w:val="00B70FC3"/>
    <w:rsid w:val="00B71087"/>
    <w:rsid w:val="00B710F6"/>
    <w:rsid w:val="00B71196"/>
    <w:rsid w:val="00B7119F"/>
    <w:rsid w:val="00B71333"/>
    <w:rsid w:val="00B71374"/>
    <w:rsid w:val="00B713B9"/>
    <w:rsid w:val="00B7146D"/>
    <w:rsid w:val="00B71480"/>
    <w:rsid w:val="00B714DE"/>
    <w:rsid w:val="00B71680"/>
    <w:rsid w:val="00B716A8"/>
    <w:rsid w:val="00B716CD"/>
    <w:rsid w:val="00B71765"/>
    <w:rsid w:val="00B717D0"/>
    <w:rsid w:val="00B7188C"/>
    <w:rsid w:val="00B718A5"/>
    <w:rsid w:val="00B71D8B"/>
    <w:rsid w:val="00B71DC3"/>
    <w:rsid w:val="00B71DDB"/>
    <w:rsid w:val="00B71E54"/>
    <w:rsid w:val="00B71EEB"/>
    <w:rsid w:val="00B7205D"/>
    <w:rsid w:val="00B72172"/>
    <w:rsid w:val="00B72255"/>
    <w:rsid w:val="00B7227D"/>
    <w:rsid w:val="00B722EE"/>
    <w:rsid w:val="00B722F1"/>
    <w:rsid w:val="00B723FB"/>
    <w:rsid w:val="00B724BD"/>
    <w:rsid w:val="00B724CC"/>
    <w:rsid w:val="00B7256A"/>
    <w:rsid w:val="00B725C7"/>
    <w:rsid w:val="00B725DC"/>
    <w:rsid w:val="00B72640"/>
    <w:rsid w:val="00B72679"/>
    <w:rsid w:val="00B72680"/>
    <w:rsid w:val="00B72703"/>
    <w:rsid w:val="00B72857"/>
    <w:rsid w:val="00B72921"/>
    <w:rsid w:val="00B7295D"/>
    <w:rsid w:val="00B72A9B"/>
    <w:rsid w:val="00B72AC1"/>
    <w:rsid w:val="00B72AE5"/>
    <w:rsid w:val="00B72B19"/>
    <w:rsid w:val="00B72BEE"/>
    <w:rsid w:val="00B72C61"/>
    <w:rsid w:val="00B72C83"/>
    <w:rsid w:val="00B72C92"/>
    <w:rsid w:val="00B72CCF"/>
    <w:rsid w:val="00B72D66"/>
    <w:rsid w:val="00B72DCC"/>
    <w:rsid w:val="00B72E2E"/>
    <w:rsid w:val="00B72E93"/>
    <w:rsid w:val="00B72F8B"/>
    <w:rsid w:val="00B7327F"/>
    <w:rsid w:val="00B732A2"/>
    <w:rsid w:val="00B734A6"/>
    <w:rsid w:val="00B7353C"/>
    <w:rsid w:val="00B73661"/>
    <w:rsid w:val="00B73825"/>
    <w:rsid w:val="00B7385D"/>
    <w:rsid w:val="00B738F4"/>
    <w:rsid w:val="00B73932"/>
    <w:rsid w:val="00B73952"/>
    <w:rsid w:val="00B7398F"/>
    <w:rsid w:val="00B739DB"/>
    <w:rsid w:val="00B73A45"/>
    <w:rsid w:val="00B73A7A"/>
    <w:rsid w:val="00B73A8A"/>
    <w:rsid w:val="00B73AC2"/>
    <w:rsid w:val="00B73B58"/>
    <w:rsid w:val="00B73C52"/>
    <w:rsid w:val="00B73D4A"/>
    <w:rsid w:val="00B73E20"/>
    <w:rsid w:val="00B73E70"/>
    <w:rsid w:val="00B74248"/>
    <w:rsid w:val="00B74294"/>
    <w:rsid w:val="00B743B4"/>
    <w:rsid w:val="00B743E4"/>
    <w:rsid w:val="00B74519"/>
    <w:rsid w:val="00B74557"/>
    <w:rsid w:val="00B74575"/>
    <w:rsid w:val="00B74585"/>
    <w:rsid w:val="00B74628"/>
    <w:rsid w:val="00B74679"/>
    <w:rsid w:val="00B746EC"/>
    <w:rsid w:val="00B74988"/>
    <w:rsid w:val="00B749AA"/>
    <w:rsid w:val="00B749CB"/>
    <w:rsid w:val="00B74A2D"/>
    <w:rsid w:val="00B74AC1"/>
    <w:rsid w:val="00B74B79"/>
    <w:rsid w:val="00B74BAB"/>
    <w:rsid w:val="00B74BB3"/>
    <w:rsid w:val="00B74BBD"/>
    <w:rsid w:val="00B74BC1"/>
    <w:rsid w:val="00B74C03"/>
    <w:rsid w:val="00B74C52"/>
    <w:rsid w:val="00B74F5E"/>
    <w:rsid w:val="00B7500B"/>
    <w:rsid w:val="00B750BD"/>
    <w:rsid w:val="00B75199"/>
    <w:rsid w:val="00B7521D"/>
    <w:rsid w:val="00B75351"/>
    <w:rsid w:val="00B7538A"/>
    <w:rsid w:val="00B7546C"/>
    <w:rsid w:val="00B755DE"/>
    <w:rsid w:val="00B755E4"/>
    <w:rsid w:val="00B75709"/>
    <w:rsid w:val="00B75714"/>
    <w:rsid w:val="00B757F8"/>
    <w:rsid w:val="00B7584E"/>
    <w:rsid w:val="00B75898"/>
    <w:rsid w:val="00B758C5"/>
    <w:rsid w:val="00B7595A"/>
    <w:rsid w:val="00B75AFC"/>
    <w:rsid w:val="00B75B48"/>
    <w:rsid w:val="00B75BEB"/>
    <w:rsid w:val="00B75C54"/>
    <w:rsid w:val="00B75CFA"/>
    <w:rsid w:val="00B75E99"/>
    <w:rsid w:val="00B75F6B"/>
    <w:rsid w:val="00B76034"/>
    <w:rsid w:val="00B760C8"/>
    <w:rsid w:val="00B761E5"/>
    <w:rsid w:val="00B762FC"/>
    <w:rsid w:val="00B7637B"/>
    <w:rsid w:val="00B764A3"/>
    <w:rsid w:val="00B76682"/>
    <w:rsid w:val="00B76696"/>
    <w:rsid w:val="00B7669F"/>
    <w:rsid w:val="00B766A8"/>
    <w:rsid w:val="00B7676A"/>
    <w:rsid w:val="00B767A7"/>
    <w:rsid w:val="00B76821"/>
    <w:rsid w:val="00B769A9"/>
    <w:rsid w:val="00B769AF"/>
    <w:rsid w:val="00B769C8"/>
    <w:rsid w:val="00B769F7"/>
    <w:rsid w:val="00B76AE6"/>
    <w:rsid w:val="00B76B89"/>
    <w:rsid w:val="00B76D49"/>
    <w:rsid w:val="00B76DBE"/>
    <w:rsid w:val="00B76DCA"/>
    <w:rsid w:val="00B76E0F"/>
    <w:rsid w:val="00B76EAB"/>
    <w:rsid w:val="00B77056"/>
    <w:rsid w:val="00B770C4"/>
    <w:rsid w:val="00B770D0"/>
    <w:rsid w:val="00B770F0"/>
    <w:rsid w:val="00B77125"/>
    <w:rsid w:val="00B77215"/>
    <w:rsid w:val="00B77220"/>
    <w:rsid w:val="00B77229"/>
    <w:rsid w:val="00B77297"/>
    <w:rsid w:val="00B77418"/>
    <w:rsid w:val="00B77469"/>
    <w:rsid w:val="00B7746C"/>
    <w:rsid w:val="00B77476"/>
    <w:rsid w:val="00B776EC"/>
    <w:rsid w:val="00B7779B"/>
    <w:rsid w:val="00B777A0"/>
    <w:rsid w:val="00B777F5"/>
    <w:rsid w:val="00B77881"/>
    <w:rsid w:val="00B779A2"/>
    <w:rsid w:val="00B77A2E"/>
    <w:rsid w:val="00B77A42"/>
    <w:rsid w:val="00B77A6B"/>
    <w:rsid w:val="00B77BBD"/>
    <w:rsid w:val="00B77C0E"/>
    <w:rsid w:val="00B77D32"/>
    <w:rsid w:val="00B77E1A"/>
    <w:rsid w:val="00B77EF7"/>
    <w:rsid w:val="00B77FA7"/>
    <w:rsid w:val="00B80018"/>
    <w:rsid w:val="00B8034F"/>
    <w:rsid w:val="00B80416"/>
    <w:rsid w:val="00B80430"/>
    <w:rsid w:val="00B8048B"/>
    <w:rsid w:val="00B8052D"/>
    <w:rsid w:val="00B805E3"/>
    <w:rsid w:val="00B80689"/>
    <w:rsid w:val="00B80699"/>
    <w:rsid w:val="00B806AA"/>
    <w:rsid w:val="00B80720"/>
    <w:rsid w:val="00B80886"/>
    <w:rsid w:val="00B80B0E"/>
    <w:rsid w:val="00B80B55"/>
    <w:rsid w:val="00B80BEA"/>
    <w:rsid w:val="00B80BED"/>
    <w:rsid w:val="00B80C77"/>
    <w:rsid w:val="00B80F6B"/>
    <w:rsid w:val="00B81017"/>
    <w:rsid w:val="00B810AC"/>
    <w:rsid w:val="00B81325"/>
    <w:rsid w:val="00B81485"/>
    <w:rsid w:val="00B81510"/>
    <w:rsid w:val="00B81580"/>
    <w:rsid w:val="00B816C8"/>
    <w:rsid w:val="00B816D2"/>
    <w:rsid w:val="00B816D6"/>
    <w:rsid w:val="00B816EF"/>
    <w:rsid w:val="00B8177E"/>
    <w:rsid w:val="00B817F4"/>
    <w:rsid w:val="00B818ED"/>
    <w:rsid w:val="00B81989"/>
    <w:rsid w:val="00B819A9"/>
    <w:rsid w:val="00B819D4"/>
    <w:rsid w:val="00B819F9"/>
    <w:rsid w:val="00B81AA2"/>
    <w:rsid w:val="00B81AB1"/>
    <w:rsid w:val="00B81B21"/>
    <w:rsid w:val="00B81BA0"/>
    <w:rsid w:val="00B81C3A"/>
    <w:rsid w:val="00B81D15"/>
    <w:rsid w:val="00B81D3D"/>
    <w:rsid w:val="00B81DA6"/>
    <w:rsid w:val="00B81DCE"/>
    <w:rsid w:val="00B81ED3"/>
    <w:rsid w:val="00B81F60"/>
    <w:rsid w:val="00B81F91"/>
    <w:rsid w:val="00B81FF2"/>
    <w:rsid w:val="00B82082"/>
    <w:rsid w:val="00B8216E"/>
    <w:rsid w:val="00B8220F"/>
    <w:rsid w:val="00B8221E"/>
    <w:rsid w:val="00B8242A"/>
    <w:rsid w:val="00B8243C"/>
    <w:rsid w:val="00B824F9"/>
    <w:rsid w:val="00B82502"/>
    <w:rsid w:val="00B8252E"/>
    <w:rsid w:val="00B82552"/>
    <w:rsid w:val="00B825A4"/>
    <w:rsid w:val="00B82774"/>
    <w:rsid w:val="00B82826"/>
    <w:rsid w:val="00B829B5"/>
    <w:rsid w:val="00B82A72"/>
    <w:rsid w:val="00B82B1F"/>
    <w:rsid w:val="00B82B2A"/>
    <w:rsid w:val="00B82C7D"/>
    <w:rsid w:val="00B82CB9"/>
    <w:rsid w:val="00B82E6B"/>
    <w:rsid w:val="00B82E93"/>
    <w:rsid w:val="00B82ED0"/>
    <w:rsid w:val="00B83031"/>
    <w:rsid w:val="00B83037"/>
    <w:rsid w:val="00B830A6"/>
    <w:rsid w:val="00B8310D"/>
    <w:rsid w:val="00B83116"/>
    <w:rsid w:val="00B8315C"/>
    <w:rsid w:val="00B8317E"/>
    <w:rsid w:val="00B831EC"/>
    <w:rsid w:val="00B8322F"/>
    <w:rsid w:val="00B832FA"/>
    <w:rsid w:val="00B8333C"/>
    <w:rsid w:val="00B83423"/>
    <w:rsid w:val="00B834DF"/>
    <w:rsid w:val="00B83644"/>
    <w:rsid w:val="00B8365C"/>
    <w:rsid w:val="00B83686"/>
    <w:rsid w:val="00B836BA"/>
    <w:rsid w:val="00B8387B"/>
    <w:rsid w:val="00B838BC"/>
    <w:rsid w:val="00B83BB7"/>
    <w:rsid w:val="00B83CB8"/>
    <w:rsid w:val="00B83D67"/>
    <w:rsid w:val="00B83DA6"/>
    <w:rsid w:val="00B83EEA"/>
    <w:rsid w:val="00B84046"/>
    <w:rsid w:val="00B840CC"/>
    <w:rsid w:val="00B84118"/>
    <w:rsid w:val="00B8416F"/>
    <w:rsid w:val="00B8421D"/>
    <w:rsid w:val="00B8426A"/>
    <w:rsid w:val="00B842F9"/>
    <w:rsid w:val="00B84419"/>
    <w:rsid w:val="00B845E6"/>
    <w:rsid w:val="00B8466A"/>
    <w:rsid w:val="00B84801"/>
    <w:rsid w:val="00B84966"/>
    <w:rsid w:val="00B84968"/>
    <w:rsid w:val="00B8499A"/>
    <w:rsid w:val="00B84B0E"/>
    <w:rsid w:val="00B84B9B"/>
    <w:rsid w:val="00B84C05"/>
    <w:rsid w:val="00B84D33"/>
    <w:rsid w:val="00B84D8A"/>
    <w:rsid w:val="00B84DDE"/>
    <w:rsid w:val="00B84E25"/>
    <w:rsid w:val="00B84EF7"/>
    <w:rsid w:val="00B84F80"/>
    <w:rsid w:val="00B84FF7"/>
    <w:rsid w:val="00B8507B"/>
    <w:rsid w:val="00B85090"/>
    <w:rsid w:val="00B850AD"/>
    <w:rsid w:val="00B8529E"/>
    <w:rsid w:val="00B854B4"/>
    <w:rsid w:val="00B8550C"/>
    <w:rsid w:val="00B855F4"/>
    <w:rsid w:val="00B85625"/>
    <w:rsid w:val="00B856DC"/>
    <w:rsid w:val="00B858E8"/>
    <w:rsid w:val="00B85B28"/>
    <w:rsid w:val="00B85B42"/>
    <w:rsid w:val="00B85B45"/>
    <w:rsid w:val="00B85C41"/>
    <w:rsid w:val="00B85CB2"/>
    <w:rsid w:val="00B85DF4"/>
    <w:rsid w:val="00B85E6A"/>
    <w:rsid w:val="00B85EDA"/>
    <w:rsid w:val="00B85F10"/>
    <w:rsid w:val="00B85F18"/>
    <w:rsid w:val="00B85FC6"/>
    <w:rsid w:val="00B85FD5"/>
    <w:rsid w:val="00B860BA"/>
    <w:rsid w:val="00B860EA"/>
    <w:rsid w:val="00B86132"/>
    <w:rsid w:val="00B861EA"/>
    <w:rsid w:val="00B861FF"/>
    <w:rsid w:val="00B86246"/>
    <w:rsid w:val="00B8625A"/>
    <w:rsid w:val="00B86364"/>
    <w:rsid w:val="00B8637F"/>
    <w:rsid w:val="00B863CC"/>
    <w:rsid w:val="00B86505"/>
    <w:rsid w:val="00B865AB"/>
    <w:rsid w:val="00B865C2"/>
    <w:rsid w:val="00B86740"/>
    <w:rsid w:val="00B8686F"/>
    <w:rsid w:val="00B8693C"/>
    <w:rsid w:val="00B8699A"/>
    <w:rsid w:val="00B869A2"/>
    <w:rsid w:val="00B86A28"/>
    <w:rsid w:val="00B86A98"/>
    <w:rsid w:val="00B86D0A"/>
    <w:rsid w:val="00B86D8C"/>
    <w:rsid w:val="00B86E32"/>
    <w:rsid w:val="00B86EEE"/>
    <w:rsid w:val="00B86F9C"/>
    <w:rsid w:val="00B8715C"/>
    <w:rsid w:val="00B871C1"/>
    <w:rsid w:val="00B8720F"/>
    <w:rsid w:val="00B87227"/>
    <w:rsid w:val="00B8723A"/>
    <w:rsid w:val="00B8732B"/>
    <w:rsid w:val="00B87343"/>
    <w:rsid w:val="00B87371"/>
    <w:rsid w:val="00B873B3"/>
    <w:rsid w:val="00B873C4"/>
    <w:rsid w:val="00B87421"/>
    <w:rsid w:val="00B8746B"/>
    <w:rsid w:val="00B8747F"/>
    <w:rsid w:val="00B87518"/>
    <w:rsid w:val="00B87952"/>
    <w:rsid w:val="00B87BA4"/>
    <w:rsid w:val="00B87C9E"/>
    <w:rsid w:val="00B87D00"/>
    <w:rsid w:val="00B87E50"/>
    <w:rsid w:val="00B90079"/>
    <w:rsid w:val="00B90241"/>
    <w:rsid w:val="00B902D9"/>
    <w:rsid w:val="00B90783"/>
    <w:rsid w:val="00B90B09"/>
    <w:rsid w:val="00B90B91"/>
    <w:rsid w:val="00B90DB4"/>
    <w:rsid w:val="00B90E8D"/>
    <w:rsid w:val="00B90E8E"/>
    <w:rsid w:val="00B9104F"/>
    <w:rsid w:val="00B9121D"/>
    <w:rsid w:val="00B912B8"/>
    <w:rsid w:val="00B913AF"/>
    <w:rsid w:val="00B914A2"/>
    <w:rsid w:val="00B9154E"/>
    <w:rsid w:val="00B91849"/>
    <w:rsid w:val="00B91951"/>
    <w:rsid w:val="00B91960"/>
    <w:rsid w:val="00B9196D"/>
    <w:rsid w:val="00B919B5"/>
    <w:rsid w:val="00B91B2B"/>
    <w:rsid w:val="00B91B2D"/>
    <w:rsid w:val="00B91BA5"/>
    <w:rsid w:val="00B91C1D"/>
    <w:rsid w:val="00B91C6A"/>
    <w:rsid w:val="00B91D4D"/>
    <w:rsid w:val="00B91D6E"/>
    <w:rsid w:val="00B91DC7"/>
    <w:rsid w:val="00B91EF3"/>
    <w:rsid w:val="00B920AF"/>
    <w:rsid w:val="00B920CF"/>
    <w:rsid w:val="00B921FE"/>
    <w:rsid w:val="00B92220"/>
    <w:rsid w:val="00B922CD"/>
    <w:rsid w:val="00B92403"/>
    <w:rsid w:val="00B92456"/>
    <w:rsid w:val="00B9261F"/>
    <w:rsid w:val="00B92680"/>
    <w:rsid w:val="00B9271C"/>
    <w:rsid w:val="00B927CC"/>
    <w:rsid w:val="00B9280A"/>
    <w:rsid w:val="00B92886"/>
    <w:rsid w:val="00B928A8"/>
    <w:rsid w:val="00B929DB"/>
    <w:rsid w:val="00B92A06"/>
    <w:rsid w:val="00B92AC2"/>
    <w:rsid w:val="00B92B19"/>
    <w:rsid w:val="00B92BDE"/>
    <w:rsid w:val="00B92C84"/>
    <w:rsid w:val="00B92CD2"/>
    <w:rsid w:val="00B92DAE"/>
    <w:rsid w:val="00B92E78"/>
    <w:rsid w:val="00B92F5F"/>
    <w:rsid w:val="00B92FD2"/>
    <w:rsid w:val="00B93108"/>
    <w:rsid w:val="00B931DA"/>
    <w:rsid w:val="00B93267"/>
    <w:rsid w:val="00B93274"/>
    <w:rsid w:val="00B932D9"/>
    <w:rsid w:val="00B933F9"/>
    <w:rsid w:val="00B934E6"/>
    <w:rsid w:val="00B934F3"/>
    <w:rsid w:val="00B93596"/>
    <w:rsid w:val="00B93676"/>
    <w:rsid w:val="00B93729"/>
    <w:rsid w:val="00B938F9"/>
    <w:rsid w:val="00B938FD"/>
    <w:rsid w:val="00B93A4F"/>
    <w:rsid w:val="00B93A55"/>
    <w:rsid w:val="00B93AF6"/>
    <w:rsid w:val="00B93CF3"/>
    <w:rsid w:val="00B93E13"/>
    <w:rsid w:val="00B93E1D"/>
    <w:rsid w:val="00B93EB7"/>
    <w:rsid w:val="00B93F20"/>
    <w:rsid w:val="00B93F62"/>
    <w:rsid w:val="00B9403B"/>
    <w:rsid w:val="00B94093"/>
    <w:rsid w:val="00B94177"/>
    <w:rsid w:val="00B9432B"/>
    <w:rsid w:val="00B94386"/>
    <w:rsid w:val="00B94445"/>
    <w:rsid w:val="00B944EF"/>
    <w:rsid w:val="00B9462E"/>
    <w:rsid w:val="00B94699"/>
    <w:rsid w:val="00B9470B"/>
    <w:rsid w:val="00B947CE"/>
    <w:rsid w:val="00B94828"/>
    <w:rsid w:val="00B9486A"/>
    <w:rsid w:val="00B949A7"/>
    <w:rsid w:val="00B949C4"/>
    <w:rsid w:val="00B94ABE"/>
    <w:rsid w:val="00B94AE4"/>
    <w:rsid w:val="00B94B8A"/>
    <w:rsid w:val="00B94BFA"/>
    <w:rsid w:val="00B94C81"/>
    <w:rsid w:val="00B94C88"/>
    <w:rsid w:val="00B94D1E"/>
    <w:rsid w:val="00B94E3C"/>
    <w:rsid w:val="00B94ED1"/>
    <w:rsid w:val="00B95291"/>
    <w:rsid w:val="00B952D7"/>
    <w:rsid w:val="00B953D0"/>
    <w:rsid w:val="00B9547A"/>
    <w:rsid w:val="00B954F1"/>
    <w:rsid w:val="00B95508"/>
    <w:rsid w:val="00B955BC"/>
    <w:rsid w:val="00B95754"/>
    <w:rsid w:val="00B957B5"/>
    <w:rsid w:val="00B957D5"/>
    <w:rsid w:val="00B957F2"/>
    <w:rsid w:val="00B95808"/>
    <w:rsid w:val="00B95814"/>
    <w:rsid w:val="00B9585B"/>
    <w:rsid w:val="00B958ED"/>
    <w:rsid w:val="00B959B9"/>
    <w:rsid w:val="00B95A48"/>
    <w:rsid w:val="00B95A56"/>
    <w:rsid w:val="00B95B52"/>
    <w:rsid w:val="00B95B7D"/>
    <w:rsid w:val="00B95B85"/>
    <w:rsid w:val="00B95C77"/>
    <w:rsid w:val="00B95D1C"/>
    <w:rsid w:val="00B95D35"/>
    <w:rsid w:val="00B95E40"/>
    <w:rsid w:val="00B95ECA"/>
    <w:rsid w:val="00B96075"/>
    <w:rsid w:val="00B96140"/>
    <w:rsid w:val="00B96162"/>
    <w:rsid w:val="00B9625F"/>
    <w:rsid w:val="00B96293"/>
    <w:rsid w:val="00B962B3"/>
    <w:rsid w:val="00B962E0"/>
    <w:rsid w:val="00B96328"/>
    <w:rsid w:val="00B963ED"/>
    <w:rsid w:val="00B9644E"/>
    <w:rsid w:val="00B9648B"/>
    <w:rsid w:val="00B964C7"/>
    <w:rsid w:val="00B966D5"/>
    <w:rsid w:val="00B968DC"/>
    <w:rsid w:val="00B968F9"/>
    <w:rsid w:val="00B96A14"/>
    <w:rsid w:val="00B96A4D"/>
    <w:rsid w:val="00B96B35"/>
    <w:rsid w:val="00B96B7F"/>
    <w:rsid w:val="00B96C03"/>
    <w:rsid w:val="00B96C45"/>
    <w:rsid w:val="00B96D15"/>
    <w:rsid w:val="00B96E19"/>
    <w:rsid w:val="00B96E4D"/>
    <w:rsid w:val="00B96E64"/>
    <w:rsid w:val="00B96E8F"/>
    <w:rsid w:val="00B96E97"/>
    <w:rsid w:val="00B96EC6"/>
    <w:rsid w:val="00B97089"/>
    <w:rsid w:val="00B971E7"/>
    <w:rsid w:val="00B97235"/>
    <w:rsid w:val="00B97481"/>
    <w:rsid w:val="00B97529"/>
    <w:rsid w:val="00B975A7"/>
    <w:rsid w:val="00B975A8"/>
    <w:rsid w:val="00B975BD"/>
    <w:rsid w:val="00B97692"/>
    <w:rsid w:val="00B976BD"/>
    <w:rsid w:val="00B97739"/>
    <w:rsid w:val="00B97777"/>
    <w:rsid w:val="00B9782F"/>
    <w:rsid w:val="00B97991"/>
    <w:rsid w:val="00B979C3"/>
    <w:rsid w:val="00B97B43"/>
    <w:rsid w:val="00B97B78"/>
    <w:rsid w:val="00B97C16"/>
    <w:rsid w:val="00B97C3B"/>
    <w:rsid w:val="00B97E45"/>
    <w:rsid w:val="00B97EAE"/>
    <w:rsid w:val="00B97FD3"/>
    <w:rsid w:val="00BA03A9"/>
    <w:rsid w:val="00BA04A8"/>
    <w:rsid w:val="00BA04CF"/>
    <w:rsid w:val="00BA0529"/>
    <w:rsid w:val="00BA0603"/>
    <w:rsid w:val="00BA0694"/>
    <w:rsid w:val="00BA06B4"/>
    <w:rsid w:val="00BA06DB"/>
    <w:rsid w:val="00BA0705"/>
    <w:rsid w:val="00BA0766"/>
    <w:rsid w:val="00BA077D"/>
    <w:rsid w:val="00BA09ED"/>
    <w:rsid w:val="00BA09EE"/>
    <w:rsid w:val="00BA0CDE"/>
    <w:rsid w:val="00BA0E34"/>
    <w:rsid w:val="00BA0E69"/>
    <w:rsid w:val="00BA0ECE"/>
    <w:rsid w:val="00BA0F20"/>
    <w:rsid w:val="00BA1277"/>
    <w:rsid w:val="00BA15CC"/>
    <w:rsid w:val="00BA1787"/>
    <w:rsid w:val="00BA17AD"/>
    <w:rsid w:val="00BA17F7"/>
    <w:rsid w:val="00BA1AD4"/>
    <w:rsid w:val="00BA1B36"/>
    <w:rsid w:val="00BA1D21"/>
    <w:rsid w:val="00BA1D46"/>
    <w:rsid w:val="00BA1D6F"/>
    <w:rsid w:val="00BA1D7D"/>
    <w:rsid w:val="00BA2009"/>
    <w:rsid w:val="00BA2304"/>
    <w:rsid w:val="00BA2393"/>
    <w:rsid w:val="00BA24AA"/>
    <w:rsid w:val="00BA24B4"/>
    <w:rsid w:val="00BA2500"/>
    <w:rsid w:val="00BA254A"/>
    <w:rsid w:val="00BA25D9"/>
    <w:rsid w:val="00BA2613"/>
    <w:rsid w:val="00BA2691"/>
    <w:rsid w:val="00BA28E0"/>
    <w:rsid w:val="00BA292C"/>
    <w:rsid w:val="00BA2986"/>
    <w:rsid w:val="00BA2A21"/>
    <w:rsid w:val="00BA2A2E"/>
    <w:rsid w:val="00BA2A98"/>
    <w:rsid w:val="00BA2ACD"/>
    <w:rsid w:val="00BA2AEA"/>
    <w:rsid w:val="00BA2D37"/>
    <w:rsid w:val="00BA2D48"/>
    <w:rsid w:val="00BA2DFC"/>
    <w:rsid w:val="00BA2F0F"/>
    <w:rsid w:val="00BA2F61"/>
    <w:rsid w:val="00BA2F9A"/>
    <w:rsid w:val="00BA2FA7"/>
    <w:rsid w:val="00BA301D"/>
    <w:rsid w:val="00BA302F"/>
    <w:rsid w:val="00BA30AF"/>
    <w:rsid w:val="00BA3247"/>
    <w:rsid w:val="00BA327F"/>
    <w:rsid w:val="00BA3315"/>
    <w:rsid w:val="00BA3384"/>
    <w:rsid w:val="00BA33E9"/>
    <w:rsid w:val="00BA34D3"/>
    <w:rsid w:val="00BA34D4"/>
    <w:rsid w:val="00BA34DC"/>
    <w:rsid w:val="00BA354B"/>
    <w:rsid w:val="00BA3629"/>
    <w:rsid w:val="00BA366F"/>
    <w:rsid w:val="00BA3698"/>
    <w:rsid w:val="00BA36CC"/>
    <w:rsid w:val="00BA38BA"/>
    <w:rsid w:val="00BA395F"/>
    <w:rsid w:val="00BA398F"/>
    <w:rsid w:val="00BA3B9D"/>
    <w:rsid w:val="00BA3D33"/>
    <w:rsid w:val="00BA3E2A"/>
    <w:rsid w:val="00BA4024"/>
    <w:rsid w:val="00BA4088"/>
    <w:rsid w:val="00BA4164"/>
    <w:rsid w:val="00BA41B8"/>
    <w:rsid w:val="00BA42AD"/>
    <w:rsid w:val="00BA4355"/>
    <w:rsid w:val="00BA43AB"/>
    <w:rsid w:val="00BA43D0"/>
    <w:rsid w:val="00BA43DB"/>
    <w:rsid w:val="00BA43F2"/>
    <w:rsid w:val="00BA4523"/>
    <w:rsid w:val="00BA4587"/>
    <w:rsid w:val="00BA4674"/>
    <w:rsid w:val="00BA467C"/>
    <w:rsid w:val="00BA4714"/>
    <w:rsid w:val="00BA47EA"/>
    <w:rsid w:val="00BA489C"/>
    <w:rsid w:val="00BA48C7"/>
    <w:rsid w:val="00BA48F6"/>
    <w:rsid w:val="00BA49C0"/>
    <w:rsid w:val="00BA49FF"/>
    <w:rsid w:val="00BA4B88"/>
    <w:rsid w:val="00BA4BC2"/>
    <w:rsid w:val="00BA4BE5"/>
    <w:rsid w:val="00BA4CD1"/>
    <w:rsid w:val="00BA4D31"/>
    <w:rsid w:val="00BA4ED3"/>
    <w:rsid w:val="00BA4F96"/>
    <w:rsid w:val="00BA508F"/>
    <w:rsid w:val="00BA51AC"/>
    <w:rsid w:val="00BA51D6"/>
    <w:rsid w:val="00BA5230"/>
    <w:rsid w:val="00BA529D"/>
    <w:rsid w:val="00BA52B8"/>
    <w:rsid w:val="00BA52F7"/>
    <w:rsid w:val="00BA53D6"/>
    <w:rsid w:val="00BA54BC"/>
    <w:rsid w:val="00BA5585"/>
    <w:rsid w:val="00BA55B8"/>
    <w:rsid w:val="00BA56FD"/>
    <w:rsid w:val="00BA5829"/>
    <w:rsid w:val="00BA5866"/>
    <w:rsid w:val="00BA5919"/>
    <w:rsid w:val="00BA5991"/>
    <w:rsid w:val="00BA5A04"/>
    <w:rsid w:val="00BA5A29"/>
    <w:rsid w:val="00BA5B03"/>
    <w:rsid w:val="00BA5BAF"/>
    <w:rsid w:val="00BA5BC3"/>
    <w:rsid w:val="00BA5CC0"/>
    <w:rsid w:val="00BA5D10"/>
    <w:rsid w:val="00BA5EB0"/>
    <w:rsid w:val="00BA5EE4"/>
    <w:rsid w:val="00BA5F2F"/>
    <w:rsid w:val="00BA5F62"/>
    <w:rsid w:val="00BA5FFC"/>
    <w:rsid w:val="00BA6035"/>
    <w:rsid w:val="00BA604B"/>
    <w:rsid w:val="00BA62F6"/>
    <w:rsid w:val="00BA6324"/>
    <w:rsid w:val="00BA63C4"/>
    <w:rsid w:val="00BA6564"/>
    <w:rsid w:val="00BA6651"/>
    <w:rsid w:val="00BA668B"/>
    <w:rsid w:val="00BA66C3"/>
    <w:rsid w:val="00BA66D8"/>
    <w:rsid w:val="00BA66F7"/>
    <w:rsid w:val="00BA673E"/>
    <w:rsid w:val="00BA679E"/>
    <w:rsid w:val="00BA67C5"/>
    <w:rsid w:val="00BA6903"/>
    <w:rsid w:val="00BA6AA8"/>
    <w:rsid w:val="00BA6B61"/>
    <w:rsid w:val="00BA6BE7"/>
    <w:rsid w:val="00BA6CC5"/>
    <w:rsid w:val="00BA6CC8"/>
    <w:rsid w:val="00BA6F35"/>
    <w:rsid w:val="00BA6FC9"/>
    <w:rsid w:val="00BA704A"/>
    <w:rsid w:val="00BA7050"/>
    <w:rsid w:val="00BA7079"/>
    <w:rsid w:val="00BA71E4"/>
    <w:rsid w:val="00BA71F1"/>
    <w:rsid w:val="00BA72DB"/>
    <w:rsid w:val="00BA7326"/>
    <w:rsid w:val="00BA74D5"/>
    <w:rsid w:val="00BA75B2"/>
    <w:rsid w:val="00BA7696"/>
    <w:rsid w:val="00BA7759"/>
    <w:rsid w:val="00BA780E"/>
    <w:rsid w:val="00BA78C4"/>
    <w:rsid w:val="00BA7980"/>
    <w:rsid w:val="00BA79FB"/>
    <w:rsid w:val="00BA7A2B"/>
    <w:rsid w:val="00BA7B26"/>
    <w:rsid w:val="00BA7BF3"/>
    <w:rsid w:val="00BA7BF7"/>
    <w:rsid w:val="00BA7C15"/>
    <w:rsid w:val="00BA7E54"/>
    <w:rsid w:val="00BA7E75"/>
    <w:rsid w:val="00BB001A"/>
    <w:rsid w:val="00BB0040"/>
    <w:rsid w:val="00BB018A"/>
    <w:rsid w:val="00BB0193"/>
    <w:rsid w:val="00BB01E9"/>
    <w:rsid w:val="00BB020B"/>
    <w:rsid w:val="00BB0271"/>
    <w:rsid w:val="00BB02B9"/>
    <w:rsid w:val="00BB035C"/>
    <w:rsid w:val="00BB040B"/>
    <w:rsid w:val="00BB04C0"/>
    <w:rsid w:val="00BB04E3"/>
    <w:rsid w:val="00BB052A"/>
    <w:rsid w:val="00BB0566"/>
    <w:rsid w:val="00BB079E"/>
    <w:rsid w:val="00BB0856"/>
    <w:rsid w:val="00BB08E0"/>
    <w:rsid w:val="00BB0939"/>
    <w:rsid w:val="00BB09AC"/>
    <w:rsid w:val="00BB0B98"/>
    <w:rsid w:val="00BB0BD0"/>
    <w:rsid w:val="00BB0BE1"/>
    <w:rsid w:val="00BB0C2B"/>
    <w:rsid w:val="00BB0D38"/>
    <w:rsid w:val="00BB0E32"/>
    <w:rsid w:val="00BB10AF"/>
    <w:rsid w:val="00BB10D1"/>
    <w:rsid w:val="00BB10DF"/>
    <w:rsid w:val="00BB14EE"/>
    <w:rsid w:val="00BB150E"/>
    <w:rsid w:val="00BB153B"/>
    <w:rsid w:val="00BB15C5"/>
    <w:rsid w:val="00BB1681"/>
    <w:rsid w:val="00BB1690"/>
    <w:rsid w:val="00BB1757"/>
    <w:rsid w:val="00BB179D"/>
    <w:rsid w:val="00BB17EC"/>
    <w:rsid w:val="00BB1805"/>
    <w:rsid w:val="00BB1821"/>
    <w:rsid w:val="00BB193C"/>
    <w:rsid w:val="00BB1AE8"/>
    <w:rsid w:val="00BB1B94"/>
    <w:rsid w:val="00BB1C2F"/>
    <w:rsid w:val="00BB1C99"/>
    <w:rsid w:val="00BB1CB4"/>
    <w:rsid w:val="00BB1D7A"/>
    <w:rsid w:val="00BB2177"/>
    <w:rsid w:val="00BB2182"/>
    <w:rsid w:val="00BB218A"/>
    <w:rsid w:val="00BB22C5"/>
    <w:rsid w:val="00BB239E"/>
    <w:rsid w:val="00BB24D0"/>
    <w:rsid w:val="00BB24F2"/>
    <w:rsid w:val="00BB2526"/>
    <w:rsid w:val="00BB2616"/>
    <w:rsid w:val="00BB26BE"/>
    <w:rsid w:val="00BB2732"/>
    <w:rsid w:val="00BB2739"/>
    <w:rsid w:val="00BB2827"/>
    <w:rsid w:val="00BB2855"/>
    <w:rsid w:val="00BB29C4"/>
    <w:rsid w:val="00BB29C9"/>
    <w:rsid w:val="00BB2A2A"/>
    <w:rsid w:val="00BB2B12"/>
    <w:rsid w:val="00BB2BB6"/>
    <w:rsid w:val="00BB2CC4"/>
    <w:rsid w:val="00BB2DC6"/>
    <w:rsid w:val="00BB2DF1"/>
    <w:rsid w:val="00BB2ECB"/>
    <w:rsid w:val="00BB2EE9"/>
    <w:rsid w:val="00BB2F0E"/>
    <w:rsid w:val="00BB300D"/>
    <w:rsid w:val="00BB3041"/>
    <w:rsid w:val="00BB30AC"/>
    <w:rsid w:val="00BB31BF"/>
    <w:rsid w:val="00BB324D"/>
    <w:rsid w:val="00BB32F4"/>
    <w:rsid w:val="00BB336A"/>
    <w:rsid w:val="00BB338A"/>
    <w:rsid w:val="00BB3410"/>
    <w:rsid w:val="00BB3680"/>
    <w:rsid w:val="00BB37CD"/>
    <w:rsid w:val="00BB37E0"/>
    <w:rsid w:val="00BB3812"/>
    <w:rsid w:val="00BB3AEB"/>
    <w:rsid w:val="00BB3B06"/>
    <w:rsid w:val="00BB3C06"/>
    <w:rsid w:val="00BB3CD3"/>
    <w:rsid w:val="00BB3CD7"/>
    <w:rsid w:val="00BB3D3A"/>
    <w:rsid w:val="00BB3D9B"/>
    <w:rsid w:val="00BB3DB6"/>
    <w:rsid w:val="00BB3ED8"/>
    <w:rsid w:val="00BB3F3C"/>
    <w:rsid w:val="00BB3F7A"/>
    <w:rsid w:val="00BB3FCC"/>
    <w:rsid w:val="00BB40F4"/>
    <w:rsid w:val="00BB4146"/>
    <w:rsid w:val="00BB414A"/>
    <w:rsid w:val="00BB4184"/>
    <w:rsid w:val="00BB4238"/>
    <w:rsid w:val="00BB424D"/>
    <w:rsid w:val="00BB434F"/>
    <w:rsid w:val="00BB4391"/>
    <w:rsid w:val="00BB447F"/>
    <w:rsid w:val="00BB4548"/>
    <w:rsid w:val="00BB46E7"/>
    <w:rsid w:val="00BB46F5"/>
    <w:rsid w:val="00BB478E"/>
    <w:rsid w:val="00BB487D"/>
    <w:rsid w:val="00BB49D7"/>
    <w:rsid w:val="00BB4A07"/>
    <w:rsid w:val="00BB4A82"/>
    <w:rsid w:val="00BB4AE7"/>
    <w:rsid w:val="00BB4B0E"/>
    <w:rsid w:val="00BB4B2F"/>
    <w:rsid w:val="00BB4B72"/>
    <w:rsid w:val="00BB4B97"/>
    <w:rsid w:val="00BB4C02"/>
    <w:rsid w:val="00BB4CE7"/>
    <w:rsid w:val="00BB4D07"/>
    <w:rsid w:val="00BB4ED6"/>
    <w:rsid w:val="00BB5031"/>
    <w:rsid w:val="00BB509F"/>
    <w:rsid w:val="00BB50FD"/>
    <w:rsid w:val="00BB5143"/>
    <w:rsid w:val="00BB52C7"/>
    <w:rsid w:val="00BB5386"/>
    <w:rsid w:val="00BB53A9"/>
    <w:rsid w:val="00BB53F4"/>
    <w:rsid w:val="00BB557A"/>
    <w:rsid w:val="00BB5588"/>
    <w:rsid w:val="00BB5644"/>
    <w:rsid w:val="00BB56D5"/>
    <w:rsid w:val="00BB5B1D"/>
    <w:rsid w:val="00BB5B44"/>
    <w:rsid w:val="00BB5BB2"/>
    <w:rsid w:val="00BB5C05"/>
    <w:rsid w:val="00BB5C94"/>
    <w:rsid w:val="00BB5CAB"/>
    <w:rsid w:val="00BB5DB4"/>
    <w:rsid w:val="00BB5DEB"/>
    <w:rsid w:val="00BB5E85"/>
    <w:rsid w:val="00BB5E8C"/>
    <w:rsid w:val="00BB5E8D"/>
    <w:rsid w:val="00BB5EA9"/>
    <w:rsid w:val="00BB5F27"/>
    <w:rsid w:val="00BB6014"/>
    <w:rsid w:val="00BB6057"/>
    <w:rsid w:val="00BB6114"/>
    <w:rsid w:val="00BB618A"/>
    <w:rsid w:val="00BB626B"/>
    <w:rsid w:val="00BB627C"/>
    <w:rsid w:val="00BB62CD"/>
    <w:rsid w:val="00BB62DB"/>
    <w:rsid w:val="00BB62F2"/>
    <w:rsid w:val="00BB6365"/>
    <w:rsid w:val="00BB637C"/>
    <w:rsid w:val="00BB644B"/>
    <w:rsid w:val="00BB6517"/>
    <w:rsid w:val="00BB655F"/>
    <w:rsid w:val="00BB67E6"/>
    <w:rsid w:val="00BB68D1"/>
    <w:rsid w:val="00BB6ABF"/>
    <w:rsid w:val="00BB6B32"/>
    <w:rsid w:val="00BB6CBD"/>
    <w:rsid w:val="00BB6D17"/>
    <w:rsid w:val="00BB6DF7"/>
    <w:rsid w:val="00BB6E29"/>
    <w:rsid w:val="00BB6F17"/>
    <w:rsid w:val="00BB6F23"/>
    <w:rsid w:val="00BB6F62"/>
    <w:rsid w:val="00BB6F6C"/>
    <w:rsid w:val="00BB6FC9"/>
    <w:rsid w:val="00BB7008"/>
    <w:rsid w:val="00BB7064"/>
    <w:rsid w:val="00BB7162"/>
    <w:rsid w:val="00BB7178"/>
    <w:rsid w:val="00BB717B"/>
    <w:rsid w:val="00BB727D"/>
    <w:rsid w:val="00BB72C2"/>
    <w:rsid w:val="00BB7394"/>
    <w:rsid w:val="00BB73DD"/>
    <w:rsid w:val="00BB73E4"/>
    <w:rsid w:val="00BB74F0"/>
    <w:rsid w:val="00BB7516"/>
    <w:rsid w:val="00BB7588"/>
    <w:rsid w:val="00BB773E"/>
    <w:rsid w:val="00BB7745"/>
    <w:rsid w:val="00BB77C4"/>
    <w:rsid w:val="00BB784E"/>
    <w:rsid w:val="00BB78AB"/>
    <w:rsid w:val="00BB78B5"/>
    <w:rsid w:val="00BB7945"/>
    <w:rsid w:val="00BB7952"/>
    <w:rsid w:val="00BB79B1"/>
    <w:rsid w:val="00BB79FF"/>
    <w:rsid w:val="00BB7B54"/>
    <w:rsid w:val="00BB7C41"/>
    <w:rsid w:val="00BB7DFE"/>
    <w:rsid w:val="00BB7E38"/>
    <w:rsid w:val="00BB7E7E"/>
    <w:rsid w:val="00BB7ED8"/>
    <w:rsid w:val="00BB7F18"/>
    <w:rsid w:val="00BB7F76"/>
    <w:rsid w:val="00BB7F94"/>
    <w:rsid w:val="00BC0095"/>
    <w:rsid w:val="00BC00BE"/>
    <w:rsid w:val="00BC00E3"/>
    <w:rsid w:val="00BC013F"/>
    <w:rsid w:val="00BC0351"/>
    <w:rsid w:val="00BC0378"/>
    <w:rsid w:val="00BC0381"/>
    <w:rsid w:val="00BC03B5"/>
    <w:rsid w:val="00BC063E"/>
    <w:rsid w:val="00BC06C2"/>
    <w:rsid w:val="00BC085C"/>
    <w:rsid w:val="00BC08F7"/>
    <w:rsid w:val="00BC0928"/>
    <w:rsid w:val="00BC095A"/>
    <w:rsid w:val="00BC0998"/>
    <w:rsid w:val="00BC09CB"/>
    <w:rsid w:val="00BC09DE"/>
    <w:rsid w:val="00BC0A46"/>
    <w:rsid w:val="00BC0ABA"/>
    <w:rsid w:val="00BC0B9F"/>
    <w:rsid w:val="00BC0BE6"/>
    <w:rsid w:val="00BC0C3A"/>
    <w:rsid w:val="00BC0DCE"/>
    <w:rsid w:val="00BC0E2C"/>
    <w:rsid w:val="00BC0E2F"/>
    <w:rsid w:val="00BC0EB9"/>
    <w:rsid w:val="00BC0ED5"/>
    <w:rsid w:val="00BC0EE1"/>
    <w:rsid w:val="00BC0F05"/>
    <w:rsid w:val="00BC112B"/>
    <w:rsid w:val="00BC120E"/>
    <w:rsid w:val="00BC1373"/>
    <w:rsid w:val="00BC1474"/>
    <w:rsid w:val="00BC1514"/>
    <w:rsid w:val="00BC15EA"/>
    <w:rsid w:val="00BC196C"/>
    <w:rsid w:val="00BC197E"/>
    <w:rsid w:val="00BC199F"/>
    <w:rsid w:val="00BC1A38"/>
    <w:rsid w:val="00BC1A4A"/>
    <w:rsid w:val="00BC1A84"/>
    <w:rsid w:val="00BC1AC3"/>
    <w:rsid w:val="00BC1ACD"/>
    <w:rsid w:val="00BC1B3C"/>
    <w:rsid w:val="00BC1B7F"/>
    <w:rsid w:val="00BC1C20"/>
    <w:rsid w:val="00BC1C62"/>
    <w:rsid w:val="00BC1C82"/>
    <w:rsid w:val="00BC1C9F"/>
    <w:rsid w:val="00BC1CAE"/>
    <w:rsid w:val="00BC1CCF"/>
    <w:rsid w:val="00BC1CF9"/>
    <w:rsid w:val="00BC1D72"/>
    <w:rsid w:val="00BC1DAF"/>
    <w:rsid w:val="00BC204C"/>
    <w:rsid w:val="00BC2098"/>
    <w:rsid w:val="00BC216F"/>
    <w:rsid w:val="00BC21DD"/>
    <w:rsid w:val="00BC21F4"/>
    <w:rsid w:val="00BC237F"/>
    <w:rsid w:val="00BC2421"/>
    <w:rsid w:val="00BC248C"/>
    <w:rsid w:val="00BC2501"/>
    <w:rsid w:val="00BC2518"/>
    <w:rsid w:val="00BC2575"/>
    <w:rsid w:val="00BC25D0"/>
    <w:rsid w:val="00BC2759"/>
    <w:rsid w:val="00BC2813"/>
    <w:rsid w:val="00BC2920"/>
    <w:rsid w:val="00BC2985"/>
    <w:rsid w:val="00BC2AD3"/>
    <w:rsid w:val="00BC2C33"/>
    <w:rsid w:val="00BC2F2D"/>
    <w:rsid w:val="00BC2F80"/>
    <w:rsid w:val="00BC2FE0"/>
    <w:rsid w:val="00BC306D"/>
    <w:rsid w:val="00BC30BB"/>
    <w:rsid w:val="00BC30CE"/>
    <w:rsid w:val="00BC30D4"/>
    <w:rsid w:val="00BC30DA"/>
    <w:rsid w:val="00BC3175"/>
    <w:rsid w:val="00BC319B"/>
    <w:rsid w:val="00BC3209"/>
    <w:rsid w:val="00BC3238"/>
    <w:rsid w:val="00BC323E"/>
    <w:rsid w:val="00BC32AA"/>
    <w:rsid w:val="00BC3359"/>
    <w:rsid w:val="00BC3422"/>
    <w:rsid w:val="00BC3464"/>
    <w:rsid w:val="00BC3575"/>
    <w:rsid w:val="00BC36DF"/>
    <w:rsid w:val="00BC3764"/>
    <w:rsid w:val="00BC38B9"/>
    <w:rsid w:val="00BC38F6"/>
    <w:rsid w:val="00BC39A3"/>
    <w:rsid w:val="00BC3A42"/>
    <w:rsid w:val="00BC3A46"/>
    <w:rsid w:val="00BC3A6B"/>
    <w:rsid w:val="00BC3B35"/>
    <w:rsid w:val="00BC3BA1"/>
    <w:rsid w:val="00BC3C42"/>
    <w:rsid w:val="00BC3CDC"/>
    <w:rsid w:val="00BC3E1A"/>
    <w:rsid w:val="00BC3F0E"/>
    <w:rsid w:val="00BC40AC"/>
    <w:rsid w:val="00BC41D5"/>
    <w:rsid w:val="00BC42C3"/>
    <w:rsid w:val="00BC436C"/>
    <w:rsid w:val="00BC43D5"/>
    <w:rsid w:val="00BC43D8"/>
    <w:rsid w:val="00BC44FB"/>
    <w:rsid w:val="00BC4532"/>
    <w:rsid w:val="00BC46DE"/>
    <w:rsid w:val="00BC4759"/>
    <w:rsid w:val="00BC47E4"/>
    <w:rsid w:val="00BC47F4"/>
    <w:rsid w:val="00BC486F"/>
    <w:rsid w:val="00BC49AC"/>
    <w:rsid w:val="00BC49EC"/>
    <w:rsid w:val="00BC49F9"/>
    <w:rsid w:val="00BC4A41"/>
    <w:rsid w:val="00BC4A4A"/>
    <w:rsid w:val="00BC4A74"/>
    <w:rsid w:val="00BC4A75"/>
    <w:rsid w:val="00BC4A89"/>
    <w:rsid w:val="00BC4C66"/>
    <w:rsid w:val="00BC4C9E"/>
    <w:rsid w:val="00BC4CAB"/>
    <w:rsid w:val="00BC4CFF"/>
    <w:rsid w:val="00BC4D83"/>
    <w:rsid w:val="00BC4F25"/>
    <w:rsid w:val="00BC5100"/>
    <w:rsid w:val="00BC52F1"/>
    <w:rsid w:val="00BC5303"/>
    <w:rsid w:val="00BC5376"/>
    <w:rsid w:val="00BC5398"/>
    <w:rsid w:val="00BC54A3"/>
    <w:rsid w:val="00BC55AD"/>
    <w:rsid w:val="00BC560B"/>
    <w:rsid w:val="00BC560C"/>
    <w:rsid w:val="00BC56F0"/>
    <w:rsid w:val="00BC5A88"/>
    <w:rsid w:val="00BC5B8D"/>
    <w:rsid w:val="00BC5CB0"/>
    <w:rsid w:val="00BC5EA8"/>
    <w:rsid w:val="00BC5EF4"/>
    <w:rsid w:val="00BC5F01"/>
    <w:rsid w:val="00BC5FDE"/>
    <w:rsid w:val="00BC601A"/>
    <w:rsid w:val="00BC614E"/>
    <w:rsid w:val="00BC6241"/>
    <w:rsid w:val="00BC6298"/>
    <w:rsid w:val="00BC62F2"/>
    <w:rsid w:val="00BC63F3"/>
    <w:rsid w:val="00BC6400"/>
    <w:rsid w:val="00BC640D"/>
    <w:rsid w:val="00BC65A1"/>
    <w:rsid w:val="00BC65E6"/>
    <w:rsid w:val="00BC66D3"/>
    <w:rsid w:val="00BC67EF"/>
    <w:rsid w:val="00BC6A57"/>
    <w:rsid w:val="00BC6B33"/>
    <w:rsid w:val="00BC6B5B"/>
    <w:rsid w:val="00BC6B98"/>
    <w:rsid w:val="00BC6C0B"/>
    <w:rsid w:val="00BC6CC0"/>
    <w:rsid w:val="00BC6DAE"/>
    <w:rsid w:val="00BC6E2B"/>
    <w:rsid w:val="00BC6E6B"/>
    <w:rsid w:val="00BC6F60"/>
    <w:rsid w:val="00BC7167"/>
    <w:rsid w:val="00BC7168"/>
    <w:rsid w:val="00BC72C4"/>
    <w:rsid w:val="00BC72D8"/>
    <w:rsid w:val="00BC7365"/>
    <w:rsid w:val="00BC73C3"/>
    <w:rsid w:val="00BC73E2"/>
    <w:rsid w:val="00BC7441"/>
    <w:rsid w:val="00BC74B0"/>
    <w:rsid w:val="00BC7506"/>
    <w:rsid w:val="00BC764D"/>
    <w:rsid w:val="00BC7779"/>
    <w:rsid w:val="00BC7788"/>
    <w:rsid w:val="00BC77C2"/>
    <w:rsid w:val="00BC7828"/>
    <w:rsid w:val="00BC790A"/>
    <w:rsid w:val="00BC79C7"/>
    <w:rsid w:val="00BC7D69"/>
    <w:rsid w:val="00BC7E5E"/>
    <w:rsid w:val="00BC7FF7"/>
    <w:rsid w:val="00BD036B"/>
    <w:rsid w:val="00BD03AD"/>
    <w:rsid w:val="00BD042E"/>
    <w:rsid w:val="00BD0677"/>
    <w:rsid w:val="00BD0740"/>
    <w:rsid w:val="00BD074C"/>
    <w:rsid w:val="00BD076D"/>
    <w:rsid w:val="00BD07F0"/>
    <w:rsid w:val="00BD0822"/>
    <w:rsid w:val="00BD09F9"/>
    <w:rsid w:val="00BD0A37"/>
    <w:rsid w:val="00BD0A6E"/>
    <w:rsid w:val="00BD0A81"/>
    <w:rsid w:val="00BD0CBB"/>
    <w:rsid w:val="00BD0D1B"/>
    <w:rsid w:val="00BD0D60"/>
    <w:rsid w:val="00BD0E78"/>
    <w:rsid w:val="00BD0FC2"/>
    <w:rsid w:val="00BD10B7"/>
    <w:rsid w:val="00BD1277"/>
    <w:rsid w:val="00BD1356"/>
    <w:rsid w:val="00BD1494"/>
    <w:rsid w:val="00BD156E"/>
    <w:rsid w:val="00BD16C5"/>
    <w:rsid w:val="00BD16D5"/>
    <w:rsid w:val="00BD1834"/>
    <w:rsid w:val="00BD1835"/>
    <w:rsid w:val="00BD18B7"/>
    <w:rsid w:val="00BD18EF"/>
    <w:rsid w:val="00BD1961"/>
    <w:rsid w:val="00BD1969"/>
    <w:rsid w:val="00BD1B2D"/>
    <w:rsid w:val="00BD1C07"/>
    <w:rsid w:val="00BD1CA4"/>
    <w:rsid w:val="00BD1CAE"/>
    <w:rsid w:val="00BD1CC5"/>
    <w:rsid w:val="00BD1D3D"/>
    <w:rsid w:val="00BD1D95"/>
    <w:rsid w:val="00BD1E76"/>
    <w:rsid w:val="00BD1F15"/>
    <w:rsid w:val="00BD1F61"/>
    <w:rsid w:val="00BD1FB5"/>
    <w:rsid w:val="00BD1FEA"/>
    <w:rsid w:val="00BD200B"/>
    <w:rsid w:val="00BD20CC"/>
    <w:rsid w:val="00BD2295"/>
    <w:rsid w:val="00BD2318"/>
    <w:rsid w:val="00BD2441"/>
    <w:rsid w:val="00BD2581"/>
    <w:rsid w:val="00BD267B"/>
    <w:rsid w:val="00BD26D6"/>
    <w:rsid w:val="00BD26E5"/>
    <w:rsid w:val="00BD27E6"/>
    <w:rsid w:val="00BD2951"/>
    <w:rsid w:val="00BD29C8"/>
    <w:rsid w:val="00BD29DB"/>
    <w:rsid w:val="00BD2AEB"/>
    <w:rsid w:val="00BD2BB9"/>
    <w:rsid w:val="00BD2D4C"/>
    <w:rsid w:val="00BD2F09"/>
    <w:rsid w:val="00BD2F45"/>
    <w:rsid w:val="00BD2FE1"/>
    <w:rsid w:val="00BD3111"/>
    <w:rsid w:val="00BD3265"/>
    <w:rsid w:val="00BD326F"/>
    <w:rsid w:val="00BD3312"/>
    <w:rsid w:val="00BD3315"/>
    <w:rsid w:val="00BD3338"/>
    <w:rsid w:val="00BD33CF"/>
    <w:rsid w:val="00BD3455"/>
    <w:rsid w:val="00BD34BB"/>
    <w:rsid w:val="00BD367C"/>
    <w:rsid w:val="00BD371E"/>
    <w:rsid w:val="00BD3821"/>
    <w:rsid w:val="00BD38C0"/>
    <w:rsid w:val="00BD38E1"/>
    <w:rsid w:val="00BD3AB0"/>
    <w:rsid w:val="00BD3AE8"/>
    <w:rsid w:val="00BD3B09"/>
    <w:rsid w:val="00BD3B11"/>
    <w:rsid w:val="00BD3C4A"/>
    <w:rsid w:val="00BD3C7F"/>
    <w:rsid w:val="00BD3CBA"/>
    <w:rsid w:val="00BD3DDB"/>
    <w:rsid w:val="00BD3E29"/>
    <w:rsid w:val="00BD3F7F"/>
    <w:rsid w:val="00BD3FBF"/>
    <w:rsid w:val="00BD413F"/>
    <w:rsid w:val="00BD4144"/>
    <w:rsid w:val="00BD4160"/>
    <w:rsid w:val="00BD4171"/>
    <w:rsid w:val="00BD42C8"/>
    <w:rsid w:val="00BD430C"/>
    <w:rsid w:val="00BD44D0"/>
    <w:rsid w:val="00BD453A"/>
    <w:rsid w:val="00BD4626"/>
    <w:rsid w:val="00BD4631"/>
    <w:rsid w:val="00BD46DE"/>
    <w:rsid w:val="00BD46FD"/>
    <w:rsid w:val="00BD4722"/>
    <w:rsid w:val="00BD47A6"/>
    <w:rsid w:val="00BD481D"/>
    <w:rsid w:val="00BD4886"/>
    <w:rsid w:val="00BD488C"/>
    <w:rsid w:val="00BD4935"/>
    <w:rsid w:val="00BD49B2"/>
    <w:rsid w:val="00BD4AEE"/>
    <w:rsid w:val="00BD4C7D"/>
    <w:rsid w:val="00BD4D17"/>
    <w:rsid w:val="00BD4D2D"/>
    <w:rsid w:val="00BD4D79"/>
    <w:rsid w:val="00BD4D91"/>
    <w:rsid w:val="00BD4E47"/>
    <w:rsid w:val="00BD4E4C"/>
    <w:rsid w:val="00BD4F18"/>
    <w:rsid w:val="00BD4F32"/>
    <w:rsid w:val="00BD4FA1"/>
    <w:rsid w:val="00BD5019"/>
    <w:rsid w:val="00BD51B4"/>
    <w:rsid w:val="00BD51BF"/>
    <w:rsid w:val="00BD51C5"/>
    <w:rsid w:val="00BD5355"/>
    <w:rsid w:val="00BD549F"/>
    <w:rsid w:val="00BD54A2"/>
    <w:rsid w:val="00BD55C6"/>
    <w:rsid w:val="00BD55CF"/>
    <w:rsid w:val="00BD56C5"/>
    <w:rsid w:val="00BD5709"/>
    <w:rsid w:val="00BD5794"/>
    <w:rsid w:val="00BD581A"/>
    <w:rsid w:val="00BD585C"/>
    <w:rsid w:val="00BD58DF"/>
    <w:rsid w:val="00BD599D"/>
    <w:rsid w:val="00BD5B24"/>
    <w:rsid w:val="00BD5B5C"/>
    <w:rsid w:val="00BD5B73"/>
    <w:rsid w:val="00BD5B7C"/>
    <w:rsid w:val="00BD5C52"/>
    <w:rsid w:val="00BD5C8B"/>
    <w:rsid w:val="00BD5D3D"/>
    <w:rsid w:val="00BD5F19"/>
    <w:rsid w:val="00BD5FEF"/>
    <w:rsid w:val="00BD5FF2"/>
    <w:rsid w:val="00BD601B"/>
    <w:rsid w:val="00BD6077"/>
    <w:rsid w:val="00BD611B"/>
    <w:rsid w:val="00BD6125"/>
    <w:rsid w:val="00BD6170"/>
    <w:rsid w:val="00BD61CB"/>
    <w:rsid w:val="00BD62E5"/>
    <w:rsid w:val="00BD633D"/>
    <w:rsid w:val="00BD6456"/>
    <w:rsid w:val="00BD651B"/>
    <w:rsid w:val="00BD6624"/>
    <w:rsid w:val="00BD6656"/>
    <w:rsid w:val="00BD66CA"/>
    <w:rsid w:val="00BD6838"/>
    <w:rsid w:val="00BD683B"/>
    <w:rsid w:val="00BD684F"/>
    <w:rsid w:val="00BD687E"/>
    <w:rsid w:val="00BD6880"/>
    <w:rsid w:val="00BD68EF"/>
    <w:rsid w:val="00BD6924"/>
    <w:rsid w:val="00BD69EE"/>
    <w:rsid w:val="00BD6A96"/>
    <w:rsid w:val="00BD6B05"/>
    <w:rsid w:val="00BD6BCD"/>
    <w:rsid w:val="00BD6D04"/>
    <w:rsid w:val="00BD6D28"/>
    <w:rsid w:val="00BD6DBE"/>
    <w:rsid w:val="00BD6DEE"/>
    <w:rsid w:val="00BD6E57"/>
    <w:rsid w:val="00BD6ED7"/>
    <w:rsid w:val="00BD6F41"/>
    <w:rsid w:val="00BD6F89"/>
    <w:rsid w:val="00BD6FA2"/>
    <w:rsid w:val="00BD7049"/>
    <w:rsid w:val="00BD7103"/>
    <w:rsid w:val="00BD71B9"/>
    <w:rsid w:val="00BD729E"/>
    <w:rsid w:val="00BD72DF"/>
    <w:rsid w:val="00BD7377"/>
    <w:rsid w:val="00BD75BF"/>
    <w:rsid w:val="00BD7647"/>
    <w:rsid w:val="00BD7710"/>
    <w:rsid w:val="00BD7798"/>
    <w:rsid w:val="00BD77A2"/>
    <w:rsid w:val="00BD780F"/>
    <w:rsid w:val="00BD7888"/>
    <w:rsid w:val="00BD78E8"/>
    <w:rsid w:val="00BD79D9"/>
    <w:rsid w:val="00BD7C76"/>
    <w:rsid w:val="00BD7C9F"/>
    <w:rsid w:val="00BD7D18"/>
    <w:rsid w:val="00BD7D86"/>
    <w:rsid w:val="00BD7DC7"/>
    <w:rsid w:val="00BD7E43"/>
    <w:rsid w:val="00BD7EDD"/>
    <w:rsid w:val="00BD7F30"/>
    <w:rsid w:val="00BE001F"/>
    <w:rsid w:val="00BE00EF"/>
    <w:rsid w:val="00BE00FD"/>
    <w:rsid w:val="00BE0103"/>
    <w:rsid w:val="00BE0159"/>
    <w:rsid w:val="00BE01F1"/>
    <w:rsid w:val="00BE0313"/>
    <w:rsid w:val="00BE031B"/>
    <w:rsid w:val="00BE0391"/>
    <w:rsid w:val="00BE040C"/>
    <w:rsid w:val="00BE04B9"/>
    <w:rsid w:val="00BE04FF"/>
    <w:rsid w:val="00BE057D"/>
    <w:rsid w:val="00BE05EE"/>
    <w:rsid w:val="00BE062F"/>
    <w:rsid w:val="00BE0740"/>
    <w:rsid w:val="00BE0824"/>
    <w:rsid w:val="00BE0851"/>
    <w:rsid w:val="00BE0853"/>
    <w:rsid w:val="00BE08D4"/>
    <w:rsid w:val="00BE0A5E"/>
    <w:rsid w:val="00BE0A6C"/>
    <w:rsid w:val="00BE0AB3"/>
    <w:rsid w:val="00BE0AD2"/>
    <w:rsid w:val="00BE0BB8"/>
    <w:rsid w:val="00BE0CD8"/>
    <w:rsid w:val="00BE0D33"/>
    <w:rsid w:val="00BE0DE8"/>
    <w:rsid w:val="00BE0E79"/>
    <w:rsid w:val="00BE0EB4"/>
    <w:rsid w:val="00BE0ED0"/>
    <w:rsid w:val="00BE0ED4"/>
    <w:rsid w:val="00BE0EF9"/>
    <w:rsid w:val="00BE0F42"/>
    <w:rsid w:val="00BE12B2"/>
    <w:rsid w:val="00BE12B9"/>
    <w:rsid w:val="00BE14BD"/>
    <w:rsid w:val="00BE153A"/>
    <w:rsid w:val="00BE1636"/>
    <w:rsid w:val="00BE16FB"/>
    <w:rsid w:val="00BE1701"/>
    <w:rsid w:val="00BE180A"/>
    <w:rsid w:val="00BE1869"/>
    <w:rsid w:val="00BE186E"/>
    <w:rsid w:val="00BE18D1"/>
    <w:rsid w:val="00BE1926"/>
    <w:rsid w:val="00BE1984"/>
    <w:rsid w:val="00BE1A5A"/>
    <w:rsid w:val="00BE1AAE"/>
    <w:rsid w:val="00BE1C0A"/>
    <w:rsid w:val="00BE1D06"/>
    <w:rsid w:val="00BE1D2C"/>
    <w:rsid w:val="00BE1D78"/>
    <w:rsid w:val="00BE1E0D"/>
    <w:rsid w:val="00BE1ED6"/>
    <w:rsid w:val="00BE2054"/>
    <w:rsid w:val="00BE2162"/>
    <w:rsid w:val="00BE21AD"/>
    <w:rsid w:val="00BE2208"/>
    <w:rsid w:val="00BE223C"/>
    <w:rsid w:val="00BE2298"/>
    <w:rsid w:val="00BE22B5"/>
    <w:rsid w:val="00BE22F9"/>
    <w:rsid w:val="00BE23A4"/>
    <w:rsid w:val="00BE2544"/>
    <w:rsid w:val="00BE2718"/>
    <w:rsid w:val="00BE2748"/>
    <w:rsid w:val="00BE2830"/>
    <w:rsid w:val="00BE28FE"/>
    <w:rsid w:val="00BE2914"/>
    <w:rsid w:val="00BE294A"/>
    <w:rsid w:val="00BE299C"/>
    <w:rsid w:val="00BE2A14"/>
    <w:rsid w:val="00BE2C91"/>
    <w:rsid w:val="00BE2DC1"/>
    <w:rsid w:val="00BE2DEA"/>
    <w:rsid w:val="00BE2E70"/>
    <w:rsid w:val="00BE2F2D"/>
    <w:rsid w:val="00BE2F3B"/>
    <w:rsid w:val="00BE2FC1"/>
    <w:rsid w:val="00BE2FF4"/>
    <w:rsid w:val="00BE302B"/>
    <w:rsid w:val="00BE33EE"/>
    <w:rsid w:val="00BE33FF"/>
    <w:rsid w:val="00BE3428"/>
    <w:rsid w:val="00BE3607"/>
    <w:rsid w:val="00BE3608"/>
    <w:rsid w:val="00BE3642"/>
    <w:rsid w:val="00BE36DB"/>
    <w:rsid w:val="00BE39ED"/>
    <w:rsid w:val="00BE39FF"/>
    <w:rsid w:val="00BE3A37"/>
    <w:rsid w:val="00BE3B41"/>
    <w:rsid w:val="00BE3BC9"/>
    <w:rsid w:val="00BE3FCE"/>
    <w:rsid w:val="00BE4026"/>
    <w:rsid w:val="00BE4167"/>
    <w:rsid w:val="00BE41A5"/>
    <w:rsid w:val="00BE4408"/>
    <w:rsid w:val="00BE446A"/>
    <w:rsid w:val="00BE44A5"/>
    <w:rsid w:val="00BE44CB"/>
    <w:rsid w:val="00BE4578"/>
    <w:rsid w:val="00BE457B"/>
    <w:rsid w:val="00BE464A"/>
    <w:rsid w:val="00BE464C"/>
    <w:rsid w:val="00BE46D2"/>
    <w:rsid w:val="00BE4717"/>
    <w:rsid w:val="00BE490C"/>
    <w:rsid w:val="00BE499E"/>
    <w:rsid w:val="00BE4ACF"/>
    <w:rsid w:val="00BE4B99"/>
    <w:rsid w:val="00BE4C3A"/>
    <w:rsid w:val="00BE4C3F"/>
    <w:rsid w:val="00BE4C71"/>
    <w:rsid w:val="00BE4CCE"/>
    <w:rsid w:val="00BE4DDD"/>
    <w:rsid w:val="00BE4E1C"/>
    <w:rsid w:val="00BE4E77"/>
    <w:rsid w:val="00BE4E81"/>
    <w:rsid w:val="00BE50A1"/>
    <w:rsid w:val="00BE5192"/>
    <w:rsid w:val="00BE5297"/>
    <w:rsid w:val="00BE5442"/>
    <w:rsid w:val="00BE55E8"/>
    <w:rsid w:val="00BE567E"/>
    <w:rsid w:val="00BE568E"/>
    <w:rsid w:val="00BE5790"/>
    <w:rsid w:val="00BE5849"/>
    <w:rsid w:val="00BE591B"/>
    <w:rsid w:val="00BE5A7E"/>
    <w:rsid w:val="00BE5CE8"/>
    <w:rsid w:val="00BE5E21"/>
    <w:rsid w:val="00BE5F26"/>
    <w:rsid w:val="00BE606D"/>
    <w:rsid w:val="00BE614F"/>
    <w:rsid w:val="00BE61EA"/>
    <w:rsid w:val="00BE6222"/>
    <w:rsid w:val="00BE6231"/>
    <w:rsid w:val="00BE62D6"/>
    <w:rsid w:val="00BE6312"/>
    <w:rsid w:val="00BE6323"/>
    <w:rsid w:val="00BE633F"/>
    <w:rsid w:val="00BE63FC"/>
    <w:rsid w:val="00BE645C"/>
    <w:rsid w:val="00BE64C6"/>
    <w:rsid w:val="00BE64D7"/>
    <w:rsid w:val="00BE6581"/>
    <w:rsid w:val="00BE67D6"/>
    <w:rsid w:val="00BE67EA"/>
    <w:rsid w:val="00BE684F"/>
    <w:rsid w:val="00BE69B9"/>
    <w:rsid w:val="00BE69CA"/>
    <w:rsid w:val="00BE6A0E"/>
    <w:rsid w:val="00BE6A64"/>
    <w:rsid w:val="00BE6B00"/>
    <w:rsid w:val="00BE6B2D"/>
    <w:rsid w:val="00BE6D7A"/>
    <w:rsid w:val="00BE6E03"/>
    <w:rsid w:val="00BE6E24"/>
    <w:rsid w:val="00BE6E8F"/>
    <w:rsid w:val="00BE6EC7"/>
    <w:rsid w:val="00BE7050"/>
    <w:rsid w:val="00BE70C7"/>
    <w:rsid w:val="00BE711E"/>
    <w:rsid w:val="00BE72E0"/>
    <w:rsid w:val="00BE7494"/>
    <w:rsid w:val="00BE7526"/>
    <w:rsid w:val="00BE75D6"/>
    <w:rsid w:val="00BE7626"/>
    <w:rsid w:val="00BE7647"/>
    <w:rsid w:val="00BE765C"/>
    <w:rsid w:val="00BE778B"/>
    <w:rsid w:val="00BE781E"/>
    <w:rsid w:val="00BE7949"/>
    <w:rsid w:val="00BE79F2"/>
    <w:rsid w:val="00BE7AEB"/>
    <w:rsid w:val="00BE7B83"/>
    <w:rsid w:val="00BE7C8A"/>
    <w:rsid w:val="00BE7F1A"/>
    <w:rsid w:val="00BE7F8C"/>
    <w:rsid w:val="00BF0071"/>
    <w:rsid w:val="00BF0098"/>
    <w:rsid w:val="00BF00A7"/>
    <w:rsid w:val="00BF015A"/>
    <w:rsid w:val="00BF015B"/>
    <w:rsid w:val="00BF01A1"/>
    <w:rsid w:val="00BF01B5"/>
    <w:rsid w:val="00BF028D"/>
    <w:rsid w:val="00BF02C8"/>
    <w:rsid w:val="00BF042F"/>
    <w:rsid w:val="00BF0484"/>
    <w:rsid w:val="00BF049A"/>
    <w:rsid w:val="00BF04A4"/>
    <w:rsid w:val="00BF062D"/>
    <w:rsid w:val="00BF068A"/>
    <w:rsid w:val="00BF06BB"/>
    <w:rsid w:val="00BF0945"/>
    <w:rsid w:val="00BF096D"/>
    <w:rsid w:val="00BF0BB2"/>
    <w:rsid w:val="00BF0BF2"/>
    <w:rsid w:val="00BF0C70"/>
    <w:rsid w:val="00BF0D42"/>
    <w:rsid w:val="00BF0E48"/>
    <w:rsid w:val="00BF1013"/>
    <w:rsid w:val="00BF106A"/>
    <w:rsid w:val="00BF10C3"/>
    <w:rsid w:val="00BF10E9"/>
    <w:rsid w:val="00BF10FA"/>
    <w:rsid w:val="00BF1180"/>
    <w:rsid w:val="00BF11D3"/>
    <w:rsid w:val="00BF1258"/>
    <w:rsid w:val="00BF132F"/>
    <w:rsid w:val="00BF1362"/>
    <w:rsid w:val="00BF137B"/>
    <w:rsid w:val="00BF153F"/>
    <w:rsid w:val="00BF15BF"/>
    <w:rsid w:val="00BF15F5"/>
    <w:rsid w:val="00BF16D7"/>
    <w:rsid w:val="00BF176E"/>
    <w:rsid w:val="00BF1779"/>
    <w:rsid w:val="00BF17D5"/>
    <w:rsid w:val="00BF1884"/>
    <w:rsid w:val="00BF1924"/>
    <w:rsid w:val="00BF198E"/>
    <w:rsid w:val="00BF1A18"/>
    <w:rsid w:val="00BF1DDF"/>
    <w:rsid w:val="00BF1DE0"/>
    <w:rsid w:val="00BF1EB2"/>
    <w:rsid w:val="00BF1EB9"/>
    <w:rsid w:val="00BF2043"/>
    <w:rsid w:val="00BF20B4"/>
    <w:rsid w:val="00BF2105"/>
    <w:rsid w:val="00BF21C3"/>
    <w:rsid w:val="00BF21F8"/>
    <w:rsid w:val="00BF2217"/>
    <w:rsid w:val="00BF223A"/>
    <w:rsid w:val="00BF23A5"/>
    <w:rsid w:val="00BF23DB"/>
    <w:rsid w:val="00BF25CA"/>
    <w:rsid w:val="00BF25F8"/>
    <w:rsid w:val="00BF27DA"/>
    <w:rsid w:val="00BF29A4"/>
    <w:rsid w:val="00BF29DA"/>
    <w:rsid w:val="00BF29F3"/>
    <w:rsid w:val="00BF2A11"/>
    <w:rsid w:val="00BF2A48"/>
    <w:rsid w:val="00BF2AA3"/>
    <w:rsid w:val="00BF2AD4"/>
    <w:rsid w:val="00BF2BED"/>
    <w:rsid w:val="00BF2E53"/>
    <w:rsid w:val="00BF2E89"/>
    <w:rsid w:val="00BF2F71"/>
    <w:rsid w:val="00BF2F95"/>
    <w:rsid w:val="00BF3188"/>
    <w:rsid w:val="00BF31E9"/>
    <w:rsid w:val="00BF3291"/>
    <w:rsid w:val="00BF32A4"/>
    <w:rsid w:val="00BF331B"/>
    <w:rsid w:val="00BF339B"/>
    <w:rsid w:val="00BF3434"/>
    <w:rsid w:val="00BF348E"/>
    <w:rsid w:val="00BF3490"/>
    <w:rsid w:val="00BF35A7"/>
    <w:rsid w:val="00BF3606"/>
    <w:rsid w:val="00BF362E"/>
    <w:rsid w:val="00BF364C"/>
    <w:rsid w:val="00BF3730"/>
    <w:rsid w:val="00BF3789"/>
    <w:rsid w:val="00BF38FB"/>
    <w:rsid w:val="00BF394E"/>
    <w:rsid w:val="00BF39E0"/>
    <w:rsid w:val="00BF3A14"/>
    <w:rsid w:val="00BF3B62"/>
    <w:rsid w:val="00BF3BC4"/>
    <w:rsid w:val="00BF3C6D"/>
    <w:rsid w:val="00BF3EEF"/>
    <w:rsid w:val="00BF3F51"/>
    <w:rsid w:val="00BF3FC1"/>
    <w:rsid w:val="00BF408B"/>
    <w:rsid w:val="00BF4256"/>
    <w:rsid w:val="00BF4492"/>
    <w:rsid w:val="00BF454B"/>
    <w:rsid w:val="00BF45D8"/>
    <w:rsid w:val="00BF46EE"/>
    <w:rsid w:val="00BF4785"/>
    <w:rsid w:val="00BF47B9"/>
    <w:rsid w:val="00BF48A4"/>
    <w:rsid w:val="00BF4911"/>
    <w:rsid w:val="00BF4926"/>
    <w:rsid w:val="00BF49FF"/>
    <w:rsid w:val="00BF4A4E"/>
    <w:rsid w:val="00BF4C65"/>
    <w:rsid w:val="00BF4CEF"/>
    <w:rsid w:val="00BF4D54"/>
    <w:rsid w:val="00BF4FAF"/>
    <w:rsid w:val="00BF5035"/>
    <w:rsid w:val="00BF5380"/>
    <w:rsid w:val="00BF53EF"/>
    <w:rsid w:val="00BF5476"/>
    <w:rsid w:val="00BF552F"/>
    <w:rsid w:val="00BF55D4"/>
    <w:rsid w:val="00BF5649"/>
    <w:rsid w:val="00BF5696"/>
    <w:rsid w:val="00BF569E"/>
    <w:rsid w:val="00BF570A"/>
    <w:rsid w:val="00BF5730"/>
    <w:rsid w:val="00BF5844"/>
    <w:rsid w:val="00BF5866"/>
    <w:rsid w:val="00BF5A7E"/>
    <w:rsid w:val="00BF5BCE"/>
    <w:rsid w:val="00BF5C11"/>
    <w:rsid w:val="00BF5C19"/>
    <w:rsid w:val="00BF5C1C"/>
    <w:rsid w:val="00BF5CF1"/>
    <w:rsid w:val="00BF5DCD"/>
    <w:rsid w:val="00BF5DD5"/>
    <w:rsid w:val="00BF5E16"/>
    <w:rsid w:val="00BF5E31"/>
    <w:rsid w:val="00BF5E51"/>
    <w:rsid w:val="00BF5E56"/>
    <w:rsid w:val="00BF5F10"/>
    <w:rsid w:val="00BF5F4B"/>
    <w:rsid w:val="00BF6041"/>
    <w:rsid w:val="00BF604B"/>
    <w:rsid w:val="00BF60A3"/>
    <w:rsid w:val="00BF6223"/>
    <w:rsid w:val="00BF631D"/>
    <w:rsid w:val="00BF6371"/>
    <w:rsid w:val="00BF647B"/>
    <w:rsid w:val="00BF6551"/>
    <w:rsid w:val="00BF65C2"/>
    <w:rsid w:val="00BF6605"/>
    <w:rsid w:val="00BF66C3"/>
    <w:rsid w:val="00BF66F1"/>
    <w:rsid w:val="00BF6799"/>
    <w:rsid w:val="00BF69AE"/>
    <w:rsid w:val="00BF69F4"/>
    <w:rsid w:val="00BF6A75"/>
    <w:rsid w:val="00BF6A99"/>
    <w:rsid w:val="00BF6B1C"/>
    <w:rsid w:val="00BF6B34"/>
    <w:rsid w:val="00BF6B85"/>
    <w:rsid w:val="00BF6D5B"/>
    <w:rsid w:val="00BF6D83"/>
    <w:rsid w:val="00BF6E4B"/>
    <w:rsid w:val="00BF6EAD"/>
    <w:rsid w:val="00BF7072"/>
    <w:rsid w:val="00BF7155"/>
    <w:rsid w:val="00BF71E5"/>
    <w:rsid w:val="00BF7214"/>
    <w:rsid w:val="00BF72AB"/>
    <w:rsid w:val="00BF72D6"/>
    <w:rsid w:val="00BF7318"/>
    <w:rsid w:val="00BF73D1"/>
    <w:rsid w:val="00BF7544"/>
    <w:rsid w:val="00BF75E2"/>
    <w:rsid w:val="00BF75EA"/>
    <w:rsid w:val="00BF760F"/>
    <w:rsid w:val="00BF7664"/>
    <w:rsid w:val="00BF76BB"/>
    <w:rsid w:val="00BF7801"/>
    <w:rsid w:val="00BF7853"/>
    <w:rsid w:val="00BF7897"/>
    <w:rsid w:val="00BF789B"/>
    <w:rsid w:val="00BF7996"/>
    <w:rsid w:val="00BF79A3"/>
    <w:rsid w:val="00BF7A8B"/>
    <w:rsid w:val="00BF7BEA"/>
    <w:rsid w:val="00BF7BF5"/>
    <w:rsid w:val="00BF7C7B"/>
    <w:rsid w:val="00BF7CBA"/>
    <w:rsid w:val="00BF7D6C"/>
    <w:rsid w:val="00BF7DCB"/>
    <w:rsid w:val="00C0004D"/>
    <w:rsid w:val="00C0009D"/>
    <w:rsid w:val="00C00324"/>
    <w:rsid w:val="00C0035E"/>
    <w:rsid w:val="00C00390"/>
    <w:rsid w:val="00C00410"/>
    <w:rsid w:val="00C00500"/>
    <w:rsid w:val="00C00577"/>
    <w:rsid w:val="00C00594"/>
    <w:rsid w:val="00C0061D"/>
    <w:rsid w:val="00C00632"/>
    <w:rsid w:val="00C00774"/>
    <w:rsid w:val="00C0078F"/>
    <w:rsid w:val="00C0080D"/>
    <w:rsid w:val="00C00879"/>
    <w:rsid w:val="00C008F5"/>
    <w:rsid w:val="00C00A27"/>
    <w:rsid w:val="00C00B48"/>
    <w:rsid w:val="00C00B54"/>
    <w:rsid w:val="00C00CAF"/>
    <w:rsid w:val="00C00D41"/>
    <w:rsid w:val="00C00DA0"/>
    <w:rsid w:val="00C00E34"/>
    <w:rsid w:val="00C00EE8"/>
    <w:rsid w:val="00C00F0D"/>
    <w:rsid w:val="00C0104C"/>
    <w:rsid w:val="00C01082"/>
    <w:rsid w:val="00C01087"/>
    <w:rsid w:val="00C0117D"/>
    <w:rsid w:val="00C01211"/>
    <w:rsid w:val="00C01234"/>
    <w:rsid w:val="00C0124B"/>
    <w:rsid w:val="00C0138F"/>
    <w:rsid w:val="00C01487"/>
    <w:rsid w:val="00C014F8"/>
    <w:rsid w:val="00C015DE"/>
    <w:rsid w:val="00C017C7"/>
    <w:rsid w:val="00C01AEB"/>
    <w:rsid w:val="00C01AEC"/>
    <w:rsid w:val="00C01B95"/>
    <w:rsid w:val="00C01B9E"/>
    <w:rsid w:val="00C01CBB"/>
    <w:rsid w:val="00C01CE7"/>
    <w:rsid w:val="00C01D34"/>
    <w:rsid w:val="00C01F22"/>
    <w:rsid w:val="00C02244"/>
    <w:rsid w:val="00C022B7"/>
    <w:rsid w:val="00C02396"/>
    <w:rsid w:val="00C023C9"/>
    <w:rsid w:val="00C023F3"/>
    <w:rsid w:val="00C02404"/>
    <w:rsid w:val="00C02431"/>
    <w:rsid w:val="00C024CE"/>
    <w:rsid w:val="00C025B7"/>
    <w:rsid w:val="00C02616"/>
    <w:rsid w:val="00C0263E"/>
    <w:rsid w:val="00C0264C"/>
    <w:rsid w:val="00C026D5"/>
    <w:rsid w:val="00C02721"/>
    <w:rsid w:val="00C02802"/>
    <w:rsid w:val="00C02889"/>
    <w:rsid w:val="00C028BF"/>
    <w:rsid w:val="00C02900"/>
    <w:rsid w:val="00C02930"/>
    <w:rsid w:val="00C02952"/>
    <w:rsid w:val="00C02973"/>
    <w:rsid w:val="00C029C6"/>
    <w:rsid w:val="00C02A3A"/>
    <w:rsid w:val="00C02B8E"/>
    <w:rsid w:val="00C02BA6"/>
    <w:rsid w:val="00C02C0E"/>
    <w:rsid w:val="00C02D13"/>
    <w:rsid w:val="00C02DEF"/>
    <w:rsid w:val="00C02FAF"/>
    <w:rsid w:val="00C03023"/>
    <w:rsid w:val="00C031AB"/>
    <w:rsid w:val="00C031EC"/>
    <w:rsid w:val="00C03290"/>
    <w:rsid w:val="00C03330"/>
    <w:rsid w:val="00C033B5"/>
    <w:rsid w:val="00C03429"/>
    <w:rsid w:val="00C035EE"/>
    <w:rsid w:val="00C03675"/>
    <w:rsid w:val="00C03796"/>
    <w:rsid w:val="00C03839"/>
    <w:rsid w:val="00C038DF"/>
    <w:rsid w:val="00C038FA"/>
    <w:rsid w:val="00C03918"/>
    <w:rsid w:val="00C039EF"/>
    <w:rsid w:val="00C03A90"/>
    <w:rsid w:val="00C03BC0"/>
    <w:rsid w:val="00C03DA7"/>
    <w:rsid w:val="00C03F76"/>
    <w:rsid w:val="00C040F5"/>
    <w:rsid w:val="00C04310"/>
    <w:rsid w:val="00C0432F"/>
    <w:rsid w:val="00C0433D"/>
    <w:rsid w:val="00C04347"/>
    <w:rsid w:val="00C0461B"/>
    <w:rsid w:val="00C04655"/>
    <w:rsid w:val="00C0481F"/>
    <w:rsid w:val="00C0482D"/>
    <w:rsid w:val="00C04B7A"/>
    <w:rsid w:val="00C04BF5"/>
    <w:rsid w:val="00C04C12"/>
    <w:rsid w:val="00C04CF3"/>
    <w:rsid w:val="00C04E41"/>
    <w:rsid w:val="00C04E85"/>
    <w:rsid w:val="00C04F94"/>
    <w:rsid w:val="00C05155"/>
    <w:rsid w:val="00C051D8"/>
    <w:rsid w:val="00C05286"/>
    <w:rsid w:val="00C053E0"/>
    <w:rsid w:val="00C053E1"/>
    <w:rsid w:val="00C05545"/>
    <w:rsid w:val="00C05688"/>
    <w:rsid w:val="00C0573A"/>
    <w:rsid w:val="00C057A3"/>
    <w:rsid w:val="00C058E2"/>
    <w:rsid w:val="00C05971"/>
    <w:rsid w:val="00C0599E"/>
    <w:rsid w:val="00C059B1"/>
    <w:rsid w:val="00C05A0B"/>
    <w:rsid w:val="00C05A29"/>
    <w:rsid w:val="00C05AB4"/>
    <w:rsid w:val="00C05B72"/>
    <w:rsid w:val="00C05BED"/>
    <w:rsid w:val="00C05C7D"/>
    <w:rsid w:val="00C05CD7"/>
    <w:rsid w:val="00C05DA4"/>
    <w:rsid w:val="00C06097"/>
    <w:rsid w:val="00C06098"/>
    <w:rsid w:val="00C0616F"/>
    <w:rsid w:val="00C0623A"/>
    <w:rsid w:val="00C0623D"/>
    <w:rsid w:val="00C06342"/>
    <w:rsid w:val="00C06386"/>
    <w:rsid w:val="00C063A6"/>
    <w:rsid w:val="00C063B4"/>
    <w:rsid w:val="00C06442"/>
    <w:rsid w:val="00C064CE"/>
    <w:rsid w:val="00C06558"/>
    <w:rsid w:val="00C0657E"/>
    <w:rsid w:val="00C065CD"/>
    <w:rsid w:val="00C06703"/>
    <w:rsid w:val="00C06741"/>
    <w:rsid w:val="00C06B6B"/>
    <w:rsid w:val="00C06BDC"/>
    <w:rsid w:val="00C06C1F"/>
    <w:rsid w:val="00C06C41"/>
    <w:rsid w:val="00C06DA8"/>
    <w:rsid w:val="00C06E99"/>
    <w:rsid w:val="00C06F42"/>
    <w:rsid w:val="00C06F77"/>
    <w:rsid w:val="00C06FC6"/>
    <w:rsid w:val="00C06FF3"/>
    <w:rsid w:val="00C07075"/>
    <w:rsid w:val="00C070B0"/>
    <w:rsid w:val="00C0713B"/>
    <w:rsid w:val="00C07221"/>
    <w:rsid w:val="00C07275"/>
    <w:rsid w:val="00C07463"/>
    <w:rsid w:val="00C07485"/>
    <w:rsid w:val="00C074C9"/>
    <w:rsid w:val="00C0751C"/>
    <w:rsid w:val="00C076C6"/>
    <w:rsid w:val="00C076D6"/>
    <w:rsid w:val="00C0771F"/>
    <w:rsid w:val="00C0793A"/>
    <w:rsid w:val="00C0796E"/>
    <w:rsid w:val="00C079B5"/>
    <w:rsid w:val="00C07A4B"/>
    <w:rsid w:val="00C07ADE"/>
    <w:rsid w:val="00C07AE9"/>
    <w:rsid w:val="00C07B0F"/>
    <w:rsid w:val="00C07B59"/>
    <w:rsid w:val="00C07BF6"/>
    <w:rsid w:val="00C07C97"/>
    <w:rsid w:val="00C07D23"/>
    <w:rsid w:val="00C07EE9"/>
    <w:rsid w:val="00C07FF2"/>
    <w:rsid w:val="00C1003B"/>
    <w:rsid w:val="00C10070"/>
    <w:rsid w:val="00C1008A"/>
    <w:rsid w:val="00C101FD"/>
    <w:rsid w:val="00C1022B"/>
    <w:rsid w:val="00C1026C"/>
    <w:rsid w:val="00C102E4"/>
    <w:rsid w:val="00C102F9"/>
    <w:rsid w:val="00C103D1"/>
    <w:rsid w:val="00C10484"/>
    <w:rsid w:val="00C104AA"/>
    <w:rsid w:val="00C1067B"/>
    <w:rsid w:val="00C1077B"/>
    <w:rsid w:val="00C1078B"/>
    <w:rsid w:val="00C108C0"/>
    <w:rsid w:val="00C108C7"/>
    <w:rsid w:val="00C109D6"/>
    <w:rsid w:val="00C10A19"/>
    <w:rsid w:val="00C10A20"/>
    <w:rsid w:val="00C10A26"/>
    <w:rsid w:val="00C10A77"/>
    <w:rsid w:val="00C10A99"/>
    <w:rsid w:val="00C10B7E"/>
    <w:rsid w:val="00C10BAF"/>
    <w:rsid w:val="00C10BC2"/>
    <w:rsid w:val="00C10BCF"/>
    <w:rsid w:val="00C10C51"/>
    <w:rsid w:val="00C10CCE"/>
    <w:rsid w:val="00C10CD1"/>
    <w:rsid w:val="00C10E69"/>
    <w:rsid w:val="00C10FF2"/>
    <w:rsid w:val="00C1104A"/>
    <w:rsid w:val="00C1109E"/>
    <w:rsid w:val="00C110FA"/>
    <w:rsid w:val="00C1123B"/>
    <w:rsid w:val="00C1136B"/>
    <w:rsid w:val="00C113BA"/>
    <w:rsid w:val="00C11489"/>
    <w:rsid w:val="00C11565"/>
    <w:rsid w:val="00C11626"/>
    <w:rsid w:val="00C11661"/>
    <w:rsid w:val="00C1166A"/>
    <w:rsid w:val="00C11689"/>
    <w:rsid w:val="00C116AF"/>
    <w:rsid w:val="00C11825"/>
    <w:rsid w:val="00C11839"/>
    <w:rsid w:val="00C11866"/>
    <w:rsid w:val="00C11909"/>
    <w:rsid w:val="00C11A9F"/>
    <w:rsid w:val="00C11ABA"/>
    <w:rsid w:val="00C11B7C"/>
    <w:rsid w:val="00C11B9C"/>
    <w:rsid w:val="00C11CF0"/>
    <w:rsid w:val="00C11D30"/>
    <w:rsid w:val="00C11D57"/>
    <w:rsid w:val="00C11E14"/>
    <w:rsid w:val="00C11E28"/>
    <w:rsid w:val="00C11F4E"/>
    <w:rsid w:val="00C121B0"/>
    <w:rsid w:val="00C12245"/>
    <w:rsid w:val="00C1258C"/>
    <w:rsid w:val="00C12649"/>
    <w:rsid w:val="00C12688"/>
    <w:rsid w:val="00C1288E"/>
    <w:rsid w:val="00C129C4"/>
    <w:rsid w:val="00C12A31"/>
    <w:rsid w:val="00C12A6A"/>
    <w:rsid w:val="00C12A95"/>
    <w:rsid w:val="00C12B1A"/>
    <w:rsid w:val="00C12BDF"/>
    <w:rsid w:val="00C12CE8"/>
    <w:rsid w:val="00C12DE3"/>
    <w:rsid w:val="00C12E04"/>
    <w:rsid w:val="00C12EBE"/>
    <w:rsid w:val="00C13056"/>
    <w:rsid w:val="00C13156"/>
    <w:rsid w:val="00C1316D"/>
    <w:rsid w:val="00C13359"/>
    <w:rsid w:val="00C13386"/>
    <w:rsid w:val="00C13403"/>
    <w:rsid w:val="00C1349B"/>
    <w:rsid w:val="00C1357D"/>
    <w:rsid w:val="00C137A3"/>
    <w:rsid w:val="00C139CD"/>
    <w:rsid w:val="00C13AAA"/>
    <w:rsid w:val="00C13AB1"/>
    <w:rsid w:val="00C13BCA"/>
    <w:rsid w:val="00C13BF3"/>
    <w:rsid w:val="00C13CFE"/>
    <w:rsid w:val="00C13DFC"/>
    <w:rsid w:val="00C13EAD"/>
    <w:rsid w:val="00C13FA2"/>
    <w:rsid w:val="00C13FD0"/>
    <w:rsid w:val="00C14018"/>
    <w:rsid w:val="00C14037"/>
    <w:rsid w:val="00C14096"/>
    <w:rsid w:val="00C1431A"/>
    <w:rsid w:val="00C14637"/>
    <w:rsid w:val="00C146D8"/>
    <w:rsid w:val="00C1470F"/>
    <w:rsid w:val="00C1473D"/>
    <w:rsid w:val="00C14755"/>
    <w:rsid w:val="00C14923"/>
    <w:rsid w:val="00C149AA"/>
    <w:rsid w:val="00C149E0"/>
    <w:rsid w:val="00C14A5B"/>
    <w:rsid w:val="00C14B0C"/>
    <w:rsid w:val="00C14B92"/>
    <w:rsid w:val="00C14B95"/>
    <w:rsid w:val="00C14BC7"/>
    <w:rsid w:val="00C14E5D"/>
    <w:rsid w:val="00C14FFC"/>
    <w:rsid w:val="00C15117"/>
    <w:rsid w:val="00C15129"/>
    <w:rsid w:val="00C15245"/>
    <w:rsid w:val="00C1525B"/>
    <w:rsid w:val="00C152AF"/>
    <w:rsid w:val="00C152DE"/>
    <w:rsid w:val="00C152F1"/>
    <w:rsid w:val="00C15456"/>
    <w:rsid w:val="00C154AB"/>
    <w:rsid w:val="00C154CE"/>
    <w:rsid w:val="00C15689"/>
    <w:rsid w:val="00C1579B"/>
    <w:rsid w:val="00C157A5"/>
    <w:rsid w:val="00C157C3"/>
    <w:rsid w:val="00C1595D"/>
    <w:rsid w:val="00C15B89"/>
    <w:rsid w:val="00C15BDE"/>
    <w:rsid w:val="00C15BFD"/>
    <w:rsid w:val="00C15C36"/>
    <w:rsid w:val="00C15C53"/>
    <w:rsid w:val="00C15D86"/>
    <w:rsid w:val="00C15E46"/>
    <w:rsid w:val="00C15ECE"/>
    <w:rsid w:val="00C15EE8"/>
    <w:rsid w:val="00C15F90"/>
    <w:rsid w:val="00C160A2"/>
    <w:rsid w:val="00C160AE"/>
    <w:rsid w:val="00C160ED"/>
    <w:rsid w:val="00C1619A"/>
    <w:rsid w:val="00C1626A"/>
    <w:rsid w:val="00C16292"/>
    <w:rsid w:val="00C162BC"/>
    <w:rsid w:val="00C162E7"/>
    <w:rsid w:val="00C163C7"/>
    <w:rsid w:val="00C164C8"/>
    <w:rsid w:val="00C1650E"/>
    <w:rsid w:val="00C165EE"/>
    <w:rsid w:val="00C166C8"/>
    <w:rsid w:val="00C16705"/>
    <w:rsid w:val="00C16848"/>
    <w:rsid w:val="00C16916"/>
    <w:rsid w:val="00C1694D"/>
    <w:rsid w:val="00C16A1A"/>
    <w:rsid w:val="00C16BAD"/>
    <w:rsid w:val="00C16DBC"/>
    <w:rsid w:val="00C16EF9"/>
    <w:rsid w:val="00C17063"/>
    <w:rsid w:val="00C17135"/>
    <w:rsid w:val="00C1718F"/>
    <w:rsid w:val="00C172BC"/>
    <w:rsid w:val="00C172C0"/>
    <w:rsid w:val="00C1732E"/>
    <w:rsid w:val="00C1737C"/>
    <w:rsid w:val="00C1739D"/>
    <w:rsid w:val="00C173B8"/>
    <w:rsid w:val="00C1746C"/>
    <w:rsid w:val="00C174E7"/>
    <w:rsid w:val="00C175FA"/>
    <w:rsid w:val="00C17659"/>
    <w:rsid w:val="00C1765C"/>
    <w:rsid w:val="00C17692"/>
    <w:rsid w:val="00C177E9"/>
    <w:rsid w:val="00C17827"/>
    <w:rsid w:val="00C17830"/>
    <w:rsid w:val="00C178AE"/>
    <w:rsid w:val="00C17970"/>
    <w:rsid w:val="00C17A36"/>
    <w:rsid w:val="00C17A74"/>
    <w:rsid w:val="00C17B94"/>
    <w:rsid w:val="00C17BD2"/>
    <w:rsid w:val="00C17CB1"/>
    <w:rsid w:val="00C17CEC"/>
    <w:rsid w:val="00C17D7C"/>
    <w:rsid w:val="00C17D9D"/>
    <w:rsid w:val="00C17E0B"/>
    <w:rsid w:val="00C17E35"/>
    <w:rsid w:val="00C17FC9"/>
    <w:rsid w:val="00C2013D"/>
    <w:rsid w:val="00C2019B"/>
    <w:rsid w:val="00C202CD"/>
    <w:rsid w:val="00C202D5"/>
    <w:rsid w:val="00C20395"/>
    <w:rsid w:val="00C205AE"/>
    <w:rsid w:val="00C205B6"/>
    <w:rsid w:val="00C20678"/>
    <w:rsid w:val="00C207AA"/>
    <w:rsid w:val="00C208D0"/>
    <w:rsid w:val="00C20946"/>
    <w:rsid w:val="00C209A3"/>
    <w:rsid w:val="00C209A7"/>
    <w:rsid w:val="00C209B6"/>
    <w:rsid w:val="00C20AA9"/>
    <w:rsid w:val="00C20B81"/>
    <w:rsid w:val="00C20C5B"/>
    <w:rsid w:val="00C20DE4"/>
    <w:rsid w:val="00C2103A"/>
    <w:rsid w:val="00C2105E"/>
    <w:rsid w:val="00C21070"/>
    <w:rsid w:val="00C21073"/>
    <w:rsid w:val="00C211DB"/>
    <w:rsid w:val="00C2123F"/>
    <w:rsid w:val="00C2140D"/>
    <w:rsid w:val="00C2146A"/>
    <w:rsid w:val="00C214A7"/>
    <w:rsid w:val="00C21772"/>
    <w:rsid w:val="00C21792"/>
    <w:rsid w:val="00C2180A"/>
    <w:rsid w:val="00C21810"/>
    <w:rsid w:val="00C21833"/>
    <w:rsid w:val="00C218B9"/>
    <w:rsid w:val="00C218D1"/>
    <w:rsid w:val="00C21AE4"/>
    <w:rsid w:val="00C21B45"/>
    <w:rsid w:val="00C21B95"/>
    <w:rsid w:val="00C21BED"/>
    <w:rsid w:val="00C21E75"/>
    <w:rsid w:val="00C22002"/>
    <w:rsid w:val="00C2204F"/>
    <w:rsid w:val="00C22163"/>
    <w:rsid w:val="00C2217C"/>
    <w:rsid w:val="00C22198"/>
    <w:rsid w:val="00C2224E"/>
    <w:rsid w:val="00C222CA"/>
    <w:rsid w:val="00C223B9"/>
    <w:rsid w:val="00C223D3"/>
    <w:rsid w:val="00C223F6"/>
    <w:rsid w:val="00C22525"/>
    <w:rsid w:val="00C225AC"/>
    <w:rsid w:val="00C22666"/>
    <w:rsid w:val="00C22761"/>
    <w:rsid w:val="00C227FC"/>
    <w:rsid w:val="00C2280C"/>
    <w:rsid w:val="00C22860"/>
    <w:rsid w:val="00C2286F"/>
    <w:rsid w:val="00C228D6"/>
    <w:rsid w:val="00C2293C"/>
    <w:rsid w:val="00C22A5D"/>
    <w:rsid w:val="00C22A8B"/>
    <w:rsid w:val="00C22C50"/>
    <w:rsid w:val="00C22CA2"/>
    <w:rsid w:val="00C22D2E"/>
    <w:rsid w:val="00C23015"/>
    <w:rsid w:val="00C2316F"/>
    <w:rsid w:val="00C23193"/>
    <w:rsid w:val="00C231CC"/>
    <w:rsid w:val="00C232B3"/>
    <w:rsid w:val="00C23360"/>
    <w:rsid w:val="00C2346A"/>
    <w:rsid w:val="00C234A0"/>
    <w:rsid w:val="00C235E4"/>
    <w:rsid w:val="00C23695"/>
    <w:rsid w:val="00C236EF"/>
    <w:rsid w:val="00C23838"/>
    <w:rsid w:val="00C239F9"/>
    <w:rsid w:val="00C23ADF"/>
    <w:rsid w:val="00C23B65"/>
    <w:rsid w:val="00C23B7F"/>
    <w:rsid w:val="00C23B8C"/>
    <w:rsid w:val="00C23C2C"/>
    <w:rsid w:val="00C23CAE"/>
    <w:rsid w:val="00C23CBE"/>
    <w:rsid w:val="00C23CE6"/>
    <w:rsid w:val="00C23D56"/>
    <w:rsid w:val="00C23D6C"/>
    <w:rsid w:val="00C23FE9"/>
    <w:rsid w:val="00C24039"/>
    <w:rsid w:val="00C241DA"/>
    <w:rsid w:val="00C24248"/>
    <w:rsid w:val="00C2425C"/>
    <w:rsid w:val="00C24427"/>
    <w:rsid w:val="00C244F0"/>
    <w:rsid w:val="00C24582"/>
    <w:rsid w:val="00C24775"/>
    <w:rsid w:val="00C24880"/>
    <w:rsid w:val="00C2492D"/>
    <w:rsid w:val="00C24AB8"/>
    <w:rsid w:val="00C24B6C"/>
    <w:rsid w:val="00C24BD4"/>
    <w:rsid w:val="00C24C88"/>
    <w:rsid w:val="00C24CA7"/>
    <w:rsid w:val="00C24E53"/>
    <w:rsid w:val="00C24E84"/>
    <w:rsid w:val="00C24EF3"/>
    <w:rsid w:val="00C24F6A"/>
    <w:rsid w:val="00C24F71"/>
    <w:rsid w:val="00C250D4"/>
    <w:rsid w:val="00C25122"/>
    <w:rsid w:val="00C25157"/>
    <w:rsid w:val="00C251CF"/>
    <w:rsid w:val="00C2524A"/>
    <w:rsid w:val="00C25334"/>
    <w:rsid w:val="00C25335"/>
    <w:rsid w:val="00C254BB"/>
    <w:rsid w:val="00C254CD"/>
    <w:rsid w:val="00C2554E"/>
    <w:rsid w:val="00C25560"/>
    <w:rsid w:val="00C2586C"/>
    <w:rsid w:val="00C25AC1"/>
    <w:rsid w:val="00C25B4B"/>
    <w:rsid w:val="00C25B82"/>
    <w:rsid w:val="00C25C0E"/>
    <w:rsid w:val="00C25DCD"/>
    <w:rsid w:val="00C25E63"/>
    <w:rsid w:val="00C25EFD"/>
    <w:rsid w:val="00C26034"/>
    <w:rsid w:val="00C26189"/>
    <w:rsid w:val="00C26281"/>
    <w:rsid w:val="00C26290"/>
    <w:rsid w:val="00C2629A"/>
    <w:rsid w:val="00C262BE"/>
    <w:rsid w:val="00C262F5"/>
    <w:rsid w:val="00C2638A"/>
    <w:rsid w:val="00C263DB"/>
    <w:rsid w:val="00C26480"/>
    <w:rsid w:val="00C264ED"/>
    <w:rsid w:val="00C26509"/>
    <w:rsid w:val="00C2652E"/>
    <w:rsid w:val="00C2673E"/>
    <w:rsid w:val="00C26744"/>
    <w:rsid w:val="00C26807"/>
    <w:rsid w:val="00C26811"/>
    <w:rsid w:val="00C26B1E"/>
    <w:rsid w:val="00C26D1D"/>
    <w:rsid w:val="00C26D61"/>
    <w:rsid w:val="00C26DFD"/>
    <w:rsid w:val="00C26E12"/>
    <w:rsid w:val="00C26E1C"/>
    <w:rsid w:val="00C26E8F"/>
    <w:rsid w:val="00C270D8"/>
    <w:rsid w:val="00C272B9"/>
    <w:rsid w:val="00C2736C"/>
    <w:rsid w:val="00C2747C"/>
    <w:rsid w:val="00C27494"/>
    <w:rsid w:val="00C274E7"/>
    <w:rsid w:val="00C274FD"/>
    <w:rsid w:val="00C27604"/>
    <w:rsid w:val="00C27662"/>
    <w:rsid w:val="00C276C4"/>
    <w:rsid w:val="00C2788F"/>
    <w:rsid w:val="00C279F1"/>
    <w:rsid w:val="00C27B2F"/>
    <w:rsid w:val="00C27BE7"/>
    <w:rsid w:val="00C27C11"/>
    <w:rsid w:val="00C27C48"/>
    <w:rsid w:val="00C27EA1"/>
    <w:rsid w:val="00C27FCD"/>
    <w:rsid w:val="00C300D9"/>
    <w:rsid w:val="00C30143"/>
    <w:rsid w:val="00C301C9"/>
    <w:rsid w:val="00C302D2"/>
    <w:rsid w:val="00C303EE"/>
    <w:rsid w:val="00C30496"/>
    <w:rsid w:val="00C30498"/>
    <w:rsid w:val="00C304E7"/>
    <w:rsid w:val="00C305EA"/>
    <w:rsid w:val="00C30617"/>
    <w:rsid w:val="00C3072A"/>
    <w:rsid w:val="00C30851"/>
    <w:rsid w:val="00C3085C"/>
    <w:rsid w:val="00C308BD"/>
    <w:rsid w:val="00C30AD7"/>
    <w:rsid w:val="00C30B25"/>
    <w:rsid w:val="00C30B9F"/>
    <w:rsid w:val="00C30BB4"/>
    <w:rsid w:val="00C30C16"/>
    <w:rsid w:val="00C30CD7"/>
    <w:rsid w:val="00C30CEC"/>
    <w:rsid w:val="00C30DB9"/>
    <w:rsid w:val="00C30E45"/>
    <w:rsid w:val="00C30F79"/>
    <w:rsid w:val="00C30FAD"/>
    <w:rsid w:val="00C30FD2"/>
    <w:rsid w:val="00C3109C"/>
    <w:rsid w:val="00C310EE"/>
    <w:rsid w:val="00C3114A"/>
    <w:rsid w:val="00C3137E"/>
    <w:rsid w:val="00C31441"/>
    <w:rsid w:val="00C31671"/>
    <w:rsid w:val="00C316DC"/>
    <w:rsid w:val="00C3196A"/>
    <w:rsid w:val="00C31977"/>
    <w:rsid w:val="00C319F0"/>
    <w:rsid w:val="00C31C32"/>
    <w:rsid w:val="00C31C3C"/>
    <w:rsid w:val="00C31CA9"/>
    <w:rsid w:val="00C31CDA"/>
    <w:rsid w:val="00C31DAF"/>
    <w:rsid w:val="00C31DC8"/>
    <w:rsid w:val="00C31E32"/>
    <w:rsid w:val="00C31E9D"/>
    <w:rsid w:val="00C31F11"/>
    <w:rsid w:val="00C31F6C"/>
    <w:rsid w:val="00C31FEC"/>
    <w:rsid w:val="00C320AC"/>
    <w:rsid w:val="00C3210F"/>
    <w:rsid w:val="00C32129"/>
    <w:rsid w:val="00C3213B"/>
    <w:rsid w:val="00C3214A"/>
    <w:rsid w:val="00C3219E"/>
    <w:rsid w:val="00C3232F"/>
    <w:rsid w:val="00C32399"/>
    <w:rsid w:val="00C32487"/>
    <w:rsid w:val="00C3250B"/>
    <w:rsid w:val="00C3250D"/>
    <w:rsid w:val="00C32534"/>
    <w:rsid w:val="00C3253A"/>
    <w:rsid w:val="00C3254D"/>
    <w:rsid w:val="00C326EA"/>
    <w:rsid w:val="00C3276E"/>
    <w:rsid w:val="00C32906"/>
    <w:rsid w:val="00C32933"/>
    <w:rsid w:val="00C32964"/>
    <w:rsid w:val="00C329A4"/>
    <w:rsid w:val="00C329B7"/>
    <w:rsid w:val="00C32A1F"/>
    <w:rsid w:val="00C32B8E"/>
    <w:rsid w:val="00C32C27"/>
    <w:rsid w:val="00C32D05"/>
    <w:rsid w:val="00C32DC8"/>
    <w:rsid w:val="00C32E36"/>
    <w:rsid w:val="00C32F81"/>
    <w:rsid w:val="00C32FFD"/>
    <w:rsid w:val="00C330F4"/>
    <w:rsid w:val="00C331D7"/>
    <w:rsid w:val="00C331F5"/>
    <w:rsid w:val="00C331F7"/>
    <w:rsid w:val="00C33266"/>
    <w:rsid w:val="00C332E8"/>
    <w:rsid w:val="00C333F3"/>
    <w:rsid w:val="00C334D7"/>
    <w:rsid w:val="00C3364C"/>
    <w:rsid w:val="00C3375F"/>
    <w:rsid w:val="00C337E9"/>
    <w:rsid w:val="00C338F8"/>
    <w:rsid w:val="00C3395C"/>
    <w:rsid w:val="00C339A6"/>
    <w:rsid w:val="00C339EA"/>
    <w:rsid w:val="00C33A3B"/>
    <w:rsid w:val="00C33C1D"/>
    <w:rsid w:val="00C33CBD"/>
    <w:rsid w:val="00C33D17"/>
    <w:rsid w:val="00C33F1E"/>
    <w:rsid w:val="00C33F40"/>
    <w:rsid w:val="00C33F49"/>
    <w:rsid w:val="00C34045"/>
    <w:rsid w:val="00C3409C"/>
    <w:rsid w:val="00C340BB"/>
    <w:rsid w:val="00C3415B"/>
    <w:rsid w:val="00C341EE"/>
    <w:rsid w:val="00C34217"/>
    <w:rsid w:val="00C34245"/>
    <w:rsid w:val="00C342B5"/>
    <w:rsid w:val="00C34554"/>
    <w:rsid w:val="00C34637"/>
    <w:rsid w:val="00C3465E"/>
    <w:rsid w:val="00C34862"/>
    <w:rsid w:val="00C349B6"/>
    <w:rsid w:val="00C34A5F"/>
    <w:rsid w:val="00C34CBB"/>
    <w:rsid w:val="00C34D84"/>
    <w:rsid w:val="00C34E51"/>
    <w:rsid w:val="00C34EBD"/>
    <w:rsid w:val="00C34EF7"/>
    <w:rsid w:val="00C34FE4"/>
    <w:rsid w:val="00C34FE8"/>
    <w:rsid w:val="00C35078"/>
    <w:rsid w:val="00C350DF"/>
    <w:rsid w:val="00C3510F"/>
    <w:rsid w:val="00C3513A"/>
    <w:rsid w:val="00C351B0"/>
    <w:rsid w:val="00C351BC"/>
    <w:rsid w:val="00C352E0"/>
    <w:rsid w:val="00C352FF"/>
    <w:rsid w:val="00C35478"/>
    <w:rsid w:val="00C3554E"/>
    <w:rsid w:val="00C35577"/>
    <w:rsid w:val="00C35596"/>
    <w:rsid w:val="00C35610"/>
    <w:rsid w:val="00C35813"/>
    <w:rsid w:val="00C35868"/>
    <w:rsid w:val="00C35B28"/>
    <w:rsid w:val="00C35B67"/>
    <w:rsid w:val="00C35B6C"/>
    <w:rsid w:val="00C35C0C"/>
    <w:rsid w:val="00C35CFF"/>
    <w:rsid w:val="00C35D17"/>
    <w:rsid w:val="00C35DBB"/>
    <w:rsid w:val="00C35DF2"/>
    <w:rsid w:val="00C35E02"/>
    <w:rsid w:val="00C35E52"/>
    <w:rsid w:val="00C35E99"/>
    <w:rsid w:val="00C35F08"/>
    <w:rsid w:val="00C360EE"/>
    <w:rsid w:val="00C360F5"/>
    <w:rsid w:val="00C36155"/>
    <w:rsid w:val="00C362AA"/>
    <w:rsid w:val="00C36308"/>
    <w:rsid w:val="00C36351"/>
    <w:rsid w:val="00C363C3"/>
    <w:rsid w:val="00C364E5"/>
    <w:rsid w:val="00C36536"/>
    <w:rsid w:val="00C36549"/>
    <w:rsid w:val="00C3658F"/>
    <w:rsid w:val="00C365A1"/>
    <w:rsid w:val="00C3665E"/>
    <w:rsid w:val="00C36662"/>
    <w:rsid w:val="00C368E5"/>
    <w:rsid w:val="00C36AF0"/>
    <w:rsid w:val="00C36B08"/>
    <w:rsid w:val="00C36B31"/>
    <w:rsid w:val="00C36B61"/>
    <w:rsid w:val="00C36B84"/>
    <w:rsid w:val="00C36C60"/>
    <w:rsid w:val="00C36D78"/>
    <w:rsid w:val="00C36D90"/>
    <w:rsid w:val="00C36D96"/>
    <w:rsid w:val="00C36E5D"/>
    <w:rsid w:val="00C37004"/>
    <w:rsid w:val="00C37024"/>
    <w:rsid w:val="00C3706D"/>
    <w:rsid w:val="00C37071"/>
    <w:rsid w:val="00C3707B"/>
    <w:rsid w:val="00C3717E"/>
    <w:rsid w:val="00C37189"/>
    <w:rsid w:val="00C37268"/>
    <w:rsid w:val="00C372BE"/>
    <w:rsid w:val="00C373B4"/>
    <w:rsid w:val="00C373CF"/>
    <w:rsid w:val="00C37465"/>
    <w:rsid w:val="00C37534"/>
    <w:rsid w:val="00C37571"/>
    <w:rsid w:val="00C3757B"/>
    <w:rsid w:val="00C376A3"/>
    <w:rsid w:val="00C3771F"/>
    <w:rsid w:val="00C377AA"/>
    <w:rsid w:val="00C3793F"/>
    <w:rsid w:val="00C37A70"/>
    <w:rsid w:val="00C37B59"/>
    <w:rsid w:val="00C37B5D"/>
    <w:rsid w:val="00C37B95"/>
    <w:rsid w:val="00C37BD1"/>
    <w:rsid w:val="00C37CB3"/>
    <w:rsid w:val="00C37FF6"/>
    <w:rsid w:val="00C400F2"/>
    <w:rsid w:val="00C40163"/>
    <w:rsid w:val="00C401DD"/>
    <w:rsid w:val="00C40281"/>
    <w:rsid w:val="00C4028D"/>
    <w:rsid w:val="00C40293"/>
    <w:rsid w:val="00C4030A"/>
    <w:rsid w:val="00C403FB"/>
    <w:rsid w:val="00C40414"/>
    <w:rsid w:val="00C40515"/>
    <w:rsid w:val="00C4060E"/>
    <w:rsid w:val="00C40756"/>
    <w:rsid w:val="00C408B6"/>
    <w:rsid w:val="00C408F9"/>
    <w:rsid w:val="00C4090D"/>
    <w:rsid w:val="00C40963"/>
    <w:rsid w:val="00C409BB"/>
    <w:rsid w:val="00C40A00"/>
    <w:rsid w:val="00C40A8B"/>
    <w:rsid w:val="00C40BC7"/>
    <w:rsid w:val="00C40BF3"/>
    <w:rsid w:val="00C40D58"/>
    <w:rsid w:val="00C40EF7"/>
    <w:rsid w:val="00C4108D"/>
    <w:rsid w:val="00C410C1"/>
    <w:rsid w:val="00C410D7"/>
    <w:rsid w:val="00C41257"/>
    <w:rsid w:val="00C412D2"/>
    <w:rsid w:val="00C41380"/>
    <w:rsid w:val="00C414BA"/>
    <w:rsid w:val="00C4152C"/>
    <w:rsid w:val="00C41537"/>
    <w:rsid w:val="00C41611"/>
    <w:rsid w:val="00C416CB"/>
    <w:rsid w:val="00C418A0"/>
    <w:rsid w:val="00C418B3"/>
    <w:rsid w:val="00C418D9"/>
    <w:rsid w:val="00C419D1"/>
    <w:rsid w:val="00C41AA2"/>
    <w:rsid w:val="00C41B2B"/>
    <w:rsid w:val="00C41B55"/>
    <w:rsid w:val="00C41BA4"/>
    <w:rsid w:val="00C41C17"/>
    <w:rsid w:val="00C41D98"/>
    <w:rsid w:val="00C41DA7"/>
    <w:rsid w:val="00C41DC5"/>
    <w:rsid w:val="00C41DCC"/>
    <w:rsid w:val="00C41EBF"/>
    <w:rsid w:val="00C41EC9"/>
    <w:rsid w:val="00C41EE5"/>
    <w:rsid w:val="00C42015"/>
    <w:rsid w:val="00C42187"/>
    <w:rsid w:val="00C42497"/>
    <w:rsid w:val="00C424F5"/>
    <w:rsid w:val="00C42625"/>
    <w:rsid w:val="00C4262D"/>
    <w:rsid w:val="00C42650"/>
    <w:rsid w:val="00C427E3"/>
    <w:rsid w:val="00C4285C"/>
    <w:rsid w:val="00C42893"/>
    <w:rsid w:val="00C42904"/>
    <w:rsid w:val="00C42942"/>
    <w:rsid w:val="00C42B2E"/>
    <w:rsid w:val="00C42B33"/>
    <w:rsid w:val="00C42B7F"/>
    <w:rsid w:val="00C42D08"/>
    <w:rsid w:val="00C42D82"/>
    <w:rsid w:val="00C42DB6"/>
    <w:rsid w:val="00C42E7E"/>
    <w:rsid w:val="00C42FD4"/>
    <w:rsid w:val="00C42FE7"/>
    <w:rsid w:val="00C43021"/>
    <w:rsid w:val="00C43055"/>
    <w:rsid w:val="00C4319D"/>
    <w:rsid w:val="00C43232"/>
    <w:rsid w:val="00C4323D"/>
    <w:rsid w:val="00C432A3"/>
    <w:rsid w:val="00C43353"/>
    <w:rsid w:val="00C43434"/>
    <w:rsid w:val="00C43450"/>
    <w:rsid w:val="00C434B7"/>
    <w:rsid w:val="00C4360B"/>
    <w:rsid w:val="00C43686"/>
    <w:rsid w:val="00C43781"/>
    <w:rsid w:val="00C437E7"/>
    <w:rsid w:val="00C43885"/>
    <w:rsid w:val="00C43963"/>
    <w:rsid w:val="00C43A15"/>
    <w:rsid w:val="00C43C95"/>
    <w:rsid w:val="00C43DBC"/>
    <w:rsid w:val="00C440DD"/>
    <w:rsid w:val="00C440EE"/>
    <w:rsid w:val="00C440F2"/>
    <w:rsid w:val="00C442E4"/>
    <w:rsid w:val="00C44377"/>
    <w:rsid w:val="00C443DA"/>
    <w:rsid w:val="00C44404"/>
    <w:rsid w:val="00C444CB"/>
    <w:rsid w:val="00C4455F"/>
    <w:rsid w:val="00C445A8"/>
    <w:rsid w:val="00C44691"/>
    <w:rsid w:val="00C448A8"/>
    <w:rsid w:val="00C448BF"/>
    <w:rsid w:val="00C449B7"/>
    <w:rsid w:val="00C44B1C"/>
    <w:rsid w:val="00C44B45"/>
    <w:rsid w:val="00C44B98"/>
    <w:rsid w:val="00C44DBB"/>
    <w:rsid w:val="00C44DCA"/>
    <w:rsid w:val="00C44E12"/>
    <w:rsid w:val="00C45016"/>
    <w:rsid w:val="00C4508B"/>
    <w:rsid w:val="00C450F9"/>
    <w:rsid w:val="00C45179"/>
    <w:rsid w:val="00C451FD"/>
    <w:rsid w:val="00C4542A"/>
    <w:rsid w:val="00C4559A"/>
    <w:rsid w:val="00C455EE"/>
    <w:rsid w:val="00C455FC"/>
    <w:rsid w:val="00C45631"/>
    <w:rsid w:val="00C45649"/>
    <w:rsid w:val="00C4569D"/>
    <w:rsid w:val="00C4570D"/>
    <w:rsid w:val="00C45758"/>
    <w:rsid w:val="00C458D9"/>
    <w:rsid w:val="00C458E7"/>
    <w:rsid w:val="00C45918"/>
    <w:rsid w:val="00C45955"/>
    <w:rsid w:val="00C4595C"/>
    <w:rsid w:val="00C45A37"/>
    <w:rsid w:val="00C45A61"/>
    <w:rsid w:val="00C45AA9"/>
    <w:rsid w:val="00C45AC3"/>
    <w:rsid w:val="00C45AE8"/>
    <w:rsid w:val="00C45B0B"/>
    <w:rsid w:val="00C45B5A"/>
    <w:rsid w:val="00C45BEE"/>
    <w:rsid w:val="00C45C2B"/>
    <w:rsid w:val="00C45CAD"/>
    <w:rsid w:val="00C45CE3"/>
    <w:rsid w:val="00C45D5F"/>
    <w:rsid w:val="00C45DCF"/>
    <w:rsid w:val="00C45EEC"/>
    <w:rsid w:val="00C45F12"/>
    <w:rsid w:val="00C45F37"/>
    <w:rsid w:val="00C45F61"/>
    <w:rsid w:val="00C45F75"/>
    <w:rsid w:val="00C46099"/>
    <w:rsid w:val="00C460B2"/>
    <w:rsid w:val="00C460B7"/>
    <w:rsid w:val="00C46120"/>
    <w:rsid w:val="00C462EE"/>
    <w:rsid w:val="00C46304"/>
    <w:rsid w:val="00C463BA"/>
    <w:rsid w:val="00C4653B"/>
    <w:rsid w:val="00C46564"/>
    <w:rsid w:val="00C465F0"/>
    <w:rsid w:val="00C466AE"/>
    <w:rsid w:val="00C466B8"/>
    <w:rsid w:val="00C46757"/>
    <w:rsid w:val="00C467A6"/>
    <w:rsid w:val="00C467EC"/>
    <w:rsid w:val="00C4684C"/>
    <w:rsid w:val="00C46856"/>
    <w:rsid w:val="00C4689F"/>
    <w:rsid w:val="00C46ACB"/>
    <w:rsid w:val="00C46BD5"/>
    <w:rsid w:val="00C46E8A"/>
    <w:rsid w:val="00C470B6"/>
    <w:rsid w:val="00C47139"/>
    <w:rsid w:val="00C4715C"/>
    <w:rsid w:val="00C47200"/>
    <w:rsid w:val="00C47256"/>
    <w:rsid w:val="00C47291"/>
    <w:rsid w:val="00C47349"/>
    <w:rsid w:val="00C474EE"/>
    <w:rsid w:val="00C475E7"/>
    <w:rsid w:val="00C476FB"/>
    <w:rsid w:val="00C47702"/>
    <w:rsid w:val="00C47717"/>
    <w:rsid w:val="00C4774C"/>
    <w:rsid w:val="00C47768"/>
    <w:rsid w:val="00C47824"/>
    <w:rsid w:val="00C478ED"/>
    <w:rsid w:val="00C47D4C"/>
    <w:rsid w:val="00C47DA1"/>
    <w:rsid w:val="00C47DAE"/>
    <w:rsid w:val="00C47E86"/>
    <w:rsid w:val="00C47FA4"/>
    <w:rsid w:val="00C5009C"/>
    <w:rsid w:val="00C501A2"/>
    <w:rsid w:val="00C50263"/>
    <w:rsid w:val="00C5037F"/>
    <w:rsid w:val="00C503E5"/>
    <w:rsid w:val="00C503FC"/>
    <w:rsid w:val="00C5041C"/>
    <w:rsid w:val="00C504A3"/>
    <w:rsid w:val="00C504B5"/>
    <w:rsid w:val="00C504EB"/>
    <w:rsid w:val="00C50571"/>
    <w:rsid w:val="00C505F6"/>
    <w:rsid w:val="00C50615"/>
    <w:rsid w:val="00C50779"/>
    <w:rsid w:val="00C50804"/>
    <w:rsid w:val="00C509BC"/>
    <w:rsid w:val="00C50A38"/>
    <w:rsid w:val="00C50A91"/>
    <w:rsid w:val="00C50AE9"/>
    <w:rsid w:val="00C50BC6"/>
    <w:rsid w:val="00C50CBE"/>
    <w:rsid w:val="00C50CE6"/>
    <w:rsid w:val="00C50D2B"/>
    <w:rsid w:val="00C50D6C"/>
    <w:rsid w:val="00C50DD9"/>
    <w:rsid w:val="00C50ED0"/>
    <w:rsid w:val="00C50F58"/>
    <w:rsid w:val="00C5108A"/>
    <w:rsid w:val="00C51121"/>
    <w:rsid w:val="00C5116C"/>
    <w:rsid w:val="00C51216"/>
    <w:rsid w:val="00C51240"/>
    <w:rsid w:val="00C513C7"/>
    <w:rsid w:val="00C5141B"/>
    <w:rsid w:val="00C51472"/>
    <w:rsid w:val="00C514D1"/>
    <w:rsid w:val="00C516DA"/>
    <w:rsid w:val="00C518BF"/>
    <w:rsid w:val="00C51923"/>
    <w:rsid w:val="00C519E1"/>
    <w:rsid w:val="00C51A5B"/>
    <w:rsid w:val="00C51B42"/>
    <w:rsid w:val="00C51BC4"/>
    <w:rsid w:val="00C51C26"/>
    <w:rsid w:val="00C51CDE"/>
    <w:rsid w:val="00C51E47"/>
    <w:rsid w:val="00C51F16"/>
    <w:rsid w:val="00C5215E"/>
    <w:rsid w:val="00C5220C"/>
    <w:rsid w:val="00C523C5"/>
    <w:rsid w:val="00C523E2"/>
    <w:rsid w:val="00C523FD"/>
    <w:rsid w:val="00C5242E"/>
    <w:rsid w:val="00C5254A"/>
    <w:rsid w:val="00C52572"/>
    <w:rsid w:val="00C526F1"/>
    <w:rsid w:val="00C5271E"/>
    <w:rsid w:val="00C52757"/>
    <w:rsid w:val="00C527F1"/>
    <w:rsid w:val="00C5287C"/>
    <w:rsid w:val="00C52A36"/>
    <w:rsid w:val="00C52B4D"/>
    <w:rsid w:val="00C52C09"/>
    <w:rsid w:val="00C52C18"/>
    <w:rsid w:val="00C52D0B"/>
    <w:rsid w:val="00C52DD9"/>
    <w:rsid w:val="00C52E7F"/>
    <w:rsid w:val="00C52E97"/>
    <w:rsid w:val="00C52FB8"/>
    <w:rsid w:val="00C52FD6"/>
    <w:rsid w:val="00C53063"/>
    <w:rsid w:val="00C530DA"/>
    <w:rsid w:val="00C530FD"/>
    <w:rsid w:val="00C53103"/>
    <w:rsid w:val="00C53176"/>
    <w:rsid w:val="00C531C5"/>
    <w:rsid w:val="00C53370"/>
    <w:rsid w:val="00C533AD"/>
    <w:rsid w:val="00C53441"/>
    <w:rsid w:val="00C53464"/>
    <w:rsid w:val="00C534C6"/>
    <w:rsid w:val="00C534C7"/>
    <w:rsid w:val="00C5350B"/>
    <w:rsid w:val="00C53718"/>
    <w:rsid w:val="00C537B1"/>
    <w:rsid w:val="00C537EC"/>
    <w:rsid w:val="00C53845"/>
    <w:rsid w:val="00C53882"/>
    <w:rsid w:val="00C53987"/>
    <w:rsid w:val="00C53A01"/>
    <w:rsid w:val="00C53A8B"/>
    <w:rsid w:val="00C53ADE"/>
    <w:rsid w:val="00C53B69"/>
    <w:rsid w:val="00C53C01"/>
    <w:rsid w:val="00C53C19"/>
    <w:rsid w:val="00C53D6B"/>
    <w:rsid w:val="00C53DA8"/>
    <w:rsid w:val="00C53E07"/>
    <w:rsid w:val="00C53F4E"/>
    <w:rsid w:val="00C53F66"/>
    <w:rsid w:val="00C53F84"/>
    <w:rsid w:val="00C54047"/>
    <w:rsid w:val="00C540E5"/>
    <w:rsid w:val="00C5414A"/>
    <w:rsid w:val="00C54161"/>
    <w:rsid w:val="00C54167"/>
    <w:rsid w:val="00C5442E"/>
    <w:rsid w:val="00C544B8"/>
    <w:rsid w:val="00C54694"/>
    <w:rsid w:val="00C54723"/>
    <w:rsid w:val="00C547DA"/>
    <w:rsid w:val="00C5489B"/>
    <w:rsid w:val="00C5494C"/>
    <w:rsid w:val="00C54AD5"/>
    <w:rsid w:val="00C54C19"/>
    <w:rsid w:val="00C54C6B"/>
    <w:rsid w:val="00C54E2A"/>
    <w:rsid w:val="00C54E45"/>
    <w:rsid w:val="00C54E9E"/>
    <w:rsid w:val="00C54EC9"/>
    <w:rsid w:val="00C54F8A"/>
    <w:rsid w:val="00C54FEA"/>
    <w:rsid w:val="00C55004"/>
    <w:rsid w:val="00C550B1"/>
    <w:rsid w:val="00C55143"/>
    <w:rsid w:val="00C55192"/>
    <w:rsid w:val="00C551ED"/>
    <w:rsid w:val="00C551F6"/>
    <w:rsid w:val="00C55323"/>
    <w:rsid w:val="00C55487"/>
    <w:rsid w:val="00C55598"/>
    <w:rsid w:val="00C5560C"/>
    <w:rsid w:val="00C55757"/>
    <w:rsid w:val="00C55809"/>
    <w:rsid w:val="00C55839"/>
    <w:rsid w:val="00C55851"/>
    <w:rsid w:val="00C55900"/>
    <w:rsid w:val="00C55A05"/>
    <w:rsid w:val="00C55A7C"/>
    <w:rsid w:val="00C55B35"/>
    <w:rsid w:val="00C55BD5"/>
    <w:rsid w:val="00C55CA2"/>
    <w:rsid w:val="00C55E9C"/>
    <w:rsid w:val="00C55E9E"/>
    <w:rsid w:val="00C55EDF"/>
    <w:rsid w:val="00C55F57"/>
    <w:rsid w:val="00C56021"/>
    <w:rsid w:val="00C56193"/>
    <w:rsid w:val="00C561C2"/>
    <w:rsid w:val="00C561D2"/>
    <w:rsid w:val="00C561DE"/>
    <w:rsid w:val="00C56220"/>
    <w:rsid w:val="00C562B7"/>
    <w:rsid w:val="00C562D1"/>
    <w:rsid w:val="00C564C8"/>
    <w:rsid w:val="00C56606"/>
    <w:rsid w:val="00C5662B"/>
    <w:rsid w:val="00C56672"/>
    <w:rsid w:val="00C56772"/>
    <w:rsid w:val="00C567B4"/>
    <w:rsid w:val="00C568A5"/>
    <w:rsid w:val="00C56941"/>
    <w:rsid w:val="00C56BCB"/>
    <w:rsid w:val="00C56C44"/>
    <w:rsid w:val="00C56C82"/>
    <w:rsid w:val="00C56CE9"/>
    <w:rsid w:val="00C56D5B"/>
    <w:rsid w:val="00C56DA6"/>
    <w:rsid w:val="00C56F55"/>
    <w:rsid w:val="00C56FB1"/>
    <w:rsid w:val="00C570A6"/>
    <w:rsid w:val="00C570BF"/>
    <w:rsid w:val="00C5714B"/>
    <w:rsid w:val="00C571F0"/>
    <w:rsid w:val="00C57235"/>
    <w:rsid w:val="00C572B7"/>
    <w:rsid w:val="00C5733F"/>
    <w:rsid w:val="00C57622"/>
    <w:rsid w:val="00C57642"/>
    <w:rsid w:val="00C576A0"/>
    <w:rsid w:val="00C576D1"/>
    <w:rsid w:val="00C57840"/>
    <w:rsid w:val="00C57847"/>
    <w:rsid w:val="00C579B0"/>
    <w:rsid w:val="00C57BB9"/>
    <w:rsid w:val="00C57D74"/>
    <w:rsid w:val="00C57D9B"/>
    <w:rsid w:val="00C57E4A"/>
    <w:rsid w:val="00C57F5D"/>
    <w:rsid w:val="00C57FAB"/>
    <w:rsid w:val="00C60135"/>
    <w:rsid w:val="00C601CC"/>
    <w:rsid w:val="00C601DF"/>
    <w:rsid w:val="00C60255"/>
    <w:rsid w:val="00C60436"/>
    <w:rsid w:val="00C60498"/>
    <w:rsid w:val="00C60510"/>
    <w:rsid w:val="00C606B7"/>
    <w:rsid w:val="00C60768"/>
    <w:rsid w:val="00C607A2"/>
    <w:rsid w:val="00C60975"/>
    <w:rsid w:val="00C60983"/>
    <w:rsid w:val="00C609C7"/>
    <w:rsid w:val="00C60B15"/>
    <w:rsid w:val="00C60D10"/>
    <w:rsid w:val="00C60D5D"/>
    <w:rsid w:val="00C60E52"/>
    <w:rsid w:val="00C60ED5"/>
    <w:rsid w:val="00C60EF8"/>
    <w:rsid w:val="00C60F7A"/>
    <w:rsid w:val="00C60FA4"/>
    <w:rsid w:val="00C61031"/>
    <w:rsid w:val="00C61149"/>
    <w:rsid w:val="00C6122E"/>
    <w:rsid w:val="00C61264"/>
    <w:rsid w:val="00C6129C"/>
    <w:rsid w:val="00C612DB"/>
    <w:rsid w:val="00C613A8"/>
    <w:rsid w:val="00C61416"/>
    <w:rsid w:val="00C61442"/>
    <w:rsid w:val="00C61531"/>
    <w:rsid w:val="00C615A5"/>
    <w:rsid w:val="00C615C8"/>
    <w:rsid w:val="00C61699"/>
    <w:rsid w:val="00C616B9"/>
    <w:rsid w:val="00C6176E"/>
    <w:rsid w:val="00C619A2"/>
    <w:rsid w:val="00C61B0D"/>
    <w:rsid w:val="00C61B3A"/>
    <w:rsid w:val="00C61B53"/>
    <w:rsid w:val="00C61B54"/>
    <w:rsid w:val="00C61B72"/>
    <w:rsid w:val="00C61B7C"/>
    <w:rsid w:val="00C61BFF"/>
    <w:rsid w:val="00C61CCE"/>
    <w:rsid w:val="00C61E86"/>
    <w:rsid w:val="00C61EF8"/>
    <w:rsid w:val="00C61FDC"/>
    <w:rsid w:val="00C620DE"/>
    <w:rsid w:val="00C6212F"/>
    <w:rsid w:val="00C621B6"/>
    <w:rsid w:val="00C622DE"/>
    <w:rsid w:val="00C62344"/>
    <w:rsid w:val="00C6236F"/>
    <w:rsid w:val="00C62377"/>
    <w:rsid w:val="00C623C9"/>
    <w:rsid w:val="00C62605"/>
    <w:rsid w:val="00C62628"/>
    <w:rsid w:val="00C62724"/>
    <w:rsid w:val="00C6283E"/>
    <w:rsid w:val="00C628F6"/>
    <w:rsid w:val="00C62A6B"/>
    <w:rsid w:val="00C62B1C"/>
    <w:rsid w:val="00C62B66"/>
    <w:rsid w:val="00C62BC5"/>
    <w:rsid w:val="00C62C26"/>
    <w:rsid w:val="00C62C6D"/>
    <w:rsid w:val="00C62D65"/>
    <w:rsid w:val="00C62E0F"/>
    <w:rsid w:val="00C62E39"/>
    <w:rsid w:val="00C62E87"/>
    <w:rsid w:val="00C62F82"/>
    <w:rsid w:val="00C62FCC"/>
    <w:rsid w:val="00C6300B"/>
    <w:rsid w:val="00C6304A"/>
    <w:rsid w:val="00C631E3"/>
    <w:rsid w:val="00C632A3"/>
    <w:rsid w:val="00C632D9"/>
    <w:rsid w:val="00C63339"/>
    <w:rsid w:val="00C63487"/>
    <w:rsid w:val="00C63514"/>
    <w:rsid w:val="00C635A9"/>
    <w:rsid w:val="00C636BC"/>
    <w:rsid w:val="00C636F3"/>
    <w:rsid w:val="00C638CB"/>
    <w:rsid w:val="00C63AAC"/>
    <w:rsid w:val="00C63BFE"/>
    <w:rsid w:val="00C63C3C"/>
    <w:rsid w:val="00C63E00"/>
    <w:rsid w:val="00C63E55"/>
    <w:rsid w:val="00C63F60"/>
    <w:rsid w:val="00C64057"/>
    <w:rsid w:val="00C6411A"/>
    <w:rsid w:val="00C641E6"/>
    <w:rsid w:val="00C642C3"/>
    <w:rsid w:val="00C642D2"/>
    <w:rsid w:val="00C643D1"/>
    <w:rsid w:val="00C643F6"/>
    <w:rsid w:val="00C64527"/>
    <w:rsid w:val="00C6456E"/>
    <w:rsid w:val="00C64575"/>
    <w:rsid w:val="00C64687"/>
    <w:rsid w:val="00C64689"/>
    <w:rsid w:val="00C64732"/>
    <w:rsid w:val="00C6481C"/>
    <w:rsid w:val="00C64A4B"/>
    <w:rsid w:val="00C64B85"/>
    <w:rsid w:val="00C64DF8"/>
    <w:rsid w:val="00C64EA8"/>
    <w:rsid w:val="00C64ECF"/>
    <w:rsid w:val="00C64FBD"/>
    <w:rsid w:val="00C64FF0"/>
    <w:rsid w:val="00C64FF6"/>
    <w:rsid w:val="00C650BD"/>
    <w:rsid w:val="00C65127"/>
    <w:rsid w:val="00C65165"/>
    <w:rsid w:val="00C65185"/>
    <w:rsid w:val="00C6519D"/>
    <w:rsid w:val="00C65203"/>
    <w:rsid w:val="00C652F2"/>
    <w:rsid w:val="00C6545A"/>
    <w:rsid w:val="00C654D2"/>
    <w:rsid w:val="00C65513"/>
    <w:rsid w:val="00C655DE"/>
    <w:rsid w:val="00C655EE"/>
    <w:rsid w:val="00C6562C"/>
    <w:rsid w:val="00C65649"/>
    <w:rsid w:val="00C6566C"/>
    <w:rsid w:val="00C65689"/>
    <w:rsid w:val="00C656A4"/>
    <w:rsid w:val="00C656A9"/>
    <w:rsid w:val="00C656FF"/>
    <w:rsid w:val="00C65794"/>
    <w:rsid w:val="00C65887"/>
    <w:rsid w:val="00C65B88"/>
    <w:rsid w:val="00C65BF3"/>
    <w:rsid w:val="00C65C01"/>
    <w:rsid w:val="00C65CAE"/>
    <w:rsid w:val="00C65CC2"/>
    <w:rsid w:val="00C65E08"/>
    <w:rsid w:val="00C65F73"/>
    <w:rsid w:val="00C65F79"/>
    <w:rsid w:val="00C66085"/>
    <w:rsid w:val="00C66091"/>
    <w:rsid w:val="00C6619A"/>
    <w:rsid w:val="00C66238"/>
    <w:rsid w:val="00C6624E"/>
    <w:rsid w:val="00C662BD"/>
    <w:rsid w:val="00C66384"/>
    <w:rsid w:val="00C663A8"/>
    <w:rsid w:val="00C66452"/>
    <w:rsid w:val="00C6649F"/>
    <w:rsid w:val="00C664AF"/>
    <w:rsid w:val="00C6657C"/>
    <w:rsid w:val="00C6659A"/>
    <w:rsid w:val="00C666CC"/>
    <w:rsid w:val="00C666FF"/>
    <w:rsid w:val="00C6671A"/>
    <w:rsid w:val="00C6675A"/>
    <w:rsid w:val="00C6684E"/>
    <w:rsid w:val="00C668AC"/>
    <w:rsid w:val="00C668DD"/>
    <w:rsid w:val="00C668E0"/>
    <w:rsid w:val="00C669D2"/>
    <w:rsid w:val="00C66A34"/>
    <w:rsid w:val="00C66A59"/>
    <w:rsid w:val="00C66AF1"/>
    <w:rsid w:val="00C66B67"/>
    <w:rsid w:val="00C66C6B"/>
    <w:rsid w:val="00C66DBC"/>
    <w:rsid w:val="00C66EA3"/>
    <w:rsid w:val="00C66FA0"/>
    <w:rsid w:val="00C6714F"/>
    <w:rsid w:val="00C67262"/>
    <w:rsid w:val="00C67327"/>
    <w:rsid w:val="00C67357"/>
    <w:rsid w:val="00C6736D"/>
    <w:rsid w:val="00C67384"/>
    <w:rsid w:val="00C673FE"/>
    <w:rsid w:val="00C67593"/>
    <w:rsid w:val="00C675C3"/>
    <w:rsid w:val="00C676B7"/>
    <w:rsid w:val="00C67743"/>
    <w:rsid w:val="00C6775E"/>
    <w:rsid w:val="00C6779A"/>
    <w:rsid w:val="00C677B3"/>
    <w:rsid w:val="00C6780D"/>
    <w:rsid w:val="00C6793A"/>
    <w:rsid w:val="00C67993"/>
    <w:rsid w:val="00C679D1"/>
    <w:rsid w:val="00C679F1"/>
    <w:rsid w:val="00C67A08"/>
    <w:rsid w:val="00C67AF2"/>
    <w:rsid w:val="00C67B14"/>
    <w:rsid w:val="00C67C1F"/>
    <w:rsid w:val="00C67E0F"/>
    <w:rsid w:val="00C67E75"/>
    <w:rsid w:val="00C67FC5"/>
    <w:rsid w:val="00C67FC9"/>
    <w:rsid w:val="00C70056"/>
    <w:rsid w:val="00C7011A"/>
    <w:rsid w:val="00C701FD"/>
    <w:rsid w:val="00C70261"/>
    <w:rsid w:val="00C70302"/>
    <w:rsid w:val="00C703A0"/>
    <w:rsid w:val="00C703BA"/>
    <w:rsid w:val="00C703E0"/>
    <w:rsid w:val="00C7059F"/>
    <w:rsid w:val="00C705EE"/>
    <w:rsid w:val="00C70669"/>
    <w:rsid w:val="00C706BD"/>
    <w:rsid w:val="00C70791"/>
    <w:rsid w:val="00C707B8"/>
    <w:rsid w:val="00C707E3"/>
    <w:rsid w:val="00C708A9"/>
    <w:rsid w:val="00C709AA"/>
    <w:rsid w:val="00C70A71"/>
    <w:rsid w:val="00C70A96"/>
    <w:rsid w:val="00C70BE0"/>
    <w:rsid w:val="00C70C07"/>
    <w:rsid w:val="00C70D48"/>
    <w:rsid w:val="00C70E5E"/>
    <w:rsid w:val="00C70E84"/>
    <w:rsid w:val="00C70E8A"/>
    <w:rsid w:val="00C70EB2"/>
    <w:rsid w:val="00C70ECE"/>
    <w:rsid w:val="00C70F11"/>
    <w:rsid w:val="00C70F14"/>
    <w:rsid w:val="00C70F6D"/>
    <w:rsid w:val="00C70F6F"/>
    <w:rsid w:val="00C71192"/>
    <w:rsid w:val="00C711A8"/>
    <w:rsid w:val="00C71210"/>
    <w:rsid w:val="00C712C0"/>
    <w:rsid w:val="00C71335"/>
    <w:rsid w:val="00C713A4"/>
    <w:rsid w:val="00C713B3"/>
    <w:rsid w:val="00C71527"/>
    <w:rsid w:val="00C71536"/>
    <w:rsid w:val="00C7154A"/>
    <w:rsid w:val="00C715DD"/>
    <w:rsid w:val="00C71691"/>
    <w:rsid w:val="00C71709"/>
    <w:rsid w:val="00C71774"/>
    <w:rsid w:val="00C718E7"/>
    <w:rsid w:val="00C7191B"/>
    <w:rsid w:val="00C71934"/>
    <w:rsid w:val="00C71986"/>
    <w:rsid w:val="00C71A01"/>
    <w:rsid w:val="00C71ABC"/>
    <w:rsid w:val="00C71B45"/>
    <w:rsid w:val="00C71D54"/>
    <w:rsid w:val="00C71D8D"/>
    <w:rsid w:val="00C71DA4"/>
    <w:rsid w:val="00C71E3C"/>
    <w:rsid w:val="00C71F18"/>
    <w:rsid w:val="00C71F2B"/>
    <w:rsid w:val="00C71F3C"/>
    <w:rsid w:val="00C71FCF"/>
    <w:rsid w:val="00C72074"/>
    <w:rsid w:val="00C720AB"/>
    <w:rsid w:val="00C72122"/>
    <w:rsid w:val="00C7218F"/>
    <w:rsid w:val="00C721AD"/>
    <w:rsid w:val="00C721D5"/>
    <w:rsid w:val="00C7222A"/>
    <w:rsid w:val="00C72298"/>
    <w:rsid w:val="00C722F4"/>
    <w:rsid w:val="00C723AA"/>
    <w:rsid w:val="00C72442"/>
    <w:rsid w:val="00C7249A"/>
    <w:rsid w:val="00C724C8"/>
    <w:rsid w:val="00C72506"/>
    <w:rsid w:val="00C72555"/>
    <w:rsid w:val="00C725FA"/>
    <w:rsid w:val="00C72715"/>
    <w:rsid w:val="00C72894"/>
    <w:rsid w:val="00C728AA"/>
    <w:rsid w:val="00C729CD"/>
    <w:rsid w:val="00C729E6"/>
    <w:rsid w:val="00C72A09"/>
    <w:rsid w:val="00C72A20"/>
    <w:rsid w:val="00C72B97"/>
    <w:rsid w:val="00C72BEB"/>
    <w:rsid w:val="00C72BEF"/>
    <w:rsid w:val="00C72C53"/>
    <w:rsid w:val="00C72EF9"/>
    <w:rsid w:val="00C72F54"/>
    <w:rsid w:val="00C730FD"/>
    <w:rsid w:val="00C7317A"/>
    <w:rsid w:val="00C7330A"/>
    <w:rsid w:val="00C734A3"/>
    <w:rsid w:val="00C7352C"/>
    <w:rsid w:val="00C73598"/>
    <w:rsid w:val="00C73662"/>
    <w:rsid w:val="00C736D3"/>
    <w:rsid w:val="00C73775"/>
    <w:rsid w:val="00C737C7"/>
    <w:rsid w:val="00C737C9"/>
    <w:rsid w:val="00C7386C"/>
    <w:rsid w:val="00C738FB"/>
    <w:rsid w:val="00C739CB"/>
    <w:rsid w:val="00C73A31"/>
    <w:rsid w:val="00C73AD9"/>
    <w:rsid w:val="00C73B17"/>
    <w:rsid w:val="00C73B67"/>
    <w:rsid w:val="00C73BBE"/>
    <w:rsid w:val="00C73C46"/>
    <w:rsid w:val="00C73CC2"/>
    <w:rsid w:val="00C73D50"/>
    <w:rsid w:val="00C73E42"/>
    <w:rsid w:val="00C73E4D"/>
    <w:rsid w:val="00C73ED2"/>
    <w:rsid w:val="00C73F9E"/>
    <w:rsid w:val="00C74081"/>
    <w:rsid w:val="00C740F0"/>
    <w:rsid w:val="00C74110"/>
    <w:rsid w:val="00C74158"/>
    <w:rsid w:val="00C74167"/>
    <w:rsid w:val="00C742AF"/>
    <w:rsid w:val="00C744AB"/>
    <w:rsid w:val="00C744F8"/>
    <w:rsid w:val="00C74546"/>
    <w:rsid w:val="00C745F7"/>
    <w:rsid w:val="00C746E2"/>
    <w:rsid w:val="00C74718"/>
    <w:rsid w:val="00C748EC"/>
    <w:rsid w:val="00C749F4"/>
    <w:rsid w:val="00C74A07"/>
    <w:rsid w:val="00C74A42"/>
    <w:rsid w:val="00C74A58"/>
    <w:rsid w:val="00C74A64"/>
    <w:rsid w:val="00C74AAA"/>
    <w:rsid w:val="00C74B53"/>
    <w:rsid w:val="00C74B6B"/>
    <w:rsid w:val="00C74BB7"/>
    <w:rsid w:val="00C74BBF"/>
    <w:rsid w:val="00C74C49"/>
    <w:rsid w:val="00C74C79"/>
    <w:rsid w:val="00C74CB1"/>
    <w:rsid w:val="00C74DD4"/>
    <w:rsid w:val="00C74E2C"/>
    <w:rsid w:val="00C74E4F"/>
    <w:rsid w:val="00C74E6D"/>
    <w:rsid w:val="00C74ED3"/>
    <w:rsid w:val="00C74F61"/>
    <w:rsid w:val="00C75080"/>
    <w:rsid w:val="00C750FC"/>
    <w:rsid w:val="00C75179"/>
    <w:rsid w:val="00C75231"/>
    <w:rsid w:val="00C7523E"/>
    <w:rsid w:val="00C752C4"/>
    <w:rsid w:val="00C752CA"/>
    <w:rsid w:val="00C752E2"/>
    <w:rsid w:val="00C7548D"/>
    <w:rsid w:val="00C754C0"/>
    <w:rsid w:val="00C7552C"/>
    <w:rsid w:val="00C7570D"/>
    <w:rsid w:val="00C75737"/>
    <w:rsid w:val="00C758A6"/>
    <w:rsid w:val="00C75A24"/>
    <w:rsid w:val="00C75A61"/>
    <w:rsid w:val="00C75A62"/>
    <w:rsid w:val="00C75AE5"/>
    <w:rsid w:val="00C75BA4"/>
    <w:rsid w:val="00C75C1A"/>
    <w:rsid w:val="00C75ED8"/>
    <w:rsid w:val="00C7619C"/>
    <w:rsid w:val="00C76212"/>
    <w:rsid w:val="00C7623D"/>
    <w:rsid w:val="00C76306"/>
    <w:rsid w:val="00C7633B"/>
    <w:rsid w:val="00C7637A"/>
    <w:rsid w:val="00C76386"/>
    <w:rsid w:val="00C76468"/>
    <w:rsid w:val="00C7646E"/>
    <w:rsid w:val="00C76484"/>
    <w:rsid w:val="00C764DB"/>
    <w:rsid w:val="00C764E3"/>
    <w:rsid w:val="00C765A1"/>
    <w:rsid w:val="00C765EC"/>
    <w:rsid w:val="00C76762"/>
    <w:rsid w:val="00C7682B"/>
    <w:rsid w:val="00C7682C"/>
    <w:rsid w:val="00C76905"/>
    <w:rsid w:val="00C76913"/>
    <w:rsid w:val="00C7693A"/>
    <w:rsid w:val="00C76B20"/>
    <w:rsid w:val="00C76D64"/>
    <w:rsid w:val="00C76DA8"/>
    <w:rsid w:val="00C76DCB"/>
    <w:rsid w:val="00C76DDE"/>
    <w:rsid w:val="00C76E67"/>
    <w:rsid w:val="00C76E6A"/>
    <w:rsid w:val="00C76F44"/>
    <w:rsid w:val="00C76F7D"/>
    <w:rsid w:val="00C76F89"/>
    <w:rsid w:val="00C76FEE"/>
    <w:rsid w:val="00C77016"/>
    <w:rsid w:val="00C771E8"/>
    <w:rsid w:val="00C772FC"/>
    <w:rsid w:val="00C77339"/>
    <w:rsid w:val="00C77389"/>
    <w:rsid w:val="00C773AD"/>
    <w:rsid w:val="00C77409"/>
    <w:rsid w:val="00C7740B"/>
    <w:rsid w:val="00C7749D"/>
    <w:rsid w:val="00C774A9"/>
    <w:rsid w:val="00C7751A"/>
    <w:rsid w:val="00C7764D"/>
    <w:rsid w:val="00C776E8"/>
    <w:rsid w:val="00C77909"/>
    <w:rsid w:val="00C7790E"/>
    <w:rsid w:val="00C77913"/>
    <w:rsid w:val="00C77975"/>
    <w:rsid w:val="00C779B0"/>
    <w:rsid w:val="00C77B3D"/>
    <w:rsid w:val="00C77BAE"/>
    <w:rsid w:val="00C77BBC"/>
    <w:rsid w:val="00C77D0F"/>
    <w:rsid w:val="00C77F5F"/>
    <w:rsid w:val="00C8008B"/>
    <w:rsid w:val="00C80142"/>
    <w:rsid w:val="00C801A5"/>
    <w:rsid w:val="00C802A4"/>
    <w:rsid w:val="00C80336"/>
    <w:rsid w:val="00C803D4"/>
    <w:rsid w:val="00C803D9"/>
    <w:rsid w:val="00C8041A"/>
    <w:rsid w:val="00C805C7"/>
    <w:rsid w:val="00C805F4"/>
    <w:rsid w:val="00C8081C"/>
    <w:rsid w:val="00C8086F"/>
    <w:rsid w:val="00C80917"/>
    <w:rsid w:val="00C8094F"/>
    <w:rsid w:val="00C8095C"/>
    <w:rsid w:val="00C809B5"/>
    <w:rsid w:val="00C809F6"/>
    <w:rsid w:val="00C80AD7"/>
    <w:rsid w:val="00C80B17"/>
    <w:rsid w:val="00C80B6C"/>
    <w:rsid w:val="00C80CD9"/>
    <w:rsid w:val="00C80D28"/>
    <w:rsid w:val="00C80D83"/>
    <w:rsid w:val="00C80D8D"/>
    <w:rsid w:val="00C80DDE"/>
    <w:rsid w:val="00C80E47"/>
    <w:rsid w:val="00C80F61"/>
    <w:rsid w:val="00C80F7B"/>
    <w:rsid w:val="00C80FAF"/>
    <w:rsid w:val="00C8109C"/>
    <w:rsid w:val="00C810EA"/>
    <w:rsid w:val="00C81239"/>
    <w:rsid w:val="00C812D0"/>
    <w:rsid w:val="00C81314"/>
    <w:rsid w:val="00C81380"/>
    <w:rsid w:val="00C813FF"/>
    <w:rsid w:val="00C81413"/>
    <w:rsid w:val="00C8145B"/>
    <w:rsid w:val="00C8167F"/>
    <w:rsid w:val="00C81833"/>
    <w:rsid w:val="00C81B15"/>
    <w:rsid w:val="00C81B42"/>
    <w:rsid w:val="00C81B58"/>
    <w:rsid w:val="00C81B82"/>
    <w:rsid w:val="00C81BB5"/>
    <w:rsid w:val="00C81CC2"/>
    <w:rsid w:val="00C8211C"/>
    <w:rsid w:val="00C8214D"/>
    <w:rsid w:val="00C82241"/>
    <w:rsid w:val="00C8229C"/>
    <w:rsid w:val="00C823CB"/>
    <w:rsid w:val="00C82438"/>
    <w:rsid w:val="00C82526"/>
    <w:rsid w:val="00C8252A"/>
    <w:rsid w:val="00C8252C"/>
    <w:rsid w:val="00C8271D"/>
    <w:rsid w:val="00C82785"/>
    <w:rsid w:val="00C827C1"/>
    <w:rsid w:val="00C8285C"/>
    <w:rsid w:val="00C8299B"/>
    <w:rsid w:val="00C829D6"/>
    <w:rsid w:val="00C82D18"/>
    <w:rsid w:val="00C82DBC"/>
    <w:rsid w:val="00C82E2C"/>
    <w:rsid w:val="00C82E4E"/>
    <w:rsid w:val="00C82E66"/>
    <w:rsid w:val="00C82EC5"/>
    <w:rsid w:val="00C83241"/>
    <w:rsid w:val="00C8324E"/>
    <w:rsid w:val="00C8344C"/>
    <w:rsid w:val="00C83647"/>
    <w:rsid w:val="00C83670"/>
    <w:rsid w:val="00C8381A"/>
    <w:rsid w:val="00C83869"/>
    <w:rsid w:val="00C838E1"/>
    <w:rsid w:val="00C838E5"/>
    <w:rsid w:val="00C8394F"/>
    <w:rsid w:val="00C8399D"/>
    <w:rsid w:val="00C839B8"/>
    <w:rsid w:val="00C839C5"/>
    <w:rsid w:val="00C83A2D"/>
    <w:rsid w:val="00C83A8E"/>
    <w:rsid w:val="00C83A91"/>
    <w:rsid w:val="00C83A97"/>
    <w:rsid w:val="00C83AEC"/>
    <w:rsid w:val="00C83AEF"/>
    <w:rsid w:val="00C83C36"/>
    <w:rsid w:val="00C83CA2"/>
    <w:rsid w:val="00C83CA7"/>
    <w:rsid w:val="00C83D92"/>
    <w:rsid w:val="00C83DF8"/>
    <w:rsid w:val="00C83F32"/>
    <w:rsid w:val="00C840B7"/>
    <w:rsid w:val="00C840D0"/>
    <w:rsid w:val="00C840E0"/>
    <w:rsid w:val="00C8410E"/>
    <w:rsid w:val="00C84203"/>
    <w:rsid w:val="00C842C4"/>
    <w:rsid w:val="00C84347"/>
    <w:rsid w:val="00C843D2"/>
    <w:rsid w:val="00C84475"/>
    <w:rsid w:val="00C84508"/>
    <w:rsid w:val="00C8468C"/>
    <w:rsid w:val="00C8474C"/>
    <w:rsid w:val="00C84793"/>
    <w:rsid w:val="00C8479F"/>
    <w:rsid w:val="00C847A9"/>
    <w:rsid w:val="00C847F3"/>
    <w:rsid w:val="00C84845"/>
    <w:rsid w:val="00C84848"/>
    <w:rsid w:val="00C8493D"/>
    <w:rsid w:val="00C84A29"/>
    <w:rsid w:val="00C84B98"/>
    <w:rsid w:val="00C84CB2"/>
    <w:rsid w:val="00C84F0B"/>
    <w:rsid w:val="00C84F84"/>
    <w:rsid w:val="00C8500A"/>
    <w:rsid w:val="00C850CB"/>
    <w:rsid w:val="00C85275"/>
    <w:rsid w:val="00C8529E"/>
    <w:rsid w:val="00C8534D"/>
    <w:rsid w:val="00C85860"/>
    <w:rsid w:val="00C85899"/>
    <w:rsid w:val="00C858B0"/>
    <w:rsid w:val="00C858EC"/>
    <w:rsid w:val="00C859F5"/>
    <w:rsid w:val="00C85B3A"/>
    <w:rsid w:val="00C85C1B"/>
    <w:rsid w:val="00C85C48"/>
    <w:rsid w:val="00C85CF0"/>
    <w:rsid w:val="00C85D40"/>
    <w:rsid w:val="00C85F61"/>
    <w:rsid w:val="00C8601C"/>
    <w:rsid w:val="00C8619F"/>
    <w:rsid w:val="00C8647B"/>
    <w:rsid w:val="00C86598"/>
    <w:rsid w:val="00C8672D"/>
    <w:rsid w:val="00C86778"/>
    <w:rsid w:val="00C868EE"/>
    <w:rsid w:val="00C86927"/>
    <w:rsid w:val="00C86A2A"/>
    <w:rsid w:val="00C86B18"/>
    <w:rsid w:val="00C86B56"/>
    <w:rsid w:val="00C86B64"/>
    <w:rsid w:val="00C86D0B"/>
    <w:rsid w:val="00C86E2E"/>
    <w:rsid w:val="00C86F73"/>
    <w:rsid w:val="00C8702E"/>
    <w:rsid w:val="00C870F9"/>
    <w:rsid w:val="00C8711D"/>
    <w:rsid w:val="00C8712D"/>
    <w:rsid w:val="00C8717B"/>
    <w:rsid w:val="00C871CA"/>
    <w:rsid w:val="00C871D7"/>
    <w:rsid w:val="00C872A9"/>
    <w:rsid w:val="00C87466"/>
    <w:rsid w:val="00C874EE"/>
    <w:rsid w:val="00C87542"/>
    <w:rsid w:val="00C876FD"/>
    <w:rsid w:val="00C87773"/>
    <w:rsid w:val="00C8781E"/>
    <w:rsid w:val="00C87823"/>
    <w:rsid w:val="00C87866"/>
    <w:rsid w:val="00C879F1"/>
    <w:rsid w:val="00C879F6"/>
    <w:rsid w:val="00C87A3C"/>
    <w:rsid w:val="00C87B9A"/>
    <w:rsid w:val="00C87DA1"/>
    <w:rsid w:val="00C87DB1"/>
    <w:rsid w:val="00C87E03"/>
    <w:rsid w:val="00C87E23"/>
    <w:rsid w:val="00C87EE9"/>
    <w:rsid w:val="00C87F4B"/>
    <w:rsid w:val="00C9003D"/>
    <w:rsid w:val="00C900E0"/>
    <w:rsid w:val="00C90186"/>
    <w:rsid w:val="00C901A9"/>
    <w:rsid w:val="00C901E3"/>
    <w:rsid w:val="00C90218"/>
    <w:rsid w:val="00C9032A"/>
    <w:rsid w:val="00C904E5"/>
    <w:rsid w:val="00C90607"/>
    <w:rsid w:val="00C906FC"/>
    <w:rsid w:val="00C9070C"/>
    <w:rsid w:val="00C907DC"/>
    <w:rsid w:val="00C90809"/>
    <w:rsid w:val="00C90823"/>
    <w:rsid w:val="00C90A35"/>
    <w:rsid w:val="00C90AC5"/>
    <w:rsid w:val="00C90B78"/>
    <w:rsid w:val="00C90C6C"/>
    <w:rsid w:val="00C90C98"/>
    <w:rsid w:val="00C90DB4"/>
    <w:rsid w:val="00C90DD1"/>
    <w:rsid w:val="00C90DEA"/>
    <w:rsid w:val="00C90E02"/>
    <w:rsid w:val="00C90ED4"/>
    <w:rsid w:val="00C90FAA"/>
    <w:rsid w:val="00C91029"/>
    <w:rsid w:val="00C9106A"/>
    <w:rsid w:val="00C91078"/>
    <w:rsid w:val="00C91163"/>
    <w:rsid w:val="00C91211"/>
    <w:rsid w:val="00C913E8"/>
    <w:rsid w:val="00C914D9"/>
    <w:rsid w:val="00C914EB"/>
    <w:rsid w:val="00C914FC"/>
    <w:rsid w:val="00C91507"/>
    <w:rsid w:val="00C91540"/>
    <w:rsid w:val="00C9165A"/>
    <w:rsid w:val="00C916FA"/>
    <w:rsid w:val="00C9180A"/>
    <w:rsid w:val="00C91832"/>
    <w:rsid w:val="00C91886"/>
    <w:rsid w:val="00C91913"/>
    <w:rsid w:val="00C91AD0"/>
    <w:rsid w:val="00C91B37"/>
    <w:rsid w:val="00C91BC1"/>
    <w:rsid w:val="00C91C2C"/>
    <w:rsid w:val="00C91C2D"/>
    <w:rsid w:val="00C91D48"/>
    <w:rsid w:val="00C91D90"/>
    <w:rsid w:val="00C92014"/>
    <w:rsid w:val="00C920DE"/>
    <w:rsid w:val="00C92133"/>
    <w:rsid w:val="00C9217D"/>
    <w:rsid w:val="00C9218A"/>
    <w:rsid w:val="00C92196"/>
    <w:rsid w:val="00C921FC"/>
    <w:rsid w:val="00C92319"/>
    <w:rsid w:val="00C92472"/>
    <w:rsid w:val="00C9248D"/>
    <w:rsid w:val="00C924CD"/>
    <w:rsid w:val="00C92773"/>
    <w:rsid w:val="00C92779"/>
    <w:rsid w:val="00C92842"/>
    <w:rsid w:val="00C92982"/>
    <w:rsid w:val="00C929C6"/>
    <w:rsid w:val="00C92AFD"/>
    <w:rsid w:val="00C92C12"/>
    <w:rsid w:val="00C92DE6"/>
    <w:rsid w:val="00C92E2C"/>
    <w:rsid w:val="00C92E51"/>
    <w:rsid w:val="00C92E98"/>
    <w:rsid w:val="00C92F18"/>
    <w:rsid w:val="00C92F7E"/>
    <w:rsid w:val="00C9300A"/>
    <w:rsid w:val="00C93027"/>
    <w:rsid w:val="00C93091"/>
    <w:rsid w:val="00C93125"/>
    <w:rsid w:val="00C93138"/>
    <w:rsid w:val="00C9314B"/>
    <w:rsid w:val="00C935A6"/>
    <w:rsid w:val="00C93616"/>
    <w:rsid w:val="00C93646"/>
    <w:rsid w:val="00C9368A"/>
    <w:rsid w:val="00C93721"/>
    <w:rsid w:val="00C9372F"/>
    <w:rsid w:val="00C937AF"/>
    <w:rsid w:val="00C93975"/>
    <w:rsid w:val="00C93985"/>
    <w:rsid w:val="00C939A9"/>
    <w:rsid w:val="00C939C8"/>
    <w:rsid w:val="00C93A29"/>
    <w:rsid w:val="00C93A4A"/>
    <w:rsid w:val="00C93B01"/>
    <w:rsid w:val="00C93B31"/>
    <w:rsid w:val="00C93CB7"/>
    <w:rsid w:val="00C93D0F"/>
    <w:rsid w:val="00C93D1B"/>
    <w:rsid w:val="00C93E5F"/>
    <w:rsid w:val="00C93F32"/>
    <w:rsid w:val="00C94121"/>
    <w:rsid w:val="00C94141"/>
    <w:rsid w:val="00C9419C"/>
    <w:rsid w:val="00C941B4"/>
    <w:rsid w:val="00C94349"/>
    <w:rsid w:val="00C9438B"/>
    <w:rsid w:val="00C943B8"/>
    <w:rsid w:val="00C9447B"/>
    <w:rsid w:val="00C945B2"/>
    <w:rsid w:val="00C94682"/>
    <w:rsid w:val="00C946A1"/>
    <w:rsid w:val="00C94701"/>
    <w:rsid w:val="00C94764"/>
    <w:rsid w:val="00C94872"/>
    <w:rsid w:val="00C94A29"/>
    <w:rsid w:val="00C94A6D"/>
    <w:rsid w:val="00C94AA4"/>
    <w:rsid w:val="00C94AB7"/>
    <w:rsid w:val="00C94AE4"/>
    <w:rsid w:val="00C94B00"/>
    <w:rsid w:val="00C94BF9"/>
    <w:rsid w:val="00C94C8A"/>
    <w:rsid w:val="00C94C9F"/>
    <w:rsid w:val="00C94CEF"/>
    <w:rsid w:val="00C94D1D"/>
    <w:rsid w:val="00C94D83"/>
    <w:rsid w:val="00C94DF4"/>
    <w:rsid w:val="00C94E33"/>
    <w:rsid w:val="00C95213"/>
    <w:rsid w:val="00C95231"/>
    <w:rsid w:val="00C952D2"/>
    <w:rsid w:val="00C95310"/>
    <w:rsid w:val="00C953AF"/>
    <w:rsid w:val="00C955B9"/>
    <w:rsid w:val="00C955ED"/>
    <w:rsid w:val="00C955F2"/>
    <w:rsid w:val="00C9571B"/>
    <w:rsid w:val="00C9579A"/>
    <w:rsid w:val="00C957AA"/>
    <w:rsid w:val="00C957D5"/>
    <w:rsid w:val="00C9580A"/>
    <w:rsid w:val="00C95825"/>
    <w:rsid w:val="00C95838"/>
    <w:rsid w:val="00C95861"/>
    <w:rsid w:val="00C958B2"/>
    <w:rsid w:val="00C959E1"/>
    <w:rsid w:val="00C95A22"/>
    <w:rsid w:val="00C95AF4"/>
    <w:rsid w:val="00C95B66"/>
    <w:rsid w:val="00C95B9B"/>
    <w:rsid w:val="00C95C07"/>
    <w:rsid w:val="00C95D8C"/>
    <w:rsid w:val="00C95D91"/>
    <w:rsid w:val="00C95E1F"/>
    <w:rsid w:val="00C95E37"/>
    <w:rsid w:val="00C95F36"/>
    <w:rsid w:val="00C95F37"/>
    <w:rsid w:val="00C95FA9"/>
    <w:rsid w:val="00C96015"/>
    <w:rsid w:val="00C96067"/>
    <w:rsid w:val="00C961C7"/>
    <w:rsid w:val="00C9627B"/>
    <w:rsid w:val="00C964F2"/>
    <w:rsid w:val="00C96501"/>
    <w:rsid w:val="00C96574"/>
    <w:rsid w:val="00C965ED"/>
    <w:rsid w:val="00C96889"/>
    <w:rsid w:val="00C96AA2"/>
    <w:rsid w:val="00C96B36"/>
    <w:rsid w:val="00C96BF8"/>
    <w:rsid w:val="00C96C5A"/>
    <w:rsid w:val="00C96C6C"/>
    <w:rsid w:val="00C96DFD"/>
    <w:rsid w:val="00C96E14"/>
    <w:rsid w:val="00C96EDC"/>
    <w:rsid w:val="00C96F29"/>
    <w:rsid w:val="00C9703A"/>
    <w:rsid w:val="00C97084"/>
    <w:rsid w:val="00C970C7"/>
    <w:rsid w:val="00C970F6"/>
    <w:rsid w:val="00C97378"/>
    <w:rsid w:val="00C97448"/>
    <w:rsid w:val="00C97528"/>
    <w:rsid w:val="00C97671"/>
    <w:rsid w:val="00C9770C"/>
    <w:rsid w:val="00C97AE2"/>
    <w:rsid w:val="00C97B30"/>
    <w:rsid w:val="00C97B4D"/>
    <w:rsid w:val="00C97B70"/>
    <w:rsid w:val="00C97C51"/>
    <w:rsid w:val="00C97CAE"/>
    <w:rsid w:val="00C97E1A"/>
    <w:rsid w:val="00C97E43"/>
    <w:rsid w:val="00C97E68"/>
    <w:rsid w:val="00C97ED9"/>
    <w:rsid w:val="00C97F72"/>
    <w:rsid w:val="00C97F88"/>
    <w:rsid w:val="00C97FED"/>
    <w:rsid w:val="00CA013D"/>
    <w:rsid w:val="00CA0147"/>
    <w:rsid w:val="00CA019D"/>
    <w:rsid w:val="00CA02C9"/>
    <w:rsid w:val="00CA041D"/>
    <w:rsid w:val="00CA0602"/>
    <w:rsid w:val="00CA069C"/>
    <w:rsid w:val="00CA074E"/>
    <w:rsid w:val="00CA07DE"/>
    <w:rsid w:val="00CA07F9"/>
    <w:rsid w:val="00CA08E4"/>
    <w:rsid w:val="00CA0982"/>
    <w:rsid w:val="00CA0A57"/>
    <w:rsid w:val="00CA0A62"/>
    <w:rsid w:val="00CA0B73"/>
    <w:rsid w:val="00CA0B7E"/>
    <w:rsid w:val="00CA0BC7"/>
    <w:rsid w:val="00CA0D58"/>
    <w:rsid w:val="00CA0E96"/>
    <w:rsid w:val="00CA0ED0"/>
    <w:rsid w:val="00CA0ED1"/>
    <w:rsid w:val="00CA0F96"/>
    <w:rsid w:val="00CA100C"/>
    <w:rsid w:val="00CA113E"/>
    <w:rsid w:val="00CA117B"/>
    <w:rsid w:val="00CA11ED"/>
    <w:rsid w:val="00CA13AA"/>
    <w:rsid w:val="00CA148F"/>
    <w:rsid w:val="00CA170D"/>
    <w:rsid w:val="00CA17C4"/>
    <w:rsid w:val="00CA18EC"/>
    <w:rsid w:val="00CA1909"/>
    <w:rsid w:val="00CA1917"/>
    <w:rsid w:val="00CA19D4"/>
    <w:rsid w:val="00CA19ED"/>
    <w:rsid w:val="00CA1B63"/>
    <w:rsid w:val="00CA1B93"/>
    <w:rsid w:val="00CA1C14"/>
    <w:rsid w:val="00CA1C2D"/>
    <w:rsid w:val="00CA1CEB"/>
    <w:rsid w:val="00CA1D33"/>
    <w:rsid w:val="00CA1D6E"/>
    <w:rsid w:val="00CA1D9F"/>
    <w:rsid w:val="00CA1E28"/>
    <w:rsid w:val="00CA1F8D"/>
    <w:rsid w:val="00CA1F97"/>
    <w:rsid w:val="00CA1FB4"/>
    <w:rsid w:val="00CA20FF"/>
    <w:rsid w:val="00CA2110"/>
    <w:rsid w:val="00CA2116"/>
    <w:rsid w:val="00CA2140"/>
    <w:rsid w:val="00CA219E"/>
    <w:rsid w:val="00CA2204"/>
    <w:rsid w:val="00CA2332"/>
    <w:rsid w:val="00CA23DF"/>
    <w:rsid w:val="00CA2424"/>
    <w:rsid w:val="00CA2475"/>
    <w:rsid w:val="00CA24BB"/>
    <w:rsid w:val="00CA2677"/>
    <w:rsid w:val="00CA26DF"/>
    <w:rsid w:val="00CA2701"/>
    <w:rsid w:val="00CA27C7"/>
    <w:rsid w:val="00CA2886"/>
    <w:rsid w:val="00CA2A81"/>
    <w:rsid w:val="00CA2AB8"/>
    <w:rsid w:val="00CA2B14"/>
    <w:rsid w:val="00CA2B82"/>
    <w:rsid w:val="00CA2BBC"/>
    <w:rsid w:val="00CA2BF7"/>
    <w:rsid w:val="00CA2CB8"/>
    <w:rsid w:val="00CA2E48"/>
    <w:rsid w:val="00CA2E8E"/>
    <w:rsid w:val="00CA2EC4"/>
    <w:rsid w:val="00CA2FC6"/>
    <w:rsid w:val="00CA2FD6"/>
    <w:rsid w:val="00CA2FE0"/>
    <w:rsid w:val="00CA301F"/>
    <w:rsid w:val="00CA307A"/>
    <w:rsid w:val="00CA3194"/>
    <w:rsid w:val="00CA31EC"/>
    <w:rsid w:val="00CA3241"/>
    <w:rsid w:val="00CA3403"/>
    <w:rsid w:val="00CA349E"/>
    <w:rsid w:val="00CA34A9"/>
    <w:rsid w:val="00CA355C"/>
    <w:rsid w:val="00CA3562"/>
    <w:rsid w:val="00CA3609"/>
    <w:rsid w:val="00CA36B1"/>
    <w:rsid w:val="00CA377D"/>
    <w:rsid w:val="00CA377E"/>
    <w:rsid w:val="00CA37BE"/>
    <w:rsid w:val="00CA37D5"/>
    <w:rsid w:val="00CA38C2"/>
    <w:rsid w:val="00CA39FD"/>
    <w:rsid w:val="00CA3AB1"/>
    <w:rsid w:val="00CA3B62"/>
    <w:rsid w:val="00CA3D76"/>
    <w:rsid w:val="00CA3E77"/>
    <w:rsid w:val="00CA4128"/>
    <w:rsid w:val="00CA4138"/>
    <w:rsid w:val="00CA4343"/>
    <w:rsid w:val="00CA43C4"/>
    <w:rsid w:val="00CA4483"/>
    <w:rsid w:val="00CA4492"/>
    <w:rsid w:val="00CA4588"/>
    <w:rsid w:val="00CA464A"/>
    <w:rsid w:val="00CA473B"/>
    <w:rsid w:val="00CA499A"/>
    <w:rsid w:val="00CA49E3"/>
    <w:rsid w:val="00CA49E4"/>
    <w:rsid w:val="00CA4A23"/>
    <w:rsid w:val="00CA4B75"/>
    <w:rsid w:val="00CA4C63"/>
    <w:rsid w:val="00CA4D48"/>
    <w:rsid w:val="00CA4DE3"/>
    <w:rsid w:val="00CA4EA2"/>
    <w:rsid w:val="00CA4F1E"/>
    <w:rsid w:val="00CA4F3D"/>
    <w:rsid w:val="00CA502D"/>
    <w:rsid w:val="00CA509B"/>
    <w:rsid w:val="00CA50E1"/>
    <w:rsid w:val="00CA50EE"/>
    <w:rsid w:val="00CA517D"/>
    <w:rsid w:val="00CA5199"/>
    <w:rsid w:val="00CA5248"/>
    <w:rsid w:val="00CA5287"/>
    <w:rsid w:val="00CA53ED"/>
    <w:rsid w:val="00CA5466"/>
    <w:rsid w:val="00CA55DF"/>
    <w:rsid w:val="00CA56A0"/>
    <w:rsid w:val="00CA570F"/>
    <w:rsid w:val="00CA5721"/>
    <w:rsid w:val="00CA582E"/>
    <w:rsid w:val="00CA5846"/>
    <w:rsid w:val="00CA585E"/>
    <w:rsid w:val="00CA58DE"/>
    <w:rsid w:val="00CA59AD"/>
    <w:rsid w:val="00CA59FB"/>
    <w:rsid w:val="00CA5A15"/>
    <w:rsid w:val="00CA5A40"/>
    <w:rsid w:val="00CA5A5D"/>
    <w:rsid w:val="00CA5A83"/>
    <w:rsid w:val="00CA5B3E"/>
    <w:rsid w:val="00CA5B5B"/>
    <w:rsid w:val="00CA5B67"/>
    <w:rsid w:val="00CA5C28"/>
    <w:rsid w:val="00CA5C61"/>
    <w:rsid w:val="00CA5D4B"/>
    <w:rsid w:val="00CA5DA0"/>
    <w:rsid w:val="00CA5EC0"/>
    <w:rsid w:val="00CA5FDC"/>
    <w:rsid w:val="00CA61BC"/>
    <w:rsid w:val="00CA6308"/>
    <w:rsid w:val="00CA63DC"/>
    <w:rsid w:val="00CA6407"/>
    <w:rsid w:val="00CA64E8"/>
    <w:rsid w:val="00CA66C6"/>
    <w:rsid w:val="00CA67C3"/>
    <w:rsid w:val="00CA681C"/>
    <w:rsid w:val="00CA6A52"/>
    <w:rsid w:val="00CA6A72"/>
    <w:rsid w:val="00CA6AE2"/>
    <w:rsid w:val="00CA6B04"/>
    <w:rsid w:val="00CA6B74"/>
    <w:rsid w:val="00CA6C7E"/>
    <w:rsid w:val="00CA6CF4"/>
    <w:rsid w:val="00CA6FA3"/>
    <w:rsid w:val="00CA6FB2"/>
    <w:rsid w:val="00CA70A8"/>
    <w:rsid w:val="00CA70AB"/>
    <w:rsid w:val="00CA70D1"/>
    <w:rsid w:val="00CA70D5"/>
    <w:rsid w:val="00CA70FC"/>
    <w:rsid w:val="00CA7196"/>
    <w:rsid w:val="00CA7289"/>
    <w:rsid w:val="00CA7323"/>
    <w:rsid w:val="00CA7354"/>
    <w:rsid w:val="00CA7371"/>
    <w:rsid w:val="00CA73B6"/>
    <w:rsid w:val="00CA742B"/>
    <w:rsid w:val="00CA763F"/>
    <w:rsid w:val="00CA76A5"/>
    <w:rsid w:val="00CA7725"/>
    <w:rsid w:val="00CA77A4"/>
    <w:rsid w:val="00CA783D"/>
    <w:rsid w:val="00CA7864"/>
    <w:rsid w:val="00CA78D9"/>
    <w:rsid w:val="00CA7AFF"/>
    <w:rsid w:val="00CA7B30"/>
    <w:rsid w:val="00CA7BA8"/>
    <w:rsid w:val="00CA7C1A"/>
    <w:rsid w:val="00CA7E41"/>
    <w:rsid w:val="00CA7F12"/>
    <w:rsid w:val="00CA7F39"/>
    <w:rsid w:val="00CA7FC7"/>
    <w:rsid w:val="00CB0068"/>
    <w:rsid w:val="00CB00BC"/>
    <w:rsid w:val="00CB0362"/>
    <w:rsid w:val="00CB03BD"/>
    <w:rsid w:val="00CB0450"/>
    <w:rsid w:val="00CB0506"/>
    <w:rsid w:val="00CB06E7"/>
    <w:rsid w:val="00CB07BA"/>
    <w:rsid w:val="00CB0923"/>
    <w:rsid w:val="00CB0992"/>
    <w:rsid w:val="00CB0B32"/>
    <w:rsid w:val="00CB0B78"/>
    <w:rsid w:val="00CB0BCF"/>
    <w:rsid w:val="00CB0C0D"/>
    <w:rsid w:val="00CB0C30"/>
    <w:rsid w:val="00CB0D48"/>
    <w:rsid w:val="00CB0D5C"/>
    <w:rsid w:val="00CB0DA5"/>
    <w:rsid w:val="00CB0E16"/>
    <w:rsid w:val="00CB0FA5"/>
    <w:rsid w:val="00CB0FB0"/>
    <w:rsid w:val="00CB0FE7"/>
    <w:rsid w:val="00CB104C"/>
    <w:rsid w:val="00CB11FC"/>
    <w:rsid w:val="00CB12B4"/>
    <w:rsid w:val="00CB12D3"/>
    <w:rsid w:val="00CB1320"/>
    <w:rsid w:val="00CB1435"/>
    <w:rsid w:val="00CB146C"/>
    <w:rsid w:val="00CB14B3"/>
    <w:rsid w:val="00CB14E7"/>
    <w:rsid w:val="00CB18C5"/>
    <w:rsid w:val="00CB19FB"/>
    <w:rsid w:val="00CB1A05"/>
    <w:rsid w:val="00CB1A74"/>
    <w:rsid w:val="00CB1B39"/>
    <w:rsid w:val="00CB1D37"/>
    <w:rsid w:val="00CB1D40"/>
    <w:rsid w:val="00CB1D50"/>
    <w:rsid w:val="00CB1D8B"/>
    <w:rsid w:val="00CB1E16"/>
    <w:rsid w:val="00CB1E62"/>
    <w:rsid w:val="00CB1E92"/>
    <w:rsid w:val="00CB1F1A"/>
    <w:rsid w:val="00CB1FEC"/>
    <w:rsid w:val="00CB1FFC"/>
    <w:rsid w:val="00CB208F"/>
    <w:rsid w:val="00CB20A1"/>
    <w:rsid w:val="00CB2147"/>
    <w:rsid w:val="00CB21F6"/>
    <w:rsid w:val="00CB21F8"/>
    <w:rsid w:val="00CB223C"/>
    <w:rsid w:val="00CB23BA"/>
    <w:rsid w:val="00CB244C"/>
    <w:rsid w:val="00CB245F"/>
    <w:rsid w:val="00CB246C"/>
    <w:rsid w:val="00CB253D"/>
    <w:rsid w:val="00CB2557"/>
    <w:rsid w:val="00CB2635"/>
    <w:rsid w:val="00CB285C"/>
    <w:rsid w:val="00CB291B"/>
    <w:rsid w:val="00CB2953"/>
    <w:rsid w:val="00CB2A99"/>
    <w:rsid w:val="00CB2BC9"/>
    <w:rsid w:val="00CB2C25"/>
    <w:rsid w:val="00CB2C72"/>
    <w:rsid w:val="00CB2D25"/>
    <w:rsid w:val="00CB2D7F"/>
    <w:rsid w:val="00CB2E59"/>
    <w:rsid w:val="00CB2E5D"/>
    <w:rsid w:val="00CB2E60"/>
    <w:rsid w:val="00CB2E81"/>
    <w:rsid w:val="00CB2E9E"/>
    <w:rsid w:val="00CB2FA3"/>
    <w:rsid w:val="00CB2FAC"/>
    <w:rsid w:val="00CB301D"/>
    <w:rsid w:val="00CB3035"/>
    <w:rsid w:val="00CB3086"/>
    <w:rsid w:val="00CB30A5"/>
    <w:rsid w:val="00CB30B9"/>
    <w:rsid w:val="00CB3126"/>
    <w:rsid w:val="00CB3140"/>
    <w:rsid w:val="00CB32D7"/>
    <w:rsid w:val="00CB33A9"/>
    <w:rsid w:val="00CB356C"/>
    <w:rsid w:val="00CB3916"/>
    <w:rsid w:val="00CB3994"/>
    <w:rsid w:val="00CB3998"/>
    <w:rsid w:val="00CB39C7"/>
    <w:rsid w:val="00CB3A24"/>
    <w:rsid w:val="00CB3A87"/>
    <w:rsid w:val="00CB3B10"/>
    <w:rsid w:val="00CB3C46"/>
    <w:rsid w:val="00CB3C4B"/>
    <w:rsid w:val="00CB3CB0"/>
    <w:rsid w:val="00CB3CDC"/>
    <w:rsid w:val="00CB3D0A"/>
    <w:rsid w:val="00CB3E6B"/>
    <w:rsid w:val="00CB3E96"/>
    <w:rsid w:val="00CB3ED5"/>
    <w:rsid w:val="00CB3F25"/>
    <w:rsid w:val="00CB3F64"/>
    <w:rsid w:val="00CB3F88"/>
    <w:rsid w:val="00CB40CC"/>
    <w:rsid w:val="00CB413C"/>
    <w:rsid w:val="00CB4254"/>
    <w:rsid w:val="00CB43CA"/>
    <w:rsid w:val="00CB45C7"/>
    <w:rsid w:val="00CB4691"/>
    <w:rsid w:val="00CB4781"/>
    <w:rsid w:val="00CB4822"/>
    <w:rsid w:val="00CB4907"/>
    <w:rsid w:val="00CB49A8"/>
    <w:rsid w:val="00CB4A3F"/>
    <w:rsid w:val="00CB4AA9"/>
    <w:rsid w:val="00CB4B9B"/>
    <w:rsid w:val="00CB4DC5"/>
    <w:rsid w:val="00CB4E23"/>
    <w:rsid w:val="00CB4F19"/>
    <w:rsid w:val="00CB4F41"/>
    <w:rsid w:val="00CB513C"/>
    <w:rsid w:val="00CB51E9"/>
    <w:rsid w:val="00CB5222"/>
    <w:rsid w:val="00CB524F"/>
    <w:rsid w:val="00CB529E"/>
    <w:rsid w:val="00CB52ED"/>
    <w:rsid w:val="00CB53AE"/>
    <w:rsid w:val="00CB5600"/>
    <w:rsid w:val="00CB5694"/>
    <w:rsid w:val="00CB576A"/>
    <w:rsid w:val="00CB5882"/>
    <w:rsid w:val="00CB5889"/>
    <w:rsid w:val="00CB5A17"/>
    <w:rsid w:val="00CB5AE6"/>
    <w:rsid w:val="00CB5B25"/>
    <w:rsid w:val="00CB5B79"/>
    <w:rsid w:val="00CB5C58"/>
    <w:rsid w:val="00CB5D03"/>
    <w:rsid w:val="00CB5D14"/>
    <w:rsid w:val="00CB5E55"/>
    <w:rsid w:val="00CB5E8C"/>
    <w:rsid w:val="00CB5E8D"/>
    <w:rsid w:val="00CB6077"/>
    <w:rsid w:val="00CB610D"/>
    <w:rsid w:val="00CB6116"/>
    <w:rsid w:val="00CB6117"/>
    <w:rsid w:val="00CB6293"/>
    <w:rsid w:val="00CB633E"/>
    <w:rsid w:val="00CB6426"/>
    <w:rsid w:val="00CB64A4"/>
    <w:rsid w:val="00CB64F1"/>
    <w:rsid w:val="00CB64FC"/>
    <w:rsid w:val="00CB6514"/>
    <w:rsid w:val="00CB666F"/>
    <w:rsid w:val="00CB66CC"/>
    <w:rsid w:val="00CB674F"/>
    <w:rsid w:val="00CB67B0"/>
    <w:rsid w:val="00CB68D5"/>
    <w:rsid w:val="00CB699F"/>
    <w:rsid w:val="00CB6A91"/>
    <w:rsid w:val="00CB6B2C"/>
    <w:rsid w:val="00CB6C0D"/>
    <w:rsid w:val="00CB6C78"/>
    <w:rsid w:val="00CB6D8D"/>
    <w:rsid w:val="00CB6E2F"/>
    <w:rsid w:val="00CB6F2C"/>
    <w:rsid w:val="00CB709C"/>
    <w:rsid w:val="00CB71BC"/>
    <w:rsid w:val="00CB71D0"/>
    <w:rsid w:val="00CB7226"/>
    <w:rsid w:val="00CB73DE"/>
    <w:rsid w:val="00CB744E"/>
    <w:rsid w:val="00CB74D6"/>
    <w:rsid w:val="00CB74F7"/>
    <w:rsid w:val="00CB7551"/>
    <w:rsid w:val="00CB75ED"/>
    <w:rsid w:val="00CB7663"/>
    <w:rsid w:val="00CB784F"/>
    <w:rsid w:val="00CB787B"/>
    <w:rsid w:val="00CB7A0E"/>
    <w:rsid w:val="00CB7ACF"/>
    <w:rsid w:val="00CB7AEA"/>
    <w:rsid w:val="00CB7B39"/>
    <w:rsid w:val="00CB7BC8"/>
    <w:rsid w:val="00CB7BDC"/>
    <w:rsid w:val="00CB7C11"/>
    <w:rsid w:val="00CB7CAE"/>
    <w:rsid w:val="00CB7E9D"/>
    <w:rsid w:val="00CB7F14"/>
    <w:rsid w:val="00CB7FB4"/>
    <w:rsid w:val="00CC017D"/>
    <w:rsid w:val="00CC022B"/>
    <w:rsid w:val="00CC02C5"/>
    <w:rsid w:val="00CC0495"/>
    <w:rsid w:val="00CC04E1"/>
    <w:rsid w:val="00CC0534"/>
    <w:rsid w:val="00CC069E"/>
    <w:rsid w:val="00CC06C1"/>
    <w:rsid w:val="00CC0871"/>
    <w:rsid w:val="00CC08AC"/>
    <w:rsid w:val="00CC08B2"/>
    <w:rsid w:val="00CC0919"/>
    <w:rsid w:val="00CC09AA"/>
    <w:rsid w:val="00CC09AE"/>
    <w:rsid w:val="00CC0B3C"/>
    <w:rsid w:val="00CC0B56"/>
    <w:rsid w:val="00CC0DED"/>
    <w:rsid w:val="00CC0E34"/>
    <w:rsid w:val="00CC0F3E"/>
    <w:rsid w:val="00CC0F68"/>
    <w:rsid w:val="00CC0FF4"/>
    <w:rsid w:val="00CC1148"/>
    <w:rsid w:val="00CC116B"/>
    <w:rsid w:val="00CC11D6"/>
    <w:rsid w:val="00CC1260"/>
    <w:rsid w:val="00CC1340"/>
    <w:rsid w:val="00CC141C"/>
    <w:rsid w:val="00CC15A8"/>
    <w:rsid w:val="00CC15AB"/>
    <w:rsid w:val="00CC15ED"/>
    <w:rsid w:val="00CC1610"/>
    <w:rsid w:val="00CC17A3"/>
    <w:rsid w:val="00CC1923"/>
    <w:rsid w:val="00CC19E3"/>
    <w:rsid w:val="00CC1A80"/>
    <w:rsid w:val="00CC1CB0"/>
    <w:rsid w:val="00CC1D4D"/>
    <w:rsid w:val="00CC1D57"/>
    <w:rsid w:val="00CC1DA6"/>
    <w:rsid w:val="00CC1E5F"/>
    <w:rsid w:val="00CC1F65"/>
    <w:rsid w:val="00CC203F"/>
    <w:rsid w:val="00CC211A"/>
    <w:rsid w:val="00CC2273"/>
    <w:rsid w:val="00CC23F9"/>
    <w:rsid w:val="00CC249A"/>
    <w:rsid w:val="00CC25B9"/>
    <w:rsid w:val="00CC264E"/>
    <w:rsid w:val="00CC272D"/>
    <w:rsid w:val="00CC29F9"/>
    <w:rsid w:val="00CC2A38"/>
    <w:rsid w:val="00CC2ADC"/>
    <w:rsid w:val="00CC2C56"/>
    <w:rsid w:val="00CC2CA6"/>
    <w:rsid w:val="00CC2CE8"/>
    <w:rsid w:val="00CC2D68"/>
    <w:rsid w:val="00CC2E14"/>
    <w:rsid w:val="00CC2EB2"/>
    <w:rsid w:val="00CC2F1E"/>
    <w:rsid w:val="00CC3069"/>
    <w:rsid w:val="00CC309F"/>
    <w:rsid w:val="00CC30DA"/>
    <w:rsid w:val="00CC3133"/>
    <w:rsid w:val="00CC313D"/>
    <w:rsid w:val="00CC3150"/>
    <w:rsid w:val="00CC31A5"/>
    <w:rsid w:val="00CC325B"/>
    <w:rsid w:val="00CC326A"/>
    <w:rsid w:val="00CC32E6"/>
    <w:rsid w:val="00CC3489"/>
    <w:rsid w:val="00CC3561"/>
    <w:rsid w:val="00CC371A"/>
    <w:rsid w:val="00CC3930"/>
    <w:rsid w:val="00CC39F8"/>
    <w:rsid w:val="00CC3A4D"/>
    <w:rsid w:val="00CC3A72"/>
    <w:rsid w:val="00CC3AA8"/>
    <w:rsid w:val="00CC3B24"/>
    <w:rsid w:val="00CC3B92"/>
    <w:rsid w:val="00CC3C31"/>
    <w:rsid w:val="00CC3C4F"/>
    <w:rsid w:val="00CC3C93"/>
    <w:rsid w:val="00CC3D8E"/>
    <w:rsid w:val="00CC3DDF"/>
    <w:rsid w:val="00CC3DFB"/>
    <w:rsid w:val="00CC3E60"/>
    <w:rsid w:val="00CC3E66"/>
    <w:rsid w:val="00CC3EAA"/>
    <w:rsid w:val="00CC4020"/>
    <w:rsid w:val="00CC4049"/>
    <w:rsid w:val="00CC408F"/>
    <w:rsid w:val="00CC4182"/>
    <w:rsid w:val="00CC41C0"/>
    <w:rsid w:val="00CC42AC"/>
    <w:rsid w:val="00CC434D"/>
    <w:rsid w:val="00CC4376"/>
    <w:rsid w:val="00CC451F"/>
    <w:rsid w:val="00CC45F5"/>
    <w:rsid w:val="00CC46BC"/>
    <w:rsid w:val="00CC47E9"/>
    <w:rsid w:val="00CC4800"/>
    <w:rsid w:val="00CC4815"/>
    <w:rsid w:val="00CC4892"/>
    <w:rsid w:val="00CC492B"/>
    <w:rsid w:val="00CC495E"/>
    <w:rsid w:val="00CC4AF7"/>
    <w:rsid w:val="00CC4B64"/>
    <w:rsid w:val="00CC4C9E"/>
    <w:rsid w:val="00CC4E32"/>
    <w:rsid w:val="00CC4F1A"/>
    <w:rsid w:val="00CC4FAE"/>
    <w:rsid w:val="00CC4FBF"/>
    <w:rsid w:val="00CC5012"/>
    <w:rsid w:val="00CC501C"/>
    <w:rsid w:val="00CC5176"/>
    <w:rsid w:val="00CC5188"/>
    <w:rsid w:val="00CC51CB"/>
    <w:rsid w:val="00CC5263"/>
    <w:rsid w:val="00CC5379"/>
    <w:rsid w:val="00CC5393"/>
    <w:rsid w:val="00CC53C5"/>
    <w:rsid w:val="00CC53DD"/>
    <w:rsid w:val="00CC555B"/>
    <w:rsid w:val="00CC556D"/>
    <w:rsid w:val="00CC55D7"/>
    <w:rsid w:val="00CC5779"/>
    <w:rsid w:val="00CC577D"/>
    <w:rsid w:val="00CC57B4"/>
    <w:rsid w:val="00CC5871"/>
    <w:rsid w:val="00CC58A2"/>
    <w:rsid w:val="00CC59FB"/>
    <w:rsid w:val="00CC5AA4"/>
    <w:rsid w:val="00CC5B4D"/>
    <w:rsid w:val="00CC5BD2"/>
    <w:rsid w:val="00CC5BFE"/>
    <w:rsid w:val="00CC5C7E"/>
    <w:rsid w:val="00CC5EE4"/>
    <w:rsid w:val="00CC6036"/>
    <w:rsid w:val="00CC604D"/>
    <w:rsid w:val="00CC6157"/>
    <w:rsid w:val="00CC62F8"/>
    <w:rsid w:val="00CC6371"/>
    <w:rsid w:val="00CC639D"/>
    <w:rsid w:val="00CC6453"/>
    <w:rsid w:val="00CC65AF"/>
    <w:rsid w:val="00CC65DD"/>
    <w:rsid w:val="00CC6645"/>
    <w:rsid w:val="00CC67AA"/>
    <w:rsid w:val="00CC67E8"/>
    <w:rsid w:val="00CC6835"/>
    <w:rsid w:val="00CC68A0"/>
    <w:rsid w:val="00CC69B7"/>
    <w:rsid w:val="00CC69F0"/>
    <w:rsid w:val="00CC69FC"/>
    <w:rsid w:val="00CC6BF1"/>
    <w:rsid w:val="00CC6C30"/>
    <w:rsid w:val="00CC6CA6"/>
    <w:rsid w:val="00CC6EB1"/>
    <w:rsid w:val="00CC708B"/>
    <w:rsid w:val="00CC720B"/>
    <w:rsid w:val="00CC728F"/>
    <w:rsid w:val="00CC7294"/>
    <w:rsid w:val="00CC7326"/>
    <w:rsid w:val="00CC7332"/>
    <w:rsid w:val="00CC73F3"/>
    <w:rsid w:val="00CC74F4"/>
    <w:rsid w:val="00CC7511"/>
    <w:rsid w:val="00CC7649"/>
    <w:rsid w:val="00CC7651"/>
    <w:rsid w:val="00CC7730"/>
    <w:rsid w:val="00CC779B"/>
    <w:rsid w:val="00CC77B6"/>
    <w:rsid w:val="00CC77DE"/>
    <w:rsid w:val="00CC792F"/>
    <w:rsid w:val="00CC796A"/>
    <w:rsid w:val="00CC7A31"/>
    <w:rsid w:val="00CC7ABA"/>
    <w:rsid w:val="00CC7AC5"/>
    <w:rsid w:val="00CC7AC7"/>
    <w:rsid w:val="00CC7B6C"/>
    <w:rsid w:val="00CC7BDA"/>
    <w:rsid w:val="00CC7BFC"/>
    <w:rsid w:val="00CC7C3E"/>
    <w:rsid w:val="00CC7C42"/>
    <w:rsid w:val="00CC7C7C"/>
    <w:rsid w:val="00CC7CDA"/>
    <w:rsid w:val="00CC7D8E"/>
    <w:rsid w:val="00CC7DBB"/>
    <w:rsid w:val="00CC7E7D"/>
    <w:rsid w:val="00CC7EE0"/>
    <w:rsid w:val="00CC7F9C"/>
    <w:rsid w:val="00CD001A"/>
    <w:rsid w:val="00CD0058"/>
    <w:rsid w:val="00CD0080"/>
    <w:rsid w:val="00CD009F"/>
    <w:rsid w:val="00CD01B7"/>
    <w:rsid w:val="00CD01DE"/>
    <w:rsid w:val="00CD01ED"/>
    <w:rsid w:val="00CD03EF"/>
    <w:rsid w:val="00CD0460"/>
    <w:rsid w:val="00CD0693"/>
    <w:rsid w:val="00CD0713"/>
    <w:rsid w:val="00CD076B"/>
    <w:rsid w:val="00CD07FE"/>
    <w:rsid w:val="00CD0893"/>
    <w:rsid w:val="00CD097F"/>
    <w:rsid w:val="00CD0A36"/>
    <w:rsid w:val="00CD0A81"/>
    <w:rsid w:val="00CD0B23"/>
    <w:rsid w:val="00CD0B37"/>
    <w:rsid w:val="00CD0BCB"/>
    <w:rsid w:val="00CD0BED"/>
    <w:rsid w:val="00CD0C8D"/>
    <w:rsid w:val="00CD0DBE"/>
    <w:rsid w:val="00CD0E70"/>
    <w:rsid w:val="00CD0E96"/>
    <w:rsid w:val="00CD0EE6"/>
    <w:rsid w:val="00CD0FCF"/>
    <w:rsid w:val="00CD106B"/>
    <w:rsid w:val="00CD1304"/>
    <w:rsid w:val="00CD1338"/>
    <w:rsid w:val="00CD14FA"/>
    <w:rsid w:val="00CD1511"/>
    <w:rsid w:val="00CD15FD"/>
    <w:rsid w:val="00CD1694"/>
    <w:rsid w:val="00CD16C5"/>
    <w:rsid w:val="00CD17B6"/>
    <w:rsid w:val="00CD1907"/>
    <w:rsid w:val="00CD1A7A"/>
    <w:rsid w:val="00CD1AB8"/>
    <w:rsid w:val="00CD1BD3"/>
    <w:rsid w:val="00CD1C49"/>
    <w:rsid w:val="00CD1C51"/>
    <w:rsid w:val="00CD1C55"/>
    <w:rsid w:val="00CD1D41"/>
    <w:rsid w:val="00CD1EAA"/>
    <w:rsid w:val="00CD1EAF"/>
    <w:rsid w:val="00CD1EB6"/>
    <w:rsid w:val="00CD1F07"/>
    <w:rsid w:val="00CD2087"/>
    <w:rsid w:val="00CD2127"/>
    <w:rsid w:val="00CD21AD"/>
    <w:rsid w:val="00CD226E"/>
    <w:rsid w:val="00CD2345"/>
    <w:rsid w:val="00CD243C"/>
    <w:rsid w:val="00CD2483"/>
    <w:rsid w:val="00CD2571"/>
    <w:rsid w:val="00CD25BA"/>
    <w:rsid w:val="00CD260F"/>
    <w:rsid w:val="00CD27BF"/>
    <w:rsid w:val="00CD2943"/>
    <w:rsid w:val="00CD2983"/>
    <w:rsid w:val="00CD298A"/>
    <w:rsid w:val="00CD2A1D"/>
    <w:rsid w:val="00CD2C06"/>
    <w:rsid w:val="00CD2C32"/>
    <w:rsid w:val="00CD2FB6"/>
    <w:rsid w:val="00CD3079"/>
    <w:rsid w:val="00CD3130"/>
    <w:rsid w:val="00CD31DC"/>
    <w:rsid w:val="00CD320D"/>
    <w:rsid w:val="00CD3233"/>
    <w:rsid w:val="00CD3250"/>
    <w:rsid w:val="00CD329D"/>
    <w:rsid w:val="00CD32B3"/>
    <w:rsid w:val="00CD32C8"/>
    <w:rsid w:val="00CD33C9"/>
    <w:rsid w:val="00CD353A"/>
    <w:rsid w:val="00CD355A"/>
    <w:rsid w:val="00CD359B"/>
    <w:rsid w:val="00CD366D"/>
    <w:rsid w:val="00CD3680"/>
    <w:rsid w:val="00CD36D0"/>
    <w:rsid w:val="00CD3719"/>
    <w:rsid w:val="00CD3821"/>
    <w:rsid w:val="00CD385A"/>
    <w:rsid w:val="00CD387E"/>
    <w:rsid w:val="00CD38F4"/>
    <w:rsid w:val="00CD39FD"/>
    <w:rsid w:val="00CD3A8B"/>
    <w:rsid w:val="00CD3B80"/>
    <w:rsid w:val="00CD3C25"/>
    <w:rsid w:val="00CD3D23"/>
    <w:rsid w:val="00CD401D"/>
    <w:rsid w:val="00CD4035"/>
    <w:rsid w:val="00CD4222"/>
    <w:rsid w:val="00CD4409"/>
    <w:rsid w:val="00CD444D"/>
    <w:rsid w:val="00CD4470"/>
    <w:rsid w:val="00CD4663"/>
    <w:rsid w:val="00CD466E"/>
    <w:rsid w:val="00CD46F8"/>
    <w:rsid w:val="00CD477E"/>
    <w:rsid w:val="00CD482F"/>
    <w:rsid w:val="00CD48D4"/>
    <w:rsid w:val="00CD4A57"/>
    <w:rsid w:val="00CD4B5D"/>
    <w:rsid w:val="00CD4BDE"/>
    <w:rsid w:val="00CD4C2D"/>
    <w:rsid w:val="00CD4C5E"/>
    <w:rsid w:val="00CD4D8F"/>
    <w:rsid w:val="00CD4F74"/>
    <w:rsid w:val="00CD4F90"/>
    <w:rsid w:val="00CD4FF2"/>
    <w:rsid w:val="00CD5073"/>
    <w:rsid w:val="00CD50AC"/>
    <w:rsid w:val="00CD5192"/>
    <w:rsid w:val="00CD51BC"/>
    <w:rsid w:val="00CD5279"/>
    <w:rsid w:val="00CD5288"/>
    <w:rsid w:val="00CD532C"/>
    <w:rsid w:val="00CD5359"/>
    <w:rsid w:val="00CD53FE"/>
    <w:rsid w:val="00CD5495"/>
    <w:rsid w:val="00CD549F"/>
    <w:rsid w:val="00CD559E"/>
    <w:rsid w:val="00CD5960"/>
    <w:rsid w:val="00CD5ABC"/>
    <w:rsid w:val="00CD5AC4"/>
    <w:rsid w:val="00CD5BE4"/>
    <w:rsid w:val="00CD5C0A"/>
    <w:rsid w:val="00CD5CDB"/>
    <w:rsid w:val="00CD5D63"/>
    <w:rsid w:val="00CD5D6C"/>
    <w:rsid w:val="00CD5E96"/>
    <w:rsid w:val="00CD5FEA"/>
    <w:rsid w:val="00CD60F8"/>
    <w:rsid w:val="00CD619F"/>
    <w:rsid w:val="00CD61EC"/>
    <w:rsid w:val="00CD61F2"/>
    <w:rsid w:val="00CD62F6"/>
    <w:rsid w:val="00CD63EF"/>
    <w:rsid w:val="00CD6488"/>
    <w:rsid w:val="00CD64F3"/>
    <w:rsid w:val="00CD65C5"/>
    <w:rsid w:val="00CD65DF"/>
    <w:rsid w:val="00CD666E"/>
    <w:rsid w:val="00CD6797"/>
    <w:rsid w:val="00CD6830"/>
    <w:rsid w:val="00CD6836"/>
    <w:rsid w:val="00CD683B"/>
    <w:rsid w:val="00CD684A"/>
    <w:rsid w:val="00CD6855"/>
    <w:rsid w:val="00CD6AC0"/>
    <w:rsid w:val="00CD6C5D"/>
    <w:rsid w:val="00CD6CE4"/>
    <w:rsid w:val="00CD6EA6"/>
    <w:rsid w:val="00CD6EEB"/>
    <w:rsid w:val="00CD7317"/>
    <w:rsid w:val="00CD7334"/>
    <w:rsid w:val="00CD73F3"/>
    <w:rsid w:val="00CD7418"/>
    <w:rsid w:val="00CD741B"/>
    <w:rsid w:val="00CD749B"/>
    <w:rsid w:val="00CD74E7"/>
    <w:rsid w:val="00CD7551"/>
    <w:rsid w:val="00CD7728"/>
    <w:rsid w:val="00CD7831"/>
    <w:rsid w:val="00CD785F"/>
    <w:rsid w:val="00CD7886"/>
    <w:rsid w:val="00CD78C4"/>
    <w:rsid w:val="00CD78E5"/>
    <w:rsid w:val="00CD7979"/>
    <w:rsid w:val="00CD799A"/>
    <w:rsid w:val="00CD7A4C"/>
    <w:rsid w:val="00CD7A58"/>
    <w:rsid w:val="00CD7AC6"/>
    <w:rsid w:val="00CD7AD3"/>
    <w:rsid w:val="00CD7B6E"/>
    <w:rsid w:val="00CD7BC6"/>
    <w:rsid w:val="00CD7C00"/>
    <w:rsid w:val="00CD7C48"/>
    <w:rsid w:val="00CD7C49"/>
    <w:rsid w:val="00CD7E21"/>
    <w:rsid w:val="00CD7E8B"/>
    <w:rsid w:val="00CD7EF0"/>
    <w:rsid w:val="00CD7F69"/>
    <w:rsid w:val="00CE00DF"/>
    <w:rsid w:val="00CE0146"/>
    <w:rsid w:val="00CE0230"/>
    <w:rsid w:val="00CE0256"/>
    <w:rsid w:val="00CE0321"/>
    <w:rsid w:val="00CE0341"/>
    <w:rsid w:val="00CE03AF"/>
    <w:rsid w:val="00CE041D"/>
    <w:rsid w:val="00CE0497"/>
    <w:rsid w:val="00CE0537"/>
    <w:rsid w:val="00CE0592"/>
    <w:rsid w:val="00CE065A"/>
    <w:rsid w:val="00CE06D1"/>
    <w:rsid w:val="00CE06EE"/>
    <w:rsid w:val="00CE079E"/>
    <w:rsid w:val="00CE08B1"/>
    <w:rsid w:val="00CE08BE"/>
    <w:rsid w:val="00CE08EC"/>
    <w:rsid w:val="00CE09B5"/>
    <w:rsid w:val="00CE0A47"/>
    <w:rsid w:val="00CE0B7F"/>
    <w:rsid w:val="00CE0CB2"/>
    <w:rsid w:val="00CE0CC6"/>
    <w:rsid w:val="00CE0D33"/>
    <w:rsid w:val="00CE0F47"/>
    <w:rsid w:val="00CE0F71"/>
    <w:rsid w:val="00CE106C"/>
    <w:rsid w:val="00CE107E"/>
    <w:rsid w:val="00CE139E"/>
    <w:rsid w:val="00CE13C0"/>
    <w:rsid w:val="00CE14BA"/>
    <w:rsid w:val="00CE1528"/>
    <w:rsid w:val="00CE1538"/>
    <w:rsid w:val="00CE15E2"/>
    <w:rsid w:val="00CE1825"/>
    <w:rsid w:val="00CE18F1"/>
    <w:rsid w:val="00CE19A9"/>
    <w:rsid w:val="00CE19BE"/>
    <w:rsid w:val="00CE19E8"/>
    <w:rsid w:val="00CE1A5C"/>
    <w:rsid w:val="00CE1B5F"/>
    <w:rsid w:val="00CE1B94"/>
    <w:rsid w:val="00CE1C1D"/>
    <w:rsid w:val="00CE1C26"/>
    <w:rsid w:val="00CE1D2D"/>
    <w:rsid w:val="00CE1DBD"/>
    <w:rsid w:val="00CE1DD7"/>
    <w:rsid w:val="00CE1EDD"/>
    <w:rsid w:val="00CE1FBB"/>
    <w:rsid w:val="00CE1FF0"/>
    <w:rsid w:val="00CE205B"/>
    <w:rsid w:val="00CE209B"/>
    <w:rsid w:val="00CE2118"/>
    <w:rsid w:val="00CE2372"/>
    <w:rsid w:val="00CE2375"/>
    <w:rsid w:val="00CE23DA"/>
    <w:rsid w:val="00CE2416"/>
    <w:rsid w:val="00CE24E4"/>
    <w:rsid w:val="00CE24F4"/>
    <w:rsid w:val="00CE25AD"/>
    <w:rsid w:val="00CE2674"/>
    <w:rsid w:val="00CE2681"/>
    <w:rsid w:val="00CE26AA"/>
    <w:rsid w:val="00CE2827"/>
    <w:rsid w:val="00CE29F2"/>
    <w:rsid w:val="00CE29FA"/>
    <w:rsid w:val="00CE2D86"/>
    <w:rsid w:val="00CE2D94"/>
    <w:rsid w:val="00CE2E8B"/>
    <w:rsid w:val="00CE301A"/>
    <w:rsid w:val="00CE3098"/>
    <w:rsid w:val="00CE320B"/>
    <w:rsid w:val="00CE3365"/>
    <w:rsid w:val="00CE340C"/>
    <w:rsid w:val="00CE344B"/>
    <w:rsid w:val="00CE34CD"/>
    <w:rsid w:val="00CE3686"/>
    <w:rsid w:val="00CE38F4"/>
    <w:rsid w:val="00CE399D"/>
    <w:rsid w:val="00CE39DA"/>
    <w:rsid w:val="00CE3BA1"/>
    <w:rsid w:val="00CE3CB8"/>
    <w:rsid w:val="00CE3D2A"/>
    <w:rsid w:val="00CE3E14"/>
    <w:rsid w:val="00CE3E9E"/>
    <w:rsid w:val="00CE3EBC"/>
    <w:rsid w:val="00CE3F50"/>
    <w:rsid w:val="00CE4005"/>
    <w:rsid w:val="00CE407C"/>
    <w:rsid w:val="00CE412A"/>
    <w:rsid w:val="00CE4280"/>
    <w:rsid w:val="00CE4483"/>
    <w:rsid w:val="00CE45EC"/>
    <w:rsid w:val="00CE46A8"/>
    <w:rsid w:val="00CE4829"/>
    <w:rsid w:val="00CE48DE"/>
    <w:rsid w:val="00CE4931"/>
    <w:rsid w:val="00CE49BB"/>
    <w:rsid w:val="00CE4B9F"/>
    <w:rsid w:val="00CE4BBF"/>
    <w:rsid w:val="00CE4CC3"/>
    <w:rsid w:val="00CE4D3A"/>
    <w:rsid w:val="00CE4D81"/>
    <w:rsid w:val="00CE4E36"/>
    <w:rsid w:val="00CE4E6F"/>
    <w:rsid w:val="00CE4EDD"/>
    <w:rsid w:val="00CE4F8A"/>
    <w:rsid w:val="00CE4FDE"/>
    <w:rsid w:val="00CE4FFD"/>
    <w:rsid w:val="00CE504B"/>
    <w:rsid w:val="00CE5095"/>
    <w:rsid w:val="00CE50B6"/>
    <w:rsid w:val="00CE50FD"/>
    <w:rsid w:val="00CE5128"/>
    <w:rsid w:val="00CE5194"/>
    <w:rsid w:val="00CE5261"/>
    <w:rsid w:val="00CE5327"/>
    <w:rsid w:val="00CE5554"/>
    <w:rsid w:val="00CE57F1"/>
    <w:rsid w:val="00CE582E"/>
    <w:rsid w:val="00CE5A77"/>
    <w:rsid w:val="00CE5AB5"/>
    <w:rsid w:val="00CE5B0C"/>
    <w:rsid w:val="00CE5BE3"/>
    <w:rsid w:val="00CE5C2A"/>
    <w:rsid w:val="00CE5CA1"/>
    <w:rsid w:val="00CE5CDF"/>
    <w:rsid w:val="00CE5D63"/>
    <w:rsid w:val="00CE5D76"/>
    <w:rsid w:val="00CE5E40"/>
    <w:rsid w:val="00CE5F55"/>
    <w:rsid w:val="00CE61E7"/>
    <w:rsid w:val="00CE6216"/>
    <w:rsid w:val="00CE631B"/>
    <w:rsid w:val="00CE6387"/>
    <w:rsid w:val="00CE6431"/>
    <w:rsid w:val="00CE6442"/>
    <w:rsid w:val="00CE652C"/>
    <w:rsid w:val="00CE653F"/>
    <w:rsid w:val="00CE6635"/>
    <w:rsid w:val="00CE6680"/>
    <w:rsid w:val="00CE66BB"/>
    <w:rsid w:val="00CE67AB"/>
    <w:rsid w:val="00CE68B2"/>
    <w:rsid w:val="00CE6967"/>
    <w:rsid w:val="00CE69C9"/>
    <w:rsid w:val="00CE69E8"/>
    <w:rsid w:val="00CE6AF4"/>
    <w:rsid w:val="00CE6AFD"/>
    <w:rsid w:val="00CE6B56"/>
    <w:rsid w:val="00CE6CF8"/>
    <w:rsid w:val="00CE6DCD"/>
    <w:rsid w:val="00CE6E41"/>
    <w:rsid w:val="00CE6F65"/>
    <w:rsid w:val="00CE6F7F"/>
    <w:rsid w:val="00CE6FC7"/>
    <w:rsid w:val="00CE7043"/>
    <w:rsid w:val="00CE70AC"/>
    <w:rsid w:val="00CE7154"/>
    <w:rsid w:val="00CE718A"/>
    <w:rsid w:val="00CE7193"/>
    <w:rsid w:val="00CE7411"/>
    <w:rsid w:val="00CE7428"/>
    <w:rsid w:val="00CE752A"/>
    <w:rsid w:val="00CE7559"/>
    <w:rsid w:val="00CE76F0"/>
    <w:rsid w:val="00CE7979"/>
    <w:rsid w:val="00CE79D2"/>
    <w:rsid w:val="00CE79E0"/>
    <w:rsid w:val="00CE79EB"/>
    <w:rsid w:val="00CE7B0A"/>
    <w:rsid w:val="00CE7B25"/>
    <w:rsid w:val="00CE7BC2"/>
    <w:rsid w:val="00CE7CA0"/>
    <w:rsid w:val="00CE7CE3"/>
    <w:rsid w:val="00CE7D81"/>
    <w:rsid w:val="00CE7E0A"/>
    <w:rsid w:val="00CE7E72"/>
    <w:rsid w:val="00CE7EDE"/>
    <w:rsid w:val="00CE7F39"/>
    <w:rsid w:val="00CE7FF5"/>
    <w:rsid w:val="00CF00A3"/>
    <w:rsid w:val="00CF00DE"/>
    <w:rsid w:val="00CF020C"/>
    <w:rsid w:val="00CF032E"/>
    <w:rsid w:val="00CF0504"/>
    <w:rsid w:val="00CF0560"/>
    <w:rsid w:val="00CF060F"/>
    <w:rsid w:val="00CF0681"/>
    <w:rsid w:val="00CF08BD"/>
    <w:rsid w:val="00CF0969"/>
    <w:rsid w:val="00CF09D3"/>
    <w:rsid w:val="00CF0A0A"/>
    <w:rsid w:val="00CF0AB0"/>
    <w:rsid w:val="00CF0AF4"/>
    <w:rsid w:val="00CF0AF6"/>
    <w:rsid w:val="00CF0B6D"/>
    <w:rsid w:val="00CF0B79"/>
    <w:rsid w:val="00CF0C01"/>
    <w:rsid w:val="00CF0CB1"/>
    <w:rsid w:val="00CF0CC7"/>
    <w:rsid w:val="00CF0D17"/>
    <w:rsid w:val="00CF0D83"/>
    <w:rsid w:val="00CF0DB7"/>
    <w:rsid w:val="00CF0E12"/>
    <w:rsid w:val="00CF0E5B"/>
    <w:rsid w:val="00CF1044"/>
    <w:rsid w:val="00CF1098"/>
    <w:rsid w:val="00CF1165"/>
    <w:rsid w:val="00CF126F"/>
    <w:rsid w:val="00CF1406"/>
    <w:rsid w:val="00CF156B"/>
    <w:rsid w:val="00CF15BB"/>
    <w:rsid w:val="00CF164E"/>
    <w:rsid w:val="00CF16FD"/>
    <w:rsid w:val="00CF17D9"/>
    <w:rsid w:val="00CF184E"/>
    <w:rsid w:val="00CF185C"/>
    <w:rsid w:val="00CF18E9"/>
    <w:rsid w:val="00CF1B05"/>
    <w:rsid w:val="00CF1B2A"/>
    <w:rsid w:val="00CF1B89"/>
    <w:rsid w:val="00CF1BE5"/>
    <w:rsid w:val="00CF1C2B"/>
    <w:rsid w:val="00CF1C69"/>
    <w:rsid w:val="00CF1CA7"/>
    <w:rsid w:val="00CF1CBB"/>
    <w:rsid w:val="00CF1D66"/>
    <w:rsid w:val="00CF1DB0"/>
    <w:rsid w:val="00CF1DF2"/>
    <w:rsid w:val="00CF1E78"/>
    <w:rsid w:val="00CF1EA8"/>
    <w:rsid w:val="00CF1F13"/>
    <w:rsid w:val="00CF1F2F"/>
    <w:rsid w:val="00CF1FD5"/>
    <w:rsid w:val="00CF206E"/>
    <w:rsid w:val="00CF210B"/>
    <w:rsid w:val="00CF21EA"/>
    <w:rsid w:val="00CF2317"/>
    <w:rsid w:val="00CF238C"/>
    <w:rsid w:val="00CF248E"/>
    <w:rsid w:val="00CF2558"/>
    <w:rsid w:val="00CF277A"/>
    <w:rsid w:val="00CF27D9"/>
    <w:rsid w:val="00CF283D"/>
    <w:rsid w:val="00CF28BB"/>
    <w:rsid w:val="00CF29AD"/>
    <w:rsid w:val="00CF2A16"/>
    <w:rsid w:val="00CF2BC4"/>
    <w:rsid w:val="00CF2C26"/>
    <w:rsid w:val="00CF2C6F"/>
    <w:rsid w:val="00CF2CAF"/>
    <w:rsid w:val="00CF2D2A"/>
    <w:rsid w:val="00CF2DBD"/>
    <w:rsid w:val="00CF2EA8"/>
    <w:rsid w:val="00CF2F17"/>
    <w:rsid w:val="00CF2F73"/>
    <w:rsid w:val="00CF2FF3"/>
    <w:rsid w:val="00CF2FF9"/>
    <w:rsid w:val="00CF3046"/>
    <w:rsid w:val="00CF31A2"/>
    <w:rsid w:val="00CF3308"/>
    <w:rsid w:val="00CF33C2"/>
    <w:rsid w:val="00CF3457"/>
    <w:rsid w:val="00CF3486"/>
    <w:rsid w:val="00CF3587"/>
    <w:rsid w:val="00CF35B7"/>
    <w:rsid w:val="00CF35E9"/>
    <w:rsid w:val="00CF36B6"/>
    <w:rsid w:val="00CF3706"/>
    <w:rsid w:val="00CF378B"/>
    <w:rsid w:val="00CF384C"/>
    <w:rsid w:val="00CF38E7"/>
    <w:rsid w:val="00CF38E9"/>
    <w:rsid w:val="00CF3BFC"/>
    <w:rsid w:val="00CF3C47"/>
    <w:rsid w:val="00CF3CCB"/>
    <w:rsid w:val="00CF3D55"/>
    <w:rsid w:val="00CF3D6B"/>
    <w:rsid w:val="00CF3E17"/>
    <w:rsid w:val="00CF3E9E"/>
    <w:rsid w:val="00CF3ECE"/>
    <w:rsid w:val="00CF4013"/>
    <w:rsid w:val="00CF40D8"/>
    <w:rsid w:val="00CF418F"/>
    <w:rsid w:val="00CF41E2"/>
    <w:rsid w:val="00CF42B2"/>
    <w:rsid w:val="00CF4354"/>
    <w:rsid w:val="00CF453E"/>
    <w:rsid w:val="00CF457F"/>
    <w:rsid w:val="00CF46B6"/>
    <w:rsid w:val="00CF46E8"/>
    <w:rsid w:val="00CF4870"/>
    <w:rsid w:val="00CF4956"/>
    <w:rsid w:val="00CF4A82"/>
    <w:rsid w:val="00CF4AA5"/>
    <w:rsid w:val="00CF4B17"/>
    <w:rsid w:val="00CF4B40"/>
    <w:rsid w:val="00CF4D0E"/>
    <w:rsid w:val="00CF4D76"/>
    <w:rsid w:val="00CF4D7B"/>
    <w:rsid w:val="00CF4E70"/>
    <w:rsid w:val="00CF4E9C"/>
    <w:rsid w:val="00CF4F4C"/>
    <w:rsid w:val="00CF4F6A"/>
    <w:rsid w:val="00CF4F7D"/>
    <w:rsid w:val="00CF502A"/>
    <w:rsid w:val="00CF525B"/>
    <w:rsid w:val="00CF528A"/>
    <w:rsid w:val="00CF5337"/>
    <w:rsid w:val="00CF5351"/>
    <w:rsid w:val="00CF5437"/>
    <w:rsid w:val="00CF54F5"/>
    <w:rsid w:val="00CF551B"/>
    <w:rsid w:val="00CF5521"/>
    <w:rsid w:val="00CF57F4"/>
    <w:rsid w:val="00CF580D"/>
    <w:rsid w:val="00CF583F"/>
    <w:rsid w:val="00CF5841"/>
    <w:rsid w:val="00CF5848"/>
    <w:rsid w:val="00CF58DB"/>
    <w:rsid w:val="00CF58F2"/>
    <w:rsid w:val="00CF5A1D"/>
    <w:rsid w:val="00CF5A9A"/>
    <w:rsid w:val="00CF5AFC"/>
    <w:rsid w:val="00CF5B14"/>
    <w:rsid w:val="00CF5BB6"/>
    <w:rsid w:val="00CF5CA0"/>
    <w:rsid w:val="00CF5CD4"/>
    <w:rsid w:val="00CF5DE6"/>
    <w:rsid w:val="00CF5DE8"/>
    <w:rsid w:val="00CF5EBD"/>
    <w:rsid w:val="00CF5ECC"/>
    <w:rsid w:val="00CF5F74"/>
    <w:rsid w:val="00CF60E8"/>
    <w:rsid w:val="00CF6208"/>
    <w:rsid w:val="00CF6230"/>
    <w:rsid w:val="00CF62C5"/>
    <w:rsid w:val="00CF63DC"/>
    <w:rsid w:val="00CF6545"/>
    <w:rsid w:val="00CF655E"/>
    <w:rsid w:val="00CF659C"/>
    <w:rsid w:val="00CF65B6"/>
    <w:rsid w:val="00CF666C"/>
    <w:rsid w:val="00CF66D5"/>
    <w:rsid w:val="00CF6772"/>
    <w:rsid w:val="00CF68A2"/>
    <w:rsid w:val="00CF68D4"/>
    <w:rsid w:val="00CF6905"/>
    <w:rsid w:val="00CF6923"/>
    <w:rsid w:val="00CF6BFF"/>
    <w:rsid w:val="00CF6C71"/>
    <w:rsid w:val="00CF6C7A"/>
    <w:rsid w:val="00CF6D41"/>
    <w:rsid w:val="00CF6D57"/>
    <w:rsid w:val="00CF6DC5"/>
    <w:rsid w:val="00CF6F6E"/>
    <w:rsid w:val="00CF705B"/>
    <w:rsid w:val="00CF707F"/>
    <w:rsid w:val="00CF7297"/>
    <w:rsid w:val="00CF7358"/>
    <w:rsid w:val="00CF7399"/>
    <w:rsid w:val="00CF73C0"/>
    <w:rsid w:val="00CF73EA"/>
    <w:rsid w:val="00CF7407"/>
    <w:rsid w:val="00CF7556"/>
    <w:rsid w:val="00CF760E"/>
    <w:rsid w:val="00CF7693"/>
    <w:rsid w:val="00CF77C8"/>
    <w:rsid w:val="00CF7897"/>
    <w:rsid w:val="00CF79DA"/>
    <w:rsid w:val="00CF7A4E"/>
    <w:rsid w:val="00CF7A94"/>
    <w:rsid w:val="00CF7CAA"/>
    <w:rsid w:val="00CF7D4A"/>
    <w:rsid w:val="00CF7D82"/>
    <w:rsid w:val="00CF7F08"/>
    <w:rsid w:val="00CF7F4F"/>
    <w:rsid w:val="00CF7F9F"/>
    <w:rsid w:val="00CF7FBA"/>
    <w:rsid w:val="00D000A1"/>
    <w:rsid w:val="00D00160"/>
    <w:rsid w:val="00D001A7"/>
    <w:rsid w:val="00D001FF"/>
    <w:rsid w:val="00D00262"/>
    <w:rsid w:val="00D0034B"/>
    <w:rsid w:val="00D00382"/>
    <w:rsid w:val="00D00392"/>
    <w:rsid w:val="00D003FD"/>
    <w:rsid w:val="00D004E6"/>
    <w:rsid w:val="00D005A5"/>
    <w:rsid w:val="00D007AC"/>
    <w:rsid w:val="00D0085C"/>
    <w:rsid w:val="00D00893"/>
    <w:rsid w:val="00D009AD"/>
    <w:rsid w:val="00D00A06"/>
    <w:rsid w:val="00D00BA2"/>
    <w:rsid w:val="00D00BED"/>
    <w:rsid w:val="00D00C12"/>
    <w:rsid w:val="00D00D2C"/>
    <w:rsid w:val="00D00E4F"/>
    <w:rsid w:val="00D00E54"/>
    <w:rsid w:val="00D00F07"/>
    <w:rsid w:val="00D00F72"/>
    <w:rsid w:val="00D01047"/>
    <w:rsid w:val="00D01048"/>
    <w:rsid w:val="00D01063"/>
    <w:rsid w:val="00D01072"/>
    <w:rsid w:val="00D01200"/>
    <w:rsid w:val="00D0124A"/>
    <w:rsid w:val="00D01315"/>
    <w:rsid w:val="00D0137B"/>
    <w:rsid w:val="00D013DD"/>
    <w:rsid w:val="00D01441"/>
    <w:rsid w:val="00D0146D"/>
    <w:rsid w:val="00D014CB"/>
    <w:rsid w:val="00D0157C"/>
    <w:rsid w:val="00D015D6"/>
    <w:rsid w:val="00D015EC"/>
    <w:rsid w:val="00D0169C"/>
    <w:rsid w:val="00D017BE"/>
    <w:rsid w:val="00D01807"/>
    <w:rsid w:val="00D01817"/>
    <w:rsid w:val="00D0184E"/>
    <w:rsid w:val="00D018CD"/>
    <w:rsid w:val="00D018EF"/>
    <w:rsid w:val="00D018F0"/>
    <w:rsid w:val="00D019DE"/>
    <w:rsid w:val="00D01A62"/>
    <w:rsid w:val="00D01AE3"/>
    <w:rsid w:val="00D01B53"/>
    <w:rsid w:val="00D01CCE"/>
    <w:rsid w:val="00D01DC2"/>
    <w:rsid w:val="00D01E0F"/>
    <w:rsid w:val="00D01E16"/>
    <w:rsid w:val="00D01E74"/>
    <w:rsid w:val="00D020DB"/>
    <w:rsid w:val="00D021AE"/>
    <w:rsid w:val="00D0224A"/>
    <w:rsid w:val="00D022FE"/>
    <w:rsid w:val="00D0246E"/>
    <w:rsid w:val="00D024A6"/>
    <w:rsid w:val="00D02508"/>
    <w:rsid w:val="00D025C7"/>
    <w:rsid w:val="00D02650"/>
    <w:rsid w:val="00D02A22"/>
    <w:rsid w:val="00D02ABB"/>
    <w:rsid w:val="00D02C10"/>
    <w:rsid w:val="00D02D5A"/>
    <w:rsid w:val="00D02DBA"/>
    <w:rsid w:val="00D02DE8"/>
    <w:rsid w:val="00D030AE"/>
    <w:rsid w:val="00D030FD"/>
    <w:rsid w:val="00D032F3"/>
    <w:rsid w:val="00D034C1"/>
    <w:rsid w:val="00D034C6"/>
    <w:rsid w:val="00D0356B"/>
    <w:rsid w:val="00D0382D"/>
    <w:rsid w:val="00D039D1"/>
    <w:rsid w:val="00D03A1F"/>
    <w:rsid w:val="00D03AE4"/>
    <w:rsid w:val="00D03B21"/>
    <w:rsid w:val="00D03B36"/>
    <w:rsid w:val="00D03B4D"/>
    <w:rsid w:val="00D03BFA"/>
    <w:rsid w:val="00D03C6F"/>
    <w:rsid w:val="00D03E2B"/>
    <w:rsid w:val="00D03E7A"/>
    <w:rsid w:val="00D03EE0"/>
    <w:rsid w:val="00D03F87"/>
    <w:rsid w:val="00D03FC4"/>
    <w:rsid w:val="00D04081"/>
    <w:rsid w:val="00D041EB"/>
    <w:rsid w:val="00D043BD"/>
    <w:rsid w:val="00D0454B"/>
    <w:rsid w:val="00D0474A"/>
    <w:rsid w:val="00D04957"/>
    <w:rsid w:val="00D04A7D"/>
    <w:rsid w:val="00D04ABF"/>
    <w:rsid w:val="00D04C92"/>
    <w:rsid w:val="00D04C95"/>
    <w:rsid w:val="00D04CCF"/>
    <w:rsid w:val="00D04D40"/>
    <w:rsid w:val="00D04DBB"/>
    <w:rsid w:val="00D04DCE"/>
    <w:rsid w:val="00D04E1A"/>
    <w:rsid w:val="00D051B8"/>
    <w:rsid w:val="00D051E4"/>
    <w:rsid w:val="00D05227"/>
    <w:rsid w:val="00D05296"/>
    <w:rsid w:val="00D0529A"/>
    <w:rsid w:val="00D052C7"/>
    <w:rsid w:val="00D05320"/>
    <w:rsid w:val="00D05361"/>
    <w:rsid w:val="00D05374"/>
    <w:rsid w:val="00D053C6"/>
    <w:rsid w:val="00D053D5"/>
    <w:rsid w:val="00D05427"/>
    <w:rsid w:val="00D0548C"/>
    <w:rsid w:val="00D05518"/>
    <w:rsid w:val="00D05520"/>
    <w:rsid w:val="00D05584"/>
    <w:rsid w:val="00D057D5"/>
    <w:rsid w:val="00D058F4"/>
    <w:rsid w:val="00D059C4"/>
    <w:rsid w:val="00D05A00"/>
    <w:rsid w:val="00D05A8C"/>
    <w:rsid w:val="00D05AE2"/>
    <w:rsid w:val="00D05B50"/>
    <w:rsid w:val="00D05B5A"/>
    <w:rsid w:val="00D05B80"/>
    <w:rsid w:val="00D05B94"/>
    <w:rsid w:val="00D05B95"/>
    <w:rsid w:val="00D05C68"/>
    <w:rsid w:val="00D05E3C"/>
    <w:rsid w:val="00D06044"/>
    <w:rsid w:val="00D060DD"/>
    <w:rsid w:val="00D060F8"/>
    <w:rsid w:val="00D06119"/>
    <w:rsid w:val="00D06152"/>
    <w:rsid w:val="00D06155"/>
    <w:rsid w:val="00D061E3"/>
    <w:rsid w:val="00D06205"/>
    <w:rsid w:val="00D0622B"/>
    <w:rsid w:val="00D06272"/>
    <w:rsid w:val="00D06440"/>
    <w:rsid w:val="00D064A5"/>
    <w:rsid w:val="00D065B7"/>
    <w:rsid w:val="00D065F2"/>
    <w:rsid w:val="00D066BA"/>
    <w:rsid w:val="00D06783"/>
    <w:rsid w:val="00D0678B"/>
    <w:rsid w:val="00D067AF"/>
    <w:rsid w:val="00D067DA"/>
    <w:rsid w:val="00D068AB"/>
    <w:rsid w:val="00D06912"/>
    <w:rsid w:val="00D06946"/>
    <w:rsid w:val="00D069BA"/>
    <w:rsid w:val="00D06DB2"/>
    <w:rsid w:val="00D06E35"/>
    <w:rsid w:val="00D06EB9"/>
    <w:rsid w:val="00D06EE1"/>
    <w:rsid w:val="00D06F3A"/>
    <w:rsid w:val="00D06F3E"/>
    <w:rsid w:val="00D06F80"/>
    <w:rsid w:val="00D07204"/>
    <w:rsid w:val="00D07208"/>
    <w:rsid w:val="00D072E2"/>
    <w:rsid w:val="00D07490"/>
    <w:rsid w:val="00D078E0"/>
    <w:rsid w:val="00D079F0"/>
    <w:rsid w:val="00D07A06"/>
    <w:rsid w:val="00D07ACB"/>
    <w:rsid w:val="00D07ACF"/>
    <w:rsid w:val="00D07AF3"/>
    <w:rsid w:val="00D07BBB"/>
    <w:rsid w:val="00D07C1E"/>
    <w:rsid w:val="00D07C54"/>
    <w:rsid w:val="00D07CE5"/>
    <w:rsid w:val="00D07D72"/>
    <w:rsid w:val="00D07D8F"/>
    <w:rsid w:val="00D07EB7"/>
    <w:rsid w:val="00D07F79"/>
    <w:rsid w:val="00D100D2"/>
    <w:rsid w:val="00D10133"/>
    <w:rsid w:val="00D10366"/>
    <w:rsid w:val="00D1043F"/>
    <w:rsid w:val="00D10473"/>
    <w:rsid w:val="00D10556"/>
    <w:rsid w:val="00D10598"/>
    <w:rsid w:val="00D105FC"/>
    <w:rsid w:val="00D1062C"/>
    <w:rsid w:val="00D106EC"/>
    <w:rsid w:val="00D1090D"/>
    <w:rsid w:val="00D10B08"/>
    <w:rsid w:val="00D10DD9"/>
    <w:rsid w:val="00D10E3D"/>
    <w:rsid w:val="00D10E7B"/>
    <w:rsid w:val="00D10EAF"/>
    <w:rsid w:val="00D10FE1"/>
    <w:rsid w:val="00D11056"/>
    <w:rsid w:val="00D11079"/>
    <w:rsid w:val="00D110BE"/>
    <w:rsid w:val="00D110D1"/>
    <w:rsid w:val="00D111D6"/>
    <w:rsid w:val="00D11231"/>
    <w:rsid w:val="00D1127A"/>
    <w:rsid w:val="00D112B1"/>
    <w:rsid w:val="00D11321"/>
    <w:rsid w:val="00D1142C"/>
    <w:rsid w:val="00D1143C"/>
    <w:rsid w:val="00D119F7"/>
    <w:rsid w:val="00D11A22"/>
    <w:rsid w:val="00D11A4E"/>
    <w:rsid w:val="00D11C76"/>
    <w:rsid w:val="00D11E89"/>
    <w:rsid w:val="00D11F4F"/>
    <w:rsid w:val="00D11F56"/>
    <w:rsid w:val="00D11FF1"/>
    <w:rsid w:val="00D120EC"/>
    <w:rsid w:val="00D121E1"/>
    <w:rsid w:val="00D12239"/>
    <w:rsid w:val="00D1225A"/>
    <w:rsid w:val="00D12363"/>
    <w:rsid w:val="00D123DD"/>
    <w:rsid w:val="00D12450"/>
    <w:rsid w:val="00D124BC"/>
    <w:rsid w:val="00D12568"/>
    <w:rsid w:val="00D125A4"/>
    <w:rsid w:val="00D1261E"/>
    <w:rsid w:val="00D12671"/>
    <w:rsid w:val="00D126DE"/>
    <w:rsid w:val="00D12708"/>
    <w:rsid w:val="00D12756"/>
    <w:rsid w:val="00D127EF"/>
    <w:rsid w:val="00D12867"/>
    <w:rsid w:val="00D12898"/>
    <w:rsid w:val="00D12920"/>
    <w:rsid w:val="00D12963"/>
    <w:rsid w:val="00D129E2"/>
    <w:rsid w:val="00D12B0C"/>
    <w:rsid w:val="00D12B42"/>
    <w:rsid w:val="00D12B70"/>
    <w:rsid w:val="00D12BEC"/>
    <w:rsid w:val="00D12C46"/>
    <w:rsid w:val="00D12CA7"/>
    <w:rsid w:val="00D12CBA"/>
    <w:rsid w:val="00D12D34"/>
    <w:rsid w:val="00D12F8A"/>
    <w:rsid w:val="00D12FF3"/>
    <w:rsid w:val="00D130BF"/>
    <w:rsid w:val="00D13118"/>
    <w:rsid w:val="00D13141"/>
    <w:rsid w:val="00D1330F"/>
    <w:rsid w:val="00D1343A"/>
    <w:rsid w:val="00D1351A"/>
    <w:rsid w:val="00D1357E"/>
    <w:rsid w:val="00D136BA"/>
    <w:rsid w:val="00D136F4"/>
    <w:rsid w:val="00D13762"/>
    <w:rsid w:val="00D137B9"/>
    <w:rsid w:val="00D13814"/>
    <w:rsid w:val="00D13957"/>
    <w:rsid w:val="00D13B50"/>
    <w:rsid w:val="00D13B8E"/>
    <w:rsid w:val="00D13BB6"/>
    <w:rsid w:val="00D13D38"/>
    <w:rsid w:val="00D13D41"/>
    <w:rsid w:val="00D13D83"/>
    <w:rsid w:val="00D13DE0"/>
    <w:rsid w:val="00D13F7D"/>
    <w:rsid w:val="00D13FB7"/>
    <w:rsid w:val="00D13FBC"/>
    <w:rsid w:val="00D141CA"/>
    <w:rsid w:val="00D141F8"/>
    <w:rsid w:val="00D14309"/>
    <w:rsid w:val="00D1435B"/>
    <w:rsid w:val="00D143B0"/>
    <w:rsid w:val="00D1443B"/>
    <w:rsid w:val="00D14595"/>
    <w:rsid w:val="00D145B9"/>
    <w:rsid w:val="00D14638"/>
    <w:rsid w:val="00D14710"/>
    <w:rsid w:val="00D14785"/>
    <w:rsid w:val="00D147C3"/>
    <w:rsid w:val="00D1490E"/>
    <w:rsid w:val="00D1495F"/>
    <w:rsid w:val="00D149BC"/>
    <w:rsid w:val="00D14B25"/>
    <w:rsid w:val="00D14BB6"/>
    <w:rsid w:val="00D14BB8"/>
    <w:rsid w:val="00D14D83"/>
    <w:rsid w:val="00D14DAA"/>
    <w:rsid w:val="00D14E54"/>
    <w:rsid w:val="00D14E8C"/>
    <w:rsid w:val="00D14F8F"/>
    <w:rsid w:val="00D14FA8"/>
    <w:rsid w:val="00D15024"/>
    <w:rsid w:val="00D1502C"/>
    <w:rsid w:val="00D15076"/>
    <w:rsid w:val="00D15091"/>
    <w:rsid w:val="00D150A3"/>
    <w:rsid w:val="00D150AD"/>
    <w:rsid w:val="00D150B2"/>
    <w:rsid w:val="00D15369"/>
    <w:rsid w:val="00D155DC"/>
    <w:rsid w:val="00D15667"/>
    <w:rsid w:val="00D157C8"/>
    <w:rsid w:val="00D157E3"/>
    <w:rsid w:val="00D157EF"/>
    <w:rsid w:val="00D157FF"/>
    <w:rsid w:val="00D159EC"/>
    <w:rsid w:val="00D15ACB"/>
    <w:rsid w:val="00D15D0C"/>
    <w:rsid w:val="00D15E50"/>
    <w:rsid w:val="00D15E5F"/>
    <w:rsid w:val="00D15EC2"/>
    <w:rsid w:val="00D1600D"/>
    <w:rsid w:val="00D16085"/>
    <w:rsid w:val="00D160F7"/>
    <w:rsid w:val="00D16168"/>
    <w:rsid w:val="00D16180"/>
    <w:rsid w:val="00D161C0"/>
    <w:rsid w:val="00D16263"/>
    <w:rsid w:val="00D16273"/>
    <w:rsid w:val="00D162A9"/>
    <w:rsid w:val="00D162D5"/>
    <w:rsid w:val="00D16375"/>
    <w:rsid w:val="00D1638D"/>
    <w:rsid w:val="00D163EF"/>
    <w:rsid w:val="00D1654C"/>
    <w:rsid w:val="00D165F0"/>
    <w:rsid w:val="00D16685"/>
    <w:rsid w:val="00D16723"/>
    <w:rsid w:val="00D16736"/>
    <w:rsid w:val="00D16760"/>
    <w:rsid w:val="00D167FA"/>
    <w:rsid w:val="00D16990"/>
    <w:rsid w:val="00D16CA3"/>
    <w:rsid w:val="00D16D3B"/>
    <w:rsid w:val="00D16D9B"/>
    <w:rsid w:val="00D16DFA"/>
    <w:rsid w:val="00D16E06"/>
    <w:rsid w:val="00D16E8C"/>
    <w:rsid w:val="00D16E9E"/>
    <w:rsid w:val="00D16F1B"/>
    <w:rsid w:val="00D16F48"/>
    <w:rsid w:val="00D1725B"/>
    <w:rsid w:val="00D173F6"/>
    <w:rsid w:val="00D17482"/>
    <w:rsid w:val="00D1750E"/>
    <w:rsid w:val="00D1754B"/>
    <w:rsid w:val="00D175C3"/>
    <w:rsid w:val="00D175ED"/>
    <w:rsid w:val="00D175FD"/>
    <w:rsid w:val="00D17630"/>
    <w:rsid w:val="00D17675"/>
    <w:rsid w:val="00D17788"/>
    <w:rsid w:val="00D17AE4"/>
    <w:rsid w:val="00D17CAD"/>
    <w:rsid w:val="00D17D48"/>
    <w:rsid w:val="00D17D78"/>
    <w:rsid w:val="00D17DAB"/>
    <w:rsid w:val="00D17E57"/>
    <w:rsid w:val="00D17EAF"/>
    <w:rsid w:val="00D17F62"/>
    <w:rsid w:val="00D20112"/>
    <w:rsid w:val="00D201D3"/>
    <w:rsid w:val="00D201FF"/>
    <w:rsid w:val="00D20229"/>
    <w:rsid w:val="00D20292"/>
    <w:rsid w:val="00D202E3"/>
    <w:rsid w:val="00D20395"/>
    <w:rsid w:val="00D20418"/>
    <w:rsid w:val="00D20433"/>
    <w:rsid w:val="00D20456"/>
    <w:rsid w:val="00D204E5"/>
    <w:rsid w:val="00D204FC"/>
    <w:rsid w:val="00D2065E"/>
    <w:rsid w:val="00D206CB"/>
    <w:rsid w:val="00D206FC"/>
    <w:rsid w:val="00D20718"/>
    <w:rsid w:val="00D20787"/>
    <w:rsid w:val="00D207B4"/>
    <w:rsid w:val="00D2091B"/>
    <w:rsid w:val="00D209D9"/>
    <w:rsid w:val="00D20A42"/>
    <w:rsid w:val="00D20B79"/>
    <w:rsid w:val="00D20C16"/>
    <w:rsid w:val="00D20D6C"/>
    <w:rsid w:val="00D20EC1"/>
    <w:rsid w:val="00D20F51"/>
    <w:rsid w:val="00D2103A"/>
    <w:rsid w:val="00D21076"/>
    <w:rsid w:val="00D210CF"/>
    <w:rsid w:val="00D211CC"/>
    <w:rsid w:val="00D211CE"/>
    <w:rsid w:val="00D2125F"/>
    <w:rsid w:val="00D212CE"/>
    <w:rsid w:val="00D212DA"/>
    <w:rsid w:val="00D214B3"/>
    <w:rsid w:val="00D216D4"/>
    <w:rsid w:val="00D2170D"/>
    <w:rsid w:val="00D217D4"/>
    <w:rsid w:val="00D21856"/>
    <w:rsid w:val="00D21950"/>
    <w:rsid w:val="00D219FF"/>
    <w:rsid w:val="00D21C30"/>
    <w:rsid w:val="00D21C87"/>
    <w:rsid w:val="00D21D4F"/>
    <w:rsid w:val="00D21DC6"/>
    <w:rsid w:val="00D21F75"/>
    <w:rsid w:val="00D21F77"/>
    <w:rsid w:val="00D21FC0"/>
    <w:rsid w:val="00D21FCF"/>
    <w:rsid w:val="00D21FF5"/>
    <w:rsid w:val="00D2203A"/>
    <w:rsid w:val="00D22044"/>
    <w:rsid w:val="00D22081"/>
    <w:rsid w:val="00D220A0"/>
    <w:rsid w:val="00D221B5"/>
    <w:rsid w:val="00D221C0"/>
    <w:rsid w:val="00D2229F"/>
    <w:rsid w:val="00D2247C"/>
    <w:rsid w:val="00D2250D"/>
    <w:rsid w:val="00D22647"/>
    <w:rsid w:val="00D226DA"/>
    <w:rsid w:val="00D226E3"/>
    <w:rsid w:val="00D22799"/>
    <w:rsid w:val="00D2291A"/>
    <w:rsid w:val="00D22BA7"/>
    <w:rsid w:val="00D22C99"/>
    <w:rsid w:val="00D22C9C"/>
    <w:rsid w:val="00D22D0E"/>
    <w:rsid w:val="00D22D8D"/>
    <w:rsid w:val="00D22DCD"/>
    <w:rsid w:val="00D22DFE"/>
    <w:rsid w:val="00D22E2C"/>
    <w:rsid w:val="00D22E42"/>
    <w:rsid w:val="00D22E93"/>
    <w:rsid w:val="00D22EE6"/>
    <w:rsid w:val="00D22FEC"/>
    <w:rsid w:val="00D23033"/>
    <w:rsid w:val="00D230CA"/>
    <w:rsid w:val="00D23170"/>
    <w:rsid w:val="00D231BF"/>
    <w:rsid w:val="00D231CE"/>
    <w:rsid w:val="00D2320F"/>
    <w:rsid w:val="00D233E3"/>
    <w:rsid w:val="00D23401"/>
    <w:rsid w:val="00D2342B"/>
    <w:rsid w:val="00D234DC"/>
    <w:rsid w:val="00D23585"/>
    <w:rsid w:val="00D235C6"/>
    <w:rsid w:val="00D237CF"/>
    <w:rsid w:val="00D2382F"/>
    <w:rsid w:val="00D23B12"/>
    <w:rsid w:val="00D23B78"/>
    <w:rsid w:val="00D23B89"/>
    <w:rsid w:val="00D23BA5"/>
    <w:rsid w:val="00D23C14"/>
    <w:rsid w:val="00D23C7E"/>
    <w:rsid w:val="00D23C8D"/>
    <w:rsid w:val="00D23D04"/>
    <w:rsid w:val="00D23DA5"/>
    <w:rsid w:val="00D23E52"/>
    <w:rsid w:val="00D23EC7"/>
    <w:rsid w:val="00D23F31"/>
    <w:rsid w:val="00D23FBC"/>
    <w:rsid w:val="00D23FD8"/>
    <w:rsid w:val="00D24045"/>
    <w:rsid w:val="00D241FE"/>
    <w:rsid w:val="00D24242"/>
    <w:rsid w:val="00D242CB"/>
    <w:rsid w:val="00D242F4"/>
    <w:rsid w:val="00D24636"/>
    <w:rsid w:val="00D2468B"/>
    <w:rsid w:val="00D249CF"/>
    <w:rsid w:val="00D24AB6"/>
    <w:rsid w:val="00D24AFB"/>
    <w:rsid w:val="00D24C7E"/>
    <w:rsid w:val="00D24DD5"/>
    <w:rsid w:val="00D24DE4"/>
    <w:rsid w:val="00D24E82"/>
    <w:rsid w:val="00D24F36"/>
    <w:rsid w:val="00D24FE2"/>
    <w:rsid w:val="00D2502D"/>
    <w:rsid w:val="00D250DC"/>
    <w:rsid w:val="00D25136"/>
    <w:rsid w:val="00D252A2"/>
    <w:rsid w:val="00D252C0"/>
    <w:rsid w:val="00D25328"/>
    <w:rsid w:val="00D2539F"/>
    <w:rsid w:val="00D253F5"/>
    <w:rsid w:val="00D25556"/>
    <w:rsid w:val="00D2563E"/>
    <w:rsid w:val="00D25648"/>
    <w:rsid w:val="00D2569F"/>
    <w:rsid w:val="00D256A1"/>
    <w:rsid w:val="00D256C7"/>
    <w:rsid w:val="00D257FC"/>
    <w:rsid w:val="00D25985"/>
    <w:rsid w:val="00D25994"/>
    <w:rsid w:val="00D25A37"/>
    <w:rsid w:val="00D25BAF"/>
    <w:rsid w:val="00D25CAF"/>
    <w:rsid w:val="00D25F47"/>
    <w:rsid w:val="00D2604F"/>
    <w:rsid w:val="00D26057"/>
    <w:rsid w:val="00D26268"/>
    <w:rsid w:val="00D262D9"/>
    <w:rsid w:val="00D26317"/>
    <w:rsid w:val="00D2631D"/>
    <w:rsid w:val="00D2633F"/>
    <w:rsid w:val="00D26374"/>
    <w:rsid w:val="00D26515"/>
    <w:rsid w:val="00D265B6"/>
    <w:rsid w:val="00D265D9"/>
    <w:rsid w:val="00D265DB"/>
    <w:rsid w:val="00D2664A"/>
    <w:rsid w:val="00D26835"/>
    <w:rsid w:val="00D268B7"/>
    <w:rsid w:val="00D26926"/>
    <w:rsid w:val="00D26A6E"/>
    <w:rsid w:val="00D26AFE"/>
    <w:rsid w:val="00D26C35"/>
    <w:rsid w:val="00D26C47"/>
    <w:rsid w:val="00D26E07"/>
    <w:rsid w:val="00D26F90"/>
    <w:rsid w:val="00D27008"/>
    <w:rsid w:val="00D27032"/>
    <w:rsid w:val="00D27060"/>
    <w:rsid w:val="00D27193"/>
    <w:rsid w:val="00D2725C"/>
    <w:rsid w:val="00D2728A"/>
    <w:rsid w:val="00D273C6"/>
    <w:rsid w:val="00D273EA"/>
    <w:rsid w:val="00D2742D"/>
    <w:rsid w:val="00D27506"/>
    <w:rsid w:val="00D2752F"/>
    <w:rsid w:val="00D27533"/>
    <w:rsid w:val="00D275F7"/>
    <w:rsid w:val="00D27608"/>
    <w:rsid w:val="00D2787A"/>
    <w:rsid w:val="00D27947"/>
    <w:rsid w:val="00D27A4D"/>
    <w:rsid w:val="00D27D3C"/>
    <w:rsid w:val="00D27DC3"/>
    <w:rsid w:val="00D27E8C"/>
    <w:rsid w:val="00D27F41"/>
    <w:rsid w:val="00D27F46"/>
    <w:rsid w:val="00D27FCA"/>
    <w:rsid w:val="00D30042"/>
    <w:rsid w:val="00D3008C"/>
    <w:rsid w:val="00D30170"/>
    <w:rsid w:val="00D30203"/>
    <w:rsid w:val="00D30341"/>
    <w:rsid w:val="00D3056A"/>
    <w:rsid w:val="00D30585"/>
    <w:rsid w:val="00D305CD"/>
    <w:rsid w:val="00D3068B"/>
    <w:rsid w:val="00D30819"/>
    <w:rsid w:val="00D30873"/>
    <w:rsid w:val="00D3095B"/>
    <w:rsid w:val="00D309AD"/>
    <w:rsid w:val="00D309CB"/>
    <w:rsid w:val="00D309F0"/>
    <w:rsid w:val="00D30A4A"/>
    <w:rsid w:val="00D30A6E"/>
    <w:rsid w:val="00D30AA8"/>
    <w:rsid w:val="00D30BE6"/>
    <w:rsid w:val="00D30C1E"/>
    <w:rsid w:val="00D30C7D"/>
    <w:rsid w:val="00D30DAE"/>
    <w:rsid w:val="00D30EFB"/>
    <w:rsid w:val="00D30F13"/>
    <w:rsid w:val="00D30F24"/>
    <w:rsid w:val="00D30F7B"/>
    <w:rsid w:val="00D30FB7"/>
    <w:rsid w:val="00D31080"/>
    <w:rsid w:val="00D3125F"/>
    <w:rsid w:val="00D31338"/>
    <w:rsid w:val="00D313ED"/>
    <w:rsid w:val="00D3144E"/>
    <w:rsid w:val="00D31770"/>
    <w:rsid w:val="00D317B6"/>
    <w:rsid w:val="00D318F7"/>
    <w:rsid w:val="00D31B56"/>
    <w:rsid w:val="00D31C49"/>
    <w:rsid w:val="00D31C82"/>
    <w:rsid w:val="00D31DC6"/>
    <w:rsid w:val="00D31DED"/>
    <w:rsid w:val="00D31DF2"/>
    <w:rsid w:val="00D31E72"/>
    <w:rsid w:val="00D31F07"/>
    <w:rsid w:val="00D31F20"/>
    <w:rsid w:val="00D31F44"/>
    <w:rsid w:val="00D31FEA"/>
    <w:rsid w:val="00D32004"/>
    <w:rsid w:val="00D3216F"/>
    <w:rsid w:val="00D32270"/>
    <w:rsid w:val="00D3227A"/>
    <w:rsid w:val="00D32312"/>
    <w:rsid w:val="00D323BD"/>
    <w:rsid w:val="00D323DF"/>
    <w:rsid w:val="00D3243B"/>
    <w:rsid w:val="00D32548"/>
    <w:rsid w:val="00D3254C"/>
    <w:rsid w:val="00D3260F"/>
    <w:rsid w:val="00D326E0"/>
    <w:rsid w:val="00D32763"/>
    <w:rsid w:val="00D328F8"/>
    <w:rsid w:val="00D32964"/>
    <w:rsid w:val="00D3299D"/>
    <w:rsid w:val="00D32AD2"/>
    <w:rsid w:val="00D32AFD"/>
    <w:rsid w:val="00D32B0C"/>
    <w:rsid w:val="00D32C49"/>
    <w:rsid w:val="00D32D0A"/>
    <w:rsid w:val="00D32D93"/>
    <w:rsid w:val="00D32DD8"/>
    <w:rsid w:val="00D32E0B"/>
    <w:rsid w:val="00D32E7B"/>
    <w:rsid w:val="00D32F1F"/>
    <w:rsid w:val="00D3301C"/>
    <w:rsid w:val="00D33021"/>
    <w:rsid w:val="00D3305A"/>
    <w:rsid w:val="00D33089"/>
    <w:rsid w:val="00D330D4"/>
    <w:rsid w:val="00D33101"/>
    <w:rsid w:val="00D331DD"/>
    <w:rsid w:val="00D331E5"/>
    <w:rsid w:val="00D331F0"/>
    <w:rsid w:val="00D332C8"/>
    <w:rsid w:val="00D333C1"/>
    <w:rsid w:val="00D33526"/>
    <w:rsid w:val="00D33543"/>
    <w:rsid w:val="00D335C6"/>
    <w:rsid w:val="00D335D2"/>
    <w:rsid w:val="00D335D7"/>
    <w:rsid w:val="00D33652"/>
    <w:rsid w:val="00D336AC"/>
    <w:rsid w:val="00D336AE"/>
    <w:rsid w:val="00D336BE"/>
    <w:rsid w:val="00D3377C"/>
    <w:rsid w:val="00D337ED"/>
    <w:rsid w:val="00D3393D"/>
    <w:rsid w:val="00D33A25"/>
    <w:rsid w:val="00D33A31"/>
    <w:rsid w:val="00D33B23"/>
    <w:rsid w:val="00D33B8C"/>
    <w:rsid w:val="00D33CE5"/>
    <w:rsid w:val="00D33D8F"/>
    <w:rsid w:val="00D33DE0"/>
    <w:rsid w:val="00D33F00"/>
    <w:rsid w:val="00D33FDF"/>
    <w:rsid w:val="00D3413A"/>
    <w:rsid w:val="00D34227"/>
    <w:rsid w:val="00D3431F"/>
    <w:rsid w:val="00D343BF"/>
    <w:rsid w:val="00D343EC"/>
    <w:rsid w:val="00D3457E"/>
    <w:rsid w:val="00D3458D"/>
    <w:rsid w:val="00D34746"/>
    <w:rsid w:val="00D348EA"/>
    <w:rsid w:val="00D349C1"/>
    <w:rsid w:val="00D34A28"/>
    <w:rsid w:val="00D34A4F"/>
    <w:rsid w:val="00D34AB6"/>
    <w:rsid w:val="00D34BD6"/>
    <w:rsid w:val="00D34D43"/>
    <w:rsid w:val="00D34E01"/>
    <w:rsid w:val="00D34E41"/>
    <w:rsid w:val="00D34E66"/>
    <w:rsid w:val="00D34E83"/>
    <w:rsid w:val="00D34F80"/>
    <w:rsid w:val="00D34F85"/>
    <w:rsid w:val="00D35001"/>
    <w:rsid w:val="00D35292"/>
    <w:rsid w:val="00D3529A"/>
    <w:rsid w:val="00D35429"/>
    <w:rsid w:val="00D35452"/>
    <w:rsid w:val="00D35488"/>
    <w:rsid w:val="00D3553F"/>
    <w:rsid w:val="00D3566D"/>
    <w:rsid w:val="00D3573D"/>
    <w:rsid w:val="00D35752"/>
    <w:rsid w:val="00D357DC"/>
    <w:rsid w:val="00D357FA"/>
    <w:rsid w:val="00D3593E"/>
    <w:rsid w:val="00D359CB"/>
    <w:rsid w:val="00D35C09"/>
    <w:rsid w:val="00D35CB8"/>
    <w:rsid w:val="00D35CE5"/>
    <w:rsid w:val="00D35D08"/>
    <w:rsid w:val="00D35D28"/>
    <w:rsid w:val="00D35D49"/>
    <w:rsid w:val="00D35E00"/>
    <w:rsid w:val="00D35F0D"/>
    <w:rsid w:val="00D35F54"/>
    <w:rsid w:val="00D36097"/>
    <w:rsid w:val="00D36144"/>
    <w:rsid w:val="00D3619A"/>
    <w:rsid w:val="00D361A8"/>
    <w:rsid w:val="00D361C3"/>
    <w:rsid w:val="00D361E7"/>
    <w:rsid w:val="00D3630F"/>
    <w:rsid w:val="00D36313"/>
    <w:rsid w:val="00D36315"/>
    <w:rsid w:val="00D363F9"/>
    <w:rsid w:val="00D363FE"/>
    <w:rsid w:val="00D36439"/>
    <w:rsid w:val="00D36482"/>
    <w:rsid w:val="00D366EA"/>
    <w:rsid w:val="00D36931"/>
    <w:rsid w:val="00D36A68"/>
    <w:rsid w:val="00D36A6A"/>
    <w:rsid w:val="00D36B26"/>
    <w:rsid w:val="00D36BA0"/>
    <w:rsid w:val="00D36BA6"/>
    <w:rsid w:val="00D36C81"/>
    <w:rsid w:val="00D36CFF"/>
    <w:rsid w:val="00D36D29"/>
    <w:rsid w:val="00D36E00"/>
    <w:rsid w:val="00D36E56"/>
    <w:rsid w:val="00D36ED9"/>
    <w:rsid w:val="00D36EFE"/>
    <w:rsid w:val="00D37172"/>
    <w:rsid w:val="00D371B9"/>
    <w:rsid w:val="00D37327"/>
    <w:rsid w:val="00D37340"/>
    <w:rsid w:val="00D37395"/>
    <w:rsid w:val="00D373C4"/>
    <w:rsid w:val="00D3744E"/>
    <w:rsid w:val="00D37461"/>
    <w:rsid w:val="00D3763F"/>
    <w:rsid w:val="00D37653"/>
    <w:rsid w:val="00D376EF"/>
    <w:rsid w:val="00D3798D"/>
    <w:rsid w:val="00D37A76"/>
    <w:rsid w:val="00D37A9B"/>
    <w:rsid w:val="00D37ABE"/>
    <w:rsid w:val="00D37AD2"/>
    <w:rsid w:val="00D37B01"/>
    <w:rsid w:val="00D37BC6"/>
    <w:rsid w:val="00D37C1E"/>
    <w:rsid w:val="00D37C2E"/>
    <w:rsid w:val="00D37C3D"/>
    <w:rsid w:val="00D37CDC"/>
    <w:rsid w:val="00D37DDE"/>
    <w:rsid w:val="00D37ED2"/>
    <w:rsid w:val="00D37F09"/>
    <w:rsid w:val="00D37F85"/>
    <w:rsid w:val="00D37FCA"/>
    <w:rsid w:val="00D4015D"/>
    <w:rsid w:val="00D4028F"/>
    <w:rsid w:val="00D40343"/>
    <w:rsid w:val="00D40374"/>
    <w:rsid w:val="00D4047C"/>
    <w:rsid w:val="00D404F9"/>
    <w:rsid w:val="00D40576"/>
    <w:rsid w:val="00D405EC"/>
    <w:rsid w:val="00D40657"/>
    <w:rsid w:val="00D40723"/>
    <w:rsid w:val="00D40772"/>
    <w:rsid w:val="00D40811"/>
    <w:rsid w:val="00D4097F"/>
    <w:rsid w:val="00D409E5"/>
    <w:rsid w:val="00D40A7E"/>
    <w:rsid w:val="00D40B41"/>
    <w:rsid w:val="00D40B9B"/>
    <w:rsid w:val="00D40BB4"/>
    <w:rsid w:val="00D40CDA"/>
    <w:rsid w:val="00D40D3C"/>
    <w:rsid w:val="00D40D54"/>
    <w:rsid w:val="00D40DCF"/>
    <w:rsid w:val="00D40DE9"/>
    <w:rsid w:val="00D40F19"/>
    <w:rsid w:val="00D40F72"/>
    <w:rsid w:val="00D41108"/>
    <w:rsid w:val="00D4111E"/>
    <w:rsid w:val="00D4113A"/>
    <w:rsid w:val="00D41181"/>
    <w:rsid w:val="00D4118A"/>
    <w:rsid w:val="00D41195"/>
    <w:rsid w:val="00D412F6"/>
    <w:rsid w:val="00D4135C"/>
    <w:rsid w:val="00D4142C"/>
    <w:rsid w:val="00D41481"/>
    <w:rsid w:val="00D41601"/>
    <w:rsid w:val="00D41608"/>
    <w:rsid w:val="00D4162A"/>
    <w:rsid w:val="00D41651"/>
    <w:rsid w:val="00D416DC"/>
    <w:rsid w:val="00D41795"/>
    <w:rsid w:val="00D417D5"/>
    <w:rsid w:val="00D4196D"/>
    <w:rsid w:val="00D419E4"/>
    <w:rsid w:val="00D41A1F"/>
    <w:rsid w:val="00D41BA5"/>
    <w:rsid w:val="00D41C73"/>
    <w:rsid w:val="00D41C8C"/>
    <w:rsid w:val="00D41CB6"/>
    <w:rsid w:val="00D41CFE"/>
    <w:rsid w:val="00D41D3F"/>
    <w:rsid w:val="00D41DC8"/>
    <w:rsid w:val="00D41E09"/>
    <w:rsid w:val="00D41E30"/>
    <w:rsid w:val="00D41EDE"/>
    <w:rsid w:val="00D41FC9"/>
    <w:rsid w:val="00D42216"/>
    <w:rsid w:val="00D422CA"/>
    <w:rsid w:val="00D422CE"/>
    <w:rsid w:val="00D42372"/>
    <w:rsid w:val="00D423BB"/>
    <w:rsid w:val="00D4243A"/>
    <w:rsid w:val="00D42481"/>
    <w:rsid w:val="00D42499"/>
    <w:rsid w:val="00D424A5"/>
    <w:rsid w:val="00D4254A"/>
    <w:rsid w:val="00D4271E"/>
    <w:rsid w:val="00D427BE"/>
    <w:rsid w:val="00D427D8"/>
    <w:rsid w:val="00D427E1"/>
    <w:rsid w:val="00D427E2"/>
    <w:rsid w:val="00D42875"/>
    <w:rsid w:val="00D42910"/>
    <w:rsid w:val="00D429E2"/>
    <w:rsid w:val="00D42A51"/>
    <w:rsid w:val="00D42AB0"/>
    <w:rsid w:val="00D42ACA"/>
    <w:rsid w:val="00D42B06"/>
    <w:rsid w:val="00D42B1D"/>
    <w:rsid w:val="00D42BBE"/>
    <w:rsid w:val="00D42CAC"/>
    <w:rsid w:val="00D42E81"/>
    <w:rsid w:val="00D42EC2"/>
    <w:rsid w:val="00D43055"/>
    <w:rsid w:val="00D430AA"/>
    <w:rsid w:val="00D431E4"/>
    <w:rsid w:val="00D4337B"/>
    <w:rsid w:val="00D434EC"/>
    <w:rsid w:val="00D43539"/>
    <w:rsid w:val="00D4359F"/>
    <w:rsid w:val="00D435EA"/>
    <w:rsid w:val="00D43627"/>
    <w:rsid w:val="00D4366C"/>
    <w:rsid w:val="00D436FE"/>
    <w:rsid w:val="00D43707"/>
    <w:rsid w:val="00D4377F"/>
    <w:rsid w:val="00D43805"/>
    <w:rsid w:val="00D43A59"/>
    <w:rsid w:val="00D43BC6"/>
    <w:rsid w:val="00D43BC8"/>
    <w:rsid w:val="00D43DFC"/>
    <w:rsid w:val="00D43EED"/>
    <w:rsid w:val="00D43F7E"/>
    <w:rsid w:val="00D4422A"/>
    <w:rsid w:val="00D44278"/>
    <w:rsid w:val="00D442A5"/>
    <w:rsid w:val="00D443F4"/>
    <w:rsid w:val="00D4443B"/>
    <w:rsid w:val="00D446C9"/>
    <w:rsid w:val="00D44A31"/>
    <w:rsid w:val="00D44A8B"/>
    <w:rsid w:val="00D44B0C"/>
    <w:rsid w:val="00D44B29"/>
    <w:rsid w:val="00D44C8E"/>
    <w:rsid w:val="00D44CBB"/>
    <w:rsid w:val="00D44CC8"/>
    <w:rsid w:val="00D44EE7"/>
    <w:rsid w:val="00D450EB"/>
    <w:rsid w:val="00D45124"/>
    <w:rsid w:val="00D45164"/>
    <w:rsid w:val="00D451F2"/>
    <w:rsid w:val="00D452FA"/>
    <w:rsid w:val="00D4532B"/>
    <w:rsid w:val="00D45404"/>
    <w:rsid w:val="00D454E1"/>
    <w:rsid w:val="00D45505"/>
    <w:rsid w:val="00D455F0"/>
    <w:rsid w:val="00D455F8"/>
    <w:rsid w:val="00D4569F"/>
    <w:rsid w:val="00D458C7"/>
    <w:rsid w:val="00D458CB"/>
    <w:rsid w:val="00D45A0B"/>
    <w:rsid w:val="00D45A39"/>
    <w:rsid w:val="00D45B14"/>
    <w:rsid w:val="00D45B68"/>
    <w:rsid w:val="00D45C17"/>
    <w:rsid w:val="00D45C58"/>
    <w:rsid w:val="00D45C6B"/>
    <w:rsid w:val="00D45D87"/>
    <w:rsid w:val="00D45DC3"/>
    <w:rsid w:val="00D45E0B"/>
    <w:rsid w:val="00D45F4F"/>
    <w:rsid w:val="00D4602B"/>
    <w:rsid w:val="00D46069"/>
    <w:rsid w:val="00D4612D"/>
    <w:rsid w:val="00D46130"/>
    <w:rsid w:val="00D461B2"/>
    <w:rsid w:val="00D461D8"/>
    <w:rsid w:val="00D461DE"/>
    <w:rsid w:val="00D46281"/>
    <w:rsid w:val="00D462EC"/>
    <w:rsid w:val="00D46329"/>
    <w:rsid w:val="00D46384"/>
    <w:rsid w:val="00D463C5"/>
    <w:rsid w:val="00D46549"/>
    <w:rsid w:val="00D4655F"/>
    <w:rsid w:val="00D465E3"/>
    <w:rsid w:val="00D465E9"/>
    <w:rsid w:val="00D46627"/>
    <w:rsid w:val="00D46653"/>
    <w:rsid w:val="00D46716"/>
    <w:rsid w:val="00D4682B"/>
    <w:rsid w:val="00D469A3"/>
    <w:rsid w:val="00D46A4F"/>
    <w:rsid w:val="00D46B58"/>
    <w:rsid w:val="00D46B82"/>
    <w:rsid w:val="00D46B8E"/>
    <w:rsid w:val="00D46C54"/>
    <w:rsid w:val="00D46D0E"/>
    <w:rsid w:val="00D46D52"/>
    <w:rsid w:val="00D46E28"/>
    <w:rsid w:val="00D46E29"/>
    <w:rsid w:val="00D46F13"/>
    <w:rsid w:val="00D46FAF"/>
    <w:rsid w:val="00D46FB1"/>
    <w:rsid w:val="00D47000"/>
    <w:rsid w:val="00D470FB"/>
    <w:rsid w:val="00D4710B"/>
    <w:rsid w:val="00D472B6"/>
    <w:rsid w:val="00D4735C"/>
    <w:rsid w:val="00D47371"/>
    <w:rsid w:val="00D47611"/>
    <w:rsid w:val="00D47828"/>
    <w:rsid w:val="00D478BE"/>
    <w:rsid w:val="00D4790E"/>
    <w:rsid w:val="00D479DD"/>
    <w:rsid w:val="00D47AE2"/>
    <w:rsid w:val="00D47B64"/>
    <w:rsid w:val="00D47B7F"/>
    <w:rsid w:val="00D47CBA"/>
    <w:rsid w:val="00D47D4B"/>
    <w:rsid w:val="00D47D76"/>
    <w:rsid w:val="00D47E1D"/>
    <w:rsid w:val="00D47E37"/>
    <w:rsid w:val="00D47ED9"/>
    <w:rsid w:val="00D47F4D"/>
    <w:rsid w:val="00D47FC0"/>
    <w:rsid w:val="00D50008"/>
    <w:rsid w:val="00D5005D"/>
    <w:rsid w:val="00D5010E"/>
    <w:rsid w:val="00D5014D"/>
    <w:rsid w:val="00D501E7"/>
    <w:rsid w:val="00D5025D"/>
    <w:rsid w:val="00D502B9"/>
    <w:rsid w:val="00D50388"/>
    <w:rsid w:val="00D50549"/>
    <w:rsid w:val="00D50553"/>
    <w:rsid w:val="00D505AD"/>
    <w:rsid w:val="00D50618"/>
    <w:rsid w:val="00D507A4"/>
    <w:rsid w:val="00D50A40"/>
    <w:rsid w:val="00D50A7C"/>
    <w:rsid w:val="00D50B3D"/>
    <w:rsid w:val="00D50BB0"/>
    <w:rsid w:val="00D50C90"/>
    <w:rsid w:val="00D50D05"/>
    <w:rsid w:val="00D50DDA"/>
    <w:rsid w:val="00D50FC8"/>
    <w:rsid w:val="00D51041"/>
    <w:rsid w:val="00D51154"/>
    <w:rsid w:val="00D5116E"/>
    <w:rsid w:val="00D5127C"/>
    <w:rsid w:val="00D512F2"/>
    <w:rsid w:val="00D5140E"/>
    <w:rsid w:val="00D51552"/>
    <w:rsid w:val="00D515BC"/>
    <w:rsid w:val="00D51685"/>
    <w:rsid w:val="00D516CD"/>
    <w:rsid w:val="00D51720"/>
    <w:rsid w:val="00D518CC"/>
    <w:rsid w:val="00D51931"/>
    <w:rsid w:val="00D519A9"/>
    <w:rsid w:val="00D51A0E"/>
    <w:rsid w:val="00D51A91"/>
    <w:rsid w:val="00D51ABA"/>
    <w:rsid w:val="00D51CB0"/>
    <w:rsid w:val="00D51D4E"/>
    <w:rsid w:val="00D51EBE"/>
    <w:rsid w:val="00D51F97"/>
    <w:rsid w:val="00D521AE"/>
    <w:rsid w:val="00D521F2"/>
    <w:rsid w:val="00D52223"/>
    <w:rsid w:val="00D5225A"/>
    <w:rsid w:val="00D5243F"/>
    <w:rsid w:val="00D526A7"/>
    <w:rsid w:val="00D526E1"/>
    <w:rsid w:val="00D52794"/>
    <w:rsid w:val="00D527DC"/>
    <w:rsid w:val="00D528B8"/>
    <w:rsid w:val="00D528C3"/>
    <w:rsid w:val="00D528E1"/>
    <w:rsid w:val="00D52AA0"/>
    <w:rsid w:val="00D52AF0"/>
    <w:rsid w:val="00D52B65"/>
    <w:rsid w:val="00D52CCE"/>
    <w:rsid w:val="00D52D46"/>
    <w:rsid w:val="00D52E55"/>
    <w:rsid w:val="00D52EB9"/>
    <w:rsid w:val="00D52ED8"/>
    <w:rsid w:val="00D52EF9"/>
    <w:rsid w:val="00D52F60"/>
    <w:rsid w:val="00D52F67"/>
    <w:rsid w:val="00D53071"/>
    <w:rsid w:val="00D53092"/>
    <w:rsid w:val="00D531F0"/>
    <w:rsid w:val="00D532D9"/>
    <w:rsid w:val="00D5334C"/>
    <w:rsid w:val="00D53380"/>
    <w:rsid w:val="00D53469"/>
    <w:rsid w:val="00D534D5"/>
    <w:rsid w:val="00D53580"/>
    <w:rsid w:val="00D535CA"/>
    <w:rsid w:val="00D53661"/>
    <w:rsid w:val="00D53669"/>
    <w:rsid w:val="00D536BD"/>
    <w:rsid w:val="00D5375E"/>
    <w:rsid w:val="00D537A9"/>
    <w:rsid w:val="00D539E2"/>
    <w:rsid w:val="00D53A8C"/>
    <w:rsid w:val="00D53AB3"/>
    <w:rsid w:val="00D53C1C"/>
    <w:rsid w:val="00D53CB2"/>
    <w:rsid w:val="00D53D30"/>
    <w:rsid w:val="00D53D54"/>
    <w:rsid w:val="00D53D8D"/>
    <w:rsid w:val="00D54083"/>
    <w:rsid w:val="00D540BF"/>
    <w:rsid w:val="00D54146"/>
    <w:rsid w:val="00D54226"/>
    <w:rsid w:val="00D5425A"/>
    <w:rsid w:val="00D542DC"/>
    <w:rsid w:val="00D543EB"/>
    <w:rsid w:val="00D54423"/>
    <w:rsid w:val="00D5449B"/>
    <w:rsid w:val="00D544B3"/>
    <w:rsid w:val="00D545AB"/>
    <w:rsid w:val="00D545F2"/>
    <w:rsid w:val="00D54684"/>
    <w:rsid w:val="00D5468F"/>
    <w:rsid w:val="00D54919"/>
    <w:rsid w:val="00D54A1C"/>
    <w:rsid w:val="00D54A9A"/>
    <w:rsid w:val="00D54AA0"/>
    <w:rsid w:val="00D54BC0"/>
    <w:rsid w:val="00D54BED"/>
    <w:rsid w:val="00D54C9C"/>
    <w:rsid w:val="00D54CDE"/>
    <w:rsid w:val="00D54E39"/>
    <w:rsid w:val="00D54FAF"/>
    <w:rsid w:val="00D54FF7"/>
    <w:rsid w:val="00D55004"/>
    <w:rsid w:val="00D55077"/>
    <w:rsid w:val="00D550EF"/>
    <w:rsid w:val="00D55101"/>
    <w:rsid w:val="00D551CB"/>
    <w:rsid w:val="00D551E2"/>
    <w:rsid w:val="00D55202"/>
    <w:rsid w:val="00D55345"/>
    <w:rsid w:val="00D554BB"/>
    <w:rsid w:val="00D55531"/>
    <w:rsid w:val="00D55539"/>
    <w:rsid w:val="00D55634"/>
    <w:rsid w:val="00D5570B"/>
    <w:rsid w:val="00D55770"/>
    <w:rsid w:val="00D55844"/>
    <w:rsid w:val="00D5596B"/>
    <w:rsid w:val="00D55A06"/>
    <w:rsid w:val="00D55AA9"/>
    <w:rsid w:val="00D55B9E"/>
    <w:rsid w:val="00D55C63"/>
    <w:rsid w:val="00D55D03"/>
    <w:rsid w:val="00D55DA2"/>
    <w:rsid w:val="00D55E29"/>
    <w:rsid w:val="00D55E84"/>
    <w:rsid w:val="00D55E9C"/>
    <w:rsid w:val="00D55FB8"/>
    <w:rsid w:val="00D55FFF"/>
    <w:rsid w:val="00D5608B"/>
    <w:rsid w:val="00D560EE"/>
    <w:rsid w:val="00D5624F"/>
    <w:rsid w:val="00D56379"/>
    <w:rsid w:val="00D563E2"/>
    <w:rsid w:val="00D564AB"/>
    <w:rsid w:val="00D5650A"/>
    <w:rsid w:val="00D5653B"/>
    <w:rsid w:val="00D5674D"/>
    <w:rsid w:val="00D56756"/>
    <w:rsid w:val="00D56875"/>
    <w:rsid w:val="00D56970"/>
    <w:rsid w:val="00D56A1F"/>
    <w:rsid w:val="00D56BBD"/>
    <w:rsid w:val="00D56CE5"/>
    <w:rsid w:val="00D56CFF"/>
    <w:rsid w:val="00D56E3D"/>
    <w:rsid w:val="00D56E42"/>
    <w:rsid w:val="00D56EA6"/>
    <w:rsid w:val="00D56F2E"/>
    <w:rsid w:val="00D56FA9"/>
    <w:rsid w:val="00D5700E"/>
    <w:rsid w:val="00D5714A"/>
    <w:rsid w:val="00D5717E"/>
    <w:rsid w:val="00D571AF"/>
    <w:rsid w:val="00D571BB"/>
    <w:rsid w:val="00D572ED"/>
    <w:rsid w:val="00D5738A"/>
    <w:rsid w:val="00D57398"/>
    <w:rsid w:val="00D573CA"/>
    <w:rsid w:val="00D5741D"/>
    <w:rsid w:val="00D57622"/>
    <w:rsid w:val="00D5764C"/>
    <w:rsid w:val="00D57685"/>
    <w:rsid w:val="00D576F3"/>
    <w:rsid w:val="00D57709"/>
    <w:rsid w:val="00D577F5"/>
    <w:rsid w:val="00D57843"/>
    <w:rsid w:val="00D57986"/>
    <w:rsid w:val="00D57B0D"/>
    <w:rsid w:val="00D57B1C"/>
    <w:rsid w:val="00D57B68"/>
    <w:rsid w:val="00D57C12"/>
    <w:rsid w:val="00D57C2A"/>
    <w:rsid w:val="00D57CAA"/>
    <w:rsid w:val="00D57CCB"/>
    <w:rsid w:val="00D57D4F"/>
    <w:rsid w:val="00D57F3D"/>
    <w:rsid w:val="00D60035"/>
    <w:rsid w:val="00D6007F"/>
    <w:rsid w:val="00D600A3"/>
    <w:rsid w:val="00D600C0"/>
    <w:rsid w:val="00D60100"/>
    <w:rsid w:val="00D60339"/>
    <w:rsid w:val="00D60410"/>
    <w:rsid w:val="00D60537"/>
    <w:rsid w:val="00D605B4"/>
    <w:rsid w:val="00D60720"/>
    <w:rsid w:val="00D60783"/>
    <w:rsid w:val="00D60788"/>
    <w:rsid w:val="00D609C6"/>
    <w:rsid w:val="00D60B09"/>
    <w:rsid w:val="00D60B6C"/>
    <w:rsid w:val="00D60C3B"/>
    <w:rsid w:val="00D60C59"/>
    <w:rsid w:val="00D60DF7"/>
    <w:rsid w:val="00D60E34"/>
    <w:rsid w:val="00D60EBD"/>
    <w:rsid w:val="00D60EE9"/>
    <w:rsid w:val="00D60F68"/>
    <w:rsid w:val="00D60FBD"/>
    <w:rsid w:val="00D61036"/>
    <w:rsid w:val="00D610F2"/>
    <w:rsid w:val="00D61165"/>
    <w:rsid w:val="00D6117F"/>
    <w:rsid w:val="00D61273"/>
    <w:rsid w:val="00D61363"/>
    <w:rsid w:val="00D61404"/>
    <w:rsid w:val="00D61418"/>
    <w:rsid w:val="00D61547"/>
    <w:rsid w:val="00D615C7"/>
    <w:rsid w:val="00D6173E"/>
    <w:rsid w:val="00D617A9"/>
    <w:rsid w:val="00D618D6"/>
    <w:rsid w:val="00D618E0"/>
    <w:rsid w:val="00D619BB"/>
    <w:rsid w:val="00D619DB"/>
    <w:rsid w:val="00D61A12"/>
    <w:rsid w:val="00D61A19"/>
    <w:rsid w:val="00D61A51"/>
    <w:rsid w:val="00D61B47"/>
    <w:rsid w:val="00D61B7B"/>
    <w:rsid w:val="00D61BF3"/>
    <w:rsid w:val="00D61CE1"/>
    <w:rsid w:val="00D61E9B"/>
    <w:rsid w:val="00D61F36"/>
    <w:rsid w:val="00D6229C"/>
    <w:rsid w:val="00D62395"/>
    <w:rsid w:val="00D62545"/>
    <w:rsid w:val="00D626CB"/>
    <w:rsid w:val="00D626CF"/>
    <w:rsid w:val="00D62883"/>
    <w:rsid w:val="00D62895"/>
    <w:rsid w:val="00D628D1"/>
    <w:rsid w:val="00D62923"/>
    <w:rsid w:val="00D62947"/>
    <w:rsid w:val="00D6294B"/>
    <w:rsid w:val="00D62ACD"/>
    <w:rsid w:val="00D62AD2"/>
    <w:rsid w:val="00D62B74"/>
    <w:rsid w:val="00D62B79"/>
    <w:rsid w:val="00D62BBD"/>
    <w:rsid w:val="00D62BC8"/>
    <w:rsid w:val="00D62BF0"/>
    <w:rsid w:val="00D62C6C"/>
    <w:rsid w:val="00D62DD4"/>
    <w:rsid w:val="00D63007"/>
    <w:rsid w:val="00D6300C"/>
    <w:rsid w:val="00D63021"/>
    <w:rsid w:val="00D630B2"/>
    <w:rsid w:val="00D63164"/>
    <w:rsid w:val="00D63223"/>
    <w:rsid w:val="00D63253"/>
    <w:rsid w:val="00D632A2"/>
    <w:rsid w:val="00D63481"/>
    <w:rsid w:val="00D634C5"/>
    <w:rsid w:val="00D634E2"/>
    <w:rsid w:val="00D6354A"/>
    <w:rsid w:val="00D635A2"/>
    <w:rsid w:val="00D635B7"/>
    <w:rsid w:val="00D635ED"/>
    <w:rsid w:val="00D6374B"/>
    <w:rsid w:val="00D63758"/>
    <w:rsid w:val="00D637D2"/>
    <w:rsid w:val="00D6381C"/>
    <w:rsid w:val="00D639D8"/>
    <w:rsid w:val="00D63A0E"/>
    <w:rsid w:val="00D63CC5"/>
    <w:rsid w:val="00D63D1D"/>
    <w:rsid w:val="00D63DF0"/>
    <w:rsid w:val="00D63E44"/>
    <w:rsid w:val="00D63E7B"/>
    <w:rsid w:val="00D63E85"/>
    <w:rsid w:val="00D63FC3"/>
    <w:rsid w:val="00D63FE7"/>
    <w:rsid w:val="00D6408B"/>
    <w:rsid w:val="00D6421D"/>
    <w:rsid w:val="00D64232"/>
    <w:rsid w:val="00D64384"/>
    <w:rsid w:val="00D643E8"/>
    <w:rsid w:val="00D64487"/>
    <w:rsid w:val="00D6448E"/>
    <w:rsid w:val="00D6450D"/>
    <w:rsid w:val="00D64578"/>
    <w:rsid w:val="00D64689"/>
    <w:rsid w:val="00D646C0"/>
    <w:rsid w:val="00D64708"/>
    <w:rsid w:val="00D64711"/>
    <w:rsid w:val="00D6472C"/>
    <w:rsid w:val="00D64803"/>
    <w:rsid w:val="00D6492C"/>
    <w:rsid w:val="00D649BE"/>
    <w:rsid w:val="00D64A6C"/>
    <w:rsid w:val="00D64A93"/>
    <w:rsid w:val="00D64AD8"/>
    <w:rsid w:val="00D64AE3"/>
    <w:rsid w:val="00D64B11"/>
    <w:rsid w:val="00D64C54"/>
    <w:rsid w:val="00D64C9C"/>
    <w:rsid w:val="00D64D55"/>
    <w:rsid w:val="00D64D6C"/>
    <w:rsid w:val="00D64DEB"/>
    <w:rsid w:val="00D64F33"/>
    <w:rsid w:val="00D65042"/>
    <w:rsid w:val="00D650F7"/>
    <w:rsid w:val="00D651FD"/>
    <w:rsid w:val="00D6526D"/>
    <w:rsid w:val="00D652C5"/>
    <w:rsid w:val="00D65390"/>
    <w:rsid w:val="00D653D5"/>
    <w:rsid w:val="00D65451"/>
    <w:rsid w:val="00D6547C"/>
    <w:rsid w:val="00D654CD"/>
    <w:rsid w:val="00D65551"/>
    <w:rsid w:val="00D6559A"/>
    <w:rsid w:val="00D656EB"/>
    <w:rsid w:val="00D656FC"/>
    <w:rsid w:val="00D657EC"/>
    <w:rsid w:val="00D65801"/>
    <w:rsid w:val="00D6584F"/>
    <w:rsid w:val="00D65986"/>
    <w:rsid w:val="00D659AC"/>
    <w:rsid w:val="00D65A08"/>
    <w:rsid w:val="00D65ADA"/>
    <w:rsid w:val="00D65BD1"/>
    <w:rsid w:val="00D65DD1"/>
    <w:rsid w:val="00D65E59"/>
    <w:rsid w:val="00D65E67"/>
    <w:rsid w:val="00D65EA8"/>
    <w:rsid w:val="00D65F11"/>
    <w:rsid w:val="00D65F83"/>
    <w:rsid w:val="00D66177"/>
    <w:rsid w:val="00D66182"/>
    <w:rsid w:val="00D66188"/>
    <w:rsid w:val="00D66370"/>
    <w:rsid w:val="00D666D6"/>
    <w:rsid w:val="00D66A00"/>
    <w:rsid w:val="00D66A13"/>
    <w:rsid w:val="00D66C6D"/>
    <w:rsid w:val="00D66CA7"/>
    <w:rsid w:val="00D66DC5"/>
    <w:rsid w:val="00D66FF0"/>
    <w:rsid w:val="00D67007"/>
    <w:rsid w:val="00D6700A"/>
    <w:rsid w:val="00D670CB"/>
    <w:rsid w:val="00D6718D"/>
    <w:rsid w:val="00D67226"/>
    <w:rsid w:val="00D672EC"/>
    <w:rsid w:val="00D67332"/>
    <w:rsid w:val="00D67493"/>
    <w:rsid w:val="00D674EE"/>
    <w:rsid w:val="00D67685"/>
    <w:rsid w:val="00D676BF"/>
    <w:rsid w:val="00D676E3"/>
    <w:rsid w:val="00D67A6E"/>
    <w:rsid w:val="00D67A70"/>
    <w:rsid w:val="00D67A91"/>
    <w:rsid w:val="00D67BA7"/>
    <w:rsid w:val="00D67CA6"/>
    <w:rsid w:val="00D67CD9"/>
    <w:rsid w:val="00D67D3E"/>
    <w:rsid w:val="00D67DA0"/>
    <w:rsid w:val="00D67DA1"/>
    <w:rsid w:val="00D67DB8"/>
    <w:rsid w:val="00D67DD3"/>
    <w:rsid w:val="00D67EF2"/>
    <w:rsid w:val="00D67F6A"/>
    <w:rsid w:val="00D67F75"/>
    <w:rsid w:val="00D67FDF"/>
    <w:rsid w:val="00D7010B"/>
    <w:rsid w:val="00D702B1"/>
    <w:rsid w:val="00D70536"/>
    <w:rsid w:val="00D7080C"/>
    <w:rsid w:val="00D70920"/>
    <w:rsid w:val="00D70A51"/>
    <w:rsid w:val="00D70ACA"/>
    <w:rsid w:val="00D70B2B"/>
    <w:rsid w:val="00D70D04"/>
    <w:rsid w:val="00D70EA7"/>
    <w:rsid w:val="00D70F07"/>
    <w:rsid w:val="00D70F2F"/>
    <w:rsid w:val="00D70F7C"/>
    <w:rsid w:val="00D70FD8"/>
    <w:rsid w:val="00D70FFF"/>
    <w:rsid w:val="00D711F1"/>
    <w:rsid w:val="00D7126E"/>
    <w:rsid w:val="00D7138E"/>
    <w:rsid w:val="00D71408"/>
    <w:rsid w:val="00D71474"/>
    <w:rsid w:val="00D714C5"/>
    <w:rsid w:val="00D716BE"/>
    <w:rsid w:val="00D71711"/>
    <w:rsid w:val="00D717E6"/>
    <w:rsid w:val="00D717FD"/>
    <w:rsid w:val="00D71819"/>
    <w:rsid w:val="00D71944"/>
    <w:rsid w:val="00D71AE9"/>
    <w:rsid w:val="00D71BBF"/>
    <w:rsid w:val="00D71DED"/>
    <w:rsid w:val="00D71F9C"/>
    <w:rsid w:val="00D72001"/>
    <w:rsid w:val="00D72254"/>
    <w:rsid w:val="00D72321"/>
    <w:rsid w:val="00D723D2"/>
    <w:rsid w:val="00D723F4"/>
    <w:rsid w:val="00D72406"/>
    <w:rsid w:val="00D724FE"/>
    <w:rsid w:val="00D72545"/>
    <w:rsid w:val="00D72750"/>
    <w:rsid w:val="00D727FE"/>
    <w:rsid w:val="00D7284D"/>
    <w:rsid w:val="00D72952"/>
    <w:rsid w:val="00D729BE"/>
    <w:rsid w:val="00D729C3"/>
    <w:rsid w:val="00D72A00"/>
    <w:rsid w:val="00D72B40"/>
    <w:rsid w:val="00D72BD9"/>
    <w:rsid w:val="00D72C82"/>
    <w:rsid w:val="00D72E95"/>
    <w:rsid w:val="00D72EB9"/>
    <w:rsid w:val="00D72FDE"/>
    <w:rsid w:val="00D72FE2"/>
    <w:rsid w:val="00D73008"/>
    <w:rsid w:val="00D7308E"/>
    <w:rsid w:val="00D73094"/>
    <w:rsid w:val="00D732BE"/>
    <w:rsid w:val="00D73334"/>
    <w:rsid w:val="00D73396"/>
    <w:rsid w:val="00D733AA"/>
    <w:rsid w:val="00D733D9"/>
    <w:rsid w:val="00D734A9"/>
    <w:rsid w:val="00D734CE"/>
    <w:rsid w:val="00D7350E"/>
    <w:rsid w:val="00D73623"/>
    <w:rsid w:val="00D736DD"/>
    <w:rsid w:val="00D7370B"/>
    <w:rsid w:val="00D73719"/>
    <w:rsid w:val="00D7374E"/>
    <w:rsid w:val="00D73768"/>
    <w:rsid w:val="00D73812"/>
    <w:rsid w:val="00D738E9"/>
    <w:rsid w:val="00D7390B"/>
    <w:rsid w:val="00D73913"/>
    <w:rsid w:val="00D739DB"/>
    <w:rsid w:val="00D73A70"/>
    <w:rsid w:val="00D73AA3"/>
    <w:rsid w:val="00D73AF5"/>
    <w:rsid w:val="00D73B2F"/>
    <w:rsid w:val="00D73B51"/>
    <w:rsid w:val="00D73B9D"/>
    <w:rsid w:val="00D73DC1"/>
    <w:rsid w:val="00D73E28"/>
    <w:rsid w:val="00D73EC3"/>
    <w:rsid w:val="00D73EF0"/>
    <w:rsid w:val="00D73F05"/>
    <w:rsid w:val="00D73F89"/>
    <w:rsid w:val="00D74031"/>
    <w:rsid w:val="00D74077"/>
    <w:rsid w:val="00D7407B"/>
    <w:rsid w:val="00D740AC"/>
    <w:rsid w:val="00D74246"/>
    <w:rsid w:val="00D7431E"/>
    <w:rsid w:val="00D74360"/>
    <w:rsid w:val="00D743B7"/>
    <w:rsid w:val="00D744B2"/>
    <w:rsid w:val="00D744DD"/>
    <w:rsid w:val="00D74575"/>
    <w:rsid w:val="00D745BF"/>
    <w:rsid w:val="00D745C7"/>
    <w:rsid w:val="00D74617"/>
    <w:rsid w:val="00D7469A"/>
    <w:rsid w:val="00D746A8"/>
    <w:rsid w:val="00D74773"/>
    <w:rsid w:val="00D74813"/>
    <w:rsid w:val="00D74848"/>
    <w:rsid w:val="00D74859"/>
    <w:rsid w:val="00D74B5A"/>
    <w:rsid w:val="00D74D12"/>
    <w:rsid w:val="00D74DB1"/>
    <w:rsid w:val="00D74E4A"/>
    <w:rsid w:val="00D74E58"/>
    <w:rsid w:val="00D7509F"/>
    <w:rsid w:val="00D750AB"/>
    <w:rsid w:val="00D750EB"/>
    <w:rsid w:val="00D752A0"/>
    <w:rsid w:val="00D752D9"/>
    <w:rsid w:val="00D7550F"/>
    <w:rsid w:val="00D75593"/>
    <w:rsid w:val="00D755B6"/>
    <w:rsid w:val="00D7567E"/>
    <w:rsid w:val="00D75712"/>
    <w:rsid w:val="00D75797"/>
    <w:rsid w:val="00D7581A"/>
    <w:rsid w:val="00D75837"/>
    <w:rsid w:val="00D758E5"/>
    <w:rsid w:val="00D75A85"/>
    <w:rsid w:val="00D75C81"/>
    <w:rsid w:val="00D75D65"/>
    <w:rsid w:val="00D75E41"/>
    <w:rsid w:val="00D75EBD"/>
    <w:rsid w:val="00D76265"/>
    <w:rsid w:val="00D7627D"/>
    <w:rsid w:val="00D7629E"/>
    <w:rsid w:val="00D762FF"/>
    <w:rsid w:val="00D76338"/>
    <w:rsid w:val="00D763C6"/>
    <w:rsid w:val="00D763E2"/>
    <w:rsid w:val="00D7658F"/>
    <w:rsid w:val="00D765E7"/>
    <w:rsid w:val="00D76600"/>
    <w:rsid w:val="00D767FD"/>
    <w:rsid w:val="00D768A4"/>
    <w:rsid w:val="00D7698E"/>
    <w:rsid w:val="00D769A6"/>
    <w:rsid w:val="00D769ED"/>
    <w:rsid w:val="00D76AC8"/>
    <w:rsid w:val="00D76B27"/>
    <w:rsid w:val="00D76B2C"/>
    <w:rsid w:val="00D76B58"/>
    <w:rsid w:val="00D76C43"/>
    <w:rsid w:val="00D76D36"/>
    <w:rsid w:val="00D76E81"/>
    <w:rsid w:val="00D771B6"/>
    <w:rsid w:val="00D7724E"/>
    <w:rsid w:val="00D772BF"/>
    <w:rsid w:val="00D77510"/>
    <w:rsid w:val="00D775B2"/>
    <w:rsid w:val="00D77667"/>
    <w:rsid w:val="00D7782C"/>
    <w:rsid w:val="00D778DF"/>
    <w:rsid w:val="00D77953"/>
    <w:rsid w:val="00D77A28"/>
    <w:rsid w:val="00D77AE6"/>
    <w:rsid w:val="00D77B13"/>
    <w:rsid w:val="00D77B16"/>
    <w:rsid w:val="00D77B57"/>
    <w:rsid w:val="00D77B5B"/>
    <w:rsid w:val="00D77B9F"/>
    <w:rsid w:val="00D77BA6"/>
    <w:rsid w:val="00D77CBD"/>
    <w:rsid w:val="00D77E0E"/>
    <w:rsid w:val="00D77E23"/>
    <w:rsid w:val="00D77E84"/>
    <w:rsid w:val="00D77FDF"/>
    <w:rsid w:val="00D80002"/>
    <w:rsid w:val="00D801B8"/>
    <w:rsid w:val="00D802F2"/>
    <w:rsid w:val="00D80365"/>
    <w:rsid w:val="00D803BC"/>
    <w:rsid w:val="00D803E2"/>
    <w:rsid w:val="00D80405"/>
    <w:rsid w:val="00D8040E"/>
    <w:rsid w:val="00D8048C"/>
    <w:rsid w:val="00D80553"/>
    <w:rsid w:val="00D8056F"/>
    <w:rsid w:val="00D80575"/>
    <w:rsid w:val="00D8058B"/>
    <w:rsid w:val="00D806BC"/>
    <w:rsid w:val="00D80798"/>
    <w:rsid w:val="00D807C1"/>
    <w:rsid w:val="00D807CC"/>
    <w:rsid w:val="00D80837"/>
    <w:rsid w:val="00D80943"/>
    <w:rsid w:val="00D809F2"/>
    <w:rsid w:val="00D80AFB"/>
    <w:rsid w:val="00D80B21"/>
    <w:rsid w:val="00D80C1B"/>
    <w:rsid w:val="00D80C82"/>
    <w:rsid w:val="00D80CE4"/>
    <w:rsid w:val="00D80D25"/>
    <w:rsid w:val="00D80D5D"/>
    <w:rsid w:val="00D80D9E"/>
    <w:rsid w:val="00D80E61"/>
    <w:rsid w:val="00D80EB7"/>
    <w:rsid w:val="00D80EC9"/>
    <w:rsid w:val="00D80EE9"/>
    <w:rsid w:val="00D80F89"/>
    <w:rsid w:val="00D810AE"/>
    <w:rsid w:val="00D810E5"/>
    <w:rsid w:val="00D811AB"/>
    <w:rsid w:val="00D811C8"/>
    <w:rsid w:val="00D8126A"/>
    <w:rsid w:val="00D812AE"/>
    <w:rsid w:val="00D81335"/>
    <w:rsid w:val="00D813BB"/>
    <w:rsid w:val="00D813D6"/>
    <w:rsid w:val="00D813EA"/>
    <w:rsid w:val="00D814ED"/>
    <w:rsid w:val="00D81502"/>
    <w:rsid w:val="00D81598"/>
    <w:rsid w:val="00D8167B"/>
    <w:rsid w:val="00D81703"/>
    <w:rsid w:val="00D81830"/>
    <w:rsid w:val="00D8184F"/>
    <w:rsid w:val="00D8188B"/>
    <w:rsid w:val="00D81996"/>
    <w:rsid w:val="00D81A11"/>
    <w:rsid w:val="00D81A5E"/>
    <w:rsid w:val="00D81AAA"/>
    <w:rsid w:val="00D81B21"/>
    <w:rsid w:val="00D81BBB"/>
    <w:rsid w:val="00D81CBB"/>
    <w:rsid w:val="00D81CE5"/>
    <w:rsid w:val="00D81CFB"/>
    <w:rsid w:val="00D81D1D"/>
    <w:rsid w:val="00D81D7A"/>
    <w:rsid w:val="00D81E44"/>
    <w:rsid w:val="00D81E48"/>
    <w:rsid w:val="00D81EA5"/>
    <w:rsid w:val="00D81F0A"/>
    <w:rsid w:val="00D81F15"/>
    <w:rsid w:val="00D81F64"/>
    <w:rsid w:val="00D81F69"/>
    <w:rsid w:val="00D81FDA"/>
    <w:rsid w:val="00D822BB"/>
    <w:rsid w:val="00D8238F"/>
    <w:rsid w:val="00D82464"/>
    <w:rsid w:val="00D82480"/>
    <w:rsid w:val="00D824FA"/>
    <w:rsid w:val="00D825AE"/>
    <w:rsid w:val="00D825D6"/>
    <w:rsid w:val="00D82663"/>
    <w:rsid w:val="00D82727"/>
    <w:rsid w:val="00D82762"/>
    <w:rsid w:val="00D828CD"/>
    <w:rsid w:val="00D829CC"/>
    <w:rsid w:val="00D829F8"/>
    <w:rsid w:val="00D82A36"/>
    <w:rsid w:val="00D82C25"/>
    <w:rsid w:val="00D82D65"/>
    <w:rsid w:val="00D82E38"/>
    <w:rsid w:val="00D82E7C"/>
    <w:rsid w:val="00D83058"/>
    <w:rsid w:val="00D830AB"/>
    <w:rsid w:val="00D83163"/>
    <w:rsid w:val="00D83341"/>
    <w:rsid w:val="00D833F0"/>
    <w:rsid w:val="00D83483"/>
    <w:rsid w:val="00D834C3"/>
    <w:rsid w:val="00D834E0"/>
    <w:rsid w:val="00D83570"/>
    <w:rsid w:val="00D8373D"/>
    <w:rsid w:val="00D83786"/>
    <w:rsid w:val="00D83802"/>
    <w:rsid w:val="00D838A8"/>
    <w:rsid w:val="00D83938"/>
    <w:rsid w:val="00D83990"/>
    <w:rsid w:val="00D839D5"/>
    <w:rsid w:val="00D83A7A"/>
    <w:rsid w:val="00D83A92"/>
    <w:rsid w:val="00D83A9B"/>
    <w:rsid w:val="00D83C51"/>
    <w:rsid w:val="00D83C97"/>
    <w:rsid w:val="00D83D51"/>
    <w:rsid w:val="00D83DDF"/>
    <w:rsid w:val="00D83E85"/>
    <w:rsid w:val="00D83EF4"/>
    <w:rsid w:val="00D83FEE"/>
    <w:rsid w:val="00D84107"/>
    <w:rsid w:val="00D84265"/>
    <w:rsid w:val="00D842C6"/>
    <w:rsid w:val="00D8433D"/>
    <w:rsid w:val="00D84420"/>
    <w:rsid w:val="00D84478"/>
    <w:rsid w:val="00D8460B"/>
    <w:rsid w:val="00D84701"/>
    <w:rsid w:val="00D847F6"/>
    <w:rsid w:val="00D84812"/>
    <w:rsid w:val="00D84851"/>
    <w:rsid w:val="00D848B7"/>
    <w:rsid w:val="00D84907"/>
    <w:rsid w:val="00D8494D"/>
    <w:rsid w:val="00D84A57"/>
    <w:rsid w:val="00D84B15"/>
    <w:rsid w:val="00D84B32"/>
    <w:rsid w:val="00D84D21"/>
    <w:rsid w:val="00D84D63"/>
    <w:rsid w:val="00D84DB2"/>
    <w:rsid w:val="00D84FDB"/>
    <w:rsid w:val="00D85087"/>
    <w:rsid w:val="00D85112"/>
    <w:rsid w:val="00D8513F"/>
    <w:rsid w:val="00D85165"/>
    <w:rsid w:val="00D852DD"/>
    <w:rsid w:val="00D85328"/>
    <w:rsid w:val="00D8544D"/>
    <w:rsid w:val="00D8545A"/>
    <w:rsid w:val="00D8549E"/>
    <w:rsid w:val="00D8556F"/>
    <w:rsid w:val="00D855FE"/>
    <w:rsid w:val="00D856B1"/>
    <w:rsid w:val="00D85789"/>
    <w:rsid w:val="00D8587B"/>
    <w:rsid w:val="00D858B6"/>
    <w:rsid w:val="00D858C8"/>
    <w:rsid w:val="00D858F0"/>
    <w:rsid w:val="00D8590F"/>
    <w:rsid w:val="00D8592D"/>
    <w:rsid w:val="00D85980"/>
    <w:rsid w:val="00D85C55"/>
    <w:rsid w:val="00D85CD3"/>
    <w:rsid w:val="00D85E29"/>
    <w:rsid w:val="00D85F86"/>
    <w:rsid w:val="00D8612C"/>
    <w:rsid w:val="00D861DE"/>
    <w:rsid w:val="00D8625C"/>
    <w:rsid w:val="00D864E1"/>
    <w:rsid w:val="00D86556"/>
    <w:rsid w:val="00D86562"/>
    <w:rsid w:val="00D865C1"/>
    <w:rsid w:val="00D86702"/>
    <w:rsid w:val="00D86717"/>
    <w:rsid w:val="00D86886"/>
    <w:rsid w:val="00D8688F"/>
    <w:rsid w:val="00D86A03"/>
    <w:rsid w:val="00D86A67"/>
    <w:rsid w:val="00D86ADD"/>
    <w:rsid w:val="00D86B64"/>
    <w:rsid w:val="00D86BFA"/>
    <w:rsid w:val="00D86CBE"/>
    <w:rsid w:val="00D86D6F"/>
    <w:rsid w:val="00D86E91"/>
    <w:rsid w:val="00D86F11"/>
    <w:rsid w:val="00D87007"/>
    <w:rsid w:val="00D87096"/>
    <w:rsid w:val="00D87117"/>
    <w:rsid w:val="00D87144"/>
    <w:rsid w:val="00D871D1"/>
    <w:rsid w:val="00D873BC"/>
    <w:rsid w:val="00D873D0"/>
    <w:rsid w:val="00D87570"/>
    <w:rsid w:val="00D87594"/>
    <w:rsid w:val="00D875D6"/>
    <w:rsid w:val="00D8769C"/>
    <w:rsid w:val="00D87726"/>
    <w:rsid w:val="00D8774C"/>
    <w:rsid w:val="00D877B6"/>
    <w:rsid w:val="00D8782A"/>
    <w:rsid w:val="00D8793A"/>
    <w:rsid w:val="00D879C6"/>
    <w:rsid w:val="00D87A43"/>
    <w:rsid w:val="00D87A79"/>
    <w:rsid w:val="00D87C9F"/>
    <w:rsid w:val="00D87D33"/>
    <w:rsid w:val="00D87E14"/>
    <w:rsid w:val="00D90007"/>
    <w:rsid w:val="00D90149"/>
    <w:rsid w:val="00D90162"/>
    <w:rsid w:val="00D901D2"/>
    <w:rsid w:val="00D901E0"/>
    <w:rsid w:val="00D90256"/>
    <w:rsid w:val="00D90552"/>
    <w:rsid w:val="00D90602"/>
    <w:rsid w:val="00D9062A"/>
    <w:rsid w:val="00D906A6"/>
    <w:rsid w:val="00D906CE"/>
    <w:rsid w:val="00D907D6"/>
    <w:rsid w:val="00D907DF"/>
    <w:rsid w:val="00D907EF"/>
    <w:rsid w:val="00D908EF"/>
    <w:rsid w:val="00D90923"/>
    <w:rsid w:val="00D90A98"/>
    <w:rsid w:val="00D90B52"/>
    <w:rsid w:val="00D90B72"/>
    <w:rsid w:val="00D90C6A"/>
    <w:rsid w:val="00D90CD8"/>
    <w:rsid w:val="00D90CFE"/>
    <w:rsid w:val="00D90D8B"/>
    <w:rsid w:val="00D90EFD"/>
    <w:rsid w:val="00D90F80"/>
    <w:rsid w:val="00D90FD0"/>
    <w:rsid w:val="00D9107A"/>
    <w:rsid w:val="00D91189"/>
    <w:rsid w:val="00D91257"/>
    <w:rsid w:val="00D91285"/>
    <w:rsid w:val="00D912AA"/>
    <w:rsid w:val="00D913E7"/>
    <w:rsid w:val="00D9146F"/>
    <w:rsid w:val="00D91491"/>
    <w:rsid w:val="00D91538"/>
    <w:rsid w:val="00D91574"/>
    <w:rsid w:val="00D915AE"/>
    <w:rsid w:val="00D915AF"/>
    <w:rsid w:val="00D916A0"/>
    <w:rsid w:val="00D916FC"/>
    <w:rsid w:val="00D91747"/>
    <w:rsid w:val="00D917E4"/>
    <w:rsid w:val="00D917EE"/>
    <w:rsid w:val="00D91832"/>
    <w:rsid w:val="00D91853"/>
    <w:rsid w:val="00D91ADB"/>
    <w:rsid w:val="00D91BCE"/>
    <w:rsid w:val="00D91BD7"/>
    <w:rsid w:val="00D91F28"/>
    <w:rsid w:val="00D91FB5"/>
    <w:rsid w:val="00D920F7"/>
    <w:rsid w:val="00D92175"/>
    <w:rsid w:val="00D921C4"/>
    <w:rsid w:val="00D92257"/>
    <w:rsid w:val="00D922CB"/>
    <w:rsid w:val="00D923F9"/>
    <w:rsid w:val="00D92459"/>
    <w:rsid w:val="00D92528"/>
    <w:rsid w:val="00D925B1"/>
    <w:rsid w:val="00D92603"/>
    <w:rsid w:val="00D9262A"/>
    <w:rsid w:val="00D92636"/>
    <w:rsid w:val="00D92724"/>
    <w:rsid w:val="00D9276F"/>
    <w:rsid w:val="00D9287D"/>
    <w:rsid w:val="00D929D9"/>
    <w:rsid w:val="00D929E5"/>
    <w:rsid w:val="00D929E8"/>
    <w:rsid w:val="00D92A20"/>
    <w:rsid w:val="00D92A88"/>
    <w:rsid w:val="00D92E73"/>
    <w:rsid w:val="00D92EF9"/>
    <w:rsid w:val="00D92FAD"/>
    <w:rsid w:val="00D93077"/>
    <w:rsid w:val="00D930CF"/>
    <w:rsid w:val="00D930D9"/>
    <w:rsid w:val="00D931E3"/>
    <w:rsid w:val="00D932E1"/>
    <w:rsid w:val="00D932E3"/>
    <w:rsid w:val="00D93426"/>
    <w:rsid w:val="00D934F5"/>
    <w:rsid w:val="00D93833"/>
    <w:rsid w:val="00D938BB"/>
    <w:rsid w:val="00D9391F"/>
    <w:rsid w:val="00D93988"/>
    <w:rsid w:val="00D93A3C"/>
    <w:rsid w:val="00D93A79"/>
    <w:rsid w:val="00D93AD2"/>
    <w:rsid w:val="00D93B4E"/>
    <w:rsid w:val="00D93B8E"/>
    <w:rsid w:val="00D93B97"/>
    <w:rsid w:val="00D93BB2"/>
    <w:rsid w:val="00D93C29"/>
    <w:rsid w:val="00D93C56"/>
    <w:rsid w:val="00D93D86"/>
    <w:rsid w:val="00D93DD8"/>
    <w:rsid w:val="00D93F41"/>
    <w:rsid w:val="00D9400B"/>
    <w:rsid w:val="00D9400E"/>
    <w:rsid w:val="00D9404A"/>
    <w:rsid w:val="00D9410E"/>
    <w:rsid w:val="00D9413B"/>
    <w:rsid w:val="00D94540"/>
    <w:rsid w:val="00D94626"/>
    <w:rsid w:val="00D94636"/>
    <w:rsid w:val="00D9465E"/>
    <w:rsid w:val="00D9466E"/>
    <w:rsid w:val="00D946E6"/>
    <w:rsid w:val="00D9471A"/>
    <w:rsid w:val="00D947B4"/>
    <w:rsid w:val="00D947F3"/>
    <w:rsid w:val="00D9480E"/>
    <w:rsid w:val="00D94811"/>
    <w:rsid w:val="00D94863"/>
    <w:rsid w:val="00D94892"/>
    <w:rsid w:val="00D948AB"/>
    <w:rsid w:val="00D94A17"/>
    <w:rsid w:val="00D94A27"/>
    <w:rsid w:val="00D94A45"/>
    <w:rsid w:val="00D94B05"/>
    <w:rsid w:val="00D94B11"/>
    <w:rsid w:val="00D94C70"/>
    <w:rsid w:val="00D94C79"/>
    <w:rsid w:val="00D94DE2"/>
    <w:rsid w:val="00D94E7F"/>
    <w:rsid w:val="00D94EC8"/>
    <w:rsid w:val="00D94F02"/>
    <w:rsid w:val="00D9523F"/>
    <w:rsid w:val="00D9524C"/>
    <w:rsid w:val="00D95289"/>
    <w:rsid w:val="00D953FD"/>
    <w:rsid w:val="00D95449"/>
    <w:rsid w:val="00D95469"/>
    <w:rsid w:val="00D95508"/>
    <w:rsid w:val="00D95584"/>
    <w:rsid w:val="00D95666"/>
    <w:rsid w:val="00D9585E"/>
    <w:rsid w:val="00D958B0"/>
    <w:rsid w:val="00D958B6"/>
    <w:rsid w:val="00D95A00"/>
    <w:rsid w:val="00D95A7E"/>
    <w:rsid w:val="00D95B43"/>
    <w:rsid w:val="00D95C1D"/>
    <w:rsid w:val="00D95C5F"/>
    <w:rsid w:val="00D95CAE"/>
    <w:rsid w:val="00D95D01"/>
    <w:rsid w:val="00D95D38"/>
    <w:rsid w:val="00D95D4A"/>
    <w:rsid w:val="00D95D64"/>
    <w:rsid w:val="00D95E7A"/>
    <w:rsid w:val="00D95FD9"/>
    <w:rsid w:val="00D95FDC"/>
    <w:rsid w:val="00D9604E"/>
    <w:rsid w:val="00D960DD"/>
    <w:rsid w:val="00D9622D"/>
    <w:rsid w:val="00D96318"/>
    <w:rsid w:val="00D96397"/>
    <w:rsid w:val="00D965FE"/>
    <w:rsid w:val="00D9665F"/>
    <w:rsid w:val="00D96695"/>
    <w:rsid w:val="00D966C0"/>
    <w:rsid w:val="00D9674D"/>
    <w:rsid w:val="00D9686F"/>
    <w:rsid w:val="00D968B9"/>
    <w:rsid w:val="00D968C5"/>
    <w:rsid w:val="00D96A18"/>
    <w:rsid w:val="00D96A1E"/>
    <w:rsid w:val="00D96B43"/>
    <w:rsid w:val="00D96B7C"/>
    <w:rsid w:val="00D96BB5"/>
    <w:rsid w:val="00D96E9F"/>
    <w:rsid w:val="00D96EB6"/>
    <w:rsid w:val="00D96FF9"/>
    <w:rsid w:val="00D97060"/>
    <w:rsid w:val="00D9708D"/>
    <w:rsid w:val="00D970BB"/>
    <w:rsid w:val="00D9714E"/>
    <w:rsid w:val="00D9722D"/>
    <w:rsid w:val="00D972AB"/>
    <w:rsid w:val="00D972E9"/>
    <w:rsid w:val="00D97338"/>
    <w:rsid w:val="00D97364"/>
    <w:rsid w:val="00D9741E"/>
    <w:rsid w:val="00D97471"/>
    <w:rsid w:val="00D974D1"/>
    <w:rsid w:val="00D974F3"/>
    <w:rsid w:val="00D9759D"/>
    <w:rsid w:val="00D9763B"/>
    <w:rsid w:val="00D9775D"/>
    <w:rsid w:val="00D9793F"/>
    <w:rsid w:val="00D97944"/>
    <w:rsid w:val="00D97A49"/>
    <w:rsid w:val="00D97B12"/>
    <w:rsid w:val="00D97BA8"/>
    <w:rsid w:val="00D97CAD"/>
    <w:rsid w:val="00D97D2C"/>
    <w:rsid w:val="00D97D71"/>
    <w:rsid w:val="00D97E02"/>
    <w:rsid w:val="00D97ED8"/>
    <w:rsid w:val="00D97F1C"/>
    <w:rsid w:val="00D97F6F"/>
    <w:rsid w:val="00DA0022"/>
    <w:rsid w:val="00DA002F"/>
    <w:rsid w:val="00DA0039"/>
    <w:rsid w:val="00DA00FA"/>
    <w:rsid w:val="00DA0134"/>
    <w:rsid w:val="00DA0173"/>
    <w:rsid w:val="00DA017E"/>
    <w:rsid w:val="00DA0203"/>
    <w:rsid w:val="00DA028B"/>
    <w:rsid w:val="00DA03F5"/>
    <w:rsid w:val="00DA043C"/>
    <w:rsid w:val="00DA046A"/>
    <w:rsid w:val="00DA04D2"/>
    <w:rsid w:val="00DA051E"/>
    <w:rsid w:val="00DA052A"/>
    <w:rsid w:val="00DA069F"/>
    <w:rsid w:val="00DA0700"/>
    <w:rsid w:val="00DA0746"/>
    <w:rsid w:val="00DA074E"/>
    <w:rsid w:val="00DA07FF"/>
    <w:rsid w:val="00DA0820"/>
    <w:rsid w:val="00DA08B0"/>
    <w:rsid w:val="00DA0923"/>
    <w:rsid w:val="00DA0991"/>
    <w:rsid w:val="00DA09CF"/>
    <w:rsid w:val="00DA0B99"/>
    <w:rsid w:val="00DA0D31"/>
    <w:rsid w:val="00DA0D93"/>
    <w:rsid w:val="00DA0DD0"/>
    <w:rsid w:val="00DA0E6C"/>
    <w:rsid w:val="00DA0EB2"/>
    <w:rsid w:val="00DA0EF0"/>
    <w:rsid w:val="00DA0F5F"/>
    <w:rsid w:val="00DA0F64"/>
    <w:rsid w:val="00DA0FD4"/>
    <w:rsid w:val="00DA1040"/>
    <w:rsid w:val="00DA10E6"/>
    <w:rsid w:val="00DA11E9"/>
    <w:rsid w:val="00DA12BA"/>
    <w:rsid w:val="00DA1306"/>
    <w:rsid w:val="00DA13C7"/>
    <w:rsid w:val="00DA13E9"/>
    <w:rsid w:val="00DA14BB"/>
    <w:rsid w:val="00DA14D2"/>
    <w:rsid w:val="00DA1581"/>
    <w:rsid w:val="00DA15BD"/>
    <w:rsid w:val="00DA16FE"/>
    <w:rsid w:val="00DA1718"/>
    <w:rsid w:val="00DA1788"/>
    <w:rsid w:val="00DA1964"/>
    <w:rsid w:val="00DA1978"/>
    <w:rsid w:val="00DA19E2"/>
    <w:rsid w:val="00DA1A4F"/>
    <w:rsid w:val="00DA1A67"/>
    <w:rsid w:val="00DA1A6A"/>
    <w:rsid w:val="00DA1B62"/>
    <w:rsid w:val="00DA1B8B"/>
    <w:rsid w:val="00DA1D12"/>
    <w:rsid w:val="00DA1E51"/>
    <w:rsid w:val="00DA1F3B"/>
    <w:rsid w:val="00DA2145"/>
    <w:rsid w:val="00DA2292"/>
    <w:rsid w:val="00DA2324"/>
    <w:rsid w:val="00DA2483"/>
    <w:rsid w:val="00DA26A5"/>
    <w:rsid w:val="00DA26EF"/>
    <w:rsid w:val="00DA2763"/>
    <w:rsid w:val="00DA277F"/>
    <w:rsid w:val="00DA2805"/>
    <w:rsid w:val="00DA2822"/>
    <w:rsid w:val="00DA28B6"/>
    <w:rsid w:val="00DA296A"/>
    <w:rsid w:val="00DA29BB"/>
    <w:rsid w:val="00DA2A26"/>
    <w:rsid w:val="00DA2A6E"/>
    <w:rsid w:val="00DA2CF8"/>
    <w:rsid w:val="00DA2F26"/>
    <w:rsid w:val="00DA316F"/>
    <w:rsid w:val="00DA31B3"/>
    <w:rsid w:val="00DA3212"/>
    <w:rsid w:val="00DA3238"/>
    <w:rsid w:val="00DA32D3"/>
    <w:rsid w:val="00DA3387"/>
    <w:rsid w:val="00DA3717"/>
    <w:rsid w:val="00DA3725"/>
    <w:rsid w:val="00DA37CD"/>
    <w:rsid w:val="00DA38FD"/>
    <w:rsid w:val="00DA3A29"/>
    <w:rsid w:val="00DA3C0D"/>
    <w:rsid w:val="00DA3D70"/>
    <w:rsid w:val="00DA3DEC"/>
    <w:rsid w:val="00DA3EB3"/>
    <w:rsid w:val="00DA3EFC"/>
    <w:rsid w:val="00DA3F55"/>
    <w:rsid w:val="00DA3F86"/>
    <w:rsid w:val="00DA4112"/>
    <w:rsid w:val="00DA4144"/>
    <w:rsid w:val="00DA41CA"/>
    <w:rsid w:val="00DA44CC"/>
    <w:rsid w:val="00DA45B5"/>
    <w:rsid w:val="00DA460C"/>
    <w:rsid w:val="00DA4727"/>
    <w:rsid w:val="00DA4731"/>
    <w:rsid w:val="00DA47A1"/>
    <w:rsid w:val="00DA47A7"/>
    <w:rsid w:val="00DA47E6"/>
    <w:rsid w:val="00DA490F"/>
    <w:rsid w:val="00DA49C1"/>
    <w:rsid w:val="00DA4AA4"/>
    <w:rsid w:val="00DA4C0A"/>
    <w:rsid w:val="00DA4E25"/>
    <w:rsid w:val="00DA4E27"/>
    <w:rsid w:val="00DA4F76"/>
    <w:rsid w:val="00DA4FA0"/>
    <w:rsid w:val="00DA5025"/>
    <w:rsid w:val="00DA5116"/>
    <w:rsid w:val="00DA5188"/>
    <w:rsid w:val="00DA522B"/>
    <w:rsid w:val="00DA52A3"/>
    <w:rsid w:val="00DA52BC"/>
    <w:rsid w:val="00DA5339"/>
    <w:rsid w:val="00DA535B"/>
    <w:rsid w:val="00DA55F0"/>
    <w:rsid w:val="00DA5637"/>
    <w:rsid w:val="00DA563F"/>
    <w:rsid w:val="00DA56B1"/>
    <w:rsid w:val="00DA57AC"/>
    <w:rsid w:val="00DA590E"/>
    <w:rsid w:val="00DA593F"/>
    <w:rsid w:val="00DA5A10"/>
    <w:rsid w:val="00DA5AA5"/>
    <w:rsid w:val="00DA5ABA"/>
    <w:rsid w:val="00DA5BBA"/>
    <w:rsid w:val="00DA5CA9"/>
    <w:rsid w:val="00DA5CAE"/>
    <w:rsid w:val="00DA5DEE"/>
    <w:rsid w:val="00DA5E7F"/>
    <w:rsid w:val="00DA5F00"/>
    <w:rsid w:val="00DA5F32"/>
    <w:rsid w:val="00DA5FF4"/>
    <w:rsid w:val="00DA6093"/>
    <w:rsid w:val="00DA60E5"/>
    <w:rsid w:val="00DA611B"/>
    <w:rsid w:val="00DA618D"/>
    <w:rsid w:val="00DA61B0"/>
    <w:rsid w:val="00DA63E8"/>
    <w:rsid w:val="00DA66FD"/>
    <w:rsid w:val="00DA671C"/>
    <w:rsid w:val="00DA67A0"/>
    <w:rsid w:val="00DA6827"/>
    <w:rsid w:val="00DA68B6"/>
    <w:rsid w:val="00DA68E6"/>
    <w:rsid w:val="00DA69A7"/>
    <w:rsid w:val="00DA6A11"/>
    <w:rsid w:val="00DA6AB0"/>
    <w:rsid w:val="00DA6BD7"/>
    <w:rsid w:val="00DA6C7B"/>
    <w:rsid w:val="00DA6CB2"/>
    <w:rsid w:val="00DA6E78"/>
    <w:rsid w:val="00DA6ECB"/>
    <w:rsid w:val="00DA6F35"/>
    <w:rsid w:val="00DA7007"/>
    <w:rsid w:val="00DA70DF"/>
    <w:rsid w:val="00DA72C1"/>
    <w:rsid w:val="00DA72DB"/>
    <w:rsid w:val="00DA73FC"/>
    <w:rsid w:val="00DA762A"/>
    <w:rsid w:val="00DA7691"/>
    <w:rsid w:val="00DA76D7"/>
    <w:rsid w:val="00DA7828"/>
    <w:rsid w:val="00DA7855"/>
    <w:rsid w:val="00DA794F"/>
    <w:rsid w:val="00DA79D1"/>
    <w:rsid w:val="00DA7A3A"/>
    <w:rsid w:val="00DA7A57"/>
    <w:rsid w:val="00DA7AB1"/>
    <w:rsid w:val="00DA7AD2"/>
    <w:rsid w:val="00DA7DB0"/>
    <w:rsid w:val="00DA7EB3"/>
    <w:rsid w:val="00DA7EFB"/>
    <w:rsid w:val="00DA7FC5"/>
    <w:rsid w:val="00DB0060"/>
    <w:rsid w:val="00DB00B0"/>
    <w:rsid w:val="00DB0135"/>
    <w:rsid w:val="00DB014D"/>
    <w:rsid w:val="00DB030E"/>
    <w:rsid w:val="00DB03CD"/>
    <w:rsid w:val="00DB051E"/>
    <w:rsid w:val="00DB0562"/>
    <w:rsid w:val="00DB066E"/>
    <w:rsid w:val="00DB079A"/>
    <w:rsid w:val="00DB0820"/>
    <w:rsid w:val="00DB0883"/>
    <w:rsid w:val="00DB089B"/>
    <w:rsid w:val="00DB08A9"/>
    <w:rsid w:val="00DB0B4D"/>
    <w:rsid w:val="00DB0E28"/>
    <w:rsid w:val="00DB0E47"/>
    <w:rsid w:val="00DB0E53"/>
    <w:rsid w:val="00DB0FCF"/>
    <w:rsid w:val="00DB1032"/>
    <w:rsid w:val="00DB1339"/>
    <w:rsid w:val="00DB151F"/>
    <w:rsid w:val="00DB1596"/>
    <w:rsid w:val="00DB166D"/>
    <w:rsid w:val="00DB16D6"/>
    <w:rsid w:val="00DB1704"/>
    <w:rsid w:val="00DB1896"/>
    <w:rsid w:val="00DB1911"/>
    <w:rsid w:val="00DB1945"/>
    <w:rsid w:val="00DB19E6"/>
    <w:rsid w:val="00DB1A5C"/>
    <w:rsid w:val="00DB1B57"/>
    <w:rsid w:val="00DB1C36"/>
    <w:rsid w:val="00DB1CA8"/>
    <w:rsid w:val="00DB1D8E"/>
    <w:rsid w:val="00DB1DDE"/>
    <w:rsid w:val="00DB1E76"/>
    <w:rsid w:val="00DB203B"/>
    <w:rsid w:val="00DB203C"/>
    <w:rsid w:val="00DB21AF"/>
    <w:rsid w:val="00DB21F8"/>
    <w:rsid w:val="00DB2292"/>
    <w:rsid w:val="00DB24A3"/>
    <w:rsid w:val="00DB259E"/>
    <w:rsid w:val="00DB25D7"/>
    <w:rsid w:val="00DB2630"/>
    <w:rsid w:val="00DB2662"/>
    <w:rsid w:val="00DB26A7"/>
    <w:rsid w:val="00DB279D"/>
    <w:rsid w:val="00DB27CA"/>
    <w:rsid w:val="00DB27F5"/>
    <w:rsid w:val="00DB291B"/>
    <w:rsid w:val="00DB2959"/>
    <w:rsid w:val="00DB2961"/>
    <w:rsid w:val="00DB2AE4"/>
    <w:rsid w:val="00DB2B72"/>
    <w:rsid w:val="00DB2BB8"/>
    <w:rsid w:val="00DB2CAF"/>
    <w:rsid w:val="00DB2CBF"/>
    <w:rsid w:val="00DB2CF3"/>
    <w:rsid w:val="00DB2DEF"/>
    <w:rsid w:val="00DB2E14"/>
    <w:rsid w:val="00DB30B4"/>
    <w:rsid w:val="00DB3105"/>
    <w:rsid w:val="00DB31BD"/>
    <w:rsid w:val="00DB325C"/>
    <w:rsid w:val="00DB3278"/>
    <w:rsid w:val="00DB32DA"/>
    <w:rsid w:val="00DB32DF"/>
    <w:rsid w:val="00DB32E4"/>
    <w:rsid w:val="00DB3313"/>
    <w:rsid w:val="00DB3396"/>
    <w:rsid w:val="00DB354C"/>
    <w:rsid w:val="00DB36C5"/>
    <w:rsid w:val="00DB375D"/>
    <w:rsid w:val="00DB37E8"/>
    <w:rsid w:val="00DB3810"/>
    <w:rsid w:val="00DB3828"/>
    <w:rsid w:val="00DB39A8"/>
    <w:rsid w:val="00DB39B0"/>
    <w:rsid w:val="00DB39E5"/>
    <w:rsid w:val="00DB3A14"/>
    <w:rsid w:val="00DB3A5D"/>
    <w:rsid w:val="00DB3B02"/>
    <w:rsid w:val="00DB3B0B"/>
    <w:rsid w:val="00DB3B1F"/>
    <w:rsid w:val="00DB3B31"/>
    <w:rsid w:val="00DB3BA3"/>
    <w:rsid w:val="00DB3BB8"/>
    <w:rsid w:val="00DB3BF0"/>
    <w:rsid w:val="00DB3CF5"/>
    <w:rsid w:val="00DB3E70"/>
    <w:rsid w:val="00DB3F01"/>
    <w:rsid w:val="00DB3FEC"/>
    <w:rsid w:val="00DB41C1"/>
    <w:rsid w:val="00DB4233"/>
    <w:rsid w:val="00DB4265"/>
    <w:rsid w:val="00DB4343"/>
    <w:rsid w:val="00DB43D1"/>
    <w:rsid w:val="00DB4414"/>
    <w:rsid w:val="00DB44D7"/>
    <w:rsid w:val="00DB44DE"/>
    <w:rsid w:val="00DB45A8"/>
    <w:rsid w:val="00DB45C9"/>
    <w:rsid w:val="00DB46B5"/>
    <w:rsid w:val="00DB4813"/>
    <w:rsid w:val="00DB489B"/>
    <w:rsid w:val="00DB489E"/>
    <w:rsid w:val="00DB4942"/>
    <w:rsid w:val="00DB49CE"/>
    <w:rsid w:val="00DB4B40"/>
    <w:rsid w:val="00DB4CDD"/>
    <w:rsid w:val="00DB4D98"/>
    <w:rsid w:val="00DB4DDE"/>
    <w:rsid w:val="00DB4E28"/>
    <w:rsid w:val="00DB50FD"/>
    <w:rsid w:val="00DB5104"/>
    <w:rsid w:val="00DB512F"/>
    <w:rsid w:val="00DB5140"/>
    <w:rsid w:val="00DB5143"/>
    <w:rsid w:val="00DB5174"/>
    <w:rsid w:val="00DB51E5"/>
    <w:rsid w:val="00DB53DB"/>
    <w:rsid w:val="00DB541D"/>
    <w:rsid w:val="00DB5439"/>
    <w:rsid w:val="00DB55C5"/>
    <w:rsid w:val="00DB55FA"/>
    <w:rsid w:val="00DB577F"/>
    <w:rsid w:val="00DB583E"/>
    <w:rsid w:val="00DB586B"/>
    <w:rsid w:val="00DB590E"/>
    <w:rsid w:val="00DB5933"/>
    <w:rsid w:val="00DB595B"/>
    <w:rsid w:val="00DB5AA4"/>
    <w:rsid w:val="00DB5B07"/>
    <w:rsid w:val="00DB5B0B"/>
    <w:rsid w:val="00DB5B4B"/>
    <w:rsid w:val="00DB5B8A"/>
    <w:rsid w:val="00DB5D03"/>
    <w:rsid w:val="00DB5E86"/>
    <w:rsid w:val="00DB5EC7"/>
    <w:rsid w:val="00DB5EDA"/>
    <w:rsid w:val="00DB5FC6"/>
    <w:rsid w:val="00DB613F"/>
    <w:rsid w:val="00DB616B"/>
    <w:rsid w:val="00DB61EF"/>
    <w:rsid w:val="00DB62D1"/>
    <w:rsid w:val="00DB6351"/>
    <w:rsid w:val="00DB6367"/>
    <w:rsid w:val="00DB6370"/>
    <w:rsid w:val="00DB63B0"/>
    <w:rsid w:val="00DB643E"/>
    <w:rsid w:val="00DB6555"/>
    <w:rsid w:val="00DB656B"/>
    <w:rsid w:val="00DB656C"/>
    <w:rsid w:val="00DB65CB"/>
    <w:rsid w:val="00DB6600"/>
    <w:rsid w:val="00DB6646"/>
    <w:rsid w:val="00DB668E"/>
    <w:rsid w:val="00DB670A"/>
    <w:rsid w:val="00DB6712"/>
    <w:rsid w:val="00DB682C"/>
    <w:rsid w:val="00DB686A"/>
    <w:rsid w:val="00DB696A"/>
    <w:rsid w:val="00DB6998"/>
    <w:rsid w:val="00DB699F"/>
    <w:rsid w:val="00DB69AB"/>
    <w:rsid w:val="00DB6A28"/>
    <w:rsid w:val="00DB6A42"/>
    <w:rsid w:val="00DB6C1A"/>
    <w:rsid w:val="00DB6CDA"/>
    <w:rsid w:val="00DB6D6F"/>
    <w:rsid w:val="00DB6DCB"/>
    <w:rsid w:val="00DB6E3A"/>
    <w:rsid w:val="00DB6FE2"/>
    <w:rsid w:val="00DB7005"/>
    <w:rsid w:val="00DB7136"/>
    <w:rsid w:val="00DB71F4"/>
    <w:rsid w:val="00DB722F"/>
    <w:rsid w:val="00DB7236"/>
    <w:rsid w:val="00DB731A"/>
    <w:rsid w:val="00DB734F"/>
    <w:rsid w:val="00DB735B"/>
    <w:rsid w:val="00DB7387"/>
    <w:rsid w:val="00DB755F"/>
    <w:rsid w:val="00DB7804"/>
    <w:rsid w:val="00DB782F"/>
    <w:rsid w:val="00DB78FB"/>
    <w:rsid w:val="00DB7A56"/>
    <w:rsid w:val="00DB7A7F"/>
    <w:rsid w:val="00DB7B00"/>
    <w:rsid w:val="00DB7B66"/>
    <w:rsid w:val="00DB7B71"/>
    <w:rsid w:val="00DB7CE5"/>
    <w:rsid w:val="00DB7E54"/>
    <w:rsid w:val="00DB7EB8"/>
    <w:rsid w:val="00DB7F3A"/>
    <w:rsid w:val="00DC0013"/>
    <w:rsid w:val="00DC00E2"/>
    <w:rsid w:val="00DC010E"/>
    <w:rsid w:val="00DC017A"/>
    <w:rsid w:val="00DC01A7"/>
    <w:rsid w:val="00DC01A8"/>
    <w:rsid w:val="00DC01B1"/>
    <w:rsid w:val="00DC01B4"/>
    <w:rsid w:val="00DC01C7"/>
    <w:rsid w:val="00DC0263"/>
    <w:rsid w:val="00DC029C"/>
    <w:rsid w:val="00DC037F"/>
    <w:rsid w:val="00DC0402"/>
    <w:rsid w:val="00DC0418"/>
    <w:rsid w:val="00DC04B3"/>
    <w:rsid w:val="00DC0569"/>
    <w:rsid w:val="00DC0625"/>
    <w:rsid w:val="00DC06C4"/>
    <w:rsid w:val="00DC0704"/>
    <w:rsid w:val="00DC076C"/>
    <w:rsid w:val="00DC07C1"/>
    <w:rsid w:val="00DC07DA"/>
    <w:rsid w:val="00DC07F0"/>
    <w:rsid w:val="00DC07F8"/>
    <w:rsid w:val="00DC0800"/>
    <w:rsid w:val="00DC0934"/>
    <w:rsid w:val="00DC0A33"/>
    <w:rsid w:val="00DC0AA8"/>
    <w:rsid w:val="00DC0AF1"/>
    <w:rsid w:val="00DC0C1F"/>
    <w:rsid w:val="00DC0D27"/>
    <w:rsid w:val="00DC0DA5"/>
    <w:rsid w:val="00DC0FDD"/>
    <w:rsid w:val="00DC109F"/>
    <w:rsid w:val="00DC10B9"/>
    <w:rsid w:val="00DC1151"/>
    <w:rsid w:val="00DC11F1"/>
    <w:rsid w:val="00DC1264"/>
    <w:rsid w:val="00DC13AF"/>
    <w:rsid w:val="00DC16AB"/>
    <w:rsid w:val="00DC16DF"/>
    <w:rsid w:val="00DC1776"/>
    <w:rsid w:val="00DC17C3"/>
    <w:rsid w:val="00DC17CE"/>
    <w:rsid w:val="00DC185E"/>
    <w:rsid w:val="00DC19E0"/>
    <w:rsid w:val="00DC1BE6"/>
    <w:rsid w:val="00DC1C39"/>
    <w:rsid w:val="00DC1DD0"/>
    <w:rsid w:val="00DC1F0B"/>
    <w:rsid w:val="00DC202E"/>
    <w:rsid w:val="00DC207F"/>
    <w:rsid w:val="00DC20FB"/>
    <w:rsid w:val="00DC2125"/>
    <w:rsid w:val="00DC2169"/>
    <w:rsid w:val="00DC218D"/>
    <w:rsid w:val="00DC220C"/>
    <w:rsid w:val="00DC223E"/>
    <w:rsid w:val="00DC22F3"/>
    <w:rsid w:val="00DC23F3"/>
    <w:rsid w:val="00DC2453"/>
    <w:rsid w:val="00DC249D"/>
    <w:rsid w:val="00DC24FE"/>
    <w:rsid w:val="00DC2551"/>
    <w:rsid w:val="00DC2562"/>
    <w:rsid w:val="00DC282F"/>
    <w:rsid w:val="00DC28A2"/>
    <w:rsid w:val="00DC2AC5"/>
    <w:rsid w:val="00DC2ACB"/>
    <w:rsid w:val="00DC2C14"/>
    <w:rsid w:val="00DC2C56"/>
    <w:rsid w:val="00DC2C9C"/>
    <w:rsid w:val="00DC2CBC"/>
    <w:rsid w:val="00DC2CD8"/>
    <w:rsid w:val="00DC2D2D"/>
    <w:rsid w:val="00DC2F8B"/>
    <w:rsid w:val="00DC2FF8"/>
    <w:rsid w:val="00DC3209"/>
    <w:rsid w:val="00DC3216"/>
    <w:rsid w:val="00DC3248"/>
    <w:rsid w:val="00DC3413"/>
    <w:rsid w:val="00DC3425"/>
    <w:rsid w:val="00DC361F"/>
    <w:rsid w:val="00DC36BB"/>
    <w:rsid w:val="00DC371E"/>
    <w:rsid w:val="00DC3828"/>
    <w:rsid w:val="00DC3832"/>
    <w:rsid w:val="00DC3998"/>
    <w:rsid w:val="00DC3A17"/>
    <w:rsid w:val="00DC3BFA"/>
    <w:rsid w:val="00DC3D4C"/>
    <w:rsid w:val="00DC3F7F"/>
    <w:rsid w:val="00DC3FC5"/>
    <w:rsid w:val="00DC40E4"/>
    <w:rsid w:val="00DC41DC"/>
    <w:rsid w:val="00DC4298"/>
    <w:rsid w:val="00DC42F0"/>
    <w:rsid w:val="00DC4315"/>
    <w:rsid w:val="00DC43BE"/>
    <w:rsid w:val="00DC43CF"/>
    <w:rsid w:val="00DC4531"/>
    <w:rsid w:val="00DC45AD"/>
    <w:rsid w:val="00DC4634"/>
    <w:rsid w:val="00DC4659"/>
    <w:rsid w:val="00DC471B"/>
    <w:rsid w:val="00DC475B"/>
    <w:rsid w:val="00DC47DD"/>
    <w:rsid w:val="00DC4814"/>
    <w:rsid w:val="00DC4823"/>
    <w:rsid w:val="00DC4825"/>
    <w:rsid w:val="00DC4888"/>
    <w:rsid w:val="00DC48A3"/>
    <w:rsid w:val="00DC4922"/>
    <w:rsid w:val="00DC495F"/>
    <w:rsid w:val="00DC4BCC"/>
    <w:rsid w:val="00DC4D40"/>
    <w:rsid w:val="00DC4DBF"/>
    <w:rsid w:val="00DC4F7A"/>
    <w:rsid w:val="00DC4FF0"/>
    <w:rsid w:val="00DC502F"/>
    <w:rsid w:val="00DC507E"/>
    <w:rsid w:val="00DC50AC"/>
    <w:rsid w:val="00DC50BC"/>
    <w:rsid w:val="00DC51A4"/>
    <w:rsid w:val="00DC51AA"/>
    <w:rsid w:val="00DC5323"/>
    <w:rsid w:val="00DC53CF"/>
    <w:rsid w:val="00DC54E4"/>
    <w:rsid w:val="00DC55A4"/>
    <w:rsid w:val="00DC56E1"/>
    <w:rsid w:val="00DC585E"/>
    <w:rsid w:val="00DC59EC"/>
    <w:rsid w:val="00DC5B83"/>
    <w:rsid w:val="00DC5BDC"/>
    <w:rsid w:val="00DC5D6D"/>
    <w:rsid w:val="00DC5DEE"/>
    <w:rsid w:val="00DC5E19"/>
    <w:rsid w:val="00DC5F0C"/>
    <w:rsid w:val="00DC6161"/>
    <w:rsid w:val="00DC61BA"/>
    <w:rsid w:val="00DC61F7"/>
    <w:rsid w:val="00DC6202"/>
    <w:rsid w:val="00DC6232"/>
    <w:rsid w:val="00DC6261"/>
    <w:rsid w:val="00DC629B"/>
    <w:rsid w:val="00DC6356"/>
    <w:rsid w:val="00DC6366"/>
    <w:rsid w:val="00DC63EC"/>
    <w:rsid w:val="00DC642B"/>
    <w:rsid w:val="00DC64D7"/>
    <w:rsid w:val="00DC6591"/>
    <w:rsid w:val="00DC66A4"/>
    <w:rsid w:val="00DC66C5"/>
    <w:rsid w:val="00DC67C5"/>
    <w:rsid w:val="00DC682D"/>
    <w:rsid w:val="00DC68EF"/>
    <w:rsid w:val="00DC6950"/>
    <w:rsid w:val="00DC69AC"/>
    <w:rsid w:val="00DC69EE"/>
    <w:rsid w:val="00DC6A0A"/>
    <w:rsid w:val="00DC6B89"/>
    <w:rsid w:val="00DC6B8E"/>
    <w:rsid w:val="00DC6C15"/>
    <w:rsid w:val="00DC6E0E"/>
    <w:rsid w:val="00DC6E76"/>
    <w:rsid w:val="00DC6ED2"/>
    <w:rsid w:val="00DC6F00"/>
    <w:rsid w:val="00DC6F20"/>
    <w:rsid w:val="00DC6F95"/>
    <w:rsid w:val="00DC6F9A"/>
    <w:rsid w:val="00DC7068"/>
    <w:rsid w:val="00DC70C6"/>
    <w:rsid w:val="00DC71A4"/>
    <w:rsid w:val="00DC71E2"/>
    <w:rsid w:val="00DC71E9"/>
    <w:rsid w:val="00DC72E1"/>
    <w:rsid w:val="00DC738D"/>
    <w:rsid w:val="00DC73A6"/>
    <w:rsid w:val="00DC7401"/>
    <w:rsid w:val="00DC7664"/>
    <w:rsid w:val="00DC779B"/>
    <w:rsid w:val="00DC77F5"/>
    <w:rsid w:val="00DC77FD"/>
    <w:rsid w:val="00DC7882"/>
    <w:rsid w:val="00DC78E4"/>
    <w:rsid w:val="00DC78FC"/>
    <w:rsid w:val="00DC7A90"/>
    <w:rsid w:val="00DC7AA5"/>
    <w:rsid w:val="00DC7ABC"/>
    <w:rsid w:val="00DC7C07"/>
    <w:rsid w:val="00DC7C63"/>
    <w:rsid w:val="00DC7CBB"/>
    <w:rsid w:val="00DD01A0"/>
    <w:rsid w:val="00DD02AD"/>
    <w:rsid w:val="00DD02C3"/>
    <w:rsid w:val="00DD02CB"/>
    <w:rsid w:val="00DD0339"/>
    <w:rsid w:val="00DD03E5"/>
    <w:rsid w:val="00DD0436"/>
    <w:rsid w:val="00DD043A"/>
    <w:rsid w:val="00DD046B"/>
    <w:rsid w:val="00DD055A"/>
    <w:rsid w:val="00DD05C0"/>
    <w:rsid w:val="00DD05DC"/>
    <w:rsid w:val="00DD0664"/>
    <w:rsid w:val="00DD06CB"/>
    <w:rsid w:val="00DD07C4"/>
    <w:rsid w:val="00DD0858"/>
    <w:rsid w:val="00DD089B"/>
    <w:rsid w:val="00DD09A0"/>
    <w:rsid w:val="00DD09A1"/>
    <w:rsid w:val="00DD0A9B"/>
    <w:rsid w:val="00DD0AA5"/>
    <w:rsid w:val="00DD0BC3"/>
    <w:rsid w:val="00DD0C20"/>
    <w:rsid w:val="00DD0D48"/>
    <w:rsid w:val="00DD0DF0"/>
    <w:rsid w:val="00DD0F94"/>
    <w:rsid w:val="00DD0FB7"/>
    <w:rsid w:val="00DD0FF4"/>
    <w:rsid w:val="00DD1050"/>
    <w:rsid w:val="00DD108D"/>
    <w:rsid w:val="00DD10A6"/>
    <w:rsid w:val="00DD10ED"/>
    <w:rsid w:val="00DD1188"/>
    <w:rsid w:val="00DD1349"/>
    <w:rsid w:val="00DD1392"/>
    <w:rsid w:val="00DD156B"/>
    <w:rsid w:val="00DD16D4"/>
    <w:rsid w:val="00DD175E"/>
    <w:rsid w:val="00DD1770"/>
    <w:rsid w:val="00DD17FD"/>
    <w:rsid w:val="00DD185D"/>
    <w:rsid w:val="00DD18C3"/>
    <w:rsid w:val="00DD18CF"/>
    <w:rsid w:val="00DD18DD"/>
    <w:rsid w:val="00DD193F"/>
    <w:rsid w:val="00DD1A58"/>
    <w:rsid w:val="00DD1A64"/>
    <w:rsid w:val="00DD1AC6"/>
    <w:rsid w:val="00DD1AE4"/>
    <w:rsid w:val="00DD1AED"/>
    <w:rsid w:val="00DD1B0B"/>
    <w:rsid w:val="00DD1B33"/>
    <w:rsid w:val="00DD1C6F"/>
    <w:rsid w:val="00DD1D26"/>
    <w:rsid w:val="00DD1ECC"/>
    <w:rsid w:val="00DD1F79"/>
    <w:rsid w:val="00DD1F93"/>
    <w:rsid w:val="00DD20CF"/>
    <w:rsid w:val="00DD2175"/>
    <w:rsid w:val="00DD21A1"/>
    <w:rsid w:val="00DD2216"/>
    <w:rsid w:val="00DD225E"/>
    <w:rsid w:val="00DD22CC"/>
    <w:rsid w:val="00DD232D"/>
    <w:rsid w:val="00DD24A0"/>
    <w:rsid w:val="00DD255B"/>
    <w:rsid w:val="00DD25D1"/>
    <w:rsid w:val="00DD2629"/>
    <w:rsid w:val="00DD2631"/>
    <w:rsid w:val="00DD26CD"/>
    <w:rsid w:val="00DD2B1B"/>
    <w:rsid w:val="00DD2E41"/>
    <w:rsid w:val="00DD2EB6"/>
    <w:rsid w:val="00DD2EBF"/>
    <w:rsid w:val="00DD2FB4"/>
    <w:rsid w:val="00DD30B6"/>
    <w:rsid w:val="00DD3115"/>
    <w:rsid w:val="00DD328C"/>
    <w:rsid w:val="00DD3302"/>
    <w:rsid w:val="00DD3315"/>
    <w:rsid w:val="00DD33F9"/>
    <w:rsid w:val="00DD3425"/>
    <w:rsid w:val="00DD34EA"/>
    <w:rsid w:val="00DD34EF"/>
    <w:rsid w:val="00DD351A"/>
    <w:rsid w:val="00DD36BF"/>
    <w:rsid w:val="00DD370E"/>
    <w:rsid w:val="00DD3905"/>
    <w:rsid w:val="00DD3ACC"/>
    <w:rsid w:val="00DD3AF9"/>
    <w:rsid w:val="00DD3B75"/>
    <w:rsid w:val="00DD3CDA"/>
    <w:rsid w:val="00DD3D8D"/>
    <w:rsid w:val="00DD3E0F"/>
    <w:rsid w:val="00DD3E57"/>
    <w:rsid w:val="00DD3EA4"/>
    <w:rsid w:val="00DD3F01"/>
    <w:rsid w:val="00DD401F"/>
    <w:rsid w:val="00DD4496"/>
    <w:rsid w:val="00DD44BE"/>
    <w:rsid w:val="00DD464B"/>
    <w:rsid w:val="00DD4666"/>
    <w:rsid w:val="00DD46C8"/>
    <w:rsid w:val="00DD46F7"/>
    <w:rsid w:val="00DD472B"/>
    <w:rsid w:val="00DD47A5"/>
    <w:rsid w:val="00DD4848"/>
    <w:rsid w:val="00DD4922"/>
    <w:rsid w:val="00DD4934"/>
    <w:rsid w:val="00DD4991"/>
    <w:rsid w:val="00DD49BD"/>
    <w:rsid w:val="00DD4A11"/>
    <w:rsid w:val="00DD4E54"/>
    <w:rsid w:val="00DD4F48"/>
    <w:rsid w:val="00DD5153"/>
    <w:rsid w:val="00DD51A4"/>
    <w:rsid w:val="00DD532F"/>
    <w:rsid w:val="00DD54AF"/>
    <w:rsid w:val="00DD54CD"/>
    <w:rsid w:val="00DD5593"/>
    <w:rsid w:val="00DD5908"/>
    <w:rsid w:val="00DD596C"/>
    <w:rsid w:val="00DD5981"/>
    <w:rsid w:val="00DD598C"/>
    <w:rsid w:val="00DD5A69"/>
    <w:rsid w:val="00DD5AD1"/>
    <w:rsid w:val="00DD5B74"/>
    <w:rsid w:val="00DD5BEA"/>
    <w:rsid w:val="00DD5DB2"/>
    <w:rsid w:val="00DD5DF4"/>
    <w:rsid w:val="00DD5EC7"/>
    <w:rsid w:val="00DD6044"/>
    <w:rsid w:val="00DD625D"/>
    <w:rsid w:val="00DD62A8"/>
    <w:rsid w:val="00DD62A9"/>
    <w:rsid w:val="00DD63A3"/>
    <w:rsid w:val="00DD651E"/>
    <w:rsid w:val="00DD6576"/>
    <w:rsid w:val="00DD65AE"/>
    <w:rsid w:val="00DD6642"/>
    <w:rsid w:val="00DD6651"/>
    <w:rsid w:val="00DD6746"/>
    <w:rsid w:val="00DD6A90"/>
    <w:rsid w:val="00DD6B11"/>
    <w:rsid w:val="00DD6BBF"/>
    <w:rsid w:val="00DD6BE4"/>
    <w:rsid w:val="00DD6C08"/>
    <w:rsid w:val="00DD6C63"/>
    <w:rsid w:val="00DD6E13"/>
    <w:rsid w:val="00DD6ED4"/>
    <w:rsid w:val="00DD700F"/>
    <w:rsid w:val="00DD70A3"/>
    <w:rsid w:val="00DD71F5"/>
    <w:rsid w:val="00DD7252"/>
    <w:rsid w:val="00DD72DF"/>
    <w:rsid w:val="00DD72E2"/>
    <w:rsid w:val="00DD76B9"/>
    <w:rsid w:val="00DD76BB"/>
    <w:rsid w:val="00DD7783"/>
    <w:rsid w:val="00DD7787"/>
    <w:rsid w:val="00DD794A"/>
    <w:rsid w:val="00DD7A07"/>
    <w:rsid w:val="00DD7ADC"/>
    <w:rsid w:val="00DD7BA0"/>
    <w:rsid w:val="00DD7BE7"/>
    <w:rsid w:val="00DD7C06"/>
    <w:rsid w:val="00DD7C81"/>
    <w:rsid w:val="00DD7D46"/>
    <w:rsid w:val="00DE0000"/>
    <w:rsid w:val="00DE0056"/>
    <w:rsid w:val="00DE00E0"/>
    <w:rsid w:val="00DE0201"/>
    <w:rsid w:val="00DE0236"/>
    <w:rsid w:val="00DE038C"/>
    <w:rsid w:val="00DE03FE"/>
    <w:rsid w:val="00DE04F7"/>
    <w:rsid w:val="00DE05F4"/>
    <w:rsid w:val="00DE0642"/>
    <w:rsid w:val="00DE0763"/>
    <w:rsid w:val="00DE07C3"/>
    <w:rsid w:val="00DE0940"/>
    <w:rsid w:val="00DE0A1D"/>
    <w:rsid w:val="00DE0C00"/>
    <w:rsid w:val="00DE0D58"/>
    <w:rsid w:val="00DE0E45"/>
    <w:rsid w:val="00DE0E94"/>
    <w:rsid w:val="00DE0EC4"/>
    <w:rsid w:val="00DE10CE"/>
    <w:rsid w:val="00DE110C"/>
    <w:rsid w:val="00DE1115"/>
    <w:rsid w:val="00DE1165"/>
    <w:rsid w:val="00DE11A9"/>
    <w:rsid w:val="00DE1447"/>
    <w:rsid w:val="00DE14D2"/>
    <w:rsid w:val="00DE1616"/>
    <w:rsid w:val="00DE1665"/>
    <w:rsid w:val="00DE166C"/>
    <w:rsid w:val="00DE1680"/>
    <w:rsid w:val="00DE1728"/>
    <w:rsid w:val="00DE1737"/>
    <w:rsid w:val="00DE1775"/>
    <w:rsid w:val="00DE1937"/>
    <w:rsid w:val="00DE1AF6"/>
    <w:rsid w:val="00DE1BA4"/>
    <w:rsid w:val="00DE1BC0"/>
    <w:rsid w:val="00DE1C97"/>
    <w:rsid w:val="00DE1D6C"/>
    <w:rsid w:val="00DE1DD8"/>
    <w:rsid w:val="00DE1E45"/>
    <w:rsid w:val="00DE1E83"/>
    <w:rsid w:val="00DE1F00"/>
    <w:rsid w:val="00DE1FC5"/>
    <w:rsid w:val="00DE212B"/>
    <w:rsid w:val="00DE2250"/>
    <w:rsid w:val="00DE22C3"/>
    <w:rsid w:val="00DE22D0"/>
    <w:rsid w:val="00DE22DE"/>
    <w:rsid w:val="00DE2597"/>
    <w:rsid w:val="00DE265A"/>
    <w:rsid w:val="00DE268D"/>
    <w:rsid w:val="00DE26C3"/>
    <w:rsid w:val="00DE27B7"/>
    <w:rsid w:val="00DE27BC"/>
    <w:rsid w:val="00DE27EA"/>
    <w:rsid w:val="00DE286A"/>
    <w:rsid w:val="00DE2891"/>
    <w:rsid w:val="00DE2991"/>
    <w:rsid w:val="00DE29A3"/>
    <w:rsid w:val="00DE29D7"/>
    <w:rsid w:val="00DE2A78"/>
    <w:rsid w:val="00DE2A81"/>
    <w:rsid w:val="00DE2B41"/>
    <w:rsid w:val="00DE2C2D"/>
    <w:rsid w:val="00DE2C97"/>
    <w:rsid w:val="00DE2CE3"/>
    <w:rsid w:val="00DE2D42"/>
    <w:rsid w:val="00DE2DFC"/>
    <w:rsid w:val="00DE2F3D"/>
    <w:rsid w:val="00DE306B"/>
    <w:rsid w:val="00DE30B0"/>
    <w:rsid w:val="00DE30F4"/>
    <w:rsid w:val="00DE316A"/>
    <w:rsid w:val="00DE31C6"/>
    <w:rsid w:val="00DE323C"/>
    <w:rsid w:val="00DE3312"/>
    <w:rsid w:val="00DE3392"/>
    <w:rsid w:val="00DE342D"/>
    <w:rsid w:val="00DE344C"/>
    <w:rsid w:val="00DE34E3"/>
    <w:rsid w:val="00DE357B"/>
    <w:rsid w:val="00DE3588"/>
    <w:rsid w:val="00DE3623"/>
    <w:rsid w:val="00DE36E6"/>
    <w:rsid w:val="00DE378C"/>
    <w:rsid w:val="00DE38F3"/>
    <w:rsid w:val="00DE3971"/>
    <w:rsid w:val="00DE39B1"/>
    <w:rsid w:val="00DE3A58"/>
    <w:rsid w:val="00DE3ABB"/>
    <w:rsid w:val="00DE3B3B"/>
    <w:rsid w:val="00DE3BD9"/>
    <w:rsid w:val="00DE3CB5"/>
    <w:rsid w:val="00DE3D2E"/>
    <w:rsid w:val="00DE3D3D"/>
    <w:rsid w:val="00DE3EC5"/>
    <w:rsid w:val="00DE3F27"/>
    <w:rsid w:val="00DE401F"/>
    <w:rsid w:val="00DE4106"/>
    <w:rsid w:val="00DE427E"/>
    <w:rsid w:val="00DE42B3"/>
    <w:rsid w:val="00DE42BE"/>
    <w:rsid w:val="00DE42E2"/>
    <w:rsid w:val="00DE436C"/>
    <w:rsid w:val="00DE4434"/>
    <w:rsid w:val="00DE4507"/>
    <w:rsid w:val="00DE4508"/>
    <w:rsid w:val="00DE45E7"/>
    <w:rsid w:val="00DE45FF"/>
    <w:rsid w:val="00DE4612"/>
    <w:rsid w:val="00DE470D"/>
    <w:rsid w:val="00DE47DA"/>
    <w:rsid w:val="00DE484A"/>
    <w:rsid w:val="00DE4854"/>
    <w:rsid w:val="00DE489F"/>
    <w:rsid w:val="00DE48C1"/>
    <w:rsid w:val="00DE496F"/>
    <w:rsid w:val="00DE4A88"/>
    <w:rsid w:val="00DE4B4C"/>
    <w:rsid w:val="00DE4D22"/>
    <w:rsid w:val="00DE4DB7"/>
    <w:rsid w:val="00DE4E13"/>
    <w:rsid w:val="00DE4E71"/>
    <w:rsid w:val="00DE4EBC"/>
    <w:rsid w:val="00DE5379"/>
    <w:rsid w:val="00DE53FC"/>
    <w:rsid w:val="00DE5461"/>
    <w:rsid w:val="00DE55EC"/>
    <w:rsid w:val="00DE571E"/>
    <w:rsid w:val="00DE575B"/>
    <w:rsid w:val="00DE590E"/>
    <w:rsid w:val="00DE5970"/>
    <w:rsid w:val="00DE5A7D"/>
    <w:rsid w:val="00DE5A7F"/>
    <w:rsid w:val="00DE5B9C"/>
    <w:rsid w:val="00DE5BB8"/>
    <w:rsid w:val="00DE5BED"/>
    <w:rsid w:val="00DE5C08"/>
    <w:rsid w:val="00DE5C1C"/>
    <w:rsid w:val="00DE5D01"/>
    <w:rsid w:val="00DE5DCD"/>
    <w:rsid w:val="00DE5DDB"/>
    <w:rsid w:val="00DE5DDE"/>
    <w:rsid w:val="00DE5E99"/>
    <w:rsid w:val="00DE5EAA"/>
    <w:rsid w:val="00DE6034"/>
    <w:rsid w:val="00DE60C6"/>
    <w:rsid w:val="00DE6183"/>
    <w:rsid w:val="00DE620C"/>
    <w:rsid w:val="00DE62BD"/>
    <w:rsid w:val="00DE62D4"/>
    <w:rsid w:val="00DE63ED"/>
    <w:rsid w:val="00DE645A"/>
    <w:rsid w:val="00DE647E"/>
    <w:rsid w:val="00DE6601"/>
    <w:rsid w:val="00DE6629"/>
    <w:rsid w:val="00DE669C"/>
    <w:rsid w:val="00DE66CC"/>
    <w:rsid w:val="00DE66FA"/>
    <w:rsid w:val="00DE6714"/>
    <w:rsid w:val="00DE6808"/>
    <w:rsid w:val="00DE6B07"/>
    <w:rsid w:val="00DE6B7C"/>
    <w:rsid w:val="00DE6B93"/>
    <w:rsid w:val="00DE6BC2"/>
    <w:rsid w:val="00DE6D34"/>
    <w:rsid w:val="00DE6D9F"/>
    <w:rsid w:val="00DE6DAB"/>
    <w:rsid w:val="00DE6E10"/>
    <w:rsid w:val="00DE6F1F"/>
    <w:rsid w:val="00DE6FC9"/>
    <w:rsid w:val="00DE7074"/>
    <w:rsid w:val="00DE70A6"/>
    <w:rsid w:val="00DE70F5"/>
    <w:rsid w:val="00DE7101"/>
    <w:rsid w:val="00DE72C3"/>
    <w:rsid w:val="00DE731C"/>
    <w:rsid w:val="00DE7376"/>
    <w:rsid w:val="00DE7500"/>
    <w:rsid w:val="00DE76E1"/>
    <w:rsid w:val="00DE76E7"/>
    <w:rsid w:val="00DE78F7"/>
    <w:rsid w:val="00DE792D"/>
    <w:rsid w:val="00DE7969"/>
    <w:rsid w:val="00DE7A4E"/>
    <w:rsid w:val="00DE7A72"/>
    <w:rsid w:val="00DE7BD3"/>
    <w:rsid w:val="00DE7C26"/>
    <w:rsid w:val="00DE7CA1"/>
    <w:rsid w:val="00DE7CA3"/>
    <w:rsid w:val="00DE7CE5"/>
    <w:rsid w:val="00DE7CEF"/>
    <w:rsid w:val="00DE7DF4"/>
    <w:rsid w:val="00DE7DFC"/>
    <w:rsid w:val="00DE7E63"/>
    <w:rsid w:val="00DE7F65"/>
    <w:rsid w:val="00DE7F8D"/>
    <w:rsid w:val="00DF0097"/>
    <w:rsid w:val="00DF00B3"/>
    <w:rsid w:val="00DF015C"/>
    <w:rsid w:val="00DF0468"/>
    <w:rsid w:val="00DF04F8"/>
    <w:rsid w:val="00DF061A"/>
    <w:rsid w:val="00DF06C9"/>
    <w:rsid w:val="00DF06EC"/>
    <w:rsid w:val="00DF0710"/>
    <w:rsid w:val="00DF07A0"/>
    <w:rsid w:val="00DF07C7"/>
    <w:rsid w:val="00DF07DE"/>
    <w:rsid w:val="00DF07EA"/>
    <w:rsid w:val="00DF07F7"/>
    <w:rsid w:val="00DF0808"/>
    <w:rsid w:val="00DF08AA"/>
    <w:rsid w:val="00DF09BA"/>
    <w:rsid w:val="00DF0A57"/>
    <w:rsid w:val="00DF0A6C"/>
    <w:rsid w:val="00DF0C20"/>
    <w:rsid w:val="00DF0CDC"/>
    <w:rsid w:val="00DF0D13"/>
    <w:rsid w:val="00DF0E2C"/>
    <w:rsid w:val="00DF0EE7"/>
    <w:rsid w:val="00DF0F70"/>
    <w:rsid w:val="00DF0F77"/>
    <w:rsid w:val="00DF1082"/>
    <w:rsid w:val="00DF10B4"/>
    <w:rsid w:val="00DF1172"/>
    <w:rsid w:val="00DF118B"/>
    <w:rsid w:val="00DF12C7"/>
    <w:rsid w:val="00DF1318"/>
    <w:rsid w:val="00DF148D"/>
    <w:rsid w:val="00DF14D1"/>
    <w:rsid w:val="00DF15AE"/>
    <w:rsid w:val="00DF18E7"/>
    <w:rsid w:val="00DF1965"/>
    <w:rsid w:val="00DF19C8"/>
    <w:rsid w:val="00DF19E5"/>
    <w:rsid w:val="00DF1A1E"/>
    <w:rsid w:val="00DF1A20"/>
    <w:rsid w:val="00DF1A61"/>
    <w:rsid w:val="00DF1C43"/>
    <w:rsid w:val="00DF1E91"/>
    <w:rsid w:val="00DF1FC3"/>
    <w:rsid w:val="00DF20BC"/>
    <w:rsid w:val="00DF21D4"/>
    <w:rsid w:val="00DF21FF"/>
    <w:rsid w:val="00DF227B"/>
    <w:rsid w:val="00DF22BF"/>
    <w:rsid w:val="00DF265D"/>
    <w:rsid w:val="00DF26AA"/>
    <w:rsid w:val="00DF28C2"/>
    <w:rsid w:val="00DF290B"/>
    <w:rsid w:val="00DF2938"/>
    <w:rsid w:val="00DF2A53"/>
    <w:rsid w:val="00DF2B52"/>
    <w:rsid w:val="00DF2CAC"/>
    <w:rsid w:val="00DF2E80"/>
    <w:rsid w:val="00DF2E90"/>
    <w:rsid w:val="00DF2EA7"/>
    <w:rsid w:val="00DF31FF"/>
    <w:rsid w:val="00DF33F1"/>
    <w:rsid w:val="00DF352D"/>
    <w:rsid w:val="00DF35DE"/>
    <w:rsid w:val="00DF3651"/>
    <w:rsid w:val="00DF3710"/>
    <w:rsid w:val="00DF386B"/>
    <w:rsid w:val="00DF38B9"/>
    <w:rsid w:val="00DF3973"/>
    <w:rsid w:val="00DF39C0"/>
    <w:rsid w:val="00DF3AA9"/>
    <w:rsid w:val="00DF3AE7"/>
    <w:rsid w:val="00DF3B40"/>
    <w:rsid w:val="00DF3B53"/>
    <w:rsid w:val="00DF3C84"/>
    <w:rsid w:val="00DF3D7A"/>
    <w:rsid w:val="00DF3EB9"/>
    <w:rsid w:val="00DF3EFF"/>
    <w:rsid w:val="00DF3FB5"/>
    <w:rsid w:val="00DF3FE8"/>
    <w:rsid w:val="00DF41B0"/>
    <w:rsid w:val="00DF4362"/>
    <w:rsid w:val="00DF43C1"/>
    <w:rsid w:val="00DF43D6"/>
    <w:rsid w:val="00DF445E"/>
    <w:rsid w:val="00DF45CE"/>
    <w:rsid w:val="00DF4619"/>
    <w:rsid w:val="00DF463F"/>
    <w:rsid w:val="00DF471B"/>
    <w:rsid w:val="00DF47EA"/>
    <w:rsid w:val="00DF4931"/>
    <w:rsid w:val="00DF497A"/>
    <w:rsid w:val="00DF4A60"/>
    <w:rsid w:val="00DF4E44"/>
    <w:rsid w:val="00DF4F12"/>
    <w:rsid w:val="00DF4F47"/>
    <w:rsid w:val="00DF4FCE"/>
    <w:rsid w:val="00DF51B5"/>
    <w:rsid w:val="00DF529B"/>
    <w:rsid w:val="00DF53E1"/>
    <w:rsid w:val="00DF5577"/>
    <w:rsid w:val="00DF5748"/>
    <w:rsid w:val="00DF59DD"/>
    <w:rsid w:val="00DF59EF"/>
    <w:rsid w:val="00DF5A17"/>
    <w:rsid w:val="00DF5A82"/>
    <w:rsid w:val="00DF5AF5"/>
    <w:rsid w:val="00DF5B76"/>
    <w:rsid w:val="00DF5C01"/>
    <w:rsid w:val="00DF5CB2"/>
    <w:rsid w:val="00DF5CDC"/>
    <w:rsid w:val="00DF5D42"/>
    <w:rsid w:val="00DF5F36"/>
    <w:rsid w:val="00DF60EB"/>
    <w:rsid w:val="00DF6113"/>
    <w:rsid w:val="00DF6136"/>
    <w:rsid w:val="00DF626C"/>
    <w:rsid w:val="00DF6340"/>
    <w:rsid w:val="00DF635B"/>
    <w:rsid w:val="00DF63B8"/>
    <w:rsid w:val="00DF6402"/>
    <w:rsid w:val="00DF645B"/>
    <w:rsid w:val="00DF645F"/>
    <w:rsid w:val="00DF649B"/>
    <w:rsid w:val="00DF64E8"/>
    <w:rsid w:val="00DF64FF"/>
    <w:rsid w:val="00DF6507"/>
    <w:rsid w:val="00DF661B"/>
    <w:rsid w:val="00DF66EE"/>
    <w:rsid w:val="00DF67B1"/>
    <w:rsid w:val="00DF6914"/>
    <w:rsid w:val="00DF69EE"/>
    <w:rsid w:val="00DF6C36"/>
    <w:rsid w:val="00DF6CBD"/>
    <w:rsid w:val="00DF6D2F"/>
    <w:rsid w:val="00DF6D66"/>
    <w:rsid w:val="00DF6F86"/>
    <w:rsid w:val="00DF6FCB"/>
    <w:rsid w:val="00DF700C"/>
    <w:rsid w:val="00DF704B"/>
    <w:rsid w:val="00DF705E"/>
    <w:rsid w:val="00DF70A4"/>
    <w:rsid w:val="00DF7136"/>
    <w:rsid w:val="00DF714C"/>
    <w:rsid w:val="00DF7274"/>
    <w:rsid w:val="00DF732B"/>
    <w:rsid w:val="00DF7352"/>
    <w:rsid w:val="00DF736C"/>
    <w:rsid w:val="00DF736F"/>
    <w:rsid w:val="00DF741C"/>
    <w:rsid w:val="00DF742C"/>
    <w:rsid w:val="00DF7583"/>
    <w:rsid w:val="00DF7605"/>
    <w:rsid w:val="00DF765F"/>
    <w:rsid w:val="00DF7769"/>
    <w:rsid w:val="00DF77D2"/>
    <w:rsid w:val="00DF79E5"/>
    <w:rsid w:val="00DF7A9F"/>
    <w:rsid w:val="00DF7BD2"/>
    <w:rsid w:val="00DF7C00"/>
    <w:rsid w:val="00DF7CA8"/>
    <w:rsid w:val="00DF7E34"/>
    <w:rsid w:val="00DF7E6A"/>
    <w:rsid w:val="00DF7ECE"/>
    <w:rsid w:val="00DF7F50"/>
    <w:rsid w:val="00E000D2"/>
    <w:rsid w:val="00E00167"/>
    <w:rsid w:val="00E0023B"/>
    <w:rsid w:val="00E00269"/>
    <w:rsid w:val="00E002F9"/>
    <w:rsid w:val="00E00307"/>
    <w:rsid w:val="00E00325"/>
    <w:rsid w:val="00E00371"/>
    <w:rsid w:val="00E0046B"/>
    <w:rsid w:val="00E0052B"/>
    <w:rsid w:val="00E0061F"/>
    <w:rsid w:val="00E00641"/>
    <w:rsid w:val="00E00668"/>
    <w:rsid w:val="00E006CC"/>
    <w:rsid w:val="00E00816"/>
    <w:rsid w:val="00E00841"/>
    <w:rsid w:val="00E009FD"/>
    <w:rsid w:val="00E00AC4"/>
    <w:rsid w:val="00E00B15"/>
    <w:rsid w:val="00E00BB4"/>
    <w:rsid w:val="00E00C3A"/>
    <w:rsid w:val="00E00D19"/>
    <w:rsid w:val="00E00DA2"/>
    <w:rsid w:val="00E00E19"/>
    <w:rsid w:val="00E00E1E"/>
    <w:rsid w:val="00E00E9B"/>
    <w:rsid w:val="00E00EF4"/>
    <w:rsid w:val="00E0100F"/>
    <w:rsid w:val="00E01159"/>
    <w:rsid w:val="00E01176"/>
    <w:rsid w:val="00E0124A"/>
    <w:rsid w:val="00E012A4"/>
    <w:rsid w:val="00E01333"/>
    <w:rsid w:val="00E01370"/>
    <w:rsid w:val="00E013CA"/>
    <w:rsid w:val="00E0147A"/>
    <w:rsid w:val="00E01579"/>
    <w:rsid w:val="00E01608"/>
    <w:rsid w:val="00E01656"/>
    <w:rsid w:val="00E017AE"/>
    <w:rsid w:val="00E0188A"/>
    <w:rsid w:val="00E01951"/>
    <w:rsid w:val="00E01A65"/>
    <w:rsid w:val="00E01A68"/>
    <w:rsid w:val="00E01BAC"/>
    <w:rsid w:val="00E01D95"/>
    <w:rsid w:val="00E01DD0"/>
    <w:rsid w:val="00E01F14"/>
    <w:rsid w:val="00E01F1B"/>
    <w:rsid w:val="00E01F3B"/>
    <w:rsid w:val="00E01F57"/>
    <w:rsid w:val="00E02013"/>
    <w:rsid w:val="00E02040"/>
    <w:rsid w:val="00E0206F"/>
    <w:rsid w:val="00E02115"/>
    <w:rsid w:val="00E02127"/>
    <w:rsid w:val="00E0214A"/>
    <w:rsid w:val="00E02265"/>
    <w:rsid w:val="00E0231A"/>
    <w:rsid w:val="00E0235F"/>
    <w:rsid w:val="00E02420"/>
    <w:rsid w:val="00E02435"/>
    <w:rsid w:val="00E024B6"/>
    <w:rsid w:val="00E0255E"/>
    <w:rsid w:val="00E025C3"/>
    <w:rsid w:val="00E02641"/>
    <w:rsid w:val="00E02754"/>
    <w:rsid w:val="00E027D3"/>
    <w:rsid w:val="00E0283F"/>
    <w:rsid w:val="00E02846"/>
    <w:rsid w:val="00E0291A"/>
    <w:rsid w:val="00E02A9C"/>
    <w:rsid w:val="00E02AD6"/>
    <w:rsid w:val="00E02AE6"/>
    <w:rsid w:val="00E02C18"/>
    <w:rsid w:val="00E02C41"/>
    <w:rsid w:val="00E02C46"/>
    <w:rsid w:val="00E02D29"/>
    <w:rsid w:val="00E02DBB"/>
    <w:rsid w:val="00E02DF6"/>
    <w:rsid w:val="00E02DFB"/>
    <w:rsid w:val="00E02E48"/>
    <w:rsid w:val="00E02ECD"/>
    <w:rsid w:val="00E02EE8"/>
    <w:rsid w:val="00E030A0"/>
    <w:rsid w:val="00E030D8"/>
    <w:rsid w:val="00E03175"/>
    <w:rsid w:val="00E0324F"/>
    <w:rsid w:val="00E03336"/>
    <w:rsid w:val="00E03393"/>
    <w:rsid w:val="00E033F8"/>
    <w:rsid w:val="00E03513"/>
    <w:rsid w:val="00E03521"/>
    <w:rsid w:val="00E03548"/>
    <w:rsid w:val="00E037AF"/>
    <w:rsid w:val="00E038BC"/>
    <w:rsid w:val="00E038C3"/>
    <w:rsid w:val="00E038D2"/>
    <w:rsid w:val="00E0395B"/>
    <w:rsid w:val="00E03966"/>
    <w:rsid w:val="00E03A3B"/>
    <w:rsid w:val="00E03AC5"/>
    <w:rsid w:val="00E03AD9"/>
    <w:rsid w:val="00E03B6A"/>
    <w:rsid w:val="00E03C6E"/>
    <w:rsid w:val="00E03D7D"/>
    <w:rsid w:val="00E03E77"/>
    <w:rsid w:val="00E03F1A"/>
    <w:rsid w:val="00E03F45"/>
    <w:rsid w:val="00E03F68"/>
    <w:rsid w:val="00E03FC7"/>
    <w:rsid w:val="00E04042"/>
    <w:rsid w:val="00E04062"/>
    <w:rsid w:val="00E0407E"/>
    <w:rsid w:val="00E041A4"/>
    <w:rsid w:val="00E04214"/>
    <w:rsid w:val="00E04423"/>
    <w:rsid w:val="00E04495"/>
    <w:rsid w:val="00E04533"/>
    <w:rsid w:val="00E046E5"/>
    <w:rsid w:val="00E04787"/>
    <w:rsid w:val="00E047B9"/>
    <w:rsid w:val="00E047F2"/>
    <w:rsid w:val="00E0482E"/>
    <w:rsid w:val="00E048F9"/>
    <w:rsid w:val="00E04A20"/>
    <w:rsid w:val="00E04A7F"/>
    <w:rsid w:val="00E04C2B"/>
    <w:rsid w:val="00E04C2F"/>
    <w:rsid w:val="00E04C46"/>
    <w:rsid w:val="00E04CC0"/>
    <w:rsid w:val="00E04D2A"/>
    <w:rsid w:val="00E04DA2"/>
    <w:rsid w:val="00E04E37"/>
    <w:rsid w:val="00E04F26"/>
    <w:rsid w:val="00E04F8E"/>
    <w:rsid w:val="00E05027"/>
    <w:rsid w:val="00E0503F"/>
    <w:rsid w:val="00E0506F"/>
    <w:rsid w:val="00E05136"/>
    <w:rsid w:val="00E05253"/>
    <w:rsid w:val="00E05529"/>
    <w:rsid w:val="00E05663"/>
    <w:rsid w:val="00E0574A"/>
    <w:rsid w:val="00E0586B"/>
    <w:rsid w:val="00E058D1"/>
    <w:rsid w:val="00E058E5"/>
    <w:rsid w:val="00E05D8B"/>
    <w:rsid w:val="00E05DBC"/>
    <w:rsid w:val="00E05E34"/>
    <w:rsid w:val="00E05E49"/>
    <w:rsid w:val="00E05EB2"/>
    <w:rsid w:val="00E05F34"/>
    <w:rsid w:val="00E06042"/>
    <w:rsid w:val="00E06120"/>
    <w:rsid w:val="00E06160"/>
    <w:rsid w:val="00E062D7"/>
    <w:rsid w:val="00E062FB"/>
    <w:rsid w:val="00E06313"/>
    <w:rsid w:val="00E0640A"/>
    <w:rsid w:val="00E0640E"/>
    <w:rsid w:val="00E064BC"/>
    <w:rsid w:val="00E06618"/>
    <w:rsid w:val="00E06663"/>
    <w:rsid w:val="00E06730"/>
    <w:rsid w:val="00E06794"/>
    <w:rsid w:val="00E0683D"/>
    <w:rsid w:val="00E06D1A"/>
    <w:rsid w:val="00E06E0F"/>
    <w:rsid w:val="00E06EA6"/>
    <w:rsid w:val="00E06EAA"/>
    <w:rsid w:val="00E070AD"/>
    <w:rsid w:val="00E07181"/>
    <w:rsid w:val="00E07261"/>
    <w:rsid w:val="00E07300"/>
    <w:rsid w:val="00E07313"/>
    <w:rsid w:val="00E073EB"/>
    <w:rsid w:val="00E0753B"/>
    <w:rsid w:val="00E0754A"/>
    <w:rsid w:val="00E07576"/>
    <w:rsid w:val="00E075C8"/>
    <w:rsid w:val="00E075E3"/>
    <w:rsid w:val="00E076EC"/>
    <w:rsid w:val="00E07732"/>
    <w:rsid w:val="00E077C1"/>
    <w:rsid w:val="00E07820"/>
    <w:rsid w:val="00E07A11"/>
    <w:rsid w:val="00E07A9B"/>
    <w:rsid w:val="00E07BCD"/>
    <w:rsid w:val="00E07C39"/>
    <w:rsid w:val="00E07CAC"/>
    <w:rsid w:val="00E07DAE"/>
    <w:rsid w:val="00E07DD0"/>
    <w:rsid w:val="00E07E6B"/>
    <w:rsid w:val="00E07FC7"/>
    <w:rsid w:val="00E10094"/>
    <w:rsid w:val="00E10195"/>
    <w:rsid w:val="00E1019D"/>
    <w:rsid w:val="00E10228"/>
    <w:rsid w:val="00E1037F"/>
    <w:rsid w:val="00E10429"/>
    <w:rsid w:val="00E1043F"/>
    <w:rsid w:val="00E1052E"/>
    <w:rsid w:val="00E1055E"/>
    <w:rsid w:val="00E106BC"/>
    <w:rsid w:val="00E109E5"/>
    <w:rsid w:val="00E10A1F"/>
    <w:rsid w:val="00E10A45"/>
    <w:rsid w:val="00E10B3E"/>
    <w:rsid w:val="00E10BF9"/>
    <w:rsid w:val="00E10CB8"/>
    <w:rsid w:val="00E10D85"/>
    <w:rsid w:val="00E10E49"/>
    <w:rsid w:val="00E10E70"/>
    <w:rsid w:val="00E10EE8"/>
    <w:rsid w:val="00E10EFC"/>
    <w:rsid w:val="00E10F6C"/>
    <w:rsid w:val="00E1100D"/>
    <w:rsid w:val="00E1102F"/>
    <w:rsid w:val="00E11084"/>
    <w:rsid w:val="00E11290"/>
    <w:rsid w:val="00E112F5"/>
    <w:rsid w:val="00E113AC"/>
    <w:rsid w:val="00E113F8"/>
    <w:rsid w:val="00E1144B"/>
    <w:rsid w:val="00E114B7"/>
    <w:rsid w:val="00E114FC"/>
    <w:rsid w:val="00E1150E"/>
    <w:rsid w:val="00E1164F"/>
    <w:rsid w:val="00E11716"/>
    <w:rsid w:val="00E1174D"/>
    <w:rsid w:val="00E11751"/>
    <w:rsid w:val="00E11789"/>
    <w:rsid w:val="00E11857"/>
    <w:rsid w:val="00E11AAD"/>
    <w:rsid w:val="00E11B53"/>
    <w:rsid w:val="00E11C26"/>
    <w:rsid w:val="00E11E07"/>
    <w:rsid w:val="00E11E98"/>
    <w:rsid w:val="00E1208B"/>
    <w:rsid w:val="00E120FC"/>
    <w:rsid w:val="00E1225E"/>
    <w:rsid w:val="00E122A5"/>
    <w:rsid w:val="00E122D8"/>
    <w:rsid w:val="00E122E3"/>
    <w:rsid w:val="00E12376"/>
    <w:rsid w:val="00E12392"/>
    <w:rsid w:val="00E12430"/>
    <w:rsid w:val="00E1246C"/>
    <w:rsid w:val="00E1250E"/>
    <w:rsid w:val="00E12536"/>
    <w:rsid w:val="00E125B4"/>
    <w:rsid w:val="00E126EF"/>
    <w:rsid w:val="00E126F2"/>
    <w:rsid w:val="00E128B5"/>
    <w:rsid w:val="00E12A8C"/>
    <w:rsid w:val="00E12AD4"/>
    <w:rsid w:val="00E12AFF"/>
    <w:rsid w:val="00E12B5A"/>
    <w:rsid w:val="00E12D89"/>
    <w:rsid w:val="00E12E0A"/>
    <w:rsid w:val="00E12E88"/>
    <w:rsid w:val="00E12EE4"/>
    <w:rsid w:val="00E12FF3"/>
    <w:rsid w:val="00E13048"/>
    <w:rsid w:val="00E1305B"/>
    <w:rsid w:val="00E131B6"/>
    <w:rsid w:val="00E13226"/>
    <w:rsid w:val="00E1334F"/>
    <w:rsid w:val="00E13386"/>
    <w:rsid w:val="00E13461"/>
    <w:rsid w:val="00E1356E"/>
    <w:rsid w:val="00E13587"/>
    <w:rsid w:val="00E13631"/>
    <w:rsid w:val="00E13632"/>
    <w:rsid w:val="00E13731"/>
    <w:rsid w:val="00E138D4"/>
    <w:rsid w:val="00E138F8"/>
    <w:rsid w:val="00E13B29"/>
    <w:rsid w:val="00E13BCB"/>
    <w:rsid w:val="00E13C2F"/>
    <w:rsid w:val="00E13CFA"/>
    <w:rsid w:val="00E13DC6"/>
    <w:rsid w:val="00E13E40"/>
    <w:rsid w:val="00E13E45"/>
    <w:rsid w:val="00E13F09"/>
    <w:rsid w:val="00E13F75"/>
    <w:rsid w:val="00E1402D"/>
    <w:rsid w:val="00E141E4"/>
    <w:rsid w:val="00E14213"/>
    <w:rsid w:val="00E143D3"/>
    <w:rsid w:val="00E14442"/>
    <w:rsid w:val="00E1448B"/>
    <w:rsid w:val="00E144BC"/>
    <w:rsid w:val="00E144E6"/>
    <w:rsid w:val="00E144F7"/>
    <w:rsid w:val="00E1450A"/>
    <w:rsid w:val="00E146E0"/>
    <w:rsid w:val="00E14779"/>
    <w:rsid w:val="00E148B8"/>
    <w:rsid w:val="00E14964"/>
    <w:rsid w:val="00E149F2"/>
    <w:rsid w:val="00E14B9B"/>
    <w:rsid w:val="00E14CD2"/>
    <w:rsid w:val="00E14DEE"/>
    <w:rsid w:val="00E14E4C"/>
    <w:rsid w:val="00E151C8"/>
    <w:rsid w:val="00E15222"/>
    <w:rsid w:val="00E15251"/>
    <w:rsid w:val="00E152B2"/>
    <w:rsid w:val="00E15368"/>
    <w:rsid w:val="00E1537F"/>
    <w:rsid w:val="00E1541A"/>
    <w:rsid w:val="00E15501"/>
    <w:rsid w:val="00E15656"/>
    <w:rsid w:val="00E156A4"/>
    <w:rsid w:val="00E1582B"/>
    <w:rsid w:val="00E15998"/>
    <w:rsid w:val="00E159A4"/>
    <w:rsid w:val="00E15A67"/>
    <w:rsid w:val="00E15AC6"/>
    <w:rsid w:val="00E15BF5"/>
    <w:rsid w:val="00E15DA2"/>
    <w:rsid w:val="00E15E11"/>
    <w:rsid w:val="00E15F3F"/>
    <w:rsid w:val="00E15F52"/>
    <w:rsid w:val="00E1601F"/>
    <w:rsid w:val="00E16034"/>
    <w:rsid w:val="00E16096"/>
    <w:rsid w:val="00E16191"/>
    <w:rsid w:val="00E161B7"/>
    <w:rsid w:val="00E1641B"/>
    <w:rsid w:val="00E1654C"/>
    <w:rsid w:val="00E16573"/>
    <w:rsid w:val="00E165A8"/>
    <w:rsid w:val="00E16700"/>
    <w:rsid w:val="00E16719"/>
    <w:rsid w:val="00E1674D"/>
    <w:rsid w:val="00E16807"/>
    <w:rsid w:val="00E1683A"/>
    <w:rsid w:val="00E168AE"/>
    <w:rsid w:val="00E16A34"/>
    <w:rsid w:val="00E16A97"/>
    <w:rsid w:val="00E16B11"/>
    <w:rsid w:val="00E16B80"/>
    <w:rsid w:val="00E16C3C"/>
    <w:rsid w:val="00E16D38"/>
    <w:rsid w:val="00E16DB1"/>
    <w:rsid w:val="00E16DFF"/>
    <w:rsid w:val="00E16E7F"/>
    <w:rsid w:val="00E16EEE"/>
    <w:rsid w:val="00E16F9D"/>
    <w:rsid w:val="00E17292"/>
    <w:rsid w:val="00E1729A"/>
    <w:rsid w:val="00E172CC"/>
    <w:rsid w:val="00E173B7"/>
    <w:rsid w:val="00E173C0"/>
    <w:rsid w:val="00E17480"/>
    <w:rsid w:val="00E17502"/>
    <w:rsid w:val="00E17521"/>
    <w:rsid w:val="00E175D9"/>
    <w:rsid w:val="00E17601"/>
    <w:rsid w:val="00E17612"/>
    <w:rsid w:val="00E1761D"/>
    <w:rsid w:val="00E1766A"/>
    <w:rsid w:val="00E17913"/>
    <w:rsid w:val="00E17A48"/>
    <w:rsid w:val="00E17B9B"/>
    <w:rsid w:val="00E17BA7"/>
    <w:rsid w:val="00E17BC9"/>
    <w:rsid w:val="00E17BDC"/>
    <w:rsid w:val="00E17BEF"/>
    <w:rsid w:val="00E17C1B"/>
    <w:rsid w:val="00E17CFF"/>
    <w:rsid w:val="00E17D49"/>
    <w:rsid w:val="00E17DE1"/>
    <w:rsid w:val="00E17EAB"/>
    <w:rsid w:val="00E20099"/>
    <w:rsid w:val="00E2009B"/>
    <w:rsid w:val="00E200DA"/>
    <w:rsid w:val="00E201A7"/>
    <w:rsid w:val="00E20306"/>
    <w:rsid w:val="00E2033D"/>
    <w:rsid w:val="00E204AF"/>
    <w:rsid w:val="00E206B5"/>
    <w:rsid w:val="00E207A4"/>
    <w:rsid w:val="00E20949"/>
    <w:rsid w:val="00E20968"/>
    <w:rsid w:val="00E20B2B"/>
    <w:rsid w:val="00E20B48"/>
    <w:rsid w:val="00E20BAE"/>
    <w:rsid w:val="00E20BFA"/>
    <w:rsid w:val="00E20C6B"/>
    <w:rsid w:val="00E20D1E"/>
    <w:rsid w:val="00E20DB3"/>
    <w:rsid w:val="00E20DC5"/>
    <w:rsid w:val="00E20E03"/>
    <w:rsid w:val="00E20EA8"/>
    <w:rsid w:val="00E20F4D"/>
    <w:rsid w:val="00E20FA9"/>
    <w:rsid w:val="00E20FAD"/>
    <w:rsid w:val="00E21134"/>
    <w:rsid w:val="00E2114B"/>
    <w:rsid w:val="00E2121B"/>
    <w:rsid w:val="00E2131C"/>
    <w:rsid w:val="00E213DC"/>
    <w:rsid w:val="00E2143F"/>
    <w:rsid w:val="00E214A9"/>
    <w:rsid w:val="00E214BF"/>
    <w:rsid w:val="00E214F0"/>
    <w:rsid w:val="00E2150B"/>
    <w:rsid w:val="00E2154C"/>
    <w:rsid w:val="00E2167B"/>
    <w:rsid w:val="00E216E8"/>
    <w:rsid w:val="00E217A0"/>
    <w:rsid w:val="00E21895"/>
    <w:rsid w:val="00E2189E"/>
    <w:rsid w:val="00E219CF"/>
    <w:rsid w:val="00E21A49"/>
    <w:rsid w:val="00E21AFE"/>
    <w:rsid w:val="00E21BB6"/>
    <w:rsid w:val="00E21BD6"/>
    <w:rsid w:val="00E21C27"/>
    <w:rsid w:val="00E21C58"/>
    <w:rsid w:val="00E21C5D"/>
    <w:rsid w:val="00E21CD3"/>
    <w:rsid w:val="00E21D98"/>
    <w:rsid w:val="00E21DB1"/>
    <w:rsid w:val="00E21E19"/>
    <w:rsid w:val="00E21F6F"/>
    <w:rsid w:val="00E21FEB"/>
    <w:rsid w:val="00E220B4"/>
    <w:rsid w:val="00E22123"/>
    <w:rsid w:val="00E222F8"/>
    <w:rsid w:val="00E2230B"/>
    <w:rsid w:val="00E2243D"/>
    <w:rsid w:val="00E225D4"/>
    <w:rsid w:val="00E225FA"/>
    <w:rsid w:val="00E2263A"/>
    <w:rsid w:val="00E228FE"/>
    <w:rsid w:val="00E22907"/>
    <w:rsid w:val="00E22B35"/>
    <w:rsid w:val="00E22C3A"/>
    <w:rsid w:val="00E22D7C"/>
    <w:rsid w:val="00E22DC3"/>
    <w:rsid w:val="00E22E4C"/>
    <w:rsid w:val="00E22F9A"/>
    <w:rsid w:val="00E23021"/>
    <w:rsid w:val="00E23047"/>
    <w:rsid w:val="00E23167"/>
    <w:rsid w:val="00E2319A"/>
    <w:rsid w:val="00E231D6"/>
    <w:rsid w:val="00E23666"/>
    <w:rsid w:val="00E2373C"/>
    <w:rsid w:val="00E238CB"/>
    <w:rsid w:val="00E23916"/>
    <w:rsid w:val="00E23953"/>
    <w:rsid w:val="00E23A21"/>
    <w:rsid w:val="00E23A33"/>
    <w:rsid w:val="00E23B5A"/>
    <w:rsid w:val="00E23BAF"/>
    <w:rsid w:val="00E23C1A"/>
    <w:rsid w:val="00E23C57"/>
    <w:rsid w:val="00E23D4C"/>
    <w:rsid w:val="00E23DD5"/>
    <w:rsid w:val="00E23E5B"/>
    <w:rsid w:val="00E23F5A"/>
    <w:rsid w:val="00E23F70"/>
    <w:rsid w:val="00E2401A"/>
    <w:rsid w:val="00E24393"/>
    <w:rsid w:val="00E24409"/>
    <w:rsid w:val="00E2444E"/>
    <w:rsid w:val="00E244B7"/>
    <w:rsid w:val="00E245ED"/>
    <w:rsid w:val="00E24708"/>
    <w:rsid w:val="00E2470A"/>
    <w:rsid w:val="00E247E7"/>
    <w:rsid w:val="00E24A3A"/>
    <w:rsid w:val="00E24AB0"/>
    <w:rsid w:val="00E24B74"/>
    <w:rsid w:val="00E24F46"/>
    <w:rsid w:val="00E24F93"/>
    <w:rsid w:val="00E25044"/>
    <w:rsid w:val="00E25053"/>
    <w:rsid w:val="00E250DA"/>
    <w:rsid w:val="00E2514F"/>
    <w:rsid w:val="00E25169"/>
    <w:rsid w:val="00E2525D"/>
    <w:rsid w:val="00E2525F"/>
    <w:rsid w:val="00E254B0"/>
    <w:rsid w:val="00E25651"/>
    <w:rsid w:val="00E25876"/>
    <w:rsid w:val="00E258B3"/>
    <w:rsid w:val="00E258E8"/>
    <w:rsid w:val="00E25986"/>
    <w:rsid w:val="00E2598D"/>
    <w:rsid w:val="00E25A7E"/>
    <w:rsid w:val="00E25AA7"/>
    <w:rsid w:val="00E25B66"/>
    <w:rsid w:val="00E25C50"/>
    <w:rsid w:val="00E25DB8"/>
    <w:rsid w:val="00E25E6D"/>
    <w:rsid w:val="00E260AD"/>
    <w:rsid w:val="00E26111"/>
    <w:rsid w:val="00E26150"/>
    <w:rsid w:val="00E261FF"/>
    <w:rsid w:val="00E26212"/>
    <w:rsid w:val="00E262A5"/>
    <w:rsid w:val="00E262EE"/>
    <w:rsid w:val="00E2632E"/>
    <w:rsid w:val="00E2646C"/>
    <w:rsid w:val="00E264D4"/>
    <w:rsid w:val="00E265A3"/>
    <w:rsid w:val="00E26798"/>
    <w:rsid w:val="00E2683C"/>
    <w:rsid w:val="00E2684A"/>
    <w:rsid w:val="00E268BF"/>
    <w:rsid w:val="00E269A0"/>
    <w:rsid w:val="00E269DB"/>
    <w:rsid w:val="00E26A05"/>
    <w:rsid w:val="00E26A97"/>
    <w:rsid w:val="00E26B38"/>
    <w:rsid w:val="00E26D92"/>
    <w:rsid w:val="00E26F2B"/>
    <w:rsid w:val="00E26FC4"/>
    <w:rsid w:val="00E2700B"/>
    <w:rsid w:val="00E2702D"/>
    <w:rsid w:val="00E27160"/>
    <w:rsid w:val="00E27177"/>
    <w:rsid w:val="00E2729C"/>
    <w:rsid w:val="00E272F6"/>
    <w:rsid w:val="00E27356"/>
    <w:rsid w:val="00E2749E"/>
    <w:rsid w:val="00E27604"/>
    <w:rsid w:val="00E27625"/>
    <w:rsid w:val="00E276AD"/>
    <w:rsid w:val="00E2780E"/>
    <w:rsid w:val="00E27914"/>
    <w:rsid w:val="00E27B00"/>
    <w:rsid w:val="00E27BA5"/>
    <w:rsid w:val="00E27C9F"/>
    <w:rsid w:val="00E27D35"/>
    <w:rsid w:val="00E27DF6"/>
    <w:rsid w:val="00E30000"/>
    <w:rsid w:val="00E30039"/>
    <w:rsid w:val="00E3028C"/>
    <w:rsid w:val="00E302F6"/>
    <w:rsid w:val="00E30343"/>
    <w:rsid w:val="00E304F2"/>
    <w:rsid w:val="00E305D0"/>
    <w:rsid w:val="00E3060B"/>
    <w:rsid w:val="00E306A1"/>
    <w:rsid w:val="00E30773"/>
    <w:rsid w:val="00E307A0"/>
    <w:rsid w:val="00E307DF"/>
    <w:rsid w:val="00E307EF"/>
    <w:rsid w:val="00E3081B"/>
    <w:rsid w:val="00E30A08"/>
    <w:rsid w:val="00E30AB7"/>
    <w:rsid w:val="00E30BF1"/>
    <w:rsid w:val="00E30BFF"/>
    <w:rsid w:val="00E30D23"/>
    <w:rsid w:val="00E30D6D"/>
    <w:rsid w:val="00E310A0"/>
    <w:rsid w:val="00E310F2"/>
    <w:rsid w:val="00E312F9"/>
    <w:rsid w:val="00E313BD"/>
    <w:rsid w:val="00E313F8"/>
    <w:rsid w:val="00E3141E"/>
    <w:rsid w:val="00E31424"/>
    <w:rsid w:val="00E314A6"/>
    <w:rsid w:val="00E31506"/>
    <w:rsid w:val="00E315A1"/>
    <w:rsid w:val="00E3167E"/>
    <w:rsid w:val="00E316B7"/>
    <w:rsid w:val="00E316E4"/>
    <w:rsid w:val="00E317D6"/>
    <w:rsid w:val="00E31850"/>
    <w:rsid w:val="00E31869"/>
    <w:rsid w:val="00E318D8"/>
    <w:rsid w:val="00E319B0"/>
    <w:rsid w:val="00E31AE3"/>
    <w:rsid w:val="00E31B6B"/>
    <w:rsid w:val="00E31B78"/>
    <w:rsid w:val="00E31BB6"/>
    <w:rsid w:val="00E31BBA"/>
    <w:rsid w:val="00E31C93"/>
    <w:rsid w:val="00E31CDD"/>
    <w:rsid w:val="00E31D04"/>
    <w:rsid w:val="00E31D4C"/>
    <w:rsid w:val="00E31E39"/>
    <w:rsid w:val="00E31E49"/>
    <w:rsid w:val="00E31E85"/>
    <w:rsid w:val="00E31EDC"/>
    <w:rsid w:val="00E32000"/>
    <w:rsid w:val="00E320AC"/>
    <w:rsid w:val="00E323A9"/>
    <w:rsid w:val="00E323DC"/>
    <w:rsid w:val="00E323E7"/>
    <w:rsid w:val="00E32436"/>
    <w:rsid w:val="00E326C7"/>
    <w:rsid w:val="00E3271E"/>
    <w:rsid w:val="00E32759"/>
    <w:rsid w:val="00E3285B"/>
    <w:rsid w:val="00E32893"/>
    <w:rsid w:val="00E328B8"/>
    <w:rsid w:val="00E32A39"/>
    <w:rsid w:val="00E32A52"/>
    <w:rsid w:val="00E32AD7"/>
    <w:rsid w:val="00E32AE7"/>
    <w:rsid w:val="00E32AEB"/>
    <w:rsid w:val="00E32CA5"/>
    <w:rsid w:val="00E32CF4"/>
    <w:rsid w:val="00E32D2A"/>
    <w:rsid w:val="00E32D31"/>
    <w:rsid w:val="00E32E60"/>
    <w:rsid w:val="00E32E71"/>
    <w:rsid w:val="00E32EDD"/>
    <w:rsid w:val="00E32F08"/>
    <w:rsid w:val="00E32F69"/>
    <w:rsid w:val="00E32FA6"/>
    <w:rsid w:val="00E32FB3"/>
    <w:rsid w:val="00E330A6"/>
    <w:rsid w:val="00E33181"/>
    <w:rsid w:val="00E33194"/>
    <w:rsid w:val="00E331B2"/>
    <w:rsid w:val="00E332E8"/>
    <w:rsid w:val="00E33412"/>
    <w:rsid w:val="00E334D5"/>
    <w:rsid w:val="00E334F8"/>
    <w:rsid w:val="00E33506"/>
    <w:rsid w:val="00E336DD"/>
    <w:rsid w:val="00E33723"/>
    <w:rsid w:val="00E33866"/>
    <w:rsid w:val="00E33934"/>
    <w:rsid w:val="00E339B9"/>
    <w:rsid w:val="00E33AA2"/>
    <w:rsid w:val="00E33ADA"/>
    <w:rsid w:val="00E33C1A"/>
    <w:rsid w:val="00E33C1B"/>
    <w:rsid w:val="00E33C1C"/>
    <w:rsid w:val="00E33D83"/>
    <w:rsid w:val="00E33DCF"/>
    <w:rsid w:val="00E33EE4"/>
    <w:rsid w:val="00E33F51"/>
    <w:rsid w:val="00E33F69"/>
    <w:rsid w:val="00E33F9A"/>
    <w:rsid w:val="00E34048"/>
    <w:rsid w:val="00E3411E"/>
    <w:rsid w:val="00E3417D"/>
    <w:rsid w:val="00E3429E"/>
    <w:rsid w:val="00E342CA"/>
    <w:rsid w:val="00E342E2"/>
    <w:rsid w:val="00E34301"/>
    <w:rsid w:val="00E34317"/>
    <w:rsid w:val="00E34369"/>
    <w:rsid w:val="00E343A9"/>
    <w:rsid w:val="00E343B9"/>
    <w:rsid w:val="00E343C9"/>
    <w:rsid w:val="00E34463"/>
    <w:rsid w:val="00E34495"/>
    <w:rsid w:val="00E344D4"/>
    <w:rsid w:val="00E3452A"/>
    <w:rsid w:val="00E34545"/>
    <w:rsid w:val="00E34570"/>
    <w:rsid w:val="00E345A6"/>
    <w:rsid w:val="00E3461C"/>
    <w:rsid w:val="00E34625"/>
    <w:rsid w:val="00E34698"/>
    <w:rsid w:val="00E346BA"/>
    <w:rsid w:val="00E346E9"/>
    <w:rsid w:val="00E3471B"/>
    <w:rsid w:val="00E34796"/>
    <w:rsid w:val="00E34850"/>
    <w:rsid w:val="00E348D2"/>
    <w:rsid w:val="00E34955"/>
    <w:rsid w:val="00E34B2D"/>
    <w:rsid w:val="00E34C30"/>
    <w:rsid w:val="00E34DC9"/>
    <w:rsid w:val="00E34E45"/>
    <w:rsid w:val="00E34EED"/>
    <w:rsid w:val="00E34F8F"/>
    <w:rsid w:val="00E34FAE"/>
    <w:rsid w:val="00E351FD"/>
    <w:rsid w:val="00E352D3"/>
    <w:rsid w:val="00E35353"/>
    <w:rsid w:val="00E354E1"/>
    <w:rsid w:val="00E35596"/>
    <w:rsid w:val="00E356CB"/>
    <w:rsid w:val="00E3571B"/>
    <w:rsid w:val="00E3584D"/>
    <w:rsid w:val="00E359D4"/>
    <w:rsid w:val="00E35ADD"/>
    <w:rsid w:val="00E35B59"/>
    <w:rsid w:val="00E35C99"/>
    <w:rsid w:val="00E35E9E"/>
    <w:rsid w:val="00E35EE4"/>
    <w:rsid w:val="00E35FD4"/>
    <w:rsid w:val="00E35FEC"/>
    <w:rsid w:val="00E3611C"/>
    <w:rsid w:val="00E36242"/>
    <w:rsid w:val="00E362C6"/>
    <w:rsid w:val="00E363E6"/>
    <w:rsid w:val="00E36405"/>
    <w:rsid w:val="00E365C1"/>
    <w:rsid w:val="00E3664A"/>
    <w:rsid w:val="00E36674"/>
    <w:rsid w:val="00E36683"/>
    <w:rsid w:val="00E36748"/>
    <w:rsid w:val="00E36774"/>
    <w:rsid w:val="00E36ADB"/>
    <w:rsid w:val="00E36D51"/>
    <w:rsid w:val="00E36D8B"/>
    <w:rsid w:val="00E36DE7"/>
    <w:rsid w:val="00E36EC5"/>
    <w:rsid w:val="00E36EF0"/>
    <w:rsid w:val="00E36FFB"/>
    <w:rsid w:val="00E3705E"/>
    <w:rsid w:val="00E370AC"/>
    <w:rsid w:val="00E370D8"/>
    <w:rsid w:val="00E3714A"/>
    <w:rsid w:val="00E37151"/>
    <w:rsid w:val="00E371D1"/>
    <w:rsid w:val="00E371ED"/>
    <w:rsid w:val="00E372B5"/>
    <w:rsid w:val="00E372B6"/>
    <w:rsid w:val="00E37388"/>
    <w:rsid w:val="00E3755B"/>
    <w:rsid w:val="00E37678"/>
    <w:rsid w:val="00E376B8"/>
    <w:rsid w:val="00E3780F"/>
    <w:rsid w:val="00E378C1"/>
    <w:rsid w:val="00E3790D"/>
    <w:rsid w:val="00E37929"/>
    <w:rsid w:val="00E37971"/>
    <w:rsid w:val="00E37B0B"/>
    <w:rsid w:val="00E37BC6"/>
    <w:rsid w:val="00E37C3C"/>
    <w:rsid w:val="00E37C60"/>
    <w:rsid w:val="00E37D28"/>
    <w:rsid w:val="00E37D54"/>
    <w:rsid w:val="00E37F38"/>
    <w:rsid w:val="00E37FAD"/>
    <w:rsid w:val="00E40026"/>
    <w:rsid w:val="00E4003D"/>
    <w:rsid w:val="00E4020B"/>
    <w:rsid w:val="00E40220"/>
    <w:rsid w:val="00E4029A"/>
    <w:rsid w:val="00E4058B"/>
    <w:rsid w:val="00E40602"/>
    <w:rsid w:val="00E4071C"/>
    <w:rsid w:val="00E4084B"/>
    <w:rsid w:val="00E4084E"/>
    <w:rsid w:val="00E40934"/>
    <w:rsid w:val="00E409CD"/>
    <w:rsid w:val="00E40A30"/>
    <w:rsid w:val="00E40A6B"/>
    <w:rsid w:val="00E40B14"/>
    <w:rsid w:val="00E40BC3"/>
    <w:rsid w:val="00E40DBC"/>
    <w:rsid w:val="00E40E68"/>
    <w:rsid w:val="00E40F3C"/>
    <w:rsid w:val="00E40F4A"/>
    <w:rsid w:val="00E40F6C"/>
    <w:rsid w:val="00E40F8D"/>
    <w:rsid w:val="00E41021"/>
    <w:rsid w:val="00E410EE"/>
    <w:rsid w:val="00E41139"/>
    <w:rsid w:val="00E4113F"/>
    <w:rsid w:val="00E41142"/>
    <w:rsid w:val="00E41151"/>
    <w:rsid w:val="00E411B0"/>
    <w:rsid w:val="00E41259"/>
    <w:rsid w:val="00E41287"/>
    <w:rsid w:val="00E4138D"/>
    <w:rsid w:val="00E413EA"/>
    <w:rsid w:val="00E41401"/>
    <w:rsid w:val="00E414A0"/>
    <w:rsid w:val="00E41556"/>
    <w:rsid w:val="00E41560"/>
    <w:rsid w:val="00E41584"/>
    <w:rsid w:val="00E415A9"/>
    <w:rsid w:val="00E41741"/>
    <w:rsid w:val="00E41891"/>
    <w:rsid w:val="00E419A0"/>
    <w:rsid w:val="00E419B5"/>
    <w:rsid w:val="00E41A88"/>
    <w:rsid w:val="00E41A99"/>
    <w:rsid w:val="00E41BC0"/>
    <w:rsid w:val="00E41E15"/>
    <w:rsid w:val="00E41E45"/>
    <w:rsid w:val="00E41E8E"/>
    <w:rsid w:val="00E41FC7"/>
    <w:rsid w:val="00E42093"/>
    <w:rsid w:val="00E420A4"/>
    <w:rsid w:val="00E420C5"/>
    <w:rsid w:val="00E420E1"/>
    <w:rsid w:val="00E421B5"/>
    <w:rsid w:val="00E42261"/>
    <w:rsid w:val="00E42429"/>
    <w:rsid w:val="00E42460"/>
    <w:rsid w:val="00E424CB"/>
    <w:rsid w:val="00E424DC"/>
    <w:rsid w:val="00E42530"/>
    <w:rsid w:val="00E4257B"/>
    <w:rsid w:val="00E42709"/>
    <w:rsid w:val="00E42A88"/>
    <w:rsid w:val="00E42B05"/>
    <w:rsid w:val="00E42B29"/>
    <w:rsid w:val="00E42CF1"/>
    <w:rsid w:val="00E42D5D"/>
    <w:rsid w:val="00E42DCC"/>
    <w:rsid w:val="00E42F01"/>
    <w:rsid w:val="00E42F12"/>
    <w:rsid w:val="00E42F42"/>
    <w:rsid w:val="00E43093"/>
    <w:rsid w:val="00E430BF"/>
    <w:rsid w:val="00E4313E"/>
    <w:rsid w:val="00E4316A"/>
    <w:rsid w:val="00E43225"/>
    <w:rsid w:val="00E43251"/>
    <w:rsid w:val="00E43355"/>
    <w:rsid w:val="00E433F6"/>
    <w:rsid w:val="00E43437"/>
    <w:rsid w:val="00E4346A"/>
    <w:rsid w:val="00E434E4"/>
    <w:rsid w:val="00E4358A"/>
    <w:rsid w:val="00E43652"/>
    <w:rsid w:val="00E4365E"/>
    <w:rsid w:val="00E4375A"/>
    <w:rsid w:val="00E43872"/>
    <w:rsid w:val="00E43955"/>
    <w:rsid w:val="00E43975"/>
    <w:rsid w:val="00E439B8"/>
    <w:rsid w:val="00E439EC"/>
    <w:rsid w:val="00E439F7"/>
    <w:rsid w:val="00E43ABC"/>
    <w:rsid w:val="00E43B82"/>
    <w:rsid w:val="00E43BD7"/>
    <w:rsid w:val="00E43BF2"/>
    <w:rsid w:val="00E43C11"/>
    <w:rsid w:val="00E43CE5"/>
    <w:rsid w:val="00E43E22"/>
    <w:rsid w:val="00E43F62"/>
    <w:rsid w:val="00E4405E"/>
    <w:rsid w:val="00E4415D"/>
    <w:rsid w:val="00E442A1"/>
    <w:rsid w:val="00E442DF"/>
    <w:rsid w:val="00E4436A"/>
    <w:rsid w:val="00E443C4"/>
    <w:rsid w:val="00E443DA"/>
    <w:rsid w:val="00E4443C"/>
    <w:rsid w:val="00E4444C"/>
    <w:rsid w:val="00E44479"/>
    <w:rsid w:val="00E444B0"/>
    <w:rsid w:val="00E44517"/>
    <w:rsid w:val="00E446F4"/>
    <w:rsid w:val="00E44722"/>
    <w:rsid w:val="00E4476E"/>
    <w:rsid w:val="00E44914"/>
    <w:rsid w:val="00E44964"/>
    <w:rsid w:val="00E44A1D"/>
    <w:rsid w:val="00E44B3B"/>
    <w:rsid w:val="00E44CE5"/>
    <w:rsid w:val="00E44D17"/>
    <w:rsid w:val="00E44D19"/>
    <w:rsid w:val="00E44DDA"/>
    <w:rsid w:val="00E44E40"/>
    <w:rsid w:val="00E44E9C"/>
    <w:rsid w:val="00E44F37"/>
    <w:rsid w:val="00E45026"/>
    <w:rsid w:val="00E4507D"/>
    <w:rsid w:val="00E4508C"/>
    <w:rsid w:val="00E45303"/>
    <w:rsid w:val="00E4533C"/>
    <w:rsid w:val="00E4546C"/>
    <w:rsid w:val="00E45553"/>
    <w:rsid w:val="00E4557D"/>
    <w:rsid w:val="00E45608"/>
    <w:rsid w:val="00E45668"/>
    <w:rsid w:val="00E456AA"/>
    <w:rsid w:val="00E456B0"/>
    <w:rsid w:val="00E45710"/>
    <w:rsid w:val="00E45720"/>
    <w:rsid w:val="00E45778"/>
    <w:rsid w:val="00E45823"/>
    <w:rsid w:val="00E45971"/>
    <w:rsid w:val="00E45A0A"/>
    <w:rsid w:val="00E45B2C"/>
    <w:rsid w:val="00E45D02"/>
    <w:rsid w:val="00E45E5A"/>
    <w:rsid w:val="00E45EBE"/>
    <w:rsid w:val="00E45F5A"/>
    <w:rsid w:val="00E4601C"/>
    <w:rsid w:val="00E46020"/>
    <w:rsid w:val="00E460E6"/>
    <w:rsid w:val="00E461BA"/>
    <w:rsid w:val="00E4627E"/>
    <w:rsid w:val="00E46527"/>
    <w:rsid w:val="00E46531"/>
    <w:rsid w:val="00E4654C"/>
    <w:rsid w:val="00E46565"/>
    <w:rsid w:val="00E465D3"/>
    <w:rsid w:val="00E46694"/>
    <w:rsid w:val="00E46708"/>
    <w:rsid w:val="00E46944"/>
    <w:rsid w:val="00E46A54"/>
    <w:rsid w:val="00E46BD7"/>
    <w:rsid w:val="00E46C37"/>
    <w:rsid w:val="00E46C72"/>
    <w:rsid w:val="00E46D06"/>
    <w:rsid w:val="00E46D21"/>
    <w:rsid w:val="00E46D88"/>
    <w:rsid w:val="00E46DC5"/>
    <w:rsid w:val="00E46FBA"/>
    <w:rsid w:val="00E47012"/>
    <w:rsid w:val="00E47163"/>
    <w:rsid w:val="00E4731D"/>
    <w:rsid w:val="00E474A8"/>
    <w:rsid w:val="00E4753E"/>
    <w:rsid w:val="00E47659"/>
    <w:rsid w:val="00E4782C"/>
    <w:rsid w:val="00E47903"/>
    <w:rsid w:val="00E47B3C"/>
    <w:rsid w:val="00E47BF2"/>
    <w:rsid w:val="00E47F3E"/>
    <w:rsid w:val="00E47F79"/>
    <w:rsid w:val="00E50156"/>
    <w:rsid w:val="00E5017E"/>
    <w:rsid w:val="00E5019E"/>
    <w:rsid w:val="00E502D9"/>
    <w:rsid w:val="00E50320"/>
    <w:rsid w:val="00E5032A"/>
    <w:rsid w:val="00E50538"/>
    <w:rsid w:val="00E505A3"/>
    <w:rsid w:val="00E505C6"/>
    <w:rsid w:val="00E505D8"/>
    <w:rsid w:val="00E50681"/>
    <w:rsid w:val="00E5068F"/>
    <w:rsid w:val="00E507C9"/>
    <w:rsid w:val="00E507F1"/>
    <w:rsid w:val="00E509E2"/>
    <w:rsid w:val="00E50A55"/>
    <w:rsid w:val="00E50AA9"/>
    <w:rsid w:val="00E50B0F"/>
    <w:rsid w:val="00E50B24"/>
    <w:rsid w:val="00E50C56"/>
    <w:rsid w:val="00E50CA9"/>
    <w:rsid w:val="00E50CD3"/>
    <w:rsid w:val="00E50D0B"/>
    <w:rsid w:val="00E50DD5"/>
    <w:rsid w:val="00E50E0F"/>
    <w:rsid w:val="00E50E57"/>
    <w:rsid w:val="00E50F19"/>
    <w:rsid w:val="00E51067"/>
    <w:rsid w:val="00E510A2"/>
    <w:rsid w:val="00E5112D"/>
    <w:rsid w:val="00E5114A"/>
    <w:rsid w:val="00E5115C"/>
    <w:rsid w:val="00E51195"/>
    <w:rsid w:val="00E51338"/>
    <w:rsid w:val="00E51359"/>
    <w:rsid w:val="00E513A6"/>
    <w:rsid w:val="00E513B4"/>
    <w:rsid w:val="00E5157C"/>
    <w:rsid w:val="00E51724"/>
    <w:rsid w:val="00E517D5"/>
    <w:rsid w:val="00E5183C"/>
    <w:rsid w:val="00E51843"/>
    <w:rsid w:val="00E518A9"/>
    <w:rsid w:val="00E519C9"/>
    <w:rsid w:val="00E519CD"/>
    <w:rsid w:val="00E519D3"/>
    <w:rsid w:val="00E51A22"/>
    <w:rsid w:val="00E51A7D"/>
    <w:rsid w:val="00E51A92"/>
    <w:rsid w:val="00E51CA0"/>
    <w:rsid w:val="00E51D1C"/>
    <w:rsid w:val="00E51D9E"/>
    <w:rsid w:val="00E51F7C"/>
    <w:rsid w:val="00E51F85"/>
    <w:rsid w:val="00E52006"/>
    <w:rsid w:val="00E52089"/>
    <w:rsid w:val="00E520B4"/>
    <w:rsid w:val="00E520F9"/>
    <w:rsid w:val="00E52145"/>
    <w:rsid w:val="00E52150"/>
    <w:rsid w:val="00E5228D"/>
    <w:rsid w:val="00E523B4"/>
    <w:rsid w:val="00E523CB"/>
    <w:rsid w:val="00E524A7"/>
    <w:rsid w:val="00E524E2"/>
    <w:rsid w:val="00E52547"/>
    <w:rsid w:val="00E52722"/>
    <w:rsid w:val="00E5273B"/>
    <w:rsid w:val="00E52872"/>
    <w:rsid w:val="00E5289F"/>
    <w:rsid w:val="00E52B0B"/>
    <w:rsid w:val="00E52B4E"/>
    <w:rsid w:val="00E52B78"/>
    <w:rsid w:val="00E52C18"/>
    <w:rsid w:val="00E52CCA"/>
    <w:rsid w:val="00E52D80"/>
    <w:rsid w:val="00E52E0E"/>
    <w:rsid w:val="00E52E2E"/>
    <w:rsid w:val="00E52E52"/>
    <w:rsid w:val="00E52E70"/>
    <w:rsid w:val="00E52E7F"/>
    <w:rsid w:val="00E52F3C"/>
    <w:rsid w:val="00E52F41"/>
    <w:rsid w:val="00E52FCD"/>
    <w:rsid w:val="00E5310B"/>
    <w:rsid w:val="00E531F5"/>
    <w:rsid w:val="00E534B7"/>
    <w:rsid w:val="00E5351A"/>
    <w:rsid w:val="00E536EF"/>
    <w:rsid w:val="00E53790"/>
    <w:rsid w:val="00E53812"/>
    <w:rsid w:val="00E538B4"/>
    <w:rsid w:val="00E538F6"/>
    <w:rsid w:val="00E5394B"/>
    <w:rsid w:val="00E539E7"/>
    <w:rsid w:val="00E53A26"/>
    <w:rsid w:val="00E53AB5"/>
    <w:rsid w:val="00E53B17"/>
    <w:rsid w:val="00E53C84"/>
    <w:rsid w:val="00E53CDF"/>
    <w:rsid w:val="00E53D55"/>
    <w:rsid w:val="00E53E35"/>
    <w:rsid w:val="00E53ED7"/>
    <w:rsid w:val="00E53FC2"/>
    <w:rsid w:val="00E54118"/>
    <w:rsid w:val="00E5412A"/>
    <w:rsid w:val="00E541D8"/>
    <w:rsid w:val="00E5429A"/>
    <w:rsid w:val="00E54340"/>
    <w:rsid w:val="00E543C4"/>
    <w:rsid w:val="00E543CC"/>
    <w:rsid w:val="00E543F1"/>
    <w:rsid w:val="00E54452"/>
    <w:rsid w:val="00E54598"/>
    <w:rsid w:val="00E54700"/>
    <w:rsid w:val="00E5480E"/>
    <w:rsid w:val="00E54857"/>
    <w:rsid w:val="00E54A49"/>
    <w:rsid w:val="00E54ABE"/>
    <w:rsid w:val="00E54C2D"/>
    <w:rsid w:val="00E54C5C"/>
    <w:rsid w:val="00E54C5D"/>
    <w:rsid w:val="00E54CB2"/>
    <w:rsid w:val="00E54CB5"/>
    <w:rsid w:val="00E54D3F"/>
    <w:rsid w:val="00E54EAC"/>
    <w:rsid w:val="00E54F78"/>
    <w:rsid w:val="00E54FA4"/>
    <w:rsid w:val="00E550A7"/>
    <w:rsid w:val="00E551F5"/>
    <w:rsid w:val="00E55234"/>
    <w:rsid w:val="00E5532C"/>
    <w:rsid w:val="00E55548"/>
    <w:rsid w:val="00E55646"/>
    <w:rsid w:val="00E5564C"/>
    <w:rsid w:val="00E5568C"/>
    <w:rsid w:val="00E556B8"/>
    <w:rsid w:val="00E557A3"/>
    <w:rsid w:val="00E557CE"/>
    <w:rsid w:val="00E5584C"/>
    <w:rsid w:val="00E55850"/>
    <w:rsid w:val="00E55862"/>
    <w:rsid w:val="00E55887"/>
    <w:rsid w:val="00E558BE"/>
    <w:rsid w:val="00E5591C"/>
    <w:rsid w:val="00E55986"/>
    <w:rsid w:val="00E559A4"/>
    <w:rsid w:val="00E55A1D"/>
    <w:rsid w:val="00E55ACC"/>
    <w:rsid w:val="00E55C85"/>
    <w:rsid w:val="00E55CBB"/>
    <w:rsid w:val="00E55D1D"/>
    <w:rsid w:val="00E55D23"/>
    <w:rsid w:val="00E55E48"/>
    <w:rsid w:val="00E55E80"/>
    <w:rsid w:val="00E55EBB"/>
    <w:rsid w:val="00E55FB9"/>
    <w:rsid w:val="00E55FD0"/>
    <w:rsid w:val="00E560A6"/>
    <w:rsid w:val="00E5625B"/>
    <w:rsid w:val="00E562CD"/>
    <w:rsid w:val="00E5647E"/>
    <w:rsid w:val="00E56491"/>
    <w:rsid w:val="00E56514"/>
    <w:rsid w:val="00E565ED"/>
    <w:rsid w:val="00E56648"/>
    <w:rsid w:val="00E5676C"/>
    <w:rsid w:val="00E567BE"/>
    <w:rsid w:val="00E5690E"/>
    <w:rsid w:val="00E569CE"/>
    <w:rsid w:val="00E56AAF"/>
    <w:rsid w:val="00E56EFB"/>
    <w:rsid w:val="00E57109"/>
    <w:rsid w:val="00E57299"/>
    <w:rsid w:val="00E572E0"/>
    <w:rsid w:val="00E572FB"/>
    <w:rsid w:val="00E57330"/>
    <w:rsid w:val="00E574CE"/>
    <w:rsid w:val="00E57504"/>
    <w:rsid w:val="00E5750A"/>
    <w:rsid w:val="00E575AF"/>
    <w:rsid w:val="00E57677"/>
    <w:rsid w:val="00E5768A"/>
    <w:rsid w:val="00E5773B"/>
    <w:rsid w:val="00E577EB"/>
    <w:rsid w:val="00E57AB4"/>
    <w:rsid w:val="00E57B8F"/>
    <w:rsid w:val="00E57E00"/>
    <w:rsid w:val="00E57E53"/>
    <w:rsid w:val="00E57E6D"/>
    <w:rsid w:val="00E57F6E"/>
    <w:rsid w:val="00E57FCE"/>
    <w:rsid w:val="00E60001"/>
    <w:rsid w:val="00E6003A"/>
    <w:rsid w:val="00E60125"/>
    <w:rsid w:val="00E6014F"/>
    <w:rsid w:val="00E60176"/>
    <w:rsid w:val="00E6025F"/>
    <w:rsid w:val="00E60276"/>
    <w:rsid w:val="00E603BF"/>
    <w:rsid w:val="00E6052B"/>
    <w:rsid w:val="00E605CF"/>
    <w:rsid w:val="00E6061B"/>
    <w:rsid w:val="00E60634"/>
    <w:rsid w:val="00E606E7"/>
    <w:rsid w:val="00E608BD"/>
    <w:rsid w:val="00E60ADB"/>
    <w:rsid w:val="00E60F3E"/>
    <w:rsid w:val="00E60FEB"/>
    <w:rsid w:val="00E61065"/>
    <w:rsid w:val="00E613CC"/>
    <w:rsid w:val="00E613DC"/>
    <w:rsid w:val="00E614BE"/>
    <w:rsid w:val="00E614DB"/>
    <w:rsid w:val="00E61500"/>
    <w:rsid w:val="00E61537"/>
    <w:rsid w:val="00E6177A"/>
    <w:rsid w:val="00E61864"/>
    <w:rsid w:val="00E619F6"/>
    <w:rsid w:val="00E61A34"/>
    <w:rsid w:val="00E61A95"/>
    <w:rsid w:val="00E61AB6"/>
    <w:rsid w:val="00E61BFD"/>
    <w:rsid w:val="00E61D0E"/>
    <w:rsid w:val="00E61DA1"/>
    <w:rsid w:val="00E61EED"/>
    <w:rsid w:val="00E61F16"/>
    <w:rsid w:val="00E61F70"/>
    <w:rsid w:val="00E61F82"/>
    <w:rsid w:val="00E61FEB"/>
    <w:rsid w:val="00E62024"/>
    <w:rsid w:val="00E6206C"/>
    <w:rsid w:val="00E62078"/>
    <w:rsid w:val="00E620D7"/>
    <w:rsid w:val="00E62196"/>
    <w:rsid w:val="00E621E5"/>
    <w:rsid w:val="00E621F3"/>
    <w:rsid w:val="00E62299"/>
    <w:rsid w:val="00E6241E"/>
    <w:rsid w:val="00E6246A"/>
    <w:rsid w:val="00E6247E"/>
    <w:rsid w:val="00E624DB"/>
    <w:rsid w:val="00E6251A"/>
    <w:rsid w:val="00E6257D"/>
    <w:rsid w:val="00E625BA"/>
    <w:rsid w:val="00E6265C"/>
    <w:rsid w:val="00E62686"/>
    <w:rsid w:val="00E6290E"/>
    <w:rsid w:val="00E629D8"/>
    <w:rsid w:val="00E62B37"/>
    <w:rsid w:val="00E62B3B"/>
    <w:rsid w:val="00E62B50"/>
    <w:rsid w:val="00E62B7B"/>
    <w:rsid w:val="00E62CF7"/>
    <w:rsid w:val="00E62D30"/>
    <w:rsid w:val="00E62DA7"/>
    <w:rsid w:val="00E62E36"/>
    <w:rsid w:val="00E62E48"/>
    <w:rsid w:val="00E62E4A"/>
    <w:rsid w:val="00E62E85"/>
    <w:rsid w:val="00E62F0B"/>
    <w:rsid w:val="00E63001"/>
    <w:rsid w:val="00E630B8"/>
    <w:rsid w:val="00E63229"/>
    <w:rsid w:val="00E63288"/>
    <w:rsid w:val="00E63297"/>
    <w:rsid w:val="00E6329A"/>
    <w:rsid w:val="00E63403"/>
    <w:rsid w:val="00E6343A"/>
    <w:rsid w:val="00E63453"/>
    <w:rsid w:val="00E63474"/>
    <w:rsid w:val="00E634C2"/>
    <w:rsid w:val="00E63516"/>
    <w:rsid w:val="00E6359C"/>
    <w:rsid w:val="00E635DC"/>
    <w:rsid w:val="00E635E8"/>
    <w:rsid w:val="00E636D7"/>
    <w:rsid w:val="00E6375A"/>
    <w:rsid w:val="00E637C6"/>
    <w:rsid w:val="00E6385D"/>
    <w:rsid w:val="00E6393D"/>
    <w:rsid w:val="00E63943"/>
    <w:rsid w:val="00E63962"/>
    <w:rsid w:val="00E63A2A"/>
    <w:rsid w:val="00E63B71"/>
    <w:rsid w:val="00E63BB3"/>
    <w:rsid w:val="00E63BB5"/>
    <w:rsid w:val="00E63BFD"/>
    <w:rsid w:val="00E63C12"/>
    <w:rsid w:val="00E63C7F"/>
    <w:rsid w:val="00E63CC0"/>
    <w:rsid w:val="00E63CE5"/>
    <w:rsid w:val="00E63D4F"/>
    <w:rsid w:val="00E63E28"/>
    <w:rsid w:val="00E63EB5"/>
    <w:rsid w:val="00E63EEB"/>
    <w:rsid w:val="00E63FB7"/>
    <w:rsid w:val="00E64080"/>
    <w:rsid w:val="00E64262"/>
    <w:rsid w:val="00E64288"/>
    <w:rsid w:val="00E64359"/>
    <w:rsid w:val="00E643EA"/>
    <w:rsid w:val="00E6444A"/>
    <w:rsid w:val="00E64495"/>
    <w:rsid w:val="00E64583"/>
    <w:rsid w:val="00E645FC"/>
    <w:rsid w:val="00E64647"/>
    <w:rsid w:val="00E647C5"/>
    <w:rsid w:val="00E647F4"/>
    <w:rsid w:val="00E64951"/>
    <w:rsid w:val="00E64A26"/>
    <w:rsid w:val="00E64A53"/>
    <w:rsid w:val="00E64B15"/>
    <w:rsid w:val="00E64B7D"/>
    <w:rsid w:val="00E64BD6"/>
    <w:rsid w:val="00E64BF4"/>
    <w:rsid w:val="00E64C53"/>
    <w:rsid w:val="00E64D78"/>
    <w:rsid w:val="00E64DFE"/>
    <w:rsid w:val="00E64E7D"/>
    <w:rsid w:val="00E64E91"/>
    <w:rsid w:val="00E64FC9"/>
    <w:rsid w:val="00E65062"/>
    <w:rsid w:val="00E65069"/>
    <w:rsid w:val="00E651DE"/>
    <w:rsid w:val="00E654E5"/>
    <w:rsid w:val="00E65631"/>
    <w:rsid w:val="00E656FD"/>
    <w:rsid w:val="00E65765"/>
    <w:rsid w:val="00E657DB"/>
    <w:rsid w:val="00E65848"/>
    <w:rsid w:val="00E659C6"/>
    <w:rsid w:val="00E65A13"/>
    <w:rsid w:val="00E65A68"/>
    <w:rsid w:val="00E65B31"/>
    <w:rsid w:val="00E65CC9"/>
    <w:rsid w:val="00E65D42"/>
    <w:rsid w:val="00E65DD2"/>
    <w:rsid w:val="00E65F60"/>
    <w:rsid w:val="00E66028"/>
    <w:rsid w:val="00E66134"/>
    <w:rsid w:val="00E6625D"/>
    <w:rsid w:val="00E66354"/>
    <w:rsid w:val="00E6637C"/>
    <w:rsid w:val="00E663D2"/>
    <w:rsid w:val="00E663EE"/>
    <w:rsid w:val="00E6643D"/>
    <w:rsid w:val="00E664A7"/>
    <w:rsid w:val="00E664FB"/>
    <w:rsid w:val="00E66539"/>
    <w:rsid w:val="00E6657C"/>
    <w:rsid w:val="00E66673"/>
    <w:rsid w:val="00E666F7"/>
    <w:rsid w:val="00E6673C"/>
    <w:rsid w:val="00E66761"/>
    <w:rsid w:val="00E66852"/>
    <w:rsid w:val="00E6685D"/>
    <w:rsid w:val="00E668DC"/>
    <w:rsid w:val="00E668FE"/>
    <w:rsid w:val="00E66968"/>
    <w:rsid w:val="00E6699F"/>
    <w:rsid w:val="00E669CC"/>
    <w:rsid w:val="00E66A97"/>
    <w:rsid w:val="00E66C2E"/>
    <w:rsid w:val="00E66CA0"/>
    <w:rsid w:val="00E66F3A"/>
    <w:rsid w:val="00E67083"/>
    <w:rsid w:val="00E67144"/>
    <w:rsid w:val="00E67150"/>
    <w:rsid w:val="00E67208"/>
    <w:rsid w:val="00E672B1"/>
    <w:rsid w:val="00E67435"/>
    <w:rsid w:val="00E6749B"/>
    <w:rsid w:val="00E674F4"/>
    <w:rsid w:val="00E6767B"/>
    <w:rsid w:val="00E676EE"/>
    <w:rsid w:val="00E676F8"/>
    <w:rsid w:val="00E677AF"/>
    <w:rsid w:val="00E67937"/>
    <w:rsid w:val="00E679C6"/>
    <w:rsid w:val="00E67A96"/>
    <w:rsid w:val="00E67B4A"/>
    <w:rsid w:val="00E67BAF"/>
    <w:rsid w:val="00E67C1B"/>
    <w:rsid w:val="00E67D57"/>
    <w:rsid w:val="00E67DCF"/>
    <w:rsid w:val="00E67DE5"/>
    <w:rsid w:val="00E67E0D"/>
    <w:rsid w:val="00E67F1A"/>
    <w:rsid w:val="00E67F56"/>
    <w:rsid w:val="00E67F69"/>
    <w:rsid w:val="00E67F6B"/>
    <w:rsid w:val="00E67FAC"/>
    <w:rsid w:val="00E67FB8"/>
    <w:rsid w:val="00E67FE8"/>
    <w:rsid w:val="00E70025"/>
    <w:rsid w:val="00E70116"/>
    <w:rsid w:val="00E7038A"/>
    <w:rsid w:val="00E70404"/>
    <w:rsid w:val="00E70477"/>
    <w:rsid w:val="00E70688"/>
    <w:rsid w:val="00E70730"/>
    <w:rsid w:val="00E70743"/>
    <w:rsid w:val="00E707E3"/>
    <w:rsid w:val="00E707F1"/>
    <w:rsid w:val="00E708A5"/>
    <w:rsid w:val="00E709A1"/>
    <w:rsid w:val="00E70AD6"/>
    <w:rsid w:val="00E70B4C"/>
    <w:rsid w:val="00E70C95"/>
    <w:rsid w:val="00E70CCA"/>
    <w:rsid w:val="00E70D25"/>
    <w:rsid w:val="00E70D4C"/>
    <w:rsid w:val="00E7117E"/>
    <w:rsid w:val="00E711E7"/>
    <w:rsid w:val="00E7125A"/>
    <w:rsid w:val="00E712A7"/>
    <w:rsid w:val="00E713A0"/>
    <w:rsid w:val="00E715C4"/>
    <w:rsid w:val="00E7168B"/>
    <w:rsid w:val="00E716A5"/>
    <w:rsid w:val="00E716DC"/>
    <w:rsid w:val="00E717B7"/>
    <w:rsid w:val="00E717CF"/>
    <w:rsid w:val="00E717EC"/>
    <w:rsid w:val="00E71931"/>
    <w:rsid w:val="00E71939"/>
    <w:rsid w:val="00E71985"/>
    <w:rsid w:val="00E71A85"/>
    <w:rsid w:val="00E71AA9"/>
    <w:rsid w:val="00E71CC5"/>
    <w:rsid w:val="00E71D51"/>
    <w:rsid w:val="00E71EAC"/>
    <w:rsid w:val="00E71EBB"/>
    <w:rsid w:val="00E71F9D"/>
    <w:rsid w:val="00E720C4"/>
    <w:rsid w:val="00E722C3"/>
    <w:rsid w:val="00E72405"/>
    <w:rsid w:val="00E7243E"/>
    <w:rsid w:val="00E72467"/>
    <w:rsid w:val="00E72505"/>
    <w:rsid w:val="00E72632"/>
    <w:rsid w:val="00E72642"/>
    <w:rsid w:val="00E726B7"/>
    <w:rsid w:val="00E7279C"/>
    <w:rsid w:val="00E727CC"/>
    <w:rsid w:val="00E727D7"/>
    <w:rsid w:val="00E72813"/>
    <w:rsid w:val="00E728B3"/>
    <w:rsid w:val="00E72938"/>
    <w:rsid w:val="00E7293A"/>
    <w:rsid w:val="00E72A09"/>
    <w:rsid w:val="00E72B99"/>
    <w:rsid w:val="00E72C1A"/>
    <w:rsid w:val="00E72C4E"/>
    <w:rsid w:val="00E72C5E"/>
    <w:rsid w:val="00E72C9C"/>
    <w:rsid w:val="00E72E28"/>
    <w:rsid w:val="00E72F5E"/>
    <w:rsid w:val="00E72F6E"/>
    <w:rsid w:val="00E73108"/>
    <w:rsid w:val="00E731C0"/>
    <w:rsid w:val="00E731F6"/>
    <w:rsid w:val="00E7320B"/>
    <w:rsid w:val="00E732AE"/>
    <w:rsid w:val="00E73558"/>
    <w:rsid w:val="00E73597"/>
    <w:rsid w:val="00E735D4"/>
    <w:rsid w:val="00E736CD"/>
    <w:rsid w:val="00E738F1"/>
    <w:rsid w:val="00E7392B"/>
    <w:rsid w:val="00E739B5"/>
    <w:rsid w:val="00E73A11"/>
    <w:rsid w:val="00E73B47"/>
    <w:rsid w:val="00E73D01"/>
    <w:rsid w:val="00E73E88"/>
    <w:rsid w:val="00E73F77"/>
    <w:rsid w:val="00E74044"/>
    <w:rsid w:val="00E7407B"/>
    <w:rsid w:val="00E740B2"/>
    <w:rsid w:val="00E740BF"/>
    <w:rsid w:val="00E740F3"/>
    <w:rsid w:val="00E74115"/>
    <w:rsid w:val="00E7411E"/>
    <w:rsid w:val="00E743A6"/>
    <w:rsid w:val="00E743CA"/>
    <w:rsid w:val="00E74453"/>
    <w:rsid w:val="00E745E9"/>
    <w:rsid w:val="00E747A4"/>
    <w:rsid w:val="00E7484A"/>
    <w:rsid w:val="00E748C7"/>
    <w:rsid w:val="00E74953"/>
    <w:rsid w:val="00E74AD2"/>
    <w:rsid w:val="00E74BE5"/>
    <w:rsid w:val="00E74BF9"/>
    <w:rsid w:val="00E74C07"/>
    <w:rsid w:val="00E74E10"/>
    <w:rsid w:val="00E74FFC"/>
    <w:rsid w:val="00E75048"/>
    <w:rsid w:val="00E75227"/>
    <w:rsid w:val="00E752F0"/>
    <w:rsid w:val="00E753D6"/>
    <w:rsid w:val="00E7542E"/>
    <w:rsid w:val="00E75470"/>
    <w:rsid w:val="00E7552F"/>
    <w:rsid w:val="00E7565B"/>
    <w:rsid w:val="00E75727"/>
    <w:rsid w:val="00E7582C"/>
    <w:rsid w:val="00E75A0D"/>
    <w:rsid w:val="00E75A29"/>
    <w:rsid w:val="00E75A52"/>
    <w:rsid w:val="00E75A96"/>
    <w:rsid w:val="00E75AB3"/>
    <w:rsid w:val="00E75CA3"/>
    <w:rsid w:val="00E75D61"/>
    <w:rsid w:val="00E75EC0"/>
    <w:rsid w:val="00E75F2E"/>
    <w:rsid w:val="00E75F81"/>
    <w:rsid w:val="00E7623E"/>
    <w:rsid w:val="00E763CA"/>
    <w:rsid w:val="00E763EA"/>
    <w:rsid w:val="00E76571"/>
    <w:rsid w:val="00E765ED"/>
    <w:rsid w:val="00E76634"/>
    <w:rsid w:val="00E7664B"/>
    <w:rsid w:val="00E76846"/>
    <w:rsid w:val="00E769A3"/>
    <w:rsid w:val="00E76AEF"/>
    <w:rsid w:val="00E76AF4"/>
    <w:rsid w:val="00E76BF6"/>
    <w:rsid w:val="00E76C47"/>
    <w:rsid w:val="00E76E2D"/>
    <w:rsid w:val="00E76F89"/>
    <w:rsid w:val="00E76F9D"/>
    <w:rsid w:val="00E76FAA"/>
    <w:rsid w:val="00E77049"/>
    <w:rsid w:val="00E7725F"/>
    <w:rsid w:val="00E772A3"/>
    <w:rsid w:val="00E7739E"/>
    <w:rsid w:val="00E7746B"/>
    <w:rsid w:val="00E77486"/>
    <w:rsid w:val="00E774BB"/>
    <w:rsid w:val="00E7753E"/>
    <w:rsid w:val="00E775E5"/>
    <w:rsid w:val="00E77813"/>
    <w:rsid w:val="00E778EE"/>
    <w:rsid w:val="00E77AA7"/>
    <w:rsid w:val="00E77B06"/>
    <w:rsid w:val="00E77B0A"/>
    <w:rsid w:val="00E77B3E"/>
    <w:rsid w:val="00E77C22"/>
    <w:rsid w:val="00E77C67"/>
    <w:rsid w:val="00E77D10"/>
    <w:rsid w:val="00E77E4A"/>
    <w:rsid w:val="00E77F0D"/>
    <w:rsid w:val="00E77F22"/>
    <w:rsid w:val="00E77F75"/>
    <w:rsid w:val="00E80041"/>
    <w:rsid w:val="00E8008E"/>
    <w:rsid w:val="00E8011A"/>
    <w:rsid w:val="00E8015E"/>
    <w:rsid w:val="00E802D7"/>
    <w:rsid w:val="00E80326"/>
    <w:rsid w:val="00E80356"/>
    <w:rsid w:val="00E80357"/>
    <w:rsid w:val="00E803A2"/>
    <w:rsid w:val="00E803C7"/>
    <w:rsid w:val="00E8045C"/>
    <w:rsid w:val="00E804E0"/>
    <w:rsid w:val="00E807C0"/>
    <w:rsid w:val="00E8082E"/>
    <w:rsid w:val="00E808E4"/>
    <w:rsid w:val="00E8091A"/>
    <w:rsid w:val="00E80A1A"/>
    <w:rsid w:val="00E80B30"/>
    <w:rsid w:val="00E80B7D"/>
    <w:rsid w:val="00E80B85"/>
    <w:rsid w:val="00E80BFA"/>
    <w:rsid w:val="00E80C03"/>
    <w:rsid w:val="00E80C0A"/>
    <w:rsid w:val="00E80CB8"/>
    <w:rsid w:val="00E80CCB"/>
    <w:rsid w:val="00E80DDB"/>
    <w:rsid w:val="00E80E78"/>
    <w:rsid w:val="00E80EAF"/>
    <w:rsid w:val="00E80ECA"/>
    <w:rsid w:val="00E80F5D"/>
    <w:rsid w:val="00E80FD5"/>
    <w:rsid w:val="00E81048"/>
    <w:rsid w:val="00E8108B"/>
    <w:rsid w:val="00E811A3"/>
    <w:rsid w:val="00E81227"/>
    <w:rsid w:val="00E8136D"/>
    <w:rsid w:val="00E81391"/>
    <w:rsid w:val="00E8139F"/>
    <w:rsid w:val="00E81483"/>
    <w:rsid w:val="00E815E8"/>
    <w:rsid w:val="00E816D7"/>
    <w:rsid w:val="00E81766"/>
    <w:rsid w:val="00E81835"/>
    <w:rsid w:val="00E818C9"/>
    <w:rsid w:val="00E81C1D"/>
    <w:rsid w:val="00E81C20"/>
    <w:rsid w:val="00E81CD4"/>
    <w:rsid w:val="00E81D00"/>
    <w:rsid w:val="00E81D57"/>
    <w:rsid w:val="00E81F26"/>
    <w:rsid w:val="00E81F8F"/>
    <w:rsid w:val="00E81FBE"/>
    <w:rsid w:val="00E82062"/>
    <w:rsid w:val="00E82121"/>
    <w:rsid w:val="00E8219A"/>
    <w:rsid w:val="00E82249"/>
    <w:rsid w:val="00E82275"/>
    <w:rsid w:val="00E8230C"/>
    <w:rsid w:val="00E8235D"/>
    <w:rsid w:val="00E8238B"/>
    <w:rsid w:val="00E8239B"/>
    <w:rsid w:val="00E823A7"/>
    <w:rsid w:val="00E82406"/>
    <w:rsid w:val="00E824DA"/>
    <w:rsid w:val="00E82737"/>
    <w:rsid w:val="00E8274C"/>
    <w:rsid w:val="00E827C0"/>
    <w:rsid w:val="00E82951"/>
    <w:rsid w:val="00E82A0A"/>
    <w:rsid w:val="00E82BA5"/>
    <w:rsid w:val="00E82BE9"/>
    <w:rsid w:val="00E82BFE"/>
    <w:rsid w:val="00E82D14"/>
    <w:rsid w:val="00E82E18"/>
    <w:rsid w:val="00E82E69"/>
    <w:rsid w:val="00E82EA6"/>
    <w:rsid w:val="00E82F3F"/>
    <w:rsid w:val="00E82FA4"/>
    <w:rsid w:val="00E8304A"/>
    <w:rsid w:val="00E8311C"/>
    <w:rsid w:val="00E8315A"/>
    <w:rsid w:val="00E83173"/>
    <w:rsid w:val="00E83239"/>
    <w:rsid w:val="00E83289"/>
    <w:rsid w:val="00E833E3"/>
    <w:rsid w:val="00E833F0"/>
    <w:rsid w:val="00E83480"/>
    <w:rsid w:val="00E83496"/>
    <w:rsid w:val="00E8349B"/>
    <w:rsid w:val="00E8352A"/>
    <w:rsid w:val="00E8366B"/>
    <w:rsid w:val="00E836C7"/>
    <w:rsid w:val="00E836CE"/>
    <w:rsid w:val="00E83762"/>
    <w:rsid w:val="00E83889"/>
    <w:rsid w:val="00E838C1"/>
    <w:rsid w:val="00E8394A"/>
    <w:rsid w:val="00E839E4"/>
    <w:rsid w:val="00E83B34"/>
    <w:rsid w:val="00E83B76"/>
    <w:rsid w:val="00E83C0D"/>
    <w:rsid w:val="00E83C5E"/>
    <w:rsid w:val="00E83C93"/>
    <w:rsid w:val="00E83CEB"/>
    <w:rsid w:val="00E83D24"/>
    <w:rsid w:val="00E83EC5"/>
    <w:rsid w:val="00E83F7D"/>
    <w:rsid w:val="00E83FAC"/>
    <w:rsid w:val="00E84006"/>
    <w:rsid w:val="00E84035"/>
    <w:rsid w:val="00E84072"/>
    <w:rsid w:val="00E841AD"/>
    <w:rsid w:val="00E84217"/>
    <w:rsid w:val="00E84301"/>
    <w:rsid w:val="00E8442C"/>
    <w:rsid w:val="00E84455"/>
    <w:rsid w:val="00E844A8"/>
    <w:rsid w:val="00E844B0"/>
    <w:rsid w:val="00E844B7"/>
    <w:rsid w:val="00E845E1"/>
    <w:rsid w:val="00E8464E"/>
    <w:rsid w:val="00E84668"/>
    <w:rsid w:val="00E8478E"/>
    <w:rsid w:val="00E8478F"/>
    <w:rsid w:val="00E8485A"/>
    <w:rsid w:val="00E8488E"/>
    <w:rsid w:val="00E84973"/>
    <w:rsid w:val="00E849CA"/>
    <w:rsid w:val="00E84A0E"/>
    <w:rsid w:val="00E84A25"/>
    <w:rsid w:val="00E84B14"/>
    <w:rsid w:val="00E84B67"/>
    <w:rsid w:val="00E84CBF"/>
    <w:rsid w:val="00E84DC1"/>
    <w:rsid w:val="00E84DD0"/>
    <w:rsid w:val="00E84E08"/>
    <w:rsid w:val="00E84E71"/>
    <w:rsid w:val="00E84F3F"/>
    <w:rsid w:val="00E84F4F"/>
    <w:rsid w:val="00E84F7D"/>
    <w:rsid w:val="00E850C8"/>
    <w:rsid w:val="00E850DC"/>
    <w:rsid w:val="00E851F1"/>
    <w:rsid w:val="00E854B3"/>
    <w:rsid w:val="00E854D8"/>
    <w:rsid w:val="00E855A1"/>
    <w:rsid w:val="00E85678"/>
    <w:rsid w:val="00E8579D"/>
    <w:rsid w:val="00E85846"/>
    <w:rsid w:val="00E85873"/>
    <w:rsid w:val="00E85874"/>
    <w:rsid w:val="00E858AD"/>
    <w:rsid w:val="00E8599B"/>
    <w:rsid w:val="00E859E1"/>
    <w:rsid w:val="00E85A1C"/>
    <w:rsid w:val="00E85A68"/>
    <w:rsid w:val="00E85AF2"/>
    <w:rsid w:val="00E85BC7"/>
    <w:rsid w:val="00E85C9C"/>
    <w:rsid w:val="00E85CF7"/>
    <w:rsid w:val="00E86060"/>
    <w:rsid w:val="00E861A5"/>
    <w:rsid w:val="00E86285"/>
    <w:rsid w:val="00E862B5"/>
    <w:rsid w:val="00E863B7"/>
    <w:rsid w:val="00E86525"/>
    <w:rsid w:val="00E8669E"/>
    <w:rsid w:val="00E866A3"/>
    <w:rsid w:val="00E866F7"/>
    <w:rsid w:val="00E8671A"/>
    <w:rsid w:val="00E867D1"/>
    <w:rsid w:val="00E8692D"/>
    <w:rsid w:val="00E869EB"/>
    <w:rsid w:val="00E869F6"/>
    <w:rsid w:val="00E86A1F"/>
    <w:rsid w:val="00E86A93"/>
    <w:rsid w:val="00E86BED"/>
    <w:rsid w:val="00E86D61"/>
    <w:rsid w:val="00E86D65"/>
    <w:rsid w:val="00E86DCC"/>
    <w:rsid w:val="00E86E34"/>
    <w:rsid w:val="00E86F08"/>
    <w:rsid w:val="00E86F1D"/>
    <w:rsid w:val="00E87042"/>
    <w:rsid w:val="00E8707F"/>
    <w:rsid w:val="00E87092"/>
    <w:rsid w:val="00E870F8"/>
    <w:rsid w:val="00E8719A"/>
    <w:rsid w:val="00E872DC"/>
    <w:rsid w:val="00E876F8"/>
    <w:rsid w:val="00E87752"/>
    <w:rsid w:val="00E87858"/>
    <w:rsid w:val="00E8785A"/>
    <w:rsid w:val="00E8787A"/>
    <w:rsid w:val="00E879F1"/>
    <w:rsid w:val="00E87A3D"/>
    <w:rsid w:val="00E87AF8"/>
    <w:rsid w:val="00E87B48"/>
    <w:rsid w:val="00E87C3B"/>
    <w:rsid w:val="00E87D21"/>
    <w:rsid w:val="00E87E67"/>
    <w:rsid w:val="00E87E70"/>
    <w:rsid w:val="00E90199"/>
    <w:rsid w:val="00E901AA"/>
    <w:rsid w:val="00E901E1"/>
    <w:rsid w:val="00E9028D"/>
    <w:rsid w:val="00E90345"/>
    <w:rsid w:val="00E90472"/>
    <w:rsid w:val="00E9059F"/>
    <w:rsid w:val="00E905B1"/>
    <w:rsid w:val="00E905CD"/>
    <w:rsid w:val="00E9065A"/>
    <w:rsid w:val="00E9074E"/>
    <w:rsid w:val="00E90808"/>
    <w:rsid w:val="00E9091B"/>
    <w:rsid w:val="00E90A8F"/>
    <w:rsid w:val="00E90ADD"/>
    <w:rsid w:val="00E90B36"/>
    <w:rsid w:val="00E90B52"/>
    <w:rsid w:val="00E90BE4"/>
    <w:rsid w:val="00E90BFD"/>
    <w:rsid w:val="00E90C04"/>
    <w:rsid w:val="00E90C44"/>
    <w:rsid w:val="00E90DE8"/>
    <w:rsid w:val="00E90E4A"/>
    <w:rsid w:val="00E90EBB"/>
    <w:rsid w:val="00E90F66"/>
    <w:rsid w:val="00E9109B"/>
    <w:rsid w:val="00E91110"/>
    <w:rsid w:val="00E9138A"/>
    <w:rsid w:val="00E914C3"/>
    <w:rsid w:val="00E915D1"/>
    <w:rsid w:val="00E9164B"/>
    <w:rsid w:val="00E916A0"/>
    <w:rsid w:val="00E916EA"/>
    <w:rsid w:val="00E9170B"/>
    <w:rsid w:val="00E91717"/>
    <w:rsid w:val="00E91736"/>
    <w:rsid w:val="00E919BF"/>
    <w:rsid w:val="00E91C3E"/>
    <w:rsid w:val="00E91C5C"/>
    <w:rsid w:val="00E91C72"/>
    <w:rsid w:val="00E91CBE"/>
    <w:rsid w:val="00E91D22"/>
    <w:rsid w:val="00E91D38"/>
    <w:rsid w:val="00E91D46"/>
    <w:rsid w:val="00E91D67"/>
    <w:rsid w:val="00E91DFC"/>
    <w:rsid w:val="00E91E58"/>
    <w:rsid w:val="00E91FD5"/>
    <w:rsid w:val="00E9211A"/>
    <w:rsid w:val="00E921A8"/>
    <w:rsid w:val="00E921AF"/>
    <w:rsid w:val="00E921DE"/>
    <w:rsid w:val="00E921FF"/>
    <w:rsid w:val="00E92312"/>
    <w:rsid w:val="00E9233D"/>
    <w:rsid w:val="00E92372"/>
    <w:rsid w:val="00E923F2"/>
    <w:rsid w:val="00E92458"/>
    <w:rsid w:val="00E92626"/>
    <w:rsid w:val="00E926E6"/>
    <w:rsid w:val="00E92902"/>
    <w:rsid w:val="00E92990"/>
    <w:rsid w:val="00E92A86"/>
    <w:rsid w:val="00E92AD3"/>
    <w:rsid w:val="00E92BB7"/>
    <w:rsid w:val="00E92C25"/>
    <w:rsid w:val="00E92CA8"/>
    <w:rsid w:val="00E92E0D"/>
    <w:rsid w:val="00E92E48"/>
    <w:rsid w:val="00E92F38"/>
    <w:rsid w:val="00E92F6C"/>
    <w:rsid w:val="00E93023"/>
    <w:rsid w:val="00E93038"/>
    <w:rsid w:val="00E931C0"/>
    <w:rsid w:val="00E9339C"/>
    <w:rsid w:val="00E93499"/>
    <w:rsid w:val="00E934D8"/>
    <w:rsid w:val="00E93622"/>
    <w:rsid w:val="00E9381B"/>
    <w:rsid w:val="00E938A8"/>
    <w:rsid w:val="00E939B4"/>
    <w:rsid w:val="00E939CC"/>
    <w:rsid w:val="00E93B58"/>
    <w:rsid w:val="00E93BE7"/>
    <w:rsid w:val="00E93DCF"/>
    <w:rsid w:val="00E93DF2"/>
    <w:rsid w:val="00E93EC3"/>
    <w:rsid w:val="00E93FCF"/>
    <w:rsid w:val="00E9403E"/>
    <w:rsid w:val="00E94105"/>
    <w:rsid w:val="00E94124"/>
    <w:rsid w:val="00E942E2"/>
    <w:rsid w:val="00E94308"/>
    <w:rsid w:val="00E94414"/>
    <w:rsid w:val="00E944AE"/>
    <w:rsid w:val="00E945FB"/>
    <w:rsid w:val="00E9468A"/>
    <w:rsid w:val="00E94735"/>
    <w:rsid w:val="00E94858"/>
    <w:rsid w:val="00E948EC"/>
    <w:rsid w:val="00E9493A"/>
    <w:rsid w:val="00E94A60"/>
    <w:rsid w:val="00E94B7A"/>
    <w:rsid w:val="00E94C07"/>
    <w:rsid w:val="00E94C6A"/>
    <w:rsid w:val="00E94D08"/>
    <w:rsid w:val="00E9505A"/>
    <w:rsid w:val="00E951F3"/>
    <w:rsid w:val="00E95347"/>
    <w:rsid w:val="00E95503"/>
    <w:rsid w:val="00E9565C"/>
    <w:rsid w:val="00E956F2"/>
    <w:rsid w:val="00E95766"/>
    <w:rsid w:val="00E958A6"/>
    <w:rsid w:val="00E958E4"/>
    <w:rsid w:val="00E95919"/>
    <w:rsid w:val="00E95A3F"/>
    <w:rsid w:val="00E95ABB"/>
    <w:rsid w:val="00E95B37"/>
    <w:rsid w:val="00E95B5E"/>
    <w:rsid w:val="00E95C19"/>
    <w:rsid w:val="00E95C4A"/>
    <w:rsid w:val="00E95D86"/>
    <w:rsid w:val="00E95E74"/>
    <w:rsid w:val="00E95F28"/>
    <w:rsid w:val="00E95F89"/>
    <w:rsid w:val="00E95FC3"/>
    <w:rsid w:val="00E9610F"/>
    <w:rsid w:val="00E9614B"/>
    <w:rsid w:val="00E9618E"/>
    <w:rsid w:val="00E961D4"/>
    <w:rsid w:val="00E961F2"/>
    <w:rsid w:val="00E9630F"/>
    <w:rsid w:val="00E96310"/>
    <w:rsid w:val="00E96439"/>
    <w:rsid w:val="00E96472"/>
    <w:rsid w:val="00E96547"/>
    <w:rsid w:val="00E96661"/>
    <w:rsid w:val="00E96662"/>
    <w:rsid w:val="00E96788"/>
    <w:rsid w:val="00E96789"/>
    <w:rsid w:val="00E9681C"/>
    <w:rsid w:val="00E96892"/>
    <w:rsid w:val="00E968B1"/>
    <w:rsid w:val="00E96969"/>
    <w:rsid w:val="00E969AC"/>
    <w:rsid w:val="00E96C95"/>
    <w:rsid w:val="00E96CD5"/>
    <w:rsid w:val="00E96E04"/>
    <w:rsid w:val="00E96E5C"/>
    <w:rsid w:val="00E96FA9"/>
    <w:rsid w:val="00E97073"/>
    <w:rsid w:val="00E970C8"/>
    <w:rsid w:val="00E971F7"/>
    <w:rsid w:val="00E97549"/>
    <w:rsid w:val="00E97563"/>
    <w:rsid w:val="00E975AF"/>
    <w:rsid w:val="00E9762F"/>
    <w:rsid w:val="00E976EE"/>
    <w:rsid w:val="00E97744"/>
    <w:rsid w:val="00E977C9"/>
    <w:rsid w:val="00E97828"/>
    <w:rsid w:val="00E9782C"/>
    <w:rsid w:val="00E9782E"/>
    <w:rsid w:val="00E978BB"/>
    <w:rsid w:val="00E978D5"/>
    <w:rsid w:val="00E978F3"/>
    <w:rsid w:val="00E9790B"/>
    <w:rsid w:val="00E979F3"/>
    <w:rsid w:val="00E97A33"/>
    <w:rsid w:val="00E97A6F"/>
    <w:rsid w:val="00E97A8A"/>
    <w:rsid w:val="00E97AF8"/>
    <w:rsid w:val="00E97B1A"/>
    <w:rsid w:val="00E97C7B"/>
    <w:rsid w:val="00E97D1F"/>
    <w:rsid w:val="00E97DB4"/>
    <w:rsid w:val="00E97E71"/>
    <w:rsid w:val="00E97EA6"/>
    <w:rsid w:val="00E97EBE"/>
    <w:rsid w:val="00E97F7A"/>
    <w:rsid w:val="00E97FBB"/>
    <w:rsid w:val="00E97FC9"/>
    <w:rsid w:val="00EA0040"/>
    <w:rsid w:val="00EA0058"/>
    <w:rsid w:val="00EA00CD"/>
    <w:rsid w:val="00EA00D9"/>
    <w:rsid w:val="00EA00F1"/>
    <w:rsid w:val="00EA0110"/>
    <w:rsid w:val="00EA0139"/>
    <w:rsid w:val="00EA01A6"/>
    <w:rsid w:val="00EA01E4"/>
    <w:rsid w:val="00EA022F"/>
    <w:rsid w:val="00EA0448"/>
    <w:rsid w:val="00EA04DF"/>
    <w:rsid w:val="00EA0500"/>
    <w:rsid w:val="00EA0561"/>
    <w:rsid w:val="00EA0656"/>
    <w:rsid w:val="00EA067E"/>
    <w:rsid w:val="00EA068A"/>
    <w:rsid w:val="00EA06B3"/>
    <w:rsid w:val="00EA0787"/>
    <w:rsid w:val="00EA07B3"/>
    <w:rsid w:val="00EA08B0"/>
    <w:rsid w:val="00EA0910"/>
    <w:rsid w:val="00EA096C"/>
    <w:rsid w:val="00EA09CD"/>
    <w:rsid w:val="00EA0A72"/>
    <w:rsid w:val="00EA0B61"/>
    <w:rsid w:val="00EA0BD0"/>
    <w:rsid w:val="00EA0BD3"/>
    <w:rsid w:val="00EA0C6D"/>
    <w:rsid w:val="00EA0DA9"/>
    <w:rsid w:val="00EA1072"/>
    <w:rsid w:val="00EA1123"/>
    <w:rsid w:val="00EA1711"/>
    <w:rsid w:val="00EA1729"/>
    <w:rsid w:val="00EA1798"/>
    <w:rsid w:val="00EA1832"/>
    <w:rsid w:val="00EA1859"/>
    <w:rsid w:val="00EA188C"/>
    <w:rsid w:val="00EA1A9A"/>
    <w:rsid w:val="00EA1B62"/>
    <w:rsid w:val="00EA1BF4"/>
    <w:rsid w:val="00EA1C14"/>
    <w:rsid w:val="00EA1C53"/>
    <w:rsid w:val="00EA1D6B"/>
    <w:rsid w:val="00EA1D88"/>
    <w:rsid w:val="00EA1E53"/>
    <w:rsid w:val="00EA1F04"/>
    <w:rsid w:val="00EA1F23"/>
    <w:rsid w:val="00EA1F35"/>
    <w:rsid w:val="00EA1F85"/>
    <w:rsid w:val="00EA1F8D"/>
    <w:rsid w:val="00EA1FB2"/>
    <w:rsid w:val="00EA1FDD"/>
    <w:rsid w:val="00EA2045"/>
    <w:rsid w:val="00EA2096"/>
    <w:rsid w:val="00EA213A"/>
    <w:rsid w:val="00EA216F"/>
    <w:rsid w:val="00EA22E6"/>
    <w:rsid w:val="00EA2356"/>
    <w:rsid w:val="00EA2499"/>
    <w:rsid w:val="00EA256D"/>
    <w:rsid w:val="00EA258F"/>
    <w:rsid w:val="00EA263D"/>
    <w:rsid w:val="00EA266F"/>
    <w:rsid w:val="00EA26FD"/>
    <w:rsid w:val="00EA2761"/>
    <w:rsid w:val="00EA28B3"/>
    <w:rsid w:val="00EA2971"/>
    <w:rsid w:val="00EA2972"/>
    <w:rsid w:val="00EA29ED"/>
    <w:rsid w:val="00EA2A43"/>
    <w:rsid w:val="00EA2B85"/>
    <w:rsid w:val="00EA2BCA"/>
    <w:rsid w:val="00EA2BF1"/>
    <w:rsid w:val="00EA2D40"/>
    <w:rsid w:val="00EA2D8D"/>
    <w:rsid w:val="00EA2D99"/>
    <w:rsid w:val="00EA2ED1"/>
    <w:rsid w:val="00EA2F49"/>
    <w:rsid w:val="00EA2F63"/>
    <w:rsid w:val="00EA306C"/>
    <w:rsid w:val="00EA3075"/>
    <w:rsid w:val="00EA30DD"/>
    <w:rsid w:val="00EA30F3"/>
    <w:rsid w:val="00EA326A"/>
    <w:rsid w:val="00EA3332"/>
    <w:rsid w:val="00EA3342"/>
    <w:rsid w:val="00EA3428"/>
    <w:rsid w:val="00EA3663"/>
    <w:rsid w:val="00EA37F0"/>
    <w:rsid w:val="00EA3848"/>
    <w:rsid w:val="00EA3979"/>
    <w:rsid w:val="00EA3A9A"/>
    <w:rsid w:val="00EA3B5B"/>
    <w:rsid w:val="00EA3B72"/>
    <w:rsid w:val="00EA3BBC"/>
    <w:rsid w:val="00EA3C9D"/>
    <w:rsid w:val="00EA3E45"/>
    <w:rsid w:val="00EA3F66"/>
    <w:rsid w:val="00EA3F9E"/>
    <w:rsid w:val="00EA3FFF"/>
    <w:rsid w:val="00EA419A"/>
    <w:rsid w:val="00EA42A1"/>
    <w:rsid w:val="00EA42D0"/>
    <w:rsid w:val="00EA42D9"/>
    <w:rsid w:val="00EA453B"/>
    <w:rsid w:val="00EA455A"/>
    <w:rsid w:val="00EA4656"/>
    <w:rsid w:val="00EA4737"/>
    <w:rsid w:val="00EA47A8"/>
    <w:rsid w:val="00EA48D3"/>
    <w:rsid w:val="00EA4927"/>
    <w:rsid w:val="00EA4A12"/>
    <w:rsid w:val="00EA4A5F"/>
    <w:rsid w:val="00EA4B60"/>
    <w:rsid w:val="00EA4B83"/>
    <w:rsid w:val="00EA4D02"/>
    <w:rsid w:val="00EA4E45"/>
    <w:rsid w:val="00EA4EB7"/>
    <w:rsid w:val="00EA51DA"/>
    <w:rsid w:val="00EA5230"/>
    <w:rsid w:val="00EA5253"/>
    <w:rsid w:val="00EA52A0"/>
    <w:rsid w:val="00EA5463"/>
    <w:rsid w:val="00EA54C7"/>
    <w:rsid w:val="00EA54FC"/>
    <w:rsid w:val="00EA5585"/>
    <w:rsid w:val="00EA559E"/>
    <w:rsid w:val="00EA55FE"/>
    <w:rsid w:val="00EA579E"/>
    <w:rsid w:val="00EA5820"/>
    <w:rsid w:val="00EA5866"/>
    <w:rsid w:val="00EA5906"/>
    <w:rsid w:val="00EA59BC"/>
    <w:rsid w:val="00EA5B37"/>
    <w:rsid w:val="00EA5BC7"/>
    <w:rsid w:val="00EA5E49"/>
    <w:rsid w:val="00EA5E85"/>
    <w:rsid w:val="00EA5F07"/>
    <w:rsid w:val="00EA5FBA"/>
    <w:rsid w:val="00EA6045"/>
    <w:rsid w:val="00EA6049"/>
    <w:rsid w:val="00EA605C"/>
    <w:rsid w:val="00EA60B5"/>
    <w:rsid w:val="00EA60C7"/>
    <w:rsid w:val="00EA6171"/>
    <w:rsid w:val="00EA618E"/>
    <w:rsid w:val="00EA65EC"/>
    <w:rsid w:val="00EA6617"/>
    <w:rsid w:val="00EA66CF"/>
    <w:rsid w:val="00EA66DE"/>
    <w:rsid w:val="00EA6807"/>
    <w:rsid w:val="00EA68C9"/>
    <w:rsid w:val="00EA69D9"/>
    <w:rsid w:val="00EA6AED"/>
    <w:rsid w:val="00EA6B2C"/>
    <w:rsid w:val="00EA6C0C"/>
    <w:rsid w:val="00EA6C3B"/>
    <w:rsid w:val="00EA6C45"/>
    <w:rsid w:val="00EA6D2E"/>
    <w:rsid w:val="00EA6D4F"/>
    <w:rsid w:val="00EA6D69"/>
    <w:rsid w:val="00EA6E9F"/>
    <w:rsid w:val="00EA6F7A"/>
    <w:rsid w:val="00EA6F90"/>
    <w:rsid w:val="00EA7171"/>
    <w:rsid w:val="00EA730C"/>
    <w:rsid w:val="00EA74F2"/>
    <w:rsid w:val="00EA758E"/>
    <w:rsid w:val="00EA75EE"/>
    <w:rsid w:val="00EA75F3"/>
    <w:rsid w:val="00EA788F"/>
    <w:rsid w:val="00EA78F7"/>
    <w:rsid w:val="00EA7AD1"/>
    <w:rsid w:val="00EA7B1A"/>
    <w:rsid w:val="00EA7B41"/>
    <w:rsid w:val="00EA7B94"/>
    <w:rsid w:val="00EA7C51"/>
    <w:rsid w:val="00EA7CB5"/>
    <w:rsid w:val="00EA7D00"/>
    <w:rsid w:val="00EA7E4D"/>
    <w:rsid w:val="00EA7E7D"/>
    <w:rsid w:val="00EA7ECF"/>
    <w:rsid w:val="00EA7F1E"/>
    <w:rsid w:val="00EB0079"/>
    <w:rsid w:val="00EB00AF"/>
    <w:rsid w:val="00EB0357"/>
    <w:rsid w:val="00EB03A4"/>
    <w:rsid w:val="00EB03AA"/>
    <w:rsid w:val="00EB03BF"/>
    <w:rsid w:val="00EB03C0"/>
    <w:rsid w:val="00EB042D"/>
    <w:rsid w:val="00EB04EE"/>
    <w:rsid w:val="00EB04F5"/>
    <w:rsid w:val="00EB0540"/>
    <w:rsid w:val="00EB0603"/>
    <w:rsid w:val="00EB066A"/>
    <w:rsid w:val="00EB06CF"/>
    <w:rsid w:val="00EB07AF"/>
    <w:rsid w:val="00EB0879"/>
    <w:rsid w:val="00EB08A0"/>
    <w:rsid w:val="00EB08FC"/>
    <w:rsid w:val="00EB091C"/>
    <w:rsid w:val="00EB09B7"/>
    <w:rsid w:val="00EB0A80"/>
    <w:rsid w:val="00EB0B3D"/>
    <w:rsid w:val="00EB0C35"/>
    <w:rsid w:val="00EB0C83"/>
    <w:rsid w:val="00EB0E8C"/>
    <w:rsid w:val="00EB0EC6"/>
    <w:rsid w:val="00EB0ED6"/>
    <w:rsid w:val="00EB0EF4"/>
    <w:rsid w:val="00EB1031"/>
    <w:rsid w:val="00EB1067"/>
    <w:rsid w:val="00EB11F8"/>
    <w:rsid w:val="00EB125C"/>
    <w:rsid w:val="00EB1309"/>
    <w:rsid w:val="00EB1351"/>
    <w:rsid w:val="00EB13D0"/>
    <w:rsid w:val="00EB1426"/>
    <w:rsid w:val="00EB14D0"/>
    <w:rsid w:val="00EB14E8"/>
    <w:rsid w:val="00EB15BE"/>
    <w:rsid w:val="00EB1686"/>
    <w:rsid w:val="00EB1690"/>
    <w:rsid w:val="00EB1754"/>
    <w:rsid w:val="00EB17AA"/>
    <w:rsid w:val="00EB17BF"/>
    <w:rsid w:val="00EB1928"/>
    <w:rsid w:val="00EB19F9"/>
    <w:rsid w:val="00EB1ADF"/>
    <w:rsid w:val="00EB1B78"/>
    <w:rsid w:val="00EB1BBB"/>
    <w:rsid w:val="00EB1CFB"/>
    <w:rsid w:val="00EB1D65"/>
    <w:rsid w:val="00EB1DCC"/>
    <w:rsid w:val="00EB1E54"/>
    <w:rsid w:val="00EB1F04"/>
    <w:rsid w:val="00EB1F43"/>
    <w:rsid w:val="00EB206C"/>
    <w:rsid w:val="00EB2079"/>
    <w:rsid w:val="00EB220D"/>
    <w:rsid w:val="00EB23D9"/>
    <w:rsid w:val="00EB2479"/>
    <w:rsid w:val="00EB24C0"/>
    <w:rsid w:val="00EB24E7"/>
    <w:rsid w:val="00EB255C"/>
    <w:rsid w:val="00EB2597"/>
    <w:rsid w:val="00EB2717"/>
    <w:rsid w:val="00EB282F"/>
    <w:rsid w:val="00EB286C"/>
    <w:rsid w:val="00EB28A7"/>
    <w:rsid w:val="00EB29C4"/>
    <w:rsid w:val="00EB2A36"/>
    <w:rsid w:val="00EB2ACA"/>
    <w:rsid w:val="00EB2B40"/>
    <w:rsid w:val="00EB2B48"/>
    <w:rsid w:val="00EB2B53"/>
    <w:rsid w:val="00EB2B59"/>
    <w:rsid w:val="00EB2BBC"/>
    <w:rsid w:val="00EB2BC5"/>
    <w:rsid w:val="00EB2CE5"/>
    <w:rsid w:val="00EB2D94"/>
    <w:rsid w:val="00EB2E90"/>
    <w:rsid w:val="00EB2EDE"/>
    <w:rsid w:val="00EB2F1F"/>
    <w:rsid w:val="00EB2F30"/>
    <w:rsid w:val="00EB2F3A"/>
    <w:rsid w:val="00EB302E"/>
    <w:rsid w:val="00EB30E7"/>
    <w:rsid w:val="00EB32E6"/>
    <w:rsid w:val="00EB33B1"/>
    <w:rsid w:val="00EB35B2"/>
    <w:rsid w:val="00EB3920"/>
    <w:rsid w:val="00EB39B1"/>
    <w:rsid w:val="00EB3A2C"/>
    <w:rsid w:val="00EB3ABF"/>
    <w:rsid w:val="00EB3B31"/>
    <w:rsid w:val="00EB3B34"/>
    <w:rsid w:val="00EB3BC6"/>
    <w:rsid w:val="00EB3BCD"/>
    <w:rsid w:val="00EB3D31"/>
    <w:rsid w:val="00EB3D79"/>
    <w:rsid w:val="00EB3DCB"/>
    <w:rsid w:val="00EB3DCF"/>
    <w:rsid w:val="00EB3DF3"/>
    <w:rsid w:val="00EB3E61"/>
    <w:rsid w:val="00EB3E78"/>
    <w:rsid w:val="00EB3FA0"/>
    <w:rsid w:val="00EB3FC0"/>
    <w:rsid w:val="00EB3FCD"/>
    <w:rsid w:val="00EB40A4"/>
    <w:rsid w:val="00EB4129"/>
    <w:rsid w:val="00EB4202"/>
    <w:rsid w:val="00EB4214"/>
    <w:rsid w:val="00EB423C"/>
    <w:rsid w:val="00EB42A9"/>
    <w:rsid w:val="00EB4313"/>
    <w:rsid w:val="00EB4348"/>
    <w:rsid w:val="00EB439E"/>
    <w:rsid w:val="00EB43A6"/>
    <w:rsid w:val="00EB455E"/>
    <w:rsid w:val="00EB4603"/>
    <w:rsid w:val="00EB4628"/>
    <w:rsid w:val="00EB4685"/>
    <w:rsid w:val="00EB468A"/>
    <w:rsid w:val="00EB474D"/>
    <w:rsid w:val="00EB4837"/>
    <w:rsid w:val="00EB4883"/>
    <w:rsid w:val="00EB48A4"/>
    <w:rsid w:val="00EB48E9"/>
    <w:rsid w:val="00EB4917"/>
    <w:rsid w:val="00EB497F"/>
    <w:rsid w:val="00EB4A02"/>
    <w:rsid w:val="00EB4A3B"/>
    <w:rsid w:val="00EB4ABD"/>
    <w:rsid w:val="00EB4B2C"/>
    <w:rsid w:val="00EB4CA5"/>
    <w:rsid w:val="00EB4D1A"/>
    <w:rsid w:val="00EB4D41"/>
    <w:rsid w:val="00EB4DC1"/>
    <w:rsid w:val="00EB4E9B"/>
    <w:rsid w:val="00EB4EE4"/>
    <w:rsid w:val="00EB4FBB"/>
    <w:rsid w:val="00EB50D8"/>
    <w:rsid w:val="00EB5141"/>
    <w:rsid w:val="00EB51AB"/>
    <w:rsid w:val="00EB5374"/>
    <w:rsid w:val="00EB5491"/>
    <w:rsid w:val="00EB5638"/>
    <w:rsid w:val="00EB56E4"/>
    <w:rsid w:val="00EB56EC"/>
    <w:rsid w:val="00EB5733"/>
    <w:rsid w:val="00EB578F"/>
    <w:rsid w:val="00EB5813"/>
    <w:rsid w:val="00EB5838"/>
    <w:rsid w:val="00EB5889"/>
    <w:rsid w:val="00EB5B8F"/>
    <w:rsid w:val="00EB5D67"/>
    <w:rsid w:val="00EB5DE5"/>
    <w:rsid w:val="00EB5E88"/>
    <w:rsid w:val="00EB5F2D"/>
    <w:rsid w:val="00EB5FBA"/>
    <w:rsid w:val="00EB604A"/>
    <w:rsid w:val="00EB607E"/>
    <w:rsid w:val="00EB634C"/>
    <w:rsid w:val="00EB645B"/>
    <w:rsid w:val="00EB6611"/>
    <w:rsid w:val="00EB667D"/>
    <w:rsid w:val="00EB667E"/>
    <w:rsid w:val="00EB6693"/>
    <w:rsid w:val="00EB6694"/>
    <w:rsid w:val="00EB6710"/>
    <w:rsid w:val="00EB67E5"/>
    <w:rsid w:val="00EB687D"/>
    <w:rsid w:val="00EB68B9"/>
    <w:rsid w:val="00EB68CD"/>
    <w:rsid w:val="00EB6915"/>
    <w:rsid w:val="00EB6A32"/>
    <w:rsid w:val="00EB6B03"/>
    <w:rsid w:val="00EB6B18"/>
    <w:rsid w:val="00EB6B1F"/>
    <w:rsid w:val="00EB6C4E"/>
    <w:rsid w:val="00EB6CAB"/>
    <w:rsid w:val="00EB6D03"/>
    <w:rsid w:val="00EB6FE7"/>
    <w:rsid w:val="00EB703E"/>
    <w:rsid w:val="00EB7127"/>
    <w:rsid w:val="00EB71B0"/>
    <w:rsid w:val="00EB72F5"/>
    <w:rsid w:val="00EB738C"/>
    <w:rsid w:val="00EB740B"/>
    <w:rsid w:val="00EB745B"/>
    <w:rsid w:val="00EB78D3"/>
    <w:rsid w:val="00EB79C7"/>
    <w:rsid w:val="00EB79D9"/>
    <w:rsid w:val="00EB79F0"/>
    <w:rsid w:val="00EB7C0E"/>
    <w:rsid w:val="00EB7D10"/>
    <w:rsid w:val="00EB7D8A"/>
    <w:rsid w:val="00EB7E08"/>
    <w:rsid w:val="00EB7F72"/>
    <w:rsid w:val="00EB7FE0"/>
    <w:rsid w:val="00EC0059"/>
    <w:rsid w:val="00EC0138"/>
    <w:rsid w:val="00EC0149"/>
    <w:rsid w:val="00EC0272"/>
    <w:rsid w:val="00EC02AA"/>
    <w:rsid w:val="00EC040E"/>
    <w:rsid w:val="00EC044A"/>
    <w:rsid w:val="00EC04C5"/>
    <w:rsid w:val="00EC05A1"/>
    <w:rsid w:val="00EC05D1"/>
    <w:rsid w:val="00EC05E2"/>
    <w:rsid w:val="00EC0617"/>
    <w:rsid w:val="00EC0680"/>
    <w:rsid w:val="00EC069B"/>
    <w:rsid w:val="00EC0729"/>
    <w:rsid w:val="00EC076B"/>
    <w:rsid w:val="00EC07F8"/>
    <w:rsid w:val="00EC0829"/>
    <w:rsid w:val="00EC0963"/>
    <w:rsid w:val="00EC0A08"/>
    <w:rsid w:val="00EC0B06"/>
    <w:rsid w:val="00EC0B21"/>
    <w:rsid w:val="00EC0B3E"/>
    <w:rsid w:val="00EC0C26"/>
    <w:rsid w:val="00EC0C3B"/>
    <w:rsid w:val="00EC0DE7"/>
    <w:rsid w:val="00EC0E74"/>
    <w:rsid w:val="00EC1040"/>
    <w:rsid w:val="00EC10DB"/>
    <w:rsid w:val="00EC1191"/>
    <w:rsid w:val="00EC124E"/>
    <w:rsid w:val="00EC13AE"/>
    <w:rsid w:val="00EC156E"/>
    <w:rsid w:val="00EC15E7"/>
    <w:rsid w:val="00EC1749"/>
    <w:rsid w:val="00EC176D"/>
    <w:rsid w:val="00EC1793"/>
    <w:rsid w:val="00EC17DD"/>
    <w:rsid w:val="00EC18D3"/>
    <w:rsid w:val="00EC18D4"/>
    <w:rsid w:val="00EC1A15"/>
    <w:rsid w:val="00EC1A23"/>
    <w:rsid w:val="00EC1AE9"/>
    <w:rsid w:val="00EC1C03"/>
    <w:rsid w:val="00EC1C13"/>
    <w:rsid w:val="00EC1CCD"/>
    <w:rsid w:val="00EC1CE7"/>
    <w:rsid w:val="00EC1D2F"/>
    <w:rsid w:val="00EC1E6A"/>
    <w:rsid w:val="00EC1E71"/>
    <w:rsid w:val="00EC1EA6"/>
    <w:rsid w:val="00EC2044"/>
    <w:rsid w:val="00EC205B"/>
    <w:rsid w:val="00EC20CD"/>
    <w:rsid w:val="00EC2187"/>
    <w:rsid w:val="00EC22CE"/>
    <w:rsid w:val="00EC230A"/>
    <w:rsid w:val="00EC238C"/>
    <w:rsid w:val="00EC243A"/>
    <w:rsid w:val="00EC24FA"/>
    <w:rsid w:val="00EC24FE"/>
    <w:rsid w:val="00EC2516"/>
    <w:rsid w:val="00EC2542"/>
    <w:rsid w:val="00EC25D1"/>
    <w:rsid w:val="00EC2851"/>
    <w:rsid w:val="00EC288D"/>
    <w:rsid w:val="00EC2890"/>
    <w:rsid w:val="00EC28F6"/>
    <w:rsid w:val="00EC29BC"/>
    <w:rsid w:val="00EC2A83"/>
    <w:rsid w:val="00EC2A8E"/>
    <w:rsid w:val="00EC2AB8"/>
    <w:rsid w:val="00EC2B3C"/>
    <w:rsid w:val="00EC2DC3"/>
    <w:rsid w:val="00EC2F3C"/>
    <w:rsid w:val="00EC2F4C"/>
    <w:rsid w:val="00EC2F93"/>
    <w:rsid w:val="00EC2F94"/>
    <w:rsid w:val="00EC305E"/>
    <w:rsid w:val="00EC306C"/>
    <w:rsid w:val="00EC307D"/>
    <w:rsid w:val="00EC30F8"/>
    <w:rsid w:val="00EC312F"/>
    <w:rsid w:val="00EC3177"/>
    <w:rsid w:val="00EC31B6"/>
    <w:rsid w:val="00EC3315"/>
    <w:rsid w:val="00EC3362"/>
    <w:rsid w:val="00EC3375"/>
    <w:rsid w:val="00EC33A3"/>
    <w:rsid w:val="00EC33A6"/>
    <w:rsid w:val="00EC3413"/>
    <w:rsid w:val="00EC34A3"/>
    <w:rsid w:val="00EC34B3"/>
    <w:rsid w:val="00EC34E0"/>
    <w:rsid w:val="00EC3624"/>
    <w:rsid w:val="00EC367E"/>
    <w:rsid w:val="00EC36CB"/>
    <w:rsid w:val="00EC36E7"/>
    <w:rsid w:val="00EC3741"/>
    <w:rsid w:val="00EC37F7"/>
    <w:rsid w:val="00EC3872"/>
    <w:rsid w:val="00EC38E1"/>
    <w:rsid w:val="00EC3918"/>
    <w:rsid w:val="00EC3ABB"/>
    <w:rsid w:val="00EC3AD9"/>
    <w:rsid w:val="00EC3B2A"/>
    <w:rsid w:val="00EC3B2E"/>
    <w:rsid w:val="00EC3BC7"/>
    <w:rsid w:val="00EC3CE5"/>
    <w:rsid w:val="00EC3D62"/>
    <w:rsid w:val="00EC3DB4"/>
    <w:rsid w:val="00EC3DD7"/>
    <w:rsid w:val="00EC3E2D"/>
    <w:rsid w:val="00EC3F2F"/>
    <w:rsid w:val="00EC3F40"/>
    <w:rsid w:val="00EC4000"/>
    <w:rsid w:val="00EC4017"/>
    <w:rsid w:val="00EC4091"/>
    <w:rsid w:val="00EC40BC"/>
    <w:rsid w:val="00EC4200"/>
    <w:rsid w:val="00EC4478"/>
    <w:rsid w:val="00EC463C"/>
    <w:rsid w:val="00EC4847"/>
    <w:rsid w:val="00EC48AF"/>
    <w:rsid w:val="00EC4953"/>
    <w:rsid w:val="00EC4C86"/>
    <w:rsid w:val="00EC4D0D"/>
    <w:rsid w:val="00EC4E23"/>
    <w:rsid w:val="00EC4F2A"/>
    <w:rsid w:val="00EC5035"/>
    <w:rsid w:val="00EC51C3"/>
    <w:rsid w:val="00EC520B"/>
    <w:rsid w:val="00EC5270"/>
    <w:rsid w:val="00EC5273"/>
    <w:rsid w:val="00EC542F"/>
    <w:rsid w:val="00EC5566"/>
    <w:rsid w:val="00EC56FE"/>
    <w:rsid w:val="00EC5788"/>
    <w:rsid w:val="00EC5815"/>
    <w:rsid w:val="00EC5931"/>
    <w:rsid w:val="00EC5A34"/>
    <w:rsid w:val="00EC5B64"/>
    <w:rsid w:val="00EC5BCF"/>
    <w:rsid w:val="00EC5BFE"/>
    <w:rsid w:val="00EC5C8B"/>
    <w:rsid w:val="00EC5D80"/>
    <w:rsid w:val="00EC5D82"/>
    <w:rsid w:val="00EC5DF0"/>
    <w:rsid w:val="00EC5FE7"/>
    <w:rsid w:val="00EC5FED"/>
    <w:rsid w:val="00EC603A"/>
    <w:rsid w:val="00EC6085"/>
    <w:rsid w:val="00EC6229"/>
    <w:rsid w:val="00EC64BA"/>
    <w:rsid w:val="00EC657C"/>
    <w:rsid w:val="00EC6721"/>
    <w:rsid w:val="00EC693D"/>
    <w:rsid w:val="00EC694D"/>
    <w:rsid w:val="00EC69E2"/>
    <w:rsid w:val="00EC6A16"/>
    <w:rsid w:val="00EC6B35"/>
    <w:rsid w:val="00EC6CAB"/>
    <w:rsid w:val="00EC6CF8"/>
    <w:rsid w:val="00EC6D5E"/>
    <w:rsid w:val="00EC6DF5"/>
    <w:rsid w:val="00EC6E72"/>
    <w:rsid w:val="00EC6ECB"/>
    <w:rsid w:val="00EC6ED6"/>
    <w:rsid w:val="00EC6EEB"/>
    <w:rsid w:val="00EC7019"/>
    <w:rsid w:val="00EC70E3"/>
    <w:rsid w:val="00EC713E"/>
    <w:rsid w:val="00EC71AB"/>
    <w:rsid w:val="00EC71DF"/>
    <w:rsid w:val="00EC721C"/>
    <w:rsid w:val="00EC7234"/>
    <w:rsid w:val="00EC72C4"/>
    <w:rsid w:val="00EC74E8"/>
    <w:rsid w:val="00EC768A"/>
    <w:rsid w:val="00EC7735"/>
    <w:rsid w:val="00EC77C9"/>
    <w:rsid w:val="00EC7B45"/>
    <w:rsid w:val="00EC7D61"/>
    <w:rsid w:val="00EC7DD8"/>
    <w:rsid w:val="00EC7E18"/>
    <w:rsid w:val="00EC7F19"/>
    <w:rsid w:val="00EC7FA6"/>
    <w:rsid w:val="00EC7FFC"/>
    <w:rsid w:val="00ED0058"/>
    <w:rsid w:val="00ED0070"/>
    <w:rsid w:val="00ED00E6"/>
    <w:rsid w:val="00ED0103"/>
    <w:rsid w:val="00ED0114"/>
    <w:rsid w:val="00ED0130"/>
    <w:rsid w:val="00ED0158"/>
    <w:rsid w:val="00ED015A"/>
    <w:rsid w:val="00ED02B7"/>
    <w:rsid w:val="00ED03D5"/>
    <w:rsid w:val="00ED04EC"/>
    <w:rsid w:val="00ED0627"/>
    <w:rsid w:val="00ED0643"/>
    <w:rsid w:val="00ED076F"/>
    <w:rsid w:val="00ED0BB7"/>
    <w:rsid w:val="00ED0BEA"/>
    <w:rsid w:val="00ED0C27"/>
    <w:rsid w:val="00ED0D23"/>
    <w:rsid w:val="00ED0D9F"/>
    <w:rsid w:val="00ED0DDD"/>
    <w:rsid w:val="00ED0FCE"/>
    <w:rsid w:val="00ED1013"/>
    <w:rsid w:val="00ED109D"/>
    <w:rsid w:val="00ED10A8"/>
    <w:rsid w:val="00ED11EF"/>
    <w:rsid w:val="00ED125A"/>
    <w:rsid w:val="00ED127C"/>
    <w:rsid w:val="00ED134F"/>
    <w:rsid w:val="00ED13CC"/>
    <w:rsid w:val="00ED14FF"/>
    <w:rsid w:val="00ED1502"/>
    <w:rsid w:val="00ED16A6"/>
    <w:rsid w:val="00ED1706"/>
    <w:rsid w:val="00ED170C"/>
    <w:rsid w:val="00ED1978"/>
    <w:rsid w:val="00ED19C0"/>
    <w:rsid w:val="00ED19D2"/>
    <w:rsid w:val="00ED1ADC"/>
    <w:rsid w:val="00ED1B70"/>
    <w:rsid w:val="00ED1BA5"/>
    <w:rsid w:val="00ED1C90"/>
    <w:rsid w:val="00ED1CDB"/>
    <w:rsid w:val="00ED1F23"/>
    <w:rsid w:val="00ED2117"/>
    <w:rsid w:val="00ED21B5"/>
    <w:rsid w:val="00ED21D4"/>
    <w:rsid w:val="00ED2213"/>
    <w:rsid w:val="00ED2218"/>
    <w:rsid w:val="00ED22B1"/>
    <w:rsid w:val="00ED22DD"/>
    <w:rsid w:val="00ED22EC"/>
    <w:rsid w:val="00ED22EE"/>
    <w:rsid w:val="00ED232A"/>
    <w:rsid w:val="00ED2356"/>
    <w:rsid w:val="00ED243C"/>
    <w:rsid w:val="00ED24A1"/>
    <w:rsid w:val="00ED24E8"/>
    <w:rsid w:val="00ED2705"/>
    <w:rsid w:val="00ED2711"/>
    <w:rsid w:val="00ED2716"/>
    <w:rsid w:val="00ED274F"/>
    <w:rsid w:val="00ED286E"/>
    <w:rsid w:val="00ED2959"/>
    <w:rsid w:val="00ED29AC"/>
    <w:rsid w:val="00ED29E1"/>
    <w:rsid w:val="00ED2A8B"/>
    <w:rsid w:val="00ED2BE6"/>
    <w:rsid w:val="00ED2C44"/>
    <w:rsid w:val="00ED2C4B"/>
    <w:rsid w:val="00ED2C68"/>
    <w:rsid w:val="00ED2CBB"/>
    <w:rsid w:val="00ED2D20"/>
    <w:rsid w:val="00ED2D6D"/>
    <w:rsid w:val="00ED2DE4"/>
    <w:rsid w:val="00ED2E1E"/>
    <w:rsid w:val="00ED2E52"/>
    <w:rsid w:val="00ED2EFF"/>
    <w:rsid w:val="00ED31ED"/>
    <w:rsid w:val="00ED3338"/>
    <w:rsid w:val="00ED33DD"/>
    <w:rsid w:val="00ED3423"/>
    <w:rsid w:val="00ED3596"/>
    <w:rsid w:val="00ED359B"/>
    <w:rsid w:val="00ED371D"/>
    <w:rsid w:val="00ED377A"/>
    <w:rsid w:val="00ED37CB"/>
    <w:rsid w:val="00ED37FC"/>
    <w:rsid w:val="00ED3883"/>
    <w:rsid w:val="00ED388C"/>
    <w:rsid w:val="00ED391D"/>
    <w:rsid w:val="00ED39E5"/>
    <w:rsid w:val="00ED3BEF"/>
    <w:rsid w:val="00ED3C10"/>
    <w:rsid w:val="00ED3C23"/>
    <w:rsid w:val="00ED3CE7"/>
    <w:rsid w:val="00ED402B"/>
    <w:rsid w:val="00ED4044"/>
    <w:rsid w:val="00ED40AE"/>
    <w:rsid w:val="00ED4111"/>
    <w:rsid w:val="00ED428E"/>
    <w:rsid w:val="00ED430F"/>
    <w:rsid w:val="00ED4343"/>
    <w:rsid w:val="00ED43BD"/>
    <w:rsid w:val="00ED43CF"/>
    <w:rsid w:val="00ED444B"/>
    <w:rsid w:val="00ED4651"/>
    <w:rsid w:val="00ED465E"/>
    <w:rsid w:val="00ED47E1"/>
    <w:rsid w:val="00ED4895"/>
    <w:rsid w:val="00ED4944"/>
    <w:rsid w:val="00ED4B01"/>
    <w:rsid w:val="00ED4BD2"/>
    <w:rsid w:val="00ED4C09"/>
    <w:rsid w:val="00ED4C4C"/>
    <w:rsid w:val="00ED4CFB"/>
    <w:rsid w:val="00ED4D15"/>
    <w:rsid w:val="00ED4D1E"/>
    <w:rsid w:val="00ED4E5E"/>
    <w:rsid w:val="00ED5091"/>
    <w:rsid w:val="00ED50B0"/>
    <w:rsid w:val="00ED5255"/>
    <w:rsid w:val="00ED52BC"/>
    <w:rsid w:val="00ED52E6"/>
    <w:rsid w:val="00ED55B8"/>
    <w:rsid w:val="00ED560D"/>
    <w:rsid w:val="00ED563F"/>
    <w:rsid w:val="00ED564B"/>
    <w:rsid w:val="00ED56D2"/>
    <w:rsid w:val="00ED5720"/>
    <w:rsid w:val="00ED5722"/>
    <w:rsid w:val="00ED5752"/>
    <w:rsid w:val="00ED577F"/>
    <w:rsid w:val="00ED57E5"/>
    <w:rsid w:val="00ED5862"/>
    <w:rsid w:val="00ED5C29"/>
    <w:rsid w:val="00ED5D12"/>
    <w:rsid w:val="00ED5D67"/>
    <w:rsid w:val="00ED5DDD"/>
    <w:rsid w:val="00ED5EB3"/>
    <w:rsid w:val="00ED5F20"/>
    <w:rsid w:val="00ED608F"/>
    <w:rsid w:val="00ED6101"/>
    <w:rsid w:val="00ED6138"/>
    <w:rsid w:val="00ED624F"/>
    <w:rsid w:val="00ED6389"/>
    <w:rsid w:val="00ED63EF"/>
    <w:rsid w:val="00ED6413"/>
    <w:rsid w:val="00ED64CC"/>
    <w:rsid w:val="00ED658A"/>
    <w:rsid w:val="00ED6675"/>
    <w:rsid w:val="00ED6739"/>
    <w:rsid w:val="00ED675E"/>
    <w:rsid w:val="00ED6798"/>
    <w:rsid w:val="00ED681C"/>
    <w:rsid w:val="00ED684D"/>
    <w:rsid w:val="00ED6898"/>
    <w:rsid w:val="00ED6927"/>
    <w:rsid w:val="00ED69AF"/>
    <w:rsid w:val="00ED6A62"/>
    <w:rsid w:val="00ED6B29"/>
    <w:rsid w:val="00ED6BA0"/>
    <w:rsid w:val="00ED6CF7"/>
    <w:rsid w:val="00ED704F"/>
    <w:rsid w:val="00ED7061"/>
    <w:rsid w:val="00ED7231"/>
    <w:rsid w:val="00ED73D7"/>
    <w:rsid w:val="00ED7429"/>
    <w:rsid w:val="00ED7584"/>
    <w:rsid w:val="00ED75FC"/>
    <w:rsid w:val="00ED7700"/>
    <w:rsid w:val="00ED7751"/>
    <w:rsid w:val="00ED77E2"/>
    <w:rsid w:val="00ED77FC"/>
    <w:rsid w:val="00ED77FD"/>
    <w:rsid w:val="00ED7868"/>
    <w:rsid w:val="00ED78D8"/>
    <w:rsid w:val="00ED79BF"/>
    <w:rsid w:val="00ED7A8C"/>
    <w:rsid w:val="00ED7BA8"/>
    <w:rsid w:val="00ED7BD4"/>
    <w:rsid w:val="00ED7BDC"/>
    <w:rsid w:val="00ED7C7C"/>
    <w:rsid w:val="00ED7F1A"/>
    <w:rsid w:val="00ED7F41"/>
    <w:rsid w:val="00EE01C5"/>
    <w:rsid w:val="00EE01D7"/>
    <w:rsid w:val="00EE0214"/>
    <w:rsid w:val="00EE02D3"/>
    <w:rsid w:val="00EE0462"/>
    <w:rsid w:val="00EE0768"/>
    <w:rsid w:val="00EE0774"/>
    <w:rsid w:val="00EE084D"/>
    <w:rsid w:val="00EE08F5"/>
    <w:rsid w:val="00EE0972"/>
    <w:rsid w:val="00EE0ABE"/>
    <w:rsid w:val="00EE0BD8"/>
    <w:rsid w:val="00EE0C07"/>
    <w:rsid w:val="00EE0C58"/>
    <w:rsid w:val="00EE0D93"/>
    <w:rsid w:val="00EE0DAD"/>
    <w:rsid w:val="00EE0E67"/>
    <w:rsid w:val="00EE0F2B"/>
    <w:rsid w:val="00EE0F33"/>
    <w:rsid w:val="00EE0F5C"/>
    <w:rsid w:val="00EE100C"/>
    <w:rsid w:val="00EE1086"/>
    <w:rsid w:val="00EE10CB"/>
    <w:rsid w:val="00EE1200"/>
    <w:rsid w:val="00EE1256"/>
    <w:rsid w:val="00EE12DD"/>
    <w:rsid w:val="00EE1338"/>
    <w:rsid w:val="00EE1515"/>
    <w:rsid w:val="00EE15FD"/>
    <w:rsid w:val="00EE161C"/>
    <w:rsid w:val="00EE1665"/>
    <w:rsid w:val="00EE1718"/>
    <w:rsid w:val="00EE18D9"/>
    <w:rsid w:val="00EE1C0F"/>
    <w:rsid w:val="00EE1C4E"/>
    <w:rsid w:val="00EE1C58"/>
    <w:rsid w:val="00EE1C5A"/>
    <w:rsid w:val="00EE1C88"/>
    <w:rsid w:val="00EE1CB7"/>
    <w:rsid w:val="00EE1CEB"/>
    <w:rsid w:val="00EE1DC9"/>
    <w:rsid w:val="00EE1F07"/>
    <w:rsid w:val="00EE1F19"/>
    <w:rsid w:val="00EE2040"/>
    <w:rsid w:val="00EE2042"/>
    <w:rsid w:val="00EE2111"/>
    <w:rsid w:val="00EE2147"/>
    <w:rsid w:val="00EE2218"/>
    <w:rsid w:val="00EE2295"/>
    <w:rsid w:val="00EE234A"/>
    <w:rsid w:val="00EE23C5"/>
    <w:rsid w:val="00EE246E"/>
    <w:rsid w:val="00EE257D"/>
    <w:rsid w:val="00EE258E"/>
    <w:rsid w:val="00EE263E"/>
    <w:rsid w:val="00EE2640"/>
    <w:rsid w:val="00EE2667"/>
    <w:rsid w:val="00EE266B"/>
    <w:rsid w:val="00EE2758"/>
    <w:rsid w:val="00EE28C8"/>
    <w:rsid w:val="00EE2956"/>
    <w:rsid w:val="00EE2A6B"/>
    <w:rsid w:val="00EE2CF1"/>
    <w:rsid w:val="00EE2D29"/>
    <w:rsid w:val="00EE2D48"/>
    <w:rsid w:val="00EE2DC0"/>
    <w:rsid w:val="00EE2F03"/>
    <w:rsid w:val="00EE3085"/>
    <w:rsid w:val="00EE30A8"/>
    <w:rsid w:val="00EE30E6"/>
    <w:rsid w:val="00EE31F0"/>
    <w:rsid w:val="00EE328E"/>
    <w:rsid w:val="00EE3306"/>
    <w:rsid w:val="00EE3475"/>
    <w:rsid w:val="00EE349B"/>
    <w:rsid w:val="00EE34EF"/>
    <w:rsid w:val="00EE350A"/>
    <w:rsid w:val="00EE357C"/>
    <w:rsid w:val="00EE3646"/>
    <w:rsid w:val="00EE3831"/>
    <w:rsid w:val="00EE3884"/>
    <w:rsid w:val="00EE38EC"/>
    <w:rsid w:val="00EE3A8B"/>
    <w:rsid w:val="00EE3CDA"/>
    <w:rsid w:val="00EE3DCE"/>
    <w:rsid w:val="00EE3E7F"/>
    <w:rsid w:val="00EE4036"/>
    <w:rsid w:val="00EE4086"/>
    <w:rsid w:val="00EE4125"/>
    <w:rsid w:val="00EE412B"/>
    <w:rsid w:val="00EE419C"/>
    <w:rsid w:val="00EE42F1"/>
    <w:rsid w:val="00EE4302"/>
    <w:rsid w:val="00EE433A"/>
    <w:rsid w:val="00EE43FA"/>
    <w:rsid w:val="00EE4441"/>
    <w:rsid w:val="00EE448C"/>
    <w:rsid w:val="00EE44D9"/>
    <w:rsid w:val="00EE44F3"/>
    <w:rsid w:val="00EE44FC"/>
    <w:rsid w:val="00EE457C"/>
    <w:rsid w:val="00EE45C2"/>
    <w:rsid w:val="00EE465A"/>
    <w:rsid w:val="00EE4664"/>
    <w:rsid w:val="00EE46EA"/>
    <w:rsid w:val="00EE47D7"/>
    <w:rsid w:val="00EE47F4"/>
    <w:rsid w:val="00EE48BA"/>
    <w:rsid w:val="00EE48BC"/>
    <w:rsid w:val="00EE4965"/>
    <w:rsid w:val="00EE49F6"/>
    <w:rsid w:val="00EE4B7F"/>
    <w:rsid w:val="00EE4C19"/>
    <w:rsid w:val="00EE4CAC"/>
    <w:rsid w:val="00EE4CE8"/>
    <w:rsid w:val="00EE4DCB"/>
    <w:rsid w:val="00EE4DF5"/>
    <w:rsid w:val="00EE4E6C"/>
    <w:rsid w:val="00EE4EA2"/>
    <w:rsid w:val="00EE4EAA"/>
    <w:rsid w:val="00EE5078"/>
    <w:rsid w:val="00EE51DC"/>
    <w:rsid w:val="00EE55B7"/>
    <w:rsid w:val="00EE565E"/>
    <w:rsid w:val="00EE568F"/>
    <w:rsid w:val="00EE56C6"/>
    <w:rsid w:val="00EE579A"/>
    <w:rsid w:val="00EE57B9"/>
    <w:rsid w:val="00EE586E"/>
    <w:rsid w:val="00EE58E8"/>
    <w:rsid w:val="00EE5ADC"/>
    <w:rsid w:val="00EE5B2E"/>
    <w:rsid w:val="00EE5B33"/>
    <w:rsid w:val="00EE5C7A"/>
    <w:rsid w:val="00EE5D34"/>
    <w:rsid w:val="00EE5D4B"/>
    <w:rsid w:val="00EE5DC8"/>
    <w:rsid w:val="00EE5E14"/>
    <w:rsid w:val="00EE5ED4"/>
    <w:rsid w:val="00EE5F31"/>
    <w:rsid w:val="00EE5F3C"/>
    <w:rsid w:val="00EE6001"/>
    <w:rsid w:val="00EE6015"/>
    <w:rsid w:val="00EE60E5"/>
    <w:rsid w:val="00EE61B0"/>
    <w:rsid w:val="00EE6232"/>
    <w:rsid w:val="00EE623E"/>
    <w:rsid w:val="00EE629B"/>
    <w:rsid w:val="00EE62CD"/>
    <w:rsid w:val="00EE62CE"/>
    <w:rsid w:val="00EE6319"/>
    <w:rsid w:val="00EE6344"/>
    <w:rsid w:val="00EE6384"/>
    <w:rsid w:val="00EE63D4"/>
    <w:rsid w:val="00EE63D6"/>
    <w:rsid w:val="00EE63DF"/>
    <w:rsid w:val="00EE64CA"/>
    <w:rsid w:val="00EE6500"/>
    <w:rsid w:val="00EE6511"/>
    <w:rsid w:val="00EE655C"/>
    <w:rsid w:val="00EE65E2"/>
    <w:rsid w:val="00EE6621"/>
    <w:rsid w:val="00EE6638"/>
    <w:rsid w:val="00EE674B"/>
    <w:rsid w:val="00EE6751"/>
    <w:rsid w:val="00EE67DA"/>
    <w:rsid w:val="00EE67EE"/>
    <w:rsid w:val="00EE6836"/>
    <w:rsid w:val="00EE6949"/>
    <w:rsid w:val="00EE6A68"/>
    <w:rsid w:val="00EE6A92"/>
    <w:rsid w:val="00EE6ACF"/>
    <w:rsid w:val="00EE6B45"/>
    <w:rsid w:val="00EE6B5D"/>
    <w:rsid w:val="00EE6B80"/>
    <w:rsid w:val="00EE6BD5"/>
    <w:rsid w:val="00EE6CAC"/>
    <w:rsid w:val="00EE6CCC"/>
    <w:rsid w:val="00EE6D2F"/>
    <w:rsid w:val="00EE6DD2"/>
    <w:rsid w:val="00EE6EA6"/>
    <w:rsid w:val="00EE6F49"/>
    <w:rsid w:val="00EE6F93"/>
    <w:rsid w:val="00EE6FEE"/>
    <w:rsid w:val="00EE6FF1"/>
    <w:rsid w:val="00EE704C"/>
    <w:rsid w:val="00EE71D8"/>
    <w:rsid w:val="00EE72B9"/>
    <w:rsid w:val="00EE72DF"/>
    <w:rsid w:val="00EE7339"/>
    <w:rsid w:val="00EE7584"/>
    <w:rsid w:val="00EE75CD"/>
    <w:rsid w:val="00EE76D1"/>
    <w:rsid w:val="00EE76F6"/>
    <w:rsid w:val="00EE779B"/>
    <w:rsid w:val="00EE77E1"/>
    <w:rsid w:val="00EE788E"/>
    <w:rsid w:val="00EE78A0"/>
    <w:rsid w:val="00EE799C"/>
    <w:rsid w:val="00EE7AF1"/>
    <w:rsid w:val="00EE7B50"/>
    <w:rsid w:val="00EE7B77"/>
    <w:rsid w:val="00EE7BA9"/>
    <w:rsid w:val="00EE7C3C"/>
    <w:rsid w:val="00EE7C8D"/>
    <w:rsid w:val="00EE7CDE"/>
    <w:rsid w:val="00EE7D84"/>
    <w:rsid w:val="00EE7DC7"/>
    <w:rsid w:val="00EE7E3C"/>
    <w:rsid w:val="00EE7ECD"/>
    <w:rsid w:val="00EE7EDD"/>
    <w:rsid w:val="00EE7FB3"/>
    <w:rsid w:val="00EF0099"/>
    <w:rsid w:val="00EF011B"/>
    <w:rsid w:val="00EF013D"/>
    <w:rsid w:val="00EF01DE"/>
    <w:rsid w:val="00EF023E"/>
    <w:rsid w:val="00EF0342"/>
    <w:rsid w:val="00EF05FB"/>
    <w:rsid w:val="00EF06B1"/>
    <w:rsid w:val="00EF06D0"/>
    <w:rsid w:val="00EF07D7"/>
    <w:rsid w:val="00EF0826"/>
    <w:rsid w:val="00EF0B86"/>
    <w:rsid w:val="00EF0DAE"/>
    <w:rsid w:val="00EF0DD0"/>
    <w:rsid w:val="00EF0EE6"/>
    <w:rsid w:val="00EF0FA2"/>
    <w:rsid w:val="00EF107F"/>
    <w:rsid w:val="00EF10A3"/>
    <w:rsid w:val="00EF10A5"/>
    <w:rsid w:val="00EF10D7"/>
    <w:rsid w:val="00EF10D8"/>
    <w:rsid w:val="00EF11F9"/>
    <w:rsid w:val="00EF134B"/>
    <w:rsid w:val="00EF13DE"/>
    <w:rsid w:val="00EF1432"/>
    <w:rsid w:val="00EF1474"/>
    <w:rsid w:val="00EF147A"/>
    <w:rsid w:val="00EF16AD"/>
    <w:rsid w:val="00EF1742"/>
    <w:rsid w:val="00EF1802"/>
    <w:rsid w:val="00EF190F"/>
    <w:rsid w:val="00EF1AE1"/>
    <w:rsid w:val="00EF1B53"/>
    <w:rsid w:val="00EF1C76"/>
    <w:rsid w:val="00EF1C94"/>
    <w:rsid w:val="00EF1DE1"/>
    <w:rsid w:val="00EF1DE6"/>
    <w:rsid w:val="00EF1DE8"/>
    <w:rsid w:val="00EF1E9C"/>
    <w:rsid w:val="00EF1FB7"/>
    <w:rsid w:val="00EF1FCC"/>
    <w:rsid w:val="00EF20E4"/>
    <w:rsid w:val="00EF2168"/>
    <w:rsid w:val="00EF224A"/>
    <w:rsid w:val="00EF2291"/>
    <w:rsid w:val="00EF243F"/>
    <w:rsid w:val="00EF2450"/>
    <w:rsid w:val="00EF2672"/>
    <w:rsid w:val="00EF2768"/>
    <w:rsid w:val="00EF27A2"/>
    <w:rsid w:val="00EF2815"/>
    <w:rsid w:val="00EF2921"/>
    <w:rsid w:val="00EF2B1F"/>
    <w:rsid w:val="00EF2B83"/>
    <w:rsid w:val="00EF2DDE"/>
    <w:rsid w:val="00EF2F18"/>
    <w:rsid w:val="00EF2F42"/>
    <w:rsid w:val="00EF301D"/>
    <w:rsid w:val="00EF3223"/>
    <w:rsid w:val="00EF3326"/>
    <w:rsid w:val="00EF3430"/>
    <w:rsid w:val="00EF35E3"/>
    <w:rsid w:val="00EF36AB"/>
    <w:rsid w:val="00EF36B1"/>
    <w:rsid w:val="00EF36BA"/>
    <w:rsid w:val="00EF36CB"/>
    <w:rsid w:val="00EF36D8"/>
    <w:rsid w:val="00EF36D9"/>
    <w:rsid w:val="00EF3712"/>
    <w:rsid w:val="00EF3845"/>
    <w:rsid w:val="00EF39FB"/>
    <w:rsid w:val="00EF3C20"/>
    <w:rsid w:val="00EF3CE3"/>
    <w:rsid w:val="00EF3DEC"/>
    <w:rsid w:val="00EF3E06"/>
    <w:rsid w:val="00EF3E07"/>
    <w:rsid w:val="00EF3F6F"/>
    <w:rsid w:val="00EF402F"/>
    <w:rsid w:val="00EF414E"/>
    <w:rsid w:val="00EF421D"/>
    <w:rsid w:val="00EF42E1"/>
    <w:rsid w:val="00EF43C7"/>
    <w:rsid w:val="00EF453B"/>
    <w:rsid w:val="00EF4601"/>
    <w:rsid w:val="00EF462F"/>
    <w:rsid w:val="00EF4745"/>
    <w:rsid w:val="00EF47EF"/>
    <w:rsid w:val="00EF4831"/>
    <w:rsid w:val="00EF484E"/>
    <w:rsid w:val="00EF4929"/>
    <w:rsid w:val="00EF4AB3"/>
    <w:rsid w:val="00EF4B45"/>
    <w:rsid w:val="00EF4B8C"/>
    <w:rsid w:val="00EF4C6E"/>
    <w:rsid w:val="00EF4D73"/>
    <w:rsid w:val="00EF4DA4"/>
    <w:rsid w:val="00EF4E2C"/>
    <w:rsid w:val="00EF4F8C"/>
    <w:rsid w:val="00EF4F9C"/>
    <w:rsid w:val="00EF4FCF"/>
    <w:rsid w:val="00EF51C5"/>
    <w:rsid w:val="00EF5366"/>
    <w:rsid w:val="00EF547E"/>
    <w:rsid w:val="00EF55CF"/>
    <w:rsid w:val="00EF5789"/>
    <w:rsid w:val="00EF57EC"/>
    <w:rsid w:val="00EF5826"/>
    <w:rsid w:val="00EF58D0"/>
    <w:rsid w:val="00EF59BF"/>
    <w:rsid w:val="00EF5A9C"/>
    <w:rsid w:val="00EF5ADB"/>
    <w:rsid w:val="00EF5BE0"/>
    <w:rsid w:val="00EF5BF3"/>
    <w:rsid w:val="00EF5C8E"/>
    <w:rsid w:val="00EF5EBE"/>
    <w:rsid w:val="00EF6075"/>
    <w:rsid w:val="00EF62DF"/>
    <w:rsid w:val="00EF634C"/>
    <w:rsid w:val="00EF644C"/>
    <w:rsid w:val="00EF6478"/>
    <w:rsid w:val="00EF64B7"/>
    <w:rsid w:val="00EF6537"/>
    <w:rsid w:val="00EF6557"/>
    <w:rsid w:val="00EF656E"/>
    <w:rsid w:val="00EF6586"/>
    <w:rsid w:val="00EF671A"/>
    <w:rsid w:val="00EF6771"/>
    <w:rsid w:val="00EF685D"/>
    <w:rsid w:val="00EF68A3"/>
    <w:rsid w:val="00EF6988"/>
    <w:rsid w:val="00EF6993"/>
    <w:rsid w:val="00EF69AD"/>
    <w:rsid w:val="00EF69C8"/>
    <w:rsid w:val="00EF69D7"/>
    <w:rsid w:val="00EF6A4C"/>
    <w:rsid w:val="00EF6AA0"/>
    <w:rsid w:val="00EF6B39"/>
    <w:rsid w:val="00EF6B6F"/>
    <w:rsid w:val="00EF6BBE"/>
    <w:rsid w:val="00EF6C65"/>
    <w:rsid w:val="00EF6D2A"/>
    <w:rsid w:val="00EF6D35"/>
    <w:rsid w:val="00EF6D63"/>
    <w:rsid w:val="00EF6DA9"/>
    <w:rsid w:val="00EF7090"/>
    <w:rsid w:val="00EF70A4"/>
    <w:rsid w:val="00EF70A6"/>
    <w:rsid w:val="00EF7280"/>
    <w:rsid w:val="00EF742E"/>
    <w:rsid w:val="00EF74B8"/>
    <w:rsid w:val="00EF765E"/>
    <w:rsid w:val="00EF76C7"/>
    <w:rsid w:val="00EF77F1"/>
    <w:rsid w:val="00EF7830"/>
    <w:rsid w:val="00EF7851"/>
    <w:rsid w:val="00EF7916"/>
    <w:rsid w:val="00EF7942"/>
    <w:rsid w:val="00EF79CA"/>
    <w:rsid w:val="00EF79D7"/>
    <w:rsid w:val="00EF7B6F"/>
    <w:rsid w:val="00EF7C49"/>
    <w:rsid w:val="00EF7D6A"/>
    <w:rsid w:val="00EF7E07"/>
    <w:rsid w:val="00EF7E1C"/>
    <w:rsid w:val="00EF7F94"/>
    <w:rsid w:val="00F000D7"/>
    <w:rsid w:val="00F0019A"/>
    <w:rsid w:val="00F001E1"/>
    <w:rsid w:val="00F002E1"/>
    <w:rsid w:val="00F00428"/>
    <w:rsid w:val="00F00568"/>
    <w:rsid w:val="00F005CF"/>
    <w:rsid w:val="00F0066D"/>
    <w:rsid w:val="00F00683"/>
    <w:rsid w:val="00F006A8"/>
    <w:rsid w:val="00F006A9"/>
    <w:rsid w:val="00F006C3"/>
    <w:rsid w:val="00F0070D"/>
    <w:rsid w:val="00F007AD"/>
    <w:rsid w:val="00F007B3"/>
    <w:rsid w:val="00F00808"/>
    <w:rsid w:val="00F00895"/>
    <w:rsid w:val="00F008AC"/>
    <w:rsid w:val="00F008CF"/>
    <w:rsid w:val="00F0090D"/>
    <w:rsid w:val="00F00950"/>
    <w:rsid w:val="00F009F4"/>
    <w:rsid w:val="00F00A18"/>
    <w:rsid w:val="00F00A68"/>
    <w:rsid w:val="00F00A73"/>
    <w:rsid w:val="00F00ABC"/>
    <w:rsid w:val="00F00B32"/>
    <w:rsid w:val="00F00B60"/>
    <w:rsid w:val="00F00B76"/>
    <w:rsid w:val="00F00CAA"/>
    <w:rsid w:val="00F00D2C"/>
    <w:rsid w:val="00F00D33"/>
    <w:rsid w:val="00F00D50"/>
    <w:rsid w:val="00F00E9C"/>
    <w:rsid w:val="00F00FAE"/>
    <w:rsid w:val="00F00FE4"/>
    <w:rsid w:val="00F0106C"/>
    <w:rsid w:val="00F010B1"/>
    <w:rsid w:val="00F0121E"/>
    <w:rsid w:val="00F01287"/>
    <w:rsid w:val="00F01295"/>
    <w:rsid w:val="00F01521"/>
    <w:rsid w:val="00F015C2"/>
    <w:rsid w:val="00F0165B"/>
    <w:rsid w:val="00F016BB"/>
    <w:rsid w:val="00F016E3"/>
    <w:rsid w:val="00F018BD"/>
    <w:rsid w:val="00F018CF"/>
    <w:rsid w:val="00F018EE"/>
    <w:rsid w:val="00F018F4"/>
    <w:rsid w:val="00F01B17"/>
    <w:rsid w:val="00F01B45"/>
    <w:rsid w:val="00F01BF0"/>
    <w:rsid w:val="00F01C01"/>
    <w:rsid w:val="00F01EDA"/>
    <w:rsid w:val="00F01F9D"/>
    <w:rsid w:val="00F01FD3"/>
    <w:rsid w:val="00F0200C"/>
    <w:rsid w:val="00F02089"/>
    <w:rsid w:val="00F020C6"/>
    <w:rsid w:val="00F0214C"/>
    <w:rsid w:val="00F0218F"/>
    <w:rsid w:val="00F021B2"/>
    <w:rsid w:val="00F02201"/>
    <w:rsid w:val="00F022B6"/>
    <w:rsid w:val="00F02426"/>
    <w:rsid w:val="00F024D0"/>
    <w:rsid w:val="00F024E6"/>
    <w:rsid w:val="00F025FD"/>
    <w:rsid w:val="00F02782"/>
    <w:rsid w:val="00F0278A"/>
    <w:rsid w:val="00F027D7"/>
    <w:rsid w:val="00F028EC"/>
    <w:rsid w:val="00F02C42"/>
    <w:rsid w:val="00F02D69"/>
    <w:rsid w:val="00F02E68"/>
    <w:rsid w:val="00F0300D"/>
    <w:rsid w:val="00F03071"/>
    <w:rsid w:val="00F03088"/>
    <w:rsid w:val="00F030F3"/>
    <w:rsid w:val="00F0312A"/>
    <w:rsid w:val="00F0332C"/>
    <w:rsid w:val="00F0338D"/>
    <w:rsid w:val="00F033AB"/>
    <w:rsid w:val="00F034AA"/>
    <w:rsid w:val="00F034F2"/>
    <w:rsid w:val="00F0350F"/>
    <w:rsid w:val="00F03546"/>
    <w:rsid w:val="00F03572"/>
    <w:rsid w:val="00F0365C"/>
    <w:rsid w:val="00F03753"/>
    <w:rsid w:val="00F03876"/>
    <w:rsid w:val="00F03882"/>
    <w:rsid w:val="00F039C3"/>
    <w:rsid w:val="00F039CC"/>
    <w:rsid w:val="00F03A14"/>
    <w:rsid w:val="00F03A2C"/>
    <w:rsid w:val="00F03A34"/>
    <w:rsid w:val="00F03A73"/>
    <w:rsid w:val="00F03A74"/>
    <w:rsid w:val="00F03AB1"/>
    <w:rsid w:val="00F03B33"/>
    <w:rsid w:val="00F03B46"/>
    <w:rsid w:val="00F03D72"/>
    <w:rsid w:val="00F03DA0"/>
    <w:rsid w:val="00F03E25"/>
    <w:rsid w:val="00F03F6C"/>
    <w:rsid w:val="00F0406E"/>
    <w:rsid w:val="00F04315"/>
    <w:rsid w:val="00F0434B"/>
    <w:rsid w:val="00F04391"/>
    <w:rsid w:val="00F04599"/>
    <w:rsid w:val="00F047A7"/>
    <w:rsid w:val="00F047E3"/>
    <w:rsid w:val="00F04818"/>
    <w:rsid w:val="00F04858"/>
    <w:rsid w:val="00F048F5"/>
    <w:rsid w:val="00F04CB2"/>
    <w:rsid w:val="00F04D0C"/>
    <w:rsid w:val="00F04E79"/>
    <w:rsid w:val="00F05024"/>
    <w:rsid w:val="00F0525A"/>
    <w:rsid w:val="00F05275"/>
    <w:rsid w:val="00F052D7"/>
    <w:rsid w:val="00F05412"/>
    <w:rsid w:val="00F054EF"/>
    <w:rsid w:val="00F0550F"/>
    <w:rsid w:val="00F05638"/>
    <w:rsid w:val="00F05701"/>
    <w:rsid w:val="00F05807"/>
    <w:rsid w:val="00F0598F"/>
    <w:rsid w:val="00F059B9"/>
    <w:rsid w:val="00F05A40"/>
    <w:rsid w:val="00F05B7A"/>
    <w:rsid w:val="00F05C9D"/>
    <w:rsid w:val="00F05D6C"/>
    <w:rsid w:val="00F05E11"/>
    <w:rsid w:val="00F05F1B"/>
    <w:rsid w:val="00F05F3F"/>
    <w:rsid w:val="00F060A2"/>
    <w:rsid w:val="00F060CE"/>
    <w:rsid w:val="00F06196"/>
    <w:rsid w:val="00F06278"/>
    <w:rsid w:val="00F0627E"/>
    <w:rsid w:val="00F062B7"/>
    <w:rsid w:val="00F063C0"/>
    <w:rsid w:val="00F06462"/>
    <w:rsid w:val="00F064A5"/>
    <w:rsid w:val="00F064AE"/>
    <w:rsid w:val="00F06623"/>
    <w:rsid w:val="00F0682F"/>
    <w:rsid w:val="00F0688B"/>
    <w:rsid w:val="00F068BA"/>
    <w:rsid w:val="00F068DC"/>
    <w:rsid w:val="00F06998"/>
    <w:rsid w:val="00F069A9"/>
    <w:rsid w:val="00F06A3F"/>
    <w:rsid w:val="00F06A57"/>
    <w:rsid w:val="00F06B72"/>
    <w:rsid w:val="00F06BF5"/>
    <w:rsid w:val="00F06C47"/>
    <w:rsid w:val="00F06C8E"/>
    <w:rsid w:val="00F06CB7"/>
    <w:rsid w:val="00F06E66"/>
    <w:rsid w:val="00F06EEF"/>
    <w:rsid w:val="00F06EFC"/>
    <w:rsid w:val="00F06F06"/>
    <w:rsid w:val="00F06F98"/>
    <w:rsid w:val="00F06FC1"/>
    <w:rsid w:val="00F0701E"/>
    <w:rsid w:val="00F07038"/>
    <w:rsid w:val="00F070A3"/>
    <w:rsid w:val="00F071E4"/>
    <w:rsid w:val="00F073D3"/>
    <w:rsid w:val="00F0740B"/>
    <w:rsid w:val="00F074FD"/>
    <w:rsid w:val="00F0774C"/>
    <w:rsid w:val="00F07809"/>
    <w:rsid w:val="00F07822"/>
    <w:rsid w:val="00F0782E"/>
    <w:rsid w:val="00F07A1D"/>
    <w:rsid w:val="00F07C34"/>
    <w:rsid w:val="00F07C40"/>
    <w:rsid w:val="00F07CE0"/>
    <w:rsid w:val="00F07D0F"/>
    <w:rsid w:val="00F07E8E"/>
    <w:rsid w:val="00F07EC1"/>
    <w:rsid w:val="00F07F53"/>
    <w:rsid w:val="00F07F57"/>
    <w:rsid w:val="00F1008B"/>
    <w:rsid w:val="00F100C2"/>
    <w:rsid w:val="00F10218"/>
    <w:rsid w:val="00F10264"/>
    <w:rsid w:val="00F10291"/>
    <w:rsid w:val="00F102BF"/>
    <w:rsid w:val="00F10316"/>
    <w:rsid w:val="00F10367"/>
    <w:rsid w:val="00F103C2"/>
    <w:rsid w:val="00F104FF"/>
    <w:rsid w:val="00F10509"/>
    <w:rsid w:val="00F105A8"/>
    <w:rsid w:val="00F105B3"/>
    <w:rsid w:val="00F105BF"/>
    <w:rsid w:val="00F106A9"/>
    <w:rsid w:val="00F10721"/>
    <w:rsid w:val="00F10725"/>
    <w:rsid w:val="00F10815"/>
    <w:rsid w:val="00F10963"/>
    <w:rsid w:val="00F1097A"/>
    <w:rsid w:val="00F10A74"/>
    <w:rsid w:val="00F10AF5"/>
    <w:rsid w:val="00F10C2D"/>
    <w:rsid w:val="00F10D68"/>
    <w:rsid w:val="00F10DB6"/>
    <w:rsid w:val="00F10DDB"/>
    <w:rsid w:val="00F10DE0"/>
    <w:rsid w:val="00F10E8E"/>
    <w:rsid w:val="00F10FF8"/>
    <w:rsid w:val="00F1123A"/>
    <w:rsid w:val="00F1125C"/>
    <w:rsid w:val="00F112E9"/>
    <w:rsid w:val="00F1135F"/>
    <w:rsid w:val="00F11370"/>
    <w:rsid w:val="00F113EE"/>
    <w:rsid w:val="00F113F4"/>
    <w:rsid w:val="00F11414"/>
    <w:rsid w:val="00F11437"/>
    <w:rsid w:val="00F11495"/>
    <w:rsid w:val="00F114A8"/>
    <w:rsid w:val="00F114B7"/>
    <w:rsid w:val="00F114C1"/>
    <w:rsid w:val="00F115D8"/>
    <w:rsid w:val="00F115FD"/>
    <w:rsid w:val="00F119FF"/>
    <w:rsid w:val="00F11A86"/>
    <w:rsid w:val="00F11C79"/>
    <w:rsid w:val="00F11C9D"/>
    <w:rsid w:val="00F11CAA"/>
    <w:rsid w:val="00F11D82"/>
    <w:rsid w:val="00F11DA6"/>
    <w:rsid w:val="00F11F36"/>
    <w:rsid w:val="00F11FA3"/>
    <w:rsid w:val="00F12070"/>
    <w:rsid w:val="00F12102"/>
    <w:rsid w:val="00F12119"/>
    <w:rsid w:val="00F1213E"/>
    <w:rsid w:val="00F1218A"/>
    <w:rsid w:val="00F123D3"/>
    <w:rsid w:val="00F12461"/>
    <w:rsid w:val="00F1255E"/>
    <w:rsid w:val="00F1269B"/>
    <w:rsid w:val="00F126E0"/>
    <w:rsid w:val="00F12720"/>
    <w:rsid w:val="00F12874"/>
    <w:rsid w:val="00F1288C"/>
    <w:rsid w:val="00F128B9"/>
    <w:rsid w:val="00F129F0"/>
    <w:rsid w:val="00F12A0B"/>
    <w:rsid w:val="00F12A95"/>
    <w:rsid w:val="00F12AF8"/>
    <w:rsid w:val="00F12B7E"/>
    <w:rsid w:val="00F12BF7"/>
    <w:rsid w:val="00F12D4F"/>
    <w:rsid w:val="00F12E0F"/>
    <w:rsid w:val="00F13104"/>
    <w:rsid w:val="00F13192"/>
    <w:rsid w:val="00F1321C"/>
    <w:rsid w:val="00F13258"/>
    <w:rsid w:val="00F133BD"/>
    <w:rsid w:val="00F133C4"/>
    <w:rsid w:val="00F1341C"/>
    <w:rsid w:val="00F13456"/>
    <w:rsid w:val="00F134DA"/>
    <w:rsid w:val="00F13550"/>
    <w:rsid w:val="00F136AA"/>
    <w:rsid w:val="00F13802"/>
    <w:rsid w:val="00F13888"/>
    <w:rsid w:val="00F13890"/>
    <w:rsid w:val="00F1389D"/>
    <w:rsid w:val="00F138BA"/>
    <w:rsid w:val="00F13946"/>
    <w:rsid w:val="00F1397A"/>
    <w:rsid w:val="00F13982"/>
    <w:rsid w:val="00F139CC"/>
    <w:rsid w:val="00F13A42"/>
    <w:rsid w:val="00F13A5E"/>
    <w:rsid w:val="00F13F02"/>
    <w:rsid w:val="00F13F3C"/>
    <w:rsid w:val="00F1414A"/>
    <w:rsid w:val="00F1417F"/>
    <w:rsid w:val="00F141E2"/>
    <w:rsid w:val="00F142BF"/>
    <w:rsid w:val="00F142C3"/>
    <w:rsid w:val="00F14744"/>
    <w:rsid w:val="00F1475E"/>
    <w:rsid w:val="00F147F6"/>
    <w:rsid w:val="00F148A5"/>
    <w:rsid w:val="00F149E9"/>
    <w:rsid w:val="00F149F5"/>
    <w:rsid w:val="00F14A57"/>
    <w:rsid w:val="00F14ADC"/>
    <w:rsid w:val="00F14B2F"/>
    <w:rsid w:val="00F14B53"/>
    <w:rsid w:val="00F14C37"/>
    <w:rsid w:val="00F14C8D"/>
    <w:rsid w:val="00F14C9F"/>
    <w:rsid w:val="00F14CEF"/>
    <w:rsid w:val="00F14DC4"/>
    <w:rsid w:val="00F14E50"/>
    <w:rsid w:val="00F14EAC"/>
    <w:rsid w:val="00F14EB4"/>
    <w:rsid w:val="00F14EE1"/>
    <w:rsid w:val="00F14F17"/>
    <w:rsid w:val="00F14F1F"/>
    <w:rsid w:val="00F14F7A"/>
    <w:rsid w:val="00F14F95"/>
    <w:rsid w:val="00F14FFA"/>
    <w:rsid w:val="00F1506B"/>
    <w:rsid w:val="00F15212"/>
    <w:rsid w:val="00F1534C"/>
    <w:rsid w:val="00F1534D"/>
    <w:rsid w:val="00F153BB"/>
    <w:rsid w:val="00F153BE"/>
    <w:rsid w:val="00F15487"/>
    <w:rsid w:val="00F154AD"/>
    <w:rsid w:val="00F154FF"/>
    <w:rsid w:val="00F15627"/>
    <w:rsid w:val="00F156D9"/>
    <w:rsid w:val="00F1573B"/>
    <w:rsid w:val="00F15759"/>
    <w:rsid w:val="00F15865"/>
    <w:rsid w:val="00F158B3"/>
    <w:rsid w:val="00F158F9"/>
    <w:rsid w:val="00F15996"/>
    <w:rsid w:val="00F15A78"/>
    <w:rsid w:val="00F15AD8"/>
    <w:rsid w:val="00F15B36"/>
    <w:rsid w:val="00F15B8C"/>
    <w:rsid w:val="00F15CF9"/>
    <w:rsid w:val="00F15D52"/>
    <w:rsid w:val="00F15F0C"/>
    <w:rsid w:val="00F15F3A"/>
    <w:rsid w:val="00F15F3F"/>
    <w:rsid w:val="00F15F5B"/>
    <w:rsid w:val="00F160C0"/>
    <w:rsid w:val="00F161C3"/>
    <w:rsid w:val="00F161D0"/>
    <w:rsid w:val="00F16273"/>
    <w:rsid w:val="00F162C2"/>
    <w:rsid w:val="00F16344"/>
    <w:rsid w:val="00F1639A"/>
    <w:rsid w:val="00F1651B"/>
    <w:rsid w:val="00F16529"/>
    <w:rsid w:val="00F16596"/>
    <w:rsid w:val="00F1659B"/>
    <w:rsid w:val="00F165B9"/>
    <w:rsid w:val="00F166D9"/>
    <w:rsid w:val="00F167CE"/>
    <w:rsid w:val="00F168DE"/>
    <w:rsid w:val="00F16ADE"/>
    <w:rsid w:val="00F16ADF"/>
    <w:rsid w:val="00F16BA1"/>
    <w:rsid w:val="00F16C61"/>
    <w:rsid w:val="00F16CD0"/>
    <w:rsid w:val="00F16DC2"/>
    <w:rsid w:val="00F16E7D"/>
    <w:rsid w:val="00F16FCD"/>
    <w:rsid w:val="00F16FEE"/>
    <w:rsid w:val="00F17069"/>
    <w:rsid w:val="00F170E7"/>
    <w:rsid w:val="00F17124"/>
    <w:rsid w:val="00F171C5"/>
    <w:rsid w:val="00F17264"/>
    <w:rsid w:val="00F17271"/>
    <w:rsid w:val="00F1739A"/>
    <w:rsid w:val="00F17425"/>
    <w:rsid w:val="00F17460"/>
    <w:rsid w:val="00F1749A"/>
    <w:rsid w:val="00F174EE"/>
    <w:rsid w:val="00F174F1"/>
    <w:rsid w:val="00F17551"/>
    <w:rsid w:val="00F175A8"/>
    <w:rsid w:val="00F175B1"/>
    <w:rsid w:val="00F17682"/>
    <w:rsid w:val="00F176F3"/>
    <w:rsid w:val="00F17706"/>
    <w:rsid w:val="00F17787"/>
    <w:rsid w:val="00F17871"/>
    <w:rsid w:val="00F178CE"/>
    <w:rsid w:val="00F17A4F"/>
    <w:rsid w:val="00F17BD2"/>
    <w:rsid w:val="00F17C27"/>
    <w:rsid w:val="00F17D99"/>
    <w:rsid w:val="00F17E24"/>
    <w:rsid w:val="00F17F05"/>
    <w:rsid w:val="00F17FF7"/>
    <w:rsid w:val="00F20005"/>
    <w:rsid w:val="00F20048"/>
    <w:rsid w:val="00F2036B"/>
    <w:rsid w:val="00F203B4"/>
    <w:rsid w:val="00F203B9"/>
    <w:rsid w:val="00F2043E"/>
    <w:rsid w:val="00F205B9"/>
    <w:rsid w:val="00F205FD"/>
    <w:rsid w:val="00F206DC"/>
    <w:rsid w:val="00F20817"/>
    <w:rsid w:val="00F2081D"/>
    <w:rsid w:val="00F20A4E"/>
    <w:rsid w:val="00F20A59"/>
    <w:rsid w:val="00F20D37"/>
    <w:rsid w:val="00F20DCC"/>
    <w:rsid w:val="00F20E09"/>
    <w:rsid w:val="00F20F01"/>
    <w:rsid w:val="00F20F28"/>
    <w:rsid w:val="00F20F72"/>
    <w:rsid w:val="00F2101B"/>
    <w:rsid w:val="00F21094"/>
    <w:rsid w:val="00F21096"/>
    <w:rsid w:val="00F21113"/>
    <w:rsid w:val="00F2136D"/>
    <w:rsid w:val="00F213E7"/>
    <w:rsid w:val="00F21469"/>
    <w:rsid w:val="00F21543"/>
    <w:rsid w:val="00F21651"/>
    <w:rsid w:val="00F217E9"/>
    <w:rsid w:val="00F21908"/>
    <w:rsid w:val="00F21913"/>
    <w:rsid w:val="00F21A0A"/>
    <w:rsid w:val="00F21A66"/>
    <w:rsid w:val="00F21B7E"/>
    <w:rsid w:val="00F21B8D"/>
    <w:rsid w:val="00F21C18"/>
    <w:rsid w:val="00F21CD8"/>
    <w:rsid w:val="00F21DB8"/>
    <w:rsid w:val="00F21DCC"/>
    <w:rsid w:val="00F21EDD"/>
    <w:rsid w:val="00F21F2F"/>
    <w:rsid w:val="00F21F80"/>
    <w:rsid w:val="00F2207B"/>
    <w:rsid w:val="00F220C6"/>
    <w:rsid w:val="00F22167"/>
    <w:rsid w:val="00F221E9"/>
    <w:rsid w:val="00F223FF"/>
    <w:rsid w:val="00F2241E"/>
    <w:rsid w:val="00F22450"/>
    <w:rsid w:val="00F224E5"/>
    <w:rsid w:val="00F2250F"/>
    <w:rsid w:val="00F22542"/>
    <w:rsid w:val="00F22552"/>
    <w:rsid w:val="00F22621"/>
    <w:rsid w:val="00F22635"/>
    <w:rsid w:val="00F226B7"/>
    <w:rsid w:val="00F2270B"/>
    <w:rsid w:val="00F2272B"/>
    <w:rsid w:val="00F22737"/>
    <w:rsid w:val="00F22763"/>
    <w:rsid w:val="00F227FE"/>
    <w:rsid w:val="00F2284F"/>
    <w:rsid w:val="00F229F7"/>
    <w:rsid w:val="00F22A0D"/>
    <w:rsid w:val="00F22A20"/>
    <w:rsid w:val="00F22A2B"/>
    <w:rsid w:val="00F22AE4"/>
    <w:rsid w:val="00F22AF6"/>
    <w:rsid w:val="00F22BA2"/>
    <w:rsid w:val="00F22BA4"/>
    <w:rsid w:val="00F22D72"/>
    <w:rsid w:val="00F22D7D"/>
    <w:rsid w:val="00F22EC6"/>
    <w:rsid w:val="00F22EE0"/>
    <w:rsid w:val="00F230F7"/>
    <w:rsid w:val="00F2311D"/>
    <w:rsid w:val="00F2319E"/>
    <w:rsid w:val="00F23213"/>
    <w:rsid w:val="00F23236"/>
    <w:rsid w:val="00F232E8"/>
    <w:rsid w:val="00F2355C"/>
    <w:rsid w:val="00F2356B"/>
    <w:rsid w:val="00F235CA"/>
    <w:rsid w:val="00F236B1"/>
    <w:rsid w:val="00F236B4"/>
    <w:rsid w:val="00F236C1"/>
    <w:rsid w:val="00F23807"/>
    <w:rsid w:val="00F2395D"/>
    <w:rsid w:val="00F239EE"/>
    <w:rsid w:val="00F23A0B"/>
    <w:rsid w:val="00F23A89"/>
    <w:rsid w:val="00F23AFE"/>
    <w:rsid w:val="00F23C16"/>
    <w:rsid w:val="00F23D2F"/>
    <w:rsid w:val="00F23DB5"/>
    <w:rsid w:val="00F23F45"/>
    <w:rsid w:val="00F23FA8"/>
    <w:rsid w:val="00F23FC8"/>
    <w:rsid w:val="00F24069"/>
    <w:rsid w:val="00F240C0"/>
    <w:rsid w:val="00F24165"/>
    <w:rsid w:val="00F241A9"/>
    <w:rsid w:val="00F241B7"/>
    <w:rsid w:val="00F24272"/>
    <w:rsid w:val="00F242E0"/>
    <w:rsid w:val="00F242E4"/>
    <w:rsid w:val="00F243E9"/>
    <w:rsid w:val="00F24414"/>
    <w:rsid w:val="00F2442D"/>
    <w:rsid w:val="00F24483"/>
    <w:rsid w:val="00F245A2"/>
    <w:rsid w:val="00F245CF"/>
    <w:rsid w:val="00F24613"/>
    <w:rsid w:val="00F2462D"/>
    <w:rsid w:val="00F24630"/>
    <w:rsid w:val="00F2473F"/>
    <w:rsid w:val="00F24819"/>
    <w:rsid w:val="00F24841"/>
    <w:rsid w:val="00F249FD"/>
    <w:rsid w:val="00F24B0A"/>
    <w:rsid w:val="00F24B25"/>
    <w:rsid w:val="00F24B46"/>
    <w:rsid w:val="00F24C79"/>
    <w:rsid w:val="00F24C8F"/>
    <w:rsid w:val="00F24D63"/>
    <w:rsid w:val="00F24D9D"/>
    <w:rsid w:val="00F24F0B"/>
    <w:rsid w:val="00F24F9E"/>
    <w:rsid w:val="00F24FE4"/>
    <w:rsid w:val="00F25013"/>
    <w:rsid w:val="00F251F1"/>
    <w:rsid w:val="00F25201"/>
    <w:rsid w:val="00F25231"/>
    <w:rsid w:val="00F25309"/>
    <w:rsid w:val="00F25330"/>
    <w:rsid w:val="00F25543"/>
    <w:rsid w:val="00F25577"/>
    <w:rsid w:val="00F255CD"/>
    <w:rsid w:val="00F256CB"/>
    <w:rsid w:val="00F25802"/>
    <w:rsid w:val="00F2596F"/>
    <w:rsid w:val="00F25997"/>
    <w:rsid w:val="00F259B9"/>
    <w:rsid w:val="00F25A0F"/>
    <w:rsid w:val="00F25A52"/>
    <w:rsid w:val="00F25A8B"/>
    <w:rsid w:val="00F25B18"/>
    <w:rsid w:val="00F25B1F"/>
    <w:rsid w:val="00F25B2D"/>
    <w:rsid w:val="00F25C43"/>
    <w:rsid w:val="00F25CAD"/>
    <w:rsid w:val="00F25CE6"/>
    <w:rsid w:val="00F25D60"/>
    <w:rsid w:val="00F25E80"/>
    <w:rsid w:val="00F26041"/>
    <w:rsid w:val="00F260F5"/>
    <w:rsid w:val="00F26139"/>
    <w:rsid w:val="00F26280"/>
    <w:rsid w:val="00F26338"/>
    <w:rsid w:val="00F2635B"/>
    <w:rsid w:val="00F263EC"/>
    <w:rsid w:val="00F26563"/>
    <w:rsid w:val="00F265BB"/>
    <w:rsid w:val="00F2665A"/>
    <w:rsid w:val="00F26677"/>
    <w:rsid w:val="00F26685"/>
    <w:rsid w:val="00F2679A"/>
    <w:rsid w:val="00F267A2"/>
    <w:rsid w:val="00F26870"/>
    <w:rsid w:val="00F2690A"/>
    <w:rsid w:val="00F269A5"/>
    <w:rsid w:val="00F26B16"/>
    <w:rsid w:val="00F26B38"/>
    <w:rsid w:val="00F26BAB"/>
    <w:rsid w:val="00F26C20"/>
    <w:rsid w:val="00F26C7F"/>
    <w:rsid w:val="00F26D09"/>
    <w:rsid w:val="00F26D59"/>
    <w:rsid w:val="00F26F78"/>
    <w:rsid w:val="00F2723C"/>
    <w:rsid w:val="00F27252"/>
    <w:rsid w:val="00F27405"/>
    <w:rsid w:val="00F27488"/>
    <w:rsid w:val="00F27559"/>
    <w:rsid w:val="00F276E3"/>
    <w:rsid w:val="00F276E8"/>
    <w:rsid w:val="00F27711"/>
    <w:rsid w:val="00F2771D"/>
    <w:rsid w:val="00F2771E"/>
    <w:rsid w:val="00F27730"/>
    <w:rsid w:val="00F27734"/>
    <w:rsid w:val="00F277B8"/>
    <w:rsid w:val="00F27882"/>
    <w:rsid w:val="00F2799E"/>
    <w:rsid w:val="00F27A49"/>
    <w:rsid w:val="00F27AA8"/>
    <w:rsid w:val="00F27AE6"/>
    <w:rsid w:val="00F27EDF"/>
    <w:rsid w:val="00F27FB2"/>
    <w:rsid w:val="00F27FF9"/>
    <w:rsid w:val="00F30027"/>
    <w:rsid w:val="00F300DA"/>
    <w:rsid w:val="00F300E3"/>
    <w:rsid w:val="00F30140"/>
    <w:rsid w:val="00F302DE"/>
    <w:rsid w:val="00F3031C"/>
    <w:rsid w:val="00F3031F"/>
    <w:rsid w:val="00F30390"/>
    <w:rsid w:val="00F303FE"/>
    <w:rsid w:val="00F3041B"/>
    <w:rsid w:val="00F30628"/>
    <w:rsid w:val="00F30645"/>
    <w:rsid w:val="00F30665"/>
    <w:rsid w:val="00F306ED"/>
    <w:rsid w:val="00F3084F"/>
    <w:rsid w:val="00F308A8"/>
    <w:rsid w:val="00F309D0"/>
    <w:rsid w:val="00F30A1B"/>
    <w:rsid w:val="00F30C20"/>
    <w:rsid w:val="00F3103D"/>
    <w:rsid w:val="00F3105E"/>
    <w:rsid w:val="00F311BC"/>
    <w:rsid w:val="00F31232"/>
    <w:rsid w:val="00F3126D"/>
    <w:rsid w:val="00F312EF"/>
    <w:rsid w:val="00F31455"/>
    <w:rsid w:val="00F3148A"/>
    <w:rsid w:val="00F314F1"/>
    <w:rsid w:val="00F3152E"/>
    <w:rsid w:val="00F31567"/>
    <w:rsid w:val="00F3158A"/>
    <w:rsid w:val="00F31592"/>
    <w:rsid w:val="00F315C6"/>
    <w:rsid w:val="00F315F4"/>
    <w:rsid w:val="00F31685"/>
    <w:rsid w:val="00F31754"/>
    <w:rsid w:val="00F317F8"/>
    <w:rsid w:val="00F3180F"/>
    <w:rsid w:val="00F3186B"/>
    <w:rsid w:val="00F31A0E"/>
    <w:rsid w:val="00F31A5C"/>
    <w:rsid w:val="00F31ADE"/>
    <w:rsid w:val="00F31B93"/>
    <w:rsid w:val="00F31C74"/>
    <w:rsid w:val="00F31C9E"/>
    <w:rsid w:val="00F31D9B"/>
    <w:rsid w:val="00F31F1A"/>
    <w:rsid w:val="00F31F40"/>
    <w:rsid w:val="00F31F85"/>
    <w:rsid w:val="00F31FB8"/>
    <w:rsid w:val="00F3223C"/>
    <w:rsid w:val="00F322D9"/>
    <w:rsid w:val="00F3230A"/>
    <w:rsid w:val="00F32316"/>
    <w:rsid w:val="00F32380"/>
    <w:rsid w:val="00F3251F"/>
    <w:rsid w:val="00F325C9"/>
    <w:rsid w:val="00F32677"/>
    <w:rsid w:val="00F326C8"/>
    <w:rsid w:val="00F3278C"/>
    <w:rsid w:val="00F328A5"/>
    <w:rsid w:val="00F328BF"/>
    <w:rsid w:val="00F328C6"/>
    <w:rsid w:val="00F32923"/>
    <w:rsid w:val="00F3294B"/>
    <w:rsid w:val="00F329F5"/>
    <w:rsid w:val="00F32A4A"/>
    <w:rsid w:val="00F32B10"/>
    <w:rsid w:val="00F32B36"/>
    <w:rsid w:val="00F32BAB"/>
    <w:rsid w:val="00F32CD3"/>
    <w:rsid w:val="00F32CD6"/>
    <w:rsid w:val="00F32D83"/>
    <w:rsid w:val="00F32E0C"/>
    <w:rsid w:val="00F32E63"/>
    <w:rsid w:val="00F3317B"/>
    <w:rsid w:val="00F3324F"/>
    <w:rsid w:val="00F33441"/>
    <w:rsid w:val="00F3347B"/>
    <w:rsid w:val="00F336DC"/>
    <w:rsid w:val="00F3375F"/>
    <w:rsid w:val="00F33774"/>
    <w:rsid w:val="00F33866"/>
    <w:rsid w:val="00F33878"/>
    <w:rsid w:val="00F338EA"/>
    <w:rsid w:val="00F3396D"/>
    <w:rsid w:val="00F33992"/>
    <w:rsid w:val="00F33A74"/>
    <w:rsid w:val="00F33BDF"/>
    <w:rsid w:val="00F33C01"/>
    <w:rsid w:val="00F33C62"/>
    <w:rsid w:val="00F33CB2"/>
    <w:rsid w:val="00F33CE0"/>
    <w:rsid w:val="00F33CE7"/>
    <w:rsid w:val="00F33DCF"/>
    <w:rsid w:val="00F33FAD"/>
    <w:rsid w:val="00F34017"/>
    <w:rsid w:val="00F3401A"/>
    <w:rsid w:val="00F34140"/>
    <w:rsid w:val="00F34175"/>
    <w:rsid w:val="00F341D6"/>
    <w:rsid w:val="00F34296"/>
    <w:rsid w:val="00F342AF"/>
    <w:rsid w:val="00F3439F"/>
    <w:rsid w:val="00F34456"/>
    <w:rsid w:val="00F3448E"/>
    <w:rsid w:val="00F34494"/>
    <w:rsid w:val="00F34511"/>
    <w:rsid w:val="00F345BA"/>
    <w:rsid w:val="00F345D0"/>
    <w:rsid w:val="00F34695"/>
    <w:rsid w:val="00F34862"/>
    <w:rsid w:val="00F348F5"/>
    <w:rsid w:val="00F34A04"/>
    <w:rsid w:val="00F34A78"/>
    <w:rsid w:val="00F34B29"/>
    <w:rsid w:val="00F34B3B"/>
    <w:rsid w:val="00F34B86"/>
    <w:rsid w:val="00F34B8D"/>
    <w:rsid w:val="00F34D30"/>
    <w:rsid w:val="00F34D7C"/>
    <w:rsid w:val="00F34D8C"/>
    <w:rsid w:val="00F34ED3"/>
    <w:rsid w:val="00F34F2B"/>
    <w:rsid w:val="00F34FBC"/>
    <w:rsid w:val="00F350B6"/>
    <w:rsid w:val="00F350ED"/>
    <w:rsid w:val="00F350F6"/>
    <w:rsid w:val="00F35158"/>
    <w:rsid w:val="00F351C2"/>
    <w:rsid w:val="00F3523C"/>
    <w:rsid w:val="00F352BB"/>
    <w:rsid w:val="00F352F9"/>
    <w:rsid w:val="00F35349"/>
    <w:rsid w:val="00F3534D"/>
    <w:rsid w:val="00F353B0"/>
    <w:rsid w:val="00F35496"/>
    <w:rsid w:val="00F3564E"/>
    <w:rsid w:val="00F3566D"/>
    <w:rsid w:val="00F357C1"/>
    <w:rsid w:val="00F35810"/>
    <w:rsid w:val="00F35859"/>
    <w:rsid w:val="00F358C7"/>
    <w:rsid w:val="00F35985"/>
    <w:rsid w:val="00F359E5"/>
    <w:rsid w:val="00F35A02"/>
    <w:rsid w:val="00F35A57"/>
    <w:rsid w:val="00F35ABA"/>
    <w:rsid w:val="00F35BAE"/>
    <w:rsid w:val="00F35BDE"/>
    <w:rsid w:val="00F35C1F"/>
    <w:rsid w:val="00F35C43"/>
    <w:rsid w:val="00F35CC8"/>
    <w:rsid w:val="00F35DCE"/>
    <w:rsid w:val="00F35E2F"/>
    <w:rsid w:val="00F35EDD"/>
    <w:rsid w:val="00F35EF2"/>
    <w:rsid w:val="00F35F13"/>
    <w:rsid w:val="00F35FEB"/>
    <w:rsid w:val="00F36112"/>
    <w:rsid w:val="00F3614E"/>
    <w:rsid w:val="00F362F6"/>
    <w:rsid w:val="00F3632E"/>
    <w:rsid w:val="00F3635D"/>
    <w:rsid w:val="00F363C2"/>
    <w:rsid w:val="00F3644B"/>
    <w:rsid w:val="00F364A9"/>
    <w:rsid w:val="00F364D8"/>
    <w:rsid w:val="00F36619"/>
    <w:rsid w:val="00F36632"/>
    <w:rsid w:val="00F36726"/>
    <w:rsid w:val="00F3672A"/>
    <w:rsid w:val="00F368CE"/>
    <w:rsid w:val="00F3699C"/>
    <w:rsid w:val="00F36A55"/>
    <w:rsid w:val="00F36C37"/>
    <w:rsid w:val="00F36C3A"/>
    <w:rsid w:val="00F36D1D"/>
    <w:rsid w:val="00F36D7B"/>
    <w:rsid w:val="00F36D8B"/>
    <w:rsid w:val="00F36DEE"/>
    <w:rsid w:val="00F36E72"/>
    <w:rsid w:val="00F36EC0"/>
    <w:rsid w:val="00F36FE7"/>
    <w:rsid w:val="00F370B9"/>
    <w:rsid w:val="00F37171"/>
    <w:rsid w:val="00F3723E"/>
    <w:rsid w:val="00F3730B"/>
    <w:rsid w:val="00F37428"/>
    <w:rsid w:val="00F378EE"/>
    <w:rsid w:val="00F379CA"/>
    <w:rsid w:val="00F37A9D"/>
    <w:rsid w:val="00F37BB6"/>
    <w:rsid w:val="00F37C9F"/>
    <w:rsid w:val="00F37CBB"/>
    <w:rsid w:val="00F37D08"/>
    <w:rsid w:val="00F37DCE"/>
    <w:rsid w:val="00F37DF1"/>
    <w:rsid w:val="00F37F7A"/>
    <w:rsid w:val="00F37FF5"/>
    <w:rsid w:val="00F4000E"/>
    <w:rsid w:val="00F40011"/>
    <w:rsid w:val="00F4003D"/>
    <w:rsid w:val="00F4006C"/>
    <w:rsid w:val="00F401F4"/>
    <w:rsid w:val="00F401F5"/>
    <w:rsid w:val="00F40208"/>
    <w:rsid w:val="00F402A3"/>
    <w:rsid w:val="00F402B6"/>
    <w:rsid w:val="00F4030A"/>
    <w:rsid w:val="00F4038E"/>
    <w:rsid w:val="00F40458"/>
    <w:rsid w:val="00F40499"/>
    <w:rsid w:val="00F4053C"/>
    <w:rsid w:val="00F40559"/>
    <w:rsid w:val="00F4072E"/>
    <w:rsid w:val="00F407B3"/>
    <w:rsid w:val="00F407B8"/>
    <w:rsid w:val="00F408FC"/>
    <w:rsid w:val="00F409A2"/>
    <w:rsid w:val="00F409AA"/>
    <w:rsid w:val="00F409EC"/>
    <w:rsid w:val="00F40A0B"/>
    <w:rsid w:val="00F40C30"/>
    <w:rsid w:val="00F40C95"/>
    <w:rsid w:val="00F40CC1"/>
    <w:rsid w:val="00F40CDA"/>
    <w:rsid w:val="00F40DDF"/>
    <w:rsid w:val="00F40EF8"/>
    <w:rsid w:val="00F41179"/>
    <w:rsid w:val="00F411C6"/>
    <w:rsid w:val="00F4123A"/>
    <w:rsid w:val="00F41291"/>
    <w:rsid w:val="00F4160C"/>
    <w:rsid w:val="00F41649"/>
    <w:rsid w:val="00F416D8"/>
    <w:rsid w:val="00F4170E"/>
    <w:rsid w:val="00F417E8"/>
    <w:rsid w:val="00F41893"/>
    <w:rsid w:val="00F41897"/>
    <w:rsid w:val="00F419C5"/>
    <w:rsid w:val="00F41A9A"/>
    <w:rsid w:val="00F41AE2"/>
    <w:rsid w:val="00F41DFC"/>
    <w:rsid w:val="00F41EC9"/>
    <w:rsid w:val="00F41F08"/>
    <w:rsid w:val="00F41F49"/>
    <w:rsid w:val="00F41F97"/>
    <w:rsid w:val="00F41F9B"/>
    <w:rsid w:val="00F42084"/>
    <w:rsid w:val="00F4208E"/>
    <w:rsid w:val="00F421BA"/>
    <w:rsid w:val="00F42275"/>
    <w:rsid w:val="00F424E6"/>
    <w:rsid w:val="00F424EF"/>
    <w:rsid w:val="00F4282F"/>
    <w:rsid w:val="00F428AF"/>
    <w:rsid w:val="00F42A76"/>
    <w:rsid w:val="00F42ADD"/>
    <w:rsid w:val="00F42CA2"/>
    <w:rsid w:val="00F42E8B"/>
    <w:rsid w:val="00F42F3D"/>
    <w:rsid w:val="00F42F7D"/>
    <w:rsid w:val="00F42F7E"/>
    <w:rsid w:val="00F430CA"/>
    <w:rsid w:val="00F431B3"/>
    <w:rsid w:val="00F431C8"/>
    <w:rsid w:val="00F43457"/>
    <w:rsid w:val="00F43462"/>
    <w:rsid w:val="00F43493"/>
    <w:rsid w:val="00F435C4"/>
    <w:rsid w:val="00F437E8"/>
    <w:rsid w:val="00F4383E"/>
    <w:rsid w:val="00F438DC"/>
    <w:rsid w:val="00F43936"/>
    <w:rsid w:val="00F439CE"/>
    <w:rsid w:val="00F43B57"/>
    <w:rsid w:val="00F43B89"/>
    <w:rsid w:val="00F43BA4"/>
    <w:rsid w:val="00F43C15"/>
    <w:rsid w:val="00F43C2E"/>
    <w:rsid w:val="00F43D2D"/>
    <w:rsid w:val="00F43D49"/>
    <w:rsid w:val="00F43DBF"/>
    <w:rsid w:val="00F43DF3"/>
    <w:rsid w:val="00F43F89"/>
    <w:rsid w:val="00F43FD2"/>
    <w:rsid w:val="00F44005"/>
    <w:rsid w:val="00F44010"/>
    <w:rsid w:val="00F440C7"/>
    <w:rsid w:val="00F44140"/>
    <w:rsid w:val="00F4428B"/>
    <w:rsid w:val="00F44313"/>
    <w:rsid w:val="00F44543"/>
    <w:rsid w:val="00F44566"/>
    <w:rsid w:val="00F448C1"/>
    <w:rsid w:val="00F44943"/>
    <w:rsid w:val="00F44A82"/>
    <w:rsid w:val="00F44B93"/>
    <w:rsid w:val="00F44BFC"/>
    <w:rsid w:val="00F44C60"/>
    <w:rsid w:val="00F44C94"/>
    <w:rsid w:val="00F44DEB"/>
    <w:rsid w:val="00F44E21"/>
    <w:rsid w:val="00F44F2A"/>
    <w:rsid w:val="00F44F38"/>
    <w:rsid w:val="00F44F9E"/>
    <w:rsid w:val="00F44FBA"/>
    <w:rsid w:val="00F453A0"/>
    <w:rsid w:val="00F453D3"/>
    <w:rsid w:val="00F454BF"/>
    <w:rsid w:val="00F45572"/>
    <w:rsid w:val="00F455C8"/>
    <w:rsid w:val="00F456BF"/>
    <w:rsid w:val="00F456E8"/>
    <w:rsid w:val="00F45747"/>
    <w:rsid w:val="00F4586D"/>
    <w:rsid w:val="00F45873"/>
    <w:rsid w:val="00F45901"/>
    <w:rsid w:val="00F459B1"/>
    <w:rsid w:val="00F45A3C"/>
    <w:rsid w:val="00F45A51"/>
    <w:rsid w:val="00F45B1D"/>
    <w:rsid w:val="00F45B45"/>
    <w:rsid w:val="00F45B87"/>
    <w:rsid w:val="00F45BDC"/>
    <w:rsid w:val="00F45C57"/>
    <w:rsid w:val="00F45CA2"/>
    <w:rsid w:val="00F45CB7"/>
    <w:rsid w:val="00F45CB9"/>
    <w:rsid w:val="00F45D1F"/>
    <w:rsid w:val="00F45DE0"/>
    <w:rsid w:val="00F45DED"/>
    <w:rsid w:val="00F45E9D"/>
    <w:rsid w:val="00F45F46"/>
    <w:rsid w:val="00F46010"/>
    <w:rsid w:val="00F460C6"/>
    <w:rsid w:val="00F46178"/>
    <w:rsid w:val="00F461CD"/>
    <w:rsid w:val="00F4625C"/>
    <w:rsid w:val="00F463D9"/>
    <w:rsid w:val="00F464C1"/>
    <w:rsid w:val="00F46521"/>
    <w:rsid w:val="00F4656F"/>
    <w:rsid w:val="00F46574"/>
    <w:rsid w:val="00F467F8"/>
    <w:rsid w:val="00F46830"/>
    <w:rsid w:val="00F468EE"/>
    <w:rsid w:val="00F46A39"/>
    <w:rsid w:val="00F46B8B"/>
    <w:rsid w:val="00F46D79"/>
    <w:rsid w:val="00F46F24"/>
    <w:rsid w:val="00F4704E"/>
    <w:rsid w:val="00F47059"/>
    <w:rsid w:val="00F4741D"/>
    <w:rsid w:val="00F4741F"/>
    <w:rsid w:val="00F4749E"/>
    <w:rsid w:val="00F4753B"/>
    <w:rsid w:val="00F475B7"/>
    <w:rsid w:val="00F47666"/>
    <w:rsid w:val="00F477CB"/>
    <w:rsid w:val="00F478F5"/>
    <w:rsid w:val="00F4795C"/>
    <w:rsid w:val="00F47979"/>
    <w:rsid w:val="00F47A46"/>
    <w:rsid w:val="00F47D70"/>
    <w:rsid w:val="00F47E39"/>
    <w:rsid w:val="00F47FD8"/>
    <w:rsid w:val="00F47FFB"/>
    <w:rsid w:val="00F5008C"/>
    <w:rsid w:val="00F50092"/>
    <w:rsid w:val="00F501EC"/>
    <w:rsid w:val="00F502E3"/>
    <w:rsid w:val="00F502FD"/>
    <w:rsid w:val="00F5032C"/>
    <w:rsid w:val="00F5033D"/>
    <w:rsid w:val="00F5056B"/>
    <w:rsid w:val="00F5056E"/>
    <w:rsid w:val="00F505FD"/>
    <w:rsid w:val="00F50665"/>
    <w:rsid w:val="00F50683"/>
    <w:rsid w:val="00F506A7"/>
    <w:rsid w:val="00F50714"/>
    <w:rsid w:val="00F50723"/>
    <w:rsid w:val="00F50799"/>
    <w:rsid w:val="00F507CC"/>
    <w:rsid w:val="00F507EA"/>
    <w:rsid w:val="00F50956"/>
    <w:rsid w:val="00F509B6"/>
    <w:rsid w:val="00F50A8F"/>
    <w:rsid w:val="00F50D1C"/>
    <w:rsid w:val="00F50E1B"/>
    <w:rsid w:val="00F50F4A"/>
    <w:rsid w:val="00F5103D"/>
    <w:rsid w:val="00F5118B"/>
    <w:rsid w:val="00F51254"/>
    <w:rsid w:val="00F512D7"/>
    <w:rsid w:val="00F512EF"/>
    <w:rsid w:val="00F5136C"/>
    <w:rsid w:val="00F51415"/>
    <w:rsid w:val="00F514BC"/>
    <w:rsid w:val="00F514E9"/>
    <w:rsid w:val="00F51572"/>
    <w:rsid w:val="00F51579"/>
    <w:rsid w:val="00F51773"/>
    <w:rsid w:val="00F51825"/>
    <w:rsid w:val="00F51847"/>
    <w:rsid w:val="00F51909"/>
    <w:rsid w:val="00F51B0A"/>
    <w:rsid w:val="00F51B1B"/>
    <w:rsid w:val="00F51B6C"/>
    <w:rsid w:val="00F51DDC"/>
    <w:rsid w:val="00F51EE7"/>
    <w:rsid w:val="00F51F32"/>
    <w:rsid w:val="00F520F5"/>
    <w:rsid w:val="00F52119"/>
    <w:rsid w:val="00F521E8"/>
    <w:rsid w:val="00F52308"/>
    <w:rsid w:val="00F52348"/>
    <w:rsid w:val="00F52638"/>
    <w:rsid w:val="00F52690"/>
    <w:rsid w:val="00F5275C"/>
    <w:rsid w:val="00F52826"/>
    <w:rsid w:val="00F52886"/>
    <w:rsid w:val="00F52888"/>
    <w:rsid w:val="00F52901"/>
    <w:rsid w:val="00F5290F"/>
    <w:rsid w:val="00F52914"/>
    <w:rsid w:val="00F52BBB"/>
    <w:rsid w:val="00F52BD8"/>
    <w:rsid w:val="00F52C7F"/>
    <w:rsid w:val="00F52CF1"/>
    <w:rsid w:val="00F52D40"/>
    <w:rsid w:val="00F52D99"/>
    <w:rsid w:val="00F52DE2"/>
    <w:rsid w:val="00F52E06"/>
    <w:rsid w:val="00F52E3C"/>
    <w:rsid w:val="00F52E44"/>
    <w:rsid w:val="00F52E59"/>
    <w:rsid w:val="00F52EF9"/>
    <w:rsid w:val="00F52F3E"/>
    <w:rsid w:val="00F52FBE"/>
    <w:rsid w:val="00F52FE6"/>
    <w:rsid w:val="00F53036"/>
    <w:rsid w:val="00F53112"/>
    <w:rsid w:val="00F5313D"/>
    <w:rsid w:val="00F53193"/>
    <w:rsid w:val="00F53375"/>
    <w:rsid w:val="00F534C3"/>
    <w:rsid w:val="00F534D1"/>
    <w:rsid w:val="00F53563"/>
    <w:rsid w:val="00F53565"/>
    <w:rsid w:val="00F5369F"/>
    <w:rsid w:val="00F536F5"/>
    <w:rsid w:val="00F537A5"/>
    <w:rsid w:val="00F5382A"/>
    <w:rsid w:val="00F5388A"/>
    <w:rsid w:val="00F538FB"/>
    <w:rsid w:val="00F539AC"/>
    <w:rsid w:val="00F53A9E"/>
    <w:rsid w:val="00F53B67"/>
    <w:rsid w:val="00F53E32"/>
    <w:rsid w:val="00F53E8F"/>
    <w:rsid w:val="00F53F34"/>
    <w:rsid w:val="00F53FB0"/>
    <w:rsid w:val="00F5400F"/>
    <w:rsid w:val="00F54046"/>
    <w:rsid w:val="00F54096"/>
    <w:rsid w:val="00F54165"/>
    <w:rsid w:val="00F541D2"/>
    <w:rsid w:val="00F54224"/>
    <w:rsid w:val="00F542D4"/>
    <w:rsid w:val="00F54394"/>
    <w:rsid w:val="00F543D0"/>
    <w:rsid w:val="00F54502"/>
    <w:rsid w:val="00F545AD"/>
    <w:rsid w:val="00F546D9"/>
    <w:rsid w:val="00F54719"/>
    <w:rsid w:val="00F547B6"/>
    <w:rsid w:val="00F547D8"/>
    <w:rsid w:val="00F547DD"/>
    <w:rsid w:val="00F5485B"/>
    <w:rsid w:val="00F5486C"/>
    <w:rsid w:val="00F54871"/>
    <w:rsid w:val="00F5488C"/>
    <w:rsid w:val="00F54893"/>
    <w:rsid w:val="00F548C6"/>
    <w:rsid w:val="00F54993"/>
    <w:rsid w:val="00F54A4C"/>
    <w:rsid w:val="00F54AF5"/>
    <w:rsid w:val="00F54B5E"/>
    <w:rsid w:val="00F54C0F"/>
    <w:rsid w:val="00F54C99"/>
    <w:rsid w:val="00F54CD6"/>
    <w:rsid w:val="00F54D2D"/>
    <w:rsid w:val="00F54DDF"/>
    <w:rsid w:val="00F54F95"/>
    <w:rsid w:val="00F54F96"/>
    <w:rsid w:val="00F551A4"/>
    <w:rsid w:val="00F5531C"/>
    <w:rsid w:val="00F553D5"/>
    <w:rsid w:val="00F5555B"/>
    <w:rsid w:val="00F5558C"/>
    <w:rsid w:val="00F556D5"/>
    <w:rsid w:val="00F55700"/>
    <w:rsid w:val="00F55739"/>
    <w:rsid w:val="00F55810"/>
    <w:rsid w:val="00F5582D"/>
    <w:rsid w:val="00F55942"/>
    <w:rsid w:val="00F55991"/>
    <w:rsid w:val="00F55B03"/>
    <w:rsid w:val="00F55E2A"/>
    <w:rsid w:val="00F55E6F"/>
    <w:rsid w:val="00F55E75"/>
    <w:rsid w:val="00F55EFC"/>
    <w:rsid w:val="00F56060"/>
    <w:rsid w:val="00F56085"/>
    <w:rsid w:val="00F560D7"/>
    <w:rsid w:val="00F561D5"/>
    <w:rsid w:val="00F561D8"/>
    <w:rsid w:val="00F562F1"/>
    <w:rsid w:val="00F5631A"/>
    <w:rsid w:val="00F56390"/>
    <w:rsid w:val="00F563DF"/>
    <w:rsid w:val="00F5643F"/>
    <w:rsid w:val="00F56496"/>
    <w:rsid w:val="00F56501"/>
    <w:rsid w:val="00F5653E"/>
    <w:rsid w:val="00F5658C"/>
    <w:rsid w:val="00F565BD"/>
    <w:rsid w:val="00F565CA"/>
    <w:rsid w:val="00F56683"/>
    <w:rsid w:val="00F56A73"/>
    <w:rsid w:val="00F56B10"/>
    <w:rsid w:val="00F56BA4"/>
    <w:rsid w:val="00F56D83"/>
    <w:rsid w:val="00F56E49"/>
    <w:rsid w:val="00F56E50"/>
    <w:rsid w:val="00F5704F"/>
    <w:rsid w:val="00F570BA"/>
    <w:rsid w:val="00F570EE"/>
    <w:rsid w:val="00F57115"/>
    <w:rsid w:val="00F57166"/>
    <w:rsid w:val="00F5716D"/>
    <w:rsid w:val="00F57184"/>
    <w:rsid w:val="00F57220"/>
    <w:rsid w:val="00F57297"/>
    <w:rsid w:val="00F572BE"/>
    <w:rsid w:val="00F573FC"/>
    <w:rsid w:val="00F575FB"/>
    <w:rsid w:val="00F57609"/>
    <w:rsid w:val="00F576AF"/>
    <w:rsid w:val="00F576DF"/>
    <w:rsid w:val="00F57807"/>
    <w:rsid w:val="00F578C4"/>
    <w:rsid w:val="00F578EC"/>
    <w:rsid w:val="00F579DE"/>
    <w:rsid w:val="00F579E8"/>
    <w:rsid w:val="00F579FC"/>
    <w:rsid w:val="00F57A76"/>
    <w:rsid w:val="00F57AAA"/>
    <w:rsid w:val="00F57C11"/>
    <w:rsid w:val="00F57DC8"/>
    <w:rsid w:val="00F57E93"/>
    <w:rsid w:val="00F6000D"/>
    <w:rsid w:val="00F60041"/>
    <w:rsid w:val="00F600B5"/>
    <w:rsid w:val="00F60118"/>
    <w:rsid w:val="00F601AB"/>
    <w:rsid w:val="00F60222"/>
    <w:rsid w:val="00F60268"/>
    <w:rsid w:val="00F602CC"/>
    <w:rsid w:val="00F602EF"/>
    <w:rsid w:val="00F6059D"/>
    <w:rsid w:val="00F60785"/>
    <w:rsid w:val="00F608AA"/>
    <w:rsid w:val="00F60974"/>
    <w:rsid w:val="00F609E2"/>
    <w:rsid w:val="00F60A0A"/>
    <w:rsid w:val="00F60B63"/>
    <w:rsid w:val="00F60B93"/>
    <w:rsid w:val="00F60C99"/>
    <w:rsid w:val="00F60DB8"/>
    <w:rsid w:val="00F60DF6"/>
    <w:rsid w:val="00F60F42"/>
    <w:rsid w:val="00F61182"/>
    <w:rsid w:val="00F61192"/>
    <w:rsid w:val="00F611A5"/>
    <w:rsid w:val="00F611CC"/>
    <w:rsid w:val="00F612CF"/>
    <w:rsid w:val="00F612FA"/>
    <w:rsid w:val="00F613A7"/>
    <w:rsid w:val="00F613C0"/>
    <w:rsid w:val="00F61490"/>
    <w:rsid w:val="00F6154E"/>
    <w:rsid w:val="00F61552"/>
    <w:rsid w:val="00F6181F"/>
    <w:rsid w:val="00F6184F"/>
    <w:rsid w:val="00F61881"/>
    <w:rsid w:val="00F61956"/>
    <w:rsid w:val="00F61A6A"/>
    <w:rsid w:val="00F61AA8"/>
    <w:rsid w:val="00F61B0E"/>
    <w:rsid w:val="00F61B13"/>
    <w:rsid w:val="00F61B4E"/>
    <w:rsid w:val="00F61BC8"/>
    <w:rsid w:val="00F61C77"/>
    <w:rsid w:val="00F61C82"/>
    <w:rsid w:val="00F61CED"/>
    <w:rsid w:val="00F61D16"/>
    <w:rsid w:val="00F61DA1"/>
    <w:rsid w:val="00F61E6D"/>
    <w:rsid w:val="00F61F0F"/>
    <w:rsid w:val="00F61F2A"/>
    <w:rsid w:val="00F61F90"/>
    <w:rsid w:val="00F61FA4"/>
    <w:rsid w:val="00F61FBA"/>
    <w:rsid w:val="00F61FE3"/>
    <w:rsid w:val="00F61FF6"/>
    <w:rsid w:val="00F62129"/>
    <w:rsid w:val="00F621DE"/>
    <w:rsid w:val="00F622AB"/>
    <w:rsid w:val="00F622F3"/>
    <w:rsid w:val="00F62403"/>
    <w:rsid w:val="00F62502"/>
    <w:rsid w:val="00F625C9"/>
    <w:rsid w:val="00F625CC"/>
    <w:rsid w:val="00F625DF"/>
    <w:rsid w:val="00F625EC"/>
    <w:rsid w:val="00F625F6"/>
    <w:rsid w:val="00F62617"/>
    <w:rsid w:val="00F627D2"/>
    <w:rsid w:val="00F62997"/>
    <w:rsid w:val="00F62AAC"/>
    <w:rsid w:val="00F62B45"/>
    <w:rsid w:val="00F62BB2"/>
    <w:rsid w:val="00F62C15"/>
    <w:rsid w:val="00F62C32"/>
    <w:rsid w:val="00F62C61"/>
    <w:rsid w:val="00F62C6C"/>
    <w:rsid w:val="00F62C86"/>
    <w:rsid w:val="00F62CDA"/>
    <w:rsid w:val="00F62CE6"/>
    <w:rsid w:val="00F62DA4"/>
    <w:rsid w:val="00F62DBC"/>
    <w:rsid w:val="00F62E16"/>
    <w:rsid w:val="00F62E94"/>
    <w:rsid w:val="00F6301A"/>
    <w:rsid w:val="00F63040"/>
    <w:rsid w:val="00F63135"/>
    <w:rsid w:val="00F63180"/>
    <w:rsid w:val="00F631A8"/>
    <w:rsid w:val="00F631F2"/>
    <w:rsid w:val="00F632C3"/>
    <w:rsid w:val="00F63313"/>
    <w:rsid w:val="00F633C1"/>
    <w:rsid w:val="00F63477"/>
    <w:rsid w:val="00F63586"/>
    <w:rsid w:val="00F63604"/>
    <w:rsid w:val="00F636DB"/>
    <w:rsid w:val="00F637A4"/>
    <w:rsid w:val="00F6392F"/>
    <w:rsid w:val="00F6398A"/>
    <w:rsid w:val="00F639E7"/>
    <w:rsid w:val="00F63B26"/>
    <w:rsid w:val="00F63C16"/>
    <w:rsid w:val="00F63DC6"/>
    <w:rsid w:val="00F63E50"/>
    <w:rsid w:val="00F63FC1"/>
    <w:rsid w:val="00F63FCB"/>
    <w:rsid w:val="00F64206"/>
    <w:rsid w:val="00F64233"/>
    <w:rsid w:val="00F64460"/>
    <w:rsid w:val="00F64570"/>
    <w:rsid w:val="00F64572"/>
    <w:rsid w:val="00F64650"/>
    <w:rsid w:val="00F646D5"/>
    <w:rsid w:val="00F646E1"/>
    <w:rsid w:val="00F647C8"/>
    <w:rsid w:val="00F647E6"/>
    <w:rsid w:val="00F6482F"/>
    <w:rsid w:val="00F64897"/>
    <w:rsid w:val="00F648BA"/>
    <w:rsid w:val="00F64B77"/>
    <w:rsid w:val="00F64C0A"/>
    <w:rsid w:val="00F64D05"/>
    <w:rsid w:val="00F64D78"/>
    <w:rsid w:val="00F64D91"/>
    <w:rsid w:val="00F64E4A"/>
    <w:rsid w:val="00F64F5C"/>
    <w:rsid w:val="00F64F68"/>
    <w:rsid w:val="00F64F83"/>
    <w:rsid w:val="00F64FA5"/>
    <w:rsid w:val="00F65068"/>
    <w:rsid w:val="00F65148"/>
    <w:rsid w:val="00F65179"/>
    <w:rsid w:val="00F653AA"/>
    <w:rsid w:val="00F6541F"/>
    <w:rsid w:val="00F65535"/>
    <w:rsid w:val="00F65619"/>
    <w:rsid w:val="00F65623"/>
    <w:rsid w:val="00F656CA"/>
    <w:rsid w:val="00F65781"/>
    <w:rsid w:val="00F65A53"/>
    <w:rsid w:val="00F65AC5"/>
    <w:rsid w:val="00F65B51"/>
    <w:rsid w:val="00F65BE5"/>
    <w:rsid w:val="00F65BE9"/>
    <w:rsid w:val="00F65C0F"/>
    <w:rsid w:val="00F65C73"/>
    <w:rsid w:val="00F65C92"/>
    <w:rsid w:val="00F65CA9"/>
    <w:rsid w:val="00F65D1E"/>
    <w:rsid w:val="00F65EC5"/>
    <w:rsid w:val="00F65F11"/>
    <w:rsid w:val="00F65FC0"/>
    <w:rsid w:val="00F66090"/>
    <w:rsid w:val="00F660FD"/>
    <w:rsid w:val="00F66114"/>
    <w:rsid w:val="00F66204"/>
    <w:rsid w:val="00F6622E"/>
    <w:rsid w:val="00F66389"/>
    <w:rsid w:val="00F66392"/>
    <w:rsid w:val="00F66608"/>
    <w:rsid w:val="00F66675"/>
    <w:rsid w:val="00F6670A"/>
    <w:rsid w:val="00F667D9"/>
    <w:rsid w:val="00F66872"/>
    <w:rsid w:val="00F668B0"/>
    <w:rsid w:val="00F669F6"/>
    <w:rsid w:val="00F66A76"/>
    <w:rsid w:val="00F66B58"/>
    <w:rsid w:val="00F66BFF"/>
    <w:rsid w:val="00F66C95"/>
    <w:rsid w:val="00F66CE1"/>
    <w:rsid w:val="00F66D63"/>
    <w:rsid w:val="00F66D75"/>
    <w:rsid w:val="00F66DE0"/>
    <w:rsid w:val="00F66DF8"/>
    <w:rsid w:val="00F66E01"/>
    <w:rsid w:val="00F66E7C"/>
    <w:rsid w:val="00F66F0E"/>
    <w:rsid w:val="00F67054"/>
    <w:rsid w:val="00F670A1"/>
    <w:rsid w:val="00F670C8"/>
    <w:rsid w:val="00F670D1"/>
    <w:rsid w:val="00F6712D"/>
    <w:rsid w:val="00F67151"/>
    <w:rsid w:val="00F672B9"/>
    <w:rsid w:val="00F672E3"/>
    <w:rsid w:val="00F6744C"/>
    <w:rsid w:val="00F67618"/>
    <w:rsid w:val="00F676F8"/>
    <w:rsid w:val="00F6775A"/>
    <w:rsid w:val="00F678D1"/>
    <w:rsid w:val="00F678E8"/>
    <w:rsid w:val="00F6794D"/>
    <w:rsid w:val="00F679EE"/>
    <w:rsid w:val="00F67AF1"/>
    <w:rsid w:val="00F67BC9"/>
    <w:rsid w:val="00F67C1A"/>
    <w:rsid w:val="00F67CCC"/>
    <w:rsid w:val="00F67DD5"/>
    <w:rsid w:val="00F67F21"/>
    <w:rsid w:val="00F67FDF"/>
    <w:rsid w:val="00F7000D"/>
    <w:rsid w:val="00F7003C"/>
    <w:rsid w:val="00F7019F"/>
    <w:rsid w:val="00F702FE"/>
    <w:rsid w:val="00F7032B"/>
    <w:rsid w:val="00F703FD"/>
    <w:rsid w:val="00F70409"/>
    <w:rsid w:val="00F704E9"/>
    <w:rsid w:val="00F705DE"/>
    <w:rsid w:val="00F7075D"/>
    <w:rsid w:val="00F70896"/>
    <w:rsid w:val="00F70965"/>
    <w:rsid w:val="00F70C2A"/>
    <w:rsid w:val="00F70C5D"/>
    <w:rsid w:val="00F70CB4"/>
    <w:rsid w:val="00F70EEA"/>
    <w:rsid w:val="00F70F48"/>
    <w:rsid w:val="00F710BF"/>
    <w:rsid w:val="00F712BB"/>
    <w:rsid w:val="00F7137D"/>
    <w:rsid w:val="00F713CF"/>
    <w:rsid w:val="00F7140F"/>
    <w:rsid w:val="00F71482"/>
    <w:rsid w:val="00F71569"/>
    <w:rsid w:val="00F715AA"/>
    <w:rsid w:val="00F7166F"/>
    <w:rsid w:val="00F716AA"/>
    <w:rsid w:val="00F7180F"/>
    <w:rsid w:val="00F719B1"/>
    <w:rsid w:val="00F71A4A"/>
    <w:rsid w:val="00F71ACE"/>
    <w:rsid w:val="00F71C60"/>
    <w:rsid w:val="00F71D0C"/>
    <w:rsid w:val="00F71D75"/>
    <w:rsid w:val="00F71DF2"/>
    <w:rsid w:val="00F71F58"/>
    <w:rsid w:val="00F72356"/>
    <w:rsid w:val="00F72358"/>
    <w:rsid w:val="00F7242D"/>
    <w:rsid w:val="00F7246C"/>
    <w:rsid w:val="00F724A2"/>
    <w:rsid w:val="00F724EC"/>
    <w:rsid w:val="00F7262F"/>
    <w:rsid w:val="00F726A9"/>
    <w:rsid w:val="00F726AF"/>
    <w:rsid w:val="00F726C0"/>
    <w:rsid w:val="00F726C2"/>
    <w:rsid w:val="00F72805"/>
    <w:rsid w:val="00F72818"/>
    <w:rsid w:val="00F72891"/>
    <w:rsid w:val="00F72960"/>
    <w:rsid w:val="00F72989"/>
    <w:rsid w:val="00F729CF"/>
    <w:rsid w:val="00F72A12"/>
    <w:rsid w:val="00F72A2B"/>
    <w:rsid w:val="00F72A9D"/>
    <w:rsid w:val="00F72AAA"/>
    <w:rsid w:val="00F72B48"/>
    <w:rsid w:val="00F72B9C"/>
    <w:rsid w:val="00F72BCE"/>
    <w:rsid w:val="00F72DA1"/>
    <w:rsid w:val="00F72E1A"/>
    <w:rsid w:val="00F72E4A"/>
    <w:rsid w:val="00F72EF0"/>
    <w:rsid w:val="00F72FF9"/>
    <w:rsid w:val="00F73126"/>
    <w:rsid w:val="00F73129"/>
    <w:rsid w:val="00F73158"/>
    <w:rsid w:val="00F7320D"/>
    <w:rsid w:val="00F73217"/>
    <w:rsid w:val="00F73251"/>
    <w:rsid w:val="00F732D6"/>
    <w:rsid w:val="00F732DE"/>
    <w:rsid w:val="00F734A0"/>
    <w:rsid w:val="00F7350A"/>
    <w:rsid w:val="00F73569"/>
    <w:rsid w:val="00F73574"/>
    <w:rsid w:val="00F735FB"/>
    <w:rsid w:val="00F73671"/>
    <w:rsid w:val="00F7373C"/>
    <w:rsid w:val="00F73745"/>
    <w:rsid w:val="00F739DA"/>
    <w:rsid w:val="00F73A23"/>
    <w:rsid w:val="00F73A7A"/>
    <w:rsid w:val="00F73AD9"/>
    <w:rsid w:val="00F73B25"/>
    <w:rsid w:val="00F73B3A"/>
    <w:rsid w:val="00F73BC3"/>
    <w:rsid w:val="00F73C07"/>
    <w:rsid w:val="00F73CAE"/>
    <w:rsid w:val="00F73CBB"/>
    <w:rsid w:val="00F73CE2"/>
    <w:rsid w:val="00F73D60"/>
    <w:rsid w:val="00F73D8E"/>
    <w:rsid w:val="00F73DF4"/>
    <w:rsid w:val="00F7411B"/>
    <w:rsid w:val="00F74198"/>
    <w:rsid w:val="00F741A5"/>
    <w:rsid w:val="00F742DB"/>
    <w:rsid w:val="00F743BB"/>
    <w:rsid w:val="00F74474"/>
    <w:rsid w:val="00F74813"/>
    <w:rsid w:val="00F748F3"/>
    <w:rsid w:val="00F7491B"/>
    <w:rsid w:val="00F749B4"/>
    <w:rsid w:val="00F74B11"/>
    <w:rsid w:val="00F74BEE"/>
    <w:rsid w:val="00F74D92"/>
    <w:rsid w:val="00F74DA4"/>
    <w:rsid w:val="00F74F11"/>
    <w:rsid w:val="00F74FF9"/>
    <w:rsid w:val="00F75010"/>
    <w:rsid w:val="00F75152"/>
    <w:rsid w:val="00F75164"/>
    <w:rsid w:val="00F751EA"/>
    <w:rsid w:val="00F75372"/>
    <w:rsid w:val="00F7544C"/>
    <w:rsid w:val="00F75470"/>
    <w:rsid w:val="00F7555C"/>
    <w:rsid w:val="00F75582"/>
    <w:rsid w:val="00F7563C"/>
    <w:rsid w:val="00F756BF"/>
    <w:rsid w:val="00F75981"/>
    <w:rsid w:val="00F759BA"/>
    <w:rsid w:val="00F759CC"/>
    <w:rsid w:val="00F759DA"/>
    <w:rsid w:val="00F75BA2"/>
    <w:rsid w:val="00F75BB0"/>
    <w:rsid w:val="00F75BD2"/>
    <w:rsid w:val="00F75C64"/>
    <w:rsid w:val="00F75C71"/>
    <w:rsid w:val="00F75D15"/>
    <w:rsid w:val="00F75D22"/>
    <w:rsid w:val="00F75D8C"/>
    <w:rsid w:val="00F75E3A"/>
    <w:rsid w:val="00F75EE0"/>
    <w:rsid w:val="00F75F5A"/>
    <w:rsid w:val="00F75F70"/>
    <w:rsid w:val="00F76045"/>
    <w:rsid w:val="00F76056"/>
    <w:rsid w:val="00F761DF"/>
    <w:rsid w:val="00F762E7"/>
    <w:rsid w:val="00F762EE"/>
    <w:rsid w:val="00F7630E"/>
    <w:rsid w:val="00F76382"/>
    <w:rsid w:val="00F76509"/>
    <w:rsid w:val="00F7667E"/>
    <w:rsid w:val="00F766A7"/>
    <w:rsid w:val="00F76774"/>
    <w:rsid w:val="00F76846"/>
    <w:rsid w:val="00F7686E"/>
    <w:rsid w:val="00F768E0"/>
    <w:rsid w:val="00F7692C"/>
    <w:rsid w:val="00F76A74"/>
    <w:rsid w:val="00F76A7A"/>
    <w:rsid w:val="00F76B3C"/>
    <w:rsid w:val="00F76B94"/>
    <w:rsid w:val="00F76CC6"/>
    <w:rsid w:val="00F76CFD"/>
    <w:rsid w:val="00F76D3E"/>
    <w:rsid w:val="00F76E31"/>
    <w:rsid w:val="00F76E6C"/>
    <w:rsid w:val="00F76F4A"/>
    <w:rsid w:val="00F7714A"/>
    <w:rsid w:val="00F77251"/>
    <w:rsid w:val="00F7731D"/>
    <w:rsid w:val="00F77390"/>
    <w:rsid w:val="00F7739F"/>
    <w:rsid w:val="00F775B0"/>
    <w:rsid w:val="00F776A6"/>
    <w:rsid w:val="00F776F7"/>
    <w:rsid w:val="00F778A0"/>
    <w:rsid w:val="00F778E2"/>
    <w:rsid w:val="00F77938"/>
    <w:rsid w:val="00F7798F"/>
    <w:rsid w:val="00F779D0"/>
    <w:rsid w:val="00F779EB"/>
    <w:rsid w:val="00F77AAA"/>
    <w:rsid w:val="00F77B67"/>
    <w:rsid w:val="00F77B93"/>
    <w:rsid w:val="00F77BE9"/>
    <w:rsid w:val="00F77C0E"/>
    <w:rsid w:val="00F77D23"/>
    <w:rsid w:val="00F77D54"/>
    <w:rsid w:val="00F77ECF"/>
    <w:rsid w:val="00F77F27"/>
    <w:rsid w:val="00F77F67"/>
    <w:rsid w:val="00F8008F"/>
    <w:rsid w:val="00F800DD"/>
    <w:rsid w:val="00F800F2"/>
    <w:rsid w:val="00F80147"/>
    <w:rsid w:val="00F801EF"/>
    <w:rsid w:val="00F802CD"/>
    <w:rsid w:val="00F802E3"/>
    <w:rsid w:val="00F802FA"/>
    <w:rsid w:val="00F80495"/>
    <w:rsid w:val="00F804B1"/>
    <w:rsid w:val="00F80715"/>
    <w:rsid w:val="00F807BA"/>
    <w:rsid w:val="00F809D8"/>
    <w:rsid w:val="00F80A4F"/>
    <w:rsid w:val="00F80A51"/>
    <w:rsid w:val="00F80A53"/>
    <w:rsid w:val="00F80C6B"/>
    <w:rsid w:val="00F80D78"/>
    <w:rsid w:val="00F80F21"/>
    <w:rsid w:val="00F80FDC"/>
    <w:rsid w:val="00F81098"/>
    <w:rsid w:val="00F810C4"/>
    <w:rsid w:val="00F810E2"/>
    <w:rsid w:val="00F811E8"/>
    <w:rsid w:val="00F813B5"/>
    <w:rsid w:val="00F813C5"/>
    <w:rsid w:val="00F81432"/>
    <w:rsid w:val="00F81438"/>
    <w:rsid w:val="00F81475"/>
    <w:rsid w:val="00F814A1"/>
    <w:rsid w:val="00F8157E"/>
    <w:rsid w:val="00F815A6"/>
    <w:rsid w:val="00F81600"/>
    <w:rsid w:val="00F81606"/>
    <w:rsid w:val="00F81683"/>
    <w:rsid w:val="00F8179B"/>
    <w:rsid w:val="00F81815"/>
    <w:rsid w:val="00F818F0"/>
    <w:rsid w:val="00F81999"/>
    <w:rsid w:val="00F81ABF"/>
    <w:rsid w:val="00F81AE2"/>
    <w:rsid w:val="00F81D84"/>
    <w:rsid w:val="00F81D9B"/>
    <w:rsid w:val="00F81E43"/>
    <w:rsid w:val="00F81F89"/>
    <w:rsid w:val="00F81FF3"/>
    <w:rsid w:val="00F820FC"/>
    <w:rsid w:val="00F8236F"/>
    <w:rsid w:val="00F82641"/>
    <w:rsid w:val="00F82685"/>
    <w:rsid w:val="00F826A9"/>
    <w:rsid w:val="00F826C9"/>
    <w:rsid w:val="00F82860"/>
    <w:rsid w:val="00F8289E"/>
    <w:rsid w:val="00F82A10"/>
    <w:rsid w:val="00F82B55"/>
    <w:rsid w:val="00F82D1F"/>
    <w:rsid w:val="00F82EDD"/>
    <w:rsid w:val="00F83048"/>
    <w:rsid w:val="00F83077"/>
    <w:rsid w:val="00F8312D"/>
    <w:rsid w:val="00F832E1"/>
    <w:rsid w:val="00F832E3"/>
    <w:rsid w:val="00F8336C"/>
    <w:rsid w:val="00F833C8"/>
    <w:rsid w:val="00F83660"/>
    <w:rsid w:val="00F83710"/>
    <w:rsid w:val="00F8378B"/>
    <w:rsid w:val="00F83815"/>
    <w:rsid w:val="00F83844"/>
    <w:rsid w:val="00F839B2"/>
    <w:rsid w:val="00F839D6"/>
    <w:rsid w:val="00F83AAF"/>
    <w:rsid w:val="00F83B0B"/>
    <w:rsid w:val="00F83B4D"/>
    <w:rsid w:val="00F83C5F"/>
    <w:rsid w:val="00F83CE1"/>
    <w:rsid w:val="00F83DAB"/>
    <w:rsid w:val="00F83DAE"/>
    <w:rsid w:val="00F83DCF"/>
    <w:rsid w:val="00F83DDD"/>
    <w:rsid w:val="00F83E1D"/>
    <w:rsid w:val="00F83EE8"/>
    <w:rsid w:val="00F83FAB"/>
    <w:rsid w:val="00F8405C"/>
    <w:rsid w:val="00F84086"/>
    <w:rsid w:val="00F8434B"/>
    <w:rsid w:val="00F843DF"/>
    <w:rsid w:val="00F84429"/>
    <w:rsid w:val="00F845B8"/>
    <w:rsid w:val="00F845CD"/>
    <w:rsid w:val="00F8473B"/>
    <w:rsid w:val="00F8488B"/>
    <w:rsid w:val="00F848ED"/>
    <w:rsid w:val="00F8493D"/>
    <w:rsid w:val="00F8495B"/>
    <w:rsid w:val="00F8495F"/>
    <w:rsid w:val="00F849D9"/>
    <w:rsid w:val="00F84A17"/>
    <w:rsid w:val="00F84B36"/>
    <w:rsid w:val="00F84BA9"/>
    <w:rsid w:val="00F84BC6"/>
    <w:rsid w:val="00F84C02"/>
    <w:rsid w:val="00F84C29"/>
    <w:rsid w:val="00F84C3F"/>
    <w:rsid w:val="00F84D4D"/>
    <w:rsid w:val="00F84DB5"/>
    <w:rsid w:val="00F84E71"/>
    <w:rsid w:val="00F84E7D"/>
    <w:rsid w:val="00F84EBD"/>
    <w:rsid w:val="00F84ECC"/>
    <w:rsid w:val="00F84F28"/>
    <w:rsid w:val="00F84F46"/>
    <w:rsid w:val="00F85112"/>
    <w:rsid w:val="00F85114"/>
    <w:rsid w:val="00F85138"/>
    <w:rsid w:val="00F851C5"/>
    <w:rsid w:val="00F853D3"/>
    <w:rsid w:val="00F85412"/>
    <w:rsid w:val="00F85442"/>
    <w:rsid w:val="00F85668"/>
    <w:rsid w:val="00F856B4"/>
    <w:rsid w:val="00F8577F"/>
    <w:rsid w:val="00F85812"/>
    <w:rsid w:val="00F85822"/>
    <w:rsid w:val="00F858C4"/>
    <w:rsid w:val="00F858D6"/>
    <w:rsid w:val="00F8590C"/>
    <w:rsid w:val="00F85A85"/>
    <w:rsid w:val="00F85CC3"/>
    <w:rsid w:val="00F85D03"/>
    <w:rsid w:val="00F85E22"/>
    <w:rsid w:val="00F85E2F"/>
    <w:rsid w:val="00F85F5F"/>
    <w:rsid w:val="00F85F93"/>
    <w:rsid w:val="00F85FB3"/>
    <w:rsid w:val="00F86090"/>
    <w:rsid w:val="00F8611E"/>
    <w:rsid w:val="00F861B7"/>
    <w:rsid w:val="00F8639A"/>
    <w:rsid w:val="00F863C0"/>
    <w:rsid w:val="00F863E4"/>
    <w:rsid w:val="00F863F8"/>
    <w:rsid w:val="00F86473"/>
    <w:rsid w:val="00F86544"/>
    <w:rsid w:val="00F866A9"/>
    <w:rsid w:val="00F866AE"/>
    <w:rsid w:val="00F86762"/>
    <w:rsid w:val="00F867AF"/>
    <w:rsid w:val="00F86819"/>
    <w:rsid w:val="00F86879"/>
    <w:rsid w:val="00F8688D"/>
    <w:rsid w:val="00F868BF"/>
    <w:rsid w:val="00F868EE"/>
    <w:rsid w:val="00F8698D"/>
    <w:rsid w:val="00F86AF5"/>
    <w:rsid w:val="00F86AF8"/>
    <w:rsid w:val="00F86B1C"/>
    <w:rsid w:val="00F86BB8"/>
    <w:rsid w:val="00F86C3C"/>
    <w:rsid w:val="00F86C43"/>
    <w:rsid w:val="00F86D0F"/>
    <w:rsid w:val="00F86D69"/>
    <w:rsid w:val="00F86DF3"/>
    <w:rsid w:val="00F86ECA"/>
    <w:rsid w:val="00F87017"/>
    <w:rsid w:val="00F8704E"/>
    <w:rsid w:val="00F8715F"/>
    <w:rsid w:val="00F87237"/>
    <w:rsid w:val="00F8736A"/>
    <w:rsid w:val="00F87390"/>
    <w:rsid w:val="00F873FD"/>
    <w:rsid w:val="00F87442"/>
    <w:rsid w:val="00F874C0"/>
    <w:rsid w:val="00F874C1"/>
    <w:rsid w:val="00F87625"/>
    <w:rsid w:val="00F87667"/>
    <w:rsid w:val="00F87670"/>
    <w:rsid w:val="00F877D9"/>
    <w:rsid w:val="00F87830"/>
    <w:rsid w:val="00F8794E"/>
    <w:rsid w:val="00F87973"/>
    <w:rsid w:val="00F879DD"/>
    <w:rsid w:val="00F87A20"/>
    <w:rsid w:val="00F87A4A"/>
    <w:rsid w:val="00F87AC5"/>
    <w:rsid w:val="00F87B28"/>
    <w:rsid w:val="00F87B38"/>
    <w:rsid w:val="00F87C41"/>
    <w:rsid w:val="00F87C9D"/>
    <w:rsid w:val="00F87E53"/>
    <w:rsid w:val="00F87E7D"/>
    <w:rsid w:val="00F87ED1"/>
    <w:rsid w:val="00F87EFD"/>
    <w:rsid w:val="00F87FF0"/>
    <w:rsid w:val="00F903FB"/>
    <w:rsid w:val="00F9041A"/>
    <w:rsid w:val="00F9052E"/>
    <w:rsid w:val="00F9068A"/>
    <w:rsid w:val="00F906A0"/>
    <w:rsid w:val="00F906B4"/>
    <w:rsid w:val="00F90774"/>
    <w:rsid w:val="00F907AF"/>
    <w:rsid w:val="00F907CC"/>
    <w:rsid w:val="00F907F9"/>
    <w:rsid w:val="00F907FA"/>
    <w:rsid w:val="00F9081C"/>
    <w:rsid w:val="00F9083F"/>
    <w:rsid w:val="00F90940"/>
    <w:rsid w:val="00F90A0D"/>
    <w:rsid w:val="00F90A3D"/>
    <w:rsid w:val="00F90B04"/>
    <w:rsid w:val="00F90B1C"/>
    <w:rsid w:val="00F90B5F"/>
    <w:rsid w:val="00F90BD5"/>
    <w:rsid w:val="00F90D8B"/>
    <w:rsid w:val="00F90DF9"/>
    <w:rsid w:val="00F90EA0"/>
    <w:rsid w:val="00F90EBF"/>
    <w:rsid w:val="00F90F17"/>
    <w:rsid w:val="00F90F72"/>
    <w:rsid w:val="00F90FBE"/>
    <w:rsid w:val="00F9113E"/>
    <w:rsid w:val="00F91160"/>
    <w:rsid w:val="00F9118B"/>
    <w:rsid w:val="00F911F6"/>
    <w:rsid w:val="00F91341"/>
    <w:rsid w:val="00F91389"/>
    <w:rsid w:val="00F91468"/>
    <w:rsid w:val="00F91553"/>
    <w:rsid w:val="00F91673"/>
    <w:rsid w:val="00F91744"/>
    <w:rsid w:val="00F91754"/>
    <w:rsid w:val="00F91793"/>
    <w:rsid w:val="00F9189D"/>
    <w:rsid w:val="00F918D4"/>
    <w:rsid w:val="00F91916"/>
    <w:rsid w:val="00F9195B"/>
    <w:rsid w:val="00F91AB1"/>
    <w:rsid w:val="00F91BA9"/>
    <w:rsid w:val="00F91BC4"/>
    <w:rsid w:val="00F91C7E"/>
    <w:rsid w:val="00F91D1D"/>
    <w:rsid w:val="00F91E2D"/>
    <w:rsid w:val="00F91EBA"/>
    <w:rsid w:val="00F91F17"/>
    <w:rsid w:val="00F91F38"/>
    <w:rsid w:val="00F91F88"/>
    <w:rsid w:val="00F92033"/>
    <w:rsid w:val="00F9216F"/>
    <w:rsid w:val="00F92255"/>
    <w:rsid w:val="00F92281"/>
    <w:rsid w:val="00F92461"/>
    <w:rsid w:val="00F92482"/>
    <w:rsid w:val="00F924AA"/>
    <w:rsid w:val="00F92544"/>
    <w:rsid w:val="00F92569"/>
    <w:rsid w:val="00F9258A"/>
    <w:rsid w:val="00F925DC"/>
    <w:rsid w:val="00F92630"/>
    <w:rsid w:val="00F927DB"/>
    <w:rsid w:val="00F92A02"/>
    <w:rsid w:val="00F92AD9"/>
    <w:rsid w:val="00F92ADC"/>
    <w:rsid w:val="00F92AEB"/>
    <w:rsid w:val="00F92B4A"/>
    <w:rsid w:val="00F92B73"/>
    <w:rsid w:val="00F92C10"/>
    <w:rsid w:val="00F92DE3"/>
    <w:rsid w:val="00F92F88"/>
    <w:rsid w:val="00F93007"/>
    <w:rsid w:val="00F93010"/>
    <w:rsid w:val="00F93013"/>
    <w:rsid w:val="00F9305C"/>
    <w:rsid w:val="00F930B8"/>
    <w:rsid w:val="00F93247"/>
    <w:rsid w:val="00F93342"/>
    <w:rsid w:val="00F9337E"/>
    <w:rsid w:val="00F933AA"/>
    <w:rsid w:val="00F9363E"/>
    <w:rsid w:val="00F93669"/>
    <w:rsid w:val="00F9371B"/>
    <w:rsid w:val="00F9377A"/>
    <w:rsid w:val="00F93809"/>
    <w:rsid w:val="00F9383B"/>
    <w:rsid w:val="00F9388C"/>
    <w:rsid w:val="00F938CB"/>
    <w:rsid w:val="00F938FF"/>
    <w:rsid w:val="00F93908"/>
    <w:rsid w:val="00F93A30"/>
    <w:rsid w:val="00F93A9A"/>
    <w:rsid w:val="00F93ABE"/>
    <w:rsid w:val="00F93C07"/>
    <w:rsid w:val="00F93CEC"/>
    <w:rsid w:val="00F93CF0"/>
    <w:rsid w:val="00F93D4F"/>
    <w:rsid w:val="00F93D57"/>
    <w:rsid w:val="00F93D5C"/>
    <w:rsid w:val="00F93D7F"/>
    <w:rsid w:val="00F93DF4"/>
    <w:rsid w:val="00F93EF7"/>
    <w:rsid w:val="00F93F02"/>
    <w:rsid w:val="00F93F18"/>
    <w:rsid w:val="00F940C5"/>
    <w:rsid w:val="00F942E1"/>
    <w:rsid w:val="00F943BA"/>
    <w:rsid w:val="00F94428"/>
    <w:rsid w:val="00F944CF"/>
    <w:rsid w:val="00F9452B"/>
    <w:rsid w:val="00F945EF"/>
    <w:rsid w:val="00F94645"/>
    <w:rsid w:val="00F9487B"/>
    <w:rsid w:val="00F94999"/>
    <w:rsid w:val="00F94A51"/>
    <w:rsid w:val="00F94A8F"/>
    <w:rsid w:val="00F94AFE"/>
    <w:rsid w:val="00F94B8F"/>
    <w:rsid w:val="00F94C2D"/>
    <w:rsid w:val="00F94C45"/>
    <w:rsid w:val="00F94DA3"/>
    <w:rsid w:val="00F94E3E"/>
    <w:rsid w:val="00F94ED0"/>
    <w:rsid w:val="00F94EE9"/>
    <w:rsid w:val="00F94F02"/>
    <w:rsid w:val="00F94FDA"/>
    <w:rsid w:val="00F94FDC"/>
    <w:rsid w:val="00F94FDD"/>
    <w:rsid w:val="00F9500B"/>
    <w:rsid w:val="00F950EE"/>
    <w:rsid w:val="00F9515E"/>
    <w:rsid w:val="00F95163"/>
    <w:rsid w:val="00F95210"/>
    <w:rsid w:val="00F95227"/>
    <w:rsid w:val="00F9561C"/>
    <w:rsid w:val="00F9568B"/>
    <w:rsid w:val="00F956D0"/>
    <w:rsid w:val="00F956E2"/>
    <w:rsid w:val="00F9571B"/>
    <w:rsid w:val="00F95785"/>
    <w:rsid w:val="00F957BC"/>
    <w:rsid w:val="00F958BA"/>
    <w:rsid w:val="00F95B14"/>
    <w:rsid w:val="00F95B6D"/>
    <w:rsid w:val="00F95BEA"/>
    <w:rsid w:val="00F95D0A"/>
    <w:rsid w:val="00F95D6E"/>
    <w:rsid w:val="00F96204"/>
    <w:rsid w:val="00F962D8"/>
    <w:rsid w:val="00F962F1"/>
    <w:rsid w:val="00F96332"/>
    <w:rsid w:val="00F963B3"/>
    <w:rsid w:val="00F96470"/>
    <w:rsid w:val="00F964A3"/>
    <w:rsid w:val="00F9656A"/>
    <w:rsid w:val="00F965DE"/>
    <w:rsid w:val="00F96715"/>
    <w:rsid w:val="00F969D1"/>
    <w:rsid w:val="00F969E1"/>
    <w:rsid w:val="00F969E2"/>
    <w:rsid w:val="00F96AB1"/>
    <w:rsid w:val="00F96AC8"/>
    <w:rsid w:val="00F96AEF"/>
    <w:rsid w:val="00F96B45"/>
    <w:rsid w:val="00F96B51"/>
    <w:rsid w:val="00F96C0B"/>
    <w:rsid w:val="00F96CB6"/>
    <w:rsid w:val="00F96CF8"/>
    <w:rsid w:val="00F96D0A"/>
    <w:rsid w:val="00F96D2A"/>
    <w:rsid w:val="00F96EA7"/>
    <w:rsid w:val="00F96EC7"/>
    <w:rsid w:val="00F96F98"/>
    <w:rsid w:val="00F9701F"/>
    <w:rsid w:val="00F97034"/>
    <w:rsid w:val="00F97052"/>
    <w:rsid w:val="00F9717C"/>
    <w:rsid w:val="00F97194"/>
    <w:rsid w:val="00F9719E"/>
    <w:rsid w:val="00F97334"/>
    <w:rsid w:val="00F973AB"/>
    <w:rsid w:val="00F973B7"/>
    <w:rsid w:val="00F974F0"/>
    <w:rsid w:val="00F9769D"/>
    <w:rsid w:val="00F977A9"/>
    <w:rsid w:val="00F977B4"/>
    <w:rsid w:val="00F977B8"/>
    <w:rsid w:val="00F977BC"/>
    <w:rsid w:val="00F97832"/>
    <w:rsid w:val="00F979F0"/>
    <w:rsid w:val="00F97B6F"/>
    <w:rsid w:val="00F97BA7"/>
    <w:rsid w:val="00F97BE0"/>
    <w:rsid w:val="00F97C5E"/>
    <w:rsid w:val="00F97E13"/>
    <w:rsid w:val="00F97E54"/>
    <w:rsid w:val="00F97F45"/>
    <w:rsid w:val="00FA004C"/>
    <w:rsid w:val="00FA0142"/>
    <w:rsid w:val="00FA01E4"/>
    <w:rsid w:val="00FA0223"/>
    <w:rsid w:val="00FA034C"/>
    <w:rsid w:val="00FA03BD"/>
    <w:rsid w:val="00FA03F4"/>
    <w:rsid w:val="00FA0414"/>
    <w:rsid w:val="00FA0436"/>
    <w:rsid w:val="00FA0583"/>
    <w:rsid w:val="00FA05A9"/>
    <w:rsid w:val="00FA0697"/>
    <w:rsid w:val="00FA079F"/>
    <w:rsid w:val="00FA09B3"/>
    <w:rsid w:val="00FA09BB"/>
    <w:rsid w:val="00FA0BC7"/>
    <w:rsid w:val="00FA0C67"/>
    <w:rsid w:val="00FA0C82"/>
    <w:rsid w:val="00FA0D31"/>
    <w:rsid w:val="00FA0E4B"/>
    <w:rsid w:val="00FA0F54"/>
    <w:rsid w:val="00FA0F90"/>
    <w:rsid w:val="00FA1233"/>
    <w:rsid w:val="00FA124A"/>
    <w:rsid w:val="00FA129D"/>
    <w:rsid w:val="00FA12BC"/>
    <w:rsid w:val="00FA12E3"/>
    <w:rsid w:val="00FA1353"/>
    <w:rsid w:val="00FA13F8"/>
    <w:rsid w:val="00FA150D"/>
    <w:rsid w:val="00FA1523"/>
    <w:rsid w:val="00FA155C"/>
    <w:rsid w:val="00FA15BE"/>
    <w:rsid w:val="00FA16F0"/>
    <w:rsid w:val="00FA1723"/>
    <w:rsid w:val="00FA18E3"/>
    <w:rsid w:val="00FA197A"/>
    <w:rsid w:val="00FA198B"/>
    <w:rsid w:val="00FA19E2"/>
    <w:rsid w:val="00FA19F4"/>
    <w:rsid w:val="00FA1A48"/>
    <w:rsid w:val="00FA1A92"/>
    <w:rsid w:val="00FA1A96"/>
    <w:rsid w:val="00FA1B9D"/>
    <w:rsid w:val="00FA1BAC"/>
    <w:rsid w:val="00FA1BE2"/>
    <w:rsid w:val="00FA1D29"/>
    <w:rsid w:val="00FA1D3D"/>
    <w:rsid w:val="00FA1D49"/>
    <w:rsid w:val="00FA1EA4"/>
    <w:rsid w:val="00FA1EE2"/>
    <w:rsid w:val="00FA1F9F"/>
    <w:rsid w:val="00FA2060"/>
    <w:rsid w:val="00FA21A9"/>
    <w:rsid w:val="00FA21C1"/>
    <w:rsid w:val="00FA236F"/>
    <w:rsid w:val="00FA245A"/>
    <w:rsid w:val="00FA248F"/>
    <w:rsid w:val="00FA24A0"/>
    <w:rsid w:val="00FA2627"/>
    <w:rsid w:val="00FA263A"/>
    <w:rsid w:val="00FA26A9"/>
    <w:rsid w:val="00FA29BB"/>
    <w:rsid w:val="00FA2AE9"/>
    <w:rsid w:val="00FA2CDB"/>
    <w:rsid w:val="00FA2DF2"/>
    <w:rsid w:val="00FA2ED4"/>
    <w:rsid w:val="00FA2F0C"/>
    <w:rsid w:val="00FA2F81"/>
    <w:rsid w:val="00FA309B"/>
    <w:rsid w:val="00FA30EC"/>
    <w:rsid w:val="00FA3163"/>
    <w:rsid w:val="00FA3468"/>
    <w:rsid w:val="00FA35D7"/>
    <w:rsid w:val="00FA374A"/>
    <w:rsid w:val="00FA3857"/>
    <w:rsid w:val="00FA388F"/>
    <w:rsid w:val="00FA38F4"/>
    <w:rsid w:val="00FA3979"/>
    <w:rsid w:val="00FA3A16"/>
    <w:rsid w:val="00FA3AFE"/>
    <w:rsid w:val="00FA3B37"/>
    <w:rsid w:val="00FA3C19"/>
    <w:rsid w:val="00FA3D15"/>
    <w:rsid w:val="00FA3D79"/>
    <w:rsid w:val="00FA3FAD"/>
    <w:rsid w:val="00FA3FCC"/>
    <w:rsid w:val="00FA41F0"/>
    <w:rsid w:val="00FA4247"/>
    <w:rsid w:val="00FA443C"/>
    <w:rsid w:val="00FA4455"/>
    <w:rsid w:val="00FA4490"/>
    <w:rsid w:val="00FA4527"/>
    <w:rsid w:val="00FA46F4"/>
    <w:rsid w:val="00FA47B8"/>
    <w:rsid w:val="00FA4802"/>
    <w:rsid w:val="00FA494D"/>
    <w:rsid w:val="00FA4969"/>
    <w:rsid w:val="00FA4A26"/>
    <w:rsid w:val="00FA4B4F"/>
    <w:rsid w:val="00FA4D47"/>
    <w:rsid w:val="00FA4E5F"/>
    <w:rsid w:val="00FA4F92"/>
    <w:rsid w:val="00FA4FDE"/>
    <w:rsid w:val="00FA52BD"/>
    <w:rsid w:val="00FA5367"/>
    <w:rsid w:val="00FA5464"/>
    <w:rsid w:val="00FA54F6"/>
    <w:rsid w:val="00FA5545"/>
    <w:rsid w:val="00FA5583"/>
    <w:rsid w:val="00FA5586"/>
    <w:rsid w:val="00FA55FA"/>
    <w:rsid w:val="00FA5681"/>
    <w:rsid w:val="00FA5704"/>
    <w:rsid w:val="00FA5716"/>
    <w:rsid w:val="00FA5744"/>
    <w:rsid w:val="00FA57BB"/>
    <w:rsid w:val="00FA5809"/>
    <w:rsid w:val="00FA5903"/>
    <w:rsid w:val="00FA5935"/>
    <w:rsid w:val="00FA5962"/>
    <w:rsid w:val="00FA5CD5"/>
    <w:rsid w:val="00FA5D12"/>
    <w:rsid w:val="00FA5DBB"/>
    <w:rsid w:val="00FA5ECD"/>
    <w:rsid w:val="00FA5FCB"/>
    <w:rsid w:val="00FA612E"/>
    <w:rsid w:val="00FA618D"/>
    <w:rsid w:val="00FA6508"/>
    <w:rsid w:val="00FA6687"/>
    <w:rsid w:val="00FA66E3"/>
    <w:rsid w:val="00FA6777"/>
    <w:rsid w:val="00FA67A7"/>
    <w:rsid w:val="00FA68BF"/>
    <w:rsid w:val="00FA69DC"/>
    <w:rsid w:val="00FA6A03"/>
    <w:rsid w:val="00FA6AAA"/>
    <w:rsid w:val="00FA6AC3"/>
    <w:rsid w:val="00FA6AF6"/>
    <w:rsid w:val="00FA6B31"/>
    <w:rsid w:val="00FA6BEE"/>
    <w:rsid w:val="00FA6C35"/>
    <w:rsid w:val="00FA6C56"/>
    <w:rsid w:val="00FA6CAF"/>
    <w:rsid w:val="00FA6DDB"/>
    <w:rsid w:val="00FA6E37"/>
    <w:rsid w:val="00FA6EFE"/>
    <w:rsid w:val="00FA6FA1"/>
    <w:rsid w:val="00FA6FAB"/>
    <w:rsid w:val="00FA6FB2"/>
    <w:rsid w:val="00FA6FBB"/>
    <w:rsid w:val="00FA706D"/>
    <w:rsid w:val="00FA70F6"/>
    <w:rsid w:val="00FA71EE"/>
    <w:rsid w:val="00FA7270"/>
    <w:rsid w:val="00FA72BF"/>
    <w:rsid w:val="00FA743A"/>
    <w:rsid w:val="00FA766F"/>
    <w:rsid w:val="00FA767A"/>
    <w:rsid w:val="00FA76A9"/>
    <w:rsid w:val="00FA770C"/>
    <w:rsid w:val="00FA772A"/>
    <w:rsid w:val="00FA778A"/>
    <w:rsid w:val="00FA7791"/>
    <w:rsid w:val="00FA7865"/>
    <w:rsid w:val="00FA7874"/>
    <w:rsid w:val="00FA7B40"/>
    <w:rsid w:val="00FA7E09"/>
    <w:rsid w:val="00FB0061"/>
    <w:rsid w:val="00FB0330"/>
    <w:rsid w:val="00FB046B"/>
    <w:rsid w:val="00FB0497"/>
    <w:rsid w:val="00FB04BA"/>
    <w:rsid w:val="00FB04C9"/>
    <w:rsid w:val="00FB04E5"/>
    <w:rsid w:val="00FB060C"/>
    <w:rsid w:val="00FB0634"/>
    <w:rsid w:val="00FB0681"/>
    <w:rsid w:val="00FB068C"/>
    <w:rsid w:val="00FB06B2"/>
    <w:rsid w:val="00FB06B7"/>
    <w:rsid w:val="00FB0729"/>
    <w:rsid w:val="00FB088A"/>
    <w:rsid w:val="00FB0A68"/>
    <w:rsid w:val="00FB0ADD"/>
    <w:rsid w:val="00FB0BB4"/>
    <w:rsid w:val="00FB0BD3"/>
    <w:rsid w:val="00FB0C55"/>
    <w:rsid w:val="00FB0CA0"/>
    <w:rsid w:val="00FB0DF3"/>
    <w:rsid w:val="00FB0E69"/>
    <w:rsid w:val="00FB0F4D"/>
    <w:rsid w:val="00FB0FA2"/>
    <w:rsid w:val="00FB0FAE"/>
    <w:rsid w:val="00FB1156"/>
    <w:rsid w:val="00FB1240"/>
    <w:rsid w:val="00FB12B7"/>
    <w:rsid w:val="00FB12FB"/>
    <w:rsid w:val="00FB1405"/>
    <w:rsid w:val="00FB155E"/>
    <w:rsid w:val="00FB15A1"/>
    <w:rsid w:val="00FB1627"/>
    <w:rsid w:val="00FB1831"/>
    <w:rsid w:val="00FB1834"/>
    <w:rsid w:val="00FB189E"/>
    <w:rsid w:val="00FB195A"/>
    <w:rsid w:val="00FB1A1A"/>
    <w:rsid w:val="00FB1B8F"/>
    <w:rsid w:val="00FB1CFF"/>
    <w:rsid w:val="00FB1ED5"/>
    <w:rsid w:val="00FB1FBF"/>
    <w:rsid w:val="00FB2026"/>
    <w:rsid w:val="00FB2044"/>
    <w:rsid w:val="00FB20B1"/>
    <w:rsid w:val="00FB20E7"/>
    <w:rsid w:val="00FB21A8"/>
    <w:rsid w:val="00FB21ED"/>
    <w:rsid w:val="00FB21FA"/>
    <w:rsid w:val="00FB22A9"/>
    <w:rsid w:val="00FB2318"/>
    <w:rsid w:val="00FB2370"/>
    <w:rsid w:val="00FB2379"/>
    <w:rsid w:val="00FB23DA"/>
    <w:rsid w:val="00FB2454"/>
    <w:rsid w:val="00FB26B9"/>
    <w:rsid w:val="00FB26F8"/>
    <w:rsid w:val="00FB2787"/>
    <w:rsid w:val="00FB27C3"/>
    <w:rsid w:val="00FB2858"/>
    <w:rsid w:val="00FB287B"/>
    <w:rsid w:val="00FB2A03"/>
    <w:rsid w:val="00FB2A1C"/>
    <w:rsid w:val="00FB2BD9"/>
    <w:rsid w:val="00FB2C15"/>
    <w:rsid w:val="00FB2C7C"/>
    <w:rsid w:val="00FB2DC0"/>
    <w:rsid w:val="00FB2FA6"/>
    <w:rsid w:val="00FB2FB1"/>
    <w:rsid w:val="00FB301E"/>
    <w:rsid w:val="00FB30D5"/>
    <w:rsid w:val="00FB315C"/>
    <w:rsid w:val="00FB31AF"/>
    <w:rsid w:val="00FB31E9"/>
    <w:rsid w:val="00FB3203"/>
    <w:rsid w:val="00FB326C"/>
    <w:rsid w:val="00FB3371"/>
    <w:rsid w:val="00FB33AA"/>
    <w:rsid w:val="00FB34A7"/>
    <w:rsid w:val="00FB34A9"/>
    <w:rsid w:val="00FB362B"/>
    <w:rsid w:val="00FB3767"/>
    <w:rsid w:val="00FB3892"/>
    <w:rsid w:val="00FB38DC"/>
    <w:rsid w:val="00FB394F"/>
    <w:rsid w:val="00FB3A23"/>
    <w:rsid w:val="00FB3AAB"/>
    <w:rsid w:val="00FB3B4B"/>
    <w:rsid w:val="00FB3C00"/>
    <w:rsid w:val="00FB3C0C"/>
    <w:rsid w:val="00FB3CCA"/>
    <w:rsid w:val="00FB40AC"/>
    <w:rsid w:val="00FB4295"/>
    <w:rsid w:val="00FB432E"/>
    <w:rsid w:val="00FB4347"/>
    <w:rsid w:val="00FB436E"/>
    <w:rsid w:val="00FB443C"/>
    <w:rsid w:val="00FB44B1"/>
    <w:rsid w:val="00FB44C7"/>
    <w:rsid w:val="00FB44E0"/>
    <w:rsid w:val="00FB44E8"/>
    <w:rsid w:val="00FB4638"/>
    <w:rsid w:val="00FB4780"/>
    <w:rsid w:val="00FB478D"/>
    <w:rsid w:val="00FB4AAE"/>
    <w:rsid w:val="00FB4AD1"/>
    <w:rsid w:val="00FB4C81"/>
    <w:rsid w:val="00FB4EF9"/>
    <w:rsid w:val="00FB4F92"/>
    <w:rsid w:val="00FB4FB8"/>
    <w:rsid w:val="00FB4FE6"/>
    <w:rsid w:val="00FB4FF2"/>
    <w:rsid w:val="00FB5055"/>
    <w:rsid w:val="00FB50BB"/>
    <w:rsid w:val="00FB5100"/>
    <w:rsid w:val="00FB5145"/>
    <w:rsid w:val="00FB5268"/>
    <w:rsid w:val="00FB52D2"/>
    <w:rsid w:val="00FB5302"/>
    <w:rsid w:val="00FB541E"/>
    <w:rsid w:val="00FB5525"/>
    <w:rsid w:val="00FB5547"/>
    <w:rsid w:val="00FB55C4"/>
    <w:rsid w:val="00FB55DB"/>
    <w:rsid w:val="00FB56AA"/>
    <w:rsid w:val="00FB57F4"/>
    <w:rsid w:val="00FB582F"/>
    <w:rsid w:val="00FB5920"/>
    <w:rsid w:val="00FB5A03"/>
    <w:rsid w:val="00FB5A28"/>
    <w:rsid w:val="00FB5A5D"/>
    <w:rsid w:val="00FB5AC3"/>
    <w:rsid w:val="00FB5ACF"/>
    <w:rsid w:val="00FB5B8F"/>
    <w:rsid w:val="00FB5B95"/>
    <w:rsid w:val="00FB5CBB"/>
    <w:rsid w:val="00FB5ECC"/>
    <w:rsid w:val="00FB5F06"/>
    <w:rsid w:val="00FB5F07"/>
    <w:rsid w:val="00FB5FBD"/>
    <w:rsid w:val="00FB5FED"/>
    <w:rsid w:val="00FB6086"/>
    <w:rsid w:val="00FB60B9"/>
    <w:rsid w:val="00FB6114"/>
    <w:rsid w:val="00FB616B"/>
    <w:rsid w:val="00FB654F"/>
    <w:rsid w:val="00FB65C1"/>
    <w:rsid w:val="00FB65CF"/>
    <w:rsid w:val="00FB6750"/>
    <w:rsid w:val="00FB67B3"/>
    <w:rsid w:val="00FB6883"/>
    <w:rsid w:val="00FB689F"/>
    <w:rsid w:val="00FB68B4"/>
    <w:rsid w:val="00FB68BC"/>
    <w:rsid w:val="00FB6938"/>
    <w:rsid w:val="00FB6961"/>
    <w:rsid w:val="00FB69F2"/>
    <w:rsid w:val="00FB6ACC"/>
    <w:rsid w:val="00FB6D09"/>
    <w:rsid w:val="00FB6DCD"/>
    <w:rsid w:val="00FB6DF2"/>
    <w:rsid w:val="00FB6F5A"/>
    <w:rsid w:val="00FB705A"/>
    <w:rsid w:val="00FB7120"/>
    <w:rsid w:val="00FB717B"/>
    <w:rsid w:val="00FB71B0"/>
    <w:rsid w:val="00FB7503"/>
    <w:rsid w:val="00FB754B"/>
    <w:rsid w:val="00FB757A"/>
    <w:rsid w:val="00FB7670"/>
    <w:rsid w:val="00FB779C"/>
    <w:rsid w:val="00FB77E3"/>
    <w:rsid w:val="00FB789D"/>
    <w:rsid w:val="00FB78EE"/>
    <w:rsid w:val="00FB7ADC"/>
    <w:rsid w:val="00FB7B1E"/>
    <w:rsid w:val="00FB7B4D"/>
    <w:rsid w:val="00FB7CC4"/>
    <w:rsid w:val="00FB7D18"/>
    <w:rsid w:val="00FB7D99"/>
    <w:rsid w:val="00FB7E18"/>
    <w:rsid w:val="00FB7F55"/>
    <w:rsid w:val="00FB7FAB"/>
    <w:rsid w:val="00FB7FBE"/>
    <w:rsid w:val="00FB7FE9"/>
    <w:rsid w:val="00FC002B"/>
    <w:rsid w:val="00FC02E8"/>
    <w:rsid w:val="00FC043F"/>
    <w:rsid w:val="00FC04E2"/>
    <w:rsid w:val="00FC051D"/>
    <w:rsid w:val="00FC0541"/>
    <w:rsid w:val="00FC0718"/>
    <w:rsid w:val="00FC0743"/>
    <w:rsid w:val="00FC08DC"/>
    <w:rsid w:val="00FC0911"/>
    <w:rsid w:val="00FC09C9"/>
    <w:rsid w:val="00FC09E8"/>
    <w:rsid w:val="00FC0B47"/>
    <w:rsid w:val="00FC0C36"/>
    <w:rsid w:val="00FC0D9F"/>
    <w:rsid w:val="00FC0E48"/>
    <w:rsid w:val="00FC0EB9"/>
    <w:rsid w:val="00FC11B2"/>
    <w:rsid w:val="00FC12C6"/>
    <w:rsid w:val="00FC1304"/>
    <w:rsid w:val="00FC13D8"/>
    <w:rsid w:val="00FC1401"/>
    <w:rsid w:val="00FC1619"/>
    <w:rsid w:val="00FC16B2"/>
    <w:rsid w:val="00FC1736"/>
    <w:rsid w:val="00FC17BD"/>
    <w:rsid w:val="00FC180E"/>
    <w:rsid w:val="00FC189A"/>
    <w:rsid w:val="00FC1A2B"/>
    <w:rsid w:val="00FC1A36"/>
    <w:rsid w:val="00FC1A67"/>
    <w:rsid w:val="00FC1AC9"/>
    <w:rsid w:val="00FC1B62"/>
    <w:rsid w:val="00FC1B64"/>
    <w:rsid w:val="00FC1BA6"/>
    <w:rsid w:val="00FC1BDA"/>
    <w:rsid w:val="00FC1BF4"/>
    <w:rsid w:val="00FC1C0B"/>
    <w:rsid w:val="00FC1CFF"/>
    <w:rsid w:val="00FC1D7C"/>
    <w:rsid w:val="00FC1E2F"/>
    <w:rsid w:val="00FC1E84"/>
    <w:rsid w:val="00FC1EE9"/>
    <w:rsid w:val="00FC1EF5"/>
    <w:rsid w:val="00FC2314"/>
    <w:rsid w:val="00FC24DC"/>
    <w:rsid w:val="00FC250C"/>
    <w:rsid w:val="00FC259C"/>
    <w:rsid w:val="00FC2679"/>
    <w:rsid w:val="00FC26CD"/>
    <w:rsid w:val="00FC28FE"/>
    <w:rsid w:val="00FC2919"/>
    <w:rsid w:val="00FC2AA6"/>
    <w:rsid w:val="00FC2B46"/>
    <w:rsid w:val="00FC2B59"/>
    <w:rsid w:val="00FC2C72"/>
    <w:rsid w:val="00FC2D4B"/>
    <w:rsid w:val="00FC2D4F"/>
    <w:rsid w:val="00FC2F22"/>
    <w:rsid w:val="00FC2F5A"/>
    <w:rsid w:val="00FC2F82"/>
    <w:rsid w:val="00FC30C0"/>
    <w:rsid w:val="00FC3410"/>
    <w:rsid w:val="00FC34E9"/>
    <w:rsid w:val="00FC3595"/>
    <w:rsid w:val="00FC365A"/>
    <w:rsid w:val="00FC3719"/>
    <w:rsid w:val="00FC372C"/>
    <w:rsid w:val="00FC3742"/>
    <w:rsid w:val="00FC375D"/>
    <w:rsid w:val="00FC3817"/>
    <w:rsid w:val="00FC38F9"/>
    <w:rsid w:val="00FC390D"/>
    <w:rsid w:val="00FC39B3"/>
    <w:rsid w:val="00FC3A51"/>
    <w:rsid w:val="00FC3B2D"/>
    <w:rsid w:val="00FC3B3A"/>
    <w:rsid w:val="00FC3B55"/>
    <w:rsid w:val="00FC3BDD"/>
    <w:rsid w:val="00FC3C9B"/>
    <w:rsid w:val="00FC3CCB"/>
    <w:rsid w:val="00FC3CE0"/>
    <w:rsid w:val="00FC3D1F"/>
    <w:rsid w:val="00FC3D3B"/>
    <w:rsid w:val="00FC3DC2"/>
    <w:rsid w:val="00FC3E8E"/>
    <w:rsid w:val="00FC4039"/>
    <w:rsid w:val="00FC4075"/>
    <w:rsid w:val="00FC40AD"/>
    <w:rsid w:val="00FC4235"/>
    <w:rsid w:val="00FC42FB"/>
    <w:rsid w:val="00FC441F"/>
    <w:rsid w:val="00FC442A"/>
    <w:rsid w:val="00FC44BE"/>
    <w:rsid w:val="00FC4576"/>
    <w:rsid w:val="00FC4599"/>
    <w:rsid w:val="00FC45D9"/>
    <w:rsid w:val="00FC45DD"/>
    <w:rsid w:val="00FC460E"/>
    <w:rsid w:val="00FC464D"/>
    <w:rsid w:val="00FC4686"/>
    <w:rsid w:val="00FC469D"/>
    <w:rsid w:val="00FC4735"/>
    <w:rsid w:val="00FC4744"/>
    <w:rsid w:val="00FC47D6"/>
    <w:rsid w:val="00FC4827"/>
    <w:rsid w:val="00FC4969"/>
    <w:rsid w:val="00FC49A6"/>
    <w:rsid w:val="00FC49DA"/>
    <w:rsid w:val="00FC4A20"/>
    <w:rsid w:val="00FC4A52"/>
    <w:rsid w:val="00FC4B25"/>
    <w:rsid w:val="00FC4BFC"/>
    <w:rsid w:val="00FC4CF8"/>
    <w:rsid w:val="00FC4D37"/>
    <w:rsid w:val="00FC4E56"/>
    <w:rsid w:val="00FC4ED8"/>
    <w:rsid w:val="00FC4F75"/>
    <w:rsid w:val="00FC5045"/>
    <w:rsid w:val="00FC505A"/>
    <w:rsid w:val="00FC50AC"/>
    <w:rsid w:val="00FC5156"/>
    <w:rsid w:val="00FC5168"/>
    <w:rsid w:val="00FC5174"/>
    <w:rsid w:val="00FC5185"/>
    <w:rsid w:val="00FC522C"/>
    <w:rsid w:val="00FC5353"/>
    <w:rsid w:val="00FC544D"/>
    <w:rsid w:val="00FC549C"/>
    <w:rsid w:val="00FC54A0"/>
    <w:rsid w:val="00FC5580"/>
    <w:rsid w:val="00FC5649"/>
    <w:rsid w:val="00FC56E3"/>
    <w:rsid w:val="00FC5835"/>
    <w:rsid w:val="00FC588A"/>
    <w:rsid w:val="00FC58CD"/>
    <w:rsid w:val="00FC5928"/>
    <w:rsid w:val="00FC59BE"/>
    <w:rsid w:val="00FC5C45"/>
    <w:rsid w:val="00FC5CD4"/>
    <w:rsid w:val="00FC5CFC"/>
    <w:rsid w:val="00FC5EA1"/>
    <w:rsid w:val="00FC5EF2"/>
    <w:rsid w:val="00FC6026"/>
    <w:rsid w:val="00FC614F"/>
    <w:rsid w:val="00FC6171"/>
    <w:rsid w:val="00FC620D"/>
    <w:rsid w:val="00FC6256"/>
    <w:rsid w:val="00FC6413"/>
    <w:rsid w:val="00FC649E"/>
    <w:rsid w:val="00FC64C7"/>
    <w:rsid w:val="00FC66C0"/>
    <w:rsid w:val="00FC67F4"/>
    <w:rsid w:val="00FC6839"/>
    <w:rsid w:val="00FC6876"/>
    <w:rsid w:val="00FC6901"/>
    <w:rsid w:val="00FC6952"/>
    <w:rsid w:val="00FC6A06"/>
    <w:rsid w:val="00FC6CF0"/>
    <w:rsid w:val="00FC6D9E"/>
    <w:rsid w:val="00FC6DBB"/>
    <w:rsid w:val="00FC6EC9"/>
    <w:rsid w:val="00FC6ED3"/>
    <w:rsid w:val="00FC7018"/>
    <w:rsid w:val="00FC7168"/>
    <w:rsid w:val="00FC7176"/>
    <w:rsid w:val="00FC7338"/>
    <w:rsid w:val="00FC740F"/>
    <w:rsid w:val="00FC7490"/>
    <w:rsid w:val="00FC7501"/>
    <w:rsid w:val="00FC755D"/>
    <w:rsid w:val="00FC76EB"/>
    <w:rsid w:val="00FC76FF"/>
    <w:rsid w:val="00FC7730"/>
    <w:rsid w:val="00FC773A"/>
    <w:rsid w:val="00FC788C"/>
    <w:rsid w:val="00FC7BE1"/>
    <w:rsid w:val="00FC7CAC"/>
    <w:rsid w:val="00FC7CC6"/>
    <w:rsid w:val="00FC7CEE"/>
    <w:rsid w:val="00FC7D96"/>
    <w:rsid w:val="00FC7E42"/>
    <w:rsid w:val="00FC7E8E"/>
    <w:rsid w:val="00FC7E96"/>
    <w:rsid w:val="00FC7F97"/>
    <w:rsid w:val="00FD014E"/>
    <w:rsid w:val="00FD0241"/>
    <w:rsid w:val="00FD02DB"/>
    <w:rsid w:val="00FD052D"/>
    <w:rsid w:val="00FD062B"/>
    <w:rsid w:val="00FD0697"/>
    <w:rsid w:val="00FD06CD"/>
    <w:rsid w:val="00FD07EF"/>
    <w:rsid w:val="00FD0829"/>
    <w:rsid w:val="00FD084F"/>
    <w:rsid w:val="00FD08F0"/>
    <w:rsid w:val="00FD0908"/>
    <w:rsid w:val="00FD093A"/>
    <w:rsid w:val="00FD0A46"/>
    <w:rsid w:val="00FD0B30"/>
    <w:rsid w:val="00FD0C12"/>
    <w:rsid w:val="00FD0C39"/>
    <w:rsid w:val="00FD0C51"/>
    <w:rsid w:val="00FD0D09"/>
    <w:rsid w:val="00FD0D15"/>
    <w:rsid w:val="00FD0D94"/>
    <w:rsid w:val="00FD0DE2"/>
    <w:rsid w:val="00FD0E26"/>
    <w:rsid w:val="00FD0F50"/>
    <w:rsid w:val="00FD10DC"/>
    <w:rsid w:val="00FD116E"/>
    <w:rsid w:val="00FD11C0"/>
    <w:rsid w:val="00FD1211"/>
    <w:rsid w:val="00FD1234"/>
    <w:rsid w:val="00FD150E"/>
    <w:rsid w:val="00FD1613"/>
    <w:rsid w:val="00FD1634"/>
    <w:rsid w:val="00FD16E1"/>
    <w:rsid w:val="00FD1742"/>
    <w:rsid w:val="00FD1921"/>
    <w:rsid w:val="00FD1928"/>
    <w:rsid w:val="00FD1A17"/>
    <w:rsid w:val="00FD1CBA"/>
    <w:rsid w:val="00FD1D24"/>
    <w:rsid w:val="00FD1E0B"/>
    <w:rsid w:val="00FD1F10"/>
    <w:rsid w:val="00FD1F18"/>
    <w:rsid w:val="00FD2015"/>
    <w:rsid w:val="00FD201E"/>
    <w:rsid w:val="00FD2248"/>
    <w:rsid w:val="00FD225F"/>
    <w:rsid w:val="00FD2290"/>
    <w:rsid w:val="00FD24E6"/>
    <w:rsid w:val="00FD257F"/>
    <w:rsid w:val="00FD25CB"/>
    <w:rsid w:val="00FD264E"/>
    <w:rsid w:val="00FD2714"/>
    <w:rsid w:val="00FD2745"/>
    <w:rsid w:val="00FD282A"/>
    <w:rsid w:val="00FD294B"/>
    <w:rsid w:val="00FD2985"/>
    <w:rsid w:val="00FD2A62"/>
    <w:rsid w:val="00FD2AE3"/>
    <w:rsid w:val="00FD2B8E"/>
    <w:rsid w:val="00FD2C04"/>
    <w:rsid w:val="00FD2C4E"/>
    <w:rsid w:val="00FD2C6A"/>
    <w:rsid w:val="00FD2E47"/>
    <w:rsid w:val="00FD2F6F"/>
    <w:rsid w:val="00FD2F76"/>
    <w:rsid w:val="00FD2FFD"/>
    <w:rsid w:val="00FD3029"/>
    <w:rsid w:val="00FD3105"/>
    <w:rsid w:val="00FD314F"/>
    <w:rsid w:val="00FD333C"/>
    <w:rsid w:val="00FD3522"/>
    <w:rsid w:val="00FD3644"/>
    <w:rsid w:val="00FD3930"/>
    <w:rsid w:val="00FD3959"/>
    <w:rsid w:val="00FD3974"/>
    <w:rsid w:val="00FD3A37"/>
    <w:rsid w:val="00FD3A79"/>
    <w:rsid w:val="00FD3AC7"/>
    <w:rsid w:val="00FD3B31"/>
    <w:rsid w:val="00FD3B79"/>
    <w:rsid w:val="00FD3C9C"/>
    <w:rsid w:val="00FD3D0E"/>
    <w:rsid w:val="00FD3D48"/>
    <w:rsid w:val="00FD3E6A"/>
    <w:rsid w:val="00FD3F51"/>
    <w:rsid w:val="00FD4072"/>
    <w:rsid w:val="00FD40BA"/>
    <w:rsid w:val="00FD40CC"/>
    <w:rsid w:val="00FD40DB"/>
    <w:rsid w:val="00FD418D"/>
    <w:rsid w:val="00FD419D"/>
    <w:rsid w:val="00FD4231"/>
    <w:rsid w:val="00FD4289"/>
    <w:rsid w:val="00FD4399"/>
    <w:rsid w:val="00FD45A9"/>
    <w:rsid w:val="00FD4651"/>
    <w:rsid w:val="00FD4727"/>
    <w:rsid w:val="00FD49CA"/>
    <w:rsid w:val="00FD4AD8"/>
    <w:rsid w:val="00FD4C2A"/>
    <w:rsid w:val="00FD4D08"/>
    <w:rsid w:val="00FD4D50"/>
    <w:rsid w:val="00FD4F18"/>
    <w:rsid w:val="00FD4FA2"/>
    <w:rsid w:val="00FD50F1"/>
    <w:rsid w:val="00FD52FB"/>
    <w:rsid w:val="00FD5382"/>
    <w:rsid w:val="00FD53A0"/>
    <w:rsid w:val="00FD53AE"/>
    <w:rsid w:val="00FD5493"/>
    <w:rsid w:val="00FD54EF"/>
    <w:rsid w:val="00FD554C"/>
    <w:rsid w:val="00FD5571"/>
    <w:rsid w:val="00FD565B"/>
    <w:rsid w:val="00FD578E"/>
    <w:rsid w:val="00FD5853"/>
    <w:rsid w:val="00FD5A98"/>
    <w:rsid w:val="00FD5A9C"/>
    <w:rsid w:val="00FD5BCD"/>
    <w:rsid w:val="00FD5BE1"/>
    <w:rsid w:val="00FD5BF3"/>
    <w:rsid w:val="00FD5C06"/>
    <w:rsid w:val="00FD5E35"/>
    <w:rsid w:val="00FD5EAF"/>
    <w:rsid w:val="00FD5EFA"/>
    <w:rsid w:val="00FD610E"/>
    <w:rsid w:val="00FD6163"/>
    <w:rsid w:val="00FD62A0"/>
    <w:rsid w:val="00FD630B"/>
    <w:rsid w:val="00FD63BA"/>
    <w:rsid w:val="00FD64D8"/>
    <w:rsid w:val="00FD64F0"/>
    <w:rsid w:val="00FD651B"/>
    <w:rsid w:val="00FD6601"/>
    <w:rsid w:val="00FD68C8"/>
    <w:rsid w:val="00FD6A33"/>
    <w:rsid w:val="00FD6A6A"/>
    <w:rsid w:val="00FD6B31"/>
    <w:rsid w:val="00FD6BBA"/>
    <w:rsid w:val="00FD6BC6"/>
    <w:rsid w:val="00FD6BD1"/>
    <w:rsid w:val="00FD6CD1"/>
    <w:rsid w:val="00FD6E31"/>
    <w:rsid w:val="00FD6E61"/>
    <w:rsid w:val="00FD709F"/>
    <w:rsid w:val="00FD7169"/>
    <w:rsid w:val="00FD718A"/>
    <w:rsid w:val="00FD720A"/>
    <w:rsid w:val="00FD722E"/>
    <w:rsid w:val="00FD726F"/>
    <w:rsid w:val="00FD72A2"/>
    <w:rsid w:val="00FD7331"/>
    <w:rsid w:val="00FD7338"/>
    <w:rsid w:val="00FD7357"/>
    <w:rsid w:val="00FD7364"/>
    <w:rsid w:val="00FD7366"/>
    <w:rsid w:val="00FD73AD"/>
    <w:rsid w:val="00FD7407"/>
    <w:rsid w:val="00FD7451"/>
    <w:rsid w:val="00FD74A0"/>
    <w:rsid w:val="00FD74D8"/>
    <w:rsid w:val="00FD755A"/>
    <w:rsid w:val="00FD75C7"/>
    <w:rsid w:val="00FD79B4"/>
    <w:rsid w:val="00FD79D0"/>
    <w:rsid w:val="00FD79D8"/>
    <w:rsid w:val="00FD79E9"/>
    <w:rsid w:val="00FD7B98"/>
    <w:rsid w:val="00FD7C23"/>
    <w:rsid w:val="00FD7C71"/>
    <w:rsid w:val="00FD7C86"/>
    <w:rsid w:val="00FD7D7B"/>
    <w:rsid w:val="00FD7F34"/>
    <w:rsid w:val="00FD7F56"/>
    <w:rsid w:val="00FD7F9C"/>
    <w:rsid w:val="00FD7FAF"/>
    <w:rsid w:val="00FE0006"/>
    <w:rsid w:val="00FE020F"/>
    <w:rsid w:val="00FE02FB"/>
    <w:rsid w:val="00FE0316"/>
    <w:rsid w:val="00FE05FB"/>
    <w:rsid w:val="00FE0668"/>
    <w:rsid w:val="00FE07AA"/>
    <w:rsid w:val="00FE0884"/>
    <w:rsid w:val="00FE08B4"/>
    <w:rsid w:val="00FE0AA0"/>
    <w:rsid w:val="00FE0B48"/>
    <w:rsid w:val="00FE0C7F"/>
    <w:rsid w:val="00FE0FF8"/>
    <w:rsid w:val="00FE1019"/>
    <w:rsid w:val="00FE1031"/>
    <w:rsid w:val="00FE1063"/>
    <w:rsid w:val="00FE1075"/>
    <w:rsid w:val="00FE112E"/>
    <w:rsid w:val="00FE116F"/>
    <w:rsid w:val="00FE119D"/>
    <w:rsid w:val="00FE11F7"/>
    <w:rsid w:val="00FE142B"/>
    <w:rsid w:val="00FE149D"/>
    <w:rsid w:val="00FE151F"/>
    <w:rsid w:val="00FE1586"/>
    <w:rsid w:val="00FE17AF"/>
    <w:rsid w:val="00FE17DB"/>
    <w:rsid w:val="00FE17DC"/>
    <w:rsid w:val="00FE1959"/>
    <w:rsid w:val="00FE19DA"/>
    <w:rsid w:val="00FE1A5D"/>
    <w:rsid w:val="00FE1A5E"/>
    <w:rsid w:val="00FE1A7D"/>
    <w:rsid w:val="00FE1C6C"/>
    <w:rsid w:val="00FE1D26"/>
    <w:rsid w:val="00FE1DD0"/>
    <w:rsid w:val="00FE1DE4"/>
    <w:rsid w:val="00FE1EE9"/>
    <w:rsid w:val="00FE1FA9"/>
    <w:rsid w:val="00FE2148"/>
    <w:rsid w:val="00FE21CA"/>
    <w:rsid w:val="00FE2291"/>
    <w:rsid w:val="00FE22C6"/>
    <w:rsid w:val="00FE233B"/>
    <w:rsid w:val="00FE2478"/>
    <w:rsid w:val="00FE24D3"/>
    <w:rsid w:val="00FE2555"/>
    <w:rsid w:val="00FE25AC"/>
    <w:rsid w:val="00FE2657"/>
    <w:rsid w:val="00FE265E"/>
    <w:rsid w:val="00FE2672"/>
    <w:rsid w:val="00FE26E3"/>
    <w:rsid w:val="00FE27FE"/>
    <w:rsid w:val="00FE287E"/>
    <w:rsid w:val="00FE28F1"/>
    <w:rsid w:val="00FE2AC3"/>
    <w:rsid w:val="00FE2C96"/>
    <w:rsid w:val="00FE2DA4"/>
    <w:rsid w:val="00FE2DC1"/>
    <w:rsid w:val="00FE2E07"/>
    <w:rsid w:val="00FE2E13"/>
    <w:rsid w:val="00FE2E3A"/>
    <w:rsid w:val="00FE2E72"/>
    <w:rsid w:val="00FE2F61"/>
    <w:rsid w:val="00FE2F9B"/>
    <w:rsid w:val="00FE3174"/>
    <w:rsid w:val="00FE31BE"/>
    <w:rsid w:val="00FE31C8"/>
    <w:rsid w:val="00FE31DC"/>
    <w:rsid w:val="00FE3377"/>
    <w:rsid w:val="00FE3477"/>
    <w:rsid w:val="00FE3492"/>
    <w:rsid w:val="00FE34F2"/>
    <w:rsid w:val="00FE34FB"/>
    <w:rsid w:val="00FE3507"/>
    <w:rsid w:val="00FE3567"/>
    <w:rsid w:val="00FE3582"/>
    <w:rsid w:val="00FE3690"/>
    <w:rsid w:val="00FE36BE"/>
    <w:rsid w:val="00FE37CB"/>
    <w:rsid w:val="00FE37DE"/>
    <w:rsid w:val="00FE38AE"/>
    <w:rsid w:val="00FE39B1"/>
    <w:rsid w:val="00FE39C5"/>
    <w:rsid w:val="00FE3B44"/>
    <w:rsid w:val="00FE3B9D"/>
    <w:rsid w:val="00FE3CAD"/>
    <w:rsid w:val="00FE3D3A"/>
    <w:rsid w:val="00FE3D62"/>
    <w:rsid w:val="00FE3DD3"/>
    <w:rsid w:val="00FE3E6B"/>
    <w:rsid w:val="00FE3FA9"/>
    <w:rsid w:val="00FE3FC9"/>
    <w:rsid w:val="00FE40AA"/>
    <w:rsid w:val="00FE4113"/>
    <w:rsid w:val="00FE415C"/>
    <w:rsid w:val="00FE4179"/>
    <w:rsid w:val="00FE41C6"/>
    <w:rsid w:val="00FE4239"/>
    <w:rsid w:val="00FE4371"/>
    <w:rsid w:val="00FE43D3"/>
    <w:rsid w:val="00FE43E2"/>
    <w:rsid w:val="00FE451B"/>
    <w:rsid w:val="00FE458B"/>
    <w:rsid w:val="00FE4630"/>
    <w:rsid w:val="00FE46BB"/>
    <w:rsid w:val="00FE479D"/>
    <w:rsid w:val="00FE47CA"/>
    <w:rsid w:val="00FE47D4"/>
    <w:rsid w:val="00FE48B4"/>
    <w:rsid w:val="00FE4994"/>
    <w:rsid w:val="00FE4A7F"/>
    <w:rsid w:val="00FE4B20"/>
    <w:rsid w:val="00FE4B7D"/>
    <w:rsid w:val="00FE4DAB"/>
    <w:rsid w:val="00FE4F7E"/>
    <w:rsid w:val="00FE509A"/>
    <w:rsid w:val="00FE50A2"/>
    <w:rsid w:val="00FE517A"/>
    <w:rsid w:val="00FE517B"/>
    <w:rsid w:val="00FE51B1"/>
    <w:rsid w:val="00FE521C"/>
    <w:rsid w:val="00FE528B"/>
    <w:rsid w:val="00FE52BD"/>
    <w:rsid w:val="00FE557B"/>
    <w:rsid w:val="00FE55A1"/>
    <w:rsid w:val="00FE56E3"/>
    <w:rsid w:val="00FE5727"/>
    <w:rsid w:val="00FE57FC"/>
    <w:rsid w:val="00FE588E"/>
    <w:rsid w:val="00FE589B"/>
    <w:rsid w:val="00FE5912"/>
    <w:rsid w:val="00FE5998"/>
    <w:rsid w:val="00FE5AB3"/>
    <w:rsid w:val="00FE5B5E"/>
    <w:rsid w:val="00FE5B81"/>
    <w:rsid w:val="00FE5BA8"/>
    <w:rsid w:val="00FE5C44"/>
    <w:rsid w:val="00FE5FBC"/>
    <w:rsid w:val="00FE607D"/>
    <w:rsid w:val="00FE618A"/>
    <w:rsid w:val="00FE61E4"/>
    <w:rsid w:val="00FE6255"/>
    <w:rsid w:val="00FE6312"/>
    <w:rsid w:val="00FE63E1"/>
    <w:rsid w:val="00FE63F2"/>
    <w:rsid w:val="00FE640E"/>
    <w:rsid w:val="00FE64D7"/>
    <w:rsid w:val="00FE64F0"/>
    <w:rsid w:val="00FE657B"/>
    <w:rsid w:val="00FE676A"/>
    <w:rsid w:val="00FE6903"/>
    <w:rsid w:val="00FE692A"/>
    <w:rsid w:val="00FE6945"/>
    <w:rsid w:val="00FE694B"/>
    <w:rsid w:val="00FE69DA"/>
    <w:rsid w:val="00FE69E6"/>
    <w:rsid w:val="00FE6A1C"/>
    <w:rsid w:val="00FE6B6B"/>
    <w:rsid w:val="00FE6D11"/>
    <w:rsid w:val="00FE6D34"/>
    <w:rsid w:val="00FE6D7E"/>
    <w:rsid w:val="00FE6DAD"/>
    <w:rsid w:val="00FE6DB0"/>
    <w:rsid w:val="00FE6DB9"/>
    <w:rsid w:val="00FE6E1E"/>
    <w:rsid w:val="00FE6E1F"/>
    <w:rsid w:val="00FE6EA0"/>
    <w:rsid w:val="00FE6F45"/>
    <w:rsid w:val="00FE703E"/>
    <w:rsid w:val="00FE70C7"/>
    <w:rsid w:val="00FE7134"/>
    <w:rsid w:val="00FE7290"/>
    <w:rsid w:val="00FE764F"/>
    <w:rsid w:val="00FE768C"/>
    <w:rsid w:val="00FE769D"/>
    <w:rsid w:val="00FE76B7"/>
    <w:rsid w:val="00FE77D6"/>
    <w:rsid w:val="00FE77E1"/>
    <w:rsid w:val="00FE7828"/>
    <w:rsid w:val="00FE788C"/>
    <w:rsid w:val="00FE78BA"/>
    <w:rsid w:val="00FE78E0"/>
    <w:rsid w:val="00FE7A6C"/>
    <w:rsid w:val="00FE7A8B"/>
    <w:rsid w:val="00FE7B2F"/>
    <w:rsid w:val="00FE7BF7"/>
    <w:rsid w:val="00FE7CD5"/>
    <w:rsid w:val="00FE7E3B"/>
    <w:rsid w:val="00FE7E42"/>
    <w:rsid w:val="00FE7EFF"/>
    <w:rsid w:val="00FE7F2F"/>
    <w:rsid w:val="00FE7FC2"/>
    <w:rsid w:val="00FE7FD4"/>
    <w:rsid w:val="00FF014C"/>
    <w:rsid w:val="00FF01FE"/>
    <w:rsid w:val="00FF02CB"/>
    <w:rsid w:val="00FF0364"/>
    <w:rsid w:val="00FF03AB"/>
    <w:rsid w:val="00FF0490"/>
    <w:rsid w:val="00FF054A"/>
    <w:rsid w:val="00FF0551"/>
    <w:rsid w:val="00FF056D"/>
    <w:rsid w:val="00FF057A"/>
    <w:rsid w:val="00FF0628"/>
    <w:rsid w:val="00FF07CA"/>
    <w:rsid w:val="00FF0882"/>
    <w:rsid w:val="00FF08B4"/>
    <w:rsid w:val="00FF0A13"/>
    <w:rsid w:val="00FF0A6F"/>
    <w:rsid w:val="00FF0AD0"/>
    <w:rsid w:val="00FF0B55"/>
    <w:rsid w:val="00FF0BB8"/>
    <w:rsid w:val="00FF0CF3"/>
    <w:rsid w:val="00FF0D18"/>
    <w:rsid w:val="00FF0DE9"/>
    <w:rsid w:val="00FF1171"/>
    <w:rsid w:val="00FF122A"/>
    <w:rsid w:val="00FF1238"/>
    <w:rsid w:val="00FF12D3"/>
    <w:rsid w:val="00FF132F"/>
    <w:rsid w:val="00FF1377"/>
    <w:rsid w:val="00FF1390"/>
    <w:rsid w:val="00FF14C0"/>
    <w:rsid w:val="00FF15F6"/>
    <w:rsid w:val="00FF1647"/>
    <w:rsid w:val="00FF16A0"/>
    <w:rsid w:val="00FF1A7F"/>
    <w:rsid w:val="00FF1B4B"/>
    <w:rsid w:val="00FF1BE8"/>
    <w:rsid w:val="00FF1C1F"/>
    <w:rsid w:val="00FF1D37"/>
    <w:rsid w:val="00FF1DB9"/>
    <w:rsid w:val="00FF1DFE"/>
    <w:rsid w:val="00FF1E2A"/>
    <w:rsid w:val="00FF1F29"/>
    <w:rsid w:val="00FF2047"/>
    <w:rsid w:val="00FF2053"/>
    <w:rsid w:val="00FF209D"/>
    <w:rsid w:val="00FF21C0"/>
    <w:rsid w:val="00FF21FC"/>
    <w:rsid w:val="00FF23C1"/>
    <w:rsid w:val="00FF23ED"/>
    <w:rsid w:val="00FF245D"/>
    <w:rsid w:val="00FF247D"/>
    <w:rsid w:val="00FF25DB"/>
    <w:rsid w:val="00FF25E8"/>
    <w:rsid w:val="00FF265A"/>
    <w:rsid w:val="00FF2664"/>
    <w:rsid w:val="00FF26A4"/>
    <w:rsid w:val="00FF26CE"/>
    <w:rsid w:val="00FF2735"/>
    <w:rsid w:val="00FF2782"/>
    <w:rsid w:val="00FF27E3"/>
    <w:rsid w:val="00FF28D0"/>
    <w:rsid w:val="00FF2905"/>
    <w:rsid w:val="00FF299A"/>
    <w:rsid w:val="00FF2A4D"/>
    <w:rsid w:val="00FF2AF0"/>
    <w:rsid w:val="00FF2C0A"/>
    <w:rsid w:val="00FF2C70"/>
    <w:rsid w:val="00FF2C8C"/>
    <w:rsid w:val="00FF2E2C"/>
    <w:rsid w:val="00FF2EA2"/>
    <w:rsid w:val="00FF2F81"/>
    <w:rsid w:val="00FF302B"/>
    <w:rsid w:val="00FF30C7"/>
    <w:rsid w:val="00FF30F0"/>
    <w:rsid w:val="00FF3153"/>
    <w:rsid w:val="00FF3190"/>
    <w:rsid w:val="00FF31EC"/>
    <w:rsid w:val="00FF326E"/>
    <w:rsid w:val="00FF3286"/>
    <w:rsid w:val="00FF32D1"/>
    <w:rsid w:val="00FF32E6"/>
    <w:rsid w:val="00FF3341"/>
    <w:rsid w:val="00FF33C9"/>
    <w:rsid w:val="00FF359F"/>
    <w:rsid w:val="00FF381B"/>
    <w:rsid w:val="00FF38BE"/>
    <w:rsid w:val="00FF39F8"/>
    <w:rsid w:val="00FF3B66"/>
    <w:rsid w:val="00FF3BC4"/>
    <w:rsid w:val="00FF3C82"/>
    <w:rsid w:val="00FF3D1A"/>
    <w:rsid w:val="00FF3E54"/>
    <w:rsid w:val="00FF3E73"/>
    <w:rsid w:val="00FF3E79"/>
    <w:rsid w:val="00FF3F64"/>
    <w:rsid w:val="00FF4044"/>
    <w:rsid w:val="00FF41CA"/>
    <w:rsid w:val="00FF420D"/>
    <w:rsid w:val="00FF42B4"/>
    <w:rsid w:val="00FF439C"/>
    <w:rsid w:val="00FF43C3"/>
    <w:rsid w:val="00FF43C4"/>
    <w:rsid w:val="00FF44D6"/>
    <w:rsid w:val="00FF4647"/>
    <w:rsid w:val="00FF4745"/>
    <w:rsid w:val="00FF47B9"/>
    <w:rsid w:val="00FF47D0"/>
    <w:rsid w:val="00FF483E"/>
    <w:rsid w:val="00FF485F"/>
    <w:rsid w:val="00FF4B02"/>
    <w:rsid w:val="00FF4C32"/>
    <w:rsid w:val="00FF4CFC"/>
    <w:rsid w:val="00FF4DED"/>
    <w:rsid w:val="00FF4E7A"/>
    <w:rsid w:val="00FF4F02"/>
    <w:rsid w:val="00FF4F35"/>
    <w:rsid w:val="00FF50E7"/>
    <w:rsid w:val="00FF51ED"/>
    <w:rsid w:val="00FF5208"/>
    <w:rsid w:val="00FF5244"/>
    <w:rsid w:val="00FF5261"/>
    <w:rsid w:val="00FF528C"/>
    <w:rsid w:val="00FF53A2"/>
    <w:rsid w:val="00FF53A4"/>
    <w:rsid w:val="00FF53D9"/>
    <w:rsid w:val="00FF5414"/>
    <w:rsid w:val="00FF547E"/>
    <w:rsid w:val="00FF55C8"/>
    <w:rsid w:val="00FF5633"/>
    <w:rsid w:val="00FF5671"/>
    <w:rsid w:val="00FF56B4"/>
    <w:rsid w:val="00FF570B"/>
    <w:rsid w:val="00FF570F"/>
    <w:rsid w:val="00FF571C"/>
    <w:rsid w:val="00FF57DF"/>
    <w:rsid w:val="00FF5821"/>
    <w:rsid w:val="00FF59AC"/>
    <w:rsid w:val="00FF59C0"/>
    <w:rsid w:val="00FF5A9D"/>
    <w:rsid w:val="00FF5C16"/>
    <w:rsid w:val="00FF5CFC"/>
    <w:rsid w:val="00FF5D98"/>
    <w:rsid w:val="00FF5EE3"/>
    <w:rsid w:val="00FF60D9"/>
    <w:rsid w:val="00FF60DB"/>
    <w:rsid w:val="00FF61BE"/>
    <w:rsid w:val="00FF6260"/>
    <w:rsid w:val="00FF6310"/>
    <w:rsid w:val="00FF6317"/>
    <w:rsid w:val="00FF65BD"/>
    <w:rsid w:val="00FF6608"/>
    <w:rsid w:val="00FF66A4"/>
    <w:rsid w:val="00FF6729"/>
    <w:rsid w:val="00FF674E"/>
    <w:rsid w:val="00FF676C"/>
    <w:rsid w:val="00FF6866"/>
    <w:rsid w:val="00FF6A38"/>
    <w:rsid w:val="00FF6A6E"/>
    <w:rsid w:val="00FF6A76"/>
    <w:rsid w:val="00FF6AEB"/>
    <w:rsid w:val="00FF6B65"/>
    <w:rsid w:val="00FF6B86"/>
    <w:rsid w:val="00FF6CBE"/>
    <w:rsid w:val="00FF6D06"/>
    <w:rsid w:val="00FF6D51"/>
    <w:rsid w:val="00FF6EA6"/>
    <w:rsid w:val="00FF6EF8"/>
    <w:rsid w:val="00FF6EFA"/>
    <w:rsid w:val="00FF6F0C"/>
    <w:rsid w:val="00FF6F6C"/>
    <w:rsid w:val="00FF6FD3"/>
    <w:rsid w:val="00FF7125"/>
    <w:rsid w:val="00FF712B"/>
    <w:rsid w:val="00FF7145"/>
    <w:rsid w:val="00FF7336"/>
    <w:rsid w:val="00FF73F9"/>
    <w:rsid w:val="00FF7619"/>
    <w:rsid w:val="00FF77E3"/>
    <w:rsid w:val="00FF77E8"/>
    <w:rsid w:val="00FF7835"/>
    <w:rsid w:val="00FF7926"/>
    <w:rsid w:val="00FF7981"/>
    <w:rsid w:val="00FF798F"/>
    <w:rsid w:val="00FF7A5E"/>
    <w:rsid w:val="00FF7A6B"/>
    <w:rsid w:val="00FF7AA9"/>
    <w:rsid w:val="00FF7D26"/>
    <w:rsid w:val="00FF7D58"/>
    <w:rsid w:val="00FF7E5A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780738">
      <o:colormenu v:ext="edit" fillcolor="#f60" strokecolor="maroon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00"/>
    <w:rPr>
      <w:rFonts w:ascii="Bookman Old Style" w:hAnsi="Bookman Old Style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40851"/>
    <w:pPr>
      <w:keepNext/>
      <w:outlineLvl w:val="0"/>
    </w:pPr>
    <w:rPr>
      <w:rFonts w:ascii="Times New Roman" w:eastAsia="Times New Roman" w:hAnsi="Times New Roman"/>
      <w:b/>
      <w:sz w:val="16"/>
      <w:szCs w:val="24"/>
      <w:lang w:eastAsia="en-US"/>
    </w:rPr>
  </w:style>
  <w:style w:type="paragraph" w:styleId="Heading2">
    <w:name w:val="heading 2"/>
    <w:basedOn w:val="Normal"/>
    <w:next w:val="Normal"/>
    <w:qFormat/>
    <w:rsid w:val="00B53AC6"/>
    <w:pPr>
      <w:keepNext/>
      <w:outlineLvl w:val="1"/>
    </w:pPr>
    <w:rPr>
      <w:rFonts w:ascii="Times New Roman" w:eastAsia="Times New Roman" w:hAnsi="Times New Roman"/>
      <w:sz w:val="14"/>
      <w:szCs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D9276F"/>
    <w:pPr>
      <w:keepNext/>
      <w:outlineLvl w:val="4"/>
    </w:pPr>
    <w:rPr>
      <w:rFonts w:ascii="Arial" w:eastAsia="Times New Roman" w:hAnsi="Arial" w:cs="Arial"/>
      <w:sz w:val="16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0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C62D6"/>
    <w:pPr>
      <w:tabs>
        <w:tab w:val="center" w:pos="4320"/>
        <w:tab w:val="right" w:pos="8640"/>
      </w:tabs>
    </w:pPr>
    <w:rPr>
      <w:rFonts w:ascii="Arial" w:eastAsia="Times New Roman" w:hAnsi="Arial"/>
      <w:szCs w:val="20"/>
      <w:lang w:eastAsia="en-US"/>
    </w:rPr>
  </w:style>
  <w:style w:type="paragraph" w:styleId="BodyText2">
    <w:name w:val="Body Text 2"/>
    <w:basedOn w:val="Normal"/>
    <w:rsid w:val="00745A86"/>
    <w:rPr>
      <w:rFonts w:ascii="Times New Roman" w:eastAsia="Times New Roman" w:hAnsi="Times New Roman"/>
      <w:sz w:val="16"/>
      <w:szCs w:val="24"/>
      <w:lang w:eastAsia="en-US"/>
    </w:rPr>
  </w:style>
  <w:style w:type="paragraph" w:styleId="ListBullet">
    <w:name w:val="List Bullet"/>
    <w:basedOn w:val="Normal"/>
    <w:autoRedefine/>
    <w:rsid w:val="00FD7B98"/>
    <w:pPr>
      <w:numPr>
        <w:numId w:val="1"/>
      </w:numPr>
    </w:pPr>
  </w:style>
  <w:style w:type="paragraph" w:styleId="Footer">
    <w:name w:val="footer"/>
    <w:basedOn w:val="Normal"/>
    <w:rsid w:val="00DA4E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4E25"/>
  </w:style>
  <w:style w:type="paragraph" w:styleId="BalloonText">
    <w:name w:val="Balloon Text"/>
    <w:basedOn w:val="Normal"/>
    <w:link w:val="BalloonTextChar"/>
    <w:uiPriority w:val="99"/>
    <w:semiHidden/>
    <w:unhideWhenUsed/>
    <w:rsid w:val="00075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22"/>
    <w:rPr>
      <w:rFonts w:ascii="Tahoma" w:hAnsi="Tahoma" w:cs="Tahoma"/>
      <w:sz w:val="16"/>
      <w:szCs w:val="16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69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9C2"/>
    <w:rPr>
      <w:rFonts w:ascii="Bookman Old Style" w:hAnsi="Bookman Old Style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A569C2"/>
    <w:rPr>
      <w:vertAlign w:val="superscript"/>
    </w:rPr>
  </w:style>
  <w:style w:type="paragraph" w:styleId="BodyText">
    <w:name w:val="Body Text"/>
    <w:basedOn w:val="Normal"/>
    <w:link w:val="BodyTextChar"/>
    <w:rsid w:val="008E62BD"/>
    <w:rPr>
      <w:rFonts w:ascii="Arial" w:eastAsia="Times New Roman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E62BD"/>
    <w:rPr>
      <w:rFonts w:ascii="Arial" w:eastAsia="Times New Roman" w:hAnsi="Arial" w:cs="Arial"/>
      <w:sz w:val="18"/>
    </w:rPr>
  </w:style>
  <w:style w:type="character" w:customStyle="1" w:styleId="Heading1Char">
    <w:name w:val="Heading 1 Char"/>
    <w:basedOn w:val="DefaultParagraphFont"/>
    <w:link w:val="Heading1"/>
    <w:rsid w:val="008E62BD"/>
    <w:rPr>
      <w:rFonts w:eastAsia="Times New Roman"/>
      <w:b/>
      <w:sz w:val="16"/>
      <w:szCs w:val="24"/>
    </w:rPr>
  </w:style>
  <w:style w:type="paragraph" w:styleId="ListParagraph">
    <w:name w:val="List Paragraph"/>
    <w:basedOn w:val="Normal"/>
    <w:uiPriority w:val="34"/>
    <w:qFormat/>
    <w:rsid w:val="00114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E1FD-7873-42F4-8265-B7E28941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9549</Words>
  <Characters>54432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08:30-09:30 am</vt:lpstr>
    </vt:vector>
  </TitlesOfParts>
  <Company>iubat</Company>
  <LinksUpToDate>false</LinksUpToDate>
  <CharactersWithSpaces>63854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08:30-09:30 am</dc:title>
  <dc:creator>Rabiul</dc:creator>
  <cp:lastModifiedBy>User</cp:lastModifiedBy>
  <cp:revision>90</cp:revision>
  <cp:lastPrinted>2019-07-08T08:14:00Z</cp:lastPrinted>
  <dcterms:created xsi:type="dcterms:W3CDTF">2019-08-21T07:53:00Z</dcterms:created>
  <dcterms:modified xsi:type="dcterms:W3CDTF">2019-09-04T03:03:00Z</dcterms:modified>
</cp:coreProperties>
</file>